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A7" w:rsidRPr="00E447DD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447DD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B00A75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A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00A75">
        <w:rPr>
          <w:rFonts w:ascii="Times New Roman" w:hAnsi="Times New Roman" w:cs="Times New Roman"/>
          <w:b/>
          <w:sz w:val="28"/>
          <w:szCs w:val="28"/>
        </w:rPr>
        <w:t xml:space="preserve">депутатов Совета </w:t>
      </w:r>
    </w:p>
    <w:p w:rsidR="00911843" w:rsidRDefault="00B00A75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Курганинский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4927A7" w:rsidRPr="004927A7">
        <w:rPr>
          <w:rFonts w:ascii="Times New Roman" w:hAnsi="Times New Roman" w:cs="Times New Roman"/>
          <w:b/>
          <w:sz w:val="28"/>
          <w:szCs w:val="28"/>
        </w:rPr>
        <w:t xml:space="preserve">, а также их супруг (супругов) и несовершеннолетних </w:t>
      </w:r>
    </w:p>
    <w:p w:rsidR="00911843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27A7">
        <w:rPr>
          <w:rFonts w:ascii="Times New Roman" w:hAnsi="Times New Roman" w:cs="Times New Roman"/>
          <w:b/>
          <w:sz w:val="28"/>
          <w:szCs w:val="28"/>
        </w:rPr>
        <w:t>детей</w:t>
      </w:r>
      <w:proofErr w:type="gramEnd"/>
      <w:r w:rsidRPr="004927A7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447DD">
        <w:rPr>
          <w:rFonts w:ascii="Times New Roman" w:hAnsi="Times New Roman" w:cs="Times New Roman"/>
          <w:b/>
          <w:sz w:val="28"/>
          <w:szCs w:val="28"/>
        </w:rPr>
        <w:t>период с 1 января 201</w:t>
      </w:r>
      <w:r w:rsidR="00DC05BC">
        <w:rPr>
          <w:rFonts w:ascii="Times New Roman" w:hAnsi="Times New Roman" w:cs="Times New Roman"/>
          <w:b/>
          <w:sz w:val="28"/>
          <w:szCs w:val="28"/>
        </w:rPr>
        <w:t>8</w:t>
      </w:r>
      <w:r w:rsidR="00E447D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DC05BC">
        <w:rPr>
          <w:rFonts w:ascii="Times New Roman" w:hAnsi="Times New Roman" w:cs="Times New Roman"/>
          <w:b/>
          <w:sz w:val="28"/>
          <w:szCs w:val="28"/>
        </w:rPr>
        <w:t>8</w:t>
      </w:r>
      <w:r w:rsidRPr="004927A7">
        <w:rPr>
          <w:rFonts w:ascii="Times New Roman" w:hAnsi="Times New Roman" w:cs="Times New Roman"/>
          <w:b/>
          <w:sz w:val="28"/>
          <w:szCs w:val="28"/>
        </w:rPr>
        <w:t xml:space="preserve"> года, размещенные на официальном  сайте  </w:t>
      </w:r>
    </w:p>
    <w:p w:rsidR="00F268DB" w:rsidRDefault="004927A7" w:rsidP="00E12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A7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  <w:proofErr w:type="spellStart"/>
      <w:r w:rsidRPr="004927A7">
        <w:rPr>
          <w:rFonts w:ascii="Times New Roman" w:hAnsi="Times New Roman" w:cs="Times New Roman"/>
          <w:b/>
          <w:sz w:val="28"/>
          <w:szCs w:val="28"/>
        </w:rPr>
        <w:t>Курганинский</w:t>
      </w:r>
      <w:proofErr w:type="spellEnd"/>
      <w:r w:rsidRPr="004927A7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D87B14" w:rsidRPr="004927A7" w:rsidRDefault="00D87B14" w:rsidP="00D87B1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294"/>
        <w:gridCol w:w="1123"/>
        <w:gridCol w:w="953"/>
        <w:gridCol w:w="1260"/>
        <w:gridCol w:w="962"/>
        <w:gridCol w:w="1162"/>
        <w:gridCol w:w="1174"/>
        <w:gridCol w:w="995"/>
        <w:gridCol w:w="1376"/>
        <w:gridCol w:w="1570"/>
        <w:gridCol w:w="1737"/>
      </w:tblGrid>
      <w:tr w:rsidR="00C87481" w:rsidRPr="00C87481" w:rsidTr="00E40F61">
        <w:trPr>
          <w:cantSplit/>
          <w:trHeight w:val="475"/>
          <w:tblHeader/>
        </w:trPr>
        <w:tc>
          <w:tcPr>
            <w:tcW w:w="433" w:type="pct"/>
            <w:vMerge w:val="restar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Фамилия </w:t>
            </w: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 xml:space="preserve">и инициалы лица, </w:t>
            </w: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чьи сведения размещаются</w:t>
            </w:r>
          </w:p>
        </w:tc>
        <w:tc>
          <w:tcPr>
            <w:tcW w:w="434" w:type="pct"/>
            <w:vMerge w:val="restar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1443" w:type="pct"/>
            <w:gridSpan w:val="4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Объекты недвижимости, находящиеся </w:t>
            </w: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в собственности</w:t>
            </w:r>
          </w:p>
        </w:tc>
        <w:tc>
          <w:tcPr>
            <w:tcW w:w="1118" w:type="pct"/>
            <w:gridSpan w:val="3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62" w:type="pct"/>
            <w:vMerge w:val="restar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Транспортные средства </w:t>
            </w: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(вид, марка)</w:t>
            </w:r>
          </w:p>
        </w:tc>
        <w:tc>
          <w:tcPr>
            <w:tcW w:w="527" w:type="pct"/>
            <w:vMerge w:val="restar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Деклариро</w:t>
            </w:r>
            <w:proofErr w:type="spellEnd"/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-ванный</w:t>
            </w:r>
            <w:proofErr w:type="gramEnd"/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годовой доход</w:t>
            </w: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(руб.)</w:t>
            </w:r>
          </w:p>
        </w:tc>
        <w:tc>
          <w:tcPr>
            <w:tcW w:w="583" w:type="pct"/>
            <w:vMerge w:val="restar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7481" w:rsidRPr="00C87481" w:rsidTr="00840007">
        <w:trPr>
          <w:cantSplit/>
          <w:trHeight w:val="589"/>
          <w:tblHeader/>
        </w:trPr>
        <w:tc>
          <w:tcPr>
            <w:tcW w:w="433" w:type="pct"/>
            <w:vMerge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pct"/>
            <w:vMerge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320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вид </w:t>
            </w: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42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площадь </w:t>
            </w: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(кв. м)</w:t>
            </w:r>
          </w:p>
        </w:tc>
        <w:tc>
          <w:tcPr>
            <w:tcW w:w="32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страна</w:t>
            </w:r>
            <w:proofErr w:type="gramEnd"/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390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394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334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страна</w:t>
            </w:r>
            <w:proofErr w:type="gramEnd"/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87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462" w:type="pct"/>
            <w:vMerge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  <w:vMerge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87481" w:rsidRPr="00C87481" w:rsidTr="00840007">
        <w:trPr>
          <w:trHeight w:val="945"/>
        </w:trPr>
        <w:tc>
          <w:tcPr>
            <w:tcW w:w="43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Андреева </w:t>
            </w:r>
            <w:r w:rsidR="007B7418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.Н.</w:t>
            </w:r>
          </w:p>
        </w:tc>
        <w:tc>
          <w:tcPr>
            <w:tcW w:w="434" w:type="pct"/>
            <w:hideMark/>
          </w:tcPr>
          <w:p w:rsidR="007B7418" w:rsidRPr="00C87481" w:rsidRDefault="0084536D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3640F0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иректор МАУ</w:t>
            </w:r>
            <w:r w:rsidR="00667768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3640F0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СОШ  </w:t>
            </w:r>
          </w:p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14</w:t>
            </w:r>
          </w:p>
        </w:tc>
        <w:tc>
          <w:tcPr>
            <w:tcW w:w="377" w:type="pct"/>
            <w:hideMark/>
          </w:tcPr>
          <w:p w:rsidR="003640F0" w:rsidRPr="00C87481" w:rsidRDefault="008A010A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0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667768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2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3640F0" w:rsidRPr="00C87481" w:rsidRDefault="009D1924" w:rsidP="00D17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910714</w:t>
            </w:r>
            <w:r w:rsidR="00B3148A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.30</w:t>
            </w:r>
          </w:p>
        </w:tc>
        <w:tc>
          <w:tcPr>
            <w:tcW w:w="58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  <w:r w:rsidR="00667768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2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3640F0" w:rsidRPr="00C87481" w:rsidRDefault="003640F0" w:rsidP="00D17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1260"/>
        </w:trPr>
        <w:tc>
          <w:tcPr>
            <w:tcW w:w="433" w:type="pct"/>
            <w:hideMark/>
          </w:tcPr>
          <w:p w:rsidR="003640F0" w:rsidRPr="00C87481" w:rsidRDefault="004C11F8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3640F0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434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3640F0" w:rsidRPr="00C87481" w:rsidRDefault="00B20B3C" w:rsidP="00B20B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0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B20B3C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42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B20B3C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975,0</w:t>
            </w:r>
          </w:p>
        </w:tc>
        <w:tc>
          <w:tcPr>
            <w:tcW w:w="323" w:type="pct"/>
            <w:hideMark/>
          </w:tcPr>
          <w:p w:rsidR="003640F0" w:rsidRPr="00C87481" w:rsidRDefault="00B20B3C" w:rsidP="00B20B3C">
            <w:pPr>
              <w:spacing w:after="0" w:line="240" w:lineRule="auto"/>
              <w:ind w:right="-12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  <w:hideMark/>
          </w:tcPr>
          <w:p w:rsidR="003640F0" w:rsidRPr="00C87481" w:rsidRDefault="00B7183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  <w:r w:rsidR="00667768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4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5B58E2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  ОПЕЛЬ </w:t>
            </w:r>
          </w:p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Астра</w:t>
            </w:r>
          </w:p>
        </w:tc>
        <w:tc>
          <w:tcPr>
            <w:tcW w:w="527" w:type="pct"/>
            <w:hideMark/>
          </w:tcPr>
          <w:p w:rsidR="003640F0" w:rsidRPr="00C87481" w:rsidRDefault="0088650C" w:rsidP="00D17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113146.92</w:t>
            </w:r>
          </w:p>
        </w:tc>
        <w:tc>
          <w:tcPr>
            <w:tcW w:w="58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1050"/>
        </w:trPr>
        <w:tc>
          <w:tcPr>
            <w:tcW w:w="43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3640F0" w:rsidRPr="00C87481" w:rsidRDefault="003640F0" w:rsidP="00B20B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B20B3C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3640F0" w:rsidRPr="00C87481" w:rsidRDefault="003640F0" w:rsidP="00BF44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BF44DB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B20B3C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323" w:type="pct"/>
            <w:hideMark/>
          </w:tcPr>
          <w:p w:rsidR="003640F0" w:rsidRPr="00C87481" w:rsidRDefault="00B20B3C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3640F0" w:rsidRPr="00C87481" w:rsidRDefault="008A010A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94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667768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4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3640F0" w:rsidRPr="00C87481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1050"/>
        </w:trPr>
        <w:tc>
          <w:tcPr>
            <w:tcW w:w="433" w:type="pct"/>
          </w:tcPr>
          <w:p w:rsidR="0060715F" w:rsidRPr="00C87481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34" w:type="pct"/>
          </w:tcPr>
          <w:p w:rsidR="0060715F" w:rsidRPr="00C87481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60715F" w:rsidRPr="00C87481" w:rsidRDefault="00BB7583" w:rsidP="00B20B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60715F"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агазин смешанных товаров</w:t>
            </w:r>
          </w:p>
        </w:tc>
        <w:tc>
          <w:tcPr>
            <w:tcW w:w="320" w:type="pct"/>
          </w:tcPr>
          <w:p w:rsidR="0060715F" w:rsidRPr="00C87481" w:rsidRDefault="00BF44DB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0715F" w:rsidRPr="00C87481" w:rsidRDefault="00C87481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31,4</w:t>
            </w:r>
          </w:p>
        </w:tc>
        <w:tc>
          <w:tcPr>
            <w:tcW w:w="323" w:type="pct"/>
          </w:tcPr>
          <w:p w:rsidR="0060715F" w:rsidRPr="00C87481" w:rsidRDefault="00C87481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0715F" w:rsidRPr="00C87481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0715F" w:rsidRPr="00C87481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0715F" w:rsidRPr="00C87481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0715F" w:rsidRPr="00C87481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0715F" w:rsidRPr="00C87481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0715F" w:rsidRPr="00C87481" w:rsidRDefault="0060715F" w:rsidP="009D22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254D7B" w:rsidTr="00840007">
        <w:trPr>
          <w:trHeight w:val="630"/>
        </w:trPr>
        <w:tc>
          <w:tcPr>
            <w:tcW w:w="433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Бережная  Л.Н.</w:t>
            </w:r>
            <w:proofErr w:type="gramEnd"/>
          </w:p>
        </w:tc>
        <w:tc>
          <w:tcPr>
            <w:tcW w:w="434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  МАОУ</w:t>
            </w:r>
            <w:proofErr w:type="gramEnd"/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СОШ №13</w:t>
            </w:r>
          </w:p>
        </w:tc>
        <w:tc>
          <w:tcPr>
            <w:tcW w:w="377" w:type="pct"/>
          </w:tcPr>
          <w:p w:rsidR="002B0568" w:rsidRPr="00254D7B" w:rsidRDefault="002B0568" w:rsidP="002B0568">
            <w:pPr>
              <w:spacing w:after="0" w:line="240" w:lineRule="auto"/>
              <w:ind w:hanging="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334" w:type="pct"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2B0568" w:rsidRPr="00254D7B" w:rsidRDefault="00BE6D0B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582353,00</w:t>
            </w:r>
          </w:p>
        </w:tc>
        <w:tc>
          <w:tcPr>
            <w:tcW w:w="583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254D7B" w:rsidTr="00840007">
        <w:trPr>
          <w:trHeight w:val="1120"/>
        </w:trPr>
        <w:tc>
          <w:tcPr>
            <w:tcW w:w="433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2B0568" w:rsidRPr="00254D7B" w:rsidRDefault="002B0568" w:rsidP="002B0568">
            <w:pPr>
              <w:spacing w:after="0" w:line="240" w:lineRule="auto"/>
              <w:ind w:hanging="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323" w:type="pct"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автомобиль  ВАЗ 11113</w:t>
            </w:r>
          </w:p>
        </w:tc>
        <w:tc>
          <w:tcPr>
            <w:tcW w:w="527" w:type="pct"/>
            <w:hideMark/>
          </w:tcPr>
          <w:p w:rsidR="002B0568" w:rsidRPr="00254D7B" w:rsidRDefault="002B0568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103200,00</w:t>
            </w:r>
          </w:p>
        </w:tc>
        <w:tc>
          <w:tcPr>
            <w:tcW w:w="583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254D7B" w:rsidTr="00840007">
        <w:trPr>
          <w:trHeight w:val="1138"/>
        </w:trPr>
        <w:tc>
          <w:tcPr>
            <w:tcW w:w="433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УАЗ 33962</w:t>
            </w:r>
          </w:p>
        </w:tc>
        <w:tc>
          <w:tcPr>
            <w:tcW w:w="527" w:type="pct"/>
            <w:hideMark/>
          </w:tcPr>
          <w:p w:rsidR="002B0568" w:rsidRPr="00254D7B" w:rsidRDefault="002B0568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2B0568" w:rsidRPr="00254D7B" w:rsidRDefault="002B0568" w:rsidP="002B0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794"/>
        </w:trPr>
        <w:tc>
          <w:tcPr>
            <w:tcW w:w="433" w:type="pct"/>
            <w:hideMark/>
          </w:tcPr>
          <w:p w:rsidR="007068C4" w:rsidRPr="00254D7B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 Г.А.</w:t>
            </w:r>
          </w:p>
        </w:tc>
        <w:tc>
          <w:tcPr>
            <w:tcW w:w="434" w:type="pct"/>
            <w:hideMark/>
          </w:tcPr>
          <w:p w:rsidR="007068C4" w:rsidRPr="00254D7B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Управляющий директор ООО «Агрокомплекс «</w:t>
            </w:r>
            <w:proofErr w:type="spellStart"/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Новокубанский</w:t>
            </w:r>
            <w:proofErr w:type="spellEnd"/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77" w:type="pct"/>
          </w:tcPr>
          <w:p w:rsidR="007068C4" w:rsidRPr="00254D7B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7068C4" w:rsidRPr="00254D7B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="00950DAE"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7068C4" w:rsidRPr="00254D7B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7068C4" w:rsidRPr="00254D7B" w:rsidRDefault="008D55DF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7068C4" w:rsidRPr="00254D7B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7068C4" w:rsidRPr="00254D7B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7068C4" w:rsidRPr="00254D7B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7068C4" w:rsidRPr="00254D7B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7068C4" w:rsidRPr="00254D7B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  TOЙОТА Лэнд Крузер150 Прадо</w:t>
            </w:r>
          </w:p>
        </w:tc>
        <w:tc>
          <w:tcPr>
            <w:tcW w:w="527" w:type="pct"/>
            <w:hideMark/>
          </w:tcPr>
          <w:p w:rsidR="007068C4" w:rsidRPr="00254D7B" w:rsidRDefault="007068C4" w:rsidP="00706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2946032,77</w:t>
            </w:r>
          </w:p>
        </w:tc>
        <w:tc>
          <w:tcPr>
            <w:tcW w:w="583" w:type="pct"/>
            <w:hideMark/>
          </w:tcPr>
          <w:p w:rsidR="007068C4" w:rsidRPr="00254D7B" w:rsidRDefault="007068C4" w:rsidP="0070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794"/>
        </w:trPr>
        <w:tc>
          <w:tcPr>
            <w:tcW w:w="433" w:type="pct"/>
          </w:tcPr>
          <w:p w:rsidR="008D55DF" w:rsidRPr="00254D7B" w:rsidRDefault="00AF2837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121/</w:t>
            </w:r>
          </w:p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527" w:type="pct"/>
          </w:tcPr>
          <w:p w:rsidR="008D55DF" w:rsidRPr="00254D7B" w:rsidRDefault="008D55DF" w:rsidP="008D5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C87481" w:rsidTr="00840007">
        <w:trPr>
          <w:trHeight w:val="794"/>
        </w:trPr>
        <w:tc>
          <w:tcPr>
            <w:tcW w:w="433" w:type="pct"/>
          </w:tcPr>
          <w:p w:rsidR="008D55DF" w:rsidRPr="00254D7B" w:rsidRDefault="00AF2837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хозяйственного использования</w:t>
            </w:r>
          </w:p>
        </w:tc>
        <w:tc>
          <w:tcPr>
            <w:tcW w:w="320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242/</w:t>
            </w:r>
          </w:p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трактор </w:t>
            </w:r>
          </w:p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 150 К</w:t>
            </w:r>
          </w:p>
        </w:tc>
        <w:tc>
          <w:tcPr>
            <w:tcW w:w="527" w:type="pct"/>
          </w:tcPr>
          <w:p w:rsidR="008D55DF" w:rsidRPr="00254D7B" w:rsidRDefault="008D55DF" w:rsidP="008D5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8D55DF" w:rsidRPr="00254D7B" w:rsidRDefault="008D55DF" w:rsidP="008D5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C87481" w:rsidTr="00840007">
        <w:trPr>
          <w:trHeight w:val="794"/>
        </w:trPr>
        <w:tc>
          <w:tcPr>
            <w:tcW w:w="433" w:type="pct"/>
          </w:tcPr>
          <w:p w:rsidR="004B4F6B" w:rsidRPr="00254D7B" w:rsidRDefault="00AF2837" w:rsidP="004B4F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34" w:type="pct"/>
          </w:tcPr>
          <w:p w:rsidR="004B4F6B" w:rsidRPr="00254D7B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4B4F6B" w:rsidRPr="00254D7B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4B4F6B" w:rsidRPr="00254D7B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1936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4B4F6B" w:rsidRPr="00254D7B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961864</w:t>
            </w:r>
          </w:p>
        </w:tc>
        <w:tc>
          <w:tcPr>
            <w:tcW w:w="423" w:type="pct"/>
          </w:tcPr>
          <w:p w:rsidR="004B4F6B" w:rsidRPr="00254D7B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4B4F6B" w:rsidRPr="00254D7B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4B4F6B" w:rsidRPr="00254D7B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4B4F6B" w:rsidRPr="00254D7B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4B4F6B" w:rsidRPr="00254D7B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4B4F6B" w:rsidRPr="00254D7B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4B4F6B" w:rsidRPr="00254D7B" w:rsidRDefault="004B4F6B" w:rsidP="004B4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4B4F6B" w:rsidRPr="00254D7B" w:rsidRDefault="004B4F6B" w:rsidP="004B4F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C87481" w:rsidTr="00840007">
        <w:trPr>
          <w:trHeight w:val="794"/>
        </w:trPr>
        <w:tc>
          <w:tcPr>
            <w:tcW w:w="433" w:type="pct"/>
          </w:tcPr>
          <w:p w:rsidR="002825FC" w:rsidRPr="00254D7B" w:rsidRDefault="00AF2837" w:rsidP="0028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2825FC" w:rsidRPr="00254D7B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2825FC" w:rsidRPr="00254D7B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2825FC" w:rsidRPr="00254D7B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484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2825FC" w:rsidRPr="00254D7B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2825FC" w:rsidRPr="00254D7B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2825FC" w:rsidRPr="00254D7B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825FC" w:rsidRPr="00254D7B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2825FC" w:rsidRPr="00254D7B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2825FC" w:rsidRPr="00254D7B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2825FC" w:rsidRPr="00254D7B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2825FC" w:rsidRPr="00254D7B" w:rsidRDefault="002825FC" w:rsidP="00282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2825FC" w:rsidRPr="00254D7B" w:rsidRDefault="002825FC" w:rsidP="00282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C87481" w:rsidTr="00840007">
        <w:trPr>
          <w:trHeight w:val="794"/>
        </w:trPr>
        <w:tc>
          <w:tcPr>
            <w:tcW w:w="433" w:type="pct"/>
          </w:tcPr>
          <w:p w:rsidR="0047318A" w:rsidRPr="00254D7B" w:rsidRDefault="00AF2837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242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47318A" w:rsidRPr="00254D7B" w:rsidRDefault="0047318A" w:rsidP="00473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C87481" w:rsidTr="00840007">
        <w:trPr>
          <w:trHeight w:val="794"/>
        </w:trPr>
        <w:tc>
          <w:tcPr>
            <w:tcW w:w="433" w:type="pct"/>
          </w:tcPr>
          <w:p w:rsidR="0047318A" w:rsidRPr="00254D7B" w:rsidRDefault="00AF2837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242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47318A" w:rsidRPr="00254D7B" w:rsidRDefault="0047318A" w:rsidP="00473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47318A" w:rsidRPr="00254D7B" w:rsidRDefault="0047318A" w:rsidP="00473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C87481" w:rsidTr="00840007">
        <w:trPr>
          <w:trHeight w:val="794"/>
        </w:trPr>
        <w:tc>
          <w:tcPr>
            <w:tcW w:w="433" w:type="pct"/>
          </w:tcPr>
          <w:p w:rsidR="00FC28EC" w:rsidRPr="00254D7B" w:rsidRDefault="00AF2837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242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FC28EC" w:rsidRPr="00254D7B" w:rsidRDefault="00FC28EC" w:rsidP="00FC28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C87481" w:rsidTr="00840007">
        <w:trPr>
          <w:trHeight w:val="794"/>
        </w:trPr>
        <w:tc>
          <w:tcPr>
            <w:tcW w:w="433" w:type="pct"/>
          </w:tcPr>
          <w:p w:rsidR="00FC28EC" w:rsidRPr="00254D7B" w:rsidRDefault="00AF2837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242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FC28EC" w:rsidRPr="00254D7B" w:rsidRDefault="00FC28EC" w:rsidP="00FC28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C87481" w:rsidTr="00840007">
        <w:trPr>
          <w:trHeight w:val="794"/>
        </w:trPr>
        <w:tc>
          <w:tcPr>
            <w:tcW w:w="433" w:type="pct"/>
          </w:tcPr>
          <w:p w:rsidR="00FC28EC" w:rsidRPr="00254D7B" w:rsidRDefault="00AF2837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242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FC28EC" w:rsidRPr="00254D7B" w:rsidRDefault="00FC28EC" w:rsidP="00FC28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C87481" w:rsidTr="00840007">
        <w:trPr>
          <w:trHeight w:val="794"/>
        </w:trPr>
        <w:tc>
          <w:tcPr>
            <w:tcW w:w="433" w:type="pct"/>
          </w:tcPr>
          <w:p w:rsidR="00FC28EC" w:rsidRPr="00254D7B" w:rsidRDefault="00AF2837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363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FC28EC" w:rsidRPr="00254D7B" w:rsidRDefault="00FC28EC" w:rsidP="00FC28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C87481" w:rsidTr="00840007">
        <w:trPr>
          <w:trHeight w:val="361"/>
        </w:trPr>
        <w:tc>
          <w:tcPr>
            <w:tcW w:w="433" w:type="pct"/>
          </w:tcPr>
          <w:p w:rsidR="00FC28EC" w:rsidRPr="00254D7B" w:rsidRDefault="00AF2837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сельскохозяйственного 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32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484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12023300,0</w:t>
            </w:r>
          </w:p>
        </w:tc>
        <w:tc>
          <w:tcPr>
            <w:tcW w:w="3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FC28EC" w:rsidRPr="00254D7B" w:rsidRDefault="00FC28EC" w:rsidP="00FC28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C87481" w:rsidTr="00840007">
        <w:trPr>
          <w:trHeight w:val="361"/>
        </w:trPr>
        <w:tc>
          <w:tcPr>
            <w:tcW w:w="433" w:type="pct"/>
          </w:tcPr>
          <w:p w:rsidR="00FC28EC" w:rsidRPr="00254D7B" w:rsidRDefault="00AF2837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120233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3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FC28EC" w:rsidRPr="00254D7B" w:rsidRDefault="00FC28EC" w:rsidP="00FC28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C87481" w:rsidTr="00840007">
        <w:trPr>
          <w:trHeight w:val="813"/>
        </w:trPr>
        <w:tc>
          <w:tcPr>
            <w:tcW w:w="433" w:type="pct"/>
            <w:hideMark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  <w:hideMark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  <w:hideMark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23" w:type="pct"/>
            <w:hideMark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813"/>
        </w:trPr>
        <w:tc>
          <w:tcPr>
            <w:tcW w:w="43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813"/>
        </w:trPr>
        <w:tc>
          <w:tcPr>
            <w:tcW w:w="43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121/</w:t>
            </w:r>
          </w:p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12100,0</w:t>
            </w:r>
          </w:p>
        </w:tc>
        <w:tc>
          <w:tcPr>
            <w:tcW w:w="3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813"/>
        </w:trPr>
        <w:tc>
          <w:tcPr>
            <w:tcW w:w="43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хозяйственного использования</w:t>
            </w:r>
          </w:p>
        </w:tc>
        <w:tc>
          <w:tcPr>
            <w:tcW w:w="32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121/</w:t>
            </w:r>
          </w:p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12100,0</w:t>
            </w:r>
          </w:p>
        </w:tc>
        <w:tc>
          <w:tcPr>
            <w:tcW w:w="3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813"/>
        </w:trPr>
        <w:tc>
          <w:tcPr>
            <w:tcW w:w="43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813"/>
        </w:trPr>
        <w:tc>
          <w:tcPr>
            <w:tcW w:w="43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503"/>
        </w:trPr>
        <w:tc>
          <w:tcPr>
            <w:tcW w:w="43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C28EC" w:rsidRPr="00254D7B" w:rsidRDefault="00FC28EC" w:rsidP="00FC28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503"/>
        </w:trPr>
        <w:tc>
          <w:tcPr>
            <w:tcW w:w="433" w:type="pct"/>
          </w:tcPr>
          <w:p w:rsidR="002359CC" w:rsidRPr="00254D7B" w:rsidRDefault="00AF2837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529"/>
        </w:trPr>
        <w:tc>
          <w:tcPr>
            <w:tcW w:w="43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сток для сельскохозяйственного использования</w:t>
            </w:r>
          </w:p>
        </w:tc>
        <w:tc>
          <w:tcPr>
            <w:tcW w:w="320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</w:t>
            </w: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484/</w:t>
            </w:r>
          </w:p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48400,0</w:t>
            </w:r>
          </w:p>
        </w:tc>
        <w:tc>
          <w:tcPr>
            <w:tcW w:w="32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529"/>
        </w:trPr>
        <w:tc>
          <w:tcPr>
            <w:tcW w:w="43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529"/>
        </w:trPr>
        <w:tc>
          <w:tcPr>
            <w:tcW w:w="43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529"/>
        </w:trPr>
        <w:tc>
          <w:tcPr>
            <w:tcW w:w="43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20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242/</w:t>
            </w:r>
          </w:p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120233</w:t>
            </w:r>
          </w:p>
        </w:tc>
        <w:tc>
          <w:tcPr>
            <w:tcW w:w="42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24200,0</w:t>
            </w:r>
          </w:p>
        </w:tc>
        <w:tc>
          <w:tcPr>
            <w:tcW w:w="32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359CC" w:rsidRPr="00254D7B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529"/>
        </w:trPr>
        <w:tc>
          <w:tcPr>
            <w:tcW w:w="43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1750,0</w:t>
            </w:r>
          </w:p>
        </w:tc>
        <w:tc>
          <w:tcPr>
            <w:tcW w:w="3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888"/>
        </w:trPr>
        <w:tc>
          <w:tcPr>
            <w:tcW w:w="43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3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888"/>
        </w:trPr>
        <w:tc>
          <w:tcPr>
            <w:tcW w:w="433" w:type="pct"/>
          </w:tcPr>
          <w:p w:rsidR="00BE2B00" w:rsidRPr="00C02A1D" w:rsidRDefault="00BE2B00" w:rsidP="00BE2B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AF2837" w:rsidRPr="00C02A1D" w:rsidRDefault="00BE2B00" w:rsidP="00BE2B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434" w:type="pct"/>
          </w:tcPr>
          <w:p w:rsidR="00AF2837" w:rsidRPr="00C02A1D" w:rsidRDefault="00BE2B00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77" w:type="pct"/>
          </w:tcPr>
          <w:p w:rsidR="00AF2837" w:rsidRPr="00C02A1D" w:rsidRDefault="00BE2B00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</w:tcPr>
          <w:p w:rsidR="00AF2837" w:rsidRPr="00C02A1D" w:rsidRDefault="00BE2B00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23" w:type="pct"/>
          </w:tcPr>
          <w:p w:rsidR="00AF2837" w:rsidRPr="00C02A1D" w:rsidRDefault="00BE2B00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</w:tcPr>
          <w:p w:rsidR="00AF2837" w:rsidRPr="00C02A1D" w:rsidRDefault="00BE2B00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0" w:type="pct"/>
          </w:tcPr>
          <w:p w:rsidR="00AF2837" w:rsidRPr="00C02A1D" w:rsidRDefault="00F53DFF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AF2837" w:rsidRPr="00C02A1D" w:rsidRDefault="00F53DFF" w:rsidP="00F53D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120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4" w:type="pct"/>
          </w:tcPr>
          <w:p w:rsidR="00AF2837" w:rsidRPr="00C02A1D" w:rsidRDefault="00F53DFF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AF2837" w:rsidRPr="00C02A1D" w:rsidRDefault="00F53DFF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27" w:type="pct"/>
          </w:tcPr>
          <w:p w:rsidR="00AF2837" w:rsidRPr="00C02A1D" w:rsidRDefault="00F53DFF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83" w:type="pct"/>
          </w:tcPr>
          <w:p w:rsidR="00AF2837" w:rsidRPr="00C02A1D" w:rsidRDefault="00F53DFF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87481" w:rsidRPr="00254D7B" w:rsidTr="00840007">
        <w:trPr>
          <w:trHeight w:val="787"/>
        </w:trPr>
        <w:tc>
          <w:tcPr>
            <w:tcW w:w="43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Быльская</w:t>
            </w:r>
            <w:proofErr w:type="spell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М.С.</w:t>
            </w:r>
          </w:p>
        </w:tc>
        <w:tc>
          <w:tcPr>
            <w:tcW w:w="4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Пенсионного Фонда РФ в Курганинском районе Краснодарского края</w:t>
            </w:r>
          </w:p>
        </w:tc>
        <w:tc>
          <w:tcPr>
            <w:tcW w:w="37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912,0</w:t>
            </w:r>
          </w:p>
        </w:tc>
        <w:tc>
          <w:tcPr>
            <w:tcW w:w="3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2359CC" w:rsidRPr="00C02A1D" w:rsidRDefault="002359CC" w:rsidP="00235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1159851,71</w:t>
            </w:r>
          </w:p>
        </w:tc>
        <w:tc>
          <w:tcPr>
            <w:tcW w:w="58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254D7B" w:rsidTr="00840007">
        <w:trPr>
          <w:trHeight w:val="630"/>
        </w:trPr>
        <w:tc>
          <w:tcPr>
            <w:tcW w:w="43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104,1</w:t>
            </w:r>
          </w:p>
        </w:tc>
        <w:tc>
          <w:tcPr>
            <w:tcW w:w="3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39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1096"/>
        </w:trPr>
        <w:tc>
          <w:tcPr>
            <w:tcW w:w="43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Гагаузов А.Г.</w:t>
            </w:r>
          </w:p>
        </w:tc>
        <w:tc>
          <w:tcPr>
            <w:tcW w:w="4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Глава КФХ «Гагаузов Алексей Георгиевич»</w:t>
            </w:r>
          </w:p>
        </w:tc>
        <w:tc>
          <w:tcPr>
            <w:tcW w:w="37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756,0</w:t>
            </w:r>
          </w:p>
        </w:tc>
        <w:tc>
          <w:tcPr>
            <w:tcW w:w="3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2359CC" w:rsidRPr="00C02A1D" w:rsidRDefault="002359CC" w:rsidP="00F968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ML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350 </w:t>
            </w:r>
          </w:p>
        </w:tc>
        <w:tc>
          <w:tcPr>
            <w:tcW w:w="527" w:type="pct"/>
            <w:hideMark/>
          </w:tcPr>
          <w:p w:rsidR="002359CC" w:rsidRPr="00C02A1D" w:rsidRDefault="00F76D95" w:rsidP="00235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193721,47</w:t>
            </w:r>
          </w:p>
        </w:tc>
        <w:tc>
          <w:tcPr>
            <w:tcW w:w="58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361"/>
        </w:trPr>
        <w:tc>
          <w:tcPr>
            <w:tcW w:w="43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55799,0</w:t>
            </w:r>
          </w:p>
        </w:tc>
        <w:tc>
          <w:tcPr>
            <w:tcW w:w="3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САЗ 33502</w:t>
            </w:r>
          </w:p>
        </w:tc>
        <w:tc>
          <w:tcPr>
            <w:tcW w:w="52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589"/>
        </w:trPr>
        <w:tc>
          <w:tcPr>
            <w:tcW w:w="43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2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27900,0</w:t>
            </w:r>
          </w:p>
        </w:tc>
        <w:tc>
          <w:tcPr>
            <w:tcW w:w="3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 ГАЗ 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33025</w:t>
            </w:r>
          </w:p>
        </w:tc>
        <w:tc>
          <w:tcPr>
            <w:tcW w:w="52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1096"/>
        </w:trPr>
        <w:tc>
          <w:tcPr>
            <w:tcW w:w="43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27900,0</w:t>
            </w:r>
          </w:p>
        </w:tc>
        <w:tc>
          <w:tcPr>
            <w:tcW w:w="3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proofErr w:type="gram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  ИЖП4К</w:t>
            </w:r>
          </w:p>
        </w:tc>
        <w:tc>
          <w:tcPr>
            <w:tcW w:w="52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1212"/>
        </w:trPr>
        <w:tc>
          <w:tcPr>
            <w:tcW w:w="43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 </w:t>
            </w:r>
          </w:p>
        </w:tc>
        <w:tc>
          <w:tcPr>
            <w:tcW w:w="4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 сельскохозяйственного назначения</w:t>
            </w:r>
          </w:p>
        </w:tc>
        <w:tc>
          <w:tcPr>
            <w:tcW w:w="32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1/29</w:t>
            </w:r>
          </w:p>
        </w:tc>
        <w:tc>
          <w:tcPr>
            <w:tcW w:w="4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809094,0</w:t>
            </w:r>
          </w:p>
        </w:tc>
        <w:tc>
          <w:tcPr>
            <w:tcW w:w="32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трактор 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JOHN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DEERE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7830</w:t>
            </w:r>
          </w:p>
        </w:tc>
        <w:tc>
          <w:tcPr>
            <w:tcW w:w="527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1212"/>
        </w:trPr>
        <w:tc>
          <w:tcPr>
            <w:tcW w:w="433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долевая1/2</w:t>
            </w:r>
          </w:p>
        </w:tc>
        <w:tc>
          <w:tcPr>
            <w:tcW w:w="423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27892,0</w:t>
            </w:r>
          </w:p>
        </w:tc>
        <w:tc>
          <w:tcPr>
            <w:tcW w:w="323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E13049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</w:t>
            </w:r>
          </w:p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Беларус-82.1</w:t>
            </w:r>
          </w:p>
        </w:tc>
        <w:tc>
          <w:tcPr>
            <w:tcW w:w="527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1212"/>
        </w:trPr>
        <w:tc>
          <w:tcPr>
            <w:tcW w:w="433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долевая1/2</w:t>
            </w:r>
          </w:p>
        </w:tc>
        <w:tc>
          <w:tcPr>
            <w:tcW w:w="423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55791,0</w:t>
            </w:r>
          </w:p>
        </w:tc>
        <w:tc>
          <w:tcPr>
            <w:tcW w:w="323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 МТЗ-82.1</w:t>
            </w:r>
          </w:p>
        </w:tc>
        <w:tc>
          <w:tcPr>
            <w:tcW w:w="527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220"/>
        </w:trPr>
        <w:tc>
          <w:tcPr>
            <w:tcW w:w="433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20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  <w:r w:rsidR="00FF3CA1"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969,0</w:t>
            </w:r>
          </w:p>
        </w:tc>
        <w:tc>
          <w:tcPr>
            <w:tcW w:w="323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 Беларус-82.1</w:t>
            </w:r>
          </w:p>
        </w:tc>
        <w:tc>
          <w:tcPr>
            <w:tcW w:w="527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2359CC" w:rsidRPr="00C02A1D" w:rsidRDefault="002359CC" w:rsidP="00235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1212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6/13</w:t>
            </w: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167400,0</w:t>
            </w: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1523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1068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212,7</w:t>
            </w: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комбайн зерноуборочный РСМ-142 «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ACROS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-580»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Склад</w:t>
            </w: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1112,4</w:t>
            </w: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  <w:proofErr w:type="gram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тракторный  2</w:t>
            </w:r>
            <w:proofErr w:type="gram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ПТС-4,5</w:t>
            </w:r>
          </w:p>
        </w:tc>
        <w:tc>
          <w:tcPr>
            <w:tcW w:w="527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1122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7C65A6" w:rsidRPr="00C02A1D" w:rsidRDefault="007C65A6" w:rsidP="007C65A6">
            <w:pPr>
              <w:ind w:left="57" w:righ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Приспособление для уборки кукурузы ПДК-10А-01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1554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7C65A6" w:rsidRPr="00C02A1D" w:rsidRDefault="007C65A6" w:rsidP="007C65A6">
            <w:pPr>
              <w:ind w:left="57" w:right="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Приспособление для уборки кукурузы на комбайн 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Acros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ППК-81-01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Приспособление для уборки под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солнечника к комбайну 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Acros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-530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466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Плуг ПНЛ-7+1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Культиватор КРНВ-5,6-04 с АТП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Сеялка С-6ПМ1</w:t>
            </w:r>
          </w:p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КСИЛ271211004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Опрыскиватель навесной 1000 л 15 м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Борона БДМ 4х4П (прицепная) со шлейф-катком ШК-4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Устройство транспортное сеялка УПС-8-02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503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Зернометатель</w:t>
            </w:r>
            <w:proofErr w:type="spell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МЗ-60К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441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Косилка КСФ-2,1Б-4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Культиватор АКШ-7,2 комплектность 12 с образных стоек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Автомобильный загруз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чик посевных машин АЗПМ-30-02 (2ПТС4) 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C02A1D" w:rsidRDefault="007C65A6" w:rsidP="00866E83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Агрегат молотильный к комбайну РСМ-142 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ACROS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-580 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Жатка 7,0 унифицированная Ш,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Борона дисковая 2-х рядная прицепная БДД 4х2 МП 1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Каток </w:t>
            </w:r>
            <w:proofErr w:type="spell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зубчато-кольча-тый</w:t>
            </w:r>
            <w:proofErr w:type="spell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КЗК </w:t>
            </w:r>
          </w:p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6У-03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vAlign w:val="bottom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Культиватор полевой прицепной КуПол-4.2МП с </w:t>
            </w:r>
            <w:proofErr w:type="spell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компл.подвесок</w:t>
            </w:r>
            <w:proofErr w:type="spell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КШУ 17.000 КПС 00 400Н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Культиватор широкозахватный КШУ-8Н с </w:t>
            </w:r>
            <w:proofErr w:type="spell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</w:t>
            </w:r>
            <w:proofErr w:type="spell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Подвесок КШУ 17 000А9КШУ 00390Н-01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Зернометатель</w:t>
            </w:r>
            <w:proofErr w:type="spell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«Азов» М200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Опрыскиватель ОПГ 3000/24 МК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4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C02A1D" w:rsidRDefault="007C65A6" w:rsidP="00BF1B9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Протравитель семян</w:t>
            </w:r>
            <w:r w:rsidR="009325F9"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ПНШ </w:t>
            </w:r>
            <w:r w:rsidR="00BF1B9E"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шнековый</w:t>
            </w:r>
            <w:r w:rsidR="009325F9"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</w:t>
            </w: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4"/>
        </w:trPr>
        <w:tc>
          <w:tcPr>
            <w:tcW w:w="433" w:type="pct"/>
          </w:tcPr>
          <w:p w:rsidR="00BF1B9E" w:rsidRPr="00C02A1D" w:rsidRDefault="00A1619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F1B9E" w:rsidRPr="00C02A1D" w:rsidRDefault="00A16196" w:rsidP="00A16196">
            <w:pPr>
              <w:pStyle w:val="a8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Культиватор прицепной </w:t>
            </w:r>
            <w:proofErr w:type="spell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КуПол</w:t>
            </w:r>
            <w:proofErr w:type="spell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4.2 МП</w:t>
            </w:r>
          </w:p>
        </w:tc>
        <w:tc>
          <w:tcPr>
            <w:tcW w:w="527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4"/>
        </w:trPr>
        <w:tc>
          <w:tcPr>
            <w:tcW w:w="433" w:type="pct"/>
          </w:tcPr>
          <w:p w:rsidR="00BF1B9E" w:rsidRPr="00C02A1D" w:rsidRDefault="00A1619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F1B9E" w:rsidRPr="00C02A1D" w:rsidRDefault="00151B44" w:rsidP="00BF1B9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Культиватор  широкозахватный</w:t>
            </w:r>
            <w:proofErr w:type="gram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КШУ 8Н с комплектом подвесок КШО</w:t>
            </w:r>
          </w:p>
        </w:tc>
        <w:tc>
          <w:tcPr>
            <w:tcW w:w="527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4"/>
        </w:trPr>
        <w:tc>
          <w:tcPr>
            <w:tcW w:w="433" w:type="pct"/>
          </w:tcPr>
          <w:p w:rsidR="00BF1B9E" w:rsidRPr="00C02A1D" w:rsidRDefault="00A1619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4B3116" w:rsidRPr="00C02A1D" w:rsidRDefault="00B7632D" w:rsidP="004B3116">
            <w:pPr>
              <w:pStyle w:val="a8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Борона пружинная к3-х рядная к культиватору </w:t>
            </w:r>
          </w:p>
          <w:p w:rsidR="00BF1B9E" w:rsidRPr="00C02A1D" w:rsidRDefault="00B7632D" w:rsidP="004B3116">
            <w:pPr>
              <w:pStyle w:val="a8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КуПол</w:t>
            </w:r>
            <w:proofErr w:type="spellEnd"/>
            <w:r w:rsidR="004B3116"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4.2МП</w:t>
            </w:r>
          </w:p>
        </w:tc>
        <w:tc>
          <w:tcPr>
            <w:tcW w:w="527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4"/>
        </w:trPr>
        <w:tc>
          <w:tcPr>
            <w:tcW w:w="433" w:type="pct"/>
          </w:tcPr>
          <w:p w:rsidR="00BF1B9E" w:rsidRPr="00C02A1D" w:rsidRDefault="00A1619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F1B9E" w:rsidRPr="00C02A1D" w:rsidRDefault="00BF30F7" w:rsidP="00BF1B9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Погрузчик ТУРС 200-0 быстро съёмный без рабочих</w:t>
            </w:r>
            <w:r w:rsidR="00C80778"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органов</w:t>
            </w:r>
          </w:p>
        </w:tc>
        <w:tc>
          <w:tcPr>
            <w:tcW w:w="527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4"/>
        </w:trPr>
        <w:tc>
          <w:tcPr>
            <w:tcW w:w="433" w:type="pct"/>
          </w:tcPr>
          <w:p w:rsidR="00BF1B9E" w:rsidRPr="00C02A1D" w:rsidRDefault="00A1619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F1B9E" w:rsidRPr="00C02A1D" w:rsidRDefault="00C80778" w:rsidP="00BF1B9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Ковш КУН 200-2</w:t>
            </w:r>
          </w:p>
        </w:tc>
        <w:tc>
          <w:tcPr>
            <w:tcW w:w="527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4"/>
        </w:trPr>
        <w:tc>
          <w:tcPr>
            <w:tcW w:w="433" w:type="pct"/>
          </w:tcPr>
          <w:p w:rsidR="00BF1B9E" w:rsidRPr="00C02A1D" w:rsidRDefault="00A1619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F1B9E" w:rsidRPr="00C02A1D" w:rsidRDefault="00C80778" w:rsidP="00BF1B9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Грузоподъёмное устройство КУН 2000-8</w:t>
            </w:r>
          </w:p>
        </w:tc>
        <w:tc>
          <w:tcPr>
            <w:tcW w:w="527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F1B9E" w:rsidRPr="00C02A1D" w:rsidRDefault="00BF1B9E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71"/>
        </w:trPr>
        <w:tc>
          <w:tcPr>
            <w:tcW w:w="43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3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C65A6" w:rsidRPr="00C02A1D" w:rsidRDefault="00532E7C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hideMark/>
          </w:tcPr>
          <w:p w:rsidR="007C65A6" w:rsidRPr="00C02A1D" w:rsidRDefault="00532E7C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2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532E7C"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32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532E7C"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756</w:t>
            </w:r>
          </w:p>
        </w:tc>
        <w:tc>
          <w:tcPr>
            <w:tcW w:w="33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C65A6" w:rsidRPr="00C02A1D" w:rsidRDefault="007C65A6" w:rsidP="007C65A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527" w:type="pct"/>
            <w:hideMark/>
          </w:tcPr>
          <w:p w:rsidR="007C65A6" w:rsidRPr="00C02A1D" w:rsidRDefault="004D079C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640224,46</w:t>
            </w:r>
          </w:p>
        </w:tc>
        <w:tc>
          <w:tcPr>
            <w:tcW w:w="58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</w:t>
            </w:r>
          </w:p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39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212,7</w:t>
            </w:r>
          </w:p>
        </w:tc>
        <w:tc>
          <w:tcPr>
            <w:tcW w:w="33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C65A6" w:rsidRPr="00C02A1D" w:rsidRDefault="00532E7C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527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2452"/>
        </w:trPr>
        <w:tc>
          <w:tcPr>
            <w:tcW w:w="43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Германов Н.Н.</w:t>
            </w:r>
          </w:p>
        </w:tc>
        <w:tc>
          <w:tcPr>
            <w:tcW w:w="43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СПК </w:t>
            </w:r>
          </w:p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«Рыболовецкий колхоз «</w:t>
            </w:r>
            <w:proofErr w:type="spell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Синюхинский</w:t>
            </w:r>
            <w:proofErr w:type="spell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директор ООО </w:t>
            </w:r>
          </w:p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Рыбколхоз</w:t>
            </w:r>
            <w:proofErr w:type="spell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Синюхинский</w:t>
            </w:r>
            <w:proofErr w:type="spellEnd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77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165,5</w:t>
            </w:r>
          </w:p>
        </w:tc>
        <w:tc>
          <w:tcPr>
            <w:tcW w:w="32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2221</w:t>
            </w:r>
          </w:p>
        </w:tc>
        <w:tc>
          <w:tcPr>
            <w:tcW w:w="33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C65A6" w:rsidRPr="00C02A1D" w:rsidRDefault="007C65A6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1170872,75</w:t>
            </w:r>
          </w:p>
        </w:tc>
        <w:tc>
          <w:tcPr>
            <w:tcW w:w="58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1/291</w:t>
            </w: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8409500,0</w:t>
            </w: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земельный участок сельскохозяйственного назначения</w:t>
            </w:r>
          </w:p>
        </w:tc>
        <w:tc>
          <w:tcPr>
            <w:tcW w:w="39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7293281,0</w:t>
            </w:r>
          </w:p>
        </w:tc>
        <w:tc>
          <w:tcPr>
            <w:tcW w:w="33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Россия </w:t>
            </w:r>
          </w:p>
        </w:tc>
        <w:tc>
          <w:tcPr>
            <w:tcW w:w="462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C65A6" w:rsidRPr="00C02A1D" w:rsidRDefault="007C65A6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1/22</w:t>
            </w: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630000,0</w:t>
            </w: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7863777,0</w:t>
            </w: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157913,0</w:t>
            </w: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1560000</w:t>
            </w: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C02A1D" w:rsidRDefault="007C65A6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589"/>
        </w:trPr>
        <w:tc>
          <w:tcPr>
            <w:tcW w:w="43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2221</w:t>
            </w:r>
          </w:p>
        </w:tc>
        <w:tc>
          <w:tcPr>
            <w:tcW w:w="334" w:type="pct"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 </w:t>
            </w:r>
            <w:proofErr w:type="spellStart"/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  <w:proofErr w:type="gramEnd"/>
          </w:p>
        </w:tc>
        <w:tc>
          <w:tcPr>
            <w:tcW w:w="527" w:type="pct"/>
            <w:hideMark/>
          </w:tcPr>
          <w:p w:rsidR="007C65A6" w:rsidRPr="00C02A1D" w:rsidRDefault="007C65A6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1060271,09</w:t>
            </w:r>
          </w:p>
        </w:tc>
        <w:tc>
          <w:tcPr>
            <w:tcW w:w="58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  <w:hideMark/>
          </w:tcPr>
          <w:p w:rsidR="007C65A6" w:rsidRPr="00C87481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C65A6" w:rsidRPr="00C87481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C65A6" w:rsidRPr="00C87481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7C65A6" w:rsidRPr="00C87481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165,5</w:t>
            </w:r>
          </w:p>
        </w:tc>
        <w:tc>
          <w:tcPr>
            <w:tcW w:w="334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C65A6" w:rsidRPr="00C02A1D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C87481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C87481" w:rsidRPr="00B73897" w:rsidTr="00840007">
        <w:trPr>
          <w:trHeight w:val="1533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Елтавский</w:t>
            </w:r>
            <w:proofErr w:type="spellEnd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Индивидуальный предприниматель глава КФХ</w:t>
            </w: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30031,0</w:t>
            </w:r>
          </w:p>
        </w:tc>
        <w:tc>
          <w:tcPr>
            <w:tcW w:w="3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автомобиль  ВАЗ Лада 212140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12428792,00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533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30002,0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сельскохозяйственного назначения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3240999,0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автомобиль  Фольксваген туарег</w:t>
            </w: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530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3693769,0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ind w:right="-13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  Мерседес </w:t>
            </w:r>
            <w:proofErr w:type="spell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МЛ350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575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190008,0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ГАЗ 5201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589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150081,0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  <w:proofErr w:type="gramEnd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автомобиль  ГАЗ 5201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671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6/648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309819,0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ind w:right="-13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 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САЗ 3507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575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43019,0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МТЗ-80,1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873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98589,0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82,1-У1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671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  8/492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478310,0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МТЗ 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80-Л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89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 12/76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288223,0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1021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89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4/19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101965,0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Беларус-2022.3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B73897" w:rsidTr="00840007">
        <w:trPr>
          <w:trHeight w:val="529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3321,0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 сельскохозяйственного назначения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8703,0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Джон Дир7830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B73897" w:rsidTr="00840007">
        <w:trPr>
          <w:trHeight w:val="589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300031,0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К-744Р 2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B73897" w:rsidTr="00840007">
        <w:trPr>
          <w:trHeight w:val="589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ЭО-2621</w:t>
            </w: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589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Прицеп2 ПТС-4-785А тракторный</w:t>
            </w: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589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Прицеп ПСЕ 12,5 тракторный</w:t>
            </w: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589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МЖТ прицеп-емкость</w:t>
            </w: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589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</w:t>
            </w: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4/492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Беларус</w:t>
            </w:r>
            <w:proofErr w:type="spellEnd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82,1</w:t>
            </w: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220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16/492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8/492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8/492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</w:t>
            </w: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4/492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8/492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12/648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3/648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6/648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6/369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126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4/492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630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 (незавершенное строительство)</w:t>
            </w:r>
          </w:p>
        </w:tc>
        <w:tc>
          <w:tcPr>
            <w:tcW w:w="32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32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B73897" w:rsidTr="00840007">
        <w:trPr>
          <w:trHeight w:val="630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автогараж</w:t>
            </w:r>
            <w:proofErr w:type="spellEnd"/>
          </w:p>
        </w:tc>
        <w:tc>
          <w:tcPr>
            <w:tcW w:w="32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722,0</w:t>
            </w:r>
          </w:p>
        </w:tc>
        <w:tc>
          <w:tcPr>
            <w:tcW w:w="32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B73897" w:rsidTr="00840007">
        <w:trPr>
          <w:trHeight w:val="63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Коровник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898,7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63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Коровник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1531,8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63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Зерносклад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591,3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63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Кормоцех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63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Санпропускник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171,8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63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Зерносклад </w:t>
            </w: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538,7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63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Сенохра-нилище</w:t>
            </w:r>
            <w:proofErr w:type="spellEnd"/>
            <w:proofErr w:type="gramEnd"/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442,0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73897" w:rsidTr="00840007">
        <w:trPr>
          <w:trHeight w:val="630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ремонтная мастерская</w:t>
            </w:r>
          </w:p>
        </w:tc>
        <w:tc>
          <w:tcPr>
            <w:tcW w:w="32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450,2</w:t>
            </w:r>
          </w:p>
        </w:tc>
        <w:tc>
          <w:tcPr>
            <w:tcW w:w="32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589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</w:t>
            </w:r>
          </w:p>
        </w:tc>
        <w:tc>
          <w:tcPr>
            <w:tcW w:w="32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3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180000,00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C87481" w:rsidTr="00840007">
        <w:trPr>
          <w:trHeight w:val="630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32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2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B73897" w:rsidTr="00840007">
        <w:trPr>
          <w:trHeight w:val="529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Ерыгин</w:t>
            </w:r>
            <w:proofErr w:type="spellEnd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Д.В.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МАОУ СОШ  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5</w:t>
            </w:r>
          </w:p>
        </w:tc>
        <w:tc>
          <w:tcPr>
            <w:tcW w:w="37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212,1</w:t>
            </w: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Земельный участок</w:t>
            </w:r>
          </w:p>
        </w:tc>
        <w:tc>
          <w:tcPr>
            <w:tcW w:w="39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3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 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Экстрейл</w:t>
            </w:r>
            <w:proofErr w:type="spellEnd"/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670836.09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B73897" w:rsidTr="00840007">
        <w:trPr>
          <w:trHeight w:val="1890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Земельный участок</w:t>
            </w:r>
          </w:p>
        </w:tc>
        <w:tc>
          <w:tcPr>
            <w:tcW w:w="39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218,0</w:t>
            </w:r>
          </w:p>
        </w:tc>
        <w:tc>
          <w:tcPr>
            <w:tcW w:w="3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B73897" w:rsidTr="00840007">
        <w:trPr>
          <w:trHeight w:val="630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9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115600,0</w:t>
            </w:r>
          </w:p>
        </w:tc>
        <w:tc>
          <w:tcPr>
            <w:tcW w:w="3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B73897" w:rsidTr="00840007">
        <w:trPr>
          <w:trHeight w:val="315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212,1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443701.22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B73897" w:rsidTr="00840007">
        <w:trPr>
          <w:trHeight w:val="315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индивидуального жилищного 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строительства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B73897" w:rsidTr="00840007">
        <w:trPr>
          <w:trHeight w:val="315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B73897" w:rsidTr="00840007">
        <w:trPr>
          <w:trHeight w:val="630"/>
        </w:trPr>
        <w:tc>
          <w:tcPr>
            <w:tcW w:w="43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Несовершеннолетней </w:t>
            </w:r>
          </w:p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4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212,1</w:t>
            </w:r>
          </w:p>
        </w:tc>
        <w:tc>
          <w:tcPr>
            <w:tcW w:w="334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7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B73897" w:rsidTr="00840007">
        <w:trPr>
          <w:trHeight w:val="63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индивидуального жилищного </w:t>
            </w: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2500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B73897" w:rsidTr="00840007">
        <w:trPr>
          <w:trHeight w:val="630"/>
        </w:trPr>
        <w:tc>
          <w:tcPr>
            <w:tcW w:w="43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9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218,0</w:t>
            </w:r>
          </w:p>
        </w:tc>
        <w:tc>
          <w:tcPr>
            <w:tcW w:w="334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7C65A6" w:rsidRPr="00B73897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740A09" w:rsidTr="00840007">
        <w:trPr>
          <w:trHeight w:val="630"/>
        </w:trPr>
        <w:tc>
          <w:tcPr>
            <w:tcW w:w="433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Карпенко С.В.</w:t>
            </w:r>
          </w:p>
        </w:tc>
        <w:tc>
          <w:tcPr>
            <w:tcW w:w="434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</w:t>
            </w:r>
            <w:proofErr w:type="spellStart"/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Курганинского</w:t>
            </w:r>
            <w:proofErr w:type="spellEnd"/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районного отделения «Российский Союз Ветеранов Афганистана»</w:t>
            </w:r>
          </w:p>
        </w:tc>
        <w:tc>
          <w:tcPr>
            <w:tcW w:w="377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склад ГСМ</w:t>
            </w:r>
          </w:p>
        </w:tc>
        <w:tc>
          <w:tcPr>
            <w:tcW w:w="320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323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394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334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</w:p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 2199</w:t>
            </w:r>
          </w:p>
        </w:tc>
        <w:tc>
          <w:tcPr>
            <w:tcW w:w="527" w:type="pct"/>
          </w:tcPr>
          <w:p w:rsidR="007C65A6" w:rsidRPr="00740A09" w:rsidRDefault="00563A32" w:rsidP="007C6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434482,28</w:t>
            </w:r>
          </w:p>
        </w:tc>
        <w:tc>
          <w:tcPr>
            <w:tcW w:w="583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740A09" w:rsidTr="00840007">
        <w:trPr>
          <w:trHeight w:val="630"/>
        </w:trPr>
        <w:tc>
          <w:tcPr>
            <w:tcW w:w="433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электроцех</w:t>
            </w:r>
            <w:proofErr w:type="spellEnd"/>
          </w:p>
        </w:tc>
        <w:tc>
          <w:tcPr>
            <w:tcW w:w="320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215,9</w:t>
            </w:r>
          </w:p>
        </w:tc>
        <w:tc>
          <w:tcPr>
            <w:tcW w:w="323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</w:p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 2111</w:t>
            </w:r>
          </w:p>
        </w:tc>
        <w:tc>
          <w:tcPr>
            <w:tcW w:w="527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740A09" w:rsidTr="00840007">
        <w:trPr>
          <w:trHeight w:val="630"/>
        </w:trPr>
        <w:tc>
          <w:tcPr>
            <w:tcW w:w="433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АЗТВ</w:t>
            </w:r>
          </w:p>
        </w:tc>
        <w:tc>
          <w:tcPr>
            <w:tcW w:w="320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3889,3</w:t>
            </w:r>
          </w:p>
        </w:tc>
        <w:tc>
          <w:tcPr>
            <w:tcW w:w="323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0A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C65A6" w:rsidRPr="00740A09" w:rsidRDefault="007C65A6" w:rsidP="007C6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517"/>
        </w:trPr>
        <w:tc>
          <w:tcPr>
            <w:tcW w:w="43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Костенко И.Б.</w:t>
            </w:r>
          </w:p>
        </w:tc>
        <w:tc>
          <w:tcPr>
            <w:tcW w:w="434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 ООО</w:t>
            </w:r>
            <w:proofErr w:type="gramEnd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АгроЛига</w:t>
            </w:r>
            <w:proofErr w:type="spellEnd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индивидуальный предприниматель глава КФХ</w:t>
            </w:r>
          </w:p>
        </w:tc>
        <w:tc>
          <w:tcPr>
            <w:tcW w:w="377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530150,0</w:t>
            </w:r>
          </w:p>
        </w:tc>
        <w:tc>
          <w:tcPr>
            <w:tcW w:w="32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1060899,0</w:t>
            </w:r>
          </w:p>
        </w:tc>
        <w:tc>
          <w:tcPr>
            <w:tcW w:w="334" w:type="pct"/>
          </w:tcPr>
          <w:p w:rsidR="002A0558" w:rsidRPr="000F2393" w:rsidRDefault="002A0558" w:rsidP="002A0558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 </w:t>
            </w:r>
          </w:p>
        </w:tc>
        <w:tc>
          <w:tcPr>
            <w:tcW w:w="462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527" w:type="pct"/>
            <w:hideMark/>
          </w:tcPr>
          <w:p w:rsidR="002A0558" w:rsidRPr="000F2393" w:rsidRDefault="002A0558" w:rsidP="002A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3196926.64</w:t>
            </w:r>
          </w:p>
        </w:tc>
        <w:tc>
          <w:tcPr>
            <w:tcW w:w="58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4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55764,0</w:t>
            </w:r>
          </w:p>
        </w:tc>
        <w:tc>
          <w:tcPr>
            <w:tcW w:w="32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 под индивидуальное жилищное строительство</w:t>
            </w:r>
          </w:p>
        </w:tc>
        <w:tc>
          <w:tcPr>
            <w:tcW w:w="394" w:type="pct"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687,0</w:t>
            </w:r>
          </w:p>
        </w:tc>
        <w:tc>
          <w:tcPr>
            <w:tcW w:w="334" w:type="pct"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2A0558" w:rsidRPr="000F2393" w:rsidRDefault="002A0558" w:rsidP="002A0558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фургон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FORD TRANSIT350 TDE</w:t>
            </w:r>
          </w:p>
        </w:tc>
        <w:tc>
          <w:tcPr>
            <w:tcW w:w="527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58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55764,0</w:t>
            </w:r>
          </w:p>
        </w:tc>
        <w:tc>
          <w:tcPr>
            <w:tcW w:w="32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 под индивидуальное жилищное строительство</w:t>
            </w:r>
          </w:p>
        </w:tc>
        <w:tc>
          <w:tcPr>
            <w:tcW w:w="394" w:type="pct"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334" w:type="pct"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65117-Н3</w:t>
            </w:r>
          </w:p>
        </w:tc>
        <w:tc>
          <w:tcPr>
            <w:tcW w:w="527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0F2393" w:rsidTr="00840007">
        <w:trPr>
          <w:trHeight w:val="517"/>
        </w:trPr>
        <w:tc>
          <w:tcPr>
            <w:tcW w:w="43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434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7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2/85</w:t>
            </w:r>
          </w:p>
        </w:tc>
        <w:tc>
          <w:tcPr>
            <w:tcW w:w="42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занятый водным объектом, находящийся в обороте</w:t>
            </w:r>
          </w:p>
        </w:tc>
        <w:tc>
          <w:tcPr>
            <w:tcW w:w="394" w:type="pct"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153268,0</w:t>
            </w:r>
          </w:p>
        </w:tc>
        <w:tc>
          <w:tcPr>
            <w:tcW w:w="334" w:type="pct"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65117-62</w:t>
            </w:r>
          </w:p>
        </w:tc>
        <w:tc>
          <w:tcPr>
            <w:tcW w:w="527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87481" w:rsidRPr="000F2393" w:rsidTr="00840007">
        <w:trPr>
          <w:trHeight w:val="1071"/>
        </w:trPr>
        <w:tc>
          <w:tcPr>
            <w:tcW w:w="43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1/85</w:t>
            </w:r>
          </w:p>
        </w:tc>
        <w:tc>
          <w:tcPr>
            <w:tcW w:w="42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занятый водным объектом, находящийся в обороте</w:t>
            </w:r>
          </w:p>
        </w:tc>
        <w:tc>
          <w:tcPr>
            <w:tcW w:w="394" w:type="pct"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150020,0</w:t>
            </w:r>
          </w:p>
        </w:tc>
        <w:tc>
          <w:tcPr>
            <w:tcW w:w="334" w:type="pct"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- 53215</w:t>
            </w:r>
          </w:p>
        </w:tc>
        <w:tc>
          <w:tcPr>
            <w:tcW w:w="527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2A0558" w:rsidRPr="000F2393" w:rsidRDefault="002A0558" w:rsidP="002A0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530"/>
        </w:trPr>
        <w:tc>
          <w:tcPr>
            <w:tcW w:w="433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1/85</w:t>
            </w:r>
          </w:p>
        </w:tc>
        <w:tc>
          <w:tcPr>
            <w:tcW w:w="423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94" w:type="pct"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2065253,5</w:t>
            </w:r>
          </w:p>
        </w:tc>
        <w:tc>
          <w:tcPr>
            <w:tcW w:w="334" w:type="pct"/>
          </w:tcPr>
          <w:p w:rsidR="00505D3D" w:rsidRPr="000F2393" w:rsidRDefault="00505D3D" w:rsidP="00505D3D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 </w:t>
            </w:r>
          </w:p>
        </w:tc>
        <w:tc>
          <w:tcPr>
            <w:tcW w:w="462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- 45143-42</w:t>
            </w:r>
          </w:p>
        </w:tc>
        <w:tc>
          <w:tcPr>
            <w:tcW w:w="527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517"/>
        </w:trPr>
        <w:tc>
          <w:tcPr>
            <w:tcW w:w="433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1/85</w:t>
            </w:r>
          </w:p>
        </w:tc>
        <w:tc>
          <w:tcPr>
            <w:tcW w:w="423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505D3D" w:rsidRPr="000F2393" w:rsidRDefault="00505D3D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E25215"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47777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505D3D" w:rsidRPr="000F2393" w:rsidRDefault="00505D3D" w:rsidP="00505D3D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 </w:t>
            </w:r>
          </w:p>
        </w:tc>
        <w:tc>
          <w:tcPr>
            <w:tcW w:w="462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- 65115-62</w:t>
            </w:r>
          </w:p>
        </w:tc>
        <w:tc>
          <w:tcPr>
            <w:tcW w:w="527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505D3D" w:rsidRPr="000F2393" w:rsidRDefault="00505D3D" w:rsidP="00505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1/85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1283374,0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32511,0</w:t>
            </w: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 </w:t>
            </w:r>
          </w:p>
        </w:tc>
        <w:tc>
          <w:tcPr>
            <w:tcW w:w="462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САЗ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3507</w:t>
            </w: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3/85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1283374,0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279015,0</w:t>
            </w: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 </w:t>
            </w: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МТЗ-80Л</w:t>
            </w: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1/85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1283374,0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E25215" w:rsidRPr="000F2393" w:rsidRDefault="000A3531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139710,0</w:t>
            </w: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ind w:lef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 </w:t>
            </w: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</w:t>
            </w: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2820000,0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МТЗ-82</w:t>
            </w: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1450957,0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 Т</w:t>
            </w:r>
            <w:proofErr w:type="gramEnd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70 С</w:t>
            </w: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27910,0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</w:t>
            </w: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2/3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83701,0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 701</w:t>
            </w: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529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1/15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418498,0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емкость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ПСЕ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Ф-12.5 Б</w:t>
            </w: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070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1/15   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418498,0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Комбайн зерноуборочный 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JOHNDEERE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9670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STS</w:t>
            </w: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Комбайн зерноуборочный 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JOHNDEERE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9670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STS</w:t>
            </w: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671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14/77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МТЗ-80Л</w:t>
            </w: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198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4/77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Трактор 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JOHNDEERE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8430</w:t>
            </w: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Трактор 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JOHNDEERE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7730</w:t>
            </w: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510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Беларусь-952</w:t>
            </w: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096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2/77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автомобильный НЕФАЗ 8332-04</w:t>
            </w: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2140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бортовой СЗАП 83551</w:t>
            </w: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652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2/77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бортовой СЗАП 83053</w:t>
            </w: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096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бортовой СЗАП 83053</w:t>
            </w: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070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КЗАП 8551</w:t>
            </w: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2/77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Автоприцеп  КМЗ</w:t>
            </w:r>
            <w:proofErr w:type="gramEnd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8284</w:t>
            </w: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2/77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1/77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2148662,0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070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27899,0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10572,0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659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зерносклад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36510,0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260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зерносклад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4300,0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260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334632/864466 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260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27886/864466 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260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27886/864466 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260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55772/864466 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593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60004,0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575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для индивидуального жилищного  строительства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890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890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/8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1283374,0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890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/8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1283374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890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99/100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139499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890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1/100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139499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890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27886/ 8644466 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890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27886/ 8644466 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836580,0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1890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630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315"/>
        </w:trPr>
        <w:tc>
          <w:tcPr>
            <w:tcW w:w="43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32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1522,0</w:t>
            </w:r>
          </w:p>
        </w:tc>
        <w:tc>
          <w:tcPr>
            <w:tcW w:w="32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  <w:hideMark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31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569,8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31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1165,4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31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1438,7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31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31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105,8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31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2366,4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F2393" w:rsidTr="00840007">
        <w:trPr>
          <w:trHeight w:val="31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1503,5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сток сельскохозяйственного назначения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</w:t>
            </w: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25/28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781198,0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C974E8" w:rsidP="00E25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443419,09</w:t>
            </w: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1090,0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1416,0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251,5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32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2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25215" w:rsidRPr="000F2393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E25215" w:rsidRPr="00F719F9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Курганская В.А.</w:t>
            </w:r>
          </w:p>
        </w:tc>
        <w:tc>
          <w:tcPr>
            <w:tcW w:w="434" w:type="pct"/>
          </w:tcPr>
          <w:p w:rsidR="00E25215" w:rsidRPr="00F719F9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председателя совета </w:t>
            </w:r>
            <w:proofErr w:type="spellStart"/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Курганинского</w:t>
            </w:r>
            <w:proofErr w:type="spellEnd"/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ГОРПО по коммерции, генеральный директор ООО «Курс», председатель совета ПК «</w:t>
            </w:r>
            <w:proofErr w:type="spellStart"/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Кооп</w:t>
            </w:r>
            <w:proofErr w:type="spellEnd"/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-продукты»</w:t>
            </w:r>
          </w:p>
        </w:tc>
        <w:tc>
          <w:tcPr>
            <w:tcW w:w="377" w:type="pct"/>
          </w:tcPr>
          <w:p w:rsidR="00E25215" w:rsidRPr="00F719F9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E25215" w:rsidRPr="00F719F9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25215" w:rsidRPr="00F719F9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1519,0</w:t>
            </w:r>
          </w:p>
        </w:tc>
        <w:tc>
          <w:tcPr>
            <w:tcW w:w="323" w:type="pct"/>
          </w:tcPr>
          <w:p w:rsidR="00E25215" w:rsidRPr="00F719F9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25215" w:rsidRPr="00F719F9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94" w:type="pct"/>
          </w:tcPr>
          <w:p w:rsidR="00E25215" w:rsidRPr="00F719F9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1042,0</w:t>
            </w:r>
          </w:p>
        </w:tc>
        <w:tc>
          <w:tcPr>
            <w:tcW w:w="334" w:type="pct"/>
          </w:tcPr>
          <w:p w:rsidR="00E25215" w:rsidRPr="00F719F9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E25215" w:rsidRPr="00F719F9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ВИТО</w:t>
            </w:r>
          </w:p>
        </w:tc>
        <w:tc>
          <w:tcPr>
            <w:tcW w:w="527" w:type="pct"/>
          </w:tcPr>
          <w:p w:rsidR="00E25215" w:rsidRPr="00F719F9" w:rsidRDefault="003B1919" w:rsidP="00E25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6393747,96</w:t>
            </w:r>
          </w:p>
        </w:tc>
        <w:tc>
          <w:tcPr>
            <w:tcW w:w="583" w:type="pct"/>
          </w:tcPr>
          <w:p w:rsidR="00E25215" w:rsidRPr="00F719F9" w:rsidRDefault="00E25215" w:rsidP="00E2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2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1148,0</w:t>
            </w:r>
          </w:p>
        </w:tc>
        <w:tc>
          <w:tcPr>
            <w:tcW w:w="3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9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313,0</w:t>
            </w:r>
          </w:p>
        </w:tc>
        <w:tc>
          <w:tcPr>
            <w:tcW w:w="3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БМВ Х3 </w:t>
            </w: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XDRIVE</w:t>
            </w: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281</w:t>
            </w:r>
          </w:p>
        </w:tc>
        <w:tc>
          <w:tcPr>
            <w:tcW w:w="527" w:type="pct"/>
          </w:tcPr>
          <w:p w:rsidR="00160AD2" w:rsidRPr="00F719F9" w:rsidRDefault="00160AD2" w:rsidP="00160A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2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1833,0</w:t>
            </w:r>
          </w:p>
        </w:tc>
        <w:tc>
          <w:tcPr>
            <w:tcW w:w="3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60AD2" w:rsidRPr="00F719F9" w:rsidRDefault="00160AD2" w:rsidP="00160A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2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204,0</w:t>
            </w:r>
          </w:p>
        </w:tc>
        <w:tc>
          <w:tcPr>
            <w:tcW w:w="3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60AD2" w:rsidRPr="00F719F9" w:rsidRDefault="00160AD2" w:rsidP="00160A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эксплуатации </w:t>
            </w: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магазина</w:t>
            </w:r>
          </w:p>
        </w:tc>
        <w:tc>
          <w:tcPr>
            <w:tcW w:w="32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156,0</w:t>
            </w:r>
          </w:p>
        </w:tc>
        <w:tc>
          <w:tcPr>
            <w:tcW w:w="3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60AD2" w:rsidRPr="00F719F9" w:rsidRDefault="00160AD2" w:rsidP="00160A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магазина №7</w:t>
            </w:r>
          </w:p>
        </w:tc>
        <w:tc>
          <w:tcPr>
            <w:tcW w:w="32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1258,0</w:t>
            </w:r>
          </w:p>
        </w:tc>
        <w:tc>
          <w:tcPr>
            <w:tcW w:w="3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60AD2" w:rsidRPr="00F719F9" w:rsidRDefault="00160AD2" w:rsidP="00160A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2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202,0</w:t>
            </w:r>
          </w:p>
        </w:tc>
        <w:tc>
          <w:tcPr>
            <w:tcW w:w="3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60AD2" w:rsidRPr="00F719F9" w:rsidRDefault="00160AD2" w:rsidP="00160A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3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76,9</w:t>
            </w:r>
          </w:p>
        </w:tc>
        <w:tc>
          <w:tcPr>
            <w:tcW w:w="3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27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94,1</w:t>
            </w:r>
          </w:p>
        </w:tc>
        <w:tc>
          <w:tcPr>
            <w:tcW w:w="3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143,6</w:t>
            </w:r>
          </w:p>
        </w:tc>
        <w:tc>
          <w:tcPr>
            <w:tcW w:w="32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60AD2" w:rsidRPr="00F719F9" w:rsidRDefault="00160AD2" w:rsidP="00160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 №16</w:t>
            </w:r>
          </w:p>
        </w:tc>
        <w:tc>
          <w:tcPr>
            <w:tcW w:w="320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438,7</w:t>
            </w:r>
          </w:p>
        </w:tc>
        <w:tc>
          <w:tcPr>
            <w:tcW w:w="323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6D52F2" w:rsidRPr="00F719F9" w:rsidRDefault="007173F1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 №1,2, 3,4,11</w:t>
            </w:r>
          </w:p>
        </w:tc>
        <w:tc>
          <w:tcPr>
            <w:tcW w:w="320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D52F2" w:rsidRPr="00F719F9" w:rsidRDefault="007173F1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199,4</w:t>
            </w:r>
          </w:p>
        </w:tc>
        <w:tc>
          <w:tcPr>
            <w:tcW w:w="323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D52F2" w:rsidRPr="00F719F9" w:rsidRDefault="006D52F2" w:rsidP="006D52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7173F1" w:rsidRPr="00F719F9" w:rsidRDefault="007173F1" w:rsidP="0071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7173F1" w:rsidRPr="00F719F9" w:rsidRDefault="007173F1" w:rsidP="0071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7173F1" w:rsidRPr="00F719F9" w:rsidRDefault="007173F1" w:rsidP="007173F1">
            <w:pPr>
              <w:spacing w:after="0" w:line="240" w:lineRule="auto"/>
              <w:ind w:right="-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 №5,6,7</w:t>
            </w:r>
          </w:p>
        </w:tc>
        <w:tc>
          <w:tcPr>
            <w:tcW w:w="320" w:type="pct"/>
          </w:tcPr>
          <w:p w:rsidR="007173F1" w:rsidRPr="00F719F9" w:rsidRDefault="007173F1" w:rsidP="0071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7173F1" w:rsidRPr="00F719F9" w:rsidRDefault="007173F1" w:rsidP="0071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90,6</w:t>
            </w:r>
          </w:p>
        </w:tc>
        <w:tc>
          <w:tcPr>
            <w:tcW w:w="323" w:type="pct"/>
          </w:tcPr>
          <w:p w:rsidR="007173F1" w:rsidRPr="00F719F9" w:rsidRDefault="007173F1" w:rsidP="0071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7173F1" w:rsidRPr="00F719F9" w:rsidRDefault="007173F1" w:rsidP="0071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7173F1" w:rsidRPr="00F719F9" w:rsidRDefault="007173F1" w:rsidP="0071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7173F1" w:rsidRPr="00F719F9" w:rsidRDefault="007173F1" w:rsidP="0071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7173F1" w:rsidRPr="00F719F9" w:rsidRDefault="007173F1" w:rsidP="0071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7173F1" w:rsidRPr="00F719F9" w:rsidRDefault="007173F1" w:rsidP="0071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7173F1" w:rsidRPr="00F719F9" w:rsidRDefault="007173F1" w:rsidP="0071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помещение №8,9, </w:t>
            </w: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10,12</w:t>
            </w:r>
          </w:p>
        </w:tc>
        <w:tc>
          <w:tcPr>
            <w:tcW w:w="320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423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69,2</w:t>
            </w:r>
          </w:p>
        </w:tc>
        <w:tc>
          <w:tcPr>
            <w:tcW w:w="323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 №7</w:t>
            </w:r>
          </w:p>
        </w:tc>
        <w:tc>
          <w:tcPr>
            <w:tcW w:w="320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303,7</w:t>
            </w:r>
          </w:p>
        </w:tc>
        <w:tc>
          <w:tcPr>
            <w:tcW w:w="323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магазин </w:t>
            </w:r>
            <w:r w:rsidR="009F36C1"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№18 «Продукты»</w:t>
            </w:r>
          </w:p>
        </w:tc>
        <w:tc>
          <w:tcPr>
            <w:tcW w:w="320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155FF0" w:rsidRPr="00F719F9" w:rsidRDefault="009F36C1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323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155FF0" w:rsidRPr="00F719F9" w:rsidRDefault="00155FF0" w:rsidP="00155F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9F36C1" w:rsidRPr="00F719F9" w:rsidRDefault="009F36C1" w:rsidP="009F3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F36C1" w:rsidRPr="00F719F9" w:rsidRDefault="009F36C1" w:rsidP="009F3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F36C1" w:rsidRPr="00F719F9" w:rsidRDefault="009F36C1" w:rsidP="009F3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 «Мебель-2»</w:t>
            </w:r>
          </w:p>
        </w:tc>
        <w:tc>
          <w:tcPr>
            <w:tcW w:w="320" w:type="pct"/>
          </w:tcPr>
          <w:p w:rsidR="009F36C1" w:rsidRPr="00F719F9" w:rsidRDefault="009F36C1" w:rsidP="009F3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F36C1" w:rsidRPr="00F719F9" w:rsidRDefault="009F36C1" w:rsidP="009F3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427,0</w:t>
            </w:r>
          </w:p>
        </w:tc>
        <w:tc>
          <w:tcPr>
            <w:tcW w:w="323" w:type="pct"/>
          </w:tcPr>
          <w:p w:rsidR="009F36C1" w:rsidRPr="00F719F9" w:rsidRDefault="009F36C1" w:rsidP="009F3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F36C1" w:rsidRPr="00F719F9" w:rsidRDefault="009F36C1" w:rsidP="009F3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F36C1" w:rsidRPr="00F719F9" w:rsidRDefault="009F36C1" w:rsidP="009F3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F36C1" w:rsidRPr="00F719F9" w:rsidRDefault="009F36C1" w:rsidP="009F3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F36C1" w:rsidRPr="00F719F9" w:rsidRDefault="009F36C1" w:rsidP="009F3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9F36C1" w:rsidRPr="00F719F9" w:rsidRDefault="009F36C1" w:rsidP="009F3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F36C1" w:rsidRPr="00F719F9" w:rsidRDefault="009F36C1" w:rsidP="009F3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B5505A" w:rsidRPr="00F719F9" w:rsidRDefault="00B5505A" w:rsidP="00B550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5505A" w:rsidRPr="00F719F9" w:rsidRDefault="00B5505A" w:rsidP="00B550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B5505A" w:rsidRPr="00F719F9" w:rsidRDefault="00B5505A" w:rsidP="00B550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Часть здания – торговое помещение</w:t>
            </w:r>
          </w:p>
        </w:tc>
        <w:tc>
          <w:tcPr>
            <w:tcW w:w="320" w:type="pct"/>
          </w:tcPr>
          <w:p w:rsidR="00B5505A" w:rsidRPr="00F719F9" w:rsidRDefault="00B5505A" w:rsidP="00B550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5505A" w:rsidRPr="00F719F9" w:rsidRDefault="00B5505A" w:rsidP="00B550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116,1</w:t>
            </w:r>
          </w:p>
        </w:tc>
        <w:tc>
          <w:tcPr>
            <w:tcW w:w="323" w:type="pct"/>
          </w:tcPr>
          <w:p w:rsidR="00B5505A" w:rsidRPr="00F719F9" w:rsidRDefault="00B5505A" w:rsidP="00B550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5505A" w:rsidRPr="00F719F9" w:rsidRDefault="00B5505A" w:rsidP="00B550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5505A" w:rsidRPr="00F719F9" w:rsidRDefault="00B5505A" w:rsidP="00B550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5505A" w:rsidRPr="00F719F9" w:rsidRDefault="00B5505A" w:rsidP="00B550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5505A" w:rsidRPr="00F719F9" w:rsidRDefault="00B5505A" w:rsidP="00B550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B5505A" w:rsidRPr="00F719F9" w:rsidRDefault="00B5505A" w:rsidP="00B550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5505A" w:rsidRPr="00F719F9" w:rsidRDefault="00B5505A" w:rsidP="00B550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34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81,6</w:t>
            </w:r>
          </w:p>
        </w:tc>
        <w:tc>
          <w:tcPr>
            <w:tcW w:w="323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94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334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ДОДЖ универсал</w:t>
            </w:r>
          </w:p>
        </w:tc>
        <w:tc>
          <w:tcPr>
            <w:tcW w:w="527" w:type="pct"/>
          </w:tcPr>
          <w:p w:rsidR="009D6482" w:rsidRPr="00F719F9" w:rsidRDefault="009D6482" w:rsidP="009D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858024,37</w:t>
            </w:r>
          </w:p>
        </w:tc>
        <w:tc>
          <w:tcPr>
            <w:tcW w:w="583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719F9" w:rsidTr="00840007">
        <w:trPr>
          <w:trHeight w:val="315"/>
        </w:trPr>
        <w:tc>
          <w:tcPr>
            <w:tcW w:w="433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394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1519,0</w:t>
            </w:r>
          </w:p>
        </w:tc>
        <w:tc>
          <w:tcPr>
            <w:tcW w:w="334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94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662,0</w:t>
            </w:r>
          </w:p>
        </w:tc>
        <w:tc>
          <w:tcPr>
            <w:tcW w:w="334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F719F9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Маханев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С.А.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ООО МЦ «Здоровье»</w:t>
            </w: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тельства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1161,0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ства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1462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AE1888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9D6482"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D6482"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Ssangong Kyron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42000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907,0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344,9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344,9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Черри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бонус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432869,06</w:t>
            </w: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344,9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0A5989" w:rsidP="009D64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44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Нефедов Е.Н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ООО «Кубанский бекон»</w:t>
            </w: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1403,0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1160185,91</w:t>
            </w: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678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ГАЗ 2818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2/3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178723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ГАЗ 2790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48/346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4930499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ГАЗ 2790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15/17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485500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ГАЗ 2790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4/19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1376192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Лада 21214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115616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47448Н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1751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132,6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АФ-47431А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189,9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АФ-47434А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АФ-474300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АФ-474300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АФ-474300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B3B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78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791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-78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  <w:proofErr w:type="gram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автомобиль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47431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МАН 14.224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47538А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47538А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И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узу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NQR75P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 ГАЗ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278461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ГАЗ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278461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ЗИЛ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431412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53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ГАЗ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278461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ГАЗ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3307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 2/3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81378,0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1376192,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Лада 212140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ind w:left="-47" w:right="-1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260039,67</w:t>
            </w: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28899,0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81378,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Лада 212140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3/33  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940500,0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57801,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gram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ВАЗ  Лада</w:t>
            </w:r>
            <w:proofErr w:type="gram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212140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4039/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32175  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3217500,0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AE1888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9D6482"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D6482"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автомобильВАЗ</w:t>
            </w:r>
            <w:proofErr w:type="spellEnd"/>
            <w:r w:rsidR="009D6482"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Лада</w:t>
            </w:r>
            <w:proofErr w:type="gramEnd"/>
            <w:r w:rsidR="009D6482"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212140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178723,0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Лада 212140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4528300,0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173384,0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 автомобиль</w:t>
            </w:r>
            <w:proofErr w:type="gram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Лада 212140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743000,0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4485500,0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AE1888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9D6482"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D6482"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Луидор 225000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891000,0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28912,0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  <w:proofErr w:type="gram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Лэнд</w:t>
            </w:r>
            <w:proofErr w:type="gram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Ровер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renge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rjver</w:t>
            </w:r>
            <w:proofErr w:type="spellEnd"/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79500,0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332336,0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 автомобиль</w:t>
            </w:r>
            <w:proofErr w:type="gram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Лада 212140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AE1888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2094005,0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940500,0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396254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59001,0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57431В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440992,0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4930499,0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5320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161000,0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144500,0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СЗАП 8555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156006,0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101148,0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806997,0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3217500,0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788000,0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1286000,0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299000,0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499989,0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2511000,0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223498,0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750000,0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49999,0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JCB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526-56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152749,0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366000,0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1159000,0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411000,0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442000,0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1083000,0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223000,0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1602000,0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1286000,0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3074000,0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499989,0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1602000,0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223498,0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686000,0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AE1888" w:rsidRPr="000D6BC1" w:rsidRDefault="00AE1888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7158000,0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49999,0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297.2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AE1888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1600,0</w:t>
            </w: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AE1888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AE1888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AE1888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AE1888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AE1888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AE188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152749,0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Трактор МТЗ-82.1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1159000,0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Трактор МТЗ-80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442000,0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Трактор МТЗ-80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223000,0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Трактор МТЗ-80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fendt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vario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933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VERSATILE 2375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DEUTZ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FAHR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AGROTRON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Джон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8295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Джон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9670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4525DC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Джон </w:t>
            </w:r>
            <w:proofErr w:type="spellStart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</w:t>
            </w:r>
            <w:proofErr w:type="spellEnd"/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9670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2 ПТС-6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Прицеп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тракторный 2 ПТС-4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ПСЕФ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ПСЕФ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полуприцеп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ПБН-20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полуприцеп цистерна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Бункер-накопительный ПБН -30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4525DC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4525DC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Трактор 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4525DC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  комбайн 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CASE 6140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4525DC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Прицеп тракторный 2 ПТС-4</w:t>
            </w: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297,2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0D6BC1" w:rsidTr="00840007">
        <w:trPr>
          <w:trHeight w:val="315"/>
        </w:trPr>
        <w:tc>
          <w:tcPr>
            <w:tcW w:w="43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сток для индивидуального жилищного строительства</w:t>
            </w:r>
          </w:p>
        </w:tc>
        <w:tc>
          <w:tcPr>
            <w:tcW w:w="32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4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1600</w:t>
            </w:r>
          </w:p>
        </w:tc>
        <w:tc>
          <w:tcPr>
            <w:tcW w:w="32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9D6482" w:rsidRPr="000D6BC1" w:rsidRDefault="009D6482" w:rsidP="009D64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Нефедов Д.Н.</w:t>
            </w:r>
          </w:p>
        </w:tc>
        <w:tc>
          <w:tcPr>
            <w:tcW w:w="43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377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1378,0</w:t>
            </w:r>
          </w:p>
        </w:tc>
        <w:tc>
          <w:tcPr>
            <w:tcW w:w="32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527" w:type="pct"/>
          </w:tcPr>
          <w:p w:rsidR="00EE5FC9" w:rsidRPr="00FB7034" w:rsidRDefault="00EE5FC9" w:rsidP="00EE5F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5739857,97</w:t>
            </w:r>
          </w:p>
        </w:tc>
        <w:tc>
          <w:tcPr>
            <w:tcW w:w="58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производственной базы</w:t>
            </w:r>
          </w:p>
        </w:tc>
        <w:tc>
          <w:tcPr>
            <w:tcW w:w="320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32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BMWX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527" w:type="pct"/>
          </w:tcPr>
          <w:p w:rsidR="00EE5FC9" w:rsidRPr="00FB7034" w:rsidRDefault="00EE5FC9" w:rsidP="00EE5F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20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332,0</w:t>
            </w:r>
          </w:p>
        </w:tc>
        <w:tc>
          <w:tcPr>
            <w:tcW w:w="32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Мерседес </w:t>
            </w:r>
          </w:p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223203</w:t>
            </w:r>
          </w:p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E5FC9" w:rsidRPr="00FB7034" w:rsidRDefault="00EE5FC9" w:rsidP="00EE5F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1291"/>
        </w:trPr>
        <w:tc>
          <w:tcPr>
            <w:tcW w:w="43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объектов складского назначения</w:t>
            </w:r>
          </w:p>
        </w:tc>
        <w:tc>
          <w:tcPr>
            <w:tcW w:w="320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1708,0</w:t>
            </w:r>
          </w:p>
        </w:tc>
        <w:tc>
          <w:tcPr>
            <w:tcW w:w="32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ЛЭНД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Крузер</w:t>
            </w:r>
            <w:proofErr w:type="spellEnd"/>
          </w:p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27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землинаселенных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пунктов для эксплуатации здания конторы</w:t>
            </w:r>
          </w:p>
        </w:tc>
        <w:tc>
          <w:tcPr>
            <w:tcW w:w="320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1386,0</w:t>
            </w:r>
          </w:p>
        </w:tc>
        <w:tc>
          <w:tcPr>
            <w:tcW w:w="32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КИА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SLS SPORTAGE</w:t>
            </w:r>
          </w:p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27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680,0</w:t>
            </w:r>
          </w:p>
        </w:tc>
        <w:tc>
          <w:tcPr>
            <w:tcW w:w="32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</w:p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X-TRAIL</w:t>
            </w:r>
          </w:p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EE5FC9" w:rsidRPr="00FB7034" w:rsidRDefault="00EE5FC9" w:rsidP="00EE5F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546CB3" w:rsidRPr="00FB7034" w:rsidRDefault="00546CB3" w:rsidP="00546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546CB3" w:rsidRPr="00FB7034" w:rsidRDefault="00546CB3" w:rsidP="00546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546CB3" w:rsidRPr="00FB7034" w:rsidRDefault="00546CB3" w:rsidP="00546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участок. Земли населенных пунктов (Автомобильный транспорт)</w:t>
            </w:r>
          </w:p>
        </w:tc>
        <w:tc>
          <w:tcPr>
            <w:tcW w:w="320" w:type="pct"/>
          </w:tcPr>
          <w:p w:rsidR="00546CB3" w:rsidRPr="00FB7034" w:rsidRDefault="00546CB3" w:rsidP="00546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546CB3" w:rsidRPr="00FB7034" w:rsidRDefault="00546CB3" w:rsidP="00546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4262,0</w:t>
            </w:r>
          </w:p>
        </w:tc>
        <w:tc>
          <w:tcPr>
            <w:tcW w:w="323" w:type="pct"/>
          </w:tcPr>
          <w:p w:rsidR="00546CB3" w:rsidRPr="00FB7034" w:rsidRDefault="00546CB3" w:rsidP="00546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546CB3" w:rsidRPr="00FB7034" w:rsidRDefault="00546CB3" w:rsidP="00546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546CB3" w:rsidRPr="00FB7034" w:rsidRDefault="00546CB3" w:rsidP="00546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546CB3" w:rsidRPr="00FB7034" w:rsidRDefault="00546CB3" w:rsidP="00546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546CB3" w:rsidRPr="00FB7034" w:rsidRDefault="00546CB3" w:rsidP="00546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546CB3" w:rsidRPr="00FB7034" w:rsidRDefault="00546CB3" w:rsidP="00546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Вито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Таурер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119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BLUETEC</w:t>
            </w:r>
          </w:p>
        </w:tc>
        <w:tc>
          <w:tcPr>
            <w:tcW w:w="527" w:type="pct"/>
          </w:tcPr>
          <w:p w:rsidR="00546CB3" w:rsidRPr="00FB7034" w:rsidRDefault="00546CB3" w:rsidP="00546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546CB3" w:rsidRPr="00FB7034" w:rsidRDefault="00546CB3" w:rsidP="00546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земли населенных пунктов для эксплуатации здания конторы и четырех складов</w:t>
            </w:r>
          </w:p>
        </w:tc>
        <w:tc>
          <w:tcPr>
            <w:tcW w:w="320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8040,0</w:t>
            </w:r>
          </w:p>
        </w:tc>
        <w:tc>
          <w:tcPr>
            <w:tcW w:w="323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AMG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63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527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участок. Зем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ли населенных пунктов (Автомобильный транспорт)</w:t>
            </w:r>
          </w:p>
        </w:tc>
        <w:tc>
          <w:tcPr>
            <w:tcW w:w="320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B32FD1" w:rsidRPr="00FB7034" w:rsidRDefault="004F4CC6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5602,0</w:t>
            </w:r>
          </w:p>
        </w:tc>
        <w:tc>
          <w:tcPr>
            <w:tcW w:w="323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КИА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</w:p>
        </w:tc>
        <w:tc>
          <w:tcPr>
            <w:tcW w:w="527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B32FD1" w:rsidRPr="00FB7034" w:rsidRDefault="00B32FD1" w:rsidP="00B32F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4F4CC6" w:rsidRPr="00FB7034" w:rsidRDefault="004F4CC6" w:rsidP="004F4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4F4CC6" w:rsidRPr="00FB7034" w:rsidRDefault="004F4CC6" w:rsidP="004F4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4F4CC6" w:rsidRPr="00FB7034" w:rsidRDefault="004F4CC6" w:rsidP="004F4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</w:t>
            </w:r>
            <w:r w:rsidR="00FA3914"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эксплуатации зданий и сооруж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ений</w:t>
            </w:r>
            <w:r w:rsidR="00FA3914"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производственной базы</w:t>
            </w:r>
          </w:p>
        </w:tc>
        <w:tc>
          <w:tcPr>
            <w:tcW w:w="320" w:type="pct"/>
          </w:tcPr>
          <w:p w:rsidR="004F4CC6" w:rsidRPr="00FB7034" w:rsidRDefault="004F4CC6" w:rsidP="004F4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4F4CC6" w:rsidRPr="00FB7034" w:rsidRDefault="004F4CC6" w:rsidP="004F4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3800,0</w:t>
            </w:r>
          </w:p>
        </w:tc>
        <w:tc>
          <w:tcPr>
            <w:tcW w:w="323" w:type="pct"/>
          </w:tcPr>
          <w:p w:rsidR="004F4CC6" w:rsidRPr="00FB7034" w:rsidRDefault="004F4CC6" w:rsidP="004F4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4F4CC6" w:rsidRPr="00FB7034" w:rsidRDefault="004F4CC6" w:rsidP="004F4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4F4CC6" w:rsidRPr="00FB7034" w:rsidRDefault="004F4CC6" w:rsidP="004F4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4F4CC6" w:rsidRPr="00FB7034" w:rsidRDefault="004F4CC6" w:rsidP="004F4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4F4CC6" w:rsidRPr="00FB7034" w:rsidRDefault="004F4CC6" w:rsidP="004F4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ГАЗ 2818</w:t>
            </w:r>
          </w:p>
          <w:p w:rsidR="004F4CC6" w:rsidRPr="00FB7034" w:rsidRDefault="004F4CC6" w:rsidP="004F4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4F4CC6" w:rsidRPr="00FB7034" w:rsidRDefault="004F4CC6" w:rsidP="004F4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4F4CC6" w:rsidRPr="00FB7034" w:rsidRDefault="004F4CC6" w:rsidP="004F4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дом</w:t>
            </w:r>
            <w:proofErr w:type="gramEnd"/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147,0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47434 А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дом</w:t>
            </w:r>
            <w:proofErr w:type="gramEnd"/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223,3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26789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FA3914" w:rsidRPr="00FB7034" w:rsidRDefault="0026789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23" w:type="pct"/>
          </w:tcPr>
          <w:p w:rsidR="00FA3914" w:rsidRPr="00FB7034" w:rsidRDefault="0026789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323" w:type="pct"/>
          </w:tcPr>
          <w:p w:rsidR="00FA3914" w:rsidRPr="00FB7034" w:rsidRDefault="0026789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990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638,8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D-28187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746,5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47434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2325,7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MANTGS 19.400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509,6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ИЖ 27175-40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77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L3BJ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 77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L3BJ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7,2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47434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1141,7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47434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АФ 47434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342,1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27990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27990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9,8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Хюндай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27755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ФОТОН 27755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ФОТОН 27755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 нежилого назначения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373112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991,8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373112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1193,6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Мерседес-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Бенз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612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VARIO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319,7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373101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106,9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373101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950,9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373112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257,1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373112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373101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661,1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АФ</w:t>
            </w:r>
            <w:proofErr w:type="gram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-47415Н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373101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373101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37244P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37244P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AФ-47434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37244 P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37244 P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ФУСО КАНТЕР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DJ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ФУСО КАНТЕР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DJ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ИСУЗУ АФ-373100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ИСУЗУ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АФ-373100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ind w:left="-108" w:right="-16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-78 3724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FA3914" w:rsidRPr="00FB7034" w:rsidRDefault="00FA3914" w:rsidP="00FA3914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-78 3724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ИСУЗУ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АФ-373100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ИСУЗУ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АФ-373100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АФ</w:t>
            </w:r>
            <w:proofErr w:type="gram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-4743А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АФ</w:t>
            </w:r>
            <w:proofErr w:type="gram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-4743А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MAH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TGS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19.4004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NMR8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5H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BUERSTNER 5402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ФУСО КАНТЕР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DJ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ФУСО КАНТЕР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DJ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ШМИТЦ 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SKO</w:t>
            </w:r>
            <w:proofErr w:type="gram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24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АФ-47431А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атомобиль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  автомобиль АФ-47434А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  автомобиль АФ-47434А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  автомобиль АФ-47434А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HD65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ФУСО КАНТЕР  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ФУСО КАНТЕР  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АФ-4749СО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АФ-4749СО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 АО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ИсузуА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Ф-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4749ВО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ИсузуА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Ф-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4749ВО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АФ-3731АО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АФ-3731АО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АФ-3731АО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АФ-3731АО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АФ-3731АО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АФ-47434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АФ-47434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ИВЕКО ФИАТ 65-9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Чундай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-78 37244-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1992J1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1992J1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37244P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330253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 АО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 АО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 АО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Чайка-Сервис 4784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199231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NQR75P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АФ-4749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 АО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 АО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АФ-3731 АО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АФ-4749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ИСУЗУ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АФ-4749 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АФ-47434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МАН 18.480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37311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АФ 47431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902499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 47431 А</w:t>
            </w: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242,9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223,3</w:t>
            </w: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141783039,14</w:t>
            </w: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649,8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</w:t>
            </w: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206,9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93,6</w:t>
            </w: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223,3</w:t>
            </w: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39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</w:t>
            </w:r>
          </w:p>
        </w:tc>
        <w:tc>
          <w:tcPr>
            <w:tcW w:w="334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B703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Перстков</w:t>
            </w:r>
            <w:proofErr w:type="spellEnd"/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КФХ «</w:t>
            </w:r>
            <w:proofErr w:type="spellStart"/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Персткова</w:t>
            </w:r>
            <w:proofErr w:type="spellEnd"/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Н.В.» </w:t>
            </w:r>
          </w:p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(6/138)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321213</w:t>
            </w: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1689996,50</w:t>
            </w: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(6/138)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Нива шевроле </w:t>
            </w: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Niva</w:t>
            </w: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212300-55</w:t>
            </w: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(6/138)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Ниссан </w:t>
            </w: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(6/138)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ИЖ 108</w:t>
            </w: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(1/12)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342000,0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(1/12)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342000,0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</w:t>
            </w: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(1/12)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342000,0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 (2/507)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долевая(4/507)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</w:t>
            </w: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долевая(4/507)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долевая(4/507)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долевая(4/507)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долевая(2/507)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долевая(2/507)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</w:t>
            </w: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долевая(2/507)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долевая(4/507)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долевая(2/507)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долевая(2/507)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долевая(4/507)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1306DC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</w:t>
            </w: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долевая(2/507)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1306DC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долевая(4/507)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1306DC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долевая(4/507)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1306DC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долевая(4/507)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1306DC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долевая(2/507)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1306DC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долевая(2/507)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1306DC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долевая(2/507)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1306DC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долевая(1/507)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1306DC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долевая(1/507)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1306DC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2735,0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788,0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1427,0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2250,0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1306DC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(6/138)  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997231" w:rsidTr="00840007">
        <w:trPr>
          <w:trHeight w:val="315"/>
        </w:trPr>
        <w:tc>
          <w:tcPr>
            <w:tcW w:w="43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427,8</w:t>
            </w:r>
          </w:p>
        </w:tc>
        <w:tc>
          <w:tcPr>
            <w:tcW w:w="32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99723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/176)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RD KUGA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92174431.00</w:t>
            </w: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1637"/>
        </w:trPr>
        <w:tc>
          <w:tcPr>
            <w:tcW w:w="433" w:type="pct"/>
          </w:tcPr>
          <w:p w:rsidR="00FA3914" w:rsidRPr="00FE57ED" w:rsidRDefault="0078056F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(1/18)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2250,0</w:t>
            </w: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автомобиль ВАЗ Лада 212140  4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5467B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Лада 212140 4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5467B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(1/28)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399000,0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5467B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(2/704)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Мазда СХ5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5467B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(2/1521)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Инфинити QХ70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5467B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(12/504)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1592995,0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ГАЗ 22171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ЛУАЗ 969М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285000,0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GST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28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(12/574)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1363202,0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 5551А2-320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(24/574)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1363202,0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 5551А2-320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(1/507)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455395В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(1/20)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285000,0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330210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(3/138)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Мотоцикл МТЗ 80 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(1/28)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399000,0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МТЗ 82.1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(1/28)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399000,0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МТЗ 82.1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МТЗ 82.1.57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МТЗ 82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ТКЦ-165 «АЗОВ» (МТЗ-82.1)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РСМ-10Б ДОН-1500Б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CHALLENGER VN865C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К-700А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(2/507)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PCM-181 TORUM-740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(6/504)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2393999,0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CHALLENGER MT685D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(2/176)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БЕЛАРУС 82.1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6/507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ХТЗ 150 К-09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MANTIOU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MANISCOPIC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MLT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735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LSU</w:t>
            </w: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К-700А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РСМ-10Б ДОН-1500Б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ДОН-1500А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ДОН-1500А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РСМ -10Б ДОН 1500Б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МТЗ 80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зяйственная техника      Т-16М У1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                БЕЛАРУСЬ-82.1-57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Fendi 936 </w:t>
            </w:r>
            <w:proofErr w:type="spell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Profi</w:t>
            </w:r>
            <w:proofErr w:type="spell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Plus Version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2/176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801004,0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5/18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 1/18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513000,0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1/18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2/5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142500,0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2/5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142500,0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1/5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142500,0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1/5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142500,0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2/176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2/507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12/574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1363202,0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2/176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3/504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1592995,0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2/176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2/176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(1/12)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342000,0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1592995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(2/28)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399000,0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(6/504)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1592995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(6/504)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1592995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(1/56)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1592995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(6/504)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2393999,0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(12/574)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363202,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(4/176)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(2/176)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 (2/176)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2507510,0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(6/704)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(2/176)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2507510,0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(2/507)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(2/507)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(4/507)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(3/138)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(1/507)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7251969,0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Бригада №2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рыбопитомник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пускное сооружение из пруда 014 в канал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водопропускное сооружение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водопропускное сооружение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водопропускное сооружение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водопропускное сооружение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водопропускное сооружение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водопропускное сооружение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водопропускное сооружение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водопропускное сооружение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водопропускное сооруже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водопропускное сооружение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водопропускное сооружение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водопропускное сооружение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водопропускное сооружение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пускное сооружение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водопропускное сооружение из пруда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(нежилое здание, бытовое помещение)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(нежилое здание, пункт сезонной протравки)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рыбопитомник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Бригада №2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Бригада №2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2057,0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Бригада №2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140,2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1008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Бригада №2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125,6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Бригада №2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214,1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(домик рыбака)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Бригада №2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551,9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Бригада №2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195,1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</w:t>
            </w:r>
            <w:proofErr w:type="gram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  Бригада №2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365,4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Сарай для хранения с/х техники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537,7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1033,8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103,5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Ангар для хранения с/х техники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448,9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67280B" w:rsidRPr="00FE57ED" w:rsidRDefault="0067280B" w:rsidP="0067280B">
            <w:pPr>
              <w:rPr>
                <w:color w:val="000000" w:themeColor="text1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зерноочистительный цех</w:t>
            </w:r>
          </w:p>
        </w:tc>
        <w:tc>
          <w:tcPr>
            <w:tcW w:w="32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167,2</w:t>
            </w:r>
          </w:p>
        </w:tc>
        <w:tc>
          <w:tcPr>
            <w:tcW w:w="32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67280B" w:rsidRPr="00FE57ED" w:rsidRDefault="0067280B" w:rsidP="00672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Писарева О.Г.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</w:t>
            </w:r>
          </w:p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общеразвивающего вида №10</w:t>
            </w: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1/173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4930499,0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144,1</w:t>
            </w: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Мазда </w:t>
            </w:r>
            <w:proofErr w:type="spellStart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комби</w:t>
            </w:r>
            <w:proofErr w:type="spellEnd"/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591094,40</w:t>
            </w: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67280B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видуального жилищного строительства</w:t>
            </w: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MAN </w:t>
            </w: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тягач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Полуприцеп рефрижератор ФРЮХАУ</w:t>
            </w: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315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144,1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ind w:right="-9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1084"/>
        </w:trPr>
        <w:tc>
          <w:tcPr>
            <w:tcW w:w="43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FE57ED" w:rsidTr="00840007">
        <w:trPr>
          <w:trHeight w:val="1084"/>
        </w:trPr>
        <w:tc>
          <w:tcPr>
            <w:tcW w:w="433" w:type="pct"/>
          </w:tcPr>
          <w:p w:rsidR="00FA3914" w:rsidRPr="00FE57ED" w:rsidRDefault="0067280B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E5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FE57ED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1156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Радионов</w:t>
            </w:r>
            <w:proofErr w:type="spell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Н.И.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Индивидуальный предприниматель, глава КФХ </w:t>
            </w: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120000,0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4042,0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proofErr w:type="gram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автомобиль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 AVENSIS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4926041,00</w:t>
            </w: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1432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производственной деятельности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6616,0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8076,0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ЛАДА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GAB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330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XRAY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1723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83694,0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16147,0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 </w:t>
            </w:r>
          </w:p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55102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1496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27897,0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220000,0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  <w:proofErr w:type="gram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автомобиль  ГАЗСАЗ 3507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27897,0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647280,0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  <w:proofErr w:type="gram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автомобиль  ГАЗ 33021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сток сельскохозяйственного 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57000,0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сельскохозяйственного назначения 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249670,0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  <w:proofErr w:type="gram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автомобиль 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ГАЗ 5312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28500,0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107704,0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 </w:t>
            </w:r>
          </w:p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27900,0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100925,0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Белорус 82.1 У1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27901,0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655500,0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МТЗ-80Л </w:t>
            </w:r>
          </w:p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27897,0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256511,0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МТЗ-80Л 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55794,0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назначения 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234896,0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Белорус 80.1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28505,0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27895,0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МТЗ-80Л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28505,0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225613,0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Т-16МГ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28506,0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28500,0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29362,0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27901,0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К-700А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28500,0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149996,0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Эксковатор</w:t>
            </w:r>
            <w:proofErr w:type="spell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ЭО-2621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1721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земли</w:t>
            </w:r>
            <w:proofErr w:type="gram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населенных пунктов  (приусадебный)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1153215,0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ДОН-1500А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1721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назначения 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103018,0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ДОН-1500А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1721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земля населенных пунктов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</w:t>
            </w:r>
            <w:proofErr w:type="gram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 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AKROS-530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48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Белорус 80.1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481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</w:t>
            </w:r>
          </w:p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К-744Р2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корпус №12 нежилое помещение 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833,7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корпус</w:t>
            </w:r>
            <w:proofErr w:type="gram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№11  нежилое помещение 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415,9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1122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ангар  нежилое</w:t>
            </w:r>
            <w:proofErr w:type="gram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помещение 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1411,2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нежилое помещение 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клуба нежилое помещение 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236,6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149221.00</w:t>
            </w: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C87481" w:rsidTr="00840007">
        <w:trPr>
          <w:trHeight w:val="315"/>
        </w:trPr>
        <w:tc>
          <w:tcPr>
            <w:tcW w:w="433" w:type="pct"/>
          </w:tcPr>
          <w:p w:rsidR="00FA3914" w:rsidRPr="00C8748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4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C8748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C8748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0" w:type="pct"/>
          </w:tcPr>
          <w:p w:rsidR="00FA3914" w:rsidRPr="00C8748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3" w:type="pct"/>
          </w:tcPr>
          <w:p w:rsidR="00FA3914" w:rsidRPr="00C8748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3" w:type="pct"/>
          </w:tcPr>
          <w:p w:rsidR="00FA3914" w:rsidRPr="00C8748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0" w:type="pct"/>
          </w:tcPr>
          <w:p w:rsidR="00FA3914" w:rsidRPr="00610884" w:rsidRDefault="003B31E8" w:rsidP="00FA3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земли населенных пунктов  (приусадебный)</w:t>
            </w:r>
            <w:bookmarkStart w:id="0" w:name="_GoBack"/>
            <w:bookmarkEnd w:id="0"/>
          </w:p>
        </w:tc>
        <w:tc>
          <w:tcPr>
            <w:tcW w:w="394" w:type="pct"/>
          </w:tcPr>
          <w:p w:rsidR="00FA3914" w:rsidRPr="0061088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FA3914" w:rsidRPr="0061088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884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462" w:type="pct"/>
          </w:tcPr>
          <w:p w:rsidR="00FA3914" w:rsidRPr="00C8748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7" w:type="pct"/>
          </w:tcPr>
          <w:p w:rsidR="00FA3914" w:rsidRPr="00C8748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3" w:type="pct"/>
          </w:tcPr>
          <w:p w:rsidR="00FA3914" w:rsidRPr="00C87481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Расулов Б.О.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ООО «Монолит»</w:t>
            </w: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OutlanderIII</w:t>
            </w:r>
            <w:proofErr w:type="spellEnd"/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796799,28</w:t>
            </w: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дуального жилищного строительства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672,0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234,6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234,6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291646,20</w:t>
            </w: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67280B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Романов Е.А.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ГАУЗ «</w:t>
            </w: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Курганинская</w:t>
            </w:r>
            <w:proofErr w:type="spell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районная стоматологическая поликлиника» министерства здравоохранения Краснодар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ского края</w:t>
            </w: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584,0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BMV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xDrive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1341858,28</w:t>
            </w: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103,3</w:t>
            </w: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584,0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929986,84</w:t>
            </w: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103,3</w:t>
            </w:r>
          </w:p>
        </w:tc>
        <w:tc>
          <w:tcPr>
            <w:tcW w:w="334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</w:tcPr>
          <w:p w:rsidR="00FA3914" w:rsidRPr="00BD5374" w:rsidRDefault="00FA3914" w:rsidP="00FA3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Семянникова О.Н.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Пенсионер </w:t>
            </w: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926,0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104,9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RAV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505443,29</w:t>
            </w: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объектов торговли, общественного питания и бытового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обслуживания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176,0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1418,0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102,0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18,6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103,8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вания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926,0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RAV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1493605,97</w:t>
            </w: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1418,0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RAV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104,9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ГАЗ32747</w:t>
            </w:r>
          </w:p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 №1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300,5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 №25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148,2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165,9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 №12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172,0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308,4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Скрипко И.И.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временно не </w:t>
            </w:r>
          </w:p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работает</w:t>
            </w: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C63FC4" w:rsidRPr="00BD5374" w:rsidRDefault="00C63FC4" w:rsidP="00C63FC4">
            <w:pPr>
              <w:spacing w:after="0" w:line="240" w:lineRule="auto"/>
              <w:ind w:right="-23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(68800/ 39170990</w:t>
            </w:r>
          </w:p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391709990,0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Ленд</w:t>
            </w:r>
            <w:proofErr w:type="spell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700000,0</w:t>
            </w: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732,0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8400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Ниссан </w:t>
            </w:r>
          </w:p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Тиана</w:t>
            </w:r>
            <w:proofErr w:type="spell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3.5 Премиум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1312,0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Луаз</w:t>
            </w:r>
            <w:proofErr w:type="spell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967м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738,0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Луаз</w:t>
            </w:r>
            <w:proofErr w:type="spell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969м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145,6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Луаз</w:t>
            </w:r>
            <w:proofErr w:type="spell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969м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 помещение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67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ГАЗ-САЗ35701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М-72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М-72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 МТЗ-80Л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 ЮМЗ-6АКЛ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Бобренок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Снегоболотоход</w:t>
            </w:r>
            <w:proofErr w:type="spellEnd"/>
          </w:p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CF-800-2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2ПТС-4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205000,0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145,6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Мини Купер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COUNTRY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MAN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12147767,09</w:t>
            </w: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ного назначения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150000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сельскохозяйственная техника Трактор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ХТЗ-17221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293478,0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Трактор ХТЗ-17221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27704,0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 РСМ-142 Акрос-580 Комбайн зерноуборочный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98400,0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139074,0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техника. Комбайн зерноуборочный</w:t>
            </w:r>
          </w:p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Акрос</w:t>
            </w:r>
            <w:proofErr w:type="spellEnd"/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РСМ-142 </w:t>
            </w: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сельскохозяйственного </w:t>
            </w: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156200,0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256880,0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112700,0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128000,0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116814,0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71000,0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577000,0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139513,0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BD5374" w:rsidTr="00840007">
        <w:trPr>
          <w:trHeight w:val="315"/>
        </w:trPr>
        <w:tc>
          <w:tcPr>
            <w:tcW w:w="43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28000,0</w:t>
            </w:r>
          </w:p>
        </w:tc>
        <w:tc>
          <w:tcPr>
            <w:tcW w:w="334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53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BD5374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Смирнова И.А.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 депутата Государственной Думы ФС РФ</w:t>
            </w: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 дачный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624,0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Нисан </w:t>
            </w:r>
            <w:proofErr w:type="spellStart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Санни</w:t>
            </w:r>
            <w:proofErr w:type="spellEnd"/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1149202.06</w:t>
            </w:r>
          </w:p>
        </w:tc>
        <w:tc>
          <w:tcPr>
            <w:tcW w:w="583" w:type="pct"/>
          </w:tcPr>
          <w:p w:rsidR="00C63FC4" w:rsidRPr="004C2487" w:rsidRDefault="00C63FC4" w:rsidP="00C63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 дачный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591,0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 дачный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МАЗ ЯМ 3236</w:t>
            </w: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 дач</w:t>
            </w: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 дачный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585,0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119,7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Тарасова Е.В.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врач педиатр </w:t>
            </w:r>
            <w:proofErr w:type="spellStart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Родниковской</w:t>
            </w:r>
            <w:proofErr w:type="spellEnd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участковый ГБУЗ «</w:t>
            </w:r>
            <w:proofErr w:type="spellStart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Курганинская</w:t>
            </w:r>
            <w:proofErr w:type="spellEnd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центральная больница» МЗКК</w:t>
            </w: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800425.56</w:t>
            </w:r>
          </w:p>
        </w:tc>
        <w:tc>
          <w:tcPr>
            <w:tcW w:w="583" w:type="pct"/>
          </w:tcPr>
          <w:p w:rsidR="00C63FC4" w:rsidRPr="004C2487" w:rsidRDefault="00C63FC4" w:rsidP="00C63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79,8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</w:t>
            </w: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 строительства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 1/6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570412,69</w:t>
            </w: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ГАЗ 53 (3507)</w:t>
            </w: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79,8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79,8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79,8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Ткаченко Н.П.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</w:t>
            </w: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 строительства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1536,0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546361,67</w:t>
            </w:r>
          </w:p>
        </w:tc>
        <w:tc>
          <w:tcPr>
            <w:tcW w:w="58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133703,35</w:t>
            </w: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Хромова</w:t>
            </w:r>
            <w:proofErr w:type="spellEnd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О.А.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МАОУ СОШ №9</w:t>
            </w: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1117,0</w:t>
            </w: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660324,01</w:t>
            </w: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235334,44</w:t>
            </w: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1117,0</w:t>
            </w: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Форд фокус2</w:t>
            </w: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87481" w:rsidRPr="004C2487" w:rsidTr="00840007">
        <w:trPr>
          <w:trHeight w:val="315"/>
        </w:trPr>
        <w:tc>
          <w:tcPr>
            <w:tcW w:w="43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Чаушник</w:t>
            </w:r>
            <w:proofErr w:type="spellEnd"/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О.В.</w:t>
            </w:r>
          </w:p>
        </w:tc>
        <w:tc>
          <w:tcPr>
            <w:tcW w:w="4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37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4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323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</w:tcPr>
          <w:p w:rsidR="00C63FC4" w:rsidRPr="004C2487" w:rsidRDefault="00C63FC4" w:rsidP="00C63F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4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727816,27</w:t>
            </w:r>
          </w:p>
        </w:tc>
        <w:tc>
          <w:tcPr>
            <w:tcW w:w="583" w:type="pct"/>
          </w:tcPr>
          <w:p w:rsidR="00C63FC4" w:rsidRPr="004C2487" w:rsidRDefault="00C63FC4" w:rsidP="00C63F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:rsidR="003640F0" w:rsidRPr="004C2487" w:rsidRDefault="003640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640F0" w:rsidRPr="004C2487" w:rsidSect="00E447DD">
      <w:headerReference w:type="default" r:id="rId7"/>
      <w:pgSz w:w="16838" w:h="11906" w:orient="landscape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CE" w:rsidRDefault="00376DCE" w:rsidP="003640F0">
      <w:pPr>
        <w:spacing w:after="0" w:line="240" w:lineRule="auto"/>
      </w:pPr>
      <w:r>
        <w:separator/>
      </w:r>
    </w:p>
  </w:endnote>
  <w:endnote w:type="continuationSeparator" w:id="0">
    <w:p w:rsidR="00376DCE" w:rsidRDefault="00376DCE" w:rsidP="0036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CE" w:rsidRDefault="00376DCE" w:rsidP="003640F0">
      <w:pPr>
        <w:spacing w:after="0" w:line="240" w:lineRule="auto"/>
      </w:pPr>
      <w:r>
        <w:separator/>
      </w:r>
    </w:p>
  </w:footnote>
  <w:footnote w:type="continuationSeparator" w:id="0">
    <w:p w:rsidR="00376DCE" w:rsidRDefault="00376DCE" w:rsidP="0036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646976"/>
      <w:docPartObj>
        <w:docPartGallery w:val="Page Numbers (Margins)"/>
        <w:docPartUnique/>
      </w:docPartObj>
    </w:sdtPr>
    <w:sdtContent>
      <w:p w:rsidR="00CB3B04" w:rsidRDefault="00CB3B04">
        <w:pPr>
          <w:pStyle w:val="a4"/>
        </w:pPr>
        <w:r>
          <w:rPr>
            <w:noProof/>
            <w:lang w:eastAsia="ru-RU"/>
          </w:rPr>
          <w:pict>
            <v:rect id="Прямоугольник 1" o:spid="_x0000_s2049" style="position:absolute;margin-left:11.3pt;margin-top:262.5pt;width:30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CB3B04" w:rsidRPr="003640F0" w:rsidRDefault="00CB3B04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3640F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640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3640F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3B31E8" w:rsidRPr="003B31E8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>122</w:t>
                        </w:r>
                        <w:r w:rsidRPr="003640F0"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15C"/>
    <w:rsid w:val="00001028"/>
    <w:rsid w:val="0001056E"/>
    <w:rsid w:val="00011109"/>
    <w:rsid w:val="0001164F"/>
    <w:rsid w:val="000126E0"/>
    <w:rsid w:val="00013A9F"/>
    <w:rsid w:val="00022BBD"/>
    <w:rsid w:val="00023539"/>
    <w:rsid w:val="00026AB9"/>
    <w:rsid w:val="000319EA"/>
    <w:rsid w:val="000339B1"/>
    <w:rsid w:val="000362EF"/>
    <w:rsid w:val="00042893"/>
    <w:rsid w:val="00044ED5"/>
    <w:rsid w:val="000467E1"/>
    <w:rsid w:val="0005188B"/>
    <w:rsid w:val="00052066"/>
    <w:rsid w:val="00054321"/>
    <w:rsid w:val="00054635"/>
    <w:rsid w:val="000560F8"/>
    <w:rsid w:val="000567A0"/>
    <w:rsid w:val="00056EB6"/>
    <w:rsid w:val="00056F58"/>
    <w:rsid w:val="00057C5B"/>
    <w:rsid w:val="000607D1"/>
    <w:rsid w:val="00061388"/>
    <w:rsid w:val="0006744B"/>
    <w:rsid w:val="00070B2F"/>
    <w:rsid w:val="0007200C"/>
    <w:rsid w:val="000745D5"/>
    <w:rsid w:val="0007471B"/>
    <w:rsid w:val="00074E02"/>
    <w:rsid w:val="00084C4F"/>
    <w:rsid w:val="00090B7C"/>
    <w:rsid w:val="00092CAA"/>
    <w:rsid w:val="00093237"/>
    <w:rsid w:val="000934CF"/>
    <w:rsid w:val="000A2460"/>
    <w:rsid w:val="000A28FE"/>
    <w:rsid w:val="000A3531"/>
    <w:rsid w:val="000A3C9F"/>
    <w:rsid w:val="000A5989"/>
    <w:rsid w:val="000B0EF0"/>
    <w:rsid w:val="000B21AE"/>
    <w:rsid w:val="000B2A61"/>
    <w:rsid w:val="000B3379"/>
    <w:rsid w:val="000B5C88"/>
    <w:rsid w:val="000B74FA"/>
    <w:rsid w:val="000C22BA"/>
    <w:rsid w:val="000C4378"/>
    <w:rsid w:val="000C660F"/>
    <w:rsid w:val="000C6CC1"/>
    <w:rsid w:val="000C7942"/>
    <w:rsid w:val="000D03F0"/>
    <w:rsid w:val="000D19EC"/>
    <w:rsid w:val="000D3403"/>
    <w:rsid w:val="000D46C0"/>
    <w:rsid w:val="000D6BB5"/>
    <w:rsid w:val="000D6BC1"/>
    <w:rsid w:val="000E06E4"/>
    <w:rsid w:val="000E128E"/>
    <w:rsid w:val="000E2AEF"/>
    <w:rsid w:val="000E4F71"/>
    <w:rsid w:val="000F2393"/>
    <w:rsid w:val="000F40B3"/>
    <w:rsid w:val="000F4962"/>
    <w:rsid w:val="000F5F9C"/>
    <w:rsid w:val="00102E75"/>
    <w:rsid w:val="00103297"/>
    <w:rsid w:val="00104D22"/>
    <w:rsid w:val="0010783D"/>
    <w:rsid w:val="0011281F"/>
    <w:rsid w:val="00113DCC"/>
    <w:rsid w:val="00116544"/>
    <w:rsid w:val="00121427"/>
    <w:rsid w:val="00121E9A"/>
    <w:rsid w:val="001266EF"/>
    <w:rsid w:val="00130525"/>
    <w:rsid w:val="001306DC"/>
    <w:rsid w:val="0013274B"/>
    <w:rsid w:val="0013496F"/>
    <w:rsid w:val="00136CA3"/>
    <w:rsid w:val="001416A2"/>
    <w:rsid w:val="0014325E"/>
    <w:rsid w:val="00143426"/>
    <w:rsid w:val="001451B8"/>
    <w:rsid w:val="00151B44"/>
    <w:rsid w:val="0015364C"/>
    <w:rsid w:val="00155FF0"/>
    <w:rsid w:val="0015636B"/>
    <w:rsid w:val="00160AD2"/>
    <w:rsid w:val="0016248C"/>
    <w:rsid w:val="00170583"/>
    <w:rsid w:val="001758B5"/>
    <w:rsid w:val="00175E62"/>
    <w:rsid w:val="00177577"/>
    <w:rsid w:val="0018055E"/>
    <w:rsid w:val="00183CCB"/>
    <w:rsid w:val="0018593F"/>
    <w:rsid w:val="00192C74"/>
    <w:rsid w:val="00193D10"/>
    <w:rsid w:val="00194266"/>
    <w:rsid w:val="00194E7E"/>
    <w:rsid w:val="001A341F"/>
    <w:rsid w:val="001A5161"/>
    <w:rsid w:val="001A5398"/>
    <w:rsid w:val="001B08A9"/>
    <w:rsid w:val="001B1D4E"/>
    <w:rsid w:val="001B3C36"/>
    <w:rsid w:val="001B6451"/>
    <w:rsid w:val="001C4AA6"/>
    <w:rsid w:val="001C50A9"/>
    <w:rsid w:val="001C51D5"/>
    <w:rsid w:val="001C72B4"/>
    <w:rsid w:val="001C73E6"/>
    <w:rsid w:val="001D1DEC"/>
    <w:rsid w:val="001D2561"/>
    <w:rsid w:val="001D3972"/>
    <w:rsid w:val="001D448D"/>
    <w:rsid w:val="001D78E0"/>
    <w:rsid w:val="001D7A0B"/>
    <w:rsid w:val="001E5185"/>
    <w:rsid w:val="001E5618"/>
    <w:rsid w:val="001F2197"/>
    <w:rsid w:val="001F41EC"/>
    <w:rsid w:val="001F42B2"/>
    <w:rsid w:val="002022BC"/>
    <w:rsid w:val="00204414"/>
    <w:rsid w:val="00204F8B"/>
    <w:rsid w:val="002054B3"/>
    <w:rsid w:val="00206C59"/>
    <w:rsid w:val="0021147C"/>
    <w:rsid w:val="00212046"/>
    <w:rsid w:val="002132CB"/>
    <w:rsid w:val="00217AA3"/>
    <w:rsid w:val="00220C86"/>
    <w:rsid w:val="00220E0A"/>
    <w:rsid w:val="00223392"/>
    <w:rsid w:val="002340C8"/>
    <w:rsid w:val="002359CC"/>
    <w:rsid w:val="00237B35"/>
    <w:rsid w:val="00242F85"/>
    <w:rsid w:val="0024334C"/>
    <w:rsid w:val="00244C52"/>
    <w:rsid w:val="00247D9E"/>
    <w:rsid w:val="00250E0B"/>
    <w:rsid w:val="00251F28"/>
    <w:rsid w:val="00253C4B"/>
    <w:rsid w:val="00254D7B"/>
    <w:rsid w:val="00254F74"/>
    <w:rsid w:val="00255D9E"/>
    <w:rsid w:val="002629F1"/>
    <w:rsid w:val="0026420E"/>
    <w:rsid w:val="0026749D"/>
    <w:rsid w:val="00267894"/>
    <w:rsid w:val="0027390B"/>
    <w:rsid w:val="002765BC"/>
    <w:rsid w:val="00276B75"/>
    <w:rsid w:val="002825FC"/>
    <w:rsid w:val="00283B26"/>
    <w:rsid w:val="002848DA"/>
    <w:rsid w:val="002849B8"/>
    <w:rsid w:val="00287B33"/>
    <w:rsid w:val="0029706F"/>
    <w:rsid w:val="002A0120"/>
    <w:rsid w:val="002A0558"/>
    <w:rsid w:val="002B02A9"/>
    <w:rsid w:val="002B0568"/>
    <w:rsid w:val="002B19AB"/>
    <w:rsid w:val="002B41D5"/>
    <w:rsid w:val="002C192B"/>
    <w:rsid w:val="002C341F"/>
    <w:rsid w:val="002C398C"/>
    <w:rsid w:val="002C5F65"/>
    <w:rsid w:val="002C73A0"/>
    <w:rsid w:val="002C788F"/>
    <w:rsid w:val="002D12D8"/>
    <w:rsid w:val="002D1BA4"/>
    <w:rsid w:val="002D1E55"/>
    <w:rsid w:val="002D28BC"/>
    <w:rsid w:val="002D53B1"/>
    <w:rsid w:val="002E32DA"/>
    <w:rsid w:val="002E3873"/>
    <w:rsid w:val="002F0118"/>
    <w:rsid w:val="002F09FF"/>
    <w:rsid w:val="002F1DD6"/>
    <w:rsid w:val="002F3E7B"/>
    <w:rsid w:val="002F5300"/>
    <w:rsid w:val="002F5B99"/>
    <w:rsid w:val="002F7A68"/>
    <w:rsid w:val="003000E0"/>
    <w:rsid w:val="00304821"/>
    <w:rsid w:val="0030501C"/>
    <w:rsid w:val="00305641"/>
    <w:rsid w:val="00305C8F"/>
    <w:rsid w:val="00306018"/>
    <w:rsid w:val="0031204A"/>
    <w:rsid w:val="00320A7A"/>
    <w:rsid w:val="00320D02"/>
    <w:rsid w:val="00321B96"/>
    <w:rsid w:val="003223A5"/>
    <w:rsid w:val="00322FA9"/>
    <w:rsid w:val="003230C3"/>
    <w:rsid w:val="003259D4"/>
    <w:rsid w:val="00326757"/>
    <w:rsid w:val="00331133"/>
    <w:rsid w:val="00334C75"/>
    <w:rsid w:val="0033545B"/>
    <w:rsid w:val="003421CC"/>
    <w:rsid w:val="00344142"/>
    <w:rsid w:val="003470AA"/>
    <w:rsid w:val="00347E53"/>
    <w:rsid w:val="00351503"/>
    <w:rsid w:val="00352B02"/>
    <w:rsid w:val="00353A03"/>
    <w:rsid w:val="00361778"/>
    <w:rsid w:val="00362A3E"/>
    <w:rsid w:val="00363028"/>
    <w:rsid w:val="0036331B"/>
    <w:rsid w:val="003640F0"/>
    <w:rsid w:val="00366C5C"/>
    <w:rsid w:val="00372C29"/>
    <w:rsid w:val="00374BC1"/>
    <w:rsid w:val="00376DCE"/>
    <w:rsid w:val="00377549"/>
    <w:rsid w:val="00381F71"/>
    <w:rsid w:val="003829D9"/>
    <w:rsid w:val="00384692"/>
    <w:rsid w:val="00386E72"/>
    <w:rsid w:val="003873C3"/>
    <w:rsid w:val="0039316A"/>
    <w:rsid w:val="003939F6"/>
    <w:rsid w:val="00394670"/>
    <w:rsid w:val="00396423"/>
    <w:rsid w:val="003A05AB"/>
    <w:rsid w:val="003A2601"/>
    <w:rsid w:val="003A507A"/>
    <w:rsid w:val="003A51C3"/>
    <w:rsid w:val="003A6308"/>
    <w:rsid w:val="003A7825"/>
    <w:rsid w:val="003B05B0"/>
    <w:rsid w:val="003B1919"/>
    <w:rsid w:val="003B19BF"/>
    <w:rsid w:val="003B20AE"/>
    <w:rsid w:val="003B2728"/>
    <w:rsid w:val="003B31E8"/>
    <w:rsid w:val="003B5AE2"/>
    <w:rsid w:val="003B5E07"/>
    <w:rsid w:val="003B7076"/>
    <w:rsid w:val="003C3E28"/>
    <w:rsid w:val="003C42B9"/>
    <w:rsid w:val="003C4DD9"/>
    <w:rsid w:val="003D22D7"/>
    <w:rsid w:val="003D3CA3"/>
    <w:rsid w:val="003D6BB0"/>
    <w:rsid w:val="003E07DF"/>
    <w:rsid w:val="003E26E9"/>
    <w:rsid w:val="003E406D"/>
    <w:rsid w:val="003E4AE2"/>
    <w:rsid w:val="003E761A"/>
    <w:rsid w:val="003E770C"/>
    <w:rsid w:val="003F0B78"/>
    <w:rsid w:val="003F3BB0"/>
    <w:rsid w:val="004016FB"/>
    <w:rsid w:val="004036C1"/>
    <w:rsid w:val="004060B2"/>
    <w:rsid w:val="00412B63"/>
    <w:rsid w:val="0041765D"/>
    <w:rsid w:val="00423393"/>
    <w:rsid w:val="004252E1"/>
    <w:rsid w:val="00426364"/>
    <w:rsid w:val="00431439"/>
    <w:rsid w:val="00433052"/>
    <w:rsid w:val="00434BA4"/>
    <w:rsid w:val="00436275"/>
    <w:rsid w:val="00437381"/>
    <w:rsid w:val="004402A4"/>
    <w:rsid w:val="00440A35"/>
    <w:rsid w:val="00441D93"/>
    <w:rsid w:val="00443384"/>
    <w:rsid w:val="00443411"/>
    <w:rsid w:val="00445366"/>
    <w:rsid w:val="00445723"/>
    <w:rsid w:val="004525DC"/>
    <w:rsid w:val="004626E3"/>
    <w:rsid w:val="004676D2"/>
    <w:rsid w:val="004727F3"/>
    <w:rsid w:val="00472F82"/>
    <w:rsid w:val="0047318A"/>
    <w:rsid w:val="00473AFA"/>
    <w:rsid w:val="00473DD9"/>
    <w:rsid w:val="00474E63"/>
    <w:rsid w:val="004816DB"/>
    <w:rsid w:val="00481C1B"/>
    <w:rsid w:val="004827FB"/>
    <w:rsid w:val="004832E6"/>
    <w:rsid w:val="004833BE"/>
    <w:rsid w:val="00483A24"/>
    <w:rsid w:val="00484C9D"/>
    <w:rsid w:val="0049147A"/>
    <w:rsid w:val="00492769"/>
    <w:rsid w:val="004927A7"/>
    <w:rsid w:val="00493D2B"/>
    <w:rsid w:val="00494CF3"/>
    <w:rsid w:val="004957BA"/>
    <w:rsid w:val="004A00F8"/>
    <w:rsid w:val="004A19C8"/>
    <w:rsid w:val="004A1B41"/>
    <w:rsid w:val="004A43AE"/>
    <w:rsid w:val="004A4B0C"/>
    <w:rsid w:val="004B3116"/>
    <w:rsid w:val="004B3E4D"/>
    <w:rsid w:val="004B4F6B"/>
    <w:rsid w:val="004B73C3"/>
    <w:rsid w:val="004C0168"/>
    <w:rsid w:val="004C11F8"/>
    <w:rsid w:val="004C2487"/>
    <w:rsid w:val="004C33B3"/>
    <w:rsid w:val="004C3C30"/>
    <w:rsid w:val="004D079C"/>
    <w:rsid w:val="004D0BA9"/>
    <w:rsid w:val="004D143C"/>
    <w:rsid w:val="004D3204"/>
    <w:rsid w:val="004D5B0E"/>
    <w:rsid w:val="004D5CFE"/>
    <w:rsid w:val="004D7697"/>
    <w:rsid w:val="004E0831"/>
    <w:rsid w:val="004E18D1"/>
    <w:rsid w:val="004E1BEC"/>
    <w:rsid w:val="004E5C16"/>
    <w:rsid w:val="004E6DF3"/>
    <w:rsid w:val="004F1639"/>
    <w:rsid w:val="004F1BB2"/>
    <w:rsid w:val="004F2A19"/>
    <w:rsid w:val="004F2C6D"/>
    <w:rsid w:val="004F3E80"/>
    <w:rsid w:val="004F4CC6"/>
    <w:rsid w:val="004F5996"/>
    <w:rsid w:val="004F65D8"/>
    <w:rsid w:val="00505D3D"/>
    <w:rsid w:val="005140A1"/>
    <w:rsid w:val="00521256"/>
    <w:rsid w:val="00525F2C"/>
    <w:rsid w:val="00526B8F"/>
    <w:rsid w:val="0053157D"/>
    <w:rsid w:val="00532559"/>
    <w:rsid w:val="00532E7C"/>
    <w:rsid w:val="00537D35"/>
    <w:rsid w:val="0054122C"/>
    <w:rsid w:val="005419DD"/>
    <w:rsid w:val="00543395"/>
    <w:rsid w:val="00545098"/>
    <w:rsid w:val="0054646E"/>
    <w:rsid w:val="005467B4"/>
    <w:rsid w:val="00546CB3"/>
    <w:rsid w:val="00546FF7"/>
    <w:rsid w:val="00553A20"/>
    <w:rsid w:val="00554433"/>
    <w:rsid w:val="0055461E"/>
    <w:rsid w:val="00562AD7"/>
    <w:rsid w:val="00563A32"/>
    <w:rsid w:val="00563D43"/>
    <w:rsid w:val="00564503"/>
    <w:rsid w:val="00566D1A"/>
    <w:rsid w:val="00575407"/>
    <w:rsid w:val="00575BE8"/>
    <w:rsid w:val="0057743A"/>
    <w:rsid w:val="00577839"/>
    <w:rsid w:val="00582444"/>
    <w:rsid w:val="00583254"/>
    <w:rsid w:val="00585D08"/>
    <w:rsid w:val="005863ED"/>
    <w:rsid w:val="005A190D"/>
    <w:rsid w:val="005A217E"/>
    <w:rsid w:val="005A3F9C"/>
    <w:rsid w:val="005A433D"/>
    <w:rsid w:val="005A53B3"/>
    <w:rsid w:val="005B0B8E"/>
    <w:rsid w:val="005B1DD9"/>
    <w:rsid w:val="005B58E2"/>
    <w:rsid w:val="005C0D92"/>
    <w:rsid w:val="005C15D7"/>
    <w:rsid w:val="005C618B"/>
    <w:rsid w:val="005C7BA0"/>
    <w:rsid w:val="005D0AF0"/>
    <w:rsid w:val="005D1139"/>
    <w:rsid w:val="005D1147"/>
    <w:rsid w:val="005D287A"/>
    <w:rsid w:val="005D54B2"/>
    <w:rsid w:val="005E1026"/>
    <w:rsid w:val="005E12DC"/>
    <w:rsid w:val="005E1B9D"/>
    <w:rsid w:val="005E695C"/>
    <w:rsid w:val="005E740E"/>
    <w:rsid w:val="005F1ABB"/>
    <w:rsid w:val="005F5F9D"/>
    <w:rsid w:val="005F663C"/>
    <w:rsid w:val="005F7F52"/>
    <w:rsid w:val="006016E0"/>
    <w:rsid w:val="00601DAA"/>
    <w:rsid w:val="00602AED"/>
    <w:rsid w:val="0060439C"/>
    <w:rsid w:val="0060715F"/>
    <w:rsid w:val="00610884"/>
    <w:rsid w:val="0061193C"/>
    <w:rsid w:val="006120A6"/>
    <w:rsid w:val="00612F95"/>
    <w:rsid w:val="0061447D"/>
    <w:rsid w:val="006153C6"/>
    <w:rsid w:val="00617DE1"/>
    <w:rsid w:val="006200C5"/>
    <w:rsid w:val="006207EE"/>
    <w:rsid w:val="00620946"/>
    <w:rsid w:val="00621A8C"/>
    <w:rsid w:val="0062212B"/>
    <w:rsid w:val="00630F5A"/>
    <w:rsid w:val="006342A3"/>
    <w:rsid w:val="0063577B"/>
    <w:rsid w:val="00641895"/>
    <w:rsid w:val="0064537E"/>
    <w:rsid w:val="006465BC"/>
    <w:rsid w:val="0064775B"/>
    <w:rsid w:val="00650348"/>
    <w:rsid w:val="00651786"/>
    <w:rsid w:val="00654DF9"/>
    <w:rsid w:val="00664232"/>
    <w:rsid w:val="006668A6"/>
    <w:rsid w:val="00667768"/>
    <w:rsid w:val="0067170E"/>
    <w:rsid w:val="0067280B"/>
    <w:rsid w:val="0067403A"/>
    <w:rsid w:val="0067523A"/>
    <w:rsid w:val="006774F2"/>
    <w:rsid w:val="00685871"/>
    <w:rsid w:val="00687306"/>
    <w:rsid w:val="006A537E"/>
    <w:rsid w:val="006B0D22"/>
    <w:rsid w:val="006B0FCB"/>
    <w:rsid w:val="006B37A6"/>
    <w:rsid w:val="006B6B58"/>
    <w:rsid w:val="006B6BD0"/>
    <w:rsid w:val="006B7F48"/>
    <w:rsid w:val="006C41D2"/>
    <w:rsid w:val="006C5734"/>
    <w:rsid w:val="006C5BA8"/>
    <w:rsid w:val="006C64C6"/>
    <w:rsid w:val="006D2416"/>
    <w:rsid w:val="006D395A"/>
    <w:rsid w:val="006D48E7"/>
    <w:rsid w:val="006D52F2"/>
    <w:rsid w:val="006D7105"/>
    <w:rsid w:val="006D75E5"/>
    <w:rsid w:val="006E0DCF"/>
    <w:rsid w:val="006E1808"/>
    <w:rsid w:val="006E54CA"/>
    <w:rsid w:val="006E6033"/>
    <w:rsid w:val="006E6B35"/>
    <w:rsid w:val="006E7668"/>
    <w:rsid w:val="006F01E4"/>
    <w:rsid w:val="006F1003"/>
    <w:rsid w:val="006F7359"/>
    <w:rsid w:val="0070077C"/>
    <w:rsid w:val="00705BD8"/>
    <w:rsid w:val="007068C4"/>
    <w:rsid w:val="0071093A"/>
    <w:rsid w:val="007173F1"/>
    <w:rsid w:val="007267ED"/>
    <w:rsid w:val="0073325A"/>
    <w:rsid w:val="00736629"/>
    <w:rsid w:val="0074025D"/>
    <w:rsid w:val="00740A09"/>
    <w:rsid w:val="00746129"/>
    <w:rsid w:val="00751A17"/>
    <w:rsid w:val="00756C55"/>
    <w:rsid w:val="00760C65"/>
    <w:rsid w:val="00761969"/>
    <w:rsid w:val="00761C5C"/>
    <w:rsid w:val="00762B94"/>
    <w:rsid w:val="0076305E"/>
    <w:rsid w:val="00764011"/>
    <w:rsid w:val="0076440D"/>
    <w:rsid w:val="00775A1B"/>
    <w:rsid w:val="0077705F"/>
    <w:rsid w:val="0078056F"/>
    <w:rsid w:val="00780898"/>
    <w:rsid w:val="0078316F"/>
    <w:rsid w:val="00787784"/>
    <w:rsid w:val="00790624"/>
    <w:rsid w:val="00790D67"/>
    <w:rsid w:val="007917E6"/>
    <w:rsid w:val="007A6D3F"/>
    <w:rsid w:val="007B015C"/>
    <w:rsid w:val="007B26C2"/>
    <w:rsid w:val="007B7418"/>
    <w:rsid w:val="007C36DD"/>
    <w:rsid w:val="007C4710"/>
    <w:rsid w:val="007C498A"/>
    <w:rsid w:val="007C64C7"/>
    <w:rsid w:val="007C65A6"/>
    <w:rsid w:val="007D2A29"/>
    <w:rsid w:val="007D43DC"/>
    <w:rsid w:val="007D69DF"/>
    <w:rsid w:val="007D6EE0"/>
    <w:rsid w:val="007D6F41"/>
    <w:rsid w:val="007D7B80"/>
    <w:rsid w:val="007E0657"/>
    <w:rsid w:val="007E2A90"/>
    <w:rsid w:val="007E53CE"/>
    <w:rsid w:val="007E6196"/>
    <w:rsid w:val="007E63A6"/>
    <w:rsid w:val="007F0A34"/>
    <w:rsid w:val="007F3CB6"/>
    <w:rsid w:val="007F467D"/>
    <w:rsid w:val="007F7084"/>
    <w:rsid w:val="007F7A8A"/>
    <w:rsid w:val="008013F5"/>
    <w:rsid w:val="00801BB6"/>
    <w:rsid w:val="0080410A"/>
    <w:rsid w:val="00804D20"/>
    <w:rsid w:val="00804EA8"/>
    <w:rsid w:val="008068D5"/>
    <w:rsid w:val="00814EB6"/>
    <w:rsid w:val="00817B00"/>
    <w:rsid w:val="00833295"/>
    <w:rsid w:val="00837AC6"/>
    <w:rsid w:val="00840007"/>
    <w:rsid w:val="008413E1"/>
    <w:rsid w:val="008449E7"/>
    <w:rsid w:val="0084536D"/>
    <w:rsid w:val="00845879"/>
    <w:rsid w:val="008458EC"/>
    <w:rsid w:val="00845F92"/>
    <w:rsid w:val="00856510"/>
    <w:rsid w:val="00856DA4"/>
    <w:rsid w:val="00857200"/>
    <w:rsid w:val="008614BF"/>
    <w:rsid w:val="00861DB5"/>
    <w:rsid w:val="00865EAF"/>
    <w:rsid w:val="00866E83"/>
    <w:rsid w:val="00867754"/>
    <w:rsid w:val="00872F42"/>
    <w:rsid w:val="00874164"/>
    <w:rsid w:val="00874796"/>
    <w:rsid w:val="00877260"/>
    <w:rsid w:val="008817C4"/>
    <w:rsid w:val="00884E2E"/>
    <w:rsid w:val="00885010"/>
    <w:rsid w:val="00885B1B"/>
    <w:rsid w:val="00885F85"/>
    <w:rsid w:val="0088650C"/>
    <w:rsid w:val="008905DE"/>
    <w:rsid w:val="00892BB2"/>
    <w:rsid w:val="008960AE"/>
    <w:rsid w:val="00896291"/>
    <w:rsid w:val="008965ED"/>
    <w:rsid w:val="008A010A"/>
    <w:rsid w:val="008A04E3"/>
    <w:rsid w:val="008A1E8F"/>
    <w:rsid w:val="008A4E47"/>
    <w:rsid w:val="008A79FD"/>
    <w:rsid w:val="008B07F7"/>
    <w:rsid w:val="008B4F0C"/>
    <w:rsid w:val="008C39D2"/>
    <w:rsid w:val="008D1F51"/>
    <w:rsid w:val="008D3E57"/>
    <w:rsid w:val="008D55DF"/>
    <w:rsid w:val="008D7343"/>
    <w:rsid w:val="008D74B6"/>
    <w:rsid w:val="008E173D"/>
    <w:rsid w:val="008E6C17"/>
    <w:rsid w:val="008E6F9A"/>
    <w:rsid w:val="008F0F53"/>
    <w:rsid w:val="008F3F71"/>
    <w:rsid w:val="008F75D8"/>
    <w:rsid w:val="009000A8"/>
    <w:rsid w:val="0090146B"/>
    <w:rsid w:val="00902499"/>
    <w:rsid w:val="0090368E"/>
    <w:rsid w:val="00905671"/>
    <w:rsid w:val="0091152A"/>
    <w:rsid w:val="00911843"/>
    <w:rsid w:val="00912C6C"/>
    <w:rsid w:val="00916720"/>
    <w:rsid w:val="00921A0A"/>
    <w:rsid w:val="009235B1"/>
    <w:rsid w:val="009252DE"/>
    <w:rsid w:val="009254AC"/>
    <w:rsid w:val="009256DE"/>
    <w:rsid w:val="009276D3"/>
    <w:rsid w:val="00931007"/>
    <w:rsid w:val="009325F9"/>
    <w:rsid w:val="00933EC1"/>
    <w:rsid w:val="0093446B"/>
    <w:rsid w:val="00936434"/>
    <w:rsid w:val="009411FD"/>
    <w:rsid w:val="00941B67"/>
    <w:rsid w:val="00943C3D"/>
    <w:rsid w:val="00946314"/>
    <w:rsid w:val="009466B4"/>
    <w:rsid w:val="00950DAE"/>
    <w:rsid w:val="00951B46"/>
    <w:rsid w:val="0095473C"/>
    <w:rsid w:val="0095598F"/>
    <w:rsid w:val="00955D15"/>
    <w:rsid w:val="00961967"/>
    <w:rsid w:val="00964487"/>
    <w:rsid w:val="009825EA"/>
    <w:rsid w:val="009844A3"/>
    <w:rsid w:val="00985A87"/>
    <w:rsid w:val="00985FA6"/>
    <w:rsid w:val="00990CBA"/>
    <w:rsid w:val="00991275"/>
    <w:rsid w:val="00992086"/>
    <w:rsid w:val="00992FB0"/>
    <w:rsid w:val="0099491F"/>
    <w:rsid w:val="00995983"/>
    <w:rsid w:val="00996712"/>
    <w:rsid w:val="00997231"/>
    <w:rsid w:val="009A03C3"/>
    <w:rsid w:val="009A1E53"/>
    <w:rsid w:val="009A528D"/>
    <w:rsid w:val="009A7C89"/>
    <w:rsid w:val="009B1C0D"/>
    <w:rsid w:val="009B42C1"/>
    <w:rsid w:val="009B46D6"/>
    <w:rsid w:val="009B57DB"/>
    <w:rsid w:val="009B669B"/>
    <w:rsid w:val="009B7BB7"/>
    <w:rsid w:val="009C1047"/>
    <w:rsid w:val="009D0968"/>
    <w:rsid w:val="009D1924"/>
    <w:rsid w:val="009D2255"/>
    <w:rsid w:val="009D3E82"/>
    <w:rsid w:val="009D5A0E"/>
    <w:rsid w:val="009D6482"/>
    <w:rsid w:val="009E0396"/>
    <w:rsid w:val="009E5B70"/>
    <w:rsid w:val="009F36C1"/>
    <w:rsid w:val="009F7630"/>
    <w:rsid w:val="00A047A4"/>
    <w:rsid w:val="00A06094"/>
    <w:rsid w:val="00A15432"/>
    <w:rsid w:val="00A16196"/>
    <w:rsid w:val="00A202EA"/>
    <w:rsid w:val="00A21EB0"/>
    <w:rsid w:val="00A2347B"/>
    <w:rsid w:val="00A27EE4"/>
    <w:rsid w:val="00A31A2E"/>
    <w:rsid w:val="00A322D1"/>
    <w:rsid w:val="00A4014B"/>
    <w:rsid w:val="00A41FD9"/>
    <w:rsid w:val="00A440C6"/>
    <w:rsid w:val="00A44D12"/>
    <w:rsid w:val="00A51C15"/>
    <w:rsid w:val="00A54480"/>
    <w:rsid w:val="00A54A02"/>
    <w:rsid w:val="00A56A38"/>
    <w:rsid w:val="00A5721E"/>
    <w:rsid w:val="00A60ED7"/>
    <w:rsid w:val="00A63645"/>
    <w:rsid w:val="00A6369D"/>
    <w:rsid w:val="00A64821"/>
    <w:rsid w:val="00A64A38"/>
    <w:rsid w:val="00A67B6F"/>
    <w:rsid w:val="00A70360"/>
    <w:rsid w:val="00A74568"/>
    <w:rsid w:val="00A74DA2"/>
    <w:rsid w:val="00A80A8D"/>
    <w:rsid w:val="00A81376"/>
    <w:rsid w:val="00A8154B"/>
    <w:rsid w:val="00A82F1A"/>
    <w:rsid w:val="00A8483E"/>
    <w:rsid w:val="00A8625E"/>
    <w:rsid w:val="00A90E33"/>
    <w:rsid w:val="00A91FC1"/>
    <w:rsid w:val="00A96268"/>
    <w:rsid w:val="00A9639C"/>
    <w:rsid w:val="00A973F3"/>
    <w:rsid w:val="00AA1CBF"/>
    <w:rsid w:val="00AA2239"/>
    <w:rsid w:val="00AA640C"/>
    <w:rsid w:val="00AB798D"/>
    <w:rsid w:val="00AC44F1"/>
    <w:rsid w:val="00AD059F"/>
    <w:rsid w:val="00AD0769"/>
    <w:rsid w:val="00AD1C5E"/>
    <w:rsid w:val="00AD36F5"/>
    <w:rsid w:val="00AE0A38"/>
    <w:rsid w:val="00AE1888"/>
    <w:rsid w:val="00AE283D"/>
    <w:rsid w:val="00AE38CB"/>
    <w:rsid w:val="00AE683F"/>
    <w:rsid w:val="00AF1BB3"/>
    <w:rsid w:val="00AF1D3C"/>
    <w:rsid w:val="00AF1FC3"/>
    <w:rsid w:val="00AF2837"/>
    <w:rsid w:val="00AF4E17"/>
    <w:rsid w:val="00AF6EFD"/>
    <w:rsid w:val="00B00A75"/>
    <w:rsid w:val="00B030BC"/>
    <w:rsid w:val="00B0361F"/>
    <w:rsid w:val="00B03E41"/>
    <w:rsid w:val="00B03EBE"/>
    <w:rsid w:val="00B04A6B"/>
    <w:rsid w:val="00B04C99"/>
    <w:rsid w:val="00B0559C"/>
    <w:rsid w:val="00B06B28"/>
    <w:rsid w:val="00B0703E"/>
    <w:rsid w:val="00B12E4C"/>
    <w:rsid w:val="00B13FB7"/>
    <w:rsid w:val="00B201B5"/>
    <w:rsid w:val="00B20B3C"/>
    <w:rsid w:val="00B22114"/>
    <w:rsid w:val="00B22758"/>
    <w:rsid w:val="00B22A4B"/>
    <w:rsid w:val="00B25A35"/>
    <w:rsid w:val="00B27AFD"/>
    <w:rsid w:val="00B3148A"/>
    <w:rsid w:val="00B32FD1"/>
    <w:rsid w:val="00B35EB6"/>
    <w:rsid w:val="00B451C3"/>
    <w:rsid w:val="00B45CBD"/>
    <w:rsid w:val="00B471F0"/>
    <w:rsid w:val="00B5068B"/>
    <w:rsid w:val="00B50BF8"/>
    <w:rsid w:val="00B52863"/>
    <w:rsid w:val="00B5505A"/>
    <w:rsid w:val="00B560F9"/>
    <w:rsid w:val="00B56800"/>
    <w:rsid w:val="00B6107F"/>
    <w:rsid w:val="00B6214E"/>
    <w:rsid w:val="00B63E47"/>
    <w:rsid w:val="00B7183F"/>
    <w:rsid w:val="00B71D61"/>
    <w:rsid w:val="00B73897"/>
    <w:rsid w:val="00B7632D"/>
    <w:rsid w:val="00B76B42"/>
    <w:rsid w:val="00B76CB2"/>
    <w:rsid w:val="00B76FAA"/>
    <w:rsid w:val="00B771C9"/>
    <w:rsid w:val="00B856F9"/>
    <w:rsid w:val="00B92CE8"/>
    <w:rsid w:val="00B94C90"/>
    <w:rsid w:val="00BA02A7"/>
    <w:rsid w:val="00BA4E2E"/>
    <w:rsid w:val="00BA6D9C"/>
    <w:rsid w:val="00BB420C"/>
    <w:rsid w:val="00BB63F9"/>
    <w:rsid w:val="00BB7583"/>
    <w:rsid w:val="00BC5658"/>
    <w:rsid w:val="00BC5763"/>
    <w:rsid w:val="00BC62D0"/>
    <w:rsid w:val="00BD08BB"/>
    <w:rsid w:val="00BD257E"/>
    <w:rsid w:val="00BD4E25"/>
    <w:rsid w:val="00BD5374"/>
    <w:rsid w:val="00BD5537"/>
    <w:rsid w:val="00BD66A7"/>
    <w:rsid w:val="00BE2B00"/>
    <w:rsid w:val="00BE3D9E"/>
    <w:rsid w:val="00BE6D0B"/>
    <w:rsid w:val="00BE79C3"/>
    <w:rsid w:val="00BF0ADA"/>
    <w:rsid w:val="00BF1B9E"/>
    <w:rsid w:val="00BF2813"/>
    <w:rsid w:val="00BF30F7"/>
    <w:rsid w:val="00BF44DB"/>
    <w:rsid w:val="00BF542F"/>
    <w:rsid w:val="00BF6DBC"/>
    <w:rsid w:val="00C001E4"/>
    <w:rsid w:val="00C0142C"/>
    <w:rsid w:val="00C02A1D"/>
    <w:rsid w:val="00C04624"/>
    <w:rsid w:val="00C12192"/>
    <w:rsid w:val="00C14D58"/>
    <w:rsid w:val="00C158CA"/>
    <w:rsid w:val="00C17785"/>
    <w:rsid w:val="00C230A3"/>
    <w:rsid w:val="00C2322E"/>
    <w:rsid w:val="00C25524"/>
    <w:rsid w:val="00C25FFF"/>
    <w:rsid w:val="00C27FBE"/>
    <w:rsid w:val="00C304B8"/>
    <w:rsid w:val="00C30BAB"/>
    <w:rsid w:val="00C440EE"/>
    <w:rsid w:val="00C46EA7"/>
    <w:rsid w:val="00C50145"/>
    <w:rsid w:val="00C508AD"/>
    <w:rsid w:val="00C541AA"/>
    <w:rsid w:val="00C56477"/>
    <w:rsid w:val="00C63FC4"/>
    <w:rsid w:val="00C65450"/>
    <w:rsid w:val="00C67029"/>
    <w:rsid w:val="00C70E81"/>
    <w:rsid w:val="00C7120B"/>
    <w:rsid w:val="00C71FE5"/>
    <w:rsid w:val="00C74972"/>
    <w:rsid w:val="00C77F3D"/>
    <w:rsid w:val="00C80778"/>
    <w:rsid w:val="00C81E11"/>
    <w:rsid w:val="00C82CB1"/>
    <w:rsid w:val="00C850B0"/>
    <w:rsid w:val="00C87481"/>
    <w:rsid w:val="00C87982"/>
    <w:rsid w:val="00C90B87"/>
    <w:rsid w:val="00C914E7"/>
    <w:rsid w:val="00C91FCF"/>
    <w:rsid w:val="00C9725E"/>
    <w:rsid w:val="00C974E8"/>
    <w:rsid w:val="00C97CD4"/>
    <w:rsid w:val="00CA107E"/>
    <w:rsid w:val="00CA3033"/>
    <w:rsid w:val="00CA66DD"/>
    <w:rsid w:val="00CA7DFF"/>
    <w:rsid w:val="00CB1EA6"/>
    <w:rsid w:val="00CB3B04"/>
    <w:rsid w:val="00CB56F4"/>
    <w:rsid w:val="00CB5BD9"/>
    <w:rsid w:val="00CB5DDC"/>
    <w:rsid w:val="00CB7034"/>
    <w:rsid w:val="00CB77C5"/>
    <w:rsid w:val="00CC2FEA"/>
    <w:rsid w:val="00CC3F9F"/>
    <w:rsid w:val="00CC4232"/>
    <w:rsid w:val="00CC6401"/>
    <w:rsid w:val="00CC7238"/>
    <w:rsid w:val="00CC7A0D"/>
    <w:rsid w:val="00CD0B52"/>
    <w:rsid w:val="00CD1007"/>
    <w:rsid w:val="00CD148E"/>
    <w:rsid w:val="00CD20E7"/>
    <w:rsid w:val="00CD2E3B"/>
    <w:rsid w:val="00CD3E6A"/>
    <w:rsid w:val="00CD4511"/>
    <w:rsid w:val="00CE050E"/>
    <w:rsid w:val="00CE1D21"/>
    <w:rsid w:val="00CE3D2B"/>
    <w:rsid w:val="00CE5BFB"/>
    <w:rsid w:val="00CE6922"/>
    <w:rsid w:val="00CE7B60"/>
    <w:rsid w:val="00CF2AC0"/>
    <w:rsid w:val="00CF2EC7"/>
    <w:rsid w:val="00CF4130"/>
    <w:rsid w:val="00CF4188"/>
    <w:rsid w:val="00D0353E"/>
    <w:rsid w:val="00D066B8"/>
    <w:rsid w:val="00D112CB"/>
    <w:rsid w:val="00D160B3"/>
    <w:rsid w:val="00D17CFD"/>
    <w:rsid w:val="00D20B86"/>
    <w:rsid w:val="00D25660"/>
    <w:rsid w:val="00D2721A"/>
    <w:rsid w:val="00D3058C"/>
    <w:rsid w:val="00D31CA5"/>
    <w:rsid w:val="00D338C7"/>
    <w:rsid w:val="00D33C39"/>
    <w:rsid w:val="00D36526"/>
    <w:rsid w:val="00D4040D"/>
    <w:rsid w:val="00D44011"/>
    <w:rsid w:val="00D46450"/>
    <w:rsid w:val="00D46750"/>
    <w:rsid w:val="00D50402"/>
    <w:rsid w:val="00D521EF"/>
    <w:rsid w:val="00D52999"/>
    <w:rsid w:val="00D56D93"/>
    <w:rsid w:val="00D572EF"/>
    <w:rsid w:val="00D5799E"/>
    <w:rsid w:val="00D6161D"/>
    <w:rsid w:val="00D61655"/>
    <w:rsid w:val="00D6608C"/>
    <w:rsid w:val="00D66456"/>
    <w:rsid w:val="00D72FA5"/>
    <w:rsid w:val="00D73868"/>
    <w:rsid w:val="00D76FC9"/>
    <w:rsid w:val="00D77015"/>
    <w:rsid w:val="00D77B32"/>
    <w:rsid w:val="00D81077"/>
    <w:rsid w:val="00D8188B"/>
    <w:rsid w:val="00D81AE3"/>
    <w:rsid w:val="00D837D9"/>
    <w:rsid w:val="00D87785"/>
    <w:rsid w:val="00D878E1"/>
    <w:rsid w:val="00D87B14"/>
    <w:rsid w:val="00D91EAE"/>
    <w:rsid w:val="00D9250D"/>
    <w:rsid w:val="00DA2403"/>
    <w:rsid w:val="00DA58D8"/>
    <w:rsid w:val="00DA59C7"/>
    <w:rsid w:val="00DA5C42"/>
    <w:rsid w:val="00DA7863"/>
    <w:rsid w:val="00DB15C2"/>
    <w:rsid w:val="00DB419F"/>
    <w:rsid w:val="00DB47C8"/>
    <w:rsid w:val="00DB4852"/>
    <w:rsid w:val="00DC042D"/>
    <w:rsid w:val="00DC05BC"/>
    <w:rsid w:val="00DC1B13"/>
    <w:rsid w:val="00DC2AA4"/>
    <w:rsid w:val="00DC36E3"/>
    <w:rsid w:val="00DC63E2"/>
    <w:rsid w:val="00DD227B"/>
    <w:rsid w:val="00DD2BFF"/>
    <w:rsid w:val="00DD3AED"/>
    <w:rsid w:val="00DD3DE0"/>
    <w:rsid w:val="00DD4141"/>
    <w:rsid w:val="00DE0DEB"/>
    <w:rsid w:val="00DE34D4"/>
    <w:rsid w:val="00DF7504"/>
    <w:rsid w:val="00E02A88"/>
    <w:rsid w:val="00E033F3"/>
    <w:rsid w:val="00E109B5"/>
    <w:rsid w:val="00E10E2C"/>
    <w:rsid w:val="00E12BE3"/>
    <w:rsid w:val="00E12D40"/>
    <w:rsid w:val="00E13049"/>
    <w:rsid w:val="00E155E2"/>
    <w:rsid w:val="00E22179"/>
    <w:rsid w:val="00E25215"/>
    <w:rsid w:val="00E26259"/>
    <w:rsid w:val="00E265A7"/>
    <w:rsid w:val="00E2724B"/>
    <w:rsid w:val="00E2731E"/>
    <w:rsid w:val="00E33AA5"/>
    <w:rsid w:val="00E40C47"/>
    <w:rsid w:val="00E40F61"/>
    <w:rsid w:val="00E447DD"/>
    <w:rsid w:val="00E469E8"/>
    <w:rsid w:val="00E47EA0"/>
    <w:rsid w:val="00E551E7"/>
    <w:rsid w:val="00E60352"/>
    <w:rsid w:val="00E638FB"/>
    <w:rsid w:val="00E64AB1"/>
    <w:rsid w:val="00E65A4A"/>
    <w:rsid w:val="00E66ACE"/>
    <w:rsid w:val="00E67E0D"/>
    <w:rsid w:val="00E70A5B"/>
    <w:rsid w:val="00E757B9"/>
    <w:rsid w:val="00E81C1B"/>
    <w:rsid w:val="00E82B00"/>
    <w:rsid w:val="00E854C1"/>
    <w:rsid w:val="00E86103"/>
    <w:rsid w:val="00E87B1E"/>
    <w:rsid w:val="00E90699"/>
    <w:rsid w:val="00E9277D"/>
    <w:rsid w:val="00E94504"/>
    <w:rsid w:val="00EA0F83"/>
    <w:rsid w:val="00EA4922"/>
    <w:rsid w:val="00EA5A20"/>
    <w:rsid w:val="00EB33FE"/>
    <w:rsid w:val="00EB608E"/>
    <w:rsid w:val="00EB6B6C"/>
    <w:rsid w:val="00EC1735"/>
    <w:rsid w:val="00EC619A"/>
    <w:rsid w:val="00ED07AB"/>
    <w:rsid w:val="00ED17D3"/>
    <w:rsid w:val="00ED18B0"/>
    <w:rsid w:val="00ED4C0C"/>
    <w:rsid w:val="00ED5A9C"/>
    <w:rsid w:val="00ED6D07"/>
    <w:rsid w:val="00EE0148"/>
    <w:rsid w:val="00EE07AB"/>
    <w:rsid w:val="00EE07E7"/>
    <w:rsid w:val="00EE277F"/>
    <w:rsid w:val="00EE3247"/>
    <w:rsid w:val="00EE5BD4"/>
    <w:rsid w:val="00EE5FC9"/>
    <w:rsid w:val="00EE6F0A"/>
    <w:rsid w:val="00EF233D"/>
    <w:rsid w:val="00EF6DF7"/>
    <w:rsid w:val="00EF70AF"/>
    <w:rsid w:val="00EF7B16"/>
    <w:rsid w:val="00F1289B"/>
    <w:rsid w:val="00F146BA"/>
    <w:rsid w:val="00F14A4A"/>
    <w:rsid w:val="00F24D20"/>
    <w:rsid w:val="00F268DB"/>
    <w:rsid w:val="00F30ADC"/>
    <w:rsid w:val="00F36239"/>
    <w:rsid w:val="00F40784"/>
    <w:rsid w:val="00F442AA"/>
    <w:rsid w:val="00F455BE"/>
    <w:rsid w:val="00F45A37"/>
    <w:rsid w:val="00F45AFD"/>
    <w:rsid w:val="00F51B31"/>
    <w:rsid w:val="00F51C29"/>
    <w:rsid w:val="00F53DFF"/>
    <w:rsid w:val="00F6050E"/>
    <w:rsid w:val="00F61E30"/>
    <w:rsid w:val="00F62241"/>
    <w:rsid w:val="00F63C8C"/>
    <w:rsid w:val="00F66CA7"/>
    <w:rsid w:val="00F719F9"/>
    <w:rsid w:val="00F71F7B"/>
    <w:rsid w:val="00F75340"/>
    <w:rsid w:val="00F76D95"/>
    <w:rsid w:val="00F814B0"/>
    <w:rsid w:val="00F859FD"/>
    <w:rsid w:val="00F86E01"/>
    <w:rsid w:val="00F91D9E"/>
    <w:rsid w:val="00F943FD"/>
    <w:rsid w:val="00F9677A"/>
    <w:rsid w:val="00F96800"/>
    <w:rsid w:val="00FA1445"/>
    <w:rsid w:val="00FA35AE"/>
    <w:rsid w:val="00FA3914"/>
    <w:rsid w:val="00FA534F"/>
    <w:rsid w:val="00FB10C1"/>
    <w:rsid w:val="00FB486A"/>
    <w:rsid w:val="00FB68D5"/>
    <w:rsid w:val="00FB6EA2"/>
    <w:rsid w:val="00FB7034"/>
    <w:rsid w:val="00FB7DC1"/>
    <w:rsid w:val="00FC030F"/>
    <w:rsid w:val="00FC03EE"/>
    <w:rsid w:val="00FC28EC"/>
    <w:rsid w:val="00FC4DFB"/>
    <w:rsid w:val="00FC6249"/>
    <w:rsid w:val="00FD0818"/>
    <w:rsid w:val="00FD181D"/>
    <w:rsid w:val="00FD2698"/>
    <w:rsid w:val="00FD2BF5"/>
    <w:rsid w:val="00FD2FA6"/>
    <w:rsid w:val="00FD4A71"/>
    <w:rsid w:val="00FD5ACB"/>
    <w:rsid w:val="00FD6299"/>
    <w:rsid w:val="00FE1C86"/>
    <w:rsid w:val="00FE3903"/>
    <w:rsid w:val="00FE3DED"/>
    <w:rsid w:val="00FE44ED"/>
    <w:rsid w:val="00FE5054"/>
    <w:rsid w:val="00FE57ED"/>
    <w:rsid w:val="00FE5A61"/>
    <w:rsid w:val="00FF108F"/>
    <w:rsid w:val="00FF3954"/>
    <w:rsid w:val="00FF3CA1"/>
    <w:rsid w:val="00FF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FA86245-1198-423E-834A-5FD8CA73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6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40F0"/>
  </w:style>
  <w:style w:type="paragraph" w:styleId="a6">
    <w:name w:val="footer"/>
    <w:basedOn w:val="a"/>
    <w:link w:val="a7"/>
    <w:uiPriority w:val="99"/>
    <w:unhideWhenUsed/>
    <w:rsid w:val="0036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40F0"/>
  </w:style>
  <w:style w:type="paragraph" w:customStyle="1" w:styleId="a8">
    <w:name w:val="Прижатый влево"/>
    <w:basedOn w:val="a"/>
    <w:next w:val="a"/>
    <w:uiPriority w:val="99"/>
    <w:rsid w:val="000362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2AB69-4AE0-4780-9AF5-A5A740E5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5062</TotalTime>
  <Pages>124</Pages>
  <Words>11827</Words>
  <Characters>67420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Спесивцев</dc:creator>
  <cp:keywords/>
  <dc:description/>
  <cp:lastModifiedBy>Дмитрий Спесивцев</cp:lastModifiedBy>
  <cp:revision>255</cp:revision>
  <cp:lastPrinted>2019-03-19T13:55:00Z</cp:lastPrinted>
  <dcterms:created xsi:type="dcterms:W3CDTF">2017-05-02T10:40:00Z</dcterms:created>
  <dcterms:modified xsi:type="dcterms:W3CDTF">2019-05-09T08:38:00Z</dcterms:modified>
</cp:coreProperties>
</file>