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BC2" w:rsidRDefault="005E3BC2" w:rsidP="005E3BC2">
      <w:r>
        <w:rPr>
          <w:rStyle w:val="news-date-time"/>
          <w:rFonts w:ascii="Verdana" w:hAnsi="Verdana"/>
          <w:color w:val="8A8A8A"/>
          <w:sz w:val="22"/>
          <w:szCs w:val="22"/>
          <w:shd w:val="clear" w:color="auto" w:fill="FFFFFF"/>
        </w:rPr>
        <w:t>08.05.2019</w:t>
      </w:r>
    </w:p>
    <w:p w:rsidR="005E3BC2" w:rsidRDefault="005E3BC2" w:rsidP="005E3BC2">
      <w:pPr>
        <w:pStyle w:val="3"/>
        <w:shd w:val="clear" w:color="auto" w:fill="FFFFFF"/>
        <w:spacing w:before="0" w:after="75"/>
        <w:rPr>
          <w:rFonts w:ascii="Verdana" w:hAnsi="Verdana"/>
          <w:color w:val="052635"/>
          <w:sz w:val="30"/>
          <w:szCs w:val="30"/>
        </w:rPr>
      </w:pPr>
      <w:r>
        <w:rPr>
          <w:rFonts w:ascii="Verdana" w:hAnsi="Verdana"/>
          <w:color w:val="052635"/>
          <w:sz w:val="30"/>
          <w:szCs w:val="30"/>
        </w:rPr>
        <w:t>Сведения</w:t>
      </w:r>
    </w:p>
    <w:tbl>
      <w:tblPr>
        <w:tblW w:w="0" w:type="auto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9"/>
        <w:gridCol w:w="1897"/>
        <w:gridCol w:w="1527"/>
        <w:gridCol w:w="1588"/>
        <w:gridCol w:w="1490"/>
        <w:gridCol w:w="880"/>
        <w:gridCol w:w="831"/>
        <w:gridCol w:w="1324"/>
        <w:gridCol w:w="880"/>
        <w:gridCol w:w="831"/>
        <w:gridCol w:w="1453"/>
        <w:gridCol w:w="1137"/>
        <w:gridCol w:w="1557"/>
      </w:tblGrid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Фамилия</w:t>
            </w:r>
            <w:r>
              <w:rPr>
                <w:color w:val="052635"/>
                <w:sz w:val="22"/>
                <w:szCs w:val="22"/>
              </w:rPr>
              <w:br/>
              <w:t>и инициалы лица,</w:t>
            </w:r>
            <w:r>
              <w:rPr>
                <w:color w:val="052635"/>
                <w:sz w:val="22"/>
                <w:szCs w:val="22"/>
              </w:rPr>
              <w:br/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Объекты недвижимости, находящиеся</w:t>
            </w:r>
            <w:r>
              <w:rPr>
                <w:color w:val="052635"/>
                <w:sz w:val="22"/>
                <w:szCs w:val="22"/>
              </w:rPr>
              <w:br/>
              <w:t>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Транспортные средства</w:t>
            </w:r>
            <w:r>
              <w:rPr>
                <w:color w:val="052635"/>
                <w:sz w:val="22"/>
                <w:szCs w:val="22"/>
              </w:rPr>
              <w:br/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Деклариро-ванный годовой доход</w:t>
            </w:r>
            <w:r>
              <w:rPr>
                <w:color w:val="052635"/>
                <w:sz w:val="22"/>
                <w:szCs w:val="22"/>
              </w:rPr>
              <w:br/>
              <w:t>(руб.)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вид</w:t>
            </w:r>
            <w:r>
              <w:rPr>
                <w:color w:val="052635"/>
                <w:sz w:val="22"/>
                <w:szCs w:val="22"/>
              </w:rPr>
              <w:br/>
              <w:t>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площадь</w:t>
            </w:r>
            <w:r>
              <w:rPr>
                <w:color w:val="052635"/>
                <w:sz w:val="22"/>
                <w:szCs w:val="22"/>
              </w:rPr>
              <w:br/>
              <w:t>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страна располо-жения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Ворушилин Андрей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1586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1 223 961,97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 4/6624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47858400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217,3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1586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535785,74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217,3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Любакова Марина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заместитель главы МО, начальник финансового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Опель Астра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1 369 038,70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337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792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445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25,7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155,8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80,4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792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ЛАДА 2121140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1 419 929,98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 1/10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289000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155,8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Хендай САНТА ФЕ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49,9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прицеп ВАЗ-САЗ 8299301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37,5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Григоренко Василий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заместитель главы 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1225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1 282 356,02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1091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Шевроле-Нива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238,6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93,7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</w:t>
            </w:r>
            <w:r>
              <w:rPr>
                <w:color w:val="052635"/>
                <w:sz w:val="22"/>
                <w:szCs w:val="22"/>
              </w:rPr>
              <w:lastRenderedPageBreak/>
              <w:t>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lastRenderedPageBreak/>
              <w:t>51,3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51,3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601 649,26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Панков Борис Васильевич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заместитель главы 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ВАЗ 21099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1 335 575,28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Ниссан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прицеп легковой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104 079,32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b/>
                <w:bCs/>
                <w:color w:val="052635"/>
                <w:sz w:val="22"/>
                <w:szCs w:val="22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Мезрина Светлана 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первый заместитель главы 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43,5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1116519,29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185,6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185,6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Хундай IX 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265782,86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ИЖ 27175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Ауди А 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Шунин Дмитрий 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заместитель главы, МО, управляющий делами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прицеп л/а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1172226,64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225,6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48,12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Ауди А4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484566,76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106,03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225,6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Hyunday Solaris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225,6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b/>
                <w:bCs/>
                <w:color w:val="052635"/>
                <w:sz w:val="22"/>
                <w:szCs w:val="22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Романова Марина Эльдаровна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начальник управления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929 986,84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103,3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БМВ Х3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1 341 858,28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103,3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Times&#10;New Roman" w:hAnsi="Times&#10;New Roman"/>
                <w:color w:val="052635"/>
                <w:sz w:val="22"/>
                <w:szCs w:val="22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 xml:space="preserve">Мусиенко Михаил </w:t>
            </w:r>
            <w:r>
              <w:rPr>
                <w:color w:val="052635"/>
                <w:sz w:val="22"/>
                <w:szCs w:val="22"/>
              </w:rPr>
              <w:lastRenderedPageBreak/>
              <w:t>Иванович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lastRenderedPageBreak/>
              <w:t xml:space="preserve">помощник </w:t>
            </w:r>
            <w:r>
              <w:rPr>
                <w:color w:val="052635"/>
                <w:sz w:val="22"/>
                <w:szCs w:val="22"/>
              </w:rPr>
              <w:lastRenderedPageBreak/>
              <w:t>главы 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</w:t>
            </w:r>
            <w:r>
              <w:rPr>
                <w:color w:val="052635"/>
                <w:sz w:val="22"/>
                <w:szCs w:val="22"/>
              </w:rPr>
              <w:lastRenderedPageBreak/>
              <w:t>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lastRenderedPageBreak/>
              <w:t>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 xml:space="preserve">земельный </w:t>
            </w:r>
            <w:r>
              <w:rPr>
                <w:color w:val="052635"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lastRenderedPageBreak/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ВАЗ 2190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2 019 685,7</w:t>
            </w:r>
            <w:r>
              <w:rPr>
                <w:color w:val="052635"/>
                <w:sz w:val="22"/>
                <w:szCs w:val="22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ГАЗ 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350 277,55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rHeight w:val="57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Овсянникова Наталья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64,5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208 390,08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Times&#10;New Roman" w:hAnsi="Times&#10;New Roman"/>
                <w:color w:val="052635"/>
                <w:sz w:val="22"/>
                <w:szCs w:val="22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Серьянов Игорь Васильевич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помощник главы 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394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827 077,04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104,7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Times&#10;New Roman" w:hAnsi="Times&#10;New Roman"/>
                <w:color w:val="052635"/>
                <w:sz w:val="22"/>
                <w:szCs w:val="22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Ушанов Сергей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116,8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Фольксваген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254641,05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64,4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744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83,9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116,8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320398,2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744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Губская Наталья Ивановна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заведующий приемной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36,1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342 082,72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214,4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 xml:space="preserve">земельный </w:t>
            </w:r>
            <w:r>
              <w:rPr>
                <w:color w:val="052635"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lastRenderedPageBreak/>
              <w:t>индивидуальн</w:t>
            </w:r>
            <w:r>
              <w:rPr>
                <w:color w:val="052635"/>
                <w:sz w:val="22"/>
                <w:szCs w:val="22"/>
              </w:rPr>
              <w:lastRenderedPageBreak/>
              <w:t>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lastRenderedPageBreak/>
              <w:t>586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 xml:space="preserve">КИА </w:t>
            </w:r>
            <w:r>
              <w:rPr>
                <w:color w:val="052635"/>
                <w:sz w:val="22"/>
                <w:szCs w:val="22"/>
              </w:rPr>
              <w:lastRenderedPageBreak/>
              <w:t>спортейдж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lastRenderedPageBreak/>
              <w:t>437 300,68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 xml:space="preserve">автокредит, собственные </w:t>
            </w:r>
            <w:r>
              <w:rPr>
                <w:color w:val="052635"/>
                <w:sz w:val="22"/>
                <w:szCs w:val="22"/>
              </w:rPr>
              <w:lastRenderedPageBreak/>
              <w:t>накопления (автомобиль КИА)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214,4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214,4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rHeight w:val="34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Отдел экономического развития и потребительской сферы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Times&#10;New Roman" w:hAnsi="Times&#10;New Roman"/>
                <w:color w:val="052635"/>
                <w:sz w:val="22"/>
                <w:szCs w:val="22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Осадчева Светлана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Фольксваген Jetta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657 208,50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491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ВАЗ 212140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293,1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36,5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Жихарь Евгения Григорьевна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Ниссан Тиида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114360,5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607158,28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Сенченко Евгений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заведующий сектором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70,9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Хюндай Акцент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452117,83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общая долевая 1/4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70,9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2445,34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60,6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70,9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Times&#10;New Roman" w:hAnsi="Times&#10;New Roman"/>
                <w:color w:val="052635"/>
                <w:sz w:val="22"/>
                <w:szCs w:val="22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Доманова Ольга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85,2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392640,3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2218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85,2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2218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Патышева Ольга Сергеевна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Лада калина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253956,93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43,8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Хундай Соната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43,8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43,8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Times&#10;New Roman" w:hAnsi="Times&#10;New Roman"/>
                <w:color w:val="052635"/>
                <w:sz w:val="22"/>
                <w:szCs w:val="22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Ильинов Андрей Петрович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84,5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ВАЗ 2112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3095668,09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74,4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84,5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Постовалова Евгения Сергеевна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86,2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248344,55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36,5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142965,86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1422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36,5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1422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36,5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1422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Куцова Анна Ивановна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заведующий сектором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 1/4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963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510586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 1/4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59,8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 1/4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963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291077,25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 1/4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59,8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Хюндай Акцент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 1/4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963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11541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 1/4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59,8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 1/4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963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 1/4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59,8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rHeight w:val="34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b/>
                <w:bCs/>
                <w:color w:val="052635"/>
                <w:sz w:val="22"/>
                <w:szCs w:val="22"/>
              </w:rPr>
              <w:t>Отдел инвестиций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Разумеева Елена 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Опель Корса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589381,66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1621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138,9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42,5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138,9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КИА спортейдж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4591521,82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1621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144,8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42,5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138,9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Гализина Вера Анатольевна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381247,26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 1/4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 1/4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22,4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3500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Тойота Раф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1052003,13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 1/4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110,9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Трактор Беларус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прицеп тракторный ОЗТП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 1/4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22,4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нежилое здание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179,5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 1/4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22,4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3500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 1/4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110,9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 1/4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22,4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 1/4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Times&#10;New Roman" w:hAnsi="Times&#10;New Roman"/>
                <w:color w:val="052635"/>
                <w:sz w:val="22"/>
                <w:szCs w:val="22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Бардина Екатерина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Форд фиеста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358142,71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b/>
                <w:bCs/>
                <w:color w:val="052635"/>
                <w:sz w:val="22"/>
                <w:szCs w:val="22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Романенко Роман Юрьевич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258,1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27678,15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rHeight w:val="34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b/>
                <w:bCs/>
                <w:color w:val="052635"/>
                <w:sz w:val="22"/>
                <w:szCs w:val="22"/>
              </w:rPr>
              <w:t>Управление имущественных отношений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Лукьяненко Елена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282,2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1012287,16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</w:t>
            </w:r>
            <w:r>
              <w:rPr>
                <w:color w:val="052635"/>
                <w:sz w:val="22"/>
                <w:szCs w:val="22"/>
              </w:rPr>
              <w:lastRenderedPageBreak/>
              <w:t>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lastRenderedPageBreak/>
              <w:t>134,2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 xml:space="preserve">земельный </w:t>
            </w:r>
            <w:r>
              <w:rPr>
                <w:color w:val="052635"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lastRenderedPageBreak/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282,2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Ниссан Цефиро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4947678,48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доход от продажи недвижимого имущества (квартира, жилой дом с земельным участком)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44,3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заготпункт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89,3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51,3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48,2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282,2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Рачкин Владимир Сергеевич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1161406,41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58,8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прицеп 825810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Форд Фокус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167080,09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58,8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58,8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58,8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58,8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Фролов Евгений Юрьевич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заведующий сектором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1332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546000,88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35,3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1332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1332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 xml:space="preserve">Цымбота Ольга </w:t>
            </w:r>
            <w:r>
              <w:rPr>
                <w:color w:val="052635"/>
                <w:sz w:val="22"/>
                <w:szCs w:val="22"/>
              </w:rPr>
              <w:lastRenderedPageBreak/>
              <w:t>Анатольевна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lastRenderedPageBreak/>
              <w:t xml:space="preserve">ведущий </w:t>
            </w:r>
            <w:r>
              <w:rPr>
                <w:color w:val="052635"/>
                <w:sz w:val="22"/>
                <w:szCs w:val="22"/>
              </w:rPr>
              <w:lastRenderedPageBreak/>
              <w:t>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 xml:space="preserve">земельный </w:t>
            </w:r>
            <w:r>
              <w:rPr>
                <w:color w:val="052635"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lastRenderedPageBreak/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357628,39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двухэтажный 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261,1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6/2636 доли земли с/х назначения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11718999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 по ЛПХ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873862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пай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общая долевая 6/2636 доли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11718999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2-х этажный 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261,1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Шевченко Светлана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111,7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313557,53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ВАЗ 21213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638587,11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111,7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ХОНДА ЦИВИК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Кумецкая Оксана Гамзатовна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долевая6/2636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11718999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КиА сид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393857,08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 6/2636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11718999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39,7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31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Сагоян Юлия Михайловна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завед. сектором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39,6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95,3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ВАЗ 21103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125005,83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Фольксваген Пассат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ВАЗ 21013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2943999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ВАЗ 21074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ВАЗ 21120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ВАЗ 21013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ЗАЗ Шанс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95,3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Times&#10;New Roman" w:hAnsi="Times&#10;New Roman"/>
                <w:color w:val="052635"/>
                <w:sz w:val="22"/>
                <w:szCs w:val="22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Федотова Евгения Анатольевна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172,2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Форд Фокус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86064,6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172,2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rHeight w:val="57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Сухорукова Анастасия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 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Опель Астра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94165,76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Times&#10;New Roman" w:hAnsi="Times&#10;New Roman"/>
                <w:color w:val="052635"/>
                <w:sz w:val="22"/>
                <w:szCs w:val="22"/>
              </w:rPr>
              <w:t>34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Лукашова Елена Сергеевна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367681,46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68,3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Владимирова Наталья 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завед. сектором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515554,18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Тойота авенсис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633822,99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ВАЗ 2103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маломерное судно Фортуна- 3-2.2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36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Бурцева Раиса Михайловна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зем. участок в составе дачных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450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926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Хонда Аккорд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382914,07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зем. участок для размещения гаражей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51,1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20,2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летняя кухня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21,6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51,1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ВАЗ 2109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636897,19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93,7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ДАФ FT 95X430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ГАЗ 33307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автоприцеп TriaorS383EL1 Trjalor S383EK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автоприцеп СОМЕРИЛ Levegues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51,1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lastRenderedPageBreak/>
              <w:t>37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Григорьев Михаил Анатольевич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53,4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АУДИ 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511459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438797,73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53,4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53,4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38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Калинин Андрей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ЛУАЗ 969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511635,26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1772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ВАЗ 21213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 1/8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мотороллер ТМЗ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 1/8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1772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Шевроле Нива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99,2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 1/8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99,2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 80/120233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12023300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Хундай акцент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657875,85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 1/8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 1/8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1772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 1/8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99,2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 1/8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 1/8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1772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 1/8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99,2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 1/8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 1/8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1772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 1/8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99,2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39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Юденко Татьяна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НИССАН альмера классик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433358,35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41,7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</w:t>
            </w:r>
            <w:r>
              <w:rPr>
                <w:color w:val="052635"/>
                <w:sz w:val="22"/>
                <w:szCs w:val="22"/>
              </w:rPr>
              <w:lastRenderedPageBreak/>
              <w:t>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lastRenderedPageBreak/>
              <w:t>48,4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41,7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40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Григорьева (Федотова) Виктория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438797,73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53,4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53,4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АУДИ100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511459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53,4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53,4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Times&#10;New Roman" w:hAnsi="Times&#10;New Roman"/>
                <w:color w:val="052635"/>
                <w:sz w:val="22"/>
                <w:szCs w:val="22"/>
              </w:rPr>
              <w:lastRenderedPageBreak/>
              <w:t>41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Крюкова Елена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2759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365157,89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86,5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Times&#10;New Roman" w:hAnsi="Times&#10;New Roman"/>
                <w:color w:val="052635"/>
                <w:sz w:val="22"/>
                <w:szCs w:val="22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Кукишева Анастасия Сергеевна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52,6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КИА Спектра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242142,95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52,6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165000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43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Шевченко Елена Васильевна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 1/2 доли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97,7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111,7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Лада Гранта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58172,27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 1/2 доли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97,7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76,6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Тойота Камри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1402887,22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720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111,7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Корниенко Татьяна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заведующий сектором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56,3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539084,73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двухэтажная автомойка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230,8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56,3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ФОРД Фокус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955228,06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магазин автозапчастей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36,6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333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Хундай акцент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 для строит.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зем. участок для ведения личного подс. хозяйства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1315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56,3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56,3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45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Конорева Оксана Васильевна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заведующий сектором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520907,71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жилом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60,4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735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60,4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Шевроле Ланос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772365,85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ЗИЛ бычек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ВАЗ 2114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ДЭУ Нексиа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60,4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60,4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Times&#10;New Roman" w:hAnsi="Times&#10;New Roman"/>
                <w:color w:val="052635"/>
                <w:sz w:val="22"/>
                <w:szCs w:val="22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Колосова Юлия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48,8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426826,85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48,8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47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Ведмицкая Татьяна Анатольевна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59,7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НИССАН альмера классик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403626,78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ВАЗ 21074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ГАЗ 2752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59,7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rHeight w:val="34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b/>
                <w:bCs/>
                <w:color w:val="052635"/>
                <w:sz w:val="22"/>
                <w:szCs w:val="22"/>
              </w:rPr>
              <w:t>Управление архитектуры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48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Перкин Евгений Викторович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начальник управления архитектуры, главный архитектор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31,6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57,6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Datsun On 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1258134,78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прицеп к л/а 821303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57,2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57,6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163976,15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63,7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н/ летняя дочь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57,6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57,6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Богуш Надежда Юрьевна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специалист 1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 1/4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77,9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Опель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165575,74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 1/4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77,9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201744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НИССА Х-Trail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 1/4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77,9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 1/4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77,9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77,9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Times&#10;New Roman" w:hAnsi="Times&#10;New Roman"/>
                <w:color w:val="052635"/>
                <w:sz w:val="22"/>
                <w:szCs w:val="22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Лавриненко Елена Сергеевна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специалист 1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27,6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283393,45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27,6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544216,22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27,6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Times&#10;New Roman" w:hAnsi="Times&#10;New Roman"/>
                <w:color w:val="052635"/>
                <w:sz w:val="22"/>
                <w:szCs w:val="22"/>
              </w:rPr>
              <w:lastRenderedPageBreak/>
              <w:t>51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Куцев Николай Иванович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464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596978,42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91,6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464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139428,03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91,6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Богданова Светлана Васильевна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150,7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ВАЗ 21074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624874,58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73,1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Хендэ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150000,73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150,7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150,7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150,7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Моисеева Наталья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 1/4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69,9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698145,5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36,9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Хонда Civic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251861,98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 1/4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69,9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 1/4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69,9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 1/4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69,9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Атикян Грачик Сасунович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420136,55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3100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2490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Лада 217030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80,4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Times&#10;New Roman" w:hAnsi="Times&#10;New Roman"/>
                <w:color w:val="052635"/>
                <w:sz w:val="22"/>
                <w:szCs w:val="22"/>
              </w:rPr>
              <w:t>55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Кудряшов Евгений 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365438,76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1663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 xml:space="preserve">земельный </w:t>
            </w:r>
            <w:r>
              <w:rPr>
                <w:color w:val="052635"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lastRenderedPageBreak/>
              <w:t>индивидуальн</w:t>
            </w:r>
            <w:r>
              <w:rPr>
                <w:color w:val="052635"/>
                <w:sz w:val="22"/>
                <w:szCs w:val="22"/>
              </w:rPr>
              <w:lastRenderedPageBreak/>
              <w:t>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lastRenderedPageBreak/>
              <w:t>1663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КИА Ceed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108541,04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прицеп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Times&#10;New Roman" w:hAnsi="Times&#10;New Roman"/>
                <w:color w:val="052635"/>
                <w:sz w:val="22"/>
                <w:szCs w:val="22"/>
              </w:rPr>
              <w:t>56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Уварова Наталья Алексеевна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специалист 1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277091,49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45,6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rHeight w:val="34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b/>
                <w:bCs/>
                <w:color w:val="052635"/>
                <w:sz w:val="22"/>
                <w:szCs w:val="22"/>
              </w:rPr>
              <w:t>Отдел контрактной службы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Агажанова Елена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ХЕНДЭ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474028,17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80,3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1068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77,4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36,9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80,3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132329,86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1068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77,4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 xml:space="preserve">Бершацкая Ирина </w:t>
            </w:r>
            <w:r>
              <w:rPr>
                <w:color w:val="052635"/>
                <w:sz w:val="22"/>
                <w:szCs w:val="22"/>
              </w:rPr>
              <w:lastRenderedPageBreak/>
              <w:t>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lastRenderedPageBreak/>
              <w:t xml:space="preserve">начальник </w:t>
            </w:r>
            <w:r>
              <w:rPr>
                <w:color w:val="052635"/>
                <w:sz w:val="22"/>
                <w:szCs w:val="22"/>
              </w:rPr>
              <w:lastRenderedPageBreak/>
              <w:t>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lastRenderedPageBreak/>
              <w:t>земельный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</w:t>
            </w:r>
            <w:r>
              <w:rPr>
                <w:color w:val="052635"/>
                <w:sz w:val="22"/>
                <w:szCs w:val="22"/>
              </w:rPr>
              <w:lastRenderedPageBreak/>
              <w:t>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lastRenderedPageBreak/>
              <w:t>565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 xml:space="preserve">земельный </w:t>
            </w:r>
            <w:r>
              <w:rPr>
                <w:color w:val="052635"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lastRenderedPageBreak/>
              <w:t>563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803 998,24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120,2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25,2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355703,97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120,2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Times&#10;New Roman" w:hAnsi="Times&#10;New Roman"/>
                <w:color w:val="052635"/>
                <w:sz w:val="22"/>
                <w:szCs w:val="22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Савина Инна Геннадьевна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51,2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ХОНДА Цивик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374757,02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51,2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880342,83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rHeight w:val="34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b/>
                <w:bCs/>
                <w:color w:val="052635"/>
                <w:sz w:val="22"/>
                <w:szCs w:val="22"/>
              </w:rPr>
              <w:t>Отдел закупок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Тарасенко Анатолий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1890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1385911,59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3420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713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171,5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rHeight w:val="507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16,9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rHeight w:val="507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</w:t>
            </w:r>
            <w:r>
              <w:rPr>
                <w:color w:val="052635"/>
                <w:sz w:val="22"/>
                <w:szCs w:val="22"/>
              </w:rPr>
              <w:lastRenderedPageBreak/>
              <w:t>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lastRenderedPageBreak/>
              <w:t>43,6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171,5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230314,48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1890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171,5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2486,14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1890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171,5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1890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171,5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1890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Сигида Галина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ВАЗ217030 Лада приора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471672,06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Стручалина Галина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138,3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620778,25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1254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1254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373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138,3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55,8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Лебедева Анна Юрьевна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97037,73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43,7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180000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43,7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43,7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43,7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rHeight w:val="34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b/>
                <w:bCs/>
                <w:color w:val="052635"/>
                <w:sz w:val="22"/>
                <w:szCs w:val="22"/>
              </w:rPr>
              <w:t>Отдел по делам ГО, ЧС и экологии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Гросс Виталий Иванович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 1/4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 аренда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Лифан х60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824743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ВАЗ Лада приора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 1/4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391023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 1/4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 1/4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Богуш Ольга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ВАЗ-2110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471478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4674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ПЕЖО 308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811021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БМВ Х1 XdriVe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склад овощехранилище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2308,7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Мерседес бенц 166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300,2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rHeight w:val="34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b/>
                <w:bCs/>
                <w:color w:val="052635"/>
                <w:sz w:val="22"/>
                <w:szCs w:val="22"/>
              </w:rPr>
              <w:t>Отдел ЖКХ, транспорта и связи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Кошелев Геннадий Борисович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788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Тойота ВВ,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843122,72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86,5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86,5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489196,7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788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Times&#10;New Roman" w:hAnsi="Times&#10;New Roman"/>
                <w:color w:val="052635"/>
                <w:sz w:val="22"/>
                <w:szCs w:val="22"/>
              </w:rPr>
              <w:t>67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Бережной Александр Иванович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1419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ВАЗ 21074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888287,88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68,6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212,4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 1/4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241945,59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 1/4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212,4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 xml:space="preserve">Юркевич Владимир </w:t>
            </w:r>
            <w:r>
              <w:rPr>
                <w:color w:val="052635"/>
                <w:sz w:val="22"/>
                <w:szCs w:val="22"/>
              </w:rPr>
              <w:lastRenderedPageBreak/>
              <w:t>Михайлович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lastRenderedPageBreak/>
              <w:t xml:space="preserve">заведующий </w:t>
            </w:r>
            <w:r>
              <w:rPr>
                <w:color w:val="052635"/>
                <w:sz w:val="22"/>
                <w:szCs w:val="22"/>
              </w:rPr>
              <w:lastRenderedPageBreak/>
              <w:t>сектором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lastRenderedPageBreak/>
              <w:t xml:space="preserve">незавершенное строительство </w:t>
            </w:r>
            <w:r>
              <w:rPr>
                <w:color w:val="052635"/>
                <w:sz w:val="22"/>
                <w:szCs w:val="22"/>
              </w:rPr>
              <w:lastRenderedPageBreak/>
              <w:t>жилого дома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lastRenderedPageBreak/>
              <w:t>долевая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134,3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 xml:space="preserve">земельный </w:t>
            </w:r>
            <w:r>
              <w:rPr>
                <w:color w:val="052635"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lastRenderedPageBreak/>
              <w:t>887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КИА Оптима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477 168,97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незавершенное строительство жилого дома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117,1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ВАЗ 21063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уборная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0,8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Шкода октавио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rHeight w:val="57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Сопотова Лариса Валерьевна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51,2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319316,55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Times&#10;New Roman" w:hAnsi="Times&#10;New Roman"/>
                <w:color w:val="052635"/>
                <w:sz w:val="22"/>
                <w:szCs w:val="22"/>
              </w:rPr>
              <w:t>70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Гущина Светлана Анатольевна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КИА Рио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488521,73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Times&#10;New Roman" w:hAnsi="Times&#10;New Roman"/>
                <w:color w:val="052635"/>
                <w:sz w:val="22"/>
                <w:szCs w:val="22"/>
              </w:rPr>
              <w:t>71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Сорокин Денис Сергеевич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Хенде акцент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31486,45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1650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Times&#10;New Roman" w:hAnsi="Times&#10;New Roman"/>
                <w:color w:val="052635"/>
                <w:sz w:val="22"/>
                <w:szCs w:val="22"/>
              </w:rPr>
              <w:t>72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Пашнева Кристина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72,6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649607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rHeight w:val="34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b/>
                <w:bCs/>
                <w:color w:val="052635"/>
                <w:sz w:val="22"/>
                <w:szCs w:val="22"/>
              </w:rPr>
              <w:t>Юридический отдел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73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Руденко Ирина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65,8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439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699739,39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 xml:space="preserve">ипотечный кредит, собственные накопления </w:t>
            </w:r>
            <w:r>
              <w:rPr>
                <w:color w:val="052635"/>
                <w:sz w:val="22"/>
                <w:szCs w:val="22"/>
              </w:rPr>
              <w:lastRenderedPageBreak/>
              <w:t>(квартира)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222,6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439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Фольксваген тигуан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964504,74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потребительский кредит, собственные средства (автомобиль)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222,6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439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31390,03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222,6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439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34131,79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222,6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439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222,6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74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Овсянников Роман Васильевич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 собственность 5/8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1568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531421,28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 собственность 1/4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81,1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</w:t>
            </w:r>
            <w:r>
              <w:rPr>
                <w:color w:val="052635"/>
                <w:sz w:val="22"/>
                <w:szCs w:val="22"/>
              </w:rPr>
              <w:lastRenderedPageBreak/>
              <w:t>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lastRenderedPageBreak/>
              <w:t>63,1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 собственность 1/8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1568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 с пристройками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63,1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Хонда Фит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388933,09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 собственность 1/4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81,1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57,2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 собственность 1/8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1568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 с пристройками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63,1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 собственность 1/4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81,1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 собственность 1/8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1568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 с пристройками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63,1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 собственность 1/4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81,1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Панфилова Кристина Васильевна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КИА РИО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366496,54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216,1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rHeight w:val="345"/>
          <w:tblCellSpacing w:w="0" w:type="dxa"/>
        </w:trPr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b/>
                <w:bCs/>
                <w:color w:val="052635"/>
                <w:sz w:val="22"/>
                <w:szCs w:val="22"/>
              </w:rPr>
              <w:t>Отдел кадров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75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Бочарова Светлана Петровна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1381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888468,11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одноэтажный 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80,1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1706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49,8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76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Гутенева Наталья 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103,7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365045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746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103,7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 аренда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746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Шкода Йети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778998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103,6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746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rHeight w:val="34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b/>
                <w:bCs/>
                <w:color w:val="052635"/>
                <w:sz w:val="22"/>
                <w:szCs w:val="22"/>
              </w:rPr>
              <w:t>Архивный отдел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lastRenderedPageBreak/>
              <w:t>77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Бурцева Наталья Валентиновна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Фольксваген Поло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655425,37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2028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Шкода Фабия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1573550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ситроен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Лада 212140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прицеп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78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Князева Татьяна Геннадьевна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68,9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Ниссан Альмера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478409,18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1763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Форд Мондео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32,4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1763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197377,01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68,9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32,4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68,9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1763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32,4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79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Шаповалова Светлана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1683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Ниссан Алмера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353599,17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48,9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59,6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 xml:space="preserve">земельный </w:t>
            </w:r>
            <w:r>
              <w:rPr>
                <w:color w:val="052635"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lastRenderedPageBreak/>
              <w:t>индивидуальн</w:t>
            </w:r>
            <w:r>
              <w:rPr>
                <w:color w:val="052635"/>
                <w:sz w:val="22"/>
                <w:szCs w:val="22"/>
              </w:rPr>
              <w:lastRenderedPageBreak/>
              <w:t>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lastRenderedPageBreak/>
              <w:t>594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Лада приора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539134,82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дачный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29,4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rHeight w:val="34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b/>
                <w:bCs/>
                <w:color w:val="052635"/>
                <w:sz w:val="22"/>
                <w:szCs w:val="22"/>
              </w:rPr>
              <w:t>Общий отдел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Times&#10;New Roman" w:hAnsi="Times&#10;New Roman"/>
                <w:color w:val="052635"/>
                <w:sz w:val="22"/>
                <w:szCs w:val="22"/>
              </w:rPr>
              <w:t>80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Соколова Татьяна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656781,56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84,1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Чернякова Евгения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469976,22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Бартош Наталья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заведующий сектором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112,6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478212,83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общая долевая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119,6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112,6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ФОРД Фокус 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744500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общая долевая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прицеп к легк. автомобилю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112,6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112,6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Еронина Алина Петровна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141314,52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Артеменко Елена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КИА РИО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83746,5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772,8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37,4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37,4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ВАЗ 21051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530408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37,4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Борисова Анна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 под 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Лада Гранта 219050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285884,98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3- комнатная 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общая долевая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63,1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3-комнатная 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общая долевая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63,1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393221,49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3-комнатная 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общая долевая 1/4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69,3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3-комнатная 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63,1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Times&#10;New Roman" w:hAnsi="Times&#10;New Roman"/>
                <w:color w:val="052635"/>
                <w:sz w:val="22"/>
                <w:szCs w:val="22"/>
              </w:rPr>
              <w:t>86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Ковалева Мария Михайловна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ВАЗ 111 940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390802,18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45,7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57,9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57,9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 xml:space="preserve">Сердюкова Наталья </w:t>
            </w:r>
            <w:r>
              <w:rPr>
                <w:color w:val="052635"/>
                <w:sz w:val="22"/>
                <w:szCs w:val="22"/>
              </w:rPr>
              <w:lastRenderedPageBreak/>
              <w:t>Анатольевна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lastRenderedPageBreak/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704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344697,86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107,8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704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АУДИ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297474,67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107,8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rHeight w:val="34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b/>
                <w:bCs/>
                <w:color w:val="052635"/>
                <w:sz w:val="22"/>
                <w:szCs w:val="22"/>
              </w:rPr>
              <w:t>Отдел информатизации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Спесивцев Дмитрий Виктрович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48,2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Тойота Раф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672377,54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снегоболотоход СТЕЛС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 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48,2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335097,68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1429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48,2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48,2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Назаров Василий Васильевич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48,9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ВАЗ 219010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455706,25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38,1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1093969,19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48,9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16,1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90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Трегубов Дмитрий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774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ВАЗ лада 217230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381602,13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прицеп ИВН 812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774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500300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774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774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rHeight w:val="34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b/>
                <w:bCs/>
                <w:color w:val="052635"/>
                <w:sz w:val="22"/>
                <w:szCs w:val="22"/>
              </w:rPr>
              <w:t>Отдел по делам несовершеннолетних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91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Щербакова Татьяна Михайловна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101,5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777298,54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Ниссан Альмера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537440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101,5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101,5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 xml:space="preserve">земельный участок под </w:t>
            </w:r>
            <w:r>
              <w:rPr>
                <w:color w:val="052635"/>
                <w:sz w:val="22"/>
                <w:szCs w:val="22"/>
              </w:rPr>
              <w:lastRenderedPageBreak/>
              <w:t>ИЖС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lastRenderedPageBreak/>
              <w:t>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101,5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92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Трубина Светлана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96983,04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150,3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Опель Астра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150,3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150,3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93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Пусева Марина Анатольевна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15,9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477119,63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121,5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 5/12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255,8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ВАЗ 21144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258643,91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 5/12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50,6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121,5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прицеп к легковому автомобилю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121,5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94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Яворская Галина 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315044,24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121,6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Лада 219470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702969,89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121,6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прицеп к л/авто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121,6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rHeight w:val="34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b/>
                <w:bCs/>
                <w:color w:val="052635"/>
                <w:sz w:val="22"/>
                <w:szCs w:val="22"/>
              </w:rPr>
              <w:t>Отдел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95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Швайко Александр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 1/5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Киа РИО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1792542,63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 1/5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57,7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 1/5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932375,39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 1/5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57,7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 1/5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 1/5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57,7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 1/5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 1/5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57,7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 1/5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 1/5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57,7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96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Миргородская Светлана Андреевна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160843,44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ВАЗ Калина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408352,84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Times&#10;New Roman" w:hAnsi="Times&#10;New Roman"/>
                <w:color w:val="052635"/>
                <w:sz w:val="22"/>
                <w:szCs w:val="22"/>
              </w:rPr>
              <w:t>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 xml:space="preserve">Жукова Екатерина </w:t>
            </w:r>
            <w:r>
              <w:rPr>
                <w:color w:val="052635"/>
                <w:sz w:val="22"/>
                <w:szCs w:val="22"/>
              </w:rPr>
              <w:lastRenderedPageBreak/>
              <w:t>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lastRenderedPageBreak/>
              <w:t xml:space="preserve">главный </w:t>
            </w:r>
            <w:r>
              <w:rPr>
                <w:color w:val="052635"/>
                <w:sz w:val="22"/>
                <w:szCs w:val="22"/>
              </w:rPr>
              <w:lastRenderedPageBreak/>
              <w:t>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440141,9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Times&#10;New Roman" w:hAnsi="Times&#10;New Roman"/>
                <w:color w:val="052635"/>
                <w:sz w:val="22"/>
                <w:szCs w:val="22"/>
              </w:rPr>
              <w:t>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Лунева Анастасия Леонидовна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34,8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47140,01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34,8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rHeight w:val="34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b/>
                <w:bCs/>
                <w:color w:val="052635"/>
                <w:sz w:val="22"/>
                <w:szCs w:val="22"/>
              </w:rPr>
              <w:t>Отдел по делам молодежи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99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Палагутина Наталья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 1/4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751722,73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 1/4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 1/4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Нива Шевроле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147290,23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 1/4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прицеп к легковым ТС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 1/4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 1/4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 1/4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 1/4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Чайка Кристина Игоревна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Хундай Акцент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107308,08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99756,75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rHeight w:val="34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b/>
                <w:bCs/>
                <w:color w:val="052635"/>
                <w:sz w:val="22"/>
                <w:szCs w:val="22"/>
              </w:rPr>
              <w:t>Отдел по вопросам семьи и детства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Times&#10;New Roman" w:hAnsi="Times&#10;New Roman"/>
                <w:color w:val="052635"/>
                <w:sz w:val="22"/>
                <w:szCs w:val="22"/>
              </w:rPr>
              <w:t>101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Чекрышова Елена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 2670/1281431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12816004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1443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955 472,73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Times&#10;New Roman" w:hAnsi="Times&#10;New Roman"/>
                <w:color w:val="052635"/>
                <w:sz w:val="22"/>
                <w:szCs w:val="22"/>
              </w:rPr>
              <w:t>102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Возжаева Ирина Юрьевна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Тойота Камри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892507,55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87,8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БМВ 5351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103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Поломеева Ольга Алексеевна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119,2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 аренда под ИЖС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520440,97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 для сх назначения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119,2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Мазда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367601,3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 аренда под ИЖС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 для сх назначения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119,2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7870,13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 аренда под ИЖС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 для сх назначения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Times&#10;New Roman" w:hAnsi="Times&#10;New Roman"/>
                <w:color w:val="052635"/>
                <w:sz w:val="22"/>
                <w:szCs w:val="22"/>
              </w:rPr>
              <w:t>104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Беленков Алексей Алексеевич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560500,61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 для сх назначения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453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105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Шведова Инна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786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часть жилого дома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Фиат Альбеа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410870,87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 xml:space="preserve">земельный участок под </w:t>
            </w:r>
            <w:r>
              <w:rPr>
                <w:color w:val="052635"/>
                <w:sz w:val="22"/>
                <w:szCs w:val="22"/>
              </w:rPr>
              <w:lastRenderedPageBreak/>
              <w:t>ИЖС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lastRenderedPageBreak/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КИА РИО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 1/6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223,6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666296,35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786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Савчатова Ирина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 1/4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99,8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282779,48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 1/4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99,8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Рено Сандеро Степвай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 1/4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99,8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 1/4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99,8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Times&#10;New Roman" w:hAnsi="Times&#10;New Roman"/>
                <w:color w:val="052635"/>
                <w:sz w:val="22"/>
                <w:szCs w:val="22"/>
              </w:rPr>
              <w:t>107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Дядькова Евгения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343736,49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Times&#10;New Roman" w:hAnsi="Times&#10;New Roman"/>
                <w:color w:val="052635"/>
                <w:sz w:val="22"/>
                <w:szCs w:val="22"/>
              </w:rPr>
              <w:t>108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Федорцова Марина Сергеевна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78,4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ВАЗ 21150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323406,85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b/>
                <w:bCs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10</w:t>
            </w:r>
            <w:r>
              <w:rPr>
                <w:color w:val="052635"/>
                <w:sz w:val="22"/>
                <w:szCs w:val="22"/>
              </w:rPr>
              <w:lastRenderedPageBreak/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lastRenderedPageBreak/>
              <w:t xml:space="preserve">Самойлов Владимир </w:t>
            </w:r>
            <w:r>
              <w:rPr>
                <w:color w:val="052635"/>
                <w:sz w:val="22"/>
                <w:szCs w:val="22"/>
              </w:rPr>
              <w:lastRenderedPageBreak/>
              <w:t>Анатольевич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lastRenderedPageBreak/>
              <w:t xml:space="preserve">специалист 1 </w:t>
            </w:r>
            <w:r>
              <w:rPr>
                <w:color w:val="052635"/>
                <w:sz w:val="22"/>
                <w:szCs w:val="22"/>
              </w:rPr>
              <w:lastRenderedPageBreak/>
              <w:t>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lastRenderedPageBreak/>
              <w:t xml:space="preserve">земельный участок под </w:t>
            </w:r>
            <w:r>
              <w:rPr>
                <w:color w:val="052635"/>
                <w:sz w:val="22"/>
                <w:szCs w:val="22"/>
              </w:rPr>
              <w:lastRenderedPageBreak/>
              <w:t>ИЖС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lastRenderedPageBreak/>
              <w:t>индивидуальн</w:t>
            </w:r>
            <w:r>
              <w:rPr>
                <w:color w:val="052635"/>
                <w:sz w:val="22"/>
                <w:szCs w:val="22"/>
              </w:rPr>
              <w:lastRenderedPageBreak/>
              <w:t>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lastRenderedPageBreak/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 xml:space="preserve">Тойота </w:t>
            </w:r>
            <w:r>
              <w:rPr>
                <w:color w:val="052635"/>
                <w:sz w:val="22"/>
                <w:szCs w:val="22"/>
              </w:rPr>
              <w:lastRenderedPageBreak/>
              <w:t>Авенсис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lastRenderedPageBreak/>
              <w:t>308980,41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185,4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63,8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127304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185,4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185,4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Левченко Наталья Ивановна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специалист 1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453262,83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1598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Шкода Октавия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429569,43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1598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УАЗ 3909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ВАЗ 11113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1598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1598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111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Руденко Наталья 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309298,1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112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Дужнова Галина Витальевна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специалист 1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2753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247906,91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29,6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2753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29,6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b/>
                <w:bCs/>
                <w:color w:val="052635"/>
                <w:sz w:val="22"/>
                <w:szCs w:val="22"/>
              </w:rPr>
              <w:t>Отдел по физической культуре и спорту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11</w:t>
            </w:r>
            <w:r>
              <w:rPr>
                <w:color w:val="052635"/>
                <w:sz w:val="22"/>
                <w:szCs w:val="22"/>
              </w:rPr>
              <w:lastRenderedPageBreak/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lastRenderedPageBreak/>
              <w:t xml:space="preserve">Ерёмин Вячеслав </w:t>
            </w:r>
            <w:r>
              <w:rPr>
                <w:color w:val="052635"/>
                <w:sz w:val="22"/>
                <w:szCs w:val="22"/>
              </w:rPr>
              <w:lastRenderedPageBreak/>
              <w:t>Викторович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lastRenderedPageBreak/>
              <w:t xml:space="preserve">начальник </w:t>
            </w:r>
            <w:r>
              <w:rPr>
                <w:color w:val="052635"/>
                <w:sz w:val="22"/>
                <w:szCs w:val="22"/>
              </w:rPr>
              <w:lastRenderedPageBreak/>
              <w:t>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149,5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799275,1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летняя кухня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24,1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756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149,5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290277,47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летняя кухня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24,1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756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1098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756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778,1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149,5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летняя кухня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24,1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Times&#10;New Roman" w:hAnsi="Times&#10;New Roman"/>
                <w:color w:val="052635"/>
                <w:sz w:val="22"/>
                <w:szCs w:val="22"/>
              </w:rPr>
              <w:t>114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Резников Михаил 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Хюндай Солярис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421 165,69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rHeight w:val="345"/>
          <w:tblCellSpacing w:w="0" w:type="dxa"/>
        </w:trPr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b/>
                <w:bCs/>
                <w:color w:val="052635"/>
                <w:sz w:val="22"/>
                <w:szCs w:val="22"/>
              </w:rPr>
              <w:t>Организационный отдел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Times&#10;New Roman" w:hAnsi="Times&#10;New Roman"/>
                <w:color w:val="052635"/>
                <w:sz w:val="22"/>
                <w:szCs w:val="22"/>
              </w:rPr>
              <w:t>115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Юркевич Наталья Анатольевна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заместитель управляющего делами, начальник орг.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450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Шевроле Круз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1 027 696,54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32,4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147,7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lastRenderedPageBreak/>
              <w:t>116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Cеверинова Анастасия Валентиновна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58,7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479 893,24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170,9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58,7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Хундай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457 212,86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39,3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170,9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170,9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170,9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117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Копытина Нэлля Георгиевна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360304,73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246,8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ВАЗ 21214 Нива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575083,94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246,8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118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Черепахина Яна Андреевна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специалист 1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1416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17265,86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74,2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1416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Хонда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392441,34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74,2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Лада Приора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1416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74,2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rHeight w:val="34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b/>
                <w:bCs/>
                <w:color w:val="052635"/>
                <w:sz w:val="22"/>
                <w:szCs w:val="22"/>
              </w:rPr>
              <w:t>Контрольно-счетная палата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119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Салий Людмила Алексеевна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председатель КСП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 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47,4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1 140 917,20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459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42,6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Фольксваген Гольф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299 164,44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459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42,6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Times&#10;New Roman" w:hAnsi="Times&#10;New Roman"/>
                <w:color w:val="052635"/>
                <w:sz w:val="22"/>
                <w:szCs w:val="22"/>
              </w:rPr>
              <w:t>120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Обедина Светлана Алексеевна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инспектор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1 512 421,20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95,2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Рено Меган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1 100 890,90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95,2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121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Михайлова Яна 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инспектор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Фольксваген Гольф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435 373,49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177,3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177,3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rHeight w:val="34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b/>
                <w:bCs/>
                <w:color w:val="052635"/>
                <w:sz w:val="22"/>
                <w:szCs w:val="22"/>
              </w:rPr>
              <w:t>Управление сельского хозяйства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Ерезенко Евгений Евгеньевич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 xml:space="preserve">заместитель главы МО, начальник </w:t>
            </w:r>
            <w:r>
              <w:rPr>
                <w:color w:val="052635"/>
                <w:sz w:val="22"/>
                <w:szCs w:val="22"/>
              </w:rPr>
              <w:lastRenderedPageBreak/>
              <w:t>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Шевроле Нива 212300-55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1 062 224,41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108,4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151 949,09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108,4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108,4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108,4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108,4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Кутищев Николай Витальевич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3500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автомобиль ВАЗ ЛАДА 211440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556 223,04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земельная доля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общедолевая собственность 1/6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ВАЗ 11113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общедолевая собственность 1/29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928502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общедолевая собственность 1/87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928502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</w:t>
            </w:r>
            <w:r>
              <w:rPr>
                <w:color w:val="052635"/>
                <w:sz w:val="22"/>
                <w:szCs w:val="22"/>
              </w:rPr>
              <w:lastRenderedPageBreak/>
              <w:t>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lastRenderedPageBreak/>
              <w:t>32,4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 1/6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40,2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84,1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3500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32,4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84,1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3500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32,4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84,1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3500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32,4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84,1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Податикин Сергей Павлович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автомобиль Мицубиси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467 992,68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137,8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321 761,23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137,8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137,8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Times&#10;New Roman" w:hAnsi="Times&#10;New Roman"/>
                <w:color w:val="052635"/>
                <w:sz w:val="22"/>
                <w:szCs w:val="22"/>
              </w:rPr>
              <w:t>125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Глоба Ольга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88,6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Мерседес бенц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936 308,24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заемные средства, собственные накопления (квартира)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автомобиль КИА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Чумакова Дарья Сергеевна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 1/4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380 081,35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 1/4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163,7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38,9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автомобиль Тойота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203 963,08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 1/4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Мерседес Ванео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 1/4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163,7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ГАЗ 2818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 1/4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 1/4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163,7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 1/4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 1/4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163,7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12</w:t>
            </w:r>
            <w:r>
              <w:rPr>
                <w:color w:val="052635"/>
                <w:sz w:val="22"/>
                <w:szCs w:val="22"/>
              </w:rPr>
              <w:lastRenderedPageBreak/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lastRenderedPageBreak/>
              <w:t xml:space="preserve">Пренко Валерий </w:t>
            </w:r>
            <w:r>
              <w:rPr>
                <w:color w:val="052635"/>
                <w:sz w:val="22"/>
                <w:szCs w:val="22"/>
              </w:rPr>
              <w:lastRenderedPageBreak/>
              <w:t>Викторович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lastRenderedPageBreak/>
              <w:t xml:space="preserve">начальник </w:t>
            </w:r>
            <w:r>
              <w:rPr>
                <w:color w:val="052635"/>
                <w:sz w:val="22"/>
                <w:szCs w:val="22"/>
              </w:rPr>
              <w:lastRenderedPageBreak/>
              <w:t>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lastRenderedPageBreak/>
              <w:t xml:space="preserve">земельный </w:t>
            </w:r>
            <w:r>
              <w:rPr>
                <w:color w:val="052635"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lastRenderedPageBreak/>
              <w:t>индивидуальн</w:t>
            </w:r>
            <w:r>
              <w:rPr>
                <w:color w:val="052635"/>
                <w:sz w:val="22"/>
                <w:szCs w:val="22"/>
              </w:rPr>
              <w:lastRenderedPageBreak/>
              <w:t>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lastRenderedPageBreak/>
              <w:t>619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 xml:space="preserve">земельный </w:t>
            </w:r>
            <w:r>
              <w:rPr>
                <w:color w:val="052635"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lastRenderedPageBreak/>
              <w:t>2588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 xml:space="preserve">автомобиль Хундай </w:t>
            </w:r>
            <w:r>
              <w:rPr>
                <w:color w:val="052635"/>
                <w:sz w:val="22"/>
                <w:szCs w:val="22"/>
              </w:rPr>
              <w:lastRenderedPageBreak/>
              <w:t>Солярис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lastRenderedPageBreak/>
              <w:t>1 460 356,6</w:t>
            </w:r>
            <w:r>
              <w:rPr>
                <w:color w:val="052635"/>
                <w:sz w:val="22"/>
                <w:szCs w:val="22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57,2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329 227,09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57,2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57,2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Times&#10;New Roman" w:hAnsi="Times&#10;New Roman"/>
                <w:color w:val="052635"/>
                <w:sz w:val="22"/>
                <w:szCs w:val="22"/>
              </w:rPr>
              <w:t>128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Пустоваров Алексей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470 698,96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124 956,37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Times&#10;New Roman" w:hAnsi="Times&#10;New Roman"/>
                <w:color w:val="052635"/>
                <w:sz w:val="22"/>
                <w:szCs w:val="22"/>
              </w:rPr>
              <w:t>129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Коренчук Даниил 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80,3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450 746,56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Times&#10;New Roman" w:hAnsi="Times&#10;New Roman"/>
                <w:color w:val="052635"/>
                <w:sz w:val="22"/>
                <w:szCs w:val="22"/>
              </w:rPr>
              <w:t>130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Матченко Татьяна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 3/4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457,5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Хендай Акцент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448308,01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 242/120233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12023300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 3/4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85,9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lastRenderedPageBreak/>
              <w:t>131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Донцова Ангелина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специалист 1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Ниссан Тиида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164 629,59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163,9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1524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трактор Беларус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3 436 122,07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гранд краевого бюджета, собственные накопления (Трактор Беларус; земельный участок; земельный участок)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163,9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427500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 3/9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256591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256591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 2/15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427500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28501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28500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28500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124000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163,9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163,9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13</w:t>
            </w:r>
            <w:r>
              <w:rPr>
                <w:color w:val="052635"/>
                <w:sz w:val="22"/>
                <w:szCs w:val="22"/>
              </w:rPr>
              <w:lastRenderedPageBreak/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lastRenderedPageBreak/>
              <w:t xml:space="preserve">Кутьина Людмила </w:t>
            </w:r>
            <w:r>
              <w:rPr>
                <w:color w:val="052635"/>
                <w:sz w:val="22"/>
                <w:szCs w:val="22"/>
              </w:rPr>
              <w:lastRenderedPageBreak/>
              <w:t>Петровна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lastRenderedPageBreak/>
              <w:t xml:space="preserve">специалист 1 </w:t>
            </w:r>
            <w:r>
              <w:rPr>
                <w:color w:val="052635"/>
                <w:sz w:val="22"/>
                <w:szCs w:val="22"/>
              </w:rPr>
              <w:lastRenderedPageBreak/>
              <w:t>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lastRenderedPageBreak/>
              <w:t xml:space="preserve">земельный </w:t>
            </w:r>
            <w:r>
              <w:rPr>
                <w:color w:val="052635"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lastRenderedPageBreak/>
              <w:t>долевая 1/4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2707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273445,15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 1/4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96,1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 1/4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2707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Форд Фокус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285628,38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 1/4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96,1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48,7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 1/4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2707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 1/4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96,1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Times&#10;New Roman" w:hAnsi="Times&#10;New Roman"/>
                <w:color w:val="052635"/>
                <w:sz w:val="22"/>
                <w:szCs w:val="22"/>
              </w:rPr>
              <w:t>133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Лихойванов Евгений Геннадьевич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1649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350 262,14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302,7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1649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302,7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134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Гиллих Наталья Борисовна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РЕНО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611 186,78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119,6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 1/4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111200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МАЗ-6303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583 401,24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119,6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автомобиль ВАЗ 2106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автомобиль ВАЗ 2103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автомобильный прицеп ТМЗ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180000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119,6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135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Сёмиков Геннадий 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автомобиль ВАЗ 2107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651 685,79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196,5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Лада Веста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196,5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136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Макутина Галина Сергеевна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специалист 1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756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318478,38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56,9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 xml:space="preserve">земельный </w:t>
            </w:r>
            <w:r>
              <w:rPr>
                <w:color w:val="052635"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lastRenderedPageBreak/>
              <w:t>756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56,9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н/летняя дочь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756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56,9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rHeight w:val="34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b/>
                <w:bCs/>
                <w:color w:val="052635"/>
                <w:sz w:val="22"/>
                <w:szCs w:val="22"/>
              </w:rPr>
              <w:t>Отдел по связям с общественностью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137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Патрикеев Виктор Анатольевич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жом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74,6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Фольксваген Поло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1019118,23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Форд Фокус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 6/2636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11718999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375040,48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74,6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138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Урюпина Людмила Ивановна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397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2138757,79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69,8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69,8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Вольво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284669,82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397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117854,54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н/ летний сын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69,8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397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Times&#10;New Roman" w:hAnsi="Times&#10;New Roman"/>
                <w:color w:val="052635"/>
                <w:sz w:val="22"/>
                <w:szCs w:val="22"/>
              </w:rPr>
              <w:lastRenderedPageBreak/>
              <w:t>139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Шикунова Елена Дмитриевна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407167,82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410755,43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140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Шаркова Екатерина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 под 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634496,72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76,9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255475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1067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 1/4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долевая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76,9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21,9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76,9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н/летний сын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76,9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</w:tbl>
    <w:p w:rsidR="005E3BC2" w:rsidRDefault="005E3BC2" w:rsidP="001C34A2">
      <w:pPr>
        <w:rPr>
          <w:rFonts w:ascii="Verdana" w:hAnsi="Verdana"/>
          <w:color w:val="052635"/>
          <w:sz w:val="22"/>
          <w:szCs w:val="22"/>
          <w:shd w:val="clear" w:color="auto" w:fill="FFFFFF"/>
        </w:rPr>
      </w:pPr>
      <w:r>
        <w:rPr>
          <w:rFonts w:ascii="Verdana" w:hAnsi="Verdana"/>
          <w:color w:val="052635"/>
          <w:sz w:val="22"/>
          <w:szCs w:val="22"/>
        </w:rPr>
        <w:br/>
      </w:r>
      <w:r>
        <w:rPr>
          <w:rFonts w:ascii="Verdana" w:hAnsi="Verdana"/>
          <w:color w:val="052635"/>
          <w:sz w:val="22"/>
          <w:szCs w:val="22"/>
          <w:shd w:val="clear" w:color="auto" w:fill="FFFFFF"/>
        </w:rPr>
        <w:t>Дата изменения: 08.05.2019 14:12:05</w:t>
      </w:r>
    </w:p>
    <w:p w:rsidR="005E3BC2" w:rsidRDefault="005E3BC2">
      <w:pPr>
        <w:spacing w:after="0" w:line="240" w:lineRule="auto"/>
        <w:rPr>
          <w:rFonts w:ascii="Verdana" w:hAnsi="Verdana"/>
          <w:color w:val="052635"/>
          <w:sz w:val="22"/>
          <w:szCs w:val="22"/>
          <w:shd w:val="clear" w:color="auto" w:fill="FFFFFF"/>
        </w:rPr>
      </w:pPr>
      <w:r>
        <w:rPr>
          <w:rFonts w:ascii="Verdana" w:hAnsi="Verdana"/>
          <w:color w:val="052635"/>
          <w:sz w:val="22"/>
          <w:szCs w:val="22"/>
          <w:shd w:val="clear" w:color="auto" w:fill="FFFFFF"/>
        </w:rPr>
        <w:br w:type="page"/>
      </w:r>
    </w:p>
    <w:p w:rsidR="005E3BC2" w:rsidRDefault="005E3BC2" w:rsidP="005E3BC2">
      <w:r>
        <w:rPr>
          <w:rStyle w:val="news-date-time"/>
          <w:rFonts w:ascii="Verdana" w:hAnsi="Verdana"/>
          <w:color w:val="8A8A8A"/>
          <w:sz w:val="22"/>
          <w:szCs w:val="22"/>
          <w:shd w:val="clear" w:color="auto" w:fill="FFFFFF"/>
        </w:rPr>
        <w:lastRenderedPageBreak/>
        <w:t>14.05.2019</w:t>
      </w:r>
    </w:p>
    <w:p w:rsidR="005E3BC2" w:rsidRDefault="005E3BC2" w:rsidP="005E3BC2">
      <w:pPr>
        <w:pStyle w:val="3"/>
        <w:shd w:val="clear" w:color="auto" w:fill="FFFFFF"/>
        <w:spacing w:before="0" w:after="75"/>
        <w:rPr>
          <w:rFonts w:ascii="Verdana" w:hAnsi="Verdana"/>
          <w:color w:val="052635"/>
          <w:sz w:val="30"/>
          <w:szCs w:val="30"/>
        </w:rPr>
      </w:pPr>
      <w:r>
        <w:rPr>
          <w:rFonts w:ascii="Verdana" w:hAnsi="Verdana"/>
          <w:color w:val="052635"/>
          <w:sz w:val="30"/>
          <w:szCs w:val="30"/>
        </w:rPr>
        <w:t>Сведения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4"/>
        <w:gridCol w:w="2032"/>
        <w:gridCol w:w="1533"/>
        <w:gridCol w:w="1480"/>
        <w:gridCol w:w="1497"/>
        <w:gridCol w:w="896"/>
        <w:gridCol w:w="828"/>
        <w:gridCol w:w="1480"/>
        <w:gridCol w:w="804"/>
        <w:gridCol w:w="828"/>
        <w:gridCol w:w="1456"/>
        <w:gridCol w:w="1069"/>
        <w:gridCol w:w="1507"/>
      </w:tblGrid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Фамилия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и инициалы лица,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Объекты недвижимости, находящиеся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Транспортные средства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Деклариро-ванный годовой доход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вид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right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Аванесова Наталья Витальевна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начальник отдела казначейского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для размещения гаражей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2113262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right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134,9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right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ВАЗ 2106 1997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1471044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MAN 19.414, 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 xml:space="preserve">DAF 95.360ATI,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1997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Аникина Наталья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главный специалист отдела отраслевого финансирования и доходов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534061,97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133,6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для с/х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общая долевая 1/21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606757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133,6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а/м HAVAL H6, 2017г.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2192194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для с/х использования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обзая долевая 2/21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606757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общая долевая 1/21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606757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   для с/х использования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135126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Анисимова Татьяна Леонидовна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 xml:space="preserve">главный специалист бюджетного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301,7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а/м ВАЗ 21074 1999г.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658743,94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111459,55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301,7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Богданова Лилия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главный специалист отдела отраслевого финансирования и доходов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приусадебный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231,8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Лексус ЕS250, 2014г.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right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880304,97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а/м Хундай G46C7B 2008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с/х назначения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90124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а/м Тойота ланд крузер 200    2012 г.в.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591386,16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с/х назначения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общая долевая 2/576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6467804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Камаз 35511, 1984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с/х назначения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общая долевая 2/576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6467804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ГАЗ 53, 1983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с/х назначения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общая долевая 1/576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6467804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Эксковатор 23 УМ 9464 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 xml:space="preserve">земельный участок с/х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назначения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 xml:space="preserve">общая долевая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2/576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6467804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с/х назначения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общая долевая 4/576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6467804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с/х назначения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общая долевая 2/576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6467804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с/х назначения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общая долевая 6/576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6467804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с/х назначения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с/х назначения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с/х назначения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общая долевая 1/40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1156000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с/х назначения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231,8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нежилое помещение (для размещения объектов торговли)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Склад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Соляной склад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217,5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здание нежилое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здание нежилое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179,1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здание нежилое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231,8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Быльская Карина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заместитель начальника бюджетного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 одноэтажный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156,6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Форд Фокус 2013г.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549795,74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1571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156,6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180 000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1571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156,6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1571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Булавинова Ольга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заместитель начальника отдела казначейского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автомобиль Хюндай Гетц GL 1,4 МТ 2008 г.в.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582966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Вакулина Наталья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главный специалист бюджетного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1006123,17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 одноэтажны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сарай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теплица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с/х назначения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общая долевая, 1/9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256529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а/м Ауди А-6, 2008г.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510257,93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а/м КИА СОРЕНТО, 2005 г.в.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сарай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теплица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сарай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теплица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сарай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теплица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Воронцова Галина Борисовна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начальник отдела отраслевого финансирования и доходов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для размещения гаражей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а/м БМВ 525 i, 2002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643511,77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Ворушилина Ирина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заместитель начальника ревизионного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right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217,3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535785,74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right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1586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1586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1223961,97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 xml:space="preserve">земельный участок с/х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назначения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 xml:space="preserve">общая долевая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4/6624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47858400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217,3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Германова Надежа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начальник ревизионного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2221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а/м Тойота CAMRI, 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1060271,09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2221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1170872,75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общая долевая 1/22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630000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7293281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общая долевая 1/291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8409500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7863777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157913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1560000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Долженко Анна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заместитель начальника отдела отраслевого финансирования и доходов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общая 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а/м Фольксваген golf,       2010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484902,87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 xml:space="preserve">земельный участок для размещения гаражей и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общая 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181,8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 приобретена за счет накоплений за предыдущие годы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115,6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102847,44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общая 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181,8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для размещения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общая 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общая 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181,8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общая 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Егунова Инна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главный специалист отдела учета и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а/м Хундай акцент, 2005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416801,05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Жиденко Татьяна Геннадиевна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главный специалист отдела учета и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1732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262162,06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1732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а/м Фольксваген ПОЛО, 2013г.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909087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 с земельным участком за счет: ипотека, единовременная субсидия на приобретение жилого помещения, накопления прошлых лет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1732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Замышляев Андрей Геннадьевич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начальник отдела информатизации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а/м Datsun on-do, 2015г.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637317,44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116,6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1214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414641,37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116,6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1214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116,6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Захаров Игорь Петрович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главный специалист ревизионного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долевая собственность 1/6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а/м Шевроле лачетти 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472500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долевая собственность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 xml:space="preserve">земельный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 xml:space="preserve">долевая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собственность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373223,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долевая собственность 2/3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Каменева Надежда Евгеньевна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главный специалист отдела учета и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Общая долевая,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а/м Форд Эксплорер, 2015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281181,31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Общая долевая,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Общая долевая,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102798,56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Общая долевая,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Кобилева Наталья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начальник отдела учета и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а/м VOLKSWAGEN POLO 2013г.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853459,8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149,5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Лебединская Наталья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главный специалист отдела казначейского контроля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Общая долевая 1/2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51,5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366266,65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для размещения гаражей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а/м HUNDAI 120 2010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а/м HUNDAI   IX35 2010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несоверешеннолетний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несоверешеннолетний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Мирошниченко Анастасия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ведущий специалист отдела казначейского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357328,47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Общая долевая,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Машков Владимир Юрьевич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главный специалист отдела информатизации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а/м VW, jetta, 2012г.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532238,34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224018,2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 одноэтажный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Общая долевая, 1/8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4779,82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Общая долевая, 1/8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дом, одноэтажный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Общая долевая, 1/8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2286,94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Общая долевая, 1/8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Патрикеева Ирина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заместитель начальника отдела учета и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552433,45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2438185,2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нежилое помещение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41,1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а/м ВАЗ LADA GRANTA 219110, 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 xml:space="preserve">нежилое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индивидуал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Подзолко Наталья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главный специалист отдела отраслевого финансирования и доходов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217,2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1306697,81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для размещения домов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а/м HOWO ZZ 3327 № 3647 2007г.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3930601,82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для размещения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а/м HINO, 1990г.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217,2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УАЗ 390994 2007г.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МАЗ 69364S, 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185,1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Тойота Ленд Крузер 100, 2004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217,2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217,2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Романовская Елена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заместитель начальника финансового управления, начальник бюджетного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right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843053,35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а/м ВАЗ LADA 219010, LADA GRANTA, 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102077,8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Савченко Оксана Игоревна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ведущий специалист отдела казначейского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 двухэтажный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231,1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235069,41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 xml:space="preserve">а/м ВАЗ LADA 219060, LADA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GRANTA, 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703831,88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231,1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231,1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231,1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Стручалина Виктория Витальевна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ведущий специалист отдела казначейского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 двухэтажный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52039,51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138,3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1254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1254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 xml:space="preserve">а/м MAN TGA 2007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г.в.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 двухэтажный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138,3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прицеп МАЗ 938662-041, 2000г.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1254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 двухэтажный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138,3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Цымбота Елена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ведущий специалист отдела казначейского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 с/х назначения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Общая долевая, 1/18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right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597531,29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right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right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153,2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right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409,9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right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а/м Мерседес-бенц Е200, 2013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7979939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right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 xml:space="preserve">а/м Снегоболотоход CFMOTO terralander 800, колесный,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2013г.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right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261,1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right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right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right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right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right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261,1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right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right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right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right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261,1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right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Ушанова Юлия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специалист первой категории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right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right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116,8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320398,2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right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right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right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116,8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 xml:space="preserve">а/м Фольксваген Поло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седан, 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254641,05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  <w:tr w:rsidR="005E3BC2" w:rsidTr="005E3B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right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jc w:val="right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3BC2" w:rsidRDefault="005E3BC2">
            <w:pPr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</w:tc>
      </w:tr>
    </w:tbl>
    <w:p w:rsidR="00243221" w:rsidRPr="001C34A2" w:rsidRDefault="005E3BC2" w:rsidP="001C34A2">
      <w:r>
        <w:rPr>
          <w:rFonts w:ascii="Verdana" w:hAnsi="Verdana"/>
          <w:color w:val="052635"/>
          <w:sz w:val="22"/>
          <w:szCs w:val="22"/>
        </w:rPr>
        <w:br/>
      </w:r>
      <w:r>
        <w:rPr>
          <w:rFonts w:ascii="Verdana" w:hAnsi="Verdana"/>
          <w:color w:val="052635"/>
          <w:sz w:val="22"/>
          <w:szCs w:val="22"/>
          <w:shd w:val="clear" w:color="auto" w:fill="FFFFFF"/>
        </w:rPr>
        <w:t>Дата изменения: 15.05.2019 10:15:55</w:t>
      </w: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&#10;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E3BC2"/>
    <w:rsid w:val="00727EB8"/>
    <w:rsid w:val="00765429"/>
    <w:rsid w:val="00777841"/>
    <w:rsid w:val="00807380"/>
    <w:rsid w:val="008C09C5"/>
    <w:rsid w:val="009501C6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news-date-time">
    <w:name w:val="news-date-time"/>
    <w:basedOn w:val="a0"/>
    <w:rsid w:val="005E3B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40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89</Pages>
  <Words>10881</Words>
  <Characters>62022</Characters>
  <Application>Microsoft Office Word</Application>
  <DocSecurity>0</DocSecurity>
  <Lines>516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2019-11-11T02:28:00Z</dcterms:modified>
</cp:coreProperties>
</file>