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34" w:type="dxa"/>
        <w:tblLook w:val="01E0"/>
      </w:tblPr>
      <w:tblGrid>
        <w:gridCol w:w="15134"/>
      </w:tblGrid>
      <w:tr w:rsidR="00BC79C2" w:rsidTr="00C86ED6">
        <w:tc>
          <w:tcPr>
            <w:tcW w:w="15134" w:type="dxa"/>
          </w:tcPr>
          <w:p w:rsidR="00BC79C2" w:rsidRPr="00973816" w:rsidRDefault="00BC79C2" w:rsidP="00C86ED6">
            <w:pPr>
              <w:jc w:val="center"/>
              <w:rPr>
                <w:b/>
              </w:rPr>
            </w:pPr>
            <w:r w:rsidRPr="00973816">
              <w:rPr>
                <w:b/>
              </w:rPr>
              <w:t>Сведения о доходах, об имуществе и обязательствах</w:t>
            </w:r>
          </w:p>
          <w:p w:rsidR="00BC79C2" w:rsidRDefault="00BC79C2" w:rsidP="00C86ED6">
            <w:pPr>
              <w:jc w:val="center"/>
              <w:rPr>
                <w:b/>
              </w:rPr>
            </w:pPr>
            <w:r w:rsidRPr="00973816">
              <w:rPr>
                <w:b/>
              </w:rPr>
              <w:t>имущественного хара</w:t>
            </w:r>
            <w:r w:rsidRPr="00973816">
              <w:rPr>
                <w:b/>
              </w:rPr>
              <w:t>к</w:t>
            </w:r>
            <w:r w:rsidRPr="00973816">
              <w:rPr>
                <w:b/>
              </w:rPr>
              <w:t>тера</w:t>
            </w:r>
            <w:r>
              <w:rPr>
                <w:b/>
              </w:rPr>
              <w:t xml:space="preserve"> главы муниципального образования Крыловский район </w:t>
            </w:r>
          </w:p>
          <w:p w:rsidR="00BC79C2" w:rsidRPr="00973816" w:rsidRDefault="00BC79C2" w:rsidP="00C86ED6">
            <w:pPr>
              <w:jc w:val="center"/>
              <w:rPr>
                <w:b/>
              </w:rPr>
            </w:pPr>
            <w:r>
              <w:rPr>
                <w:b/>
              </w:rPr>
              <w:t>его супруги</w:t>
            </w:r>
            <w:r w:rsidRPr="00973816">
              <w:rPr>
                <w:b/>
              </w:rPr>
              <w:t xml:space="preserve"> и несовершеннолетних детей за 201</w:t>
            </w:r>
            <w:r>
              <w:rPr>
                <w:b/>
              </w:rPr>
              <w:t>8</w:t>
            </w:r>
            <w:r w:rsidRPr="00973816">
              <w:rPr>
                <w:b/>
              </w:rPr>
              <w:t xml:space="preserve"> год</w:t>
            </w:r>
          </w:p>
        </w:tc>
      </w:tr>
    </w:tbl>
    <w:p w:rsidR="00BC79C2" w:rsidRDefault="00BC79C2" w:rsidP="00BC79C2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1559"/>
        <w:gridCol w:w="1408"/>
        <w:gridCol w:w="1135"/>
        <w:gridCol w:w="1426"/>
        <w:gridCol w:w="1134"/>
        <w:gridCol w:w="992"/>
        <w:gridCol w:w="851"/>
        <w:gridCol w:w="992"/>
        <w:gridCol w:w="1133"/>
        <w:gridCol w:w="1844"/>
        <w:gridCol w:w="1417"/>
        <w:gridCol w:w="1276"/>
      </w:tblGrid>
      <w:tr w:rsidR="00BC79C2" w:rsidRPr="00EA5C02" w:rsidTr="00C86ED6">
        <w:tc>
          <w:tcPr>
            <w:tcW w:w="644" w:type="dxa"/>
            <w:vMerge w:val="restart"/>
          </w:tcPr>
          <w:p w:rsidR="00BC79C2" w:rsidRPr="00EA5C02" w:rsidRDefault="00BC79C2" w:rsidP="00C86ED6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BC79C2" w:rsidRPr="00EA5C02" w:rsidRDefault="00BC79C2" w:rsidP="00C86ED6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BC79C2" w:rsidRPr="00EA5C02" w:rsidRDefault="00BC79C2" w:rsidP="00C86ED6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BC79C2" w:rsidRPr="00EA5C02" w:rsidRDefault="00BC79C2" w:rsidP="00C86ED6">
            <w:pPr>
              <w:jc w:val="both"/>
              <w:rPr>
                <w:szCs w:val="24"/>
              </w:rPr>
            </w:pPr>
          </w:p>
        </w:tc>
        <w:tc>
          <w:tcPr>
            <w:tcW w:w="4687" w:type="dxa"/>
            <w:gridSpan w:val="4"/>
          </w:tcPr>
          <w:p w:rsidR="00BC79C2" w:rsidRPr="00EA5C02" w:rsidRDefault="00BC79C2" w:rsidP="00C86ED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BC79C2" w:rsidRPr="00EA5C02" w:rsidRDefault="00BC79C2" w:rsidP="00C86ED6">
            <w:pPr>
              <w:jc w:val="both"/>
              <w:rPr>
                <w:szCs w:val="24"/>
              </w:rPr>
            </w:pPr>
          </w:p>
        </w:tc>
        <w:tc>
          <w:tcPr>
            <w:tcW w:w="2976" w:type="dxa"/>
            <w:gridSpan w:val="3"/>
            <w:shd w:val="clear" w:color="auto" w:fill="auto"/>
          </w:tcPr>
          <w:p w:rsidR="00BC79C2" w:rsidRPr="00EA5C02" w:rsidRDefault="00BC79C2" w:rsidP="00C86ED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BC79C2" w:rsidRPr="00EA5C02" w:rsidRDefault="00BC79C2" w:rsidP="00C86ED6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BC79C2" w:rsidRPr="00EA5C02" w:rsidRDefault="00BC79C2" w:rsidP="00C86ED6">
            <w:pPr>
              <w:jc w:val="both"/>
              <w:rPr>
                <w:szCs w:val="24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:rsidR="00BC79C2" w:rsidRPr="00EA5C02" w:rsidRDefault="00BC79C2" w:rsidP="00C86ED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417" w:type="dxa"/>
            <w:vMerge w:val="restart"/>
          </w:tcPr>
          <w:p w:rsidR="00BC79C2" w:rsidRPr="00EA5C02" w:rsidRDefault="00BC79C2" w:rsidP="00C86ED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рованный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276" w:type="dxa"/>
            <w:vMerge w:val="restart"/>
          </w:tcPr>
          <w:p w:rsidR="00BC79C2" w:rsidRDefault="00BC79C2" w:rsidP="00C86ED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которых соверш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на сделка (вид приобрете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BC79C2" w:rsidRPr="00EA5C02" w:rsidTr="00C86ED6">
        <w:tc>
          <w:tcPr>
            <w:tcW w:w="644" w:type="dxa"/>
            <w:vMerge/>
          </w:tcPr>
          <w:p w:rsidR="00BC79C2" w:rsidRPr="00EA5C02" w:rsidRDefault="00BC79C2" w:rsidP="00C86ED6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BC79C2" w:rsidRPr="00EA5C02" w:rsidRDefault="00BC79C2" w:rsidP="00C86ED6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BC79C2" w:rsidRPr="00EA5C02" w:rsidRDefault="00BC79C2" w:rsidP="00C86ED6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BC79C2" w:rsidRPr="00EA5C02" w:rsidRDefault="00BC79C2" w:rsidP="00C86ED6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426" w:type="dxa"/>
          </w:tcPr>
          <w:p w:rsidR="00BC79C2" w:rsidRPr="00EA5C02" w:rsidRDefault="00BC79C2" w:rsidP="00C86ED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собственн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34" w:type="dxa"/>
          </w:tcPr>
          <w:p w:rsidR="00BC79C2" w:rsidRPr="00EA5C02" w:rsidRDefault="00BC79C2" w:rsidP="00C86ED6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2" w:type="dxa"/>
          </w:tcPr>
          <w:p w:rsidR="00BC79C2" w:rsidRPr="00EA5C02" w:rsidRDefault="00BC79C2" w:rsidP="00C86ED6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851" w:type="dxa"/>
            <w:shd w:val="clear" w:color="auto" w:fill="auto"/>
          </w:tcPr>
          <w:p w:rsidR="00BC79C2" w:rsidRPr="00EA5C02" w:rsidRDefault="00BC79C2" w:rsidP="00C86ED6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</w:t>
            </w:r>
            <w:r w:rsidRPr="00EA5C02">
              <w:rPr>
                <w:szCs w:val="24"/>
              </w:rPr>
              <w:t>ъ</w:t>
            </w:r>
            <w:r w:rsidRPr="00EA5C02">
              <w:rPr>
                <w:szCs w:val="24"/>
              </w:rPr>
              <w:t>ект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BC79C2" w:rsidRPr="00EA5C02" w:rsidRDefault="00BC79C2" w:rsidP="00C86ED6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BC79C2" w:rsidRPr="00EA5C02" w:rsidRDefault="00BC79C2" w:rsidP="00C86ED6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844" w:type="dxa"/>
            <w:vMerge/>
            <w:shd w:val="clear" w:color="auto" w:fill="auto"/>
          </w:tcPr>
          <w:p w:rsidR="00BC79C2" w:rsidRPr="00EA5C02" w:rsidRDefault="00BC79C2" w:rsidP="00C86ED6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BC79C2" w:rsidRPr="00EA5C02" w:rsidRDefault="00BC79C2" w:rsidP="00C86ED6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79C2" w:rsidRPr="00EA5C02" w:rsidRDefault="00BC79C2" w:rsidP="00C86ED6">
            <w:pPr>
              <w:jc w:val="both"/>
              <w:rPr>
                <w:szCs w:val="24"/>
              </w:rPr>
            </w:pPr>
          </w:p>
        </w:tc>
      </w:tr>
      <w:tr w:rsidR="00BC79C2" w:rsidRPr="00EA5C02" w:rsidTr="00C86ED6">
        <w:trPr>
          <w:trHeight w:val="3943"/>
        </w:trPr>
        <w:tc>
          <w:tcPr>
            <w:tcW w:w="644" w:type="dxa"/>
          </w:tcPr>
          <w:p w:rsidR="00BC79C2" w:rsidRPr="00EA5C02" w:rsidRDefault="00BC79C2" w:rsidP="00C86ED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</w:p>
        </w:tc>
        <w:tc>
          <w:tcPr>
            <w:tcW w:w="1559" w:type="dxa"/>
          </w:tcPr>
          <w:p w:rsidR="00BC79C2" w:rsidRDefault="00BC79C2" w:rsidP="00C86ED6">
            <w:pPr>
              <w:rPr>
                <w:szCs w:val="24"/>
              </w:rPr>
            </w:pPr>
            <w:r>
              <w:rPr>
                <w:szCs w:val="24"/>
              </w:rPr>
              <w:t>Демиров Виталий</w:t>
            </w:r>
          </w:p>
          <w:p w:rsidR="00BC79C2" w:rsidRPr="00EA5C02" w:rsidRDefault="00BC79C2" w:rsidP="00C86ED6">
            <w:pPr>
              <w:rPr>
                <w:szCs w:val="24"/>
              </w:rPr>
            </w:pPr>
            <w:r>
              <w:rPr>
                <w:szCs w:val="24"/>
              </w:rPr>
              <w:t>Г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оргиевич</w:t>
            </w:r>
          </w:p>
        </w:tc>
        <w:tc>
          <w:tcPr>
            <w:tcW w:w="1408" w:type="dxa"/>
          </w:tcPr>
          <w:p w:rsidR="00BC79C2" w:rsidRPr="00EA5C02" w:rsidRDefault="00BC79C2" w:rsidP="00C86ED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Глава муниципального обр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зования Крыло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ский район</w:t>
            </w:r>
          </w:p>
        </w:tc>
        <w:tc>
          <w:tcPr>
            <w:tcW w:w="1135" w:type="dxa"/>
          </w:tcPr>
          <w:p w:rsidR="00BC79C2" w:rsidRDefault="00BC79C2" w:rsidP="00C86ED6">
            <w:pPr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ные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 xml:space="preserve">стки: </w:t>
            </w:r>
          </w:p>
          <w:p w:rsidR="00BC79C2" w:rsidRDefault="00BC79C2" w:rsidP="00C86ED6">
            <w:pPr>
              <w:rPr>
                <w:szCs w:val="24"/>
              </w:rPr>
            </w:pPr>
            <w:r>
              <w:rPr>
                <w:szCs w:val="24"/>
              </w:rPr>
              <w:t>1) для 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 xml:space="preserve">дения ЛПХ </w:t>
            </w:r>
          </w:p>
          <w:p w:rsidR="00BC79C2" w:rsidRDefault="00BC79C2" w:rsidP="00C86ED6">
            <w:pPr>
              <w:rPr>
                <w:szCs w:val="24"/>
              </w:rPr>
            </w:pPr>
          </w:p>
          <w:p w:rsidR="00BC79C2" w:rsidRDefault="00BC79C2" w:rsidP="00C86ED6">
            <w:pPr>
              <w:rPr>
                <w:szCs w:val="24"/>
              </w:rPr>
            </w:pPr>
            <w:r>
              <w:rPr>
                <w:szCs w:val="24"/>
              </w:rPr>
              <w:t>2) с/х назн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чения</w:t>
            </w:r>
          </w:p>
          <w:p w:rsidR="00BC79C2" w:rsidRDefault="00BC79C2" w:rsidP="00C86ED6">
            <w:pPr>
              <w:rPr>
                <w:szCs w:val="24"/>
              </w:rPr>
            </w:pPr>
          </w:p>
          <w:p w:rsidR="00BC79C2" w:rsidRDefault="00BC79C2" w:rsidP="00C86ED6">
            <w:pPr>
              <w:rPr>
                <w:szCs w:val="24"/>
              </w:rPr>
            </w:pPr>
          </w:p>
          <w:p w:rsidR="00BC79C2" w:rsidRDefault="00BC79C2" w:rsidP="00C86ED6">
            <w:pPr>
              <w:rPr>
                <w:szCs w:val="24"/>
              </w:rPr>
            </w:pPr>
            <w:r>
              <w:rPr>
                <w:szCs w:val="24"/>
              </w:rPr>
              <w:t>3) с/х назн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чения</w:t>
            </w:r>
          </w:p>
          <w:p w:rsidR="00BC79C2" w:rsidRDefault="00BC79C2" w:rsidP="00C86ED6">
            <w:pPr>
              <w:rPr>
                <w:szCs w:val="24"/>
              </w:rPr>
            </w:pPr>
            <w:r>
              <w:rPr>
                <w:szCs w:val="24"/>
              </w:rPr>
              <w:t>4) с/х назн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чения</w:t>
            </w:r>
          </w:p>
          <w:p w:rsidR="00BC79C2" w:rsidRDefault="00BC79C2" w:rsidP="00C86ED6">
            <w:pPr>
              <w:rPr>
                <w:szCs w:val="24"/>
              </w:rPr>
            </w:pPr>
          </w:p>
          <w:p w:rsidR="00BC79C2" w:rsidRDefault="00BC79C2" w:rsidP="00C86ED6">
            <w:pPr>
              <w:rPr>
                <w:szCs w:val="24"/>
              </w:rPr>
            </w:pPr>
            <w:r>
              <w:rPr>
                <w:szCs w:val="24"/>
              </w:rPr>
              <w:t>5) с/х назн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чения</w:t>
            </w:r>
          </w:p>
          <w:p w:rsidR="00BC79C2" w:rsidRDefault="00BC79C2" w:rsidP="00C86ED6">
            <w:pPr>
              <w:rPr>
                <w:szCs w:val="24"/>
              </w:rPr>
            </w:pPr>
          </w:p>
          <w:p w:rsidR="00BC79C2" w:rsidRDefault="00BC79C2" w:rsidP="00C86ED6">
            <w:pPr>
              <w:rPr>
                <w:szCs w:val="24"/>
              </w:rPr>
            </w:pPr>
            <w:r>
              <w:rPr>
                <w:szCs w:val="24"/>
              </w:rPr>
              <w:t>6) с/х назн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чения</w:t>
            </w:r>
          </w:p>
          <w:p w:rsidR="00BC79C2" w:rsidRDefault="00BC79C2" w:rsidP="00C86ED6">
            <w:pPr>
              <w:rPr>
                <w:szCs w:val="24"/>
              </w:rPr>
            </w:pPr>
          </w:p>
          <w:p w:rsidR="00BC79C2" w:rsidRDefault="00BC79C2" w:rsidP="00C86ED6">
            <w:pPr>
              <w:rPr>
                <w:szCs w:val="24"/>
              </w:rPr>
            </w:pPr>
          </w:p>
          <w:p w:rsidR="00BC79C2" w:rsidRDefault="00BC79C2" w:rsidP="00C86ED6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BC79C2" w:rsidRPr="00EA5C02" w:rsidRDefault="00BC79C2" w:rsidP="00C86ED6">
            <w:pPr>
              <w:rPr>
                <w:szCs w:val="24"/>
              </w:rPr>
            </w:pPr>
          </w:p>
        </w:tc>
        <w:tc>
          <w:tcPr>
            <w:tcW w:w="1426" w:type="dxa"/>
          </w:tcPr>
          <w:p w:rsidR="00BC79C2" w:rsidRDefault="00BC79C2" w:rsidP="00C86ED6">
            <w:pPr>
              <w:jc w:val="both"/>
              <w:rPr>
                <w:szCs w:val="24"/>
              </w:rPr>
            </w:pPr>
          </w:p>
          <w:p w:rsidR="00BC79C2" w:rsidRDefault="00BC79C2" w:rsidP="00C86ED6">
            <w:pPr>
              <w:jc w:val="both"/>
              <w:rPr>
                <w:szCs w:val="24"/>
              </w:rPr>
            </w:pPr>
          </w:p>
          <w:p w:rsidR="00BC79C2" w:rsidRDefault="00BC79C2" w:rsidP="00C86ED6">
            <w:pPr>
              <w:jc w:val="both"/>
              <w:rPr>
                <w:szCs w:val="24"/>
              </w:rPr>
            </w:pPr>
          </w:p>
          <w:p w:rsidR="00BC79C2" w:rsidRDefault="00BC79C2" w:rsidP="00C86ED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</w:t>
            </w:r>
          </w:p>
          <w:p w:rsidR="00BC79C2" w:rsidRDefault="00BC79C2" w:rsidP="00C86ED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 (1/3)</w:t>
            </w:r>
          </w:p>
          <w:p w:rsidR="00BC79C2" w:rsidRDefault="00BC79C2" w:rsidP="00C86ED6">
            <w:pPr>
              <w:jc w:val="both"/>
              <w:rPr>
                <w:szCs w:val="24"/>
              </w:rPr>
            </w:pPr>
          </w:p>
          <w:p w:rsidR="00BC79C2" w:rsidRDefault="00BC79C2" w:rsidP="00C86ED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</w:t>
            </w:r>
          </w:p>
          <w:p w:rsidR="00BC79C2" w:rsidRDefault="00BC79C2" w:rsidP="00C86ED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 (584/69411)</w:t>
            </w:r>
          </w:p>
          <w:p w:rsidR="00BC79C2" w:rsidRDefault="00BC79C2" w:rsidP="00C86ED6">
            <w:pPr>
              <w:jc w:val="both"/>
              <w:rPr>
                <w:szCs w:val="24"/>
              </w:rPr>
            </w:pPr>
          </w:p>
          <w:p w:rsidR="00BC79C2" w:rsidRDefault="00BC79C2" w:rsidP="00C86ED6">
            <w:pPr>
              <w:jc w:val="both"/>
              <w:rPr>
                <w:szCs w:val="24"/>
              </w:rPr>
            </w:pPr>
          </w:p>
          <w:p w:rsidR="00BC79C2" w:rsidRDefault="00BC79C2" w:rsidP="00C86ED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</w:t>
            </w:r>
          </w:p>
          <w:p w:rsidR="00BC79C2" w:rsidRDefault="00BC79C2" w:rsidP="00C86ED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 (584/80125)</w:t>
            </w:r>
          </w:p>
          <w:p w:rsidR="00BC79C2" w:rsidRDefault="00BC79C2" w:rsidP="00C86ED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</w:t>
            </w:r>
          </w:p>
          <w:p w:rsidR="00BC79C2" w:rsidRDefault="00BC79C2" w:rsidP="00C86ED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 (584/80125)</w:t>
            </w:r>
          </w:p>
          <w:p w:rsidR="00BC79C2" w:rsidRDefault="00BC79C2" w:rsidP="00C86ED6">
            <w:pPr>
              <w:jc w:val="both"/>
              <w:rPr>
                <w:szCs w:val="24"/>
              </w:rPr>
            </w:pPr>
          </w:p>
          <w:p w:rsidR="00BC79C2" w:rsidRDefault="00BC79C2" w:rsidP="00C86ED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</w:t>
            </w:r>
          </w:p>
          <w:p w:rsidR="00BC79C2" w:rsidRDefault="00BC79C2" w:rsidP="00C86ED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 (584/80125)</w:t>
            </w:r>
          </w:p>
          <w:p w:rsidR="00BC79C2" w:rsidRDefault="00BC79C2" w:rsidP="00C86ED6">
            <w:pPr>
              <w:jc w:val="both"/>
              <w:rPr>
                <w:szCs w:val="24"/>
              </w:rPr>
            </w:pPr>
          </w:p>
          <w:p w:rsidR="00BC79C2" w:rsidRDefault="00BC79C2" w:rsidP="00C86ED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</w:t>
            </w:r>
          </w:p>
          <w:p w:rsidR="00BC79C2" w:rsidRDefault="00BC79C2" w:rsidP="00C86ED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 (584/80125)</w:t>
            </w:r>
          </w:p>
          <w:p w:rsidR="00BC79C2" w:rsidRDefault="00BC79C2" w:rsidP="00C86ED6">
            <w:pPr>
              <w:jc w:val="both"/>
              <w:rPr>
                <w:szCs w:val="24"/>
              </w:rPr>
            </w:pPr>
          </w:p>
          <w:p w:rsidR="00BC79C2" w:rsidRDefault="00BC79C2" w:rsidP="00C86ED6">
            <w:pPr>
              <w:jc w:val="both"/>
              <w:rPr>
                <w:szCs w:val="24"/>
              </w:rPr>
            </w:pPr>
          </w:p>
          <w:p w:rsidR="00BC79C2" w:rsidRDefault="00BC79C2" w:rsidP="00C86ED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</w:t>
            </w:r>
          </w:p>
          <w:p w:rsidR="00BC79C2" w:rsidRDefault="00BC79C2" w:rsidP="00C86ED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 (1/3)</w:t>
            </w:r>
          </w:p>
          <w:p w:rsidR="00BC79C2" w:rsidRPr="00AB1EAF" w:rsidRDefault="00BC79C2" w:rsidP="00C86ED6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BC79C2" w:rsidRDefault="00BC79C2" w:rsidP="00C86ED6">
            <w:pPr>
              <w:jc w:val="both"/>
              <w:rPr>
                <w:szCs w:val="24"/>
              </w:rPr>
            </w:pPr>
          </w:p>
          <w:p w:rsidR="00BC79C2" w:rsidRDefault="00BC79C2" w:rsidP="00C86ED6">
            <w:pPr>
              <w:jc w:val="both"/>
              <w:rPr>
                <w:szCs w:val="24"/>
              </w:rPr>
            </w:pPr>
          </w:p>
          <w:p w:rsidR="00BC79C2" w:rsidRDefault="00BC79C2" w:rsidP="00C86ED6">
            <w:pPr>
              <w:jc w:val="both"/>
              <w:rPr>
                <w:szCs w:val="24"/>
              </w:rPr>
            </w:pPr>
          </w:p>
          <w:p w:rsidR="00BC79C2" w:rsidRDefault="00BC79C2" w:rsidP="00C86ED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366,0</w:t>
            </w:r>
          </w:p>
          <w:p w:rsidR="00BC79C2" w:rsidRDefault="00BC79C2" w:rsidP="00C86ED6">
            <w:pPr>
              <w:jc w:val="both"/>
              <w:rPr>
                <w:szCs w:val="24"/>
              </w:rPr>
            </w:pPr>
          </w:p>
          <w:p w:rsidR="00BC79C2" w:rsidRDefault="00BC79C2" w:rsidP="00C86ED6">
            <w:pPr>
              <w:jc w:val="both"/>
              <w:rPr>
                <w:szCs w:val="24"/>
              </w:rPr>
            </w:pPr>
          </w:p>
          <w:p w:rsidR="00BC79C2" w:rsidRDefault="00BC79C2" w:rsidP="00C86ED6">
            <w:pPr>
              <w:jc w:val="both"/>
              <w:rPr>
                <w:szCs w:val="24"/>
              </w:rPr>
            </w:pPr>
          </w:p>
          <w:p w:rsidR="00BC79C2" w:rsidRDefault="00BC79C2" w:rsidP="00C86ED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58400,0</w:t>
            </w:r>
          </w:p>
          <w:p w:rsidR="00BC79C2" w:rsidRPr="00AB1EAF" w:rsidRDefault="00BC79C2" w:rsidP="00C86ED6">
            <w:pPr>
              <w:rPr>
                <w:szCs w:val="24"/>
              </w:rPr>
            </w:pPr>
          </w:p>
          <w:p w:rsidR="00BC79C2" w:rsidRDefault="00BC79C2" w:rsidP="00C86ED6">
            <w:pPr>
              <w:rPr>
                <w:szCs w:val="24"/>
              </w:rPr>
            </w:pPr>
          </w:p>
          <w:p w:rsidR="00BC79C2" w:rsidRDefault="00BC79C2" w:rsidP="00C86ED6">
            <w:pPr>
              <w:rPr>
                <w:szCs w:val="24"/>
              </w:rPr>
            </w:pPr>
          </w:p>
          <w:p w:rsidR="00BC79C2" w:rsidRDefault="00BC79C2" w:rsidP="00C86ED6">
            <w:pPr>
              <w:rPr>
                <w:szCs w:val="24"/>
              </w:rPr>
            </w:pPr>
          </w:p>
          <w:p w:rsidR="00BC79C2" w:rsidRDefault="00BC79C2" w:rsidP="00C86ED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58400,0</w:t>
            </w:r>
          </w:p>
          <w:p w:rsidR="00BC79C2" w:rsidRDefault="00BC79C2" w:rsidP="00C86ED6">
            <w:pPr>
              <w:rPr>
                <w:szCs w:val="24"/>
              </w:rPr>
            </w:pPr>
          </w:p>
          <w:p w:rsidR="00BC79C2" w:rsidRPr="001F1A13" w:rsidRDefault="00BC79C2" w:rsidP="00C86ED6">
            <w:pPr>
              <w:rPr>
                <w:szCs w:val="24"/>
              </w:rPr>
            </w:pPr>
          </w:p>
          <w:p w:rsidR="00BC79C2" w:rsidRDefault="00BC79C2" w:rsidP="00C86ED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58400,0</w:t>
            </w:r>
          </w:p>
          <w:p w:rsidR="00BC79C2" w:rsidRDefault="00BC79C2" w:rsidP="00C86ED6">
            <w:pPr>
              <w:jc w:val="both"/>
              <w:rPr>
                <w:szCs w:val="24"/>
              </w:rPr>
            </w:pPr>
          </w:p>
          <w:p w:rsidR="00BC79C2" w:rsidRDefault="00BC79C2" w:rsidP="00C86ED6">
            <w:pPr>
              <w:jc w:val="both"/>
              <w:rPr>
                <w:szCs w:val="24"/>
              </w:rPr>
            </w:pPr>
          </w:p>
          <w:p w:rsidR="00BC79C2" w:rsidRDefault="00BC79C2" w:rsidP="00C86ED6">
            <w:pPr>
              <w:jc w:val="both"/>
              <w:rPr>
                <w:szCs w:val="24"/>
              </w:rPr>
            </w:pPr>
          </w:p>
          <w:p w:rsidR="00BC79C2" w:rsidRDefault="00BC79C2" w:rsidP="00C86ED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58400,0</w:t>
            </w:r>
          </w:p>
          <w:p w:rsidR="00BC79C2" w:rsidRDefault="00BC79C2" w:rsidP="00C86ED6">
            <w:pPr>
              <w:jc w:val="both"/>
              <w:rPr>
                <w:szCs w:val="24"/>
              </w:rPr>
            </w:pPr>
          </w:p>
          <w:p w:rsidR="00BC79C2" w:rsidRDefault="00BC79C2" w:rsidP="00C86ED6">
            <w:pPr>
              <w:rPr>
                <w:szCs w:val="24"/>
              </w:rPr>
            </w:pPr>
          </w:p>
          <w:p w:rsidR="00BC79C2" w:rsidRDefault="00BC79C2" w:rsidP="00C86ED6">
            <w:pPr>
              <w:rPr>
                <w:szCs w:val="24"/>
              </w:rPr>
            </w:pPr>
          </w:p>
          <w:p w:rsidR="00BC79C2" w:rsidRDefault="00BC79C2" w:rsidP="00C86ED6">
            <w:pPr>
              <w:rPr>
                <w:szCs w:val="24"/>
              </w:rPr>
            </w:pPr>
            <w:r>
              <w:rPr>
                <w:szCs w:val="24"/>
              </w:rPr>
              <w:t>58400,0</w:t>
            </w:r>
          </w:p>
          <w:p w:rsidR="00BC79C2" w:rsidRDefault="00BC79C2" w:rsidP="00C86ED6">
            <w:pPr>
              <w:rPr>
                <w:szCs w:val="24"/>
              </w:rPr>
            </w:pPr>
          </w:p>
          <w:p w:rsidR="00BC79C2" w:rsidRDefault="00BC79C2" w:rsidP="00C86ED6">
            <w:pPr>
              <w:rPr>
                <w:szCs w:val="24"/>
              </w:rPr>
            </w:pPr>
          </w:p>
          <w:p w:rsidR="00BC79C2" w:rsidRDefault="00BC79C2" w:rsidP="00C86ED6">
            <w:pPr>
              <w:rPr>
                <w:szCs w:val="24"/>
              </w:rPr>
            </w:pPr>
          </w:p>
          <w:p w:rsidR="00BC79C2" w:rsidRDefault="00BC79C2" w:rsidP="00C86ED6">
            <w:pPr>
              <w:rPr>
                <w:szCs w:val="24"/>
              </w:rPr>
            </w:pPr>
          </w:p>
          <w:p w:rsidR="00BC79C2" w:rsidRPr="001F1A13" w:rsidRDefault="00BC79C2" w:rsidP="00C86ED6">
            <w:pPr>
              <w:rPr>
                <w:szCs w:val="24"/>
              </w:rPr>
            </w:pPr>
            <w:r>
              <w:rPr>
                <w:szCs w:val="24"/>
              </w:rPr>
              <w:t>62,2</w:t>
            </w:r>
          </w:p>
        </w:tc>
        <w:tc>
          <w:tcPr>
            <w:tcW w:w="992" w:type="dxa"/>
          </w:tcPr>
          <w:p w:rsidR="00BC79C2" w:rsidRDefault="00BC79C2" w:rsidP="00C86ED6">
            <w:pPr>
              <w:jc w:val="center"/>
              <w:rPr>
                <w:sz w:val="22"/>
                <w:szCs w:val="22"/>
              </w:rPr>
            </w:pPr>
          </w:p>
          <w:p w:rsidR="00BC79C2" w:rsidRDefault="00BC79C2" w:rsidP="00C86ED6">
            <w:pPr>
              <w:jc w:val="center"/>
              <w:rPr>
                <w:sz w:val="22"/>
                <w:szCs w:val="22"/>
              </w:rPr>
            </w:pPr>
          </w:p>
          <w:p w:rsidR="00BC79C2" w:rsidRDefault="00BC79C2" w:rsidP="00C86ED6">
            <w:pPr>
              <w:jc w:val="center"/>
              <w:rPr>
                <w:sz w:val="22"/>
                <w:szCs w:val="22"/>
              </w:rPr>
            </w:pPr>
          </w:p>
          <w:p w:rsidR="00BC79C2" w:rsidRPr="005651D3" w:rsidRDefault="00BC79C2" w:rsidP="00C86ED6">
            <w:pPr>
              <w:rPr>
                <w:b/>
                <w:szCs w:val="24"/>
              </w:rPr>
            </w:pPr>
            <w:r w:rsidRPr="005651D3">
              <w:rPr>
                <w:szCs w:val="24"/>
              </w:rPr>
              <w:t>Ро</w:t>
            </w:r>
            <w:r w:rsidRPr="005651D3">
              <w:rPr>
                <w:szCs w:val="24"/>
              </w:rPr>
              <w:t>с</w:t>
            </w:r>
            <w:r w:rsidRPr="005651D3">
              <w:rPr>
                <w:szCs w:val="24"/>
              </w:rPr>
              <w:t>сия</w:t>
            </w:r>
          </w:p>
          <w:p w:rsidR="00BC79C2" w:rsidRDefault="00BC79C2" w:rsidP="00C86ED6">
            <w:pPr>
              <w:jc w:val="both"/>
              <w:rPr>
                <w:szCs w:val="24"/>
              </w:rPr>
            </w:pPr>
          </w:p>
          <w:p w:rsidR="00BC79C2" w:rsidRDefault="00BC79C2" w:rsidP="00C86ED6">
            <w:pPr>
              <w:jc w:val="both"/>
              <w:rPr>
                <w:szCs w:val="24"/>
              </w:rPr>
            </w:pPr>
          </w:p>
          <w:p w:rsidR="00BC79C2" w:rsidRDefault="00BC79C2" w:rsidP="00C86ED6">
            <w:pPr>
              <w:jc w:val="both"/>
              <w:rPr>
                <w:szCs w:val="24"/>
              </w:rPr>
            </w:pPr>
          </w:p>
          <w:p w:rsidR="00BC79C2" w:rsidRPr="00745B74" w:rsidRDefault="00BC79C2" w:rsidP="00C86ED6">
            <w:pPr>
              <w:jc w:val="center"/>
              <w:rPr>
                <w:b/>
                <w:szCs w:val="24"/>
              </w:rPr>
            </w:pPr>
            <w:r w:rsidRPr="00745B74">
              <w:rPr>
                <w:szCs w:val="24"/>
              </w:rPr>
              <w:t>Ро</w:t>
            </w:r>
            <w:r w:rsidRPr="00745B74">
              <w:rPr>
                <w:szCs w:val="24"/>
              </w:rPr>
              <w:t>с</w:t>
            </w:r>
            <w:r w:rsidRPr="00745B74">
              <w:rPr>
                <w:szCs w:val="24"/>
              </w:rPr>
              <w:t>сия</w:t>
            </w:r>
          </w:p>
          <w:p w:rsidR="00BC79C2" w:rsidRPr="00745B74" w:rsidRDefault="00BC79C2" w:rsidP="00C86ED6">
            <w:pPr>
              <w:rPr>
                <w:szCs w:val="24"/>
              </w:rPr>
            </w:pPr>
          </w:p>
          <w:p w:rsidR="00BC79C2" w:rsidRDefault="00BC79C2" w:rsidP="00C86ED6">
            <w:pPr>
              <w:rPr>
                <w:szCs w:val="24"/>
              </w:rPr>
            </w:pPr>
          </w:p>
          <w:p w:rsidR="00BC79C2" w:rsidRPr="00745B74" w:rsidRDefault="00BC79C2" w:rsidP="00C86ED6">
            <w:pPr>
              <w:rPr>
                <w:szCs w:val="24"/>
              </w:rPr>
            </w:pPr>
          </w:p>
          <w:p w:rsidR="00BC79C2" w:rsidRPr="00745B74" w:rsidRDefault="00BC79C2" w:rsidP="00C86ED6">
            <w:pPr>
              <w:rPr>
                <w:szCs w:val="24"/>
              </w:rPr>
            </w:pPr>
          </w:p>
          <w:p w:rsidR="00BC79C2" w:rsidRPr="00745B74" w:rsidRDefault="00BC79C2" w:rsidP="00C86ED6">
            <w:pPr>
              <w:jc w:val="center"/>
              <w:rPr>
                <w:b/>
                <w:szCs w:val="24"/>
              </w:rPr>
            </w:pPr>
            <w:r w:rsidRPr="00745B74">
              <w:rPr>
                <w:szCs w:val="24"/>
              </w:rPr>
              <w:t>Ро</w:t>
            </w:r>
            <w:r w:rsidRPr="00745B74">
              <w:rPr>
                <w:szCs w:val="24"/>
              </w:rPr>
              <w:t>с</w:t>
            </w:r>
            <w:r w:rsidRPr="00745B74">
              <w:rPr>
                <w:szCs w:val="24"/>
              </w:rPr>
              <w:t>сия</w:t>
            </w:r>
          </w:p>
          <w:p w:rsidR="00BC79C2" w:rsidRDefault="00BC79C2" w:rsidP="00C86ED6">
            <w:pPr>
              <w:rPr>
                <w:szCs w:val="24"/>
              </w:rPr>
            </w:pPr>
          </w:p>
          <w:p w:rsidR="00BC79C2" w:rsidRDefault="00BC79C2" w:rsidP="00C86ED6">
            <w:pPr>
              <w:rPr>
                <w:szCs w:val="24"/>
              </w:rPr>
            </w:pPr>
          </w:p>
          <w:p w:rsidR="00BC79C2" w:rsidRDefault="00BC79C2" w:rsidP="00C86ED6">
            <w:pPr>
              <w:rPr>
                <w:szCs w:val="24"/>
              </w:rPr>
            </w:pPr>
          </w:p>
          <w:p w:rsidR="00BC79C2" w:rsidRDefault="00BC79C2" w:rsidP="00C86ED6">
            <w:pPr>
              <w:jc w:val="center"/>
              <w:rPr>
                <w:szCs w:val="24"/>
              </w:rPr>
            </w:pPr>
            <w:r w:rsidRPr="00745B74">
              <w:rPr>
                <w:szCs w:val="24"/>
              </w:rPr>
              <w:t>Ро</w:t>
            </w:r>
            <w:r w:rsidRPr="00745B74">
              <w:rPr>
                <w:szCs w:val="24"/>
              </w:rPr>
              <w:t>с</w:t>
            </w:r>
            <w:r w:rsidRPr="00745B74">
              <w:rPr>
                <w:szCs w:val="24"/>
              </w:rPr>
              <w:t>сия</w:t>
            </w:r>
          </w:p>
          <w:p w:rsidR="00BC79C2" w:rsidRDefault="00BC79C2" w:rsidP="00C86ED6">
            <w:pPr>
              <w:jc w:val="center"/>
              <w:rPr>
                <w:szCs w:val="24"/>
              </w:rPr>
            </w:pPr>
          </w:p>
          <w:p w:rsidR="00BC79C2" w:rsidRDefault="00BC79C2" w:rsidP="00C86ED6">
            <w:pPr>
              <w:jc w:val="center"/>
              <w:rPr>
                <w:szCs w:val="24"/>
              </w:rPr>
            </w:pPr>
          </w:p>
          <w:p w:rsidR="00BC79C2" w:rsidRDefault="00BC79C2" w:rsidP="00C86ED6">
            <w:pPr>
              <w:jc w:val="center"/>
              <w:rPr>
                <w:szCs w:val="24"/>
              </w:rPr>
            </w:pPr>
          </w:p>
          <w:p w:rsidR="00BC79C2" w:rsidRDefault="00BC79C2" w:rsidP="00C86ED6">
            <w:pPr>
              <w:rPr>
                <w:szCs w:val="24"/>
              </w:rPr>
            </w:pPr>
            <w:r w:rsidRPr="00745B74">
              <w:rPr>
                <w:szCs w:val="24"/>
              </w:rPr>
              <w:lastRenderedPageBreak/>
              <w:t>Ро</w:t>
            </w:r>
            <w:r w:rsidRPr="00745B74">
              <w:rPr>
                <w:szCs w:val="24"/>
              </w:rPr>
              <w:t>с</w:t>
            </w:r>
            <w:r w:rsidRPr="00745B74">
              <w:rPr>
                <w:szCs w:val="24"/>
              </w:rPr>
              <w:t>сия</w:t>
            </w:r>
          </w:p>
          <w:p w:rsidR="00BC79C2" w:rsidRDefault="00BC79C2" w:rsidP="00C86ED6">
            <w:pPr>
              <w:jc w:val="center"/>
              <w:rPr>
                <w:szCs w:val="24"/>
              </w:rPr>
            </w:pPr>
          </w:p>
          <w:p w:rsidR="00BC79C2" w:rsidRDefault="00BC79C2" w:rsidP="00C86ED6">
            <w:pPr>
              <w:jc w:val="center"/>
              <w:rPr>
                <w:szCs w:val="24"/>
              </w:rPr>
            </w:pPr>
          </w:p>
          <w:p w:rsidR="00BC79C2" w:rsidRDefault="00BC79C2" w:rsidP="00C86ED6">
            <w:pPr>
              <w:jc w:val="center"/>
              <w:rPr>
                <w:szCs w:val="24"/>
              </w:rPr>
            </w:pPr>
          </w:p>
          <w:p w:rsidR="00BC79C2" w:rsidRDefault="00BC79C2" w:rsidP="00C86ED6">
            <w:pPr>
              <w:jc w:val="center"/>
              <w:rPr>
                <w:szCs w:val="24"/>
              </w:rPr>
            </w:pPr>
            <w:r w:rsidRPr="00745B74">
              <w:rPr>
                <w:szCs w:val="24"/>
              </w:rPr>
              <w:t>Ро</w:t>
            </w:r>
            <w:r w:rsidRPr="00745B74">
              <w:rPr>
                <w:szCs w:val="24"/>
              </w:rPr>
              <w:t>с</w:t>
            </w:r>
            <w:r w:rsidRPr="00745B74">
              <w:rPr>
                <w:szCs w:val="24"/>
              </w:rPr>
              <w:t>сия</w:t>
            </w:r>
          </w:p>
          <w:p w:rsidR="00BC79C2" w:rsidRDefault="00BC79C2" w:rsidP="00C86ED6">
            <w:pPr>
              <w:jc w:val="center"/>
              <w:rPr>
                <w:szCs w:val="24"/>
              </w:rPr>
            </w:pPr>
          </w:p>
          <w:p w:rsidR="00BC79C2" w:rsidRDefault="00BC79C2" w:rsidP="00C86ED6">
            <w:pPr>
              <w:jc w:val="center"/>
              <w:rPr>
                <w:szCs w:val="24"/>
              </w:rPr>
            </w:pPr>
          </w:p>
          <w:p w:rsidR="00BC79C2" w:rsidRDefault="00BC79C2" w:rsidP="00C86ED6">
            <w:pPr>
              <w:jc w:val="center"/>
              <w:rPr>
                <w:szCs w:val="24"/>
              </w:rPr>
            </w:pPr>
          </w:p>
          <w:p w:rsidR="00BC79C2" w:rsidRDefault="00BC79C2" w:rsidP="00C86ED6">
            <w:pPr>
              <w:jc w:val="center"/>
              <w:rPr>
                <w:szCs w:val="24"/>
              </w:rPr>
            </w:pPr>
          </w:p>
          <w:p w:rsidR="00BC79C2" w:rsidRPr="001F1A13" w:rsidRDefault="00BC79C2" w:rsidP="00C86ED6">
            <w:pPr>
              <w:rPr>
                <w:b/>
                <w:szCs w:val="24"/>
              </w:rPr>
            </w:pPr>
            <w:r w:rsidRPr="00745B74">
              <w:rPr>
                <w:szCs w:val="24"/>
              </w:rPr>
              <w:t>Ро</w:t>
            </w:r>
            <w:r w:rsidRPr="00745B74">
              <w:rPr>
                <w:szCs w:val="24"/>
              </w:rPr>
              <w:t>с</w:t>
            </w:r>
            <w:r w:rsidRPr="00745B74">
              <w:rPr>
                <w:szCs w:val="24"/>
              </w:rPr>
              <w:t>сия</w:t>
            </w:r>
          </w:p>
        </w:tc>
        <w:tc>
          <w:tcPr>
            <w:tcW w:w="851" w:type="dxa"/>
            <w:shd w:val="clear" w:color="auto" w:fill="auto"/>
          </w:tcPr>
          <w:p w:rsidR="00BC79C2" w:rsidRPr="00EA5C02" w:rsidRDefault="00BC79C2" w:rsidP="00C86ED6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C79C2" w:rsidRPr="00EA5C02" w:rsidRDefault="00BC79C2" w:rsidP="00C86ED6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C79C2" w:rsidRPr="00EA5C02" w:rsidRDefault="00BC79C2" w:rsidP="00C86ED6">
            <w:pPr>
              <w:jc w:val="both"/>
              <w:rPr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BC79C2" w:rsidRDefault="00BC79C2" w:rsidP="00C86ED6">
            <w:pPr>
              <w:snapToGrid w:val="0"/>
              <w:spacing w:line="240" w:lineRule="exact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KIA TF </w:t>
            </w:r>
          </w:p>
          <w:p w:rsidR="00BC79C2" w:rsidRDefault="00BC79C2" w:rsidP="00C86ED6">
            <w:pPr>
              <w:snapToGrid w:val="0"/>
              <w:spacing w:line="240" w:lineRule="exact"/>
              <w:rPr>
                <w:szCs w:val="24"/>
              </w:rPr>
            </w:pPr>
            <w:r>
              <w:rPr>
                <w:szCs w:val="24"/>
                <w:lang w:val="en-US"/>
              </w:rPr>
              <w:t>(Optima)</w:t>
            </w:r>
            <w:r w:rsidRPr="003161DA">
              <w:rPr>
                <w:szCs w:val="24"/>
              </w:rPr>
              <w:t>,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2014</w:t>
            </w:r>
            <w:r>
              <w:rPr>
                <w:szCs w:val="24"/>
              </w:rPr>
              <w:t>г</w:t>
            </w:r>
          </w:p>
          <w:p w:rsidR="00BC79C2" w:rsidRPr="003161DA" w:rsidRDefault="00BC79C2" w:rsidP="00C86ED6">
            <w:pPr>
              <w:snapToGrid w:val="0"/>
              <w:spacing w:line="240" w:lineRule="exact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BC79C2" w:rsidRPr="003161DA" w:rsidRDefault="00BC79C2" w:rsidP="00C86ED6">
            <w:pPr>
              <w:jc w:val="both"/>
              <w:rPr>
                <w:szCs w:val="24"/>
              </w:rPr>
            </w:pPr>
          </w:p>
          <w:p w:rsidR="00BC79C2" w:rsidRPr="001F1A13" w:rsidRDefault="00BC79C2" w:rsidP="00C86ED6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BC79C2" w:rsidRPr="0095434A" w:rsidRDefault="00BC79C2" w:rsidP="00C86ED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898 859,98</w:t>
            </w:r>
          </w:p>
        </w:tc>
        <w:tc>
          <w:tcPr>
            <w:tcW w:w="1276" w:type="dxa"/>
          </w:tcPr>
          <w:p w:rsidR="00BC79C2" w:rsidRPr="00AB1EAF" w:rsidRDefault="00BC79C2" w:rsidP="00C86ED6">
            <w:pPr>
              <w:jc w:val="both"/>
              <w:rPr>
                <w:szCs w:val="24"/>
              </w:rPr>
            </w:pPr>
          </w:p>
        </w:tc>
      </w:tr>
      <w:tr w:rsidR="00BC79C2" w:rsidRPr="00EA5C02" w:rsidTr="00C86ED6">
        <w:trPr>
          <w:trHeight w:val="77"/>
        </w:trPr>
        <w:tc>
          <w:tcPr>
            <w:tcW w:w="644" w:type="dxa"/>
          </w:tcPr>
          <w:p w:rsidR="00BC79C2" w:rsidRPr="00EA5C02" w:rsidRDefault="00BC79C2" w:rsidP="00C86ED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1559" w:type="dxa"/>
          </w:tcPr>
          <w:p w:rsidR="00BC79C2" w:rsidRPr="00972093" w:rsidRDefault="00BC79C2" w:rsidP="00C86ED6">
            <w:pPr>
              <w:rPr>
                <w:szCs w:val="24"/>
              </w:rPr>
            </w:pPr>
            <w:r w:rsidRPr="00972093">
              <w:rPr>
                <w:szCs w:val="24"/>
              </w:rPr>
              <w:t>Супруга</w:t>
            </w:r>
            <w:r>
              <w:rPr>
                <w:szCs w:val="24"/>
              </w:rPr>
              <w:t>: Демирова Татьяна Алексан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t>ровна</w:t>
            </w:r>
          </w:p>
        </w:tc>
        <w:tc>
          <w:tcPr>
            <w:tcW w:w="1408" w:type="dxa"/>
          </w:tcPr>
          <w:p w:rsidR="00BC79C2" w:rsidRPr="00972093" w:rsidRDefault="00BC79C2" w:rsidP="00C86ED6">
            <w:pPr>
              <w:rPr>
                <w:szCs w:val="24"/>
              </w:rPr>
            </w:pPr>
          </w:p>
        </w:tc>
        <w:tc>
          <w:tcPr>
            <w:tcW w:w="1135" w:type="dxa"/>
          </w:tcPr>
          <w:p w:rsidR="00BC79C2" w:rsidRDefault="00BC79C2" w:rsidP="00C86ED6">
            <w:pPr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ные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 xml:space="preserve">стки: </w:t>
            </w:r>
          </w:p>
          <w:p w:rsidR="00BC79C2" w:rsidRDefault="00BC79C2" w:rsidP="00C86ED6">
            <w:pPr>
              <w:rPr>
                <w:szCs w:val="24"/>
              </w:rPr>
            </w:pPr>
            <w:r>
              <w:rPr>
                <w:szCs w:val="24"/>
              </w:rPr>
              <w:t>1) для 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ЛПХ</w:t>
            </w:r>
          </w:p>
          <w:p w:rsidR="00BC79C2" w:rsidRDefault="00BC79C2" w:rsidP="00C86ED6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BC79C2" w:rsidRDefault="00BC79C2" w:rsidP="00C86ED6">
            <w:pPr>
              <w:rPr>
                <w:szCs w:val="24"/>
              </w:rPr>
            </w:pPr>
            <w:r>
              <w:rPr>
                <w:szCs w:val="24"/>
              </w:rPr>
              <w:t>2) с/х назн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чения</w:t>
            </w:r>
          </w:p>
          <w:p w:rsidR="00BC79C2" w:rsidRDefault="00BC79C2" w:rsidP="00C86ED6">
            <w:pPr>
              <w:rPr>
                <w:szCs w:val="24"/>
              </w:rPr>
            </w:pPr>
          </w:p>
          <w:p w:rsidR="00BC79C2" w:rsidRDefault="00BC79C2" w:rsidP="00C86ED6">
            <w:pPr>
              <w:rPr>
                <w:szCs w:val="24"/>
              </w:rPr>
            </w:pPr>
            <w:r>
              <w:rPr>
                <w:szCs w:val="24"/>
              </w:rPr>
              <w:t>3) с/х назн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че</w:t>
            </w:r>
            <w:r>
              <w:rPr>
                <w:szCs w:val="24"/>
              </w:rPr>
              <w:lastRenderedPageBreak/>
              <w:t>ния</w:t>
            </w:r>
          </w:p>
          <w:p w:rsidR="00BC79C2" w:rsidRDefault="00BC79C2" w:rsidP="00C86ED6">
            <w:pPr>
              <w:rPr>
                <w:szCs w:val="24"/>
              </w:rPr>
            </w:pPr>
          </w:p>
          <w:p w:rsidR="00BC79C2" w:rsidRPr="00EA5C02" w:rsidRDefault="00BC79C2" w:rsidP="00C86ED6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26" w:type="dxa"/>
          </w:tcPr>
          <w:p w:rsidR="00BC79C2" w:rsidRDefault="00BC79C2" w:rsidP="00C86ED6">
            <w:pPr>
              <w:rPr>
                <w:szCs w:val="24"/>
              </w:rPr>
            </w:pPr>
          </w:p>
          <w:p w:rsidR="00BC79C2" w:rsidRDefault="00BC79C2" w:rsidP="00C86ED6">
            <w:pPr>
              <w:rPr>
                <w:szCs w:val="24"/>
              </w:rPr>
            </w:pPr>
          </w:p>
          <w:p w:rsidR="00BC79C2" w:rsidRDefault="00BC79C2" w:rsidP="00C86ED6">
            <w:pPr>
              <w:rPr>
                <w:szCs w:val="24"/>
              </w:rPr>
            </w:pPr>
          </w:p>
          <w:p w:rsidR="00BC79C2" w:rsidRDefault="00BC79C2" w:rsidP="00C86ED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</w:t>
            </w:r>
          </w:p>
          <w:p w:rsidR="00BC79C2" w:rsidRDefault="00BC79C2" w:rsidP="00C86ED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 (1/3)</w:t>
            </w:r>
          </w:p>
          <w:p w:rsidR="00BC79C2" w:rsidRDefault="00BC79C2" w:rsidP="00C86ED6">
            <w:pPr>
              <w:jc w:val="both"/>
              <w:rPr>
                <w:szCs w:val="24"/>
              </w:rPr>
            </w:pPr>
          </w:p>
          <w:p w:rsidR="00BC79C2" w:rsidRDefault="00BC79C2" w:rsidP="00C86ED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  <w:p w:rsidR="00BC79C2" w:rsidRDefault="00BC79C2" w:rsidP="00C86ED6">
            <w:pPr>
              <w:jc w:val="both"/>
              <w:rPr>
                <w:szCs w:val="24"/>
              </w:rPr>
            </w:pPr>
          </w:p>
          <w:p w:rsidR="00BC79C2" w:rsidRPr="001F1A13" w:rsidRDefault="00BC79C2" w:rsidP="00C86ED6">
            <w:pPr>
              <w:jc w:val="both"/>
              <w:rPr>
                <w:szCs w:val="24"/>
              </w:rPr>
            </w:pPr>
          </w:p>
          <w:p w:rsidR="00BC79C2" w:rsidRDefault="00BC79C2" w:rsidP="00C86ED6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  <w:p w:rsidR="00BC79C2" w:rsidRDefault="00BC79C2" w:rsidP="00C86ED6">
            <w:pPr>
              <w:jc w:val="both"/>
              <w:rPr>
                <w:szCs w:val="24"/>
              </w:rPr>
            </w:pPr>
          </w:p>
          <w:p w:rsidR="00BC79C2" w:rsidRDefault="00BC79C2" w:rsidP="00C86ED6">
            <w:pPr>
              <w:jc w:val="both"/>
              <w:rPr>
                <w:szCs w:val="24"/>
              </w:rPr>
            </w:pPr>
          </w:p>
          <w:p w:rsidR="00BC79C2" w:rsidRPr="00745B74" w:rsidRDefault="00BC79C2" w:rsidP="00C86ED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 (1/3)</w:t>
            </w:r>
          </w:p>
        </w:tc>
        <w:tc>
          <w:tcPr>
            <w:tcW w:w="1134" w:type="dxa"/>
          </w:tcPr>
          <w:p w:rsidR="00BC79C2" w:rsidRDefault="00BC79C2" w:rsidP="00C86ED6">
            <w:pPr>
              <w:rPr>
                <w:szCs w:val="24"/>
              </w:rPr>
            </w:pPr>
          </w:p>
          <w:p w:rsidR="00BC79C2" w:rsidRDefault="00BC79C2" w:rsidP="00C86ED6">
            <w:pPr>
              <w:rPr>
                <w:szCs w:val="24"/>
              </w:rPr>
            </w:pPr>
          </w:p>
          <w:p w:rsidR="00BC79C2" w:rsidRDefault="00BC79C2" w:rsidP="00C86ED6">
            <w:pPr>
              <w:rPr>
                <w:szCs w:val="24"/>
              </w:rPr>
            </w:pPr>
          </w:p>
          <w:p w:rsidR="00BC79C2" w:rsidRDefault="00BC79C2" w:rsidP="00C86ED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366,0</w:t>
            </w:r>
          </w:p>
          <w:p w:rsidR="00BC79C2" w:rsidRDefault="00BC79C2" w:rsidP="00C86ED6">
            <w:pPr>
              <w:jc w:val="both"/>
              <w:rPr>
                <w:szCs w:val="24"/>
              </w:rPr>
            </w:pPr>
          </w:p>
          <w:p w:rsidR="00BC79C2" w:rsidRDefault="00BC79C2" w:rsidP="00C86ED6">
            <w:pPr>
              <w:jc w:val="both"/>
              <w:rPr>
                <w:szCs w:val="24"/>
              </w:rPr>
            </w:pPr>
          </w:p>
          <w:p w:rsidR="00BC79C2" w:rsidRDefault="00BC79C2" w:rsidP="00C86ED6">
            <w:pPr>
              <w:jc w:val="both"/>
              <w:rPr>
                <w:szCs w:val="24"/>
              </w:rPr>
            </w:pPr>
          </w:p>
          <w:p w:rsidR="00BC79C2" w:rsidRDefault="00BC79C2" w:rsidP="00C86ED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58400,0</w:t>
            </w:r>
          </w:p>
          <w:p w:rsidR="00BC79C2" w:rsidRPr="00AB1EAF" w:rsidRDefault="00BC79C2" w:rsidP="00C86ED6">
            <w:pPr>
              <w:rPr>
                <w:szCs w:val="24"/>
              </w:rPr>
            </w:pPr>
          </w:p>
          <w:p w:rsidR="00BC79C2" w:rsidRDefault="00BC79C2" w:rsidP="00C86ED6">
            <w:pPr>
              <w:rPr>
                <w:szCs w:val="24"/>
              </w:rPr>
            </w:pPr>
          </w:p>
          <w:p w:rsidR="00BC79C2" w:rsidRDefault="00BC79C2" w:rsidP="00C86ED6">
            <w:pPr>
              <w:rPr>
                <w:szCs w:val="24"/>
              </w:rPr>
            </w:pPr>
          </w:p>
          <w:p w:rsidR="00BC79C2" w:rsidRDefault="00BC79C2" w:rsidP="00C86ED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58400,0</w:t>
            </w:r>
          </w:p>
          <w:p w:rsidR="00BC79C2" w:rsidRDefault="00BC79C2" w:rsidP="00C86ED6">
            <w:pPr>
              <w:rPr>
                <w:szCs w:val="24"/>
              </w:rPr>
            </w:pPr>
          </w:p>
          <w:p w:rsidR="00BC79C2" w:rsidRPr="001F1A13" w:rsidRDefault="00BC79C2" w:rsidP="00C86ED6">
            <w:pPr>
              <w:rPr>
                <w:szCs w:val="24"/>
              </w:rPr>
            </w:pPr>
          </w:p>
          <w:p w:rsidR="00BC79C2" w:rsidRDefault="00BC79C2" w:rsidP="00C86ED6">
            <w:pPr>
              <w:rPr>
                <w:szCs w:val="24"/>
              </w:rPr>
            </w:pPr>
          </w:p>
          <w:p w:rsidR="00BC79C2" w:rsidRPr="00745B74" w:rsidRDefault="00BC79C2" w:rsidP="00C86ED6">
            <w:pPr>
              <w:rPr>
                <w:szCs w:val="24"/>
              </w:rPr>
            </w:pPr>
            <w:r>
              <w:rPr>
                <w:szCs w:val="24"/>
              </w:rPr>
              <w:t>62,2</w:t>
            </w:r>
          </w:p>
        </w:tc>
        <w:tc>
          <w:tcPr>
            <w:tcW w:w="992" w:type="dxa"/>
          </w:tcPr>
          <w:p w:rsidR="00BC79C2" w:rsidRDefault="00BC79C2" w:rsidP="00C86ED6">
            <w:pPr>
              <w:jc w:val="center"/>
              <w:rPr>
                <w:szCs w:val="24"/>
              </w:rPr>
            </w:pPr>
          </w:p>
          <w:p w:rsidR="00BC79C2" w:rsidRDefault="00BC79C2" w:rsidP="00C86ED6">
            <w:pPr>
              <w:jc w:val="center"/>
              <w:rPr>
                <w:szCs w:val="24"/>
              </w:rPr>
            </w:pPr>
          </w:p>
          <w:p w:rsidR="00BC79C2" w:rsidRDefault="00BC79C2" w:rsidP="00C86ED6">
            <w:pPr>
              <w:jc w:val="both"/>
              <w:rPr>
                <w:szCs w:val="24"/>
              </w:rPr>
            </w:pPr>
          </w:p>
          <w:p w:rsidR="00BC79C2" w:rsidRPr="00745B74" w:rsidRDefault="00BC79C2" w:rsidP="00C86ED6">
            <w:pPr>
              <w:jc w:val="center"/>
              <w:rPr>
                <w:b/>
                <w:szCs w:val="24"/>
              </w:rPr>
            </w:pPr>
            <w:r w:rsidRPr="00745B74">
              <w:rPr>
                <w:szCs w:val="24"/>
              </w:rPr>
              <w:t>Ро</w:t>
            </w:r>
            <w:r w:rsidRPr="00745B74">
              <w:rPr>
                <w:szCs w:val="24"/>
              </w:rPr>
              <w:t>с</w:t>
            </w:r>
            <w:r w:rsidRPr="00745B74">
              <w:rPr>
                <w:szCs w:val="24"/>
              </w:rPr>
              <w:t>сия</w:t>
            </w:r>
          </w:p>
          <w:p w:rsidR="00BC79C2" w:rsidRDefault="00BC79C2" w:rsidP="00C86ED6">
            <w:pPr>
              <w:rPr>
                <w:szCs w:val="24"/>
              </w:rPr>
            </w:pPr>
          </w:p>
          <w:p w:rsidR="00BC79C2" w:rsidRDefault="00BC79C2" w:rsidP="00C86ED6">
            <w:pPr>
              <w:rPr>
                <w:szCs w:val="24"/>
              </w:rPr>
            </w:pPr>
          </w:p>
          <w:p w:rsidR="00BC79C2" w:rsidRPr="00745B74" w:rsidRDefault="00BC79C2" w:rsidP="00C86ED6">
            <w:pPr>
              <w:rPr>
                <w:szCs w:val="24"/>
              </w:rPr>
            </w:pPr>
          </w:p>
          <w:p w:rsidR="00BC79C2" w:rsidRPr="00745B74" w:rsidRDefault="00BC79C2" w:rsidP="00C86ED6">
            <w:pPr>
              <w:jc w:val="center"/>
              <w:rPr>
                <w:b/>
                <w:szCs w:val="24"/>
              </w:rPr>
            </w:pPr>
            <w:r w:rsidRPr="00745B74">
              <w:rPr>
                <w:szCs w:val="24"/>
              </w:rPr>
              <w:t>Ро</w:t>
            </w:r>
            <w:r w:rsidRPr="00745B74">
              <w:rPr>
                <w:szCs w:val="24"/>
              </w:rPr>
              <w:t>с</w:t>
            </w:r>
            <w:r w:rsidRPr="00745B74">
              <w:rPr>
                <w:szCs w:val="24"/>
              </w:rPr>
              <w:t>сия</w:t>
            </w:r>
          </w:p>
          <w:p w:rsidR="00BC79C2" w:rsidRDefault="00BC79C2" w:rsidP="00C86ED6">
            <w:pPr>
              <w:rPr>
                <w:szCs w:val="24"/>
              </w:rPr>
            </w:pPr>
          </w:p>
          <w:p w:rsidR="00BC79C2" w:rsidRDefault="00BC79C2" w:rsidP="00C86ED6">
            <w:pPr>
              <w:rPr>
                <w:szCs w:val="24"/>
              </w:rPr>
            </w:pPr>
          </w:p>
          <w:p w:rsidR="00BC79C2" w:rsidRDefault="00BC79C2" w:rsidP="00C86ED6">
            <w:pPr>
              <w:rPr>
                <w:szCs w:val="24"/>
              </w:rPr>
            </w:pPr>
          </w:p>
          <w:p w:rsidR="00BC79C2" w:rsidRDefault="00BC79C2" w:rsidP="00C86ED6">
            <w:pPr>
              <w:jc w:val="center"/>
              <w:rPr>
                <w:szCs w:val="24"/>
              </w:rPr>
            </w:pPr>
            <w:r w:rsidRPr="00745B74">
              <w:rPr>
                <w:szCs w:val="24"/>
              </w:rPr>
              <w:t>Ро</w:t>
            </w:r>
            <w:r w:rsidRPr="00745B74">
              <w:rPr>
                <w:szCs w:val="24"/>
              </w:rPr>
              <w:t>с</w:t>
            </w:r>
            <w:r w:rsidRPr="00745B74">
              <w:rPr>
                <w:szCs w:val="24"/>
              </w:rPr>
              <w:t>сия</w:t>
            </w:r>
          </w:p>
          <w:p w:rsidR="00BC79C2" w:rsidRDefault="00BC79C2" w:rsidP="00C86ED6">
            <w:pPr>
              <w:jc w:val="center"/>
              <w:rPr>
                <w:szCs w:val="24"/>
              </w:rPr>
            </w:pPr>
          </w:p>
          <w:p w:rsidR="00BC79C2" w:rsidRDefault="00BC79C2" w:rsidP="00C86ED6">
            <w:pPr>
              <w:jc w:val="center"/>
              <w:rPr>
                <w:szCs w:val="24"/>
              </w:rPr>
            </w:pPr>
          </w:p>
          <w:p w:rsidR="00BC79C2" w:rsidRDefault="00BC79C2" w:rsidP="00C86ED6">
            <w:pPr>
              <w:jc w:val="center"/>
              <w:rPr>
                <w:szCs w:val="24"/>
              </w:rPr>
            </w:pPr>
          </w:p>
          <w:p w:rsidR="00BC79C2" w:rsidRDefault="00BC79C2" w:rsidP="00C86ED6">
            <w:pPr>
              <w:rPr>
                <w:szCs w:val="24"/>
              </w:rPr>
            </w:pPr>
            <w:r w:rsidRPr="00745B74">
              <w:rPr>
                <w:szCs w:val="24"/>
              </w:rPr>
              <w:t>Ро</w:t>
            </w:r>
            <w:r w:rsidRPr="00745B74">
              <w:rPr>
                <w:szCs w:val="24"/>
              </w:rPr>
              <w:t>с</w:t>
            </w:r>
            <w:r w:rsidRPr="00745B74">
              <w:rPr>
                <w:szCs w:val="24"/>
              </w:rPr>
              <w:t>сия</w:t>
            </w:r>
          </w:p>
          <w:p w:rsidR="00BC79C2" w:rsidRPr="00745B74" w:rsidRDefault="00BC79C2" w:rsidP="00C86ED6">
            <w:pPr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C79C2" w:rsidRPr="00EA5C02" w:rsidRDefault="00BC79C2" w:rsidP="00C86ED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BC79C2" w:rsidRPr="00EA5C02" w:rsidRDefault="00BC79C2" w:rsidP="00C86ED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5000,0</w:t>
            </w:r>
          </w:p>
        </w:tc>
        <w:tc>
          <w:tcPr>
            <w:tcW w:w="1133" w:type="dxa"/>
            <w:shd w:val="clear" w:color="auto" w:fill="auto"/>
          </w:tcPr>
          <w:p w:rsidR="00BC79C2" w:rsidRPr="00EA5C02" w:rsidRDefault="00BC79C2" w:rsidP="00C86ED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4" w:type="dxa"/>
            <w:shd w:val="clear" w:color="auto" w:fill="auto"/>
          </w:tcPr>
          <w:p w:rsidR="00BC79C2" w:rsidRPr="00F763D1" w:rsidRDefault="00BC79C2" w:rsidP="00C86ED6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BC79C2" w:rsidRPr="001F1A13" w:rsidRDefault="00BC79C2" w:rsidP="00C86ED6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230 000,00</w:t>
            </w:r>
          </w:p>
        </w:tc>
        <w:tc>
          <w:tcPr>
            <w:tcW w:w="1276" w:type="dxa"/>
          </w:tcPr>
          <w:p w:rsidR="00BC79C2" w:rsidRPr="0095434A" w:rsidRDefault="00BC79C2" w:rsidP="00C86ED6">
            <w:pPr>
              <w:rPr>
                <w:szCs w:val="24"/>
              </w:rPr>
            </w:pPr>
          </w:p>
        </w:tc>
      </w:tr>
      <w:tr w:rsidR="00BC79C2" w:rsidRPr="00EA5C02" w:rsidTr="00C86ED6">
        <w:tc>
          <w:tcPr>
            <w:tcW w:w="644" w:type="dxa"/>
          </w:tcPr>
          <w:p w:rsidR="00BC79C2" w:rsidRPr="00EA5C02" w:rsidRDefault="00BC79C2" w:rsidP="00C86ED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3.</w:t>
            </w:r>
          </w:p>
        </w:tc>
        <w:tc>
          <w:tcPr>
            <w:tcW w:w="1559" w:type="dxa"/>
          </w:tcPr>
          <w:p w:rsidR="00BC79C2" w:rsidRDefault="00BC79C2" w:rsidP="00C86ED6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няя дочь: Дем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рова Алина</w:t>
            </w:r>
          </w:p>
          <w:p w:rsidR="00BC79C2" w:rsidRPr="00972093" w:rsidRDefault="00BC79C2" w:rsidP="00C86ED6">
            <w:pPr>
              <w:rPr>
                <w:szCs w:val="24"/>
              </w:rPr>
            </w:pPr>
            <w:r>
              <w:rPr>
                <w:szCs w:val="24"/>
              </w:rPr>
              <w:t>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тальевна</w:t>
            </w:r>
          </w:p>
        </w:tc>
        <w:tc>
          <w:tcPr>
            <w:tcW w:w="1408" w:type="dxa"/>
          </w:tcPr>
          <w:p w:rsidR="00BC79C2" w:rsidRPr="00972093" w:rsidRDefault="00BC79C2" w:rsidP="00C86ED6">
            <w:pPr>
              <w:rPr>
                <w:szCs w:val="24"/>
              </w:rPr>
            </w:pPr>
          </w:p>
        </w:tc>
        <w:tc>
          <w:tcPr>
            <w:tcW w:w="1135" w:type="dxa"/>
          </w:tcPr>
          <w:p w:rsidR="00BC79C2" w:rsidRDefault="00BC79C2" w:rsidP="00C86ED6">
            <w:pPr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ные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 xml:space="preserve">стки: </w:t>
            </w:r>
          </w:p>
          <w:p w:rsidR="00BC79C2" w:rsidRDefault="00BC79C2" w:rsidP="00C86ED6">
            <w:pPr>
              <w:rPr>
                <w:szCs w:val="24"/>
              </w:rPr>
            </w:pPr>
            <w:r>
              <w:rPr>
                <w:szCs w:val="24"/>
              </w:rPr>
              <w:t>1) для 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 xml:space="preserve">дения ЛПХ </w:t>
            </w:r>
          </w:p>
          <w:p w:rsidR="00BC79C2" w:rsidRDefault="00BC79C2" w:rsidP="00C86ED6">
            <w:pPr>
              <w:rPr>
                <w:szCs w:val="24"/>
              </w:rPr>
            </w:pPr>
          </w:p>
          <w:p w:rsidR="00BC79C2" w:rsidRDefault="00BC79C2" w:rsidP="00C86ED6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26" w:type="dxa"/>
          </w:tcPr>
          <w:p w:rsidR="00BC79C2" w:rsidRDefault="00BC79C2" w:rsidP="00C86ED6">
            <w:pPr>
              <w:jc w:val="both"/>
              <w:rPr>
                <w:szCs w:val="24"/>
              </w:rPr>
            </w:pPr>
          </w:p>
          <w:p w:rsidR="00BC79C2" w:rsidRDefault="00BC79C2" w:rsidP="00C86ED6">
            <w:pPr>
              <w:jc w:val="both"/>
              <w:rPr>
                <w:szCs w:val="24"/>
              </w:rPr>
            </w:pPr>
          </w:p>
          <w:p w:rsidR="00BC79C2" w:rsidRDefault="00BC79C2" w:rsidP="00C86ED6">
            <w:pPr>
              <w:jc w:val="both"/>
              <w:rPr>
                <w:szCs w:val="24"/>
              </w:rPr>
            </w:pPr>
          </w:p>
          <w:p w:rsidR="00BC79C2" w:rsidRDefault="00BC79C2" w:rsidP="00C86ED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</w:t>
            </w:r>
          </w:p>
          <w:p w:rsidR="00BC79C2" w:rsidRDefault="00BC79C2" w:rsidP="00C86ED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 (1/3)</w:t>
            </w:r>
          </w:p>
          <w:p w:rsidR="00BC79C2" w:rsidRDefault="00BC79C2" w:rsidP="00C86ED6">
            <w:pPr>
              <w:rPr>
                <w:szCs w:val="24"/>
              </w:rPr>
            </w:pPr>
          </w:p>
          <w:p w:rsidR="00BC79C2" w:rsidRDefault="00BC79C2" w:rsidP="00C86ED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</w:t>
            </w:r>
          </w:p>
          <w:p w:rsidR="00BC79C2" w:rsidRPr="00E471BA" w:rsidRDefault="00BC79C2" w:rsidP="00C86ED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 (1/3)</w:t>
            </w:r>
          </w:p>
        </w:tc>
        <w:tc>
          <w:tcPr>
            <w:tcW w:w="1134" w:type="dxa"/>
          </w:tcPr>
          <w:p w:rsidR="00BC79C2" w:rsidRDefault="00BC79C2" w:rsidP="00C86ED6">
            <w:pPr>
              <w:rPr>
                <w:szCs w:val="24"/>
              </w:rPr>
            </w:pPr>
          </w:p>
          <w:p w:rsidR="00BC79C2" w:rsidRDefault="00BC79C2" w:rsidP="00C86ED6">
            <w:pPr>
              <w:rPr>
                <w:szCs w:val="24"/>
              </w:rPr>
            </w:pPr>
          </w:p>
          <w:p w:rsidR="00BC79C2" w:rsidRDefault="00BC79C2" w:rsidP="00C86ED6">
            <w:pPr>
              <w:rPr>
                <w:szCs w:val="24"/>
              </w:rPr>
            </w:pPr>
          </w:p>
          <w:p w:rsidR="00BC79C2" w:rsidRDefault="00BC79C2" w:rsidP="00C86ED6">
            <w:pPr>
              <w:rPr>
                <w:szCs w:val="24"/>
              </w:rPr>
            </w:pPr>
            <w:r>
              <w:rPr>
                <w:szCs w:val="24"/>
              </w:rPr>
              <w:t>366,0</w:t>
            </w:r>
          </w:p>
          <w:p w:rsidR="00BC79C2" w:rsidRPr="00E471BA" w:rsidRDefault="00BC79C2" w:rsidP="00C86ED6">
            <w:pPr>
              <w:rPr>
                <w:szCs w:val="24"/>
              </w:rPr>
            </w:pPr>
          </w:p>
          <w:p w:rsidR="00BC79C2" w:rsidRPr="00E471BA" w:rsidRDefault="00BC79C2" w:rsidP="00C86ED6">
            <w:pPr>
              <w:rPr>
                <w:szCs w:val="24"/>
              </w:rPr>
            </w:pPr>
          </w:p>
          <w:p w:rsidR="00BC79C2" w:rsidRDefault="00BC79C2" w:rsidP="00C86ED6">
            <w:pPr>
              <w:rPr>
                <w:szCs w:val="24"/>
              </w:rPr>
            </w:pPr>
          </w:p>
          <w:p w:rsidR="00BC79C2" w:rsidRPr="00E471BA" w:rsidRDefault="00BC79C2" w:rsidP="00C86ED6">
            <w:pPr>
              <w:rPr>
                <w:szCs w:val="24"/>
              </w:rPr>
            </w:pPr>
            <w:r>
              <w:rPr>
                <w:szCs w:val="24"/>
              </w:rPr>
              <w:t>62,2</w:t>
            </w:r>
          </w:p>
        </w:tc>
        <w:tc>
          <w:tcPr>
            <w:tcW w:w="992" w:type="dxa"/>
          </w:tcPr>
          <w:p w:rsidR="00BC79C2" w:rsidRDefault="00BC79C2" w:rsidP="00C86ED6">
            <w:pPr>
              <w:jc w:val="center"/>
              <w:rPr>
                <w:szCs w:val="24"/>
              </w:rPr>
            </w:pPr>
          </w:p>
          <w:p w:rsidR="00BC79C2" w:rsidRDefault="00BC79C2" w:rsidP="00C86ED6">
            <w:pPr>
              <w:jc w:val="center"/>
              <w:rPr>
                <w:szCs w:val="24"/>
              </w:rPr>
            </w:pPr>
          </w:p>
          <w:p w:rsidR="00BC79C2" w:rsidRDefault="00BC79C2" w:rsidP="00C86ED6">
            <w:pPr>
              <w:jc w:val="center"/>
              <w:rPr>
                <w:szCs w:val="24"/>
              </w:rPr>
            </w:pPr>
          </w:p>
          <w:p w:rsidR="00BC79C2" w:rsidRDefault="00BC79C2" w:rsidP="00C86ED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сия</w:t>
            </w:r>
          </w:p>
          <w:p w:rsidR="00BC79C2" w:rsidRPr="00E471BA" w:rsidRDefault="00BC79C2" w:rsidP="00C86ED6">
            <w:pPr>
              <w:rPr>
                <w:szCs w:val="24"/>
              </w:rPr>
            </w:pPr>
          </w:p>
          <w:p w:rsidR="00BC79C2" w:rsidRPr="00E471BA" w:rsidRDefault="00BC79C2" w:rsidP="00C86ED6">
            <w:pPr>
              <w:rPr>
                <w:szCs w:val="24"/>
              </w:rPr>
            </w:pPr>
          </w:p>
          <w:p w:rsidR="00BC79C2" w:rsidRDefault="00BC79C2" w:rsidP="00C86ED6">
            <w:pPr>
              <w:rPr>
                <w:szCs w:val="24"/>
              </w:rPr>
            </w:pPr>
          </w:p>
          <w:p w:rsidR="00BC79C2" w:rsidRPr="00E471BA" w:rsidRDefault="00BC79C2" w:rsidP="00C86ED6">
            <w:pPr>
              <w:rPr>
                <w:szCs w:val="24"/>
              </w:rPr>
            </w:pPr>
            <w:r>
              <w:rPr>
                <w:szCs w:val="24"/>
              </w:rPr>
              <w:t>Ро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сия</w:t>
            </w:r>
          </w:p>
        </w:tc>
        <w:tc>
          <w:tcPr>
            <w:tcW w:w="851" w:type="dxa"/>
            <w:shd w:val="clear" w:color="auto" w:fill="auto"/>
          </w:tcPr>
          <w:p w:rsidR="00BC79C2" w:rsidRDefault="00BC79C2" w:rsidP="00C86ED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C79C2" w:rsidRDefault="00BC79C2" w:rsidP="00C86ED6">
            <w:pPr>
              <w:jc w:val="center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C79C2" w:rsidRDefault="00BC79C2" w:rsidP="00C86ED6">
            <w:pPr>
              <w:jc w:val="center"/>
              <w:rPr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BC79C2" w:rsidRPr="00F763D1" w:rsidRDefault="00BC79C2" w:rsidP="00C86ED6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BC79C2" w:rsidRPr="001F1A13" w:rsidRDefault="00BC79C2" w:rsidP="00C86ED6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BC79C2" w:rsidRPr="0095434A" w:rsidRDefault="00BC79C2" w:rsidP="00C86ED6">
            <w:pPr>
              <w:rPr>
                <w:szCs w:val="24"/>
              </w:rPr>
            </w:pPr>
          </w:p>
        </w:tc>
      </w:tr>
    </w:tbl>
    <w:p w:rsidR="00BC79C2" w:rsidRPr="008A5F64" w:rsidRDefault="00BC79C2" w:rsidP="00BC79C2">
      <w:pPr>
        <w:tabs>
          <w:tab w:val="left" w:pos="2236"/>
        </w:tabs>
      </w:pPr>
    </w:p>
    <w:p w:rsidR="00BC79C2" w:rsidRDefault="00BC79C2"/>
    <w:tbl>
      <w:tblPr>
        <w:tblW w:w="15134" w:type="dxa"/>
        <w:tblLook w:val="01E0"/>
      </w:tblPr>
      <w:tblGrid>
        <w:gridCol w:w="15134"/>
      </w:tblGrid>
      <w:tr w:rsidR="00A37696" w:rsidTr="00EA5C02">
        <w:tc>
          <w:tcPr>
            <w:tcW w:w="15134" w:type="dxa"/>
          </w:tcPr>
          <w:p w:rsidR="00A37696" w:rsidRPr="00973816" w:rsidRDefault="00A37696" w:rsidP="00EA5C02">
            <w:pPr>
              <w:jc w:val="center"/>
              <w:rPr>
                <w:b/>
              </w:rPr>
            </w:pPr>
            <w:r w:rsidRPr="00973816">
              <w:rPr>
                <w:b/>
              </w:rPr>
              <w:t>Сведения о доходах, об имуществе и обязательствах</w:t>
            </w:r>
          </w:p>
          <w:p w:rsidR="00A37696" w:rsidRDefault="00A37696" w:rsidP="00EA5C02">
            <w:pPr>
              <w:jc w:val="center"/>
              <w:rPr>
                <w:b/>
              </w:rPr>
            </w:pPr>
            <w:r w:rsidRPr="00973816">
              <w:rPr>
                <w:b/>
              </w:rPr>
              <w:t>имущественного характера</w:t>
            </w:r>
            <w:r>
              <w:rPr>
                <w:b/>
              </w:rPr>
              <w:t xml:space="preserve"> муниципального служащего</w:t>
            </w:r>
          </w:p>
          <w:p w:rsidR="00A37696" w:rsidRDefault="00A37696" w:rsidP="0059231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 администрации муниципального образования Крыловский район, </w:t>
            </w:r>
          </w:p>
          <w:p w:rsidR="00A37696" w:rsidRPr="00973816" w:rsidRDefault="00A37696" w:rsidP="00592312">
            <w:pPr>
              <w:jc w:val="center"/>
              <w:rPr>
                <w:b/>
              </w:rPr>
            </w:pPr>
            <w:r>
              <w:rPr>
                <w:b/>
              </w:rPr>
              <w:t>его супруги</w:t>
            </w:r>
            <w:r w:rsidRPr="00973816">
              <w:rPr>
                <w:b/>
              </w:rPr>
              <w:t xml:space="preserve"> и несовершеннолетних детей за 201</w:t>
            </w:r>
            <w:r>
              <w:rPr>
                <w:b/>
              </w:rPr>
              <w:t>8</w:t>
            </w:r>
            <w:r w:rsidRPr="00973816">
              <w:rPr>
                <w:b/>
              </w:rPr>
              <w:t xml:space="preserve"> год</w:t>
            </w:r>
          </w:p>
        </w:tc>
      </w:tr>
    </w:tbl>
    <w:p w:rsidR="00A37696" w:rsidRDefault="00A3769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995"/>
        <w:gridCol w:w="1134"/>
        <w:gridCol w:w="1133"/>
        <w:gridCol w:w="1559"/>
        <w:gridCol w:w="1561"/>
        <w:gridCol w:w="1417"/>
      </w:tblGrid>
      <w:tr w:rsidR="00A37696" w:rsidRPr="00EA5C02" w:rsidTr="00566B22">
        <w:tc>
          <w:tcPr>
            <w:tcW w:w="644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которых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A37696" w:rsidRPr="00EA5C02" w:rsidTr="00566B22">
        <w:tc>
          <w:tcPr>
            <w:tcW w:w="644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A37696" w:rsidRPr="00EA5C02" w:rsidRDefault="00A3769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5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566B22">
        <w:trPr>
          <w:trHeight w:val="415"/>
        </w:trPr>
        <w:tc>
          <w:tcPr>
            <w:tcW w:w="644" w:type="dxa"/>
          </w:tcPr>
          <w:p w:rsidR="00A37696" w:rsidRPr="00EA5C02" w:rsidRDefault="00A37696" w:rsidP="00566B22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Абкарьян Арсен</w:t>
            </w:r>
          </w:p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Владимир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вич</w:t>
            </w: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Pr="00EA5C02" w:rsidRDefault="00A37696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A37696" w:rsidRPr="00EA5C02" w:rsidRDefault="00A37696" w:rsidP="00F326EE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Начальник отдела по делам несоверше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нолетних</w:t>
            </w:r>
          </w:p>
        </w:tc>
        <w:tc>
          <w:tcPr>
            <w:tcW w:w="1135" w:type="dxa"/>
          </w:tcPr>
          <w:p w:rsidR="00A37696" w:rsidRPr="00EA5C02" w:rsidRDefault="00A37696" w:rsidP="007362C2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A37696" w:rsidRPr="00AB1EAF" w:rsidRDefault="00A37696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A37696" w:rsidRPr="001F1A13" w:rsidRDefault="00A37696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A37696" w:rsidRPr="005E3398" w:rsidRDefault="00A37696" w:rsidP="005E3398">
            <w:pPr>
              <w:rPr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A37696" w:rsidRDefault="00A37696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дом;</w:t>
            </w:r>
          </w:p>
          <w:p w:rsidR="00A37696" w:rsidRDefault="00A37696" w:rsidP="00DD4243">
            <w:pPr>
              <w:jc w:val="both"/>
              <w:rPr>
                <w:szCs w:val="24"/>
              </w:rPr>
            </w:pPr>
          </w:p>
          <w:p w:rsidR="00A37696" w:rsidRDefault="00A37696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под 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альное жили</w:t>
            </w:r>
            <w:r>
              <w:rPr>
                <w:szCs w:val="24"/>
              </w:rPr>
              <w:t>щ</w:t>
            </w:r>
            <w:r>
              <w:rPr>
                <w:szCs w:val="24"/>
              </w:rPr>
              <w:t>ное стро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lastRenderedPageBreak/>
              <w:t>о;</w:t>
            </w:r>
          </w:p>
          <w:p w:rsidR="00A37696" w:rsidRDefault="00A37696" w:rsidP="00DD4243">
            <w:pPr>
              <w:jc w:val="both"/>
              <w:rPr>
                <w:szCs w:val="24"/>
              </w:rPr>
            </w:pPr>
          </w:p>
          <w:p w:rsidR="00A37696" w:rsidRPr="00EA5C02" w:rsidRDefault="00A37696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под 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альное жили</w:t>
            </w:r>
            <w:r>
              <w:rPr>
                <w:szCs w:val="24"/>
              </w:rPr>
              <w:t>щ</w:t>
            </w:r>
            <w:r>
              <w:rPr>
                <w:szCs w:val="24"/>
              </w:rPr>
              <w:t>ное стро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во;</w:t>
            </w:r>
          </w:p>
        </w:tc>
        <w:tc>
          <w:tcPr>
            <w:tcW w:w="1134" w:type="dxa"/>
            <w:shd w:val="clear" w:color="auto" w:fill="auto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72,0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7D2589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1600,0</w:t>
            </w:r>
          </w:p>
        </w:tc>
        <w:tc>
          <w:tcPr>
            <w:tcW w:w="1133" w:type="dxa"/>
            <w:shd w:val="clear" w:color="auto" w:fill="auto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7696" w:rsidRDefault="00A3769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Шевроле Ланос, 2008г</w:t>
            </w:r>
          </w:p>
          <w:p w:rsidR="00A37696" w:rsidRPr="00F326EE" w:rsidRDefault="00A3769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1561" w:type="dxa"/>
          </w:tcPr>
          <w:p w:rsidR="00A37696" w:rsidRPr="0095434A" w:rsidRDefault="00A3769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553 490,79</w:t>
            </w: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566B22">
        <w:trPr>
          <w:trHeight w:val="415"/>
        </w:trPr>
        <w:tc>
          <w:tcPr>
            <w:tcW w:w="644" w:type="dxa"/>
          </w:tcPr>
          <w:p w:rsidR="00A37696" w:rsidRPr="00EA5C02" w:rsidRDefault="00A37696" w:rsidP="00566B2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1559" w:type="dxa"/>
          </w:tcPr>
          <w:p w:rsidR="00A37696" w:rsidRDefault="00A37696" w:rsidP="001F27FC">
            <w:pPr>
              <w:rPr>
                <w:szCs w:val="24"/>
              </w:rPr>
            </w:pPr>
            <w:r>
              <w:rPr>
                <w:szCs w:val="24"/>
              </w:rPr>
              <w:t>Супруга: Абкарьян Валерия</w:t>
            </w:r>
          </w:p>
          <w:p w:rsidR="00A37696" w:rsidRDefault="00A37696" w:rsidP="001F27FC">
            <w:pPr>
              <w:rPr>
                <w:szCs w:val="24"/>
              </w:rPr>
            </w:pPr>
            <w:r>
              <w:rPr>
                <w:szCs w:val="24"/>
              </w:rPr>
              <w:t>Анатол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евна</w:t>
            </w:r>
          </w:p>
        </w:tc>
        <w:tc>
          <w:tcPr>
            <w:tcW w:w="1408" w:type="dxa"/>
          </w:tcPr>
          <w:p w:rsidR="00A37696" w:rsidRDefault="00A37696" w:rsidP="00F326EE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Default="00A37696" w:rsidP="007362C2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под 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альное жили</w:t>
            </w:r>
            <w:r>
              <w:rPr>
                <w:szCs w:val="24"/>
              </w:rPr>
              <w:t>щ</w:t>
            </w:r>
            <w:r>
              <w:rPr>
                <w:szCs w:val="24"/>
              </w:rPr>
              <w:t>ное стро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во;</w:t>
            </w:r>
          </w:p>
          <w:p w:rsidR="00A37696" w:rsidRDefault="00A37696" w:rsidP="007362C2">
            <w:pPr>
              <w:rPr>
                <w:szCs w:val="24"/>
              </w:rPr>
            </w:pPr>
          </w:p>
          <w:p w:rsidR="00A37696" w:rsidRDefault="00A37696" w:rsidP="007362C2">
            <w:pPr>
              <w:rPr>
                <w:szCs w:val="24"/>
              </w:rPr>
            </w:pPr>
            <w:r>
              <w:rPr>
                <w:szCs w:val="24"/>
              </w:rPr>
              <w:t>2)жилой дом;</w:t>
            </w:r>
          </w:p>
        </w:tc>
        <w:tc>
          <w:tcPr>
            <w:tcW w:w="1143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566B2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</w:tc>
        <w:tc>
          <w:tcPr>
            <w:tcW w:w="1128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1600,0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72,0</w:t>
            </w:r>
          </w:p>
        </w:tc>
        <w:tc>
          <w:tcPr>
            <w:tcW w:w="995" w:type="dxa"/>
          </w:tcPr>
          <w:p w:rsidR="00A37696" w:rsidRPr="00566B22" w:rsidRDefault="00A37696" w:rsidP="00AB1EAF">
            <w:pPr>
              <w:jc w:val="center"/>
              <w:rPr>
                <w:szCs w:val="24"/>
              </w:rPr>
            </w:pPr>
            <w:r w:rsidRPr="00566B22">
              <w:rPr>
                <w:szCs w:val="24"/>
              </w:rPr>
              <w:lastRenderedPageBreak/>
              <w:t>Россия</w:t>
            </w:r>
          </w:p>
          <w:p w:rsidR="00A37696" w:rsidRPr="00566B22" w:rsidRDefault="00A37696" w:rsidP="00AB1EAF">
            <w:pPr>
              <w:jc w:val="center"/>
              <w:rPr>
                <w:szCs w:val="24"/>
              </w:rPr>
            </w:pPr>
          </w:p>
          <w:p w:rsidR="00A37696" w:rsidRPr="00566B22" w:rsidRDefault="00A37696" w:rsidP="00AB1EAF">
            <w:pPr>
              <w:jc w:val="center"/>
              <w:rPr>
                <w:szCs w:val="24"/>
              </w:rPr>
            </w:pPr>
          </w:p>
          <w:p w:rsidR="00A37696" w:rsidRPr="00566B22" w:rsidRDefault="00A37696" w:rsidP="00D63012">
            <w:pPr>
              <w:rPr>
                <w:szCs w:val="24"/>
              </w:rPr>
            </w:pPr>
          </w:p>
          <w:p w:rsidR="00A37696" w:rsidRPr="00566B22" w:rsidRDefault="00A37696" w:rsidP="00AB1EAF">
            <w:pPr>
              <w:jc w:val="center"/>
              <w:rPr>
                <w:szCs w:val="24"/>
              </w:rPr>
            </w:pPr>
          </w:p>
          <w:p w:rsidR="00A37696" w:rsidRPr="00566B22" w:rsidRDefault="00A37696" w:rsidP="00AB1EAF">
            <w:pPr>
              <w:jc w:val="center"/>
              <w:rPr>
                <w:szCs w:val="24"/>
              </w:rPr>
            </w:pPr>
          </w:p>
          <w:p w:rsidR="00A37696" w:rsidRPr="00566B22" w:rsidRDefault="00A37696" w:rsidP="00AB1EAF">
            <w:pPr>
              <w:jc w:val="center"/>
              <w:rPr>
                <w:szCs w:val="24"/>
              </w:rPr>
            </w:pPr>
          </w:p>
          <w:p w:rsidR="00A37696" w:rsidRPr="00566B22" w:rsidRDefault="00A37696" w:rsidP="00AB1EAF">
            <w:pPr>
              <w:jc w:val="center"/>
              <w:rPr>
                <w:szCs w:val="24"/>
              </w:rPr>
            </w:pPr>
          </w:p>
          <w:p w:rsidR="00A37696" w:rsidRPr="00566B22" w:rsidRDefault="00A37696" w:rsidP="00AB1EAF">
            <w:pPr>
              <w:jc w:val="center"/>
              <w:rPr>
                <w:szCs w:val="24"/>
              </w:rPr>
            </w:pPr>
          </w:p>
          <w:p w:rsidR="00A37696" w:rsidRPr="00566B22" w:rsidRDefault="00A37696" w:rsidP="00AB1EAF">
            <w:pPr>
              <w:jc w:val="center"/>
              <w:rPr>
                <w:szCs w:val="24"/>
              </w:rPr>
            </w:pPr>
          </w:p>
          <w:p w:rsidR="00A37696" w:rsidRPr="00566B22" w:rsidRDefault="00A37696" w:rsidP="00566B22">
            <w:pPr>
              <w:rPr>
                <w:szCs w:val="24"/>
              </w:rPr>
            </w:pPr>
          </w:p>
          <w:p w:rsidR="00A37696" w:rsidRPr="00566B22" w:rsidRDefault="00A37696" w:rsidP="00AB1EAF">
            <w:pPr>
              <w:jc w:val="center"/>
              <w:rPr>
                <w:szCs w:val="24"/>
              </w:rPr>
            </w:pPr>
          </w:p>
          <w:p w:rsidR="00A37696" w:rsidRPr="00566B22" w:rsidRDefault="00A37696" w:rsidP="00AB1EAF">
            <w:pPr>
              <w:jc w:val="center"/>
              <w:rPr>
                <w:szCs w:val="24"/>
              </w:rPr>
            </w:pPr>
            <w:r w:rsidRPr="00566B22">
              <w:rPr>
                <w:szCs w:val="24"/>
              </w:rPr>
              <w:t>Россия</w:t>
            </w:r>
          </w:p>
          <w:p w:rsidR="00A37696" w:rsidRDefault="00A37696" w:rsidP="00625169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A37696" w:rsidRDefault="00A37696" w:rsidP="001F27FC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37696" w:rsidRDefault="00A37696" w:rsidP="001F27FC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A37696" w:rsidRDefault="00A37696" w:rsidP="001F27FC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37696" w:rsidRDefault="00A37696" w:rsidP="00937FC7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1561" w:type="dxa"/>
          </w:tcPr>
          <w:p w:rsidR="00A37696" w:rsidRDefault="00A3769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173 801,36</w:t>
            </w: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566B22">
        <w:trPr>
          <w:trHeight w:val="415"/>
        </w:trPr>
        <w:tc>
          <w:tcPr>
            <w:tcW w:w="644" w:type="dxa"/>
          </w:tcPr>
          <w:p w:rsidR="00A37696" w:rsidRPr="00EA5C02" w:rsidRDefault="00A37696" w:rsidP="00566B2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3.</w:t>
            </w:r>
          </w:p>
        </w:tc>
        <w:tc>
          <w:tcPr>
            <w:tcW w:w="1559" w:type="dxa"/>
          </w:tcPr>
          <w:p w:rsidR="00A37696" w:rsidRDefault="00A37696" w:rsidP="001F27FC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няя дочь: Абкарьян Ариана</w:t>
            </w:r>
          </w:p>
          <w:p w:rsidR="00A37696" w:rsidRPr="008210E7" w:rsidRDefault="00A37696" w:rsidP="001F27FC">
            <w:pPr>
              <w:rPr>
                <w:szCs w:val="24"/>
              </w:rPr>
            </w:pPr>
            <w:r>
              <w:rPr>
                <w:szCs w:val="24"/>
              </w:rPr>
              <w:t>А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сеновна</w:t>
            </w:r>
          </w:p>
        </w:tc>
        <w:tc>
          <w:tcPr>
            <w:tcW w:w="1408" w:type="dxa"/>
          </w:tcPr>
          <w:p w:rsidR="00A37696" w:rsidRDefault="00A37696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Pr="00EA5C02" w:rsidRDefault="00A37696" w:rsidP="00625169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A37696" w:rsidRDefault="00A37696" w:rsidP="0062516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28" w:type="dxa"/>
          </w:tcPr>
          <w:p w:rsidR="00A37696" w:rsidRDefault="00A37696" w:rsidP="00625169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A37696" w:rsidRDefault="00A37696" w:rsidP="008210E7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A37696" w:rsidRDefault="00A37696" w:rsidP="00566B22">
            <w:pPr>
              <w:rPr>
                <w:szCs w:val="24"/>
              </w:rPr>
            </w:pPr>
            <w:r>
              <w:rPr>
                <w:szCs w:val="24"/>
              </w:rPr>
              <w:t>1)земельный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под 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альное жили</w:t>
            </w:r>
            <w:r>
              <w:rPr>
                <w:szCs w:val="24"/>
              </w:rPr>
              <w:t>щ</w:t>
            </w:r>
            <w:r>
              <w:rPr>
                <w:szCs w:val="24"/>
              </w:rPr>
              <w:t>ное стро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во;</w:t>
            </w:r>
          </w:p>
          <w:p w:rsidR="00A37696" w:rsidRDefault="00A37696" w:rsidP="00566B22">
            <w:pPr>
              <w:rPr>
                <w:szCs w:val="24"/>
              </w:rPr>
            </w:pPr>
          </w:p>
          <w:p w:rsidR="00A37696" w:rsidRDefault="00A37696" w:rsidP="00566B2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2)жилой дом;</w:t>
            </w:r>
          </w:p>
        </w:tc>
        <w:tc>
          <w:tcPr>
            <w:tcW w:w="1134" w:type="dxa"/>
            <w:shd w:val="clear" w:color="auto" w:fill="auto"/>
          </w:tcPr>
          <w:p w:rsidR="00A37696" w:rsidRDefault="00A37696" w:rsidP="00566B2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1600,0</w:t>
            </w:r>
          </w:p>
          <w:p w:rsidR="00A37696" w:rsidRDefault="00A37696" w:rsidP="00566B22">
            <w:pPr>
              <w:jc w:val="both"/>
              <w:rPr>
                <w:szCs w:val="24"/>
              </w:rPr>
            </w:pPr>
          </w:p>
          <w:p w:rsidR="00A37696" w:rsidRDefault="00A37696" w:rsidP="00566B22">
            <w:pPr>
              <w:jc w:val="both"/>
              <w:rPr>
                <w:szCs w:val="24"/>
              </w:rPr>
            </w:pPr>
          </w:p>
          <w:p w:rsidR="00A37696" w:rsidRDefault="00A37696" w:rsidP="00566B22">
            <w:pPr>
              <w:jc w:val="both"/>
              <w:rPr>
                <w:szCs w:val="24"/>
              </w:rPr>
            </w:pPr>
          </w:p>
          <w:p w:rsidR="00A37696" w:rsidRDefault="00A37696" w:rsidP="00566B22">
            <w:pPr>
              <w:jc w:val="both"/>
              <w:rPr>
                <w:szCs w:val="24"/>
              </w:rPr>
            </w:pPr>
          </w:p>
          <w:p w:rsidR="00A37696" w:rsidRDefault="00A37696" w:rsidP="00566B22">
            <w:pPr>
              <w:jc w:val="both"/>
              <w:rPr>
                <w:szCs w:val="24"/>
              </w:rPr>
            </w:pPr>
          </w:p>
          <w:p w:rsidR="00A37696" w:rsidRDefault="00A37696" w:rsidP="00566B22">
            <w:pPr>
              <w:jc w:val="both"/>
              <w:rPr>
                <w:szCs w:val="24"/>
              </w:rPr>
            </w:pPr>
          </w:p>
          <w:p w:rsidR="00A37696" w:rsidRDefault="00A37696" w:rsidP="00566B22">
            <w:pPr>
              <w:jc w:val="both"/>
              <w:rPr>
                <w:szCs w:val="24"/>
              </w:rPr>
            </w:pPr>
          </w:p>
          <w:p w:rsidR="00A37696" w:rsidRDefault="00A37696" w:rsidP="00566B22">
            <w:pPr>
              <w:jc w:val="both"/>
              <w:rPr>
                <w:szCs w:val="24"/>
              </w:rPr>
            </w:pPr>
          </w:p>
          <w:p w:rsidR="00A37696" w:rsidRDefault="00A37696" w:rsidP="00566B22">
            <w:pPr>
              <w:jc w:val="both"/>
              <w:rPr>
                <w:szCs w:val="24"/>
              </w:rPr>
            </w:pPr>
          </w:p>
          <w:p w:rsidR="00A37696" w:rsidRDefault="00A37696" w:rsidP="00566B22">
            <w:pPr>
              <w:jc w:val="both"/>
              <w:rPr>
                <w:szCs w:val="24"/>
              </w:rPr>
            </w:pPr>
          </w:p>
          <w:p w:rsidR="00A37696" w:rsidRDefault="00A37696" w:rsidP="00566B22">
            <w:pPr>
              <w:jc w:val="both"/>
              <w:rPr>
                <w:szCs w:val="24"/>
              </w:rPr>
            </w:pPr>
          </w:p>
          <w:p w:rsidR="00A37696" w:rsidRDefault="00A37696" w:rsidP="00566B22">
            <w:pPr>
              <w:jc w:val="both"/>
              <w:rPr>
                <w:szCs w:val="24"/>
              </w:rPr>
            </w:pPr>
          </w:p>
          <w:p w:rsidR="00A37696" w:rsidRDefault="00A37696" w:rsidP="00566B22">
            <w:pPr>
              <w:jc w:val="both"/>
              <w:rPr>
                <w:szCs w:val="24"/>
              </w:rPr>
            </w:pPr>
          </w:p>
          <w:p w:rsidR="00A37696" w:rsidRDefault="00A37696" w:rsidP="00566B2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72,0</w:t>
            </w:r>
          </w:p>
        </w:tc>
        <w:tc>
          <w:tcPr>
            <w:tcW w:w="1133" w:type="dxa"/>
            <w:shd w:val="clear" w:color="auto" w:fill="auto"/>
          </w:tcPr>
          <w:p w:rsidR="00A37696" w:rsidRPr="00566B22" w:rsidRDefault="00A37696" w:rsidP="00566B22">
            <w:pPr>
              <w:jc w:val="center"/>
              <w:rPr>
                <w:szCs w:val="24"/>
              </w:rPr>
            </w:pPr>
            <w:r w:rsidRPr="00566B22">
              <w:rPr>
                <w:szCs w:val="24"/>
              </w:rPr>
              <w:t>Россия</w:t>
            </w:r>
          </w:p>
          <w:p w:rsidR="00A37696" w:rsidRPr="00566B22" w:rsidRDefault="00A37696" w:rsidP="00566B22">
            <w:pPr>
              <w:jc w:val="center"/>
              <w:rPr>
                <w:szCs w:val="24"/>
              </w:rPr>
            </w:pPr>
          </w:p>
          <w:p w:rsidR="00A37696" w:rsidRPr="00566B22" w:rsidRDefault="00A37696" w:rsidP="00566B22">
            <w:pPr>
              <w:jc w:val="center"/>
              <w:rPr>
                <w:szCs w:val="24"/>
              </w:rPr>
            </w:pPr>
          </w:p>
          <w:p w:rsidR="00A37696" w:rsidRPr="00566B22" w:rsidRDefault="00A37696" w:rsidP="00566B22">
            <w:pPr>
              <w:rPr>
                <w:szCs w:val="24"/>
              </w:rPr>
            </w:pPr>
          </w:p>
          <w:p w:rsidR="00A37696" w:rsidRPr="00566B22" w:rsidRDefault="00A37696" w:rsidP="00566B22">
            <w:pPr>
              <w:jc w:val="center"/>
              <w:rPr>
                <w:szCs w:val="24"/>
              </w:rPr>
            </w:pPr>
          </w:p>
          <w:p w:rsidR="00A37696" w:rsidRPr="00566B22" w:rsidRDefault="00A37696" w:rsidP="00566B22">
            <w:pPr>
              <w:jc w:val="center"/>
              <w:rPr>
                <w:szCs w:val="24"/>
              </w:rPr>
            </w:pPr>
          </w:p>
          <w:p w:rsidR="00A37696" w:rsidRPr="00566B22" w:rsidRDefault="00A37696" w:rsidP="00566B22">
            <w:pPr>
              <w:jc w:val="center"/>
              <w:rPr>
                <w:szCs w:val="24"/>
              </w:rPr>
            </w:pPr>
          </w:p>
          <w:p w:rsidR="00A37696" w:rsidRPr="00566B22" w:rsidRDefault="00A37696" w:rsidP="00566B22">
            <w:pPr>
              <w:jc w:val="center"/>
              <w:rPr>
                <w:szCs w:val="24"/>
              </w:rPr>
            </w:pPr>
          </w:p>
          <w:p w:rsidR="00A37696" w:rsidRPr="00566B22" w:rsidRDefault="00A37696" w:rsidP="00566B22">
            <w:pPr>
              <w:jc w:val="center"/>
              <w:rPr>
                <w:szCs w:val="24"/>
              </w:rPr>
            </w:pPr>
          </w:p>
          <w:p w:rsidR="00A37696" w:rsidRPr="00566B22" w:rsidRDefault="00A37696" w:rsidP="00566B22">
            <w:pPr>
              <w:jc w:val="center"/>
              <w:rPr>
                <w:szCs w:val="24"/>
              </w:rPr>
            </w:pPr>
          </w:p>
          <w:p w:rsidR="00A37696" w:rsidRDefault="00A37696" w:rsidP="00566B22">
            <w:pPr>
              <w:rPr>
                <w:szCs w:val="24"/>
              </w:rPr>
            </w:pPr>
          </w:p>
          <w:p w:rsidR="00A37696" w:rsidRDefault="00A37696" w:rsidP="00566B22">
            <w:pPr>
              <w:rPr>
                <w:szCs w:val="24"/>
              </w:rPr>
            </w:pPr>
          </w:p>
          <w:p w:rsidR="00A37696" w:rsidRPr="00566B22" w:rsidRDefault="00A37696" w:rsidP="00566B22">
            <w:pPr>
              <w:rPr>
                <w:szCs w:val="24"/>
              </w:rPr>
            </w:pPr>
          </w:p>
          <w:p w:rsidR="00A37696" w:rsidRPr="00566B22" w:rsidRDefault="00A37696" w:rsidP="00566B22">
            <w:pPr>
              <w:jc w:val="center"/>
              <w:rPr>
                <w:szCs w:val="24"/>
              </w:rPr>
            </w:pPr>
          </w:p>
          <w:p w:rsidR="00A37696" w:rsidRPr="00566B22" w:rsidRDefault="00A37696" w:rsidP="00566B22">
            <w:pPr>
              <w:jc w:val="center"/>
              <w:rPr>
                <w:szCs w:val="24"/>
              </w:rPr>
            </w:pPr>
            <w:r w:rsidRPr="00566B22">
              <w:rPr>
                <w:szCs w:val="24"/>
              </w:rPr>
              <w:t>Россия</w:t>
            </w:r>
          </w:p>
          <w:p w:rsidR="00A37696" w:rsidRDefault="00A37696" w:rsidP="00566B2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7696" w:rsidRDefault="00A3769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A37696" w:rsidRDefault="00A37696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566B22">
        <w:trPr>
          <w:trHeight w:val="415"/>
        </w:trPr>
        <w:tc>
          <w:tcPr>
            <w:tcW w:w="644" w:type="dxa"/>
          </w:tcPr>
          <w:p w:rsidR="00A37696" w:rsidRPr="00EA5C02" w:rsidRDefault="00A37696" w:rsidP="00566B2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4.</w:t>
            </w:r>
          </w:p>
        </w:tc>
        <w:tc>
          <w:tcPr>
            <w:tcW w:w="1559" w:type="dxa"/>
          </w:tcPr>
          <w:p w:rsidR="00A37696" w:rsidRDefault="00A37696" w:rsidP="00B42A3E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няя дочь: Абкарьян Элина</w:t>
            </w:r>
          </w:p>
          <w:p w:rsidR="00A37696" w:rsidRDefault="00A37696" w:rsidP="00B42A3E">
            <w:pPr>
              <w:rPr>
                <w:szCs w:val="24"/>
              </w:rPr>
            </w:pPr>
            <w:r>
              <w:rPr>
                <w:szCs w:val="24"/>
              </w:rPr>
              <w:t>Арс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новна</w:t>
            </w:r>
          </w:p>
        </w:tc>
        <w:tc>
          <w:tcPr>
            <w:tcW w:w="1408" w:type="dxa"/>
          </w:tcPr>
          <w:p w:rsidR="00A37696" w:rsidRDefault="00A37696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Default="00A37696" w:rsidP="00D63012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A37696" w:rsidRDefault="00A37696" w:rsidP="00D63012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A37696" w:rsidRDefault="00A37696" w:rsidP="00D63012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A37696" w:rsidRDefault="00A37696" w:rsidP="00B42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A37696" w:rsidRDefault="00A37696" w:rsidP="00566B22">
            <w:pPr>
              <w:rPr>
                <w:szCs w:val="24"/>
              </w:rPr>
            </w:pPr>
            <w:r>
              <w:rPr>
                <w:szCs w:val="24"/>
              </w:rPr>
              <w:t>1)земельный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под 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альное жили</w:t>
            </w:r>
            <w:r>
              <w:rPr>
                <w:szCs w:val="24"/>
              </w:rPr>
              <w:t>щ</w:t>
            </w:r>
            <w:r>
              <w:rPr>
                <w:szCs w:val="24"/>
              </w:rPr>
              <w:t>ное стро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во;</w:t>
            </w:r>
          </w:p>
          <w:p w:rsidR="00A37696" w:rsidRDefault="00A37696" w:rsidP="00566B22">
            <w:pPr>
              <w:rPr>
                <w:szCs w:val="24"/>
              </w:rPr>
            </w:pPr>
          </w:p>
          <w:p w:rsidR="00A37696" w:rsidRDefault="00A37696" w:rsidP="00566B2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2)жилой дом;</w:t>
            </w:r>
          </w:p>
        </w:tc>
        <w:tc>
          <w:tcPr>
            <w:tcW w:w="1134" w:type="dxa"/>
            <w:shd w:val="clear" w:color="auto" w:fill="auto"/>
          </w:tcPr>
          <w:p w:rsidR="00A37696" w:rsidRDefault="00A37696" w:rsidP="00566B2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1600,0</w:t>
            </w:r>
          </w:p>
          <w:p w:rsidR="00A37696" w:rsidRDefault="00A37696" w:rsidP="00566B22">
            <w:pPr>
              <w:jc w:val="both"/>
              <w:rPr>
                <w:szCs w:val="24"/>
              </w:rPr>
            </w:pPr>
          </w:p>
          <w:p w:rsidR="00A37696" w:rsidRDefault="00A37696" w:rsidP="00566B22">
            <w:pPr>
              <w:jc w:val="both"/>
              <w:rPr>
                <w:szCs w:val="24"/>
              </w:rPr>
            </w:pPr>
          </w:p>
          <w:p w:rsidR="00A37696" w:rsidRDefault="00A37696" w:rsidP="00566B22">
            <w:pPr>
              <w:jc w:val="both"/>
              <w:rPr>
                <w:szCs w:val="24"/>
              </w:rPr>
            </w:pPr>
          </w:p>
          <w:p w:rsidR="00A37696" w:rsidRDefault="00A37696" w:rsidP="00566B22">
            <w:pPr>
              <w:jc w:val="both"/>
              <w:rPr>
                <w:szCs w:val="24"/>
              </w:rPr>
            </w:pPr>
          </w:p>
          <w:p w:rsidR="00A37696" w:rsidRDefault="00A37696" w:rsidP="00566B22">
            <w:pPr>
              <w:jc w:val="both"/>
              <w:rPr>
                <w:szCs w:val="24"/>
              </w:rPr>
            </w:pPr>
          </w:p>
          <w:p w:rsidR="00A37696" w:rsidRDefault="00A37696" w:rsidP="00566B22">
            <w:pPr>
              <w:jc w:val="both"/>
              <w:rPr>
                <w:szCs w:val="24"/>
              </w:rPr>
            </w:pPr>
          </w:p>
          <w:p w:rsidR="00A37696" w:rsidRDefault="00A37696" w:rsidP="00566B22">
            <w:pPr>
              <w:jc w:val="both"/>
              <w:rPr>
                <w:szCs w:val="24"/>
              </w:rPr>
            </w:pPr>
          </w:p>
          <w:p w:rsidR="00A37696" w:rsidRDefault="00A37696" w:rsidP="00566B22">
            <w:pPr>
              <w:jc w:val="both"/>
              <w:rPr>
                <w:szCs w:val="24"/>
              </w:rPr>
            </w:pPr>
          </w:p>
          <w:p w:rsidR="00A37696" w:rsidRDefault="00A37696" w:rsidP="00566B22">
            <w:pPr>
              <w:jc w:val="both"/>
              <w:rPr>
                <w:szCs w:val="24"/>
              </w:rPr>
            </w:pPr>
          </w:p>
          <w:p w:rsidR="00A37696" w:rsidRDefault="00A37696" w:rsidP="00566B22">
            <w:pPr>
              <w:jc w:val="both"/>
              <w:rPr>
                <w:szCs w:val="24"/>
              </w:rPr>
            </w:pPr>
          </w:p>
          <w:p w:rsidR="00A37696" w:rsidRDefault="00A37696" w:rsidP="00566B22">
            <w:pPr>
              <w:jc w:val="both"/>
              <w:rPr>
                <w:szCs w:val="24"/>
              </w:rPr>
            </w:pPr>
          </w:p>
          <w:p w:rsidR="00A37696" w:rsidRDefault="00A37696" w:rsidP="00566B22">
            <w:pPr>
              <w:jc w:val="both"/>
              <w:rPr>
                <w:szCs w:val="24"/>
              </w:rPr>
            </w:pPr>
          </w:p>
          <w:p w:rsidR="00A37696" w:rsidRDefault="00A37696" w:rsidP="00566B22">
            <w:pPr>
              <w:jc w:val="both"/>
              <w:rPr>
                <w:szCs w:val="24"/>
              </w:rPr>
            </w:pPr>
          </w:p>
          <w:p w:rsidR="00A37696" w:rsidRDefault="00A37696" w:rsidP="00566B2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72,0</w:t>
            </w:r>
          </w:p>
        </w:tc>
        <w:tc>
          <w:tcPr>
            <w:tcW w:w="1133" w:type="dxa"/>
            <w:shd w:val="clear" w:color="auto" w:fill="auto"/>
          </w:tcPr>
          <w:p w:rsidR="00A37696" w:rsidRPr="00566B22" w:rsidRDefault="00A37696" w:rsidP="00566B22">
            <w:pPr>
              <w:jc w:val="center"/>
              <w:rPr>
                <w:szCs w:val="24"/>
              </w:rPr>
            </w:pPr>
            <w:r w:rsidRPr="00566B22">
              <w:rPr>
                <w:szCs w:val="24"/>
              </w:rPr>
              <w:t>Россия</w:t>
            </w:r>
          </w:p>
          <w:p w:rsidR="00A37696" w:rsidRPr="00566B22" w:rsidRDefault="00A37696" w:rsidP="00566B22">
            <w:pPr>
              <w:jc w:val="center"/>
              <w:rPr>
                <w:szCs w:val="24"/>
              </w:rPr>
            </w:pPr>
          </w:p>
          <w:p w:rsidR="00A37696" w:rsidRPr="00566B22" w:rsidRDefault="00A37696" w:rsidP="00566B22">
            <w:pPr>
              <w:jc w:val="center"/>
              <w:rPr>
                <w:szCs w:val="24"/>
              </w:rPr>
            </w:pPr>
          </w:p>
          <w:p w:rsidR="00A37696" w:rsidRPr="00566B22" w:rsidRDefault="00A37696" w:rsidP="00566B22">
            <w:pPr>
              <w:rPr>
                <w:szCs w:val="24"/>
              </w:rPr>
            </w:pPr>
          </w:p>
          <w:p w:rsidR="00A37696" w:rsidRPr="00566B22" w:rsidRDefault="00A37696" w:rsidP="00566B22">
            <w:pPr>
              <w:jc w:val="center"/>
              <w:rPr>
                <w:szCs w:val="24"/>
              </w:rPr>
            </w:pPr>
          </w:p>
          <w:p w:rsidR="00A37696" w:rsidRPr="00566B22" w:rsidRDefault="00A37696" w:rsidP="00566B22">
            <w:pPr>
              <w:jc w:val="center"/>
              <w:rPr>
                <w:szCs w:val="24"/>
              </w:rPr>
            </w:pPr>
          </w:p>
          <w:p w:rsidR="00A37696" w:rsidRPr="00566B22" w:rsidRDefault="00A37696" w:rsidP="00566B22">
            <w:pPr>
              <w:jc w:val="center"/>
              <w:rPr>
                <w:szCs w:val="24"/>
              </w:rPr>
            </w:pPr>
          </w:p>
          <w:p w:rsidR="00A37696" w:rsidRPr="00566B22" w:rsidRDefault="00A37696" w:rsidP="00566B22">
            <w:pPr>
              <w:jc w:val="center"/>
              <w:rPr>
                <w:szCs w:val="24"/>
              </w:rPr>
            </w:pPr>
          </w:p>
          <w:p w:rsidR="00A37696" w:rsidRPr="00566B22" w:rsidRDefault="00A37696" w:rsidP="00566B22">
            <w:pPr>
              <w:jc w:val="center"/>
              <w:rPr>
                <w:szCs w:val="24"/>
              </w:rPr>
            </w:pPr>
          </w:p>
          <w:p w:rsidR="00A37696" w:rsidRPr="00566B22" w:rsidRDefault="00A37696" w:rsidP="00566B22">
            <w:pPr>
              <w:jc w:val="center"/>
              <w:rPr>
                <w:szCs w:val="24"/>
              </w:rPr>
            </w:pPr>
          </w:p>
          <w:p w:rsidR="00A37696" w:rsidRDefault="00A37696" w:rsidP="00566B22">
            <w:pPr>
              <w:rPr>
                <w:szCs w:val="24"/>
              </w:rPr>
            </w:pPr>
          </w:p>
          <w:p w:rsidR="00A37696" w:rsidRDefault="00A37696" w:rsidP="00566B22">
            <w:pPr>
              <w:rPr>
                <w:szCs w:val="24"/>
              </w:rPr>
            </w:pPr>
          </w:p>
          <w:p w:rsidR="00A37696" w:rsidRPr="00566B22" w:rsidRDefault="00A37696" w:rsidP="00566B22">
            <w:pPr>
              <w:rPr>
                <w:szCs w:val="24"/>
              </w:rPr>
            </w:pPr>
          </w:p>
          <w:p w:rsidR="00A37696" w:rsidRPr="00566B22" w:rsidRDefault="00A37696" w:rsidP="00566B22">
            <w:pPr>
              <w:jc w:val="center"/>
              <w:rPr>
                <w:szCs w:val="24"/>
              </w:rPr>
            </w:pPr>
          </w:p>
          <w:p w:rsidR="00A37696" w:rsidRPr="00566B22" w:rsidRDefault="00A37696" w:rsidP="00566B22">
            <w:pPr>
              <w:jc w:val="center"/>
              <w:rPr>
                <w:szCs w:val="24"/>
              </w:rPr>
            </w:pPr>
            <w:r w:rsidRPr="00566B22">
              <w:rPr>
                <w:szCs w:val="24"/>
              </w:rPr>
              <w:t>Россия</w:t>
            </w:r>
          </w:p>
          <w:p w:rsidR="00A37696" w:rsidRDefault="00A37696" w:rsidP="00566B2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7696" w:rsidRDefault="00A3769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A37696" w:rsidRDefault="00A37696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</w:tbl>
    <w:p w:rsidR="00A37696" w:rsidRPr="008A5F64" w:rsidRDefault="00A37696" w:rsidP="008A5F64">
      <w:pPr>
        <w:tabs>
          <w:tab w:val="left" w:pos="2236"/>
        </w:tabs>
      </w:pPr>
    </w:p>
    <w:tbl>
      <w:tblPr>
        <w:tblW w:w="15134" w:type="dxa"/>
        <w:tblLook w:val="01E0"/>
      </w:tblPr>
      <w:tblGrid>
        <w:gridCol w:w="15134"/>
      </w:tblGrid>
      <w:tr w:rsidR="00A37696" w:rsidTr="00EA5C02">
        <w:tc>
          <w:tcPr>
            <w:tcW w:w="15134" w:type="dxa"/>
          </w:tcPr>
          <w:p w:rsidR="00A37696" w:rsidRPr="00973816" w:rsidRDefault="00A37696" w:rsidP="001D5EC6">
            <w:pPr>
              <w:jc w:val="center"/>
              <w:rPr>
                <w:b/>
              </w:rPr>
            </w:pPr>
            <w:r w:rsidRPr="00973816">
              <w:rPr>
                <w:b/>
              </w:rPr>
              <w:t>Сведения о доходах, об имуществе и обязательствах</w:t>
            </w:r>
          </w:p>
          <w:p w:rsidR="00A37696" w:rsidRDefault="00A37696" w:rsidP="001D5EC6">
            <w:pPr>
              <w:jc w:val="center"/>
              <w:rPr>
                <w:b/>
              </w:rPr>
            </w:pPr>
            <w:r w:rsidRPr="00973816">
              <w:rPr>
                <w:b/>
              </w:rPr>
              <w:t>имущественного характера</w:t>
            </w:r>
            <w:r>
              <w:rPr>
                <w:b/>
              </w:rPr>
              <w:t xml:space="preserve"> муниципального служащего</w:t>
            </w:r>
          </w:p>
          <w:p w:rsidR="00A37696" w:rsidRDefault="00A37696" w:rsidP="001D5EC6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A37696" w:rsidRPr="00973816" w:rsidRDefault="00A37696" w:rsidP="001D5EC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его супруги</w:t>
            </w:r>
            <w:r w:rsidRPr="00973816">
              <w:rPr>
                <w:b/>
              </w:rPr>
              <w:t xml:space="preserve"> и несовершеннолетних детей за 201</w:t>
            </w:r>
            <w:r>
              <w:rPr>
                <w:b/>
              </w:rPr>
              <w:t>8</w:t>
            </w:r>
            <w:r w:rsidRPr="00973816">
              <w:rPr>
                <w:b/>
              </w:rPr>
              <w:t xml:space="preserve"> год</w:t>
            </w:r>
          </w:p>
        </w:tc>
      </w:tr>
    </w:tbl>
    <w:p w:rsidR="00A37696" w:rsidRDefault="00A3769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1137"/>
        <w:gridCol w:w="992"/>
        <w:gridCol w:w="1133"/>
        <w:gridCol w:w="1559"/>
        <w:gridCol w:w="1561"/>
        <w:gridCol w:w="1417"/>
      </w:tblGrid>
      <w:tr w:rsidR="00A37696" w:rsidRPr="00EA5C02" w:rsidTr="001D5EC6">
        <w:tc>
          <w:tcPr>
            <w:tcW w:w="644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которых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A37696" w:rsidRPr="00EA5C02" w:rsidTr="001D5EC6">
        <w:tc>
          <w:tcPr>
            <w:tcW w:w="644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A37696" w:rsidRPr="00EA5C02" w:rsidRDefault="00A3769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137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A37696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(кв.м.)</w:t>
            </w:r>
          </w:p>
        </w:tc>
        <w:tc>
          <w:tcPr>
            <w:tcW w:w="1133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1D5EC6">
        <w:trPr>
          <w:trHeight w:val="2430"/>
        </w:trPr>
        <w:tc>
          <w:tcPr>
            <w:tcW w:w="644" w:type="dxa"/>
          </w:tcPr>
          <w:p w:rsidR="00A37696" w:rsidRPr="00EA5C02" w:rsidRDefault="00A37696" w:rsidP="001D5EC6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Абубак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рова Алена</w:t>
            </w:r>
          </w:p>
          <w:p w:rsidR="00A37696" w:rsidRPr="00EA5C02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Иг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ревна</w:t>
            </w:r>
          </w:p>
        </w:tc>
        <w:tc>
          <w:tcPr>
            <w:tcW w:w="1408" w:type="dxa"/>
          </w:tcPr>
          <w:p w:rsidR="00A37696" w:rsidRPr="00EA5C02" w:rsidRDefault="00A37696" w:rsidP="0095434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Специ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лист 1 к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тегории управления по благ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устройству и архите</w:t>
            </w:r>
            <w:r>
              <w:rPr>
                <w:szCs w:val="24"/>
              </w:rPr>
              <w:t>к</w:t>
            </w:r>
            <w:r>
              <w:rPr>
                <w:szCs w:val="24"/>
              </w:rPr>
              <w:t>туре</w:t>
            </w:r>
          </w:p>
        </w:tc>
        <w:tc>
          <w:tcPr>
            <w:tcW w:w="1135" w:type="dxa"/>
          </w:tcPr>
          <w:p w:rsidR="00A37696" w:rsidRDefault="00A37696" w:rsidP="001F1A13">
            <w:pPr>
              <w:rPr>
                <w:szCs w:val="24"/>
              </w:rPr>
            </w:pPr>
          </w:p>
          <w:p w:rsidR="00A37696" w:rsidRPr="00EA5C02" w:rsidRDefault="00A37696" w:rsidP="00C22278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AB1EAF" w:rsidRDefault="00A37696" w:rsidP="00AB1EAF">
            <w:pPr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Pr="00AB1EAF" w:rsidRDefault="00A37696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1F1A13">
            <w:pPr>
              <w:jc w:val="both"/>
              <w:rPr>
                <w:szCs w:val="24"/>
              </w:rPr>
            </w:pPr>
          </w:p>
          <w:p w:rsidR="00A37696" w:rsidRDefault="00A37696" w:rsidP="001F1A13">
            <w:pPr>
              <w:jc w:val="both"/>
              <w:rPr>
                <w:szCs w:val="24"/>
              </w:rPr>
            </w:pPr>
          </w:p>
          <w:p w:rsidR="00A37696" w:rsidRDefault="00A37696" w:rsidP="001F1A13">
            <w:pPr>
              <w:jc w:val="both"/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Pr="001F1A13" w:rsidRDefault="00A37696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1F1A13">
            <w:pPr>
              <w:jc w:val="center"/>
              <w:rPr>
                <w:szCs w:val="24"/>
              </w:rPr>
            </w:pPr>
          </w:p>
          <w:p w:rsidR="00A37696" w:rsidRDefault="00A37696" w:rsidP="001F1A13">
            <w:pPr>
              <w:jc w:val="center"/>
              <w:rPr>
                <w:szCs w:val="24"/>
              </w:rPr>
            </w:pPr>
          </w:p>
          <w:p w:rsidR="00A37696" w:rsidRDefault="00A37696" w:rsidP="001F1A13">
            <w:pPr>
              <w:jc w:val="center"/>
              <w:rPr>
                <w:szCs w:val="24"/>
              </w:rPr>
            </w:pPr>
          </w:p>
          <w:p w:rsidR="00A37696" w:rsidRDefault="00A37696" w:rsidP="001F1A13">
            <w:pPr>
              <w:jc w:val="center"/>
              <w:rPr>
                <w:szCs w:val="24"/>
              </w:rPr>
            </w:pPr>
          </w:p>
          <w:p w:rsidR="00A37696" w:rsidRDefault="00A37696" w:rsidP="001F1A13">
            <w:pPr>
              <w:jc w:val="center"/>
              <w:rPr>
                <w:szCs w:val="24"/>
              </w:rPr>
            </w:pPr>
          </w:p>
          <w:p w:rsidR="00A37696" w:rsidRPr="001F1A13" w:rsidRDefault="00A37696" w:rsidP="001D5EC6">
            <w:pPr>
              <w:rPr>
                <w:b/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A37696" w:rsidRDefault="00A37696" w:rsidP="00C2227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1)Квартира;</w:t>
            </w:r>
          </w:p>
          <w:p w:rsidR="00A37696" w:rsidRDefault="00A37696" w:rsidP="00C22278">
            <w:pPr>
              <w:jc w:val="both"/>
              <w:rPr>
                <w:szCs w:val="24"/>
              </w:rPr>
            </w:pPr>
          </w:p>
          <w:p w:rsidR="00A37696" w:rsidRPr="00EA5C02" w:rsidRDefault="00A37696" w:rsidP="00C2227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88,8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1400,0</w:t>
            </w:r>
          </w:p>
        </w:tc>
        <w:tc>
          <w:tcPr>
            <w:tcW w:w="1133" w:type="dxa"/>
            <w:shd w:val="clear" w:color="auto" w:fill="auto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37696" w:rsidRPr="00D33ED3" w:rsidRDefault="00A37696" w:rsidP="00D33ED3">
            <w:pPr>
              <w:rPr>
                <w:szCs w:val="24"/>
              </w:rPr>
            </w:pPr>
          </w:p>
          <w:p w:rsidR="00A37696" w:rsidRPr="00D33ED3" w:rsidRDefault="00A37696" w:rsidP="00D33ED3">
            <w:pPr>
              <w:rPr>
                <w:szCs w:val="24"/>
              </w:rPr>
            </w:pPr>
          </w:p>
          <w:p w:rsidR="00A37696" w:rsidRDefault="00A37696" w:rsidP="00D33ED3">
            <w:pPr>
              <w:rPr>
                <w:szCs w:val="24"/>
              </w:rPr>
            </w:pPr>
          </w:p>
          <w:p w:rsidR="00A37696" w:rsidRPr="00D33ED3" w:rsidRDefault="00A37696" w:rsidP="00D33ED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7696" w:rsidRPr="003161DA" w:rsidRDefault="00A37696" w:rsidP="0014704F">
            <w:pPr>
              <w:jc w:val="both"/>
              <w:rPr>
                <w:szCs w:val="24"/>
              </w:rPr>
            </w:pPr>
          </w:p>
          <w:p w:rsidR="00A37696" w:rsidRPr="001F1A13" w:rsidRDefault="00A37696" w:rsidP="0014704F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1561" w:type="dxa"/>
          </w:tcPr>
          <w:p w:rsidR="00A37696" w:rsidRPr="00D33ED3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189 214,08</w:t>
            </w:r>
          </w:p>
        </w:tc>
        <w:tc>
          <w:tcPr>
            <w:tcW w:w="1417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F539D2">
            <w:pPr>
              <w:rPr>
                <w:szCs w:val="24"/>
              </w:rPr>
            </w:pPr>
          </w:p>
          <w:p w:rsidR="00A37696" w:rsidRPr="00F539D2" w:rsidRDefault="00A37696" w:rsidP="00F539D2">
            <w:pPr>
              <w:jc w:val="center"/>
              <w:rPr>
                <w:szCs w:val="24"/>
              </w:rPr>
            </w:pPr>
          </w:p>
        </w:tc>
      </w:tr>
      <w:tr w:rsidR="00A37696" w:rsidRPr="00EA5C02" w:rsidTr="001D5EC6">
        <w:trPr>
          <w:trHeight w:val="131"/>
        </w:trPr>
        <w:tc>
          <w:tcPr>
            <w:tcW w:w="644" w:type="dxa"/>
          </w:tcPr>
          <w:p w:rsidR="00A37696" w:rsidRPr="00EA5C02" w:rsidRDefault="00A37696" w:rsidP="005738A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1559" w:type="dxa"/>
          </w:tcPr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Супруг:</w:t>
            </w:r>
          </w:p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Дзюба</w:t>
            </w:r>
          </w:p>
          <w:p w:rsidR="00A37696" w:rsidRPr="00972093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Ро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тислав Владислав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вич</w:t>
            </w:r>
          </w:p>
        </w:tc>
        <w:tc>
          <w:tcPr>
            <w:tcW w:w="1408" w:type="dxa"/>
          </w:tcPr>
          <w:p w:rsidR="00A37696" w:rsidRPr="00972093" w:rsidRDefault="00A37696" w:rsidP="00F763D1">
            <w:pPr>
              <w:rPr>
                <w:szCs w:val="24"/>
              </w:rPr>
            </w:pPr>
          </w:p>
        </w:tc>
        <w:tc>
          <w:tcPr>
            <w:tcW w:w="1135" w:type="dxa"/>
          </w:tcPr>
          <w:p w:rsidR="00A37696" w:rsidRPr="00EA5C02" w:rsidRDefault="00A37696" w:rsidP="00C22278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A37696" w:rsidRDefault="00A37696" w:rsidP="00F763D1">
            <w:pPr>
              <w:rPr>
                <w:szCs w:val="24"/>
              </w:rPr>
            </w:pPr>
          </w:p>
          <w:p w:rsidR="00A37696" w:rsidRDefault="00A37696" w:rsidP="00F763D1">
            <w:pPr>
              <w:rPr>
                <w:szCs w:val="24"/>
              </w:rPr>
            </w:pPr>
          </w:p>
          <w:p w:rsidR="00A37696" w:rsidRDefault="00A37696" w:rsidP="00F763D1">
            <w:pPr>
              <w:rPr>
                <w:szCs w:val="24"/>
              </w:rPr>
            </w:pPr>
          </w:p>
          <w:p w:rsidR="00A37696" w:rsidRDefault="00A37696" w:rsidP="001F1A13">
            <w:pPr>
              <w:jc w:val="both"/>
              <w:rPr>
                <w:szCs w:val="24"/>
              </w:rPr>
            </w:pPr>
          </w:p>
          <w:p w:rsidR="00A37696" w:rsidRDefault="00A37696" w:rsidP="001F1A13">
            <w:pPr>
              <w:jc w:val="both"/>
              <w:rPr>
                <w:szCs w:val="24"/>
              </w:rPr>
            </w:pPr>
          </w:p>
          <w:p w:rsidR="00A37696" w:rsidRPr="00745B74" w:rsidRDefault="00A37696" w:rsidP="00D33ED3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A37696" w:rsidRDefault="00A37696" w:rsidP="00F763D1">
            <w:pPr>
              <w:rPr>
                <w:szCs w:val="24"/>
              </w:rPr>
            </w:pPr>
          </w:p>
          <w:p w:rsidR="00A37696" w:rsidRDefault="00A37696" w:rsidP="00F763D1">
            <w:pPr>
              <w:rPr>
                <w:szCs w:val="24"/>
              </w:rPr>
            </w:pPr>
          </w:p>
          <w:p w:rsidR="00A37696" w:rsidRDefault="00A37696" w:rsidP="00F763D1">
            <w:pPr>
              <w:rPr>
                <w:szCs w:val="24"/>
              </w:rPr>
            </w:pPr>
          </w:p>
          <w:p w:rsidR="00A37696" w:rsidRPr="00745B74" w:rsidRDefault="00A37696" w:rsidP="00D33ED3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A37696" w:rsidRDefault="00A37696" w:rsidP="00F763D1">
            <w:pPr>
              <w:jc w:val="center"/>
              <w:rPr>
                <w:szCs w:val="24"/>
              </w:rPr>
            </w:pPr>
          </w:p>
          <w:p w:rsidR="00A37696" w:rsidRDefault="00A37696" w:rsidP="00F763D1">
            <w:pPr>
              <w:jc w:val="center"/>
              <w:rPr>
                <w:szCs w:val="24"/>
              </w:rPr>
            </w:pPr>
          </w:p>
          <w:p w:rsidR="00A37696" w:rsidRDefault="00A37696" w:rsidP="001F1A13">
            <w:pPr>
              <w:jc w:val="both"/>
              <w:rPr>
                <w:szCs w:val="24"/>
              </w:rPr>
            </w:pPr>
          </w:p>
          <w:p w:rsidR="00A37696" w:rsidRPr="00D33ED3" w:rsidRDefault="00A37696" w:rsidP="00D33ED3">
            <w:pPr>
              <w:jc w:val="center"/>
              <w:rPr>
                <w:b/>
                <w:szCs w:val="24"/>
              </w:rPr>
            </w:pPr>
          </w:p>
          <w:p w:rsidR="00A37696" w:rsidRDefault="00A37696" w:rsidP="00D33ED3">
            <w:pPr>
              <w:rPr>
                <w:szCs w:val="24"/>
              </w:rPr>
            </w:pPr>
          </w:p>
          <w:p w:rsidR="00A37696" w:rsidRPr="00745B74" w:rsidRDefault="00A37696" w:rsidP="001F1A13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A37696" w:rsidRPr="00D33ED3" w:rsidRDefault="00A37696" w:rsidP="001D5EC6">
            <w:pPr>
              <w:rPr>
                <w:szCs w:val="24"/>
              </w:rPr>
            </w:pPr>
            <w:r w:rsidRPr="00D33ED3">
              <w:rPr>
                <w:szCs w:val="24"/>
              </w:rPr>
              <w:t>1)Квартира</w:t>
            </w:r>
            <w:r>
              <w:rPr>
                <w:szCs w:val="24"/>
              </w:rPr>
              <w:t>;</w:t>
            </w:r>
          </w:p>
          <w:p w:rsidR="00A37696" w:rsidRPr="00D33ED3" w:rsidRDefault="00A37696" w:rsidP="001D5EC6">
            <w:pPr>
              <w:rPr>
                <w:szCs w:val="24"/>
              </w:rPr>
            </w:pPr>
          </w:p>
          <w:p w:rsidR="00A37696" w:rsidRPr="00EA5C02" w:rsidRDefault="00A37696" w:rsidP="001D5EC6">
            <w:pPr>
              <w:rPr>
                <w:szCs w:val="24"/>
              </w:rPr>
            </w:pPr>
            <w:r w:rsidRPr="00D33ED3">
              <w:rPr>
                <w:szCs w:val="24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37696" w:rsidRPr="00D33ED3" w:rsidRDefault="00A37696" w:rsidP="00D33ED3">
            <w:pPr>
              <w:rPr>
                <w:szCs w:val="24"/>
              </w:rPr>
            </w:pPr>
            <w:r w:rsidRPr="00D33ED3">
              <w:rPr>
                <w:szCs w:val="24"/>
              </w:rPr>
              <w:t>88,8</w:t>
            </w:r>
          </w:p>
          <w:p w:rsidR="00A37696" w:rsidRPr="00D33ED3" w:rsidRDefault="00A37696" w:rsidP="00D33ED3">
            <w:pPr>
              <w:rPr>
                <w:szCs w:val="24"/>
              </w:rPr>
            </w:pPr>
          </w:p>
          <w:p w:rsidR="00A37696" w:rsidRPr="00D33ED3" w:rsidRDefault="00A37696" w:rsidP="00D33ED3">
            <w:pPr>
              <w:rPr>
                <w:szCs w:val="24"/>
              </w:rPr>
            </w:pPr>
          </w:p>
          <w:p w:rsidR="00A37696" w:rsidRPr="00EA5C02" w:rsidRDefault="00A37696" w:rsidP="00D33ED3">
            <w:pPr>
              <w:rPr>
                <w:szCs w:val="24"/>
              </w:rPr>
            </w:pPr>
            <w:r w:rsidRPr="00D33ED3">
              <w:rPr>
                <w:szCs w:val="24"/>
              </w:rPr>
              <w:t>1400</w:t>
            </w:r>
            <w:r>
              <w:rPr>
                <w:szCs w:val="24"/>
              </w:rPr>
              <w:t>,0</w:t>
            </w:r>
          </w:p>
        </w:tc>
        <w:tc>
          <w:tcPr>
            <w:tcW w:w="1133" w:type="dxa"/>
            <w:shd w:val="clear" w:color="auto" w:fill="auto"/>
          </w:tcPr>
          <w:p w:rsidR="00A37696" w:rsidRDefault="00A37696" w:rsidP="001D5EC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37696" w:rsidRDefault="00A37696" w:rsidP="00F763D1">
            <w:pPr>
              <w:jc w:val="center"/>
              <w:rPr>
                <w:szCs w:val="24"/>
              </w:rPr>
            </w:pPr>
          </w:p>
          <w:p w:rsidR="00A37696" w:rsidRDefault="00A37696" w:rsidP="00F763D1">
            <w:pPr>
              <w:jc w:val="center"/>
              <w:rPr>
                <w:szCs w:val="24"/>
              </w:rPr>
            </w:pPr>
          </w:p>
          <w:p w:rsidR="00A37696" w:rsidRPr="00EA5C02" w:rsidRDefault="00A37696" w:rsidP="001D5EC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7696" w:rsidRPr="00F763D1" w:rsidRDefault="00A37696" w:rsidP="00F763D1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</w:tcPr>
          <w:p w:rsidR="00A37696" w:rsidRPr="00D33ED3" w:rsidRDefault="00A37696" w:rsidP="00F763D1">
            <w:pPr>
              <w:rPr>
                <w:szCs w:val="24"/>
              </w:rPr>
            </w:pPr>
            <w:r>
              <w:rPr>
                <w:szCs w:val="24"/>
              </w:rPr>
              <w:t>194 210,52</w:t>
            </w:r>
          </w:p>
        </w:tc>
        <w:tc>
          <w:tcPr>
            <w:tcW w:w="1417" w:type="dxa"/>
          </w:tcPr>
          <w:p w:rsidR="00A37696" w:rsidRPr="0095434A" w:rsidRDefault="00A37696" w:rsidP="00F763D1">
            <w:pPr>
              <w:rPr>
                <w:szCs w:val="24"/>
              </w:rPr>
            </w:pPr>
          </w:p>
        </w:tc>
      </w:tr>
      <w:tr w:rsidR="00A37696" w:rsidRPr="00EA5C02" w:rsidTr="001D5EC6">
        <w:tc>
          <w:tcPr>
            <w:tcW w:w="644" w:type="dxa"/>
          </w:tcPr>
          <w:p w:rsidR="00A37696" w:rsidRPr="00EA5C02" w:rsidRDefault="00A37696" w:rsidP="005738AC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59" w:type="dxa"/>
          </w:tcPr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сын:</w:t>
            </w:r>
          </w:p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Дзюба</w:t>
            </w:r>
          </w:p>
          <w:p w:rsidR="00A37696" w:rsidRPr="00972093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Св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тослав Ростислав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вич</w:t>
            </w:r>
          </w:p>
        </w:tc>
        <w:tc>
          <w:tcPr>
            <w:tcW w:w="1408" w:type="dxa"/>
          </w:tcPr>
          <w:p w:rsidR="00A37696" w:rsidRPr="00972093" w:rsidRDefault="00A37696" w:rsidP="00F763D1">
            <w:pPr>
              <w:rPr>
                <w:szCs w:val="24"/>
              </w:rPr>
            </w:pPr>
          </w:p>
        </w:tc>
        <w:tc>
          <w:tcPr>
            <w:tcW w:w="1135" w:type="dxa"/>
          </w:tcPr>
          <w:p w:rsidR="00A37696" w:rsidRDefault="00A37696" w:rsidP="00E471BA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A37696" w:rsidRDefault="00A37696" w:rsidP="00E471BA">
            <w:pPr>
              <w:jc w:val="both"/>
              <w:rPr>
                <w:szCs w:val="24"/>
              </w:rPr>
            </w:pPr>
          </w:p>
          <w:p w:rsidR="00A37696" w:rsidRDefault="00A37696" w:rsidP="00E471BA">
            <w:pPr>
              <w:jc w:val="both"/>
              <w:rPr>
                <w:szCs w:val="24"/>
              </w:rPr>
            </w:pPr>
          </w:p>
          <w:p w:rsidR="00A37696" w:rsidRDefault="00A37696" w:rsidP="00E471BA">
            <w:pPr>
              <w:jc w:val="both"/>
              <w:rPr>
                <w:szCs w:val="24"/>
              </w:rPr>
            </w:pPr>
          </w:p>
          <w:p w:rsidR="00A37696" w:rsidRPr="00E471BA" w:rsidRDefault="00A37696" w:rsidP="00F539D2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A37696" w:rsidRDefault="00A37696" w:rsidP="00F763D1">
            <w:pPr>
              <w:rPr>
                <w:szCs w:val="24"/>
              </w:rPr>
            </w:pPr>
          </w:p>
          <w:p w:rsidR="00A37696" w:rsidRDefault="00A37696" w:rsidP="00F763D1">
            <w:pPr>
              <w:rPr>
                <w:szCs w:val="24"/>
              </w:rPr>
            </w:pPr>
          </w:p>
          <w:p w:rsidR="00A37696" w:rsidRDefault="00A37696" w:rsidP="00F763D1">
            <w:pPr>
              <w:rPr>
                <w:szCs w:val="24"/>
              </w:rPr>
            </w:pPr>
          </w:p>
          <w:p w:rsidR="00A37696" w:rsidRPr="00E471BA" w:rsidRDefault="00A37696" w:rsidP="00E471BA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A37696" w:rsidRDefault="00A37696" w:rsidP="00F763D1">
            <w:pPr>
              <w:jc w:val="center"/>
              <w:rPr>
                <w:szCs w:val="24"/>
              </w:rPr>
            </w:pPr>
          </w:p>
          <w:p w:rsidR="00A37696" w:rsidRDefault="00A37696" w:rsidP="00F763D1">
            <w:pPr>
              <w:jc w:val="center"/>
              <w:rPr>
                <w:szCs w:val="24"/>
              </w:rPr>
            </w:pPr>
          </w:p>
          <w:p w:rsidR="00A37696" w:rsidRDefault="00A37696" w:rsidP="00F763D1">
            <w:pPr>
              <w:jc w:val="center"/>
              <w:rPr>
                <w:szCs w:val="24"/>
              </w:rPr>
            </w:pPr>
          </w:p>
          <w:p w:rsidR="00A37696" w:rsidRDefault="00A37696" w:rsidP="00F539D2">
            <w:pPr>
              <w:rPr>
                <w:szCs w:val="24"/>
              </w:rPr>
            </w:pPr>
          </w:p>
          <w:p w:rsidR="00A37696" w:rsidRDefault="00A37696" w:rsidP="00F539D2">
            <w:pPr>
              <w:rPr>
                <w:szCs w:val="24"/>
              </w:rPr>
            </w:pPr>
          </w:p>
          <w:p w:rsidR="00A37696" w:rsidRPr="00E471BA" w:rsidRDefault="00A37696" w:rsidP="00E471BA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A37696" w:rsidRPr="00F539D2" w:rsidRDefault="00A37696" w:rsidP="001D5EC6">
            <w:pPr>
              <w:rPr>
                <w:szCs w:val="24"/>
              </w:rPr>
            </w:pPr>
            <w:r w:rsidRPr="00F539D2">
              <w:rPr>
                <w:szCs w:val="24"/>
              </w:rPr>
              <w:t>1)Квартира</w:t>
            </w:r>
            <w:r>
              <w:rPr>
                <w:szCs w:val="24"/>
              </w:rPr>
              <w:t>;</w:t>
            </w:r>
          </w:p>
          <w:p w:rsidR="00A37696" w:rsidRPr="00F539D2" w:rsidRDefault="00A37696" w:rsidP="00F539D2">
            <w:pPr>
              <w:jc w:val="center"/>
              <w:rPr>
                <w:szCs w:val="24"/>
              </w:rPr>
            </w:pPr>
          </w:p>
          <w:p w:rsidR="00A37696" w:rsidRDefault="00A37696" w:rsidP="001D5EC6">
            <w:pPr>
              <w:rPr>
                <w:szCs w:val="24"/>
              </w:rPr>
            </w:pPr>
            <w:r w:rsidRPr="00F539D2">
              <w:rPr>
                <w:szCs w:val="24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37696" w:rsidRPr="00F539D2" w:rsidRDefault="00A37696" w:rsidP="001D5EC6">
            <w:pPr>
              <w:rPr>
                <w:szCs w:val="24"/>
              </w:rPr>
            </w:pPr>
            <w:r w:rsidRPr="00F539D2">
              <w:rPr>
                <w:szCs w:val="24"/>
              </w:rPr>
              <w:t>88,8</w:t>
            </w:r>
          </w:p>
          <w:p w:rsidR="00A37696" w:rsidRPr="00F539D2" w:rsidRDefault="00A37696" w:rsidP="00F539D2">
            <w:pPr>
              <w:jc w:val="center"/>
              <w:rPr>
                <w:szCs w:val="24"/>
              </w:rPr>
            </w:pPr>
          </w:p>
          <w:p w:rsidR="00A37696" w:rsidRPr="00F539D2" w:rsidRDefault="00A37696" w:rsidP="00F539D2">
            <w:pPr>
              <w:jc w:val="center"/>
              <w:rPr>
                <w:szCs w:val="24"/>
              </w:rPr>
            </w:pPr>
          </w:p>
          <w:p w:rsidR="00A37696" w:rsidRDefault="00A37696" w:rsidP="001D5EC6">
            <w:pPr>
              <w:rPr>
                <w:szCs w:val="24"/>
              </w:rPr>
            </w:pPr>
            <w:r w:rsidRPr="00F539D2">
              <w:rPr>
                <w:szCs w:val="24"/>
              </w:rPr>
              <w:t>1400</w:t>
            </w:r>
            <w:r>
              <w:rPr>
                <w:szCs w:val="24"/>
              </w:rPr>
              <w:t>,0</w:t>
            </w:r>
          </w:p>
        </w:tc>
        <w:tc>
          <w:tcPr>
            <w:tcW w:w="1133" w:type="dxa"/>
            <w:shd w:val="clear" w:color="auto" w:fill="auto"/>
          </w:tcPr>
          <w:p w:rsidR="00A37696" w:rsidRPr="00F539D2" w:rsidRDefault="00A37696" w:rsidP="00F539D2">
            <w:pPr>
              <w:rPr>
                <w:szCs w:val="24"/>
              </w:rPr>
            </w:pPr>
            <w:r w:rsidRPr="00F539D2">
              <w:rPr>
                <w:szCs w:val="24"/>
              </w:rPr>
              <w:t>Россия</w:t>
            </w:r>
          </w:p>
          <w:p w:rsidR="00A37696" w:rsidRDefault="00A37696" w:rsidP="00F539D2">
            <w:pPr>
              <w:jc w:val="center"/>
              <w:rPr>
                <w:szCs w:val="24"/>
              </w:rPr>
            </w:pPr>
          </w:p>
          <w:p w:rsidR="00A37696" w:rsidRPr="00F539D2" w:rsidRDefault="00A37696" w:rsidP="00F539D2">
            <w:pPr>
              <w:jc w:val="center"/>
              <w:rPr>
                <w:szCs w:val="24"/>
              </w:rPr>
            </w:pPr>
          </w:p>
          <w:p w:rsidR="00A37696" w:rsidRDefault="00A37696" w:rsidP="001D5EC6">
            <w:pPr>
              <w:rPr>
                <w:szCs w:val="24"/>
              </w:rPr>
            </w:pPr>
            <w:r w:rsidRPr="00F539D2"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7696" w:rsidRPr="00F763D1" w:rsidRDefault="00A37696" w:rsidP="00F763D1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</w:tcPr>
          <w:p w:rsidR="00A37696" w:rsidRPr="001F1A13" w:rsidRDefault="00A37696" w:rsidP="00F763D1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A37696" w:rsidRPr="0095434A" w:rsidRDefault="00A37696" w:rsidP="00F763D1">
            <w:pPr>
              <w:rPr>
                <w:szCs w:val="24"/>
              </w:rPr>
            </w:pPr>
          </w:p>
        </w:tc>
      </w:tr>
    </w:tbl>
    <w:p w:rsidR="00A37696" w:rsidRPr="008A5F64" w:rsidRDefault="00A37696" w:rsidP="008A5F64">
      <w:pPr>
        <w:tabs>
          <w:tab w:val="left" w:pos="2236"/>
        </w:tabs>
      </w:pPr>
    </w:p>
    <w:tbl>
      <w:tblPr>
        <w:tblW w:w="15134" w:type="dxa"/>
        <w:tblLook w:val="01E0"/>
      </w:tblPr>
      <w:tblGrid>
        <w:gridCol w:w="15134"/>
      </w:tblGrid>
      <w:tr w:rsidR="00A37696" w:rsidTr="00EA5C02">
        <w:tc>
          <w:tcPr>
            <w:tcW w:w="15134" w:type="dxa"/>
          </w:tcPr>
          <w:p w:rsidR="00A37696" w:rsidRDefault="00A37696" w:rsidP="00E92B50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A37696" w:rsidRDefault="00A37696" w:rsidP="00E92B50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A37696" w:rsidRDefault="00A37696" w:rsidP="00E92B50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A37696" w:rsidRPr="00973816" w:rsidRDefault="00A37696" w:rsidP="00E92B50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2018 год</w:t>
            </w:r>
          </w:p>
        </w:tc>
      </w:tr>
    </w:tbl>
    <w:p w:rsidR="00A37696" w:rsidRDefault="00A3769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1137"/>
        <w:gridCol w:w="992"/>
        <w:gridCol w:w="1133"/>
        <w:gridCol w:w="1559"/>
        <w:gridCol w:w="1561"/>
        <w:gridCol w:w="1417"/>
      </w:tblGrid>
      <w:tr w:rsidR="00A37696" w:rsidRPr="00EA5C02" w:rsidTr="00E92B50">
        <w:tc>
          <w:tcPr>
            <w:tcW w:w="644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</w:t>
            </w:r>
            <w:r>
              <w:rPr>
                <w:szCs w:val="24"/>
              </w:rPr>
              <w:lastRenderedPageBreak/>
              <w:t>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довой </w:t>
            </w:r>
            <w:r>
              <w:rPr>
                <w:szCs w:val="24"/>
              </w:rPr>
              <w:lastRenderedPageBreak/>
              <w:t>доход (руб.)</w:t>
            </w:r>
          </w:p>
        </w:tc>
        <w:tc>
          <w:tcPr>
            <w:tcW w:w="1417" w:type="dxa"/>
            <w:vMerge w:val="restart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лучения </w:t>
            </w:r>
            <w:r>
              <w:rPr>
                <w:szCs w:val="24"/>
              </w:rPr>
              <w:lastRenderedPageBreak/>
              <w:t>средств, за счет которых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A37696" w:rsidRPr="00EA5C02" w:rsidTr="00452A12">
        <w:tc>
          <w:tcPr>
            <w:tcW w:w="644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A37696" w:rsidRPr="00EA5C02" w:rsidRDefault="00A3769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137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452A12">
        <w:trPr>
          <w:trHeight w:val="415"/>
        </w:trPr>
        <w:tc>
          <w:tcPr>
            <w:tcW w:w="644" w:type="dxa"/>
          </w:tcPr>
          <w:p w:rsidR="00A37696" w:rsidRPr="00EA5C02" w:rsidRDefault="00A37696" w:rsidP="00E92B50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Айнулин Роман</w:t>
            </w:r>
          </w:p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Мухаметд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нович</w:t>
            </w: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Pr="00EA5C02" w:rsidRDefault="00A37696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A37696" w:rsidRPr="00EA5C02" w:rsidRDefault="00A37696" w:rsidP="00F326E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ст отдела по взаимоде</w:t>
            </w:r>
            <w:r>
              <w:rPr>
                <w:szCs w:val="24"/>
              </w:rPr>
              <w:t>й</w:t>
            </w:r>
            <w:r>
              <w:rPr>
                <w:szCs w:val="24"/>
              </w:rPr>
              <w:t>ствию с правоохр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нительн</w:t>
            </w:r>
            <w:r>
              <w:rPr>
                <w:szCs w:val="24"/>
              </w:rPr>
              <w:t>ы</w:t>
            </w:r>
            <w:r>
              <w:rPr>
                <w:szCs w:val="24"/>
              </w:rPr>
              <w:t>ми орган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ми</w:t>
            </w:r>
          </w:p>
        </w:tc>
        <w:tc>
          <w:tcPr>
            <w:tcW w:w="1135" w:type="dxa"/>
          </w:tcPr>
          <w:p w:rsidR="00A37696" w:rsidRDefault="00A37696" w:rsidP="007362C2">
            <w:pPr>
              <w:rPr>
                <w:szCs w:val="24"/>
              </w:rPr>
            </w:pPr>
            <w:r>
              <w:rPr>
                <w:szCs w:val="24"/>
              </w:rPr>
              <w:t>1)Квартира;</w:t>
            </w:r>
          </w:p>
          <w:p w:rsidR="00A37696" w:rsidRDefault="00A37696" w:rsidP="007362C2">
            <w:pPr>
              <w:rPr>
                <w:szCs w:val="24"/>
              </w:rPr>
            </w:pPr>
          </w:p>
          <w:p w:rsidR="00A37696" w:rsidRPr="00EA5C02" w:rsidRDefault="00A37696" w:rsidP="007362C2">
            <w:pPr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1143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A37696" w:rsidRPr="00AB1EAF" w:rsidRDefault="00A37696" w:rsidP="00AB1EAF">
            <w:pPr>
              <w:rPr>
                <w:szCs w:val="24"/>
              </w:rPr>
            </w:pPr>
            <w:r>
              <w:rPr>
                <w:szCs w:val="24"/>
              </w:rPr>
              <w:t>(1/6)</w:t>
            </w:r>
          </w:p>
        </w:tc>
        <w:tc>
          <w:tcPr>
            <w:tcW w:w="1128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34,6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1F1A13" w:rsidRDefault="00A37696" w:rsidP="001F1A13">
            <w:pPr>
              <w:rPr>
                <w:szCs w:val="24"/>
              </w:rPr>
            </w:pPr>
            <w:r>
              <w:rPr>
                <w:szCs w:val="24"/>
              </w:rPr>
              <w:t>11,2</w:t>
            </w:r>
          </w:p>
        </w:tc>
        <w:tc>
          <w:tcPr>
            <w:tcW w:w="995" w:type="dxa"/>
          </w:tcPr>
          <w:p w:rsidR="00A37696" w:rsidRPr="00E92B50" w:rsidRDefault="00A37696" w:rsidP="00AB1EAF">
            <w:pPr>
              <w:jc w:val="center"/>
              <w:rPr>
                <w:szCs w:val="24"/>
              </w:rPr>
            </w:pPr>
            <w:r w:rsidRPr="00E92B50">
              <w:rPr>
                <w:szCs w:val="24"/>
              </w:rPr>
              <w:t>Россия</w:t>
            </w:r>
          </w:p>
          <w:p w:rsidR="00A37696" w:rsidRPr="00E92B50" w:rsidRDefault="00A37696" w:rsidP="00AB1EAF">
            <w:pPr>
              <w:jc w:val="center"/>
              <w:rPr>
                <w:szCs w:val="24"/>
              </w:rPr>
            </w:pP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Pr="00E92B50" w:rsidRDefault="00A37696" w:rsidP="00AB1EAF">
            <w:pPr>
              <w:jc w:val="center"/>
              <w:rPr>
                <w:szCs w:val="24"/>
              </w:rPr>
            </w:pPr>
            <w:r w:rsidRPr="00E92B50">
              <w:rPr>
                <w:szCs w:val="24"/>
              </w:rPr>
              <w:t>Россия</w:t>
            </w:r>
          </w:p>
          <w:p w:rsidR="00A37696" w:rsidRPr="005E3398" w:rsidRDefault="00A37696" w:rsidP="005E3398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A37696" w:rsidRPr="00EA5C02" w:rsidRDefault="00A37696" w:rsidP="00DD4243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37696" w:rsidRPr="007D2589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37696" w:rsidRDefault="00A3769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</w:t>
            </w:r>
            <w:r>
              <w:rPr>
                <w:szCs w:val="24"/>
                <w:lang w:val="en-US"/>
              </w:rPr>
              <w:t>Mitsubishi</w:t>
            </w:r>
            <w:r w:rsidRPr="00E92B50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Pagero</w:t>
            </w:r>
            <w:r w:rsidRPr="00E92B50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III</w:t>
            </w:r>
            <w:r>
              <w:rPr>
                <w:szCs w:val="24"/>
              </w:rPr>
              <w:t>, 2001 г.,</w:t>
            </w:r>
          </w:p>
          <w:p w:rsidR="00A37696" w:rsidRPr="00E92B50" w:rsidRDefault="00A3769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  <w:p w:rsidR="00A37696" w:rsidRPr="00E92B50" w:rsidRDefault="00A37696" w:rsidP="00937FC7">
            <w:pPr>
              <w:jc w:val="both"/>
              <w:rPr>
                <w:szCs w:val="24"/>
              </w:rPr>
            </w:pPr>
          </w:p>
          <w:p w:rsidR="00A37696" w:rsidRPr="00F326EE" w:rsidRDefault="00A3769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A37696" w:rsidRPr="0095434A" w:rsidRDefault="00A3769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301 656,26</w:t>
            </w: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452A12">
        <w:trPr>
          <w:trHeight w:val="415"/>
        </w:trPr>
        <w:tc>
          <w:tcPr>
            <w:tcW w:w="644" w:type="dxa"/>
          </w:tcPr>
          <w:p w:rsidR="00A37696" w:rsidRPr="00EA5C02" w:rsidRDefault="00A37696" w:rsidP="00E92B50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Супруга: Айнулина Наталья</w:t>
            </w:r>
          </w:p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Вячеславо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на</w:t>
            </w:r>
          </w:p>
        </w:tc>
        <w:tc>
          <w:tcPr>
            <w:tcW w:w="1408" w:type="dxa"/>
          </w:tcPr>
          <w:p w:rsidR="00A37696" w:rsidRDefault="00A37696" w:rsidP="00F326EE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Default="00A37696" w:rsidP="001D30DD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ЛПХ</w:t>
            </w:r>
          </w:p>
          <w:p w:rsidR="00A37696" w:rsidRPr="00EA5C02" w:rsidRDefault="00A37696" w:rsidP="001D30DD">
            <w:pPr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1143" w:type="dxa"/>
          </w:tcPr>
          <w:p w:rsidR="00A37696" w:rsidRDefault="00A37696" w:rsidP="001D30D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A37696" w:rsidRDefault="00A37696" w:rsidP="001D30D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(1/4)</w:t>
            </w:r>
          </w:p>
          <w:p w:rsidR="00A37696" w:rsidRDefault="00A37696" w:rsidP="001D30DD">
            <w:pPr>
              <w:rPr>
                <w:szCs w:val="24"/>
              </w:rPr>
            </w:pPr>
          </w:p>
          <w:p w:rsidR="00A37696" w:rsidRDefault="00A37696" w:rsidP="001D30DD">
            <w:pPr>
              <w:rPr>
                <w:szCs w:val="24"/>
              </w:rPr>
            </w:pPr>
          </w:p>
          <w:p w:rsidR="00A37696" w:rsidRDefault="00A37696" w:rsidP="001D30DD">
            <w:pPr>
              <w:rPr>
                <w:szCs w:val="24"/>
              </w:rPr>
            </w:pPr>
          </w:p>
          <w:p w:rsidR="00A37696" w:rsidRDefault="00A37696" w:rsidP="001D30DD">
            <w:pPr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>
              <w:rPr>
                <w:szCs w:val="24"/>
              </w:rPr>
              <w:lastRenderedPageBreak/>
              <w:t>долевая</w:t>
            </w:r>
          </w:p>
          <w:p w:rsidR="00A37696" w:rsidRPr="00AB1EAF" w:rsidRDefault="00A37696" w:rsidP="001D30DD">
            <w:pPr>
              <w:rPr>
                <w:szCs w:val="24"/>
              </w:rPr>
            </w:pPr>
            <w:r>
              <w:rPr>
                <w:szCs w:val="24"/>
              </w:rPr>
              <w:t>(1/6)</w:t>
            </w:r>
          </w:p>
        </w:tc>
        <w:tc>
          <w:tcPr>
            <w:tcW w:w="1128" w:type="dxa"/>
          </w:tcPr>
          <w:p w:rsidR="00A37696" w:rsidRDefault="00A37696" w:rsidP="001D30DD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2500,0</w:t>
            </w:r>
          </w:p>
          <w:p w:rsidR="00A37696" w:rsidRDefault="00A37696" w:rsidP="001D30DD">
            <w:pPr>
              <w:jc w:val="both"/>
              <w:rPr>
                <w:szCs w:val="24"/>
              </w:rPr>
            </w:pPr>
          </w:p>
          <w:p w:rsidR="00A37696" w:rsidRDefault="00A37696" w:rsidP="001D30DD">
            <w:pPr>
              <w:jc w:val="both"/>
              <w:rPr>
                <w:szCs w:val="24"/>
              </w:rPr>
            </w:pPr>
          </w:p>
          <w:p w:rsidR="00A37696" w:rsidRDefault="00A37696" w:rsidP="001D30DD">
            <w:pPr>
              <w:rPr>
                <w:szCs w:val="24"/>
              </w:rPr>
            </w:pPr>
          </w:p>
          <w:p w:rsidR="00A37696" w:rsidRDefault="00A37696" w:rsidP="001D30DD">
            <w:pPr>
              <w:rPr>
                <w:szCs w:val="24"/>
              </w:rPr>
            </w:pPr>
          </w:p>
          <w:p w:rsidR="00A37696" w:rsidRDefault="00A37696" w:rsidP="001D30DD">
            <w:pPr>
              <w:rPr>
                <w:szCs w:val="24"/>
              </w:rPr>
            </w:pPr>
          </w:p>
          <w:p w:rsidR="00A37696" w:rsidRDefault="00A37696" w:rsidP="001D30DD">
            <w:pPr>
              <w:rPr>
                <w:szCs w:val="24"/>
              </w:rPr>
            </w:pPr>
          </w:p>
          <w:p w:rsidR="00A37696" w:rsidRPr="001F1A13" w:rsidRDefault="00A37696" w:rsidP="001D30DD">
            <w:pPr>
              <w:rPr>
                <w:szCs w:val="24"/>
              </w:rPr>
            </w:pPr>
            <w:r>
              <w:rPr>
                <w:szCs w:val="24"/>
              </w:rPr>
              <w:t>11,2</w:t>
            </w:r>
          </w:p>
        </w:tc>
        <w:tc>
          <w:tcPr>
            <w:tcW w:w="995" w:type="dxa"/>
          </w:tcPr>
          <w:p w:rsidR="00A37696" w:rsidRPr="00E92B50" w:rsidRDefault="00A37696" w:rsidP="001D30DD">
            <w:pPr>
              <w:jc w:val="center"/>
              <w:rPr>
                <w:szCs w:val="24"/>
              </w:rPr>
            </w:pPr>
            <w:r w:rsidRPr="00E92B50">
              <w:rPr>
                <w:szCs w:val="24"/>
              </w:rPr>
              <w:lastRenderedPageBreak/>
              <w:t>Россия</w:t>
            </w:r>
          </w:p>
          <w:p w:rsidR="00A37696" w:rsidRPr="00E92B50" w:rsidRDefault="00A37696" w:rsidP="001D30DD">
            <w:pPr>
              <w:jc w:val="center"/>
              <w:rPr>
                <w:szCs w:val="24"/>
              </w:rPr>
            </w:pPr>
          </w:p>
          <w:p w:rsidR="00A37696" w:rsidRDefault="00A37696" w:rsidP="001D30DD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1D30DD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1D30DD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1D30DD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1D30DD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1D30DD">
            <w:pPr>
              <w:jc w:val="center"/>
              <w:rPr>
                <w:sz w:val="22"/>
                <w:szCs w:val="22"/>
              </w:rPr>
            </w:pPr>
          </w:p>
          <w:p w:rsidR="00A37696" w:rsidRPr="00E92B50" w:rsidRDefault="00A37696" w:rsidP="001D30DD">
            <w:pPr>
              <w:jc w:val="center"/>
              <w:rPr>
                <w:szCs w:val="24"/>
              </w:rPr>
            </w:pPr>
            <w:r w:rsidRPr="00E92B50">
              <w:rPr>
                <w:szCs w:val="24"/>
              </w:rPr>
              <w:t>Россия</w:t>
            </w:r>
          </w:p>
          <w:p w:rsidR="00A37696" w:rsidRPr="005E3398" w:rsidRDefault="00A37696" w:rsidP="001D30DD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A37696" w:rsidRDefault="00A37696" w:rsidP="00DD4243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37696" w:rsidRDefault="00A37696" w:rsidP="00937FC7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1561" w:type="dxa"/>
          </w:tcPr>
          <w:p w:rsidR="00A37696" w:rsidRDefault="00A3769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785 169,37</w:t>
            </w: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452A12">
        <w:trPr>
          <w:trHeight w:val="415"/>
        </w:trPr>
        <w:tc>
          <w:tcPr>
            <w:tcW w:w="644" w:type="dxa"/>
          </w:tcPr>
          <w:p w:rsidR="00A37696" w:rsidRPr="00EA5C02" w:rsidRDefault="00A37696" w:rsidP="00E92B5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3.</w:t>
            </w:r>
          </w:p>
        </w:tc>
        <w:tc>
          <w:tcPr>
            <w:tcW w:w="1559" w:type="dxa"/>
          </w:tcPr>
          <w:p w:rsidR="00A37696" w:rsidRPr="008210E7" w:rsidRDefault="00A37696" w:rsidP="00625169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няя дочь: Айнулина Василиса Романовна</w:t>
            </w:r>
          </w:p>
        </w:tc>
        <w:tc>
          <w:tcPr>
            <w:tcW w:w="1408" w:type="dxa"/>
          </w:tcPr>
          <w:p w:rsidR="00A37696" w:rsidRDefault="00A37696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Default="00A37696" w:rsidP="001D30DD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ЛПХ</w:t>
            </w:r>
          </w:p>
          <w:p w:rsidR="00A37696" w:rsidRDefault="00A37696" w:rsidP="001D30DD">
            <w:pPr>
              <w:rPr>
                <w:szCs w:val="24"/>
              </w:rPr>
            </w:pPr>
          </w:p>
          <w:p w:rsidR="00A37696" w:rsidRPr="00EA5C02" w:rsidRDefault="00A37696" w:rsidP="001D30DD">
            <w:pPr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1143" w:type="dxa"/>
          </w:tcPr>
          <w:p w:rsidR="00A37696" w:rsidRDefault="00A37696" w:rsidP="001D30D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A37696" w:rsidRDefault="00A37696" w:rsidP="001D30D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(1/4)</w:t>
            </w:r>
          </w:p>
          <w:p w:rsidR="00A37696" w:rsidRDefault="00A37696" w:rsidP="001D30DD">
            <w:pPr>
              <w:rPr>
                <w:szCs w:val="24"/>
              </w:rPr>
            </w:pPr>
          </w:p>
          <w:p w:rsidR="00A37696" w:rsidRDefault="00A37696" w:rsidP="001D30DD">
            <w:pPr>
              <w:rPr>
                <w:szCs w:val="24"/>
              </w:rPr>
            </w:pPr>
          </w:p>
          <w:p w:rsidR="00A37696" w:rsidRDefault="00A37696" w:rsidP="001D30DD">
            <w:pPr>
              <w:rPr>
                <w:szCs w:val="24"/>
              </w:rPr>
            </w:pPr>
          </w:p>
          <w:p w:rsidR="00A37696" w:rsidRDefault="00A37696" w:rsidP="001D30DD">
            <w:pPr>
              <w:rPr>
                <w:szCs w:val="24"/>
              </w:rPr>
            </w:pPr>
          </w:p>
          <w:p w:rsidR="00A37696" w:rsidRDefault="00A37696" w:rsidP="001D30DD">
            <w:pPr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A37696" w:rsidRPr="00AB1EAF" w:rsidRDefault="00A37696" w:rsidP="001D30DD">
            <w:pPr>
              <w:rPr>
                <w:szCs w:val="24"/>
              </w:rPr>
            </w:pPr>
            <w:r>
              <w:rPr>
                <w:szCs w:val="24"/>
              </w:rPr>
              <w:t>(1/6)</w:t>
            </w:r>
          </w:p>
        </w:tc>
        <w:tc>
          <w:tcPr>
            <w:tcW w:w="1128" w:type="dxa"/>
          </w:tcPr>
          <w:p w:rsidR="00A37696" w:rsidRDefault="00A37696" w:rsidP="001D30D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  <w:p w:rsidR="00A37696" w:rsidRDefault="00A37696" w:rsidP="001D30DD">
            <w:pPr>
              <w:jc w:val="both"/>
              <w:rPr>
                <w:szCs w:val="24"/>
              </w:rPr>
            </w:pPr>
          </w:p>
          <w:p w:rsidR="00A37696" w:rsidRDefault="00A37696" w:rsidP="001D30DD">
            <w:pPr>
              <w:jc w:val="both"/>
              <w:rPr>
                <w:szCs w:val="24"/>
              </w:rPr>
            </w:pPr>
          </w:p>
          <w:p w:rsidR="00A37696" w:rsidRDefault="00A37696" w:rsidP="001D30DD">
            <w:pPr>
              <w:rPr>
                <w:szCs w:val="24"/>
              </w:rPr>
            </w:pPr>
          </w:p>
          <w:p w:rsidR="00A37696" w:rsidRDefault="00A37696" w:rsidP="001D30DD">
            <w:pPr>
              <w:rPr>
                <w:szCs w:val="24"/>
              </w:rPr>
            </w:pPr>
          </w:p>
          <w:p w:rsidR="00A37696" w:rsidRDefault="00A37696" w:rsidP="001D30DD">
            <w:pPr>
              <w:rPr>
                <w:szCs w:val="24"/>
              </w:rPr>
            </w:pPr>
          </w:p>
          <w:p w:rsidR="00A37696" w:rsidRDefault="00A37696" w:rsidP="001D30DD">
            <w:pPr>
              <w:rPr>
                <w:szCs w:val="24"/>
              </w:rPr>
            </w:pPr>
          </w:p>
          <w:p w:rsidR="00A37696" w:rsidRPr="001F1A13" w:rsidRDefault="00A37696" w:rsidP="001D30DD">
            <w:pPr>
              <w:rPr>
                <w:szCs w:val="24"/>
              </w:rPr>
            </w:pPr>
            <w:r>
              <w:rPr>
                <w:szCs w:val="24"/>
              </w:rPr>
              <w:t>11,2</w:t>
            </w:r>
          </w:p>
        </w:tc>
        <w:tc>
          <w:tcPr>
            <w:tcW w:w="995" w:type="dxa"/>
          </w:tcPr>
          <w:p w:rsidR="00A37696" w:rsidRPr="00E92B50" w:rsidRDefault="00A37696" w:rsidP="001D30DD">
            <w:pPr>
              <w:jc w:val="center"/>
              <w:rPr>
                <w:szCs w:val="24"/>
              </w:rPr>
            </w:pPr>
            <w:r w:rsidRPr="00E92B50">
              <w:rPr>
                <w:szCs w:val="24"/>
              </w:rPr>
              <w:t>Россия</w:t>
            </w:r>
          </w:p>
          <w:p w:rsidR="00A37696" w:rsidRPr="00E92B50" w:rsidRDefault="00A37696" w:rsidP="001D30DD">
            <w:pPr>
              <w:jc w:val="center"/>
              <w:rPr>
                <w:szCs w:val="24"/>
              </w:rPr>
            </w:pPr>
          </w:p>
          <w:p w:rsidR="00A37696" w:rsidRDefault="00A37696" w:rsidP="001D30DD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1D30DD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1D30DD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1D30DD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1D30DD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E92B50">
            <w:pPr>
              <w:rPr>
                <w:sz w:val="22"/>
                <w:szCs w:val="22"/>
              </w:rPr>
            </w:pPr>
          </w:p>
          <w:p w:rsidR="00A37696" w:rsidRPr="00E92B50" w:rsidRDefault="00A37696" w:rsidP="00E92B50">
            <w:pPr>
              <w:rPr>
                <w:szCs w:val="24"/>
              </w:rPr>
            </w:pPr>
            <w:r w:rsidRPr="00E92B50">
              <w:rPr>
                <w:szCs w:val="24"/>
              </w:rPr>
              <w:t>Россия</w:t>
            </w:r>
          </w:p>
          <w:p w:rsidR="00A37696" w:rsidRPr="005E3398" w:rsidRDefault="00A37696" w:rsidP="001D30DD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A37696" w:rsidRDefault="00A37696" w:rsidP="00B715D3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37696" w:rsidRDefault="00A37696" w:rsidP="00B715D3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A37696" w:rsidRDefault="00A37696" w:rsidP="003E1216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37696" w:rsidRDefault="00A3769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A37696" w:rsidRDefault="00A37696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452A12">
        <w:trPr>
          <w:trHeight w:val="415"/>
        </w:trPr>
        <w:tc>
          <w:tcPr>
            <w:tcW w:w="644" w:type="dxa"/>
          </w:tcPr>
          <w:p w:rsidR="00A37696" w:rsidRPr="00EA5C02" w:rsidRDefault="00A37696" w:rsidP="00E92B50">
            <w:pPr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559" w:type="dxa"/>
          </w:tcPr>
          <w:p w:rsidR="00A37696" w:rsidRDefault="00A37696" w:rsidP="00625169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няя дочь: Айнулина Елизавета Романовна</w:t>
            </w:r>
          </w:p>
        </w:tc>
        <w:tc>
          <w:tcPr>
            <w:tcW w:w="1408" w:type="dxa"/>
          </w:tcPr>
          <w:p w:rsidR="00A37696" w:rsidRDefault="00A37696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Default="00A37696" w:rsidP="001D30DD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ЛПХ</w:t>
            </w:r>
          </w:p>
          <w:p w:rsidR="00A37696" w:rsidRDefault="00A37696" w:rsidP="001D30DD">
            <w:pPr>
              <w:rPr>
                <w:szCs w:val="24"/>
              </w:rPr>
            </w:pPr>
          </w:p>
          <w:p w:rsidR="00A37696" w:rsidRPr="00EA5C02" w:rsidRDefault="00A37696" w:rsidP="001D30DD">
            <w:pPr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1143" w:type="dxa"/>
          </w:tcPr>
          <w:p w:rsidR="00A37696" w:rsidRDefault="00A37696" w:rsidP="001D30D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A37696" w:rsidRDefault="00A37696" w:rsidP="001D30D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(1/4)</w:t>
            </w:r>
          </w:p>
          <w:p w:rsidR="00A37696" w:rsidRDefault="00A37696" w:rsidP="001D30DD">
            <w:pPr>
              <w:rPr>
                <w:szCs w:val="24"/>
              </w:rPr>
            </w:pPr>
          </w:p>
          <w:p w:rsidR="00A37696" w:rsidRDefault="00A37696" w:rsidP="001D30DD">
            <w:pPr>
              <w:rPr>
                <w:szCs w:val="24"/>
              </w:rPr>
            </w:pPr>
          </w:p>
          <w:p w:rsidR="00A37696" w:rsidRDefault="00A37696" w:rsidP="001D30DD">
            <w:pPr>
              <w:rPr>
                <w:szCs w:val="24"/>
              </w:rPr>
            </w:pPr>
          </w:p>
          <w:p w:rsidR="00A37696" w:rsidRDefault="00A37696" w:rsidP="001D30DD">
            <w:pPr>
              <w:rPr>
                <w:szCs w:val="24"/>
              </w:rPr>
            </w:pPr>
          </w:p>
          <w:p w:rsidR="00A37696" w:rsidRDefault="00A37696" w:rsidP="001D30D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</w:t>
            </w:r>
          </w:p>
          <w:p w:rsidR="00A37696" w:rsidRPr="00AB1EAF" w:rsidRDefault="00A37696" w:rsidP="001D30DD">
            <w:pPr>
              <w:rPr>
                <w:szCs w:val="24"/>
              </w:rPr>
            </w:pPr>
            <w:r>
              <w:rPr>
                <w:szCs w:val="24"/>
              </w:rPr>
              <w:t>(1/6)</w:t>
            </w:r>
          </w:p>
        </w:tc>
        <w:tc>
          <w:tcPr>
            <w:tcW w:w="1128" w:type="dxa"/>
          </w:tcPr>
          <w:p w:rsidR="00A37696" w:rsidRDefault="00A37696" w:rsidP="001D30DD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2500,0</w:t>
            </w:r>
          </w:p>
          <w:p w:rsidR="00A37696" w:rsidRDefault="00A37696" w:rsidP="001D30DD">
            <w:pPr>
              <w:jc w:val="both"/>
              <w:rPr>
                <w:szCs w:val="24"/>
              </w:rPr>
            </w:pPr>
          </w:p>
          <w:p w:rsidR="00A37696" w:rsidRDefault="00A37696" w:rsidP="001D30DD">
            <w:pPr>
              <w:jc w:val="both"/>
              <w:rPr>
                <w:szCs w:val="24"/>
              </w:rPr>
            </w:pPr>
          </w:p>
          <w:p w:rsidR="00A37696" w:rsidRDefault="00A37696" w:rsidP="001D30DD">
            <w:pPr>
              <w:rPr>
                <w:szCs w:val="24"/>
              </w:rPr>
            </w:pPr>
          </w:p>
          <w:p w:rsidR="00A37696" w:rsidRDefault="00A37696" w:rsidP="001D30DD">
            <w:pPr>
              <w:rPr>
                <w:szCs w:val="24"/>
              </w:rPr>
            </w:pPr>
          </w:p>
          <w:p w:rsidR="00A37696" w:rsidRDefault="00A37696" w:rsidP="001D30DD">
            <w:pPr>
              <w:rPr>
                <w:szCs w:val="24"/>
              </w:rPr>
            </w:pPr>
          </w:p>
          <w:p w:rsidR="00A37696" w:rsidRDefault="00A37696" w:rsidP="001D30DD">
            <w:pPr>
              <w:rPr>
                <w:szCs w:val="24"/>
              </w:rPr>
            </w:pPr>
          </w:p>
          <w:p w:rsidR="00A37696" w:rsidRPr="001F1A13" w:rsidRDefault="00A37696" w:rsidP="001D30D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11,2</w:t>
            </w:r>
          </w:p>
        </w:tc>
        <w:tc>
          <w:tcPr>
            <w:tcW w:w="995" w:type="dxa"/>
          </w:tcPr>
          <w:p w:rsidR="00A37696" w:rsidRPr="00E92B50" w:rsidRDefault="00A37696" w:rsidP="001D30DD">
            <w:pPr>
              <w:jc w:val="center"/>
              <w:rPr>
                <w:szCs w:val="24"/>
              </w:rPr>
            </w:pPr>
            <w:r w:rsidRPr="00E92B50">
              <w:rPr>
                <w:szCs w:val="24"/>
              </w:rPr>
              <w:lastRenderedPageBreak/>
              <w:t>Россия</w:t>
            </w:r>
          </w:p>
          <w:p w:rsidR="00A37696" w:rsidRPr="00E92B50" w:rsidRDefault="00A37696" w:rsidP="001D30DD">
            <w:pPr>
              <w:jc w:val="center"/>
              <w:rPr>
                <w:szCs w:val="24"/>
              </w:rPr>
            </w:pPr>
          </w:p>
          <w:p w:rsidR="00A37696" w:rsidRDefault="00A37696" w:rsidP="001D30DD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1D30DD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1D30DD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1D30DD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1D30DD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1D30DD">
            <w:pPr>
              <w:jc w:val="center"/>
              <w:rPr>
                <w:sz w:val="22"/>
                <w:szCs w:val="22"/>
              </w:rPr>
            </w:pPr>
          </w:p>
          <w:p w:rsidR="00A37696" w:rsidRPr="00E92B50" w:rsidRDefault="00A37696" w:rsidP="001D30DD">
            <w:pPr>
              <w:jc w:val="center"/>
              <w:rPr>
                <w:szCs w:val="24"/>
              </w:rPr>
            </w:pPr>
            <w:r w:rsidRPr="00E92B50">
              <w:rPr>
                <w:szCs w:val="24"/>
              </w:rPr>
              <w:t>Россия</w:t>
            </w:r>
          </w:p>
          <w:p w:rsidR="00A37696" w:rsidRPr="005E3398" w:rsidRDefault="00A37696" w:rsidP="001D30DD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A37696" w:rsidRDefault="00A37696" w:rsidP="00B715D3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37696" w:rsidRDefault="00A37696" w:rsidP="00B715D3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A37696" w:rsidRDefault="00A37696" w:rsidP="003E1216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37696" w:rsidRDefault="00A3769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A37696" w:rsidRDefault="00A37696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452A12">
        <w:trPr>
          <w:trHeight w:val="415"/>
        </w:trPr>
        <w:tc>
          <w:tcPr>
            <w:tcW w:w="644" w:type="dxa"/>
          </w:tcPr>
          <w:p w:rsidR="00A37696" w:rsidRPr="00EA5C02" w:rsidRDefault="00A37696" w:rsidP="00E92B5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5.</w:t>
            </w:r>
          </w:p>
        </w:tc>
        <w:tc>
          <w:tcPr>
            <w:tcW w:w="1559" w:type="dxa"/>
          </w:tcPr>
          <w:p w:rsidR="00A37696" w:rsidRDefault="00A37696" w:rsidP="00D63012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няя дочь Айнулина Анастасия 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мановна</w:t>
            </w:r>
          </w:p>
        </w:tc>
        <w:tc>
          <w:tcPr>
            <w:tcW w:w="1408" w:type="dxa"/>
          </w:tcPr>
          <w:p w:rsidR="00A37696" w:rsidRDefault="00A37696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Default="00A37696" w:rsidP="001D30DD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ЛПХ</w:t>
            </w:r>
          </w:p>
          <w:p w:rsidR="00A37696" w:rsidRDefault="00A37696" w:rsidP="001D30DD">
            <w:pPr>
              <w:rPr>
                <w:szCs w:val="24"/>
              </w:rPr>
            </w:pPr>
          </w:p>
          <w:p w:rsidR="00A37696" w:rsidRPr="00EA5C02" w:rsidRDefault="00A37696" w:rsidP="001D30DD">
            <w:pPr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1143" w:type="dxa"/>
          </w:tcPr>
          <w:p w:rsidR="00A37696" w:rsidRDefault="00A37696" w:rsidP="001D30D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A37696" w:rsidRDefault="00A37696" w:rsidP="001D30D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(1/4)</w:t>
            </w:r>
          </w:p>
          <w:p w:rsidR="00A37696" w:rsidRDefault="00A37696" w:rsidP="001D30DD">
            <w:pPr>
              <w:rPr>
                <w:szCs w:val="24"/>
              </w:rPr>
            </w:pPr>
          </w:p>
          <w:p w:rsidR="00A37696" w:rsidRDefault="00A37696" w:rsidP="001D30DD">
            <w:pPr>
              <w:rPr>
                <w:szCs w:val="24"/>
              </w:rPr>
            </w:pPr>
          </w:p>
          <w:p w:rsidR="00A37696" w:rsidRDefault="00A37696" w:rsidP="001D30DD">
            <w:pPr>
              <w:rPr>
                <w:szCs w:val="24"/>
              </w:rPr>
            </w:pPr>
          </w:p>
          <w:p w:rsidR="00A37696" w:rsidRDefault="00A37696" w:rsidP="001D30DD">
            <w:pPr>
              <w:rPr>
                <w:szCs w:val="24"/>
              </w:rPr>
            </w:pPr>
          </w:p>
          <w:p w:rsidR="00A37696" w:rsidRDefault="00A37696" w:rsidP="001D30DD">
            <w:pPr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A37696" w:rsidRPr="00AB1EAF" w:rsidRDefault="00A37696" w:rsidP="001D30DD">
            <w:pPr>
              <w:rPr>
                <w:szCs w:val="24"/>
              </w:rPr>
            </w:pPr>
            <w:r>
              <w:rPr>
                <w:szCs w:val="24"/>
              </w:rPr>
              <w:t>(1/6)</w:t>
            </w:r>
          </w:p>
        </w:tc>
        <w:tc>
          <w:tcPr>
            <w:tcW w:w="1128" w:type="dxa"/>
          </w:tcPr>
          <w:p w:rsidR="00A37696" w:rsidRDefault="00A37696" w:rsidP="001D30D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  <w:p w:rsidR="00A37696" w:rsidRDefault="00A37696" w:rsidP="001D30DD">
            <w:pPr>
              <w:jc w:val="both"/>
              <w:rPr>
                <w:szCs w:val="24"/>
              </w:rPr>
            </w:pPr>
          </w:p>
          <w:p w:rsidR="00A37696" w:rsidRDefault="00A37696" w:rsidP="001D30DD">
            <w:pPr>
              <w:jc w:val="both"/>
              <w:rPr>
                <w:szCs w:val="24"/>
              </w:rPr>
            </w:pPr>
          </w:p>
          <w:p w:rsidR="00A37696" w:rsidRDefault="00A37696" w:rsidP="001D30DD">
            <w:pPr>
              <w:rPr>
                <w:szCs w:val="24"/>
              </w:rPr>
            </w:pPr>
          </w:p>
          <w:p w:rsidR="00A37696" w:rsidRDefault="00A37696" w:rsidP="001D30DD">
            <w:pPr>
              <w:rPr>
                <w:szCs w:val="24"/>
              </w:rPr>
            </w:pPr>
          </w:p>
          <w:p w:rsidR="00A37696" w:rsidRDefault="00A37696" w:rsidP="001D30DD">
            <w:pPr>
              <w:rPr>
                <w:szCs w:val="24"/>
              </w:rPr>
            </w:pPr>
          </w:p>
          <w:p w:rsidR="00A37696" w:rsidRDefault="00A37696" w:rsidP="001D30DD">
            <w:pPr>
              <w:rPr>
                <w:szCs w:val="24"/>
              </w:rPr>
            </w:pPr>
          </w:p>
          <w:p w:rsidR="00A37696" w:rsidRPr="001F1A13" w:rsidRDefault="00A37696" w:rsidP="001D30DD">
            <w:pPr>
              <w:rPr>
                <w:szCs w:val="24"/>
              </w:rPr>
            </w:pPr>
            <w:r>
              <w:rPr>
                <w:szCs w:val="24"/>
              </w:rPr>
              <w:t>11,2</w:t>
            </w:r>
          </w:p>
        </w:tc>
        <w:tc>
          <w:tcPr>
            <w:tcW w:w="995" w:type="dxa"/>
          </w:tcPr>
          <w:p w:rsidR="00A37696" w:rsidRPr="00E92B50" w:rsidRDefault="00A37696" w:rsidP="001D30DD">
            <w:pPr>
              <w:jc w:val="center"/>
              <w:rPr>
                <w:szCs w:val="24"/>
              </w:rPr>
            </w:pPr>
            <w:r w:rsidRPr="00E92B50">
              <w:rPr>
                <w:szCs w:val="24"/>
              </w:rPr>
              <w:t>Россия</w:t>
            </w:r>
          </w:p>
          <w:p w:rsidR="00A37696" w:rsidRPr="00E92B50" w:rsidRDefault="00A37696" w:rsidP="001D30DD">
            <w:pPr>
              <w:jc w:val="center"/>
              <w:rPr>
                <w:szCs w:val="24"/>
              </w:rPr>
            </w:pPr>
          </w:p>
          <w:p w:rsidR="00A37696" w:rsidRDefault="00A37696" w:rsidP="001D30DD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1D30DD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1D30DD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1D30DD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1D30DD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1D30DD">
            <w:pPr>
              <w:jc w:val="center"/>
              <w:rPr>
                <w:sz w:val="22"/>
                <w:szCs w:val="22"/>
              </w:rPr>
            </w:pPr>
          </w:p>
          <w:p w:rsidR="00A37696" w:rsidRPr="00E92B50" w:rsidRDefault="00A37696" w:rsidP="001D30DD">
            <w:pPr>
              <w:jc w:val="center"/>
              <w:rPr>
                <w:szCs w:val="24"/>
              </w:rPr>
            </w:pPr>
            <w:r w:rsidRPr="00E92B50">
              <w:rPr>
                <w:szCs w:val="24"/>
              </w:rPr>
              <w:t>Россия</w:t>
            </w:r>
          </w:p>
          <w:p w:rsidR="00A37696" w:rsidRPr="005E3398" w:rsidRDefault="00A37696" w:rsidP="001D30DD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A37696" w:rsidRDefault="00A37696" w:rsidP="00B715D3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37696" w:rsidRDefault="00A37696" w:rsidP="00B715D3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A37696" w:rsidRDefault="00A37696" w:rsidP="003E1216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37696" w:rsidRDefault="00A3769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A37696" w:rsidRDefault="00A37696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452A12">
        <w:trPr>
          <w:trHeight w:val="1702"/>
        </w:trPr>
        <w:tc>
          <w:tcPr>
            <w:tcW w:w="644" w:type="dxa"/>
          </w:tcPr>
          <w:p w:rsidR="00A37696" w:rsidRPr="00EA5C02" w:rsidRDefault="00A37696" w:rsidP="00E92B50">
            <w:pPr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1559" w:type="dxa"/>
          </w:tcPr>
          <w:p w:rsidR="00A37696" w:rsidRDefault="00A37696" w:rsidP="00D63012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сын: Айнулин Дмитрий Романович</w:t>
            </w:r>
          </w:p>
        </w:tc>
        <w:tc>
          <w:tcPr>
            <w:tcW w:w="1408" w:type="dxa"/>
          </w:tcPr>
          <w:p w:rsidR="00A37696" w:rsidRDefault="00A37696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Pr="00EA5C02" w:rsidRDefault="00A37696" w:rsidP="001D30DD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43" w:type="dxa"/>
          </w:tcPr>
          <w:p w:rsidR="00A37696" w:rsidRDefault="00A37696" w:rsidP="001D30DD">
            <w:pPr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A37696" w:rsidRPr="00AB1EAF" w:rsidRDefault="00A37696" w:rsidP="001D30DD">
            <w:pPr>
              <w:rPr>
                <w:szCs w:val="24"/>
              </w:rPr>
            </w:pPr>
            <w:r>
              <w:rPr>
                <w:szCs w:val="24"/>
              </w:rPr>
              <w:t>(1/6)</w:t>
            </w:r>
          </w:p>
        </w:tc>
        <w:tc>
          <w:tcPr>
            <w:tcW w:w="1128" w:type="dxa"/>
          </w:tcPr>
          <w:p w:rsidR="00A37696" w:rsidRPr="001F1A13" w:rsidRDefault="00A37696" w:rsidP="001D30DD">
            <w:pPr>
              <w:rPr>
                <w:szCs w:val="24"/>
              </w:rPr>
            </w:pPr>
            <w:r>
              <w:rPr>
                <w:szCs w:val="24"/>
              </w:rPr>
              <w:t>11,2</w:t>
            </w:r>
          </w:p>
        </w:tc>
        <w:tc>
          <w:tcPr>
            <w:tcW w:w="995" w:type="dxa"/>
          </w:tcPr>
          <w:p w:rsidR="00A37696" w:rsidRPr="00E92B50" w:rsidRDefault="00A37696" w:rsidP="001D30DD">
            <w:pPr>
              <w:jc w:val="center"/>
              <w:rPr>
                <w:szCs w:val="24"/>
              </w:rPr>
            </w:pPr>
            <w:r w:rsidRPr="00E92B50">
              <w:rPr>
                <w:szCs w:val="24"/>
              </w:rPr>
              <w:t>Россия</w:t>
            </w:r>
          </w:p>
          <w:p w:rsidR="00A37696" w:rsidRPr="00E92B50" w:rsidRDefault="00A37696" w:rsidP="001D30DD">
            <w:pPr>
              <w:jc w:val="center"/>
              <w:rPr>
                <w:szCs w:val="24"/>
              </w:rPr>
            </w:pPr>
          </w:p>
          <w:p w:rsidR="00A37696" w:rsidRDefault="00A37696" w:rsidP="001D30DD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1D30DD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1D30DD">
            <w:pPr>
              <w:jc w:val="center"/>
              <w:rPr>
                <w:sz w:val="22"/>
                <w:szCs w:val="22"/>
              </w:rPr>
            </w:pPr>
          </w:p>
          <w:p w:rsidR="00A37696" w:rsidRPr="005E3398" w:rsidRDefault="00A37696" w:rsidP="001D30DD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A37696" w:rsidRDefault="00A37696" w:rsidP="00D6301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участок 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ЛПХ</w:t>
            </w:r>
          </w:p>
        </w:tc>
        <w:tc>
          <w:tcPr>
            <w:tcW w:w="992" w:type="dxa"/>
            <w:shd w:val="clear" w:color="auto" w:fill="auto"/>
          </w:tcPr>
          <w:p w:rsidR="00A37696" w:rsidRDefault="00A37696" w:rsidP="00B715D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</w:tc>
        <w:tc>
          <w:tcPr>
            <w:tcW w:w="1133" w:type="dxa"/>
            <w:shd w:val="clear" w:color="auto" w:fill="auto"/>
          </w:tcPr>
          <w:p w:rsidR="00A37696" w:rsidRDefault="00A37696" w:rsidP="003E121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7696" w:rsidRDefault="00A3769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A37696" w:rsidRDefault="00A37696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452A12">
        <w:trPr>
          <w:trHeight w:val="1702"/>
        </w:trPr>
        <w:tc>
          <w:tcPr>
            <w:tcW w:w="644" w:type="dxa"/>
          </w:tcPr>
          <w:p w:rsidR="00A37696" w:rsidRDefault="00A37696" w:rsidP="00E92B5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7.</w:t>
            </w:r>
          </w:p>
        </w:tc>
        <w:tc>
          <w:tcPr>
            <w:tcW w:w="1559" w:type="dxa"/>
          </w:tcPr>
          <w:p w:rsidR="00A37696" w:rsidRDefault="00A37696" w:rsidP="00D63012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сын:</w:t>
            </w:r>
          </w:p>
          <w:p w:rsidR="00A37696" w:rsidRDefault="00A37696" w:rsidP="00D63012">
            <w:pPr>
              <w:rPr>
                <w:szCs w:val="24"/>
              </w:rPr>
            </w:pPr>
            <w:r>
              <w:rPr>
                <w:szCs w:val="24"/>
              </w:rPr>
              <w:t>Айнулин</w:t>
            </w:r>
          </w:p>
          <w:p w:rsidR="00A37696" w:rsidRDefault="00A37696" w:rsidP="00D63012">
            <w:pPr>
              <w:rPr>
                <w:szCs w:val="24"/>
              </w:rPr>
            </w:pPr>
            <w:r>
              <w:rPr>
                <w:szCs w:val="24"/>
              </w:rPr>
              <w:t>Алексей</w:t>
            </w:r>
          </w:p>
          <w:p w:rsidR="00A37696" w:rsidRDefault="00A37696" w:rsidP="00D63012">
            <w:pPr>
              <w:rPr>
                <w:szCs w:val="24"/>
              </w:rPr>
            </w:pPr>
            <w:r>
              <w:rPr>
                <w:szCs w:val="24"/>
              </w:rPr>
              <w:t>Романович</w:t>
            </w:r>
          </w:p>
        </w:tc>
        <w:tc>
          <w:tcPr>
            <w:tcW w:w="1408" w:type="dxa"/>
          </w:tcPr>
          <w:p w:rsidR="00A37696" w:rsidRDefault="00A37696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Default="00A37696" w:rsidP="001D30DD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A37696" w:rsidRDefault="00A37696" w:rsidP="001D30DD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A37696" w:rsidRDefault="00A37696" w:rsidP="001D30DD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A37696" w:rsidRPr="00E92B50" w:rsidRDefault="00A37696" w:rsidP="001D30DD">
            <w:pPr>
              <w:jc w:val="center"/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A37696" w:rsidRDefault="00A37696" w:rsidP="00D6301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1)земельный участок 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ЛПХ;</w:t>
            </w:r>
          </w:p>
          <w:p w:rsidR="00A37696" w:rsidRDefault="00A37696" w:rsidP="00D63012">
            <w:pPr>
              <w:jc w:val="both"/>
              <w:rPr>
                <w:szCs w:val="24"/>
              </w:rPr>
            </w:pPr>
          </w:p>
          <w:p w:rsidR="00A37696" w:rsidRDefault="00A37696" w:rsidP="00D6301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992" w:type="dxa"/>
            <w:shd w:val="clear" w:color="auto" w:fill="auto"/>
          </w:tcPr>
          <w:p w:rsidR="00A37696" w:rsidRDefault="00A37696" w:rsidP="00B715D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  <w:p w:rsidR="00A37696" w:rsidRDefault="00A37696" w:rsidP="00B715D3">
            <w:pPr>
              <w:jc w:val="both"/>
              <w:rPr>
                <w:szCs w:val="24"/>
              </w:rPr>
            </w:pPr>
          </w:p>
          <w:p w:rsidR="00A37696" w:rsidRDefault="00A37696" w:rsidP="00B715D3">
            <w:pPr>
              <w:jc w:val="both"/>
              <w:rPr>
                <w:szCs w:val="24"/>
              </w:rPr>
            </w:pPr>
          </w:p>
          <w:p w:rsidR="00A37696" w:rsidRDefault="00A37696" w:rsidP="00B715D3">
            <w:pPr>
              <w:jc w:val="both"/>
              <w:rPr>
                <w:szCs w:val="24"/>
              </w:rPr>
            </w:pPr>
          </w:p>
          <w:p w:rsidR="00A37696" w:rsidRDefault="00A37696" w:rsidP="00B715D3">
            <w:pPr>
              <w:jc w:val="both"/>
              <w:rPr>
                <w:szCs w:val="24"/>
              </w:rPr>
            </w:pPr>
          </w:p>
          <w:p w:rsidR="00A37696" w:rsidRDefault="00A37696" w:rsidP="00B715D3">
            <w:pPr>
              <w:jc w:val="both"/>
              <w:rPr>
                <w:szCs w:val="24"/>
              </w:rPr>
            </w:pPr>
          </w:p>
          <w:p w:rsidR="00A37696" w:rsidRDefault="00A37696" w:rsidP="00B715D3">
            <w:pPr>
              <w:jc w:val="both"/>
              <w:rPr>
                <w:szCs w:val="24"/>
              </w:rPr>
            </w:pPr>
          </w:p>
          <w:p w:rsidR="00A37696" w:rsidRDefault="00A37696" w:rsidP="00B715D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84,0</w:t>
            </w:r>
          </w:p>
        </w:tc>
        <w:tc>
          <w:tcPr>
            <w:tcW w:w="1133" w:type="dxa"/>
            <w:shd w:val="clear" w:color="auto" w:fill="auto"/>
          </w:tcPr>
          <w:p w:rsidR="00A37696" w:rsidRDefault="00A37696" w:rsidP="003E121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37696" w:rsidRDefault="00A37696" w:rsidP="003E1216">
            <w:pPr>
              <w:jc w:val="both"/>
              <w:rPr>
                <w:szCs w:val="24"/>
              </w:rPr>
            </w:pPr>
          </w:p>
          <w:p w:rsidR="00A37696" w:rsidRDefault="00A37696" w:rsidP="003E1216">
            <w:pPr>
              <w:jc w:val="both"/>
              <w:rPr>
                <w:szCs w:val="24"/>
              </w:rPr>
            </w:pPr>
          </w:p>
          <w:p w:rsidR="00A37696" w:rsidRDefault="00A37696" w:rsidP="003E1216">
            <w:pPr>
              <w:jc w:val="both"/>
              <w:rPr>
                <w:szCs w:val="24"/>
              </w:rPr>
            </w:pPr>
          </w:p>
          <w:p w:rsidR="00A37696" w:rsidRDefault="00A37696" w:rsidP="003E1216">
            <w:pPr>
              <w:jc w:val="both"/>
              <w:rPr>
                <w:szCs w:val="24"/>
              </w:rPr>
            </w:pPr>
          </w:p>
          <w:p w:rsidR="00A37696" w:rsidRDefault="00A37696" w:rsidP="003E1216">
            <w:pPr>
              <w:jc w:val="both"/>
              <w:rPr>
                <w:szCs w:val="24"/>
              </w:rPr>
            </w:pPr>
          </w:p>
          <w:p w:rsidR="00A37696" w:rsidRDefault="00A37696" w:rsidP="003E1216">
            <w:pPr>
              <w:jc w:val="both"/>
              <w:rPr>
                <w:szCs w:val="24"/>
              </w:rPr>
            </w:pPr>
          </w:p>
          <w:p w:rsidR="00A37696" w:rsidRDefault="00A37696" w:rsidP="003E121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7696" w:rsidRDefault="00A3769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A37696" w:rsidRDefault="00A37696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</w:tbl>
    <w:p w:rsidR="00A37696" w:rsidRPr="008A5F64" w:rsidRDefault="00A37696" w:rsidP="008A5F64">
      <w:pPr>
        <w:tabs>
          <w:tab w:val="left" w:pos="2236"/>
        </w:tabs>
      </w:pPr>
    </w:p>
    <w:tbl>
      <w:tblPr>
        <w:tblW w:w="15134" w:type="dxa"/>
        <w:tblLook w:val="01E0"/>
      </w:tblPr>
      <w:tblGrid>
        <w:gridCol w:w="15134"/>
      </w:tblGrid>
      <w:tr w:rsidR="00A37696" w:rsidTr="00EA5C02">
        <w:tc>
          <w:tcPr>
            <w:tcW w:w="15134" w:type="dxa"/>
          </w:tcPr>
          <w:p w:rsidR="00A37696" w:rsidRDefault="00A37696" w:rsidP="001A59A4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A37696" w:rsidRDefault="00A37696" w:rsidP="001A59A4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A37696" w:rsidRDefault="00A37696" w:rsidP="001A59A4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A37696" w:rsidRPr="00973816" w:rsidRDefault="00A37696" w:rsidP="001A59A4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2018 год</w:t>
            </w:r>
          </w:p>
        </w:tc>
      </w:tr>
    </w:tbl>
    <w:p w:rsidR="00A37696" w:rsidRDefault="00A3769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6"/>
        <w:gridCol w:w="1417"/>
        <w:gridCol w:w="1408"/>
        <w:gridCol w:w="1135"/>
        <w:gridCol w:w="1143"/>
        <w:gridCol w:w="1128"/>
        <w:gridCol w:w="995"/>
        <w:gridCol w:w="1137"/>
        <w:gridCol w:w="992"/>
        <w:gridCol w:w="1133"/>
        <w:gridCol w:w="1559"/>
        <w:gridCol w:w="1561"/>
        <w:gridCol w:w="1417"/>
      </w:tblGrid>
      <w:tr w:rsidR="00A37696" w:rsidRPr="00EA5C02" w:rsidTr="00E471BA">
        <w:tc>
          <w:tcPr>
            <w:tcW w:w="786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417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ство</w:t>
            </w:r>
            <w:r>
              <w:rPr>
                <w:szCs w:val="24"/>
              </w:rPr>
              <w:t xml:space="preserve"> лица, чьи свед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которых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</w:t>
            </w:r>
            <w:r>
              <w:rPr>
                <w:szCs w:val="24"/>
              </w:rPr>
              <w:lastRenderedPageBreak/>
              <w:t>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A37696" w:rsidRPr="00EA5C02" w:rsidTr="001A59A4">
        <w:tc>
          <w:tcPr>
            <w:tcW w:w="786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A37696" w:rsidRPr="00EA5C02" w:rsidRDefault="00A3769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137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1A59A4">
        <w:trPr>
          <w:trHeight w:val="415"/>
        </w:trPr>
        <w:tc>
          <w:tcPr>
            <w:tcW w:w="786" w:type="dxa"/>
          </w:tcPr>
          <w:p w:rsidR="00A37696" w:rsidRPr="00EA5C02" w:rsidRDefault="00A37696" w:rsidP="00A37696">
            <w:pPr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Баева</w:t>
            </w:r>
          </w:p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Ам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лия Серг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евна</w:t>
            </w: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Pr="00EA5C02" w:rsidRDefault="00A37696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A37696" w:rsidRPr="00EA5C02" w:rsidRDefault="00A37696" w:rsidP="007362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Замест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 н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чальника финанс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вого управл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ния, н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чальник бюджетн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го отдела</w:t>
            </w:r>
          </w:p>
        </w:tc>
        <w:tc>
          <w:tcPr>
            <w:tcW w:w="1135" w:type="dxa"/>
          </w:tcPr>
          <w:p w:rsidR="00A37696" w:rsidRPr="00EA5C02" w:rsidRDefault="00A37696" w:rsidP="007362C2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AB1EAF" w:rsidRDefault="00A37696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1F1A13" w:rsidRDefault="00A37696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Pr="005E3398" w:rsidRDefault="00A37696" w:rsidP="005E3398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A37696" w:rsidRDefault="00A37696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</w:t>
            </w:r>
          </w:p>
          <w:p w:rsidR="00A37696" w:rsidRDefault="00A37696" w:rsidP="00DD4243">
            <w:pPr>
              <w:jc w:val="both"/>
              <w:rPr>
                <w:szCs w:val="24"/>
              </w:rPr>
            </w:pPr>
          </w:p>
          <w:p w:rsidR="00A37696" w:rsidRPr="00EA5C02" w:rsidRDefault="00A37696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82,9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7D2589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1400,0</w:t>
            </w:r>
          </w:p>
        </w:tc>
        <w:tc>
          <w:tcPr>
            <w:tcW w:w="1133" w:type="dxa"/>
            <w:shd w:val="clear" w:color="auto" w:fill="auto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7696" w:rsidRPr="00016F28" w:rsidRDefault="00A3769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ВАЗ 21140, 2006 г.</w:t>
            </w:r>
          </w:p>
        </w:tc>
        <w:tc>
          <w:tcPr>
            <w:tcW w:w="1561" w:type="dxa"/>
          </w:tcPr>
          <w:p w:rsidR="00A37696" w:rsidRPr="0095434A" w:rsidRDefault="00A3769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499 443,98</w:t>
            </w: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1A59A4">
        <w:trPr>
          <w:trHeight w:val="415"/>
        </w:trPr>
        <w:tc>
          <w:tcPr>
            <w:tcW w:w="786" w:type="dxa"/>
          </w:tcPr>
          <w:p w:rsidR="00A37696" w:rsidRPr="00EA5C02" w:rsidRDefault="00A37696" w:rsidP="00A37696">
            <w:pPr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A37696" w:rsidRDefault="00A37696" w:rsidP="00016F28">
            <w:pPr>
              <w:rPr>
                <w:szCs w:val="24"/>
              </w:rPr>
            </w:pPr>
            <w:r>
              <w:rPr>
                <w:szCs w:val="24"/>
              </w:rPr>
              <w:t>Супруг: Баев</w:t>
            </w:r>
          </w:p>
          <w:p w:rsidR="00A37696" w:rsidRDefault="00A37696" w:rsidP="00016F28">
            <w:pPr>
              <w:rPr>
                <w:szCs w:val="24"/>
              </w:rPr>
            </w:pPr>
            <w:r>
              <w:rPr>
                <w:szCs w:val="24"/>
              </w:rPr>
              <w:t>Виктор</w:t>
            </w:r>
          </w:p>
          <w:p w:rsidR="00A37696" w:rsidRPr="000B025C" w:rsidRDefault="00A37696" w:rsidP="00016F28">
            <w:pPr>
              <w:rPr>
                <w:szCs w:val="24"/>
              </w:rPr>
            </w:pPr>
            <w:r>
              <w:rPr>
                <w:szCs w:val="24"/>
              </w:rPr>
              <w:t>Карасе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вич</w:t>
            </w:r>
          </w:p>
        </w:tc>
        <w:tc>
          <w:tcPr>
            <w:tcW w:w="1408" w:type="dxa"/>
          </w:tcPr>
          <w:p w:rsidR="00A37696" w:rsidRDefault="00A37696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Pr="00EA5C02" w:rsidRDefault="00A37696" w:rsidP="00017EEC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участок, 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ЛПХ</w:t>
            </w:r>
          </w:p>
        </w:tc>
        <w:tc>
          <w:tcPr>
            <w:tcW w:w="1143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</w:tc>
        <w:tc>
          <w:tcPr>
            <w:tcW w:w="1128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995" w:type="dxa"/>
          </w:tcPr>
          <w:p w:rsidR="00A37696" w:rsidRPr="001A59A4" w:rsidRDefault="00A37696" w:rsidP="00AB1EAF">
            <w:pPr>
              <w:jc w:val="center"/>
              <w:rPr>
                <w:szCs w:val="24"/>
              </w:rPr>
            </w:pPr>
            <w:r w:rsidRPr="001A59A4">
              <w:rPr>
                <w:szCs w:val="24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A37696" w:rsidRDefault="00A37696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1)жилой дом </w:t>
            </w:r>
          </w:p>
          <w:p w:rsidR="00A37696" w:rsidRDefault="00A37696" w:rsidP="00617053">
            <w:pPr>
              <w:jc w:val="both"/>
              <w:rPr>
                <w:szCs w:val="24"/>
              </w:rPr>
            </w:pPr>
          </w:p>
          <w:p w:rsidR="00A37696" w:rsidRDefault="00A37696" w:rsidP="00617053">
            <w:pPr>
              <w:jc w:val="both"/>
              <w:rPr>
                <w:szCs w:val="24"/>
              </w:rPr>
            </w:pPr>
          </w:p>
          <w:p w:rsidR="00A37696" w:rsidRDefault="00A37696" w:rsidP="00617053">
            <w:pPr>
              <w:jc w:val="both"/>
              <w:rPr>
                <w:szCs w:val="24"/>
              </w:rPr>
            </w:pPr>
          </w:p>
          <w:p w:rsidR="00A37696" w:rsidRDefault="00A37696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участок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37696" w:rsidRDefault="00A37696" w:rsidP="006D3F7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82,9</w:t>
            </w:r>
          </w:p>
          <w:p w:rsidR="00A37696" w:rsidRDefault="00A37696" w:rsidP="006D3F7D">
            <w:pPr>
              <w:jc w:val="both"/>
              <w:rPr>
                <w:szCs w:val="24"/>
              </w:rPr>
            </w:pPr>
          </w:p>
          <w:p w:rsidR="00A37696" w:rsidRDefault="00A37696" w:rsidP="006D3F7D">
            <w:pPr>
              <w:jc w:val="both"/>
              <w:rPr>
                <w:szCs w:val="24"/>
              </w:rPr>
            </w:pPr>
          </w:p>
          <w:p w:rsidR="00A37696" w:rsidRDefault="00A37696" w:rsidP="006D3F7D">
            <w:pPr>
              <w:jc w:val="both"/>
              <w:rPr>
                <w:szCs w:val="24"/>
              </w:rPr>
            </w:pPr>
          </w:p>
          <w:p w:rsidR="00A37696" w:rsidRDefault="00A37696" w:rsidP="006D3F7D">
            <w:pPr>
              <w:jc w:val="both"/>
              <w:rPr>
                <w:szCs w:val="24"/>
              </w:rPr>
            </w:pPr>
          </w:p>
          <w:p w:rsidR="00A37696" w:rsidRDefault="00A37696" w:rsidP="006D3F7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1400,0</w:t>
            </w:r>
          </w:p>
        </w:tc>
        <w:tc>
          <w:tcPr>
            <w:tcW w:w="1133" w:type="dxa"/>
            <w:shd w:val="clear" w:color="auto" w:fill="auto"/>
          </w:tcPr>
          <w:p w:rsidR="00A37696" w:rsidRDefault="00A37696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37696" w:rsidRDefault="00A37696" w:rsidP="00617053">
            <w:pPr>
              <w:jc w:val="both"/>
              <w:rPr>
                <w:szCs w:val="24"/>
              </w:rPr>
            </w:pPr>
          </w:p>
          <w:p w:rsidR="00A37696" w:rsidRDefault="00A37696" w:rsidP="00617053">
            <w:pPr>
              <w:jc w:val="both"/>
              <w:rPr>
                <w:szCs w:val="24"/>
              </w:rPr>
            </w:pPr>
          </w:p>
          <w:p w:rsidR="00A37696" w:rsidRDefault="00A37696" w:rsidP="00617053">
            <w:pPr>
              <w:jc w:val="both"/>
              <w:rPr>
                <w:szCs w:val="24"/>
              </w:rPr>
            </w:pPr>
          </w:p>
          <w:p w:rsidR="00A37696" w:rsidRDefault="00A37696" w:rsidP="00617053">
            <w:pPr>
              <w:jc w:val="both"/>
              <w:rPr>
                <w:szCs w:val="24"/>
              </w:rPr>
            </w:pPr>
          </w:p>
          <w:p w:rsidR="00A37696" w:rsidRDefault="00A37696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7696" w:rsidRPr="004742AE" w:rsidRDefault="00A3769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A37696" w:rsidRDefault="00A3769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103 588,55</w:t>
            </w: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</w:tbl>
    <w:p w:rsidR="00A37696" w:rsidRPr="008A5F64" w:rsidRDefault="00A37696" w:rsidP="008A5F64">
      <w:pPr>
        <w:tabs>
          <w:tab w:val="left" w:pos="2236"/>
        </w:tabs>
      </w:pPr>
    </w:p>
    <w:tbl>
      <w:tblPr>
        <w:tblW w:w="15134" w:type="dxa"/>
        <w:tblLook w:val="01E0"/>
      </w:tblPr>
      <w:tblGrid>
        <w:gridCol w:w="15134"/>
      </w:tblGrid>
      <w:tr w:rsidR="00A37696" w:rsidTr="00EA5C02">
        <w:tc>
          <w:tcPr>
            <w:tcW w:w="15134" w:type="dxa"/>
          </w:tcPr>
          <w:p w:rsidR="00A37696" w:rsidRPr="00973816" w:rsidRDefault="00A37696" w:rsidP="00A91E4B">
            <w:pPr>
              <w:jc w:val="center"/>
              <w:rPr>
                <w:b/>
              </w:rPr>
            </w:pPr>
            <w:r w:rsidRPr="00973816">
              <w:rPr>
                <w:b/>
              </w:rPr>
              <w:lastRenderedPageBreak/>
              <w:t>Сведения о доходах, об имуществе и обязательствах</w:t>
            </w:r>
          </w:p>
          <w:p w:rsidR="00A37696" w:rsidRDefault="00A37696" w:rsidP="00A91E4B">
            <w:pPr>
              <w:jc w:val="center"/>
              <w:rPr>
                <w:b/>
              </w:rPr>
            </w:pPr>
            <w:r w:rsidRPr="00973816">
              <w:rPr>
                <w:b/>
              </w:rPr>
              <w:t>имущественного характера</w:t>
            </w:r>
            <w:r>
              <w:rPr>
                <w:b/>
              </w:rPr>
              <w:t xml:space="preserve"> муниципального служащего</w:t>
            </w:r>
          </w:p>
          <w:p w:rsidR="00A37696" w:rsidRDefault="00A37696" w:rsidP="00A91E4B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A37696" w:rsidRPr="00973816" w:rsidRDefault="00A37696" w:rsidP="00A91E4B">
            <w:pPr>
              <w:jc w:val="center"/>
              <w:rPr>
                <w:b/>
              </w:rPr>
            </w:pPr>
            <w:r>
              <w:rPr>
                <w:b/>
              </w:rPr>
              <w:t>его супруги</w:t>
            </w:r>
            <w:r w:rsidRPr="00973816">
              <w:rPr>
                <w:b/>
              </w:rPr>
              <w:t xml:space="preserve"> и несовершеннолетних детей за 201</w:t>
            </w:r>
            <w:r>
              <w:rPr>
                <w:b/>
              </w:rPr>
              <w:t>8</w:t>
            </w:r>
            <w:r w:rsidRPr="00973816">
              <w:rPr>
                <w:b/>
              </w:rPr>
              <w:t xml:space="preserve"> год</w:t>
            </w:r>
          </w:p>
        </w:tc>
      </w:tr>
    </w:tbl>
    <w:p w:rsidR="00A37696" w:rsidRDefault="00A3769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1279"/>
        <w:gridCol w:w="992"/>
        <w:gridCol w:w="991"/>
        <w:gridCol w:w="1559"/>
        <w:gridCol w:w="1561"/>
        <w:gridCol w:w="1417"/>
      </w:tblGrid>
      <w:tr w:rsidR="00A37696" w:rsidRPr="00EA5C02" w:rsidTr="00A91E4B">
        <w:tc>
          <w:tcPr>
            <w:tcW w:w="644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которых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A37696" w:rsidRPr="00EA5C02" w:rsidTr="00A91E4B">
        <w:tc>
          <w:tcPr>
            <w:tcW w:w="644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A37696" w:rsidRPr="00EA5C02" w:rsidRDefault="00A3769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279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</w:t>
            </w:r>
            <w:r w:rsidRPr="00EA5C02">
              <w:rPr>
                <w:szCs w:val="24"/>
              </w:rPr>
              <w:t>ъ</w:t>
            </w:r>
            <w:r w:rsidRPr="00EA5C02">
              <w:rPr>
                <w:szCs w:val="24"/>
              </w:rPr>
              <w:t>ект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991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559" w:type="dxa"/>
            <w:vMerge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A91E4B">
        <w:trPr>
          <w:trHeight w:val="415"/>
        </w:trPr>
        <w:tc>
          <w:tcPr>
            <w:tcW w:w="644" w:type="dxa"/>
          </w:tcPr>
          <w:p w:rsidR="00A37696" w:rsidRPr="00EA5C02" w:rsidRDefault="00A37696" w:rsidP="00A91E4B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Белкина</w:t>
            </w:r>
          </w:p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И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на</w:t>
            </w:r>
          </w:p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Анатол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евна</w:t>
            </w: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Pr="00EA5C02" w:rsidRDefault="00A37696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A37696" w:rsidRPr="00EA5C02" w:rsidRDefault="00A37696" w:rsidP="007362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Ведущий специалист управления по благ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устройству и архите</w:t>
            </w:r>
            <w:r>
              <w:rPr>
                <w:szCs w:val="24"/>
              </w:rPr>
              <w:t>к</w:t>
            </w:r>
            <w:r>
              <w:rPr>
                <w:szCs w:val="24"/>
              </w:rPr>
              <w:t>туре</w:t>
            </w:r>
          </w:p>
        </w:tc>
        <w:tc>
          <w:tcPr>
            <w:tcW w:w="1135" w:type="dxa"/>
          </w:tcPr>
          <w:p w:rsidR="00A37696" w:rsidRPr="00EA5C02" w:rsidRDefault="00A37696" w:rsidP="007362C2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AB1EAF" w:rsidRDefault="00A37696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1F1A13" w:rsidRDefault="00A37696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Pr="005E3398" w:rsidRDefault="00A37696" w:rsidP="005E3398">
            <w:pPr>
              <w:rPr>
                <w:szCs w:val="24"/>
              </w:rPr>
            </w:pPr>
          </w:p>
        </w:tc>
        <w:tc>
          <w:tcPr>
            <w:tcW w:w="1279" w:type="dxa"/>
            <w:shd w:val="clear" w:color="auto" w:fill="auto"/>
          </w:tcPr>
          <w:p w:rsidR="00A37696" w:rsidRDefault="00A37696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</w:t>
            </w:r>
          </w:p>
          <w:p w:rsidR="00A37696" w:rsidRDefault="00A37696" w:rsidP="00DD4243">
            <w:pPr>
              <w:jc w:val="both"/>
              <w:rPr>
                <w:szCs w:val="24"/>
              </w:rPr>
            </w:pPr>
          </w:p>
          <w:p w:rsidR="00A37696" w:rsidRPr="00EA5C02" w:rsidRDefault="00A37696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сток, под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дуальное жили</w:t>
            </w:r>
            <w:r>
              <w:rPr>
                <w:szCs w:val="24"/>
              </w:rPr>
              <w:t>щ</w:t>
            </w:r>
            <w:r>
              <w:rPr>
                <w:szCs w:val="24"/>
              </w:rPr>
              <w:t>но</w:t>
            </w:r>
            <w:r>
              <w:rPr>
                <w:szCs w:val="24"/>
              </w:rPr>
              <w:lastRenderedPageBreak/>
              <w:t>е стро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тельство</w:t>
            </w:r>
          </w:p>
        </w:tc>
        <w:tc>
          <w:tcPr>
            <w:tcW w:w="992" w:type="dxa"/>
            <w:shd w:val="clear" w:color="auto" w:fill="auto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72,0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7D2589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991" w:type="dxa"/>
            <w:shd w:val="clear" w:color="auto" w:fill="auto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7696" w:rsidRPr="000B025C" w:rsidRDefault="00A37696" w:rsidP="00937FC7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1561" w:type="dxa"/>
          </w:tcPr>
          <w:p w:rsidR="00A37696" w:rsidRPr="0095434A" w:rsidRDefault="00A3769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292 979,45</w:t>
            </w: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A91E4B">
        <w:trPr>
          <w:trHeight w:val="415"/>
        </w:trPr>
        <w:tc>
          <w:tcPr>
            <w:tcW w:w="644" w:type="dxa"/>
          </w:tcPr>
          <w:p w:rsidR="00A37696" w:rsidRPr="00EA5C02" w:rsidRDefault="00A37696" w:rsidP="00A91E4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1559" w:type="dxa"/>
          </w:tcPr>
          <w:p w:rsidR="00A37696" w:rsidRDefault="00A37696" w:rsidP="006D3F7D">
            <w:pPr>
              <w:rPr>
                <w:szCs w:val="24"/>
              </w:rPr>
            </w:pPr>
            <w:r>
              <w:rPr>
                <w:szCs w:val="24"/>
              </w:rPr>
              <w:t>Супруг: Белкин</w:t>
            </w:r>
          </w:p>
          <w:p w:rsidR="00A37696" w:rsidRDefault="00A37696" w:rsidP="006D3F7D">
            <w:pPr>
              <w:rPr>
                <w:szCs w:val="24"/>
              </w:rPr>
            </w:pPr>
            <w:r>
              <w:rPr>
                <w:szCs w:val="24"/>
              </w:rPr>
              <w:t>Валерий</w:t>
            </w:r>
          </w:p>
          <w:p w:rsidR="00A37696" w:rsidRPr="000B025C" w:rsidRDefault="00A37696" w:rsidP="006D3F7D">
            <w:pPr>
              <w:rPr>
                <w:szCs w:val="24"/>
              </w:rPr>
            </w:pPr>
            <w:r>
              <w:rPr>
                <w:szCs w:val="24"/>
              </w:rPr>
              <w:t xml:space="preserve"> Е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геньевич</w:t>
            </w:r>
          </w:p>
        </w:tc>
        <w:tc>
          <w:tcPr>
            <w:tcW w:w="1408" w:type="dxa"/>
          </w:tcPr>
          <w:p w:rsidR="00A37696" w:rsidRDefault="00A37696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Pr="00EA5C02" w:rsidRDefault="00A37696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shd w:val="clear" w:color="auto" w:fill="auto"/>
          </w:tcPr>
          <w:p w:rsidR="00A37696" w:rsidRDefault="00A37696" w:rsidP="00A91E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</w:t>
            </w:r>
          </w:p>
          <w:p w:rsidR="00A37696" w:rsidRDefault="00A37696" w:rsidP="00A91E4B">
            <w:pPr>
              <w:jc w:val="both"/>
              <w:rPr>
                <w:szCs w:val="24"/>
              </w:rPr>
            </w:pPr>
          </w:p>
          <w:p w:rsidR="00A37696" w:rsidRDefault="00A37696" w:rsidP="00A91E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сток, под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дуальное жили</w:t>
            </w:r>
            <w:r>
              <w:rPr>
                <w:szCs w:val="24"/>
              </w:rPr>
              <w:t>щ</w:t>
            </w:r>
            <w:r>
              <w:rPr>
                <w:szCs w:val="24"/>
              </w:rPr>
              <w:t>ное стро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тельство</w:t>
            </w:r>
          </w:p>
        </w:tc>
        <w:tc>
          <w:tcPr>
            <w:tcW w:w="992" w:type="dxa"/>
            <w:shd w:val="clear" w:color="auto" w:fill="auto"/>
          </w:tcPr>
          <w:p w:rsidR="00A37696" w:rsidRDefault="00A37696" w:rsidP="006D3F7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72,0</w:t>
            </w:r>
          </w:p>
          <w:p w:rsidR="00A37696" w:rsidRDefault="00A37696" w:rsidP="006D3F7D">
            <w:pPr>
              <w:jc w:val="both"/>
              <w:rPr>
                <w:szCs w:val="24"/>
              </w:rPr>
            </w:pPr>
          </w:p>
          <w:p w:rsidR="00A37696" w:rsidRDefault="00A37696" w:rsidP="006D3F7D">
            <w:pPr>
              <w:jc w:val="both"/>
              <w:rPr>
                <w:szCs w:val="24"/>
              </w:rPr>
            </w:pPr>
          </w:p>
          <w:p w:rsidR="00A37696" w:rsidRDefault="00A37696" w:rsidP="006D3F7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991" w:type="dxa"/>
            <w:shd w:val="clear" w:color="auto" w:fill="auto"/>
          </w:tcPr>
          <w:p w:rsidR="00A37696" w:rsidRDefault="00A37696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37696" w:rsidRDefault="00A37696" w:rsidP="00617053">
            <w:pPr>
              <w:jc w:val="both"/>
              <w:rPr>
                <w:szCs w:val="24"/>
              </w:rPr>
            </w:pPr>
          </w:p>
          <w:p w:rsidR="00A37696" w:rsidRDefault="00A37696" w:rsidP="00617053">
            <w:pPr>
              <w:jc w:val="both"/>
              <w:rPr>
                <w:szCs w:val="24"/>
              </w:rPr>
            </w:pPr>
          </w:p>
          <w:p w:rsidR="00A37696" w:rsidRDefault="00A37696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7696" w:rsidRPr="004742AE" w:rsidRDefault="00A3769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A37696" w:rsidRDefault="00A3769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201 975,47</w:t>
            </w: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A91E4B">
        <w:trPr>
          <w:trHeight w:val="415"/>
        </w:trPr>
        <w:tc>
          <w:tcPr>
            <w:tcW w:w="644" w:type="dxa"/>
          </w:tcPr>
          <w:p w:rsidR="00A37696" w:rsidRPr="00EA5C02" w:rsidRDefault="00A37696" w:rsidP="00A91E4B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59" w:type="dxa"/>
          </w:tcPr>
          <w:p w:rsidR="00A37696" w:rsidRDefault="00A37696" w:rsidP="006D3F7D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няя дочь: Груздева Ангелина Ив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новна</w:t>
            </w:r>
          </w:p>
        </w:tc>
        <w:tc>
          <w:tcPr>
            <w:tcW w:w="1408" w:type="dxa"/>
          </w:tcPr>
          <w:p w:rsidR="00A37696" w:rsidRDefault="00A37696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Pr="00EA5C02" w:rsidRDefault="00A37696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shd w:val="clear" w:color="auto" w:fill="auto"/>
          </w:tcPr>
          <w:p w:rsidR="00A37696" w:rsidRDefault="00A37696" w:rsidP="00A91E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</w:t>
            </w:r>
          </w:p>
          <w:p w:rsidR="00A37696" w:rsidRDefault="00A37696" w:rsidP="00A91E4B">
            <w:pPr>
              <w:jc w:val="both"/>
              <w:rPr>
                <w:szCs w:val="24"/>
              </w:rPr>
            </w:pPr>
          </w:p>
          <w:p w:rsidR="00A37696" w:rsidRDefault="00A37696" w:rsidP="00A91E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сток, под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дуальное жили</w:t>
            </w:r>
            <w:r>
              <w:rPr>
                <w:szCs w:val="24"/>
              </w:rPr>
              <w:t>щ</w:t>
            </w:r>
            <w:r>
              <w:rPr>
                <w:szCs w:val="24"/>
              </w:rPr>
              <w:t xml:space="preserve">ное </w:t>
            </w:r>
            <w:r>
              <w:rPr>
                <w:szCs w:val="24"/>
              </w:rPr>
              <w:lastRenderedPageBreak/>
              <w:t>стро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тельство</w:t>
            </w:r>
          </w:p>
        </w:tc>
        <w:tc>
          <w:tcPr>
            <w:tcW w:w="992" w:type="dxa"/>
            <w:shd w:val="clear" w:color="auto" w:fill="auto"/>
          </w:tcPr>
          <w:p w:rsidR="00A37696" w:rsidRDefault="00A37696" w:rsidP="006D3F7D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72,0</w:t>
            </w:r>
          </w:p>
          <w:p w:rsidR="00A37696" w:rsidRDefault="00A37696" w:rsidP="006D3F7D">
            <w:pPr>
              <w:jc w:val="both"/>
              <w:rPr>
                <w:szCs w:val="24"/>
              </w:rPr>
            </w:pPr>
          </w:p>
          <w:p w:rsidR="00A37696" w:rsidRDefault="00A37696" w:rsidP="006D3F7D">
            <w:pPr>
              <w:jc w:val="both"/>
              <w:rPr>
                <w:szCs w:val="24"/>
              </w:rPr>
            </w:pPr>
          </w:p>
          <w:p w:rsidR="00A37696" w:rsidRDefault="00A37696" w:rsidP="006D3F7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991" w:type="dxa"/>
            <w:shd w:val="clear" w:color="auto" w:fill="auto"/>
          </w:tcPr>
          <w:p w:rsidR="00A37696" w:rsidRDefault="00A37696" w:rsidP="003E121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37696" w:rsidRDefault="00A37696" w:rsidP="003E1216">
            <w:pPr>
              <w:jc w:val="both"/>
              <w:rPr>
                <w:szCs w:val="24"/>
              </w:rPr>
            </w:pPr>
          </w:p>
          <w:p w:rsidR="00A37696" w:rsidRDefault="00A37696" w:rsidP="003E1216">
            <w:pPr>
              <w:jc w:val="both"/>
              <w:rPr>
                <w:szCs w:val="24"/>
              </w:rPr>
            </w:pPr>
          </w:p>
          <w:p w:rsidR="00A37696" w:rsidRDefault="00A37696" w:rsidP="003E121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7696" w:rsidRDefault="00A3769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A37696" w:rsidRDefault="00A37696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A91E4B">
        <w:trPr>
          <w:trHeight w:val="415"/>
        </w:trPr>
        <w:tc>
          <w:tcPr>
            <w:tcW w:w="644" w:type="dxa"/>
          </w:tcPr>
          <w:p w:rsidR="00A37696" w:rsidRPr="00EA5C02" w:rsidRDefault="00A37696" w:rsidP="00A91E4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4.</w:t>
            </w:r>
          </w:p>
        </w:tc>
        <w:tc>
          <w:tcPr>
            <w:tcW w:w="1559" w:type="dxa"/>
          </w:tcPr>
          <w:p w:rsidR="00A37696" w:rsidRDefault="00A37696" w:rsidP="006D3F7D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няя дочь: Белкина</w:t>
            </w:r>
          </w:p>
          <w:p w:rsidR="00A37696" w:rsidRDefault="00A37696" w:rsidP="006D3F7D">
            <w:pPr>
              <w:rPr>
                <w:szCs w:val="24"/>
              </w:rPr>
            </w:pPr>
            <w:r>
              <w:rPr>
                <w:szCs w:val="24"/>
              </w:rPr>
              <w:t>Валерия</w:t>
            </w:r>
          </w:p>
          <w:p w:rsidR="00A37696" w:rsidRDefault="00A37696" w:rsidP="006D3F7D">
            <w:pPr>
              <w:rPr>
                <w:szCs w:val="24"/>
              </w:rPr>
            </w:pPr>
            <w:r>
              <w:rPr>
                <w:szCs w:val="24"/>
              </w:rPr>
              <w:t>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лерьевна</w:t>
            </w:r>
          </w:p>
        </w:tc>
        <w:tc>
          <w:tcPr>
            <w:tcW w:w="1408" w:type="dxa"/>
          </w:tcPr>
          <w:p w:rsidR="00A37696" w:rsidRDefault="00A37696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Pr="00EA5C02" w:rsidRDefault="00A37696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shd w:val="clear" w:color="auto" w:fill="auto"/>
          </w:tcPr>
          <w:p w:rsidR="00A37696" w:rsidRDefault="00A37696" w:rsidP="00A91E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</w:t>
            </w:r>
          </w:p>
          <w:p w:rsidR="00A37696" w:rsidRDefault="00A37696" w:rsidP="00A91E4B">
            <w:pPr>
              <w:jc w:val="both"/>
              <w:rPr>
                <w:szCs w:val="24"/>
              </w:rPr>
            </w:pPr>
          </w:p>
          <w:p w:rsidR="00A37696" w:rsidRDefault="00A37696" w:rsidP="00A91E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сток, под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дуальное жили</w:t>
            </w:r>
            <w:r>
              <w:rPr>
                <w:szCs w:val="24"/>
              </w:rPr>
              <w:t>щ</w:t>
            </w:r>
            <w:r>
              <w:rPr>
                <w:szCs w:val="24"/>
              </w:rPr>
              <w:t>ное стро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тельство</w:t>
            </w:r>
          </w:p>
        </w:tc>
        <w:tc>
          <w:tcPr>
            <w:tcW w:w="992" w:type="dxa"/>
            <w:shd w:val="clear" w:color="auto" w:fill="auto"/>
          </w:tcPr>
          <w:p w:rsidR="00A37696" w:rsidRDefault="00A37696" w:rsidP="006D3F7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72,0</w:t>
            </w:r>
          </w:p>
          <w:p w:rsidR="00A37696" w:rsidRDefault="00A37696" w:rsidP="006D3F7D">
            <w:pPr>
              <w:jc w:val="both"/>
              <w:rPr>
                <w:szCs w:val="24"/>
              </w:rPr>
            </w:pPr>
          </w:p>
          <w:p w:rsidR="00A37696" w:rsidRDefault="00A37696" w:rsidP="006D3F7D">
            <w:pPr>
              <w:jc w:val="both"/>
              <w:rPr>
                <w:szCs w:val="24"/>
              </w:rPr>
            </w:pPr>
          </w:p>
          <w:p w:rsidR="00A37696" w:rsidRDefault="00A37696" w:rsidP="006D3F7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991" w:type="dxa"/>
            <w:shd w:val="clear" w:color="auto" w:fill="auto"/>
          </w:tcPr>
          <w:p w:rsidR="00A37696" w:rsidRDefault="00A37696" w:rsidP="006D3F7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37696" w:rsidRDefault="00A37696" w:rsidP="006D3F7D">
            <w:pPr>
              <w:jc w:val="both"/>
              <w:rPr>
                <w:szCs w:val="24"/>
              </w:rPr>
            </w:pPr>
          </w:p>
          <w:p w:rsidR="00A37696" w:rsidRDefault="00A37696" w:rsidP="006D3F7D">
            <w:pPr>
              <w:jc w:val="both"/>
              <w:rPr>
                <w:szCs w:val="24"/>
              </w:rPr>
            </w:pPr>
          </w:p>
          <w:p w:rsidR="00A37696" w:rsidRDefault="00A37696" w:rsidP="006D3F7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7696" w:rsidRDefault="00A3769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A37696" w:rsidRDefault="00A37696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</w:tbl>
    <w:p w:rsidR="00A37696" w:rsidRPr="008A5F64" w:rsidRDefault="00A37696" w:rsidP="008A5F64">
      <w:pPr>
        <w:tabs>
          <w:tab w:val="left" w:pos="2236"/>
        </w:tabs>
      </w:pPr>
    </w:p>
    <w:tbl>
      <w:tblPr>
        <w:tblW w:w="15134" w:type="dxa"/>
        <w:tblLook w:val="01E0"/>
      </w:tblPr>
      <w:tblGrid>
        <w:gridCol w:w="15134"/>
      </w:tblGrid>
      <w:tr w:rsidR="00A37696" w:rsidTr="00EA5C02">
        <w:tc>
          <w:tcPr>
            <w:tcW w:w="15134" w:type="dxa"/>
          </w:tcPr>
          <w:p w:rsidR="00A37696" w:rsidRPr="00973816" w:rsidRDefault="00A37696" w:rsidP="00CB7991">
            <w:pPr>
              <w:jc w:val="center"/>
              <w:rPr>
                <w:b/>
              </w:rPr>
            </w:pPr>
            <w:r w:rsidRPr="00973816">
              <w:rPr>
                <w:b/>
              </w:rPr>
              <w:t>Сведения о доходах, об имуществе и обязательствах</w:t>
            </w:r>
          </w:p>
          <w:p w:rsidR="00A37696" w:rsidRDefault="00A37696" w:rsidP="00CB7991">
            <w:pPr>
              <w:jc w:val="center"/>
              <w:rPr>
                <w:b/>
              </w:rPr>
            </w:pPr>
            <w:r w:rsidRPr="00973816">
              <w:rPr>
                <w:b/>
              </w:rPr>
              <w:t>имущественного характера</w:t>
            </w:r>
            <w:r>
              <w:rPr>
                <w:b/>
              </w:rPr>
              <w:t xml:space="preserve"> муниципального служащего</w:t>
            </w:r>
          </w:p>
          <w:p w:rsidR="00A37696" w:rsidRDefault="00A37696" w:rsidP="00CB7991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A37696" w:rsidRPr="00973816" w:rsidRDefault="00A37696" w:rsidP="00CB7991">
            <w:pPr>
              <w:jc w:val="center"/>
              <w:rPr>
                <w:b/>
              </w:rPr>
            </w:pPr>
            <w:r>
              <w:rPr>
                <w:b/>
              </w:rPr>
              <w:t>его супруги</w:t>
            </w:r>
            <w:r w:rsidRPr="00973816">
              <w:rPr>
                <w:b/>
              </w:rPr>
              <w:t xml:space="preserve"> и несовершеннолетних детей за 201</w:t>
            </w:r>
            <w:r>
              <w:rPr>
                <w:b/>
              </w:rPr>
              <w:t>8</w:t>
            </w:r>
            <w:r w:rsidRPr="00973816">
              <w:rPr>
                <w:b/>
              </w:rPr>
              <w:t xml:space="preserve"> год</w:t>
            </w:r>
          </w:p>
        </w:tc>
      </w:tr>
    </w:tbl>
    <w:p w:rsidR="00A37696" w:rsidRDefault="00A3769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1559"/>
        <w:gridCol w:w="1408"/>
        <w:gridCol w:w="1135"/>
        <w:gridCol w:w="1143"/>
        <w:gridCol w:w="1134"/>
        <w:gridCol w:w="989"/>
        <w:gridCol w:w="995"/>
        <w:gridCol w:w="1134"/>
        <w:gridCol w:w="1133"/>
        <w:gridCol w:w="1559"/>
        <w:gridCol w:w="1561"/>
        <w:gridCol w:w="1417"/>
      </w:tblGrid>
      <w:tr w:rsidR="00A37696" w:rsidRPr="00EA5C02" w:rsidTr="00CB7991">
        <w:tc>
          <w:tcPr>
            <w:tcW w:w="644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lastRenderedPageBreak/>
              <w:t>я</w:t>
            </w:r>
          </w:p>
        </w:tc>
        <w:tc>
          <w:tcPr>
            <w:tcW w:w="1408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лучения средств, за счет </w:t>
            </w:r>
            <w:r>
              <w:rPr>
                <w:szCs w:val="24"/>
              </w:rPr>
              <w:lastRenderedPageBreak/>
              <w:t>которых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A37696" w:rsidRPr="00EA5C02" w:rsidTr="001F49FF">
        <w:tc>
          <w:tcPr>
            <w:tcW w:w="644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 xml:space="preserve">Вид </w:t>
            </w:r>
            <w:r w:rsidRPr="00EA5C02">
              <w:rPr>
                <w:szCs w:val="24"/>
              </w:rPr>
              <w:lastRenderedPageBreak/>
              <w:t>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Вид </w:t>
            </w:r>
            <w:r>
              <w:rPr>
                <w:szCs w:val="24"/>
              </w:rPr>
              <w:lastRenderedPageBreak/>
              <w:t>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34" w:type="dxa"/>
          </w:tcPr>
          <w:p w:rsidR="00A37696" w:rsidRPr="00EA5C02" w:rsidRDefault="00A3769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</w:t>
            </w:r>
            <w:r w:rsidRPr="00EA5C02">
              <w:rPr>
                <w:szCs w:val="24"/>
              </w:rPr>
              <w:lastRenderedPageBreak/>
              <w:t>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89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 xml:space="preserve">на </w:t>
            </w:r>
            <w:r w:rsidRPr="00EA5C02">
              <w:rPr>
                <w:szCs w:val="24"/>
              </w:rPr>
              <w:lastRenderedPageBreak/>
              <w:t>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5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 xml:space="preserve">Вид </w:t>
            </w:r>
            <w:r w:rsidRPr="00EA5C02">
              <w:rPr>
                <w:szCs w:val="24"/>
              </w:rPr>
              <w:lastRenderedPageBreak/>
              <w:t>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</w:t>
            </w:r>
            <w:r w:rsidRPr="00EA5C02">
              <w:rPr>
                <w:szCs w:val="24"/>
              </w:rPr>
              <w:lastRenderedPageBreak/>
              <w:t>ь</w:t>
            </w:r>
          </w:p>
        </w:tc>
        <w:tc>
          <w:tcPr>
            <w:tcW w:w="1133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 xml:space="preserve">Страна </w:t>
            </w:r>
            <w:r w:rsidRPr="00EA5C02">
              <w:rPr>
                <w:szCs w:val="24"/>
              </w:rPr>
              <w:lastRenderedPageBreak/>
              <w:t>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1F49FF">
        <w:trPr>
          <w:trHeight w:val="415"/>
        </w:trPr>
        <w:tc>
          <w:tcPr>
            <w:tcW w:w="644" w:type="dxa"/>
          </w:tcPr>
          <w:p w:rsidR="00A37696" w:rsidRPr="00EA5C02" w:rsidRDefault="00A37696" w:rsidP="00CB799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</w:p>
        </w:tc>
        <w:tc>
          <w:tcPr>
            <w:tcW w:w="1559" w:type="dxa"/>
          </w:tcPr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 xml:space="preserve">Бондаренко </w:t>
            </w:r>
          </w:p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Валентина</w:t>
            </w:r>
          </w:p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Васильевна</w:t>
            </w: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Pr="00EA5C02" w:rsidRDefault="00A37696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A37696" w:rsidRPr="00EA5C02" w:rsidRDefault="00A37696" w:rsidP="00F326E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Специ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лист 1 к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тегории отдела контроля и делопрои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водства</w:t>
            </w:r>
          </w:p>
        </w:tc>
        <w:tc>
          <w:tcPr>
            <w:tcW w:w="1135" w:type="dxa"/>
          </w:tcPr>
          <w:p w:rsidR="00A37696" w:rsidRPr="00EA5C02" w:rsidRDefault="00A37696" w:rsidP="000C4B14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A37696" w:rsidRPr="00AB1EAF" w:rsidRDefault="00A37696" w:rsidP="00AB1EAF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A37696" w:rsidRPr="001F1A13" w:rsidRDefault="00A37696" w:rsidP="001F1A13">
            <w:pPr>
              <w:rPr>
                <w:szCs w:val="24"/>
              </w:rPr>
            </w:pPr>
          </w:p>
        </w:tc>
        <w:tc>
          <w:tcPr>
            <w:tcW w:w="989" w:type="dxa"/>
          </w:tcPr>
          <w:p w:rsidR="00A37696" w:rsidRPr="005E3398" w:rsidRDefault="00A37696" w:rsidP="005E3398">
            <w:pPr>
              <w:rPr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A37696" w:rsidRDefault="00A37696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1)квартира;</w:t>
            </w:r>
          </w:p>
          <w:p w:rsidR="00A37696" w:rsidRDefault="00A37696" w:rsidP="00DD4243">
            <w:pPr>
              <w:jc w:val="both"/>
              <w:rPr>
                <w:szCs w:val="24"/>
              </w:rPr>
            </w:pPr>
          </w:p>
          <w:p w:rsidR="00A37696" w:rsidRPr="00EA5C02" w:rsidRDefault="00A37696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сток, приус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дебный</w:t>
            </w:r>
          </w:p>
        </w:tc>
        <w:tc>
          <w:tcPr>
            <w:tcW w:w="1134" w:type="dxa"/>
            <w:shd w:val="clear" w:color="auto" w:fill="auto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83,5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7D2589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</w:tc>
        <w:tc>
          <w:tcPr>
            <w:tcW w:w="1133" w:type="dxa"/>
            <w:shd w:val="clear" w:color="auto" w:fill="auto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7696" w:rsidRDefault="00A3769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1)Хундай акцент, </w:t>
            </w:r>
          </w:p>
          <w:p w:rsidR="00A37696" w:rsidRDefault="00A3769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2011 г, индивидуал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ная;</w:t>
            </w:r>
          </w:p>
          <w:p w:rsidR="00A37696" w:rsidRDefault="00A37696" w:rsidP="00937FC7">
            <w:pPr>
              <w:jc w:val="both"/>
              <w:rPr>
                <w:szCs w:val="24"/>
              </w:rPr>
            </w:pPr>
          </w:p>
          <w:p w:rsidR="00A37696" w:rsidRDefault="00A3769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2)Хундай гетц, 2008 г,</w:t>
            </w:r>
          </w:p>
          <w:p w:rsidR="00A37696" w:rsidRPr="00773553" w:rsidRDefault="00A3769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1561" w:type="dxa"/>
          </w:tcPr>
          <w:p w:rsidR="00A37696" w:rsidRPr="0095434A" w:rsidRDefault="00A3769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481 870,28</w:t>
            </w: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1F49FF">
        <w:trPr>
          <w:trHeight w:val="415"/>
        </w:trPr>
        <w:tc>
          <w:tcPr>
            <w:tcW w:w="644" w:type="dxa"/>
          </w:tcPr>
          <w:p w:rsidR="00A37696" w:rsidRPr="00EA5C02" w:rsidRDefault="00A37696" w:rsidP="00CB7991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A37696" w:rsidRDefault="00A37696" w:rsidP="000C4B14">
            <w:pPr>
              <w:rPr>
                <w:szCs w:val="24"/>
              </w:rPr>
            </w:pPr>
            <w:r>
              <w:rPr>
                <w:szCs w:val="24"/>
              </w:rPr>
              <w:t>Бондаренко</w:t>
            </w:r>
          </w:p>
          <w:p w:rsidR="00A37696" w:rsidRDefault="00A37696" w:rsidP="000C4B14">
            <w:pPr>
              <w:rPr>
                <w:szCs w:val="24"/>
              </w:rPr>
            </w:pPr>
            <w:r>
              <w:rPr>
                <w:szCs w:val="24"/>
              </w:rPr>
              <w:t>Иван</w:t>
            </w:r>
          </w:p>
          <w:p w:rsidR="00A37696" w:rsidRPr="00215590" w:rsidRDefault="00A37696" w:rsidP="000C4B14">
            <w:pPr>
              <w:rPr>
                <w:szCs w:val="24"/>
              </w:rPr>
            </w:pPr>
            <w:r>
              <w:rPr>
                <w:szCs w:val="24"/>
              </w:rPr>
              <w:t>Иванович</w:t>
            </w:r>
          </w:p>
        </w:tc>
        <w:tc>
          <w:tcPr>
            <w:tcW w:w="1408" w:type="dxa"/>
          </w:tcPr>
          <w:p w:rsidR="00A37696" w:rsidRDefault="00A37696" w:rsidP="00F326EE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Default="00A37696" w:rsidP="007362C2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участок, приус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дебный;</w:t>
            </w:r>
          </w:p>
          <w:p w:rsidR="00A37696" w:rsidRDefault="00A37696" w:rsidP="001F49FF">
            <w:pPr>
              <w:rPr>
                <w:szCs w:val="24"/>
              </w:rPr>
            </w:pPr>
            <w:r>
              <w:rPr>
                <w:szCs w:val="24"/>
              </w:rPr>
              <w:t>2)земельный участок для с/х испол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зования;</w:t>
            </w:r>
          </w:p>
          <w:p w:rsidR="00A37696" w:rsidRDefault="00A37696" w:rsidP="001F49FF">
            <w:pPr>
              <w:rPr>
                <w:szCs w:val="24"/>
              </w:rPr>
            </w:pPr>
          </w:p>
          <w:p w:rsidR="00A37696" w:rsidRDefault="00A37696" w:rsidP="001F49FF">
            <w:pPr>
              <w:rPr>
                <w:szCs w:val="24"/>
              </w:rPr>
            </w:pPr>
            <w:r>
              <w:rPr>
                <w:szCs w:val="24"/>
              </w:rPr>
              <w:t>3)квартира</w:t>
            </w:r>
          </w:p>
        </w:tc>
        <w:tc>
          <w:tcPr>
            <w:tcW w:w="1143" w:type="dxa"/>
          </w:tcPr>
          <w:p w:rsidR="00A37696" w:rsidRDefault="00A37696" w:rsidP="0005516F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A37696" w:rsidRDefault="00A37696" w:rsidP="0005516F">
            <w:pPr>
              <w:jc w:val="both"/>
              <w:rPr>
                <w:szCs w:val="24"/>
              </w:rPr>
            </w:pPr>
          </w:p>
          <w:p w:rsidR="00A37696" w:rsidRDefault="00A37696" w:rsidP="0005516F">
            <w:pPr>
              <w:jc w:val="both"/>
              <w:rPr>
                <w:szCs w:val="24"/>
              </w:rPr>
            </w:pPr>
          </w:p>
          <w:p w:rsidR="00A37696" w:rsidRDefault="00A37696" w:rsidP="0005516F">
            <w:pPr>
              <w:jc w:val="both"/>
              <w:rPr>
                <w:szCs w:val="24"/>
              </w:rPr>
            </w:pPr>
          </w:p>
          <w:p w:rsidR="00A37696" w:rsidRDefault="00A37696" w:rsidP="0005516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(1/12)</w:t>
            </w:r>
          </w:p>
          <w:p w:rsidR="00A37696" w:rsidRDefault="00A37696" w:rsidP="0005516F">
            <w:pPr>
              <w:jc w:val="both"/>
              <w:rPr>
                <w:szCs w:val="24"/>
              </w:rPr>
            </w:pPr>
          </w:p>
          <w:p w:rsidR="00A37696" w:rsidRDefault="00A37696" w:rsidP="0005516F">
            <w:pPr>
              <w:jc w:val="both"/>
              <w:rPr>
                <w:szCs w:val="24"/>
              </w:rPr>
            </w:pPr>
          </w:p>
          <w:p w:rsidR="00A37696" w:rsidRDefault="00A37696" w:rsidP="0005516F">
            <w:pPr>
              <w:jc w:val="both"/>
              <w:rPr>
                <w:szCs w:val="24"/>
              </w:rPr>
            </w:pPr>
          </w:p>
          <w:p w:rsidR="00A37696" w:rsidRDefault="00A37696" w:rsidP="0005516F">
            <w:pPr>
              <w:jc w:val="both"/>
              <w:rPr>
                <w:szCs w:val="24"/>
              </w:rPr>
            </w:pPr>
          </w:p>
          <w:p w:rsidR="00A37696" w:rsidRDefault="00A37696" w:rsidP="0005516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</w:tc>
        <w:tc>
          <w:tcPr>
            <w:tcW w:w="1134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2500,0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109200,0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83,5</w:t>
            </w:r>
          </w:p>
        </w:tc>
        <w:tc>
          <w:tcPr>
            <w:tcW w:w="989" w:type="dxa"/>
          </w:tcPr>
          <w:p w:rsidR="00A37696" w:rsidRDefault="00A37696" w:rsidP="0005516F">
            <w:pPr>
              <w:rPr>
                <w:szCs w:val="24"/>
              </w:rPr>
            </w:pPr>
            <w:r w:rsidRPr="001F49FF">
              <w:rPr>
                <w:szCs w:val="24"/>
              </w:rPr>
              <w:lastRenderedPageBreak/>
              <w:t>Россия</w:t>
            </w:r>
          </w:p>
          <w:p w:rsidR="00A37696" w:rsidRDefault="00A37696" w:rsidP="0005516F">
            <w:pPr>
              <w:rPr>
                <w:szCs w:val="24"/>
              </w:rPr>
            </w:pPr>
          </w:p>
          <w:p w:rsidR="00A37696" w:rsidRDefault="00A37696" w:rsidP="0005516F">
            <w:pPr>
              <w:rPr>
                <w:szCs w:val="24"/>
              </w:rPr>
            </w:pPr>
          </w:p>
          <w:p w:rsidR="00A37696" w:rsidRDefault="00A37696" w:rsidP="0005516F">
            <w:pPr>
              <w:rPr>
                <w:szCs w:val="24"/>
              </w:rPr>
            </w:pPr>
          </w:p>
          <w:p w:rsidR="00A37696" w:rsidRDefault="00A37696" w:rsidP="0005516F">
            <w:pPr>
              <w:rPr>
                <w:szCs w:val="24"/>
              </w:rPr>
            </w:pPr>
          </w:p>
          <w:p w:rsidR="00A37696" w:rsidRDefault="00A37696" w:rsidP="0005516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37696" w:rsidRDefault="00A37696" w:rsidP="0005516F">
            <w:pPr>
              <w:rPr>
                <w:szCs w:val="24"/>
              </w:rPr>
            </w:pPr>
          </w:p>
          <w:p w:rsidR="00A37696" w:rsidRDefault="00A37696" w:rsidP="0005516F">
            <w:pPr>
              <w:rPr>
                <w:szCs w:val="24"/>
              </w:rPr>
            </w:pPr>
          </w:p>
          <w:p w:rsidR="00A37696" w:rsidRDefault="00A37696" w:rsidP="0005516F">
            <w:pPr>
              <w:rPr>
                <w:szCs w:val="24"/>
              </w:rPr>
            </w:pPr>
          </w:p>
          <w:p w:rsidR="00A37696" w:rsidRDefault="00A37696" w:rsidP="0005516F">
            <w:pPr>
              <w:rPr>
                <w:szCs w:val="24"/>
              </w:rPr>
            </w:pPr>
          </w:p>
          <w:p w:rsidR="00A37696" w:rsidRDefault="00A37696" w:rsidP="0005516F">
            <w:pPr>
              <w:rPr>
                <w:szCs w:val="24"/>
              </w:rPr>
            </w:pPr>
          </w:p>
          <w:p w:rsidR="00A37696" w:rsidRDefault="00A37696" w:rsidP="0005516F">
            <w:pPr>
              <w:rPr>
                <w:szCs w:val="24"/>
              </w:rPr>
            </w:pPr>
          </w:p>
          <w:p w:rsidR="00A37696" w:rsidRPr="001F49FF" w:rsidRDefault="00A37696" w:rsidP="0005516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5" w:type="dxa"/>
            <w:shd w:val="clear" w:color="auto" w:fill="auto"/>
          </w:tcPr>
          <w:p w:rsidR="00A37696" w:rsidRDefault="00A37696" w:rsidP="001F27FC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37696" w:rsidRDefault="00A37696" w:rsidP="001F27FC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A37696" w:rsidRDefault="00A37696" w:rsidP="001F27FC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37696" w:rsidRDefault="00A37696" w:rsidP="00937FC7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1561" w:type="dxa"/>
          </w:tcPr>
          <w:p w:rsidR="00A37696" w:rsidRDefault="00A3769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459 141,43</w:t>
            </w: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</w:tbl>
    <w:p w:rsidR="00A37696" w:rsidRPr="008A5F64" w:rsidRDefault="00A37696" w:rsidP="008A5F64">
      <w:pPr>
        <w:tabs>
          <w:tab w:val="left" w:pos="2236"/>
        </w:tabs>
      </w:pPr>
    </w:p>
    <w:tbl>
      <w:tblPr>
        <w:tblW w:w="15134" w:type="dxa"/>
        <w:tblLook w:val="01E0"/>
      </w:tblPr>
      <w:tblGrid>
        <w:gridCol w:w="15134"/>
      </w:tblGrid>
      <w:tr w:rsidR="00A37696" w:rsidTr="00EA5C02">
        <w:tc>
          <w:tcPr>
            <w:tcW w:w="15134" w:type="dxa"/>
          </w:tcPr>
          <w:p w:rsidR="00A37696" w:rsidRDefault="00A37696" w:rsidP="00D90776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A37696" w:rsidRDefault="00A37696" w:rsidP="00D90776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A37696" w:rsidRDefault="00A37696" w:rsidP="00D90776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A37696" w:rsidRPr="00973816" w:rsidRDefault="00A37696" w:rsidP="00D90776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2018 год</w:t>
            </w:r>
          </w:p>
        </w:tc>
      </w:tr>
    </w:tbl>
    <w:p w:rsidR="00A37696" w:rsidRDefault="00A3769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6"/>
        <w:gridCol w:w="1417"/>
        <w:gridCol w:w="1408"/>
        <w:gridCol w:w="1135"/>
        <w:gridCol w:w="1143"/>
        <w:gridCol w:w="1128"/>
        <w:gridCol w:w="995"/>
        <w:gridCol w:w="995"/>
        <w:gridCol w:w="1134"/>
        <w:gridCol w:w="1133"/>
        <w:gridCol w:w="1559"/>
        <w:gridCol w:w="1561"/>
        <w:gridCol w:w="1417"/>
      </w:tblGrid>
      <w:tr w:rsidR="00A37696" w:rsidRPr="00EA5C02" w:rsidTr="00E471BA">
        <w:tc>
          <w:tcPr>
            <w:tcW w:w="786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417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ство</w:t>
            </w:r>
            <w:r>
              <w:rPr>
                <w:szCs w:val="24"/>
              </w:rPr>
              <w:t xml:space="preserve"> лица, чьи свед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которых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A37696" w:rsidRPr="00EA5C02" w:rsidTr="00E471BA">
        <w:tc>
          <w:tcPr>
            <w:tcW w:w="786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A37696" w:rsidRPr="00EA5C02" w:rsidRDefault="00A3769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5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FA5FD1">
        <w:trPr>
          <w:trHeight w:val="2997"/>
        </w:trPr>
        <w:tc>
          <w:tcPr>
            <w:tcW w:w="786" w:type="dxa"/>
          </w:tcPr>
          <w:p w:rsidR="00A37696" w:rsidRPr="00EA5C02" w:rsidRDefault="00A37696" w:rsidP="00D9077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</w:p>
        </w:tc>
        <w:tc>
          <w:tcPr>
            <w:tcW w:w="1417" w:type="dxa"/>
          </w:tcPr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Бреус</w:t>
            </w:r>
          </w:p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Дмитрий</w:t>
            </w:r>
          </w:p>
          <w:p w:rsidR="00A37696" w:rsidRPr="00EA5C02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Алексан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t>рович</w:t>
            </w:r>
          </w:p>
        </w:tc>
        <w:tc>
          <w:tcPr>
            <w:tcW w:w="1408" w:type="dxa"/>
          </w:tcPr>
          <w:p w:rsidR="00A37696" w:rsidRPr="00EA5C02" w:rsidRDefault="00A37696" w:rsidP="000C7C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чальник отдела культуры</w:t>
            </w:r>
          </w:p>
        </w:tc>
        <w:tc>
          <w:tcPr>
            <w:tcW w:w="1135" w:type="dxa"/>
          </w:tcPr>
          <w:p w:rsidR="00A37696" w:rsidRDefault="00A37696" w:rsidP="00017EEC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участок, отдел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 стоящие усаде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ные жилые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ма (в том чи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ле с местами прил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жения труда и с возможностью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развит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го 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варного личного подсо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ного х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зяйства, с\х произв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дства,садово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t xml:space="preserve">ства, </w:t>
            </w:r>
            <w:r>
              <w:rPr>
                <w:szCs w:val="24"/>
              </w:rPr>
              <w:lastRenderedPageBreak/>
              <w:t>огоро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t>ничес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ва);</w:t>
            </w:r>
          </w:p>
          <w:p w:rsidR="00A37696" w:rsidRDefault="00A37696" w:rsidP="00017EEC">
            <w:pPr>
              <w:rPr>
                <w:szCs w:val="24"/>
              </w:rPr>
            </w:pPr>
          </w:p>
          <w:p w:rsidR="00A37696" w:rsidRPr="00EA5C02" w:rsidRDefault="00A37696" w:rsidP="00017EEC">
            <w:pPr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1143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AB1EAF" w:rsidRDefault="00A37696" w:rsidP="006220B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</w:tc>
        <w:tc>
          <w:tcPr>
            <w:tcW w:w="1128" w:type="dxa"/>
          </w:tcPr>
          <w:p w:rsidR="00A37696" w:rsidRDefault="00A37696" w:rsidP="001F1A1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1999,0</w:t>
            </w: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Pr="001F1A13" w:rsidRDefault="00A37696" w:rsidP="001F1A13">
            <w:pPr>
              <w:rPr>
                <w:szCs w:val="24"/>
              </w:rPr>
            </w:pPr>
            <w:r>
              <w:rPr>
                <w:szCs w:val="24"/>
              </w:rPr>
              <w:t>72,0</w:t>
            </w:r>
          </w:p>
        </w:tc>
        <w:tc>
          <w:tcPr>
            <w:tcW w:w="995" w:type="dxa"/>
          </w:tcPr>
          <w:p w:rsidR="00A37696" w:rsidRDefault="00A37696" w:rsidP="005E339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37696" w:rsidRDefault="00A37696" w:rsidP="005E3398">
            <w:pPr>
              <w:rPr>
                <w:szCs w:val="24"/>
              </w:rPr>
            </w:pPr>
          </w:p>
          <w:p w:rsidR="00A37696" w:rsidRDefault="00A37696" w:rsidP="005E3398">
            <w:pPr>
              <w:rPr>
                <w:szCs w:val="24"/>
              </w:rPr>
            </w:pPr>
          </w:p>
          <w:p w:rsidR="00A37696" w:rsidRDefault="00A37696" w:rsidP="005E3398">
            <w:pPr>
              <w:rPr>
                <w:szCs w:val="24"/>
              </w:rPr>
            </w:pPr>
          </w:p>
          <w:p w:rsidR="00A37696" w:rsidRDefault="00A37696" w:rsidP="005E3398">
            <w:pPr>
              <w:rPr>
                <w:szCs w:val="24"/>
              </w:rPr>
            </w:pPr>
          </w:p>
          <w:p w:rsidR="00A37696" w:rsidRDefault="00A37696" w:rsidP="005E3398">
            <w:pPr>
              <w:rPr>
                <w:szCs w:val="24"/>
              </w:rPr>
            </w:pPr>
          </w:p>
          <w:p w:rsidR="00A37696" w:rsidRDefault="00A37696" w:rsidP="005E3398">
            <w:pPr>
              <w:rPr>
                <w:szCs w:val="24"/>
              </w:rPr>
            </w:pPr>
          </w:p>
          <w:p w:rsidR="00A37696" w:rsidRDefault="00A37696" w:rsidP="005E3398">
            <w:pPr>
              <w:rPr>
                <w:szCs w:val="24"/>
              </w:rPr>
            </w:pPr>
          </w:p>
          <w:p w:rsidR="00A37696" w:rsidRDefault="00A37696" w:rsidP="005E3398">
            <w:pPr>
              <w:rPr>
                <w:szCs w:val="24"/>
              </w:rPr>
            </w:pPr>
          </w:p>
          <w:p w:rsidR="00A37696" w:rsidRDefault="00A37696" w:rsidP="005E3398">
            <w:pPr>
              <w:rPr>
                <w:szCs w:val="24"/>
              </w:rPr>
            </w:pPr>
          </w:p>
          <w:p w:rsidR="00A37696" w:rsidRDefault="00A37696" w:rsidP="005E3398">
            <w:pPr>
              <w:rPr>
                <w:szCs w:val="24"/>
              </w:rPr>
            </w:pPr>
          </w:p>
          <w:p w:rsidR="00A37696" w:rsidRDefault="00A37696" w:rsidP="005E3398">
            <w:pPr>
              <w:rPr>
                <w:szCs w:val="24"/>
              </w:rPr>
            </w:pPr>
          </w:p>
          <w:p w:rsidR="00A37696" w:rsidRDefault="00A37696" w:rsidP="005E3398">
            <w:pPr>
              <w:rPr>
                <w:szCs w:val="24"/>
              </w:rPr>
            </w:pPr>
          </w:p>
          <w:p w:rsidR="00A37696" w:rsidRDefault="00A37696" w:rsidP="005E3398">
            <w:pPr>
              <w:rPr>
                <w:szCs w:val="24"/>
              </w:rPr>
            </w:pPr>
          </w:p>
          <w:p w:rsidR="00A37696" w:rsidRDefault="00A37696" w:rsidP="005E3398">
            <w:pPr>
              <w:rPr>
                <w:szCs w:val="24"/>
              </w:rPr>
            </w:pPr>
          </w:p>
          <w:p w:rsidR="00A37696" w:rsidRDefault="00A37696" w:rsidP="005E3398">
            <w:pPr>
              <w:rPr>
                <w:szCs w:val="24"/>
              </w:rPr>
            </w:pPr>
          </w:p>
          <w:p w:rsidR="00A37696" w:rsidRDefault="00A37696" w:rsidP="005E3398">
            <w:pPr>
              <w:rPr>
                <w:szCs w:val="24"/>
              </w:rPr>
            </w:pPr>
          </w:p>
          <w:p w:rsidR="00A37696" w:rsidRDefault="00A37696" w:rsidP="005E3398">
            <w:pPr>
              <w:rPr>
                <w:szCs w:val="24"/>
              </w:rPr>
            </w:pPr>
          </w:p>
          <w:p w:rsidR="00A37696" w:rsidRDefault="00A37696" w:rsidP="005E3398">
            <w:pPr>
              <w:rPr>
                <w:szCs w:val="24"/>
              </w:rPr>
            </w:pPr>
          </w:p>
          <w:p w:rsidR="00A37696" w:rsidRDefault="00A37696" w:rsidP="005E3398">
            <w:pPr>
              <w:rPr>
                <w:szCs w:val="24"/>
              </w:rPr>
            </w:pPr>
          </w:p>
          <w:p w:rsidR="00A37696" w:rsidRDefault="00A37696" w:rsidP="005E3398">
            <w:pPr>
              <w:rPr>
                <w:szCs w:val="24"/>
              </w:rPr>
            </w:pPr>
          </w:p>
          <w:p w:rsidR="00A37696" w:rsidRDefault="00A37696" w:rsidP="005E3398">
            <w:pPr>
              <w:rPr>
                <w:szCs w:val="24"/>
              </w:rPr>
            </w:pPr>
          </w:p>
          <w:p w:rsidR="00A37696" w:rsidRDefault="00A37696" w:rsidP="005E3398">
            <w:pPr>
              <w:rPr>
                <w:szCs w:val="24"/>
              </w:rPr>
            </w:pPr>
          </w:p>
          <w:p w:rsidR="00A37696" w:rsidRDefault="00A37696" w:rsidP="005E3398">
            <w:pPr>
              <w:rPr>
                <w:szCs w:val="24"/>
              </w:rPr>
            </w:pPr>
          </w:p>
          <w:p w:rsidR="00A37696" w:rsidRDefault="00A37696" w:rsidP="005E3398">
            <w:pPr>
              <w:rPr>
                <w:szCs w:val="24"/>
              </w:rPr>
            </w:pPr>
          </w:p>
          <w:p w:rsidR="00A37696" w:rsidRDefault="00A37696" w:rsidP="005E3398">
            <w:pPr>
              <w:rPr>
                <w:szCs w:val="24"/>
              </w:rPr>
            </w:pPr>
          </w:p>
          <w:p w:rsidR="00A37696" w:rsidRDefault="00A37696" w:rsidP="005E3398">
            <w:pPr>
              <w:rPr>
                <w:szCs w:val="24"/>
              </w:rPr>
            </w:pPr>
          </w:p>
          <w:p w:rsidR="00A37696" w:rsidRDefault="00A37696" w:rsidP="005E3398">
            <w:pPr>
              <w:rPr>
                <w:szCs w:val="24"/>
              </w:rPr>
            </w:pPr>
          </w:p>
          <w:p w:rsidR="00A37696" w:rsidRDefault="00A37696" w:rsidP="005E3398">
            <w:pPr>
              <w:rPr>
                <w:szCs w:val="24"/>
              </w:rPr>
            </w:pPr>
          </w:p>
          <w:p w:rsidR="00A37696" w:rsidRDefault="00A37696" w:rsidP="005E3398">
            <w:pPr>
              <w:rPr>
                <w:szCs w:val="24"/>
              </w:rPr>
            </w:pPr>
          </w:p>
          <w:p w:rsidR="00A37696" w:rsidRDefault="00A37696" w:rsidP="005E3398">
            <w:pPr>
              <w:rPr>
                <w:szCs w:val="24"/>
              </w:rPr>
            </w:pPr>
          </w:p>
          <w:p w:rsidR="00A37696" w:rsidRDefault="00A37696" w:rsidP="005E3398">
            <w:pPr>
              <w:rPr>
                <w:szCs w:val="24"/>
              </w:rPr>
            </w:pPr>
          </w:p>
          <w:p w:rsidR="00A37696" w:rsidRDefault="00A37696" w:rsidP="005E3398">
            <w:pPr>
              <w:rPr>
                <w:szCs w:val="24"/>
              </w:rPr>
            </w:pPr>
          </w:p>
          <w:p w:rsidR="00A37696" w:rsidRDefault="00A37696" w:rsidP="005E3398">
            <w:pPr>
              <w:rPr>
                <w:szCs w:val="24"/>
              </w:rPr>
            </w:pPr>
          </w:p>
          <w:p w:rsidR="00A37696" w:rsidRDefault="00A37696" w:rsidP="005E3398">
            <w:pPr>
              <w:rPr>
                <w:szCs w:val="24"/>
              </w:rPr>
            </w:pPr>
          </w:p>
          <w:p w:rsidR="00A37696" w:rsidRDefault="00A37696" w:rsidP="005E3398">
            <w:pPr>
              <w:rPr>
                <w:szCs w:val="24"/>
              </w:rPr>
            </w:pPr>
          </w:p>
          <w:p w:rsidR="00A37696" w:rsidRDefault="00A37696" w:rsidP="005E3398">
            <w:pPr>
              <w:rPr>
                <w:szCs w:val="24"/>
              </w:rPr>
            </w:pPr>
          </w:p>
          <w:p w:rsidR="00A37696" w:rsidRPr="005E3398" w:rsidRDefault="00A37696" w:rsidP="005E339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5" w:type="dxa"/>
            <w:shd w:val="clear" w:color="auto" w:fill="auto"/>
          </w:tcPr>
          <w:p w:rsidR="00A37696" w:rsidRPr="00FA5FD1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37696" w:rsidRPr="00FA5FD1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37696" w:rsidRPr="00825770" w:rsidRDefault="00A37696" w:rsidP="00FA5FD1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A37696" w:rsidRPr="0095434A" w:rsidRDefault="00A3769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444 459,81</w:t>
            </w: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FA5FD1">
        <w:trPr>
          <w:trHeight w:val="2997"/>
        </w:trPr>
        <w:tc>
          <w:tcPr>
            <w:tcW w:w="786" w:type="dxa"/>
          </w:tcPr>
          <w:p w:rsidR="00A37696" w:rsidRPr="00EA5C02" w:rsidRDefault="00A37696" w:rsidP="00D9077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1417" w:type="dxa"/>
          </w:tcPr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Супруга:</w:t>
            </w:r>
          </w:p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Бреус</w:t>
            </w:r>
          </w:p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Наталья</w:t>
            </w:r>
          </w:p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Николае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на</w:t>
            </w:r>
          </w:p>
        </w:tc>
        <w:tc>
          <w:tcPr>
            <w:tcW w:w="1408" w:type="dxa"/>
          </w:tcPr>
          <w:p w:rsidR="00A37696" w:rsidRDefault="00A37696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Pr="00EA5C02" w:rsidRDefault="00A37696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A37696" w:rsidRDefault="00A37696" w:rsidP="005E3398">
            <w:pPr>
              <w:rPr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A37696" w:rsidRDefault="00A37696" w:rsidP="006220BD">
            <w:pPr>
              <w:rPr>
                <w:szCs w:val="24"/>
              </w:rPr>
            </w:pPr>
            <w:r>
              <w:rPr>
                <w:szCs w:val="24"/>
              </w:rPr>
              <w:t>1)земельный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сток, о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дельно сто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 ус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дебные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лые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ма (в том чи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ле с мест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ми пр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лож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 труда и с возмо</w:t>
            </w:r>
            <w:r>
              <w:rPr>
                <w:szCs w:val="24"/>
              </w:rPr>
              <w:t>ж</w:t>
            </w:r>
            <w:r>
              <w:rPr>
                <w:szCs w:val="24"/>
              </w:rPr>
              <w:t>ностью вед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 разв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того това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ного личн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го по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t>собного хозяйс</w:t>
            </w:r>
            <w:r>
              <w:rPr>
                <w:szCs w:val="24"/>
              </w:rPr>
              <w:lastRenderedPageBreak/>
              <w:t>т</w:t>
            </w:r>
            <w:r>
              <w:rPr>
                <w:szCs w:val="24"/>
              </w:rPr>
              <w:t>ва, с\х произв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дства,садов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дства, ог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родничес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ва);</w:t>
            </w:r>
          </w:p>
          <w:p w:rsidR="00A37696" w:rsidRDefault="00A37696" w:rsidP="006220BD">
            <w:pPr>
              <w:rPr>
                <w:szCs w:val="24"/>
              </w:rPr>
            </w:pPr>
          </w:p>
          <w:p w:rsidR="00A37696" w:rsidRDefault="00A37696" w:rsidP="006220B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1134" w:type="dxa"/>
            <w:shd w:val="clear" w:color="auto" w:fill="auto"/>
          </w:tcPr>
          <w:p w:rsidR="00A37696" w:rsidRDefault="00A37696" w:rsidP="006220B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1999,0</w:t>
            </w:r>
          </w:p>
          <w:p w:rsidR="00A37696" w:rsidRDefault="00A37696" w:rsidP="006220BD">
            <w:pPr>
              <w:rPr>
                <w:szCs w:val="24"/>
              </w:rPr>
            </w:pPr>
          </w:p>
          <w:p w:rsidR="00A37696" w:rsidRDefault="00A37696" w:rsidP="006220BD">
            <w:pPr>
              <w:rPr>
                <w:szCs w:val="24"/>
              </w:rPr>
            </w:pPr>
          </w:p>
          <w:p w:rsidR="00A37696" w:rsidRDefault="00A37696" w:rsidP="006220BD">
            <w:pPr>
              <w:rPr>
                <w:szCs w:val="24"/>
              </w:rPr>
            </w:pPr>
          </w:p>
          <w:p w:rsidR="00A37696" w:rsidRDefault="00A37696" w:rsidP="006220BD">
            <w:pPr>
              <w:rPr>
                <w:szCs w:val="24"/>
              </w:rPr>
            </w:pPr>
          </w:p>
          <w:p w:rsidR="00A37696" w:rsidRDefault="00A37696" w:rsidP="006220BD">
            <w:pPr>
              <w:rPr>
                <w:szCs w:val="24"/>
              </w:rPr>
            </w:pPr>
          </w:p>
          <w:p w:rsidR="00A37696" w:rsidRDefault="00A37696" w:rsidP="006220BD">
            <w:pPr>
              <w:rPr>
                <w:szCs w:val="24"/>
              </w:rPr>
            </w:pPr>
          </w:p>
          <w:p w:rsidR="00A37696" w:rsidRDefault="00A37696" w:rsidP="006220BD">
            <w:pPr>
              <w:rPr>
                <w:szCs w:val="24"/>
              </w:rPr>
            </w:pPr>
          </w:p>
          <w:p w:rsidR="00A37696" w:rsidRDefault="00A37696" w:rsidP="006220BD">
            <w:pPr>
              <w:rPr>
                <w:szCs w:val="24"/>
              </w:rPr>
            </w:pPr>
          </w:p>
          <w:p w:rsidR="00A37696" w:rsidRDefault="00A37696" w:rsidP="006220BD">
            <w:pPr>
              <w:rPr>
                <w:szCs w:val="24"/>
              </w:rPr>
            </w:pPr>
          </w:p>
          <w:p w:rsidR="00A37696" w:rsidRDefault="00A37696" w:rsidP="006220BD">
            <w:pPr>
              <w:rPr>
                <w:szCs w:val="24"/>
              </w:rPr>
            </w:pPr>
          </w:p>
          <w:p w:rsidR="00A37696" w:rsidRDefault="00A37696" w:rsidP="006220BD">
            <w:pPr>
              <w:rPr>
                <w:szCs w:val="24"/>
              </w:rPr>
            </w:pPr>
          </w:p>
          <w:p w:rsidR="00A37696" w:rsidRDefault="00A37696" w:rsidP="006220BD">
            <w:pPr>
              <w:rPr>
                <w:szCs w:val="24"/>
              </w:rPr>
            </w:pPr>
          </w:p>
          <w:p w:rsidR="00A37696" w:rsidRDefault="00A37696" w:rsidP="006220BD">
            <w:pPr>
              <w:rPr>
                <w:szCs w:val="24"/>
              </w:rPr>
            </w:pPr>
          </w:p>
          <w:p w:rsidR="00A37696" w:rsidRDefault="00A37696" w:rsidP="006220BD">
            <w:pPr>
              <w:rPr>
                <w:szCs w:val="24"/>
              </w:rPr>
            </w:pPr>
          </w:p>
          <w:p w:rsidR="00A37696" w:rsidRDefault="00A37696" w:rsidP="006220BD">
            <w:pPr>
              <w:rPr>
                <w:szCs w:val="24"/>
              </w:rPr>
            </w:pPr>
          </w:p>
          <w:p w:rsidR="00A37696" w:rsidRDefault="00A37696" w:rsidP="006220BD">
            <w:pPr>
              <w:rPr>
                <w:szCs w:val="24"/>
              </w:rPr>
            </w:pPr>
          </w:p>
          <w:p w:rsidR="00A37696" w:rsidRDefault="00A37696" w:rsidP="006220BD">
            <w:pPr>
              <w:rPr>
                <w:szCs w:val="24"/>
              </w:rPr>
            </w:pPr>
          </w:p>
          <w:p w:rsidR="00A37696" w:rsidRDefault="00A37696" w:rsidP="006220BD">
            <w:pPr>
              <w:rPr>
                <w:szCs w:val="24"/>
              </w:rPr>
            </w:pPr>
          </w:p>
          <w:p w:rsidR="00A37696" w:rsidRDefault="00A37696" w:rsidP="006220BD">
            <w:pPr>
              <w:rPr>
                <w:szCs w:val="24"/>
              </w:rPr>
            </w:pPr>
          </w:p>
          <w:p w:rsidR="00A37696" w:rsidRDefault="00A37696" w:rsidP="006220BD">
            <w:pPr>
              <w:rPr>
                <w:szCs w:val="24"/>
              </w:rPr>
            </w:pPr>
          </w:p>
          <w:p w:rsidR="00A37696" w:rsidRDefault="00A37696" w:rsidP="006220BD">
            <w:pPr>
              <w:rPr>
                <w:szCs w:val="24"/>
              </w:rPr>
            </w:pPr>
          </w:p>
          <w:p w:rsidR="00A37696" w:rsidRDefault="00A37696" w:rsidP="006220BD">
            <w:pPr>
              <w:rPr>
                <w:szCs w:val="24"/>
              </w:rPr>
            </w:pPr>
          </w:p>
          <w:p w:rsidR="00A37696" w:rsidRDefault="00A37696" w:rsidP="006220BD">
            <w:pPr>
              <w:rPr>
                <w:szCs w:val="24"/>
              </w:rPr>
            </w:pPr>
          </w:p>
          <w:p w:rsidR="00A37696" w:rsidRDefault="00A37696" w:rsidP="006220BD">
            <w:pPr>
              <w:rPr>
                <w:szCs w:val="24"/>
              </w:rPr>
            </w:pPr>
          </w:p>
          <w:p w:rsidR="00A37696" w:rsidRDefault="00A37696" w:rsidP="006220BD">
            <w:pPr>
              <w:rPr>
                <w:szCs w:val="24"/>
              </w:rPr>
            </w:pPr>
          </w:p>
          <w:p w:rsidR="00A37696" w:rsidRDefault="00A37696" w:rsidP="006220BD">
            <w:pPr>
              <w:rPr>
                <w:szCs w:val="24"/>
              </w:rPr>
            </w:pPr>
          </w:p>
          <w:p w:rsidR="00A37696" w:rsidRDefault="00A37696" w:rsidP="006220BD">
            <w:pPr>
              <w:rPr>
                <w:szCs w:val="24"/>
              </w:rPr>
            </w:pPr>
          </w:p>
          <w:p w:rsidR="00A37696" w:rsidRDefault="00A37696" w:rsidP="006220BD">
            <w:pPr>
              <w:rPr>
                <w:szCs w:val="24"/>
              </w:rPr>
            </w:pPr>
          </w:p>
          <w:p w:rsidR="00A37696" w:rsidRDefault="00A37696" w:rsidP="006220BD">
            <w:pPr>
              <w:rPr>
                <w:szCs w:val="24"/>
              </w:rPr>
            </w:pPr>
          </w:p>
          <w:p w:rsidR="00A37696" w:rsidRDefault="00A37696" w:rsidP="006220BD">
            <w:pPr>
              <w:rPr>
                <w:szCs w:val="24"/>
              </w:rPr>
            </w:pPr>
          </w:p>
          <w:p w:rsidR="00A37696" w:rsidRDefault="00A37696" w:rsidP="006220BD">
            <w:pPr>
              <w:rPr>
                <w:szCs w:val="24"/>
              </w:rPr>
            </w:pPr>
          </w:p>
          <w:p w:rsidR="00A37696" w:rsidRDefault="00A37696" w:rsidP="006220BD">
            <w:pPr>
              <w:rPr>
                <w:szCs w:val="24"/>
              </w:rPr>
            </w:pPr>
          </w:p>
          <w:p w:rsidR="00A37696" w:rsidRDefault="00A37696" w:rsidP="006220BD">
            <w:pPr>
              <w:rPr>
                <w:szCs w:val="24"/>
              </w:rPr>
            </w:pPr>
          </w:p>
          <w:p w:rsidR="00A37696" w:rsidRDefault="00A37696" w:rsidP="006220BD">
            <w:pPr>
              <w:rPr>
                <w:szCs w:val="24"/>
              </w:rPr>
            </w:pPr>
          </w:p>
          <w:p w:rsidR="00A37696" w:rsidRDefault="00A37696" w:rsidP="006220BD">
            <w:pPr>
              <w:rPr>
                <w:szCs w:val="24"/>
              </w:rPr>
            </w:pPr>
          </w:p>
          <w:p w:rsidR="00A37696" w:rsidRDefault="00A37696" w:rsidP="006220BD">
            <w:pPr>
              <w:rPr>
                <w:szCs w:val="24"/>
              </w:rPr>
            </w:pPr>
          </w:p>
          <w:p w:rsidR="00A37696" w:rsidRDefault="00A37696" w:rsidP="006220BD">
            <w:pPr>
              <w:rPr>
                <w:szCs w:val="24"/>
              </w:rPr>
            </w:pPr>
          </w:p>
          <w:p w:rsidR="00A37696" w:rsidRDefault="00A37696" w:rsidP="006220BD">
            <w:pPr>
              <w:rPr>
                <w:szCs w:val="24"/>
              </w:rPr>
            </w:pPr>
          </w:p>
          <w:p w:rsidR="00A37696" w:rsidRDefault="00A37696" w:rsidP="006220BD">
            <w:pPr>
              <w:rPr>
                <w:szCs w:val="24"/>
              </w:rPr>
            </w:pPr>
          </w:p>
          <w:p w:rsidR="00A37696" w:rsidRDefault="00A37696" w:rsidP="006220BD">
            <w:pPr>
              <w:rPr>
                <w:szCs w:val="24"/>
              </w:rPr>
            </w:pPr>
          </w:p>
          <w:p w:rsidR="00A37696" w:rsidRDefault="00A37696" w:rsidP="006220BD">
            <w:pPr>
              <w:rPr>
                <w:szCs w:val="24"/>
              </w:rPr>
            </w:pPr>
          </w:p>
          <w:p w:rsidR="00A37696" w:rsidRDefault="00A37696" w:rsidP="006220BD">
            <w:pPr>
              <w:rPr>
                <w:szCs w:val="24"/>
              </w:rPr>
            </w:pPr>
          </w:p>
          <w:p w:rsidR="00A37696" w:rsidRDefault="00A37696" w:rsidP="006220BD">
            <w:pPr>
              <w:rPr>
                <w:szCs w:val="24"/>
              </w:rPr>
            </w:pPr>
          </w:p>
          <w:p w:rsidR="00A37696" w:rsidRDefault="00A37696" w:rsidP="006220BD">
            <w:pPr>
              <w:rPr>
                <w:szCs w:val="24"/>
              </w:rPr>
            </w:pPr>
          </w:p>
          <w:p w:rsidR="00A37696" w:rsidRDefault="00A37696" w:rsidP="006220B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72,0</w:t>
            </w:r>
          </w:p>
        </w:tc>
        <w:tc>
          <w:tcPr>
            <w:tcW w:w="1133" w:type="dxa"/>
            <w:shd w:val="clear" w:color="auto" w:fill="auto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7696" w:rsidRPr="006220BD" w:rsidRDefault="00A37696" w:rsidP="00FA5FD1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1)</w:t>
            </w:r>
            <w:r w:rsidRPr="006220BD">
              <w:rPr>
                <w:szCs w:val="24"/>
              </w:rPr>
              <w:t xml:space="preserve"> </w:t>
            </w:r>
            <w:r>
              <w:rPr>
                <w:szCs w:val="24"/>
              </w:rPr>
              <w:t>Опель</w:t>
            </w:r>
          </w:p>
          <w:p w:rsidR="00A37696" w:rsidRDefault="00A37696" w:rsidP="00FA5FD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Astra</w:t>
            </w:r>
            <w:r w:rsidRPr="006220BD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H</w:t>
            </w:r>
            <w:r>
              <w:rPr>
                <w:szCs w:val="24"/>
              </w:rPr>
              <w:t xml:space="preserve">, 2008 г.,   </w:t>
            </w:r>
          </w:p>
          <w:p w:rsidR="00A37696" w:rsidRPr="006220BD" w:rsidRDefault="00A37696" w:rsidP="00FA5FD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1561" w:type="dxa"/>
          </w:tcPr>
          <w:p w:rsidR="00A37696" w:rsidRDefault="00A3769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496 324,13</w:t>
            </w: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</w:tbl>
    <w:p w:rsidR="00A37696" w:rsidRPr="008A5F64" w:rsidRDefault="00A37696" w:rsidP="00FA5FD1">
      <w:pPr>
        <w:tabs>
          <w:tab w:val="left" w:pos="2236"/>
        </w:tabs>
      </w:pPr>
    </w:p>
    <w:tbl>
      <w:tblPr>
        <w:tblW w:w="15134" w:type="dxa"/>
        <w:tblLook w:val="01E0"/>
      </w:tblPr>
      <w:tblGrid>
        <w:gridCol w:w="15134"/>
      </w:tblGrid>
      <w:tr w:rsidR="00A37696" w:rsidTr="00EA5C02">
        <w:tc>
          <w:tcPr>
            <w:tcW w:w="15134" w:type="dxa"/>
          </w:tcPr>
          <w:p w:rsidR="00A37696" w:rsidRDefault="00A37696" w:rsidP="00950AAC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A37696" w:rsidRDefault="00A37696" w:rsidP="00950AAC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A37696" w:rsidRDefault="00A37696" w:rsidP="00950AAC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A37696" w:rsidRPr="00973816" w:rsidRDefault="00A37696" w:rsidP="00950AAC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2018 год</w:t>
            </w:r>
          </w:p>
        </w:tc>
      </w:tr>
    </w:tbl>
    <w:p w:rsidR="00A37696" w:rsidRDefault="00A3769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6"/>
        <w:gridCol w:w="1417"/>
        <w:gridCol w:w="1408"/>
        <w:gridCol w:w="1135"/>
        <w:gridCol w:w="1143"/>
        <w:gridCol w:w="1128"/>
        <w:gridCol w:w="995"/>
        <w:gridCol w:w="995"/>
        <w:gridCol w:w="1134"/>
        <w:gridCol w:w="1133"/>
        <w:gridCol w:w="1559"/>
        <w:gridCol w:w="1561"/>
        <w:gridCol w:w="1417"/>
      </w:tblGrid>
      <w:tr w:rsidR="00A37696" w:rsidRPr="00EA5C02" w:rsidTr="00E471BA">
        <w:tc>
          <w:tcPr>
            <w:tcW w:w="786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417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ство</w:t>
            </w:r>
            <w:r>
              <w:rPr>
                <w:szCs w:val="24"/>
              </w:rPr>
              <w:t xml:space="preserve"> лица, чьи свед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которых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A37696" w:rsidRPr="00EA5C02" w:rsidTr="00E471BA">
        <w:tc>
          <w:tcPr>
            <w:tcW w:w="786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A37696" w:rsidRPr="00EA5C02" w:rsidRDefault="00A3769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5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5E3398">
        <w:trPr>
          <w:trHeight w:val="415"/>
        </w:trPr>
        <w:tc>
          <w:tcPr>
            <w:tcW w:w="786" w:type="dxa"/>
          </w:tcPr>
          <w:p w:rsidR="00A37696" w:rsidRPr="00EA5C02" w:rsidRDefault="00A37696" w:rsidP="00950AA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</w:p>
        </w:tc>
        <w:tc>
          <w:tcPr>
            <w:tcW w:w="1417" w:type="dxa"/>
          </w:tcPr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Булатняя</w:t>
            </w:r>
          </w:p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Екатерина</w:t>
            </w:r>
          </w:p>
          <w:p w:rsidR="00A37696" w:rsidRPr="00EA5C02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Васильевна</w:t>
            </w:r>
          </w:p>
        </w:tc>
        <w:tc>
          <w:tcPr>
            <w:tcW w:w="1408" w:type="dxa"/>
          </w:tcPr>
          <w:p w:rsidR="00A37696" w:rsidRPr="00EA5C02" w:rsidRDefault="00A37696" w:rsidP="00F326E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Главный специалист отдела по делам несовершенноле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них</w:t>
            </w:r>
          </w:p>
        </w:tc>
        <w:tc>
          <w:tcPr>
            <w:tcW w:w="1135" w:type="dxa"/>
          </w:tcPr>
          <w:p w:rsidR="00A37696" w:rsidRPr="00EA5C02" w:rsidRDefault="00A37696" w:rsidP="00330128">
            <w:pPr>
              <w:rPr>
                <w:szCs w:val="24"/>
              </w:rPr>
            </w:pPr>
            <w:r>
              <w:rPr>
                <w:szCs w:val="24"/>
              </w:rPr>
              <w:t>1)квартира</w:t>
            </w:r>
          </w:p>
        </w:tc>
        <w:tc>
          <w:tcPr>
            <w:tcW w:w="1143" w:type="dxa"/>
          </w:tcPr>
          <w:p w:rsidR="00A37696" w:rsidRPr="00AB1EAF" w:rsidRDefault="00A37696" w:rsidP="00AB1EAF">
            <w:pPr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1128" w:type="dxa"/>
          </w:tcPr>
          <w:p w:rsidR="00A37696" w:rsidRPr="001F1A13" w:rsidRDefault="00A37696" w:rsidP="001F1A13">
            <w:pPr>
              <w:rPr>
                <w:szCs w:val="24"/>
              </w:rPr>
            </w:pPr>
            <w:r>
              <w:rPr>
                <w:szCs w:val="24"/>
              </w:rPr>
              <w:t>49,2</w:t>
            </w:r>
          </w:p>
        </w:tc>
        <w:tc>
          <w:tcPr>
            <w:tcW w:w="995" w:type="dxa"/>
          </w:tcPr>
          <w:p w:rsidR="00A37696" w:rsidRPr="005E3398" w:rsidRDefault="00A37696" w:rsidP="005E339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5" w:type="dxa"/>
            <w:shd w:val="clear" w:color="auto" w:fill="auto"/>
          </w:tcPr>
          <w:p w:rsidR="00A37696" w:rsidRPr="00EA5C02" w:rsidRDefault="00A37696" w:rsidP="00DD4243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37696" w:rsidRPr="007D2589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37696" w:rsidRPr="00330128" w:rsidRDefault="00A3769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A37696" w:rsidRPr="0095434A" w:rsidRDefault="00A3769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352 209,49</w:t>
            </w: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5E3398">
        <w:trPr>
          <w:trHeight w:val="415"/>
        </w:trPr>
        <w:tc>
          <w:tcPr>
            <w:tcW w:w="786" w:type="dxa"/>
          </w:tcPr>
          <w:p w:rsidR="00A37696" w:rsidRPr="00EA5C02" w:rsidRDefault="00A37696" w:rsidP="00950AAC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417" w:type="dxa"/>
          </w:tcPr>
          <w:p w:rsidR="00A37696" w:rsidRDefault="00A37696" w:rsidP="00096779">
            <w:pPr>
              <w:rPr>
                <w:szCs w:val="24"/>
              </w:rPr>
            </w:pPr>
            <w:r>
              <w:rPr>
                <w:szCs w:val="24"/>
              </w:rPr>
              <w:t>Супруг:</w:t>
            </w:r>
          </w:p>
          <w:p w:rsidR="00A37696" w:rsidRDefault="00A37696" w:rsidP="00096779">
            <w:pPr>
              <w:rPr>
                <w:szCs w:val="24"/>
              </w:rPr>
            </w:pPr>
            <w:r>
              <w:rPr>
                <w:szCs w:val="24"/>
              </w:rPr>
              <w:t>Булатний</w:t>
            </w:r>
          </w:p>
          <w:p w:rsidR="00A37696" w:rsidRDefault="00A37696" w:rsidP="00096779">
            <w:pPr>
              <w:rPr>
                <w:szCs w:val="24"/>
              </w:rPr>
            </w:pPr>
            <w:r>
              <w:rPr>
                <w:szCs w:val="24"/>
              </w:rPr>
              <w:t>Игорь</w:t>
            </w:r>
          </w:p>
          <w:p w:rsidR="00A37696" w:rsidRDefault="00A37696" w:rsidP="00096779">
            <w:pPr>
              <w:rPr>
                <w:szCs w:val="24"/>
              </w:rPr>
            </w:pPr>
            <w:r>
              <w:rPr>
                <w:szCs w:val="24"/>
              </w:rPr>
              <w:t>Иванович</w:t>
            </w:r>
          </w:p>
        </w:tc>
        <w:tc>
          <w:tcPr>
            <w:tcW w:w="1408" w:type="dxa"/>
          </w:tcPr>
          <w:p w:rsidR="00A37696" w:rsidRDefault="00A37696" w:rsidP="00F326EE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Default="00A37696" w:rsidP="00950AAC">
            <w:pPr>
              <w:rPr>
                <w:szCs w:val="24"/>
              </w:rPr>
            </w:pPr>
            <w:r>
              <w:rPr>
                <w:szCs w:val="24"/>
              </w:rPr>
              <w:t>1)квартира;</w:t>
            </w:r>
          </w:p>
          <w:p w:rsidR="00A37696" w:rsidRDefault="00A37696" w:rsidP="00950AAC">
            <w:pPr>
              <w:rPr>
                <w:szCs w:val="24"/>
              </w:rPr>
            </w:pPr>
          </w:p>
          <w:p w:rsidR="00A37696" w:rsidRDefault="00A37696" w:rsidP="00950AAC">
            <w:pPr>
              <w:rPr>
                <w:szCs w:val="24"/>
              </w:rPr>
            </w:pPr>
          </w:p>
          <w:p w:rsidR="00A37696" w:rsidRPr="00EA5C02" w:rsidRDefault="00A37696" w:rsidP="00950AAC">
            <w:pPr>
              <w:rPr>
                <w:szCs w:val="24"/>
              </w:rPr>
            </w:pPr>
            <w:r>
              <w:rPr>
                <w:szCs w:val="24"/>
              </w:rPr>
              <w:t>2)земельный  участок для ра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мещения домов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ной жилой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стройки</w:t>
            </w:r>
          </w:p>
        </w:tc>
        <w:tc>
          <w:tcPr>
            <w:tcW w:w="1143" w:type="dxa"/>
          </w:tcPr>
          <w:p w:rsidR="00A37696" w:rsidRDefault="00A37696" w:rsidP="00950AAC">
            <w:pPr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  <w:p w:rsidR="00A37696" w:rsidRDefault="00A37696" w:rsidP="00950AAC">
            <w:pPr>
              <w:rPr>
                <w:szCs w:val="24"/>
              </w:rPr>
            </w:pPr>
          </w:p>
          <w:p w:rsidR="00A37696" w:rsidRPr="00AB1EAF" w:rsidRDefault="00A37696" w:rsidP="00950AAC">
            <w:pPr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</w:tc>
        <w:tc>
          <w:tcPr>
            <w:tcW w:w="1128" w:type="dxa"/>
          </w:tcPr>
          <w:p w:rsidR="00A37696" w:rsidRDefault="00A37696" w:rsidP="00950AAC">
            <w:pPr>
              <w:rPr>
                <w:szCs w:val="24"/>
              </w:rPr>
            </w:pPr>
            <w:r>
              <w:rPr>
                <w:szCs w:val="24"/>
              </w:rPr>
              <w:t>49,2</w:t>
            </w:r>
          </w:p>
          <w:p w:rsidR="00A37696" w:rsidRDefault="00A37696" w:rsidP="00950AAC">
            <w:pPr>
              <w:rPr>
                <w:szCs w:val="24"/>
              </w:rPr>
            </w:pPr>
          </w:p>
          <w:p w:rsidR="00A37696" w:rsidRDefault="00A37696" w:rsidP="00950AAC">
            <w:pPr>
              <w:rPr>
                <w:szCs w:val="24"/>
              </w:rPr>
            </w:pPr>
          </w:p>
          <w:p w:rsidR="00A37696" w:rsidRDefault="00A37696" w:rsidP="00950AAC">
            <w:pPr>
              <w:rPr>
                <w:szCs w:val="24"/>
              </w:rPr>
            </w:pPr>
          </w:p>
          <w:p w:rsidR="00A37696" w:rsidRPr="001F1A13" w:rsidRDefault="00A37696" w:rsidP="00950AAC">
            <w:pPr>
              <w:rPr>
                <w:szCs w:val="24"/>
              </w:rPr>
            </w:pPr>
            <w:r>
              <w:rPr>
                <w:szCs w:val="24"/>
              </w:rPr>
              <w:t>1700,0</w:t>
            </w:r>
          </w:p>
        </w:tc>
        <w:tc>
          <w:tcPr>
            <w:tcW w:w="995" w:type="dxa"/>
          </w:tcPr>
          <w:p w:rsidR="00A37696" w:rsidRDefault="00A37696" w:rsidP="00950AA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37696" w:rsidRDefault="00A37696" w:rsidP="00950AAC">
            <w:pPr>
              <w:rPr>
                <w:szCs w:val="24"/>
              </w:rPr>
            </w:pPr>
          </w:p>
          <w:p w:rsidR="00A37696" w:rsidRDefault="00A37696" w:rsidP="00950AAC">
            <w:pPr>
              <w:rPr>
                <w:szCs w:val="24"/>
              </w:rPr>
            </w:pPr>
          </w:p>
          <w:p w:rsidR="00A37696" w:rsidRDefault="00A37696" w:rsidP="00950AAC">
            <w:pPr>
              <w:rPr>
                <w:szCs w:val="24"/>
              </w:rPr>
            </w:pPr>
          </w:p>
          <w:p w:rsidR="00A37696" w:rsidRPr="005E3398" w:rsidRDefault="00A37696" w:rsidP="00950AA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5" w:type="dxa"/>
            <w:shd w:val="clear" w:color="auto" w:fill="auto"/>
          </w:tcPr>
          <w:p w:rsidR="00A37696" w:rsidRDefault="00A37696" w:rsidP="001F27FC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37696" w:rsidRDefault="00A37696" w:rsidP="001F27FC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A37696" w:rsidRDefault="00A37696" w:rsidP="001F27FC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37696" w:rsidRDefault="00A37696" w:rsidP="0009677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1)ВАЗ 2106,</w:t>
            </w:r>
          </w:p>
          <w:p w:rsidR="00A37696" w:rsidRDefault="00A37696" w:rsidP="0009677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1998 г., индивидуал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ная;</w:t>
            </w:r>
          </w:p>
          <w:p w:rsidR="00A37696" w:rsidRDefault="00A37696" w:rsidP="00096779">
            <w:pPr>
              <w:jc w:val="both"/>
              <w:rPr>
                <w:szCs w:val="24"/>
              </w:rPr>
            </w:pPr>
          </w:p>
          <w:p w:rsidR="00A37696" w:rsidRDefault="00A37696" w:rsidP="0009677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</w:t>
            </w:r>
            <w:r>
              <w:rPr>
                <w:szCs w:val="24"/>
                <w:lang w:val="en-US"/>
              </w:rPr>
              <w:t>LADA</w:t>
            </w:r>
          </w:p>
          <w:p w:rsidR="00A37696" w:rsidRDefault="00A37696" w:rsidP="00096779">
            <w:pPr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Priora</w:t>
            </w:r>
            <w:r>
              <w:rPr>
                <w:szCs w:val="24"/>
              </w:rPr>
              <w:t>, 2008г</w:t>
            </w:r>
          </w:p>
          <w:p w:rsidR="00A37696" w:rsidRPr="00950AAC" w:rsidRDefault="00A37696" w:rsidP="0009677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1561" w:type="dxa"/>
          </w:tcPr>
          <w:p w:rsidR="00A37696" w:rsidRDefault="00A37696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5E3398">
        <w:trPr>
          <w:trHeight w:val="415"/>
        </w:trPr>
        <w:tc>
          <w:tcPr>
            <w:tcW w:w="786" w:type="dxa"/>
          </w:tcPr>
          <w:p w:rsidR="00A37696" w:rsidRPr="00EA5C02" w:rsidRDefault="00A37696" w:rsidP="00950AAC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417" w:type="dxa"/>
          </w:tcPr>
          <w:p w:rsidR="00A37696" w:rsidRDefault="00A37696" w:rsidP="00096779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сын:</w:t>
            </w:r>
          </w:p>
          <w:p w:rsidR="00A37696" w:rsidRDefault="00A37696" w:rsidP="00096779">
            <w:pPr>
              <w:rPr>
                <w:szCs w:val="24"/>
              </w:rPr>
            </w:pPr>
            <w:r>
              <w:rPr>
                <w:szCs w:val="24"/>
              </w:rPr>
              <w:t>Булатний</w:t>
            </w:r>
          </w:p>
          <w:p w:rsidR="00A37696" w:rsidRDefault="00A37696" w:rsidP="00096779">
            <w:pPr>
              <w:rPr>
                <w:szCs w:val="24"/>
              </w:rPr>
            </w:pPr>
            <w:r>
              <w:rPr>
                <w:szCs w:val="24"/>
              </w:rPr>
              <w:t>Максим</w:t>
            </w:r>
          </w:p>
          <w:p w:rsidR="00A37696" w:rsidRPr="008210E7" w:rsidRDefault="00A37696" w:rsidP="00096779">
            <w:pPr>
              <w:rPr>
                <w:szCs w:val="24"/>
              </w:rPr>
            </w:pPr>
            <w:r>
              <w:rPr>
                <w:szCs w:val="24"/>
              </w:rPr>
              <w:t>Игоревич</w:t>
            </w:r>
          </w:p>
        </w:tc>
        <w:tc>
          <w:tcPr>
            <w:tcW w:w="1408" w:type="dxa"/>
          </w:tcPr>
          <w:p w:rsidR="00A37696" w:rsidRDefault="00A37696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Pr="00EA5C02" w:rsidRDefault="00A37696" w:rsidP="00096779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A37696" w:rsidRDefault="00A37696" w:rsidP="00625169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A37696" w:rsidRDefault="00A37696" w:rsidP="00625169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A37696" w:rsidRDefault="00A37696" w:rsidP="001F27F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тира</w:t>
            </w:r>
          </w:p>
        </w:tc>
        <w:tc>
          <w:tcPr>
            <w:tcW w:w="1134" w:type="dxa"/>
            <w:shd w:val="clear" w:color="auto" w:fill="auto"/>
          </w:tcPr>
          <w:p w:rsidR="00A37696" w:rsidRDefault="00A37696" w:rsidP="001F27F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49,2</w:t>
            </w:r>
          </w:p>
        </w:tc>
        <w:tc>
          <w:tcPr>
            <w:tcW w:w="1133" w:type="dxa"/>
            <w:shd w:val="clear" w:color="auto" w:fill="auto"/>
          </w:tcPr>
          <w:p w:rsidR="00A37696" w:rsidRDefault="00A37696" w:rsidP="001F27F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7696" w:rsidRDefault="00A3769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A37696" w:rsidRDefault="00A37696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</w:tbl>
    <w:p w:rsidR="00A37696" w:rsidRPr="008A5F64" w:rsidRDefault="00A37696" w:rsidP="008A5F64">
      <w:pPr>
        <w:tabs>
          <w:tab w:val="left" w:pos="2236"/>
        </w:tabs>
      </w:pPr>
    </w:p>
    <w:tbl>
      <w:tblPr>
        <w:tblW w:w="15134" w:type="dxa"/>
        <w:tblLook w:val="01E0"/>
      </w:tblPr>
      <w:tblGrid>
        <w:gridCol w:w="15134"/>
      </w:tblGrid>
      <w:tr w:rsidR="00A37696" w:rsidTr="00EA5C02">
        <w:tc>
          <w:tcPr>
            <w:tcW w:w="15134" w:type="dxa"/>
          </w:tcPr>
          <w:p w:rsidR="00A37696" w:rsidRDefault="00A37696" w:rsidP="00802F2F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A37696" w:rsidRDefault="00A37696" w:rsidP="00802F2F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A37696" w:rsidRDefault="00A37696" w:rsidP="00802F2F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A37696" w:rsidRPr="00973816" w:rsidRDefault="00A37696" w:rsidP="00802F2F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2018 год</w:t>
            </w:r>
          </w:p>
        </w:tc>
      </w:tr>
    </w:tbl>
    <w:p w:rsidR="00A37696" w:rsidRDefault="00A3769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995"/>
        <w:gridCol w:w="1134"/>
        <w:gridCol w:w="1133"/>
        <w:gridCol w:w="1559"/>
        <w:gridCol w:w="1561"/>
        <w:gridCol w:w="1417"/>
      </w:tblGrid>
      <w:tr w:rsidR="00A37696" w:rsidRPr="00EA5C02" w:rsidTr="00802F2F">
        <w:tc>
          <w:tcPr>
            <w:tcW w:w="644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которых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A37696" w:rsidRPr="00EA5C02" w:rsidTr="00802F2F">
        <w:tc>
          <w:tcPr>
            <w:tcW w:w="644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A37696" w:rsidRPr="00EA5C02" w:rsidRDefault="00A3769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5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802F2F">
        <w:trPr>
          <w:trHeight w:val="415"/>
        </w:trPr>
        <w:tc>
          <w:tcPr>
            <w:tcW w:w="644" w:type="dxa"/>
          </w:tcPr>
          <w:p w:rsidR="00A37696" w:rsidRPr="00EA5C02" w:rsidRDefault="00A37696" w:rsidP="00802F2F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Бурков Александр Виктор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вич</w:t>
            </w: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Pr="00EA5C02" w:rsidRDefault="00A37696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A37696" w:rsidRPr="00EA5C02" w:rsidRDefault="00A37696" w:rsidP="007362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Замест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 н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чальника управления по благ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устройству и архите</w:t>
            </w:r>
            <w:r>
              <w:rPr>
                <w:szCs w:val="24"/>
              </w:rPr>
              <w:t>к</w:t>
            </w:r>
            <w:r>
              <w:rPr>
                <w:szCs w:val="24"/>
              </w:rPr>
              <w:t>туре, гла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 xml:space="preserve">ный </w:t>
            </w:r>
            <w:r>
              <w:rPr>
                <w:szCs w:val="24"/>
              </w:rPr>
              <w:lastRenderedPageBreak/>
              <w:t>арх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тектор</w:t>
            </w:r>
          </w:p>
        </w:tc>
        <w:tc>
          <w:tcPr>
            <w:tcW w:w="1135" w:type="dxa"/>
          </w:tcPr>
          <w:p w:rsidR="00A37696" w:rsidRPr="00EA5C02" w:rsidRDefault="00A37696" w:rsidP="007362C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пай</w:t>
            </w:r>
          </w:p>
        </w:tc>
        <w:tc>
          <w:tcPr>
            <w:tcW w:w="1143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(71/464)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AB1EAF" w:rsidRDefault="00A37696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71000,0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1F1A13" w:rsidRDefault="00A37696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A37696" w:rsidRPr="00802F2F" w:rsidRDefault="00A37696" w:rsidP="00AB1EAF">
            <w:pPr>
              <w:jc w:val="center"/>
              <w:rPr>
                <w:szCs w:val="24"/>
              </w:rPr>
            </w:pPr>
            <w:r w:rsidRPr="00802F2F">
              <w:rPr>
                <w:szCs w:val="24"/>
              </w:rPr>
              <w:t>Россия</w:t>
            </w:r>
          </w:p>
          <w:p w:rsidR="00A37696" w:rsidRPr="00802F2F" w:rsidRDefault="00A37696" w:rsidP="00AB1EAF">
            <w:pPr>
              <w:jc w:val="center"/>
              <w:rPr>
                <w:szCs w:val="24"/>
              </w:rPr>
            </w:pP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Pr="005E3398" w:rsidRDefault="00A37696" w:rsidP="005E3398">
            <w:pPr>
              <w:rPr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A37696" w:rsidRDefault="00A37696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дом;</w:t>
            </w:r>
          </w:p>
          <w:p w:rsidR="00A37696" w:rsidRDefault="00A37696" w:rsidP="00DD4243">
            <w:pPr>
              <w:jc w:val="both"/>
              <w:rPr>
                <w:szCs w:val="24"/>
              </w:rPr>
            </w:pPr>
          </w:p>
          <w:p w:rsidR="00A37696" w:rsidRPr="00EA5C02" w:rsidRDefault="00A37696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для разм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 xml:space="preserve">щения </w:t>
            </w:r>
            <w:r>
              <w:rPr>
                <w:szCs w:val="24"/>
              </w:rPr>
              <w:lastRenderedPageBreak/>
              <w:t>домов 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альной жилой застро</w:t>
            </w:r>
            <w:r>
              <w:rPr>
                <w:szCs w:val="24"/>
              </w:rPr>
              <w:t>й</w:t>
            </w:r>
            <w:r>
              <w:rPr>
                <w:szCs w:val="24"/>
              </w:rPr>
              <w:t>ки</w:t>
            </w:r>
          </w:p>
        </w:tc>
        <w:tc>
          <w:tcPr>
            <w:tcW w:w="1134" w:type="dxa"/>
            <w:shd w:val="clear" w:color="auto" w:fill="auto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80,6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7D2589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1505,0</w:t>
            </w:r>
          </w:p>
        </w:tc>
        <w:tc>
          <w:tcPr>
            <w:tcW w:w="1133" w:type="dxa"/>
            <w:shd w:val="clear" w:color="auto" w:fill="auto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7696" w:rsidRPr="00051063" w:rsidRDefault="00A37696" w:rsidP="00937FC7">
            <w:pPr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Mitsubihi</w:t>
            </w:r>
            <w:r w:rsidRPr="00802F2F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lancer</w:t>
            </w:r>
            <w:r w:rsidRPr="00802F2F">
              <w:rPr>
                <w:szCs w:val="24"/>
              </w:rPr>
              <w:t xml:space="preserve"> 1</w:t>
            </w:r>
            <w:r>
              <w:rPr>
                <w:szCs w:val="24"/>
              </w:rPr>
              <w:t>,8, 2008 г., индивидуал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ная</w:t>
            </w:r>
          </w:p>
        </w:tc>
        <w:tc>
          <w:tcPr>
            <w:tcW w:w="1561" w:type="dxa"/>
          </w:tcPr>
          <w:p w:rsidR="00A37696" w:rsidRPr="0095434A" w:rsidRDefault="00A3769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540 739,68</w:t>
            </w: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802F2F">
        <w:trPr>
          <w:trHeight w:val="415"/>
        </w:trPr>
        <w:tc>
          <w:tcPr>
            <w:tcW w:w="644" w:type="dxa"/>
          </w:tcPr>
          <w:p w:rsidR="00A37696" w:rsidRPr="00EA5C02" w:rsidRDefault="00A37696" w:rsidP="00802F2F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1559" w:type="dxa"/>
          </w:tcPr>
          <w:p w:rsidR="00A37696" w:rsidRPr="000B025C" w:rsidRDefault="00A37696" w:rsidP="00051063">
            <w:pPr>
              <w:rPr>
                <w:szCs w:val="24"/>
              </w:rPr>
            </w:pPr>
            <w:r>
              <w:rPr>
                <w:szCs w:val="24"/>
              </w:rPr>
              <w:t>Супруга: Буркова Светлана Анатол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евна</w:t>
            </w:r>
          </w:p>
        </w:tc>
        <w:tc>
          <w:tcPr>
            <w:tcW w:w="1408" w:type="dxa"/>
          </w:tcPr>
          <w:p w:rsidR="00A37696" w:rsidRDefault="00A37696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Pr="00EA5C02" w:rsidRDefault="00A37696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A37696" w:rsidRDefault="00A37696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дом;</w:t>
            </w:r>
          </w:p>
          <w:p w:rsidR="00A37696" w:rsidRDefault="00A37696" w:rsidP="00617053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 xml:space="preserve">сток 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37696" w:rsidRDefault="00A37696" w:rsidP="006D3F7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80,6</w:t>
            </w:r>
          </w:p>
          <w:p w:rsidR="00A37696" w:rsidRDefault="00A37696" w:rsidP="006D3F7D">
            <w:pPr>
              <w:jc w:val="both"/>
              <w:rPr>
                <w:szCs w:val="24"/>
              </w:rPr>
            </w:pPr>
          </w:p>
          <w:p w:rsidR="00A37696" w:rsidRDefault="00A37696" w:rsidP="006D3F7D">
            <w:pPr>
              <w:jc w:val="both"/>
              <w:rPr>
                <w:szCs w:val="24"/>
              </w:rPr>
            </w:pPr>
          </w:p>
          <w:p w:rsidR="00A37696" w:rsidRDefault="00A37696" w:rsidP="006D3F7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1505,0</w:t>
            </w:r>
          </w:p>
        </w:tc>
        <w:tc>
          <w:tcPr>
            <w:tcW w:w="1133" w:type="dxa"/>
            <w:shd w:val="clear" w:color="auto" w:fill="auto"/>
          </w:tcPr>
          <w:p w:rsidR="00A37696" w:rsidRDefault="00A37696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37696" w:rsidRDefault="00A37696" w:rsidP="00617053">
            <w:pPr>
              <w:jc w:val="both"/>
              <w:rPr>
                <w:szCs w:val="24"/>
              </w:rPr>
            </w:pPr>
          </w:p>
          <w:p w:rsidR="00A37696" w:rsidRDefault="00A37696" w:rsidP="00617053">
            <w:pPr>
              <w:jc w:val="both"/>
              <w:rPr>
                <w:szCs w:val="24"/>
              </w:rPr>
            </w:pPr>
          </w:p>
          <w:p w:rsidR="00A37696" w:rsidRDefault="00A37696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7696" w:rsidRPr="004742AE" w:rsidRDefault="00A3769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A37696" w:rsidRDefault="00A3769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120 000,0</w:t>
            </w: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</w:tbl>
    <w:p w:rsidR="00A37696" w:rsidRPr="008A5F64" w:rsidRDefault="00A37696" w:rsidP="008A5F64">
      <w:pPr>
        <w:tabs>
          <w:tab w:val="left" w:pos="2236"/>
        </w:tabs>
      </w:pPr>
    </w:p>
    <w:tbl>
      <w:tblPr>
        <w:tblW w:w="15134" w:type="dxa"/>
        <w:tblLook w:val="01E0"/>
      </w:tblPr>
      <w:tblGrid>
        <w:gridCol w:w="15134"/>
      </w:tblGrid>
      <w:tr w:rsidR="00A37696" w:rsidTr="00EA5C02">
        <w:tc>
          <w:tcPr>
            <w:tcW w:w="15134" w:type="dxa"/>
          </w:tcPr>
          <w:p w:rsidR="00A37696" w:rsidRDefault="00A37696" w:rsidP="0042484E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A37696" w:rsidRDefault="00A37696" w:rsidP="0042484E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A37696" w:rsidRDefault="00A37696" w:rsidP="0042484E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A37696" w:rsidRPr="00973816" w:rsidRDefault="00A37696" w:rsidP="0042484E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2018 год</w:t>
            </w:r>
          </w:p>
        </w:tc>
      </w:tr>
    </w:tbl>
    <w:p w:rsidR="00A37696" w:rsidRDefault="00A3769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1559"/>
        <w:gridCol w:w="1408"/>
        <w:gridCol w:w="1135"/>
        <w:gridCol w:w="1284"/>
        <w:gridCol w:w="1134"/>
        <w:gridCol w:w="993"/>
        <w:gridCol w:w="992"/>
        <w:gridCol w:w="992"/>
        <w:gridCol w:w="1133"/>
        <w:gridCol w:w="1559"/>
        <w:gridCol w:w="1561"/>
        <w:gridCol w:w="1417"/>
      </w:tblGrid>
      <w:tr w:rsidR="00A37696" w:rsidRPr="00EA5C02" w:rsidTr="0042484E">
        <w:tc>
          <w:tcPr>
            <w:tcW w:w="644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A37696" w:rsidRPr="00EA5C02" w:rsidRDefault="00A37696" w:rsidP="00E77FC5">
            <w:pPr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</w:t>
            </w:r>
            <w:r>
              <w:rPr>
                <w:szCs w:val="24"/>
              </w:rPr>
              <w:lastRenderedPageBreak/>
              <w:t>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4546" w:type="dxa"/>
            <w:gridSpan w:val="4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3117" w:type="dxa"/>
            <w:gridSpan w:val="3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A37696" w:rsidRDefault="00A37696" w:rsidP="00E77FC5">
            <w:pPr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лучения </w:t>
            </w:r>
            <w:r>
              <w:rPr>
                <w:szCs w:val="24"/>
              </w:rPr>
              <w:lastRenderedPageBreak/>
              <w:t>средств, за счет которых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A37696" w:rsidRPr="00EA5C02" w:rsidTr="0042484E">
        <w:tc>
          <w:tcPr>
            <w:tcW w:w="644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284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собственн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34" w:type="dxa"/>
          </w:tcPr>
          <w:p w:rsidR="00A37696" w:rsidRPr="00EA5C02" w:rsidRDefault="00A3769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3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2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42484E">
        <w:trPr>
          <w:trHeight w:val="3250"/>
        </w:trPr>
        <w:tc>
          <w:tcPr>
            <w:tcW w:w="644" w:type="dxa"/>
          </w:tcPr>
          <w:p w:rsidR="00A37696" w:rsidRPr="00EA5C02" w:rsidRDefault="00A37696" w:rsidP="0042484E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</w:p>
        </w:tc>
        <w:tc>
          <w:tcPr>
            <w:tcW w:w="1559" w:type="dxa"/>
          </w:tcPr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Василенко Николай Иванович</w:t>
            </w:r>
          </w:p>
          <w:p w:rsidR="00A37696" w:rsidRPr="00E77FC5" w:rsidRDefault="00A37696" w:rsidP="00E77FC5">
            <w:pPr>
              <w:rPr>
                <w:szCs w:val="24"/>
              </w:rPr>
            </w:pPr>
          </w:p>
          <w:p w:rsidR="00A37696" w:rsidRPr="00E77FC5" w:rsidRDefault="00A37696" w:rsidP="00E77FC5">
            <w:pPr>
              <w:rPr>
                <w:szCs w:val="24"/>
              </w:rPr>
            </w:pPr>
          </w:p>
          <w:p w:rsidR="00A37696" w:rsidRPr="00E77FC5" w:rsidRDefault="00A37696" w:rsidP="00E77FC5">
            <w:pPr>
              <w:rPr>
                <w:szCs w:val="24"/>
              </w:rPr>
            </w:pPr>
          </w:p>
          <w:p w:rsidR="00A37696" w:rsidRPr="00E77FC5" w:rsidRDefault="00A37696" w:rsidP="00E77FC5">
            <w:pPr>
              <w:rPr>
                <w:szCs w:val="24"/>
              </w:rPr>
            </w:pPr>
          </w:p>
          <w:p w:rsidR="00A37696" w:rsidRPr="00E77FC5" w:rsidRDefault="00A37696" w:rsidP="00E77FC5">
            <w:pPr>
              <w:rPr>
                <w:szCs w:val="24"/>
              </w:rPr>
            </w:pPr>
          </w:p>
          <w:p w:rsidR="00A37696" w:rsidRPr="00E77FC5" w:rsidRDefault="00A37696" w:rsidP="00E77FC5">
            <w:pPr>
              <w:tabs>
                <w:tab w:val="left" w:pos="1072"/>
              </w:tabs>
              <w:rPr>
                <w:szCs w:val="24"/>
              </w:rPr>
            </w:pPr>
          </w:p>
        </w:tc>
        <w:tc>
          <w:tcPr>
            <w:tcW w:w="1408" w:type="dxa"/>
          </w:tcPr>
          <w:p w:rsidR="00A37696" w:rsidRPr="00EA5C02" w:rsidRDefault="00A37696" w:rsidP="00CA395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Главный специалист отдела по развитию сельского хозяйства</w:t>
            </w:r>
          </w:p>
        </w:tc>
        <w:tc>
          <w:tcPr>
            <w:tcW w:w="1135" w:type="dxa"/>
          </w:tcPr>
          <w:p w:rsidR="00A37696" w:rsidRDefault="00A37696" w:rsidP="00927D74">
            <w:pPr>
              <w:rPr>
                <w:szCs w:val="24"/>
              </w:rPr>
            </w:pPr>
            <w:r>
              <w:rPr>
                <w:szCs w:val="24"/>
              </w:rPr>
              <w:t>1)Земельные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стки:</w:t>
            </w:r>
          </w:p>
          <w:p w:rsidR="00A37696" w:rsidRDefault="00A37696" w:rsidP="00927D74">
            <w:pPr>
              <w:rPr>
                <w:szCs w:val="24"/>
              </w:rPr>
            </w:pPr>
            <w:r>
              <w:rPr>
                <w:szCs w:val="24"/>
              </w:rPr>
              <w:t>- пай;</w:t>
            </w:r>
          </w:p>
          <w:p w:rsidR="00A37696" w:rsidRDefault="00A37696" w:rsidP="00927D74">
            <w:pPr>
              <w:rPr>
                <w:szCs w:val="24"/>
              </w:rPr>
            </w:pPr>
          </w:p>
          <w:p w:rsidR="00A37696" w:rsidRDefault="00A37696" w:rsidP="00927D74">
            <w:pPr>
              <w:rPr>
                <w:szCs w:val="24"/>
              </w:rPr>
            </w:pPr>
          </w:p>
          <w:p w:rsidR="00A37696" w:rsidRDefault="00A37696" w:rsidP="00927D74">
            <w:pPr>
              <w:rPr>
                <w:szCs w:val="24"/>
              </w:rPr>
            </w:pPr>
          </w:p>
          <w:p w:rsidR="00A37696" w:rsidRDefault="00A37696" w:rsidP="00927D74">
            <w:pPr>
              <w:rPr>
                <w:szCs w:val="24"/>
              </w:rPr>
            </w:pPr>
            <w:r>
              <w:rPr>
                <w:szCs w:val="24"/>
              </w:rPr>
              <w:t>- пай;</w:t>
            </w:r>
          </w:p>
          <w:p w:rsidR="00A37696" w:rsidRDefault="00A37696" w:rsidP="00927D74">
            <w:pPr>
              <w:rPr>
                <w:szCs w:val="24"/>
              </w:rPr>
            </w:pPr>
          </w:p>
          <w:p w:rsidR="00A37696" w:rsidRDefault="00A37696" w:rsidP="00927D74">
            <w:pPr>
              <w:rPr>
                <w:szCs w:val="24"/>
              </w:rPr>
            </w:pPr>
          </w:p>
          <w:p w:rsidR="00A37696" w:rsidRDefault="00A37696" w:rsidP="00927D74">
            <w:pPr>
              <w:rPr>
                <w:szCs w:val="24"/>
              </w:rPr>
            </w:pPr>
          </w:p>
          <w:p w:rsidR="00A37696" w:rsidRDefault="00A37696" w:rsidP="00927D74">
            <w:pPr>
              <w:rPr>
                <w:szCs w:val="24"/>
              </w:rPr>
            </w:pPr>
            <w:r>
              <w:rPr>
                <w:szCs w:val="24"/>
              </w:rPr>
              <w:t>- пай;</w:t>
            </w:r>
          </w:p>
          <w:p w:rsidR="00A37696" w:rsidRDefault="00A37696" w:rsidP="00927D74">
            <w:pPr>
              <w:rPr>
                <w:szCs w:val="24"/>
              </w:rPr>
            </w:pPr>
          </w:p>
          <w:p w:rsidR="00A37696" w:rsidRDefault="00A37696" w:rsidP="00927D74">
            <w:pPr>
              <w:rPr>
                <w:szCs w:val="24"/>
              </w:rPr>
            </w:pPr>
          </w:p>
          <w:p w:rsidR="00A37696" w:rsidRDefault="00A37696" w:rsidP="00927D74">
            <w:pPr>
              <w:rPr>
                <w:szCs w:val="24"/>
              </w:rPr>
            </w:pPr>
          </w:p>
          <w:p w:rsidR="00A37696" w:rsidRDefault="00A37696" w:rsidP="00927D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-пай;</w:t>
            </w:r>
          </w:p>
          <w:p w:rsidR="00A37696" w:rsidRDefault="00A37696" w:rsidP="00927D74">
            <w:pPr>
              <w:rPr>
                <w:szCs w:val="24"/>
              </w:rPr>
            </w:pPr>
          </w:p>
          <w:p w:rsidR="00A37696" w:rsidRDefault="00A37696" w:rsidP="00927D74">
            <w:pPr>
              <w:rPr>
                <w:szCs w:val="24"/>
              </w:rPr>
            </w:pPr>
          </w:p>
          <w:p w:rsidR="00A37696" w:rsidRDefault="00A37696" w:rsidP="00927D74">
            <w:pPr>
              <w:rPr>
                <w:szCs w:val="24"/>
              </w:rPr>
            </w:pPr>
          </w:p>
          <w:p w:rsidR="00A37696" w:rsidRDefault="00A37696" w:rsidP="00927D74">
            <w:pPr>
              <w:rPr>
                <w:szCs w:val="24"/>
              </w:rPr>
            </w:pPr>
          </w:p>
          <w:p w:rsidR="00A37696" w:rsidRDefault="00A37696" w:rsidP="00927D74">
            <w:pPr>
              <w:rPr>
                <w:szCs w:val="24"/>
              </w:rPr>
            </w:pPr>
            <w:r>
              <w:rPr>
                <w:szCs w:val="24"/>
              </w:rPr>
              <w:t>-участок для ИЖС</w:t>
            </w:r>
          </w:p>
          <w:p w:rsidR="00A37696" w:rsidRDefault="00A37696" w:rsidP="00927D74">
            <w:pPr>
              <w:rPr>
                <w:szCs w:val="24"/>
              </w:rPr>
            </w:pPr>
          </w:p>
          <w:p w:rsidR="00A37696" w:rsidRPr="00EA5C02" w:rsidRDefault="00A37696" w:rsidP="006E4617">
            <w:pPr>
              <w:rPr>
                <w:szCs w:val="24"/>
              </w:rPr>
            </w:pPr>
            <w:r>
              <w:rPr>
                <w:szCs w:val="24"/>
              </w:rPr>
              <w:t>2)Квартира</w:t>
            </w:r>
          </w:p>
        </w:tc>
        <w:tc>
          <w:tcPr>
            <w:tcW w:w="1284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D4422E">
            <w:pPr>
              <w:jc w:val="both"/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  <w:r>
              <w:rPr>
                <w:szCs w:val="24"/>
              </w:rPr>
              <w:t>общая</w:t>
            </w:r>
          </w:p>
          <w:p w:rsidR="00A37696" w:rsidRDefault="00A37696" w:rsidP="00AB1EAF">
            <w:pPr>
              <w:rPr>
                <w:szCs w:val="24"/>
              </w:rPr>
            </w:pPr>
            <w:r>
              <w:rPr>
                <w:szCs w:val="24"/>
              </w:rPr>
              <w:t>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 (71\2710)</w:t>
            </w: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Default="00A37696" w:rsidP="0042484E">
            <w:pPr>
              <w:rPr>
                <w:szCs w:val="24"/>
              </w:rPr>
            </w:pPr>
            <w:r>
              <w:rPr>
                <w:szCs w:val="24"/>
              </w:rPr>
              <w:t>общая</w:t>
            </w:r>
          </w:p>
          <w:p w:rsidR="00A37696" w:rsidRDefault="00A37696" w:rsidP="0042484E">
            <w:pPr>
              <w:rPr>
                <w:szCs w:val="24"/>
              </w:rPr>
            </w:pPr>
            <w:r>
              <w:rPr>
                <w:szCs w:val="24"/>
              </w:rPr>
              <w:t>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 (712711)</w:t>
            </w: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Default="00A37696" w:rsidP="0042484E">
            <w:pPr>
              <w:rPr>
                <w:szCs w:val="24"/>
              </w:rPr>
            </w:pPr>
            <w:r>
              <w:rPr>
                <w:szCs w:val="24"/>
              </w:rPr>
              <w:t>общая</w:t>
            </w:r>
          </w:p>
          <w:p w:rsidR="00A37696" w:rsidRDefault="00A37696" w:rsidP="0042484E">
            <w:pPr>
              <w:rPr>
                <w:szCs w:val="24"/>
              </w:rPr>
            </w:pPr>
            <w:r>
              <w:rPr>
                <w:szCs w:val="24"/>
              </w:rPr>
              <w:t>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 (7100\1280693)</w:t>
            </w:r>
          </w:p>
          <w:p w:rsidR="00A37696" w:rsidRDefault="00A37696" w:rsidP="0042484E">
            <w:pPr>
              <w:rPr>
                <w:szCs w:val="24"/>
              </w:rPr>
            </w:pPr>
            <w:r>
              <w:rPr>
                <w:szCs w:val="24"/>
              </w:rPr>
              <w:t>общая</w:t>
            </w:r>
          </w:p>
          <w:p w:rsidR="00A37696" w:rsidRDefault="00A37696" w:rsidP="0042484E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</w:t>
            </w:r>
          </w:p>
          <w:p w:rsidR="00A37696" w:rsidRDefault="00A37696" w:rsidP="00AB1EAF">
            <w:pPr>
              <w:rPr>
                <w:szCs w:val="24"/>
              </w:rPr>
            </w:pPr>
            <w:r>
              <w:rPr>
                <w:szCs w:val="24"/>
              </w:rPr>
              <w:t>(142\852)</w:t>
            </w: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Pr="00AB1EAF" w:rsidRDefault="00A37696" w:rsidP="00AB1EAF">
            <w:pPr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</w:tc>
        <w:tc>
          <w:tcPr>
            <w:tcW w:w="1134" w:type="dxa"/>
          </w:tcPr>
          <w:p w:rsidR="00A37696" w:rsidRDefault="00A37696" w:rsidP="00CA395D">
            <w:pPr>
              <w:jc w:val="both"/>
              <w:rPr>
                <w:szCs w:val="24"/>
              </w:rPr>
            </w:pPr>
          </w:p>
          <w:p w:rsidR="00A37696" w:rsidRDefault="00A37696" w:rsidP="00CA395D">
            <w:pPr>
              <w:jc w:val="both"/>
              <w:rPr>
                <w:szCs w:val="24"/>
              </w:rPr>
            </w:pPr>
          </w:p>
          <w:p w:rsidR="00A37696" w:rsidRDefault="00A37696" w:rsidP="00CA395D">
            <w:pPr>
              <w:jc w:val="both"/>
              <w:rPr>
                <w:szCs w:val="24"/>
              </w:rPr>
            </w:pPr>
          </w:p>
          <w:p w:rsidR="00A37696" w:rsidRDefault="00A37696" w:rsidP="00CA395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7100,0</w:t>
            </w:r>
          </w:p>
          <w:p w:rsidR="00A37696" w:rsidRDefault="00A37696" w:rsidP="00CA395D">
            <w:pPr>
              <w:jc w:val="both"/>
              <w:rPr>
                <w:szCs w:val="24"/>
              </w:rPr>
            </w:pPr>
          </w:p>
          <w:p w:rsidR="00A37696" w:rsidRDefault="00A37696" w:rsidP="00CA395D">
            <w:pPr>
              <w:jc w:val="both"/>
              <w:rPr>
                <w:szCs w:val="24"/>
              </w:rPr>
            </w:pPr>
          </w:p>
          <w:p w:rsidR="00A37696" w:rsidRDefault="00A37696" w:rsidP="00CA395D">
            <w:pPr>
              <w:jc w:val="both"/>
              <w:rPr>
                <w:szCs w:val="24"/>
              </w:rPr>
            </w:pPr>
          </w:p>
          <w:p w:rsidR="00A37696" w:rsidRDefault="00A37696" w:rsidP="00CA395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7100,0</w:t>
            </w:r>
          </w:p>
          <w:p w:rsidR="00A37696" w:rsidRDefault="00A37696" w:rsidP="00CA395D">
            <w:pPr>
              <w:jc w:val="both"/>
              <w:rPr>
                <w:szCs w:val="24"/>
              </w:rPr>
            </w:pPr>
          </w:p>
          <w:p w:rsidR="00A37696" w:rsidRDefault="00A37696" w:rsidP="00CA395D">
            <w:pPr>
              <w:jc w:val="both"/>
              <w:rPr>
                <w:szCs w:val="24"/>
              </w:rPr>
            </w:pPr>
          </w:p>
          <w:p w:rsidR="00A37696" w:rsidRDefault="00A37696" w:rsidP="00CA395D">
            <w:pPr>
              <w:jc w:val="both"/>
              <w:rPr>
                <w:szCs w:val="24"/>
              </w:rPr>
            </w:pPr>
          </w:p>
          <w:p w:rsidR="00A37696" w:rsidRDefault="00A37696" w:rsidP="00CA395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7100,0</w:t>
            </w:r>
          </w:p>
          <w:p w:rsidR="00A37696" w:rsidRDefault="00A37696" w:rsidP="00CA395D">
            <w:pPr>
              <w:jc w:val="both"/>
              <w:rPr>
                <w:szCs w:val="24"/>
              </w:rPr>
            </w:pPr>
          </w:p>
          <w:p w:rsidR="00A37696" w:rsidRDefault="00A37696" w:rsidP="00CA395D">
            <w:pPr>
              <w:jc w:val="both"/>
              <w:rPr>
                <w:szCs w:val="24"/>
              </w:rPr>
            </w:pPr>
          </w:p>
          <w:p w:rsidR="00A37696" w:rsidRDefault="00A37696" w:rsidP="00CA395D">
            <w:pPr>
              <w:jc w:val="both"/>
              <w:rPr>
                <w:szCs w:val="24"/>
              </w:rPr>
            </w:pPr>
          </w:p>
          <w:p w:rsidR="00A37696" w:rsidRDefault="00A37696" w:rsidP="00CA395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142000,0</w:t>
            </w:r>
          </w:p>
          <w:p w:rsidR="00A37696" w:rsidRDefault="00A37696" w:rsidP="00CA395D">
            <w:pPr>
              <w:jc w:val="both"/>
              <w:rPr>
                <w:szCs w:val="24"/>
              </w:rPr>
            </w:pPr>
          </w:p>
          <w:p w:rsidR="00A37696" w:rsidRDefault="00A37696" w:rsidP="00CA395D">
            <w:pPr>
              <w:jc w:val="both"/>
              <w:rPr>
                <w:szCs w:val="24"/>
              </w:rPr>
            </w:pPr>
          </w:p>
          <w:p w:rsidR="00A37696" w:rsidRDefault="00A37696" w:rsidP="00CA395D">
            <w:pPr>
              <w:jc w:val="both"/>
              <w:rPr>
                <w:szCs w:val="24"/>
              </w:rPr>
            </w:pPr>
          </w:p>
          <w:p w:rsidR="00A37696" w:rsidRDefault="00A37696" w:rsidP="00CA395D">
            <w:pPr>
              <w:jc w:val="both"/>
              <w:rPr>
                <w:szCs w:val="24"/>
              </w:rPr>
            </w:pPr>
          </w:p>
          <w:p w:rsidR="00A37696" w:rsidRDefault="00A37696" w:rsidP="00CA395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1153,0</w:t>
            </w:r>
          </w:p>
          <w:p w:rsidR="00A37696" w:rsidRDefault="00A37696" w:rsidP="00CA395D">
            <w:pPr>
              <w:jc w:val="both"/>
              <w:rPr>
                <w:szCs w:val="24"/>
              </w:rPr>
            </w:pPr>
          </w:p>
          <w:p w:rsidR="00A37696" w:rsidRDefault="00A37696" w:rsidP="00CA395D">
            <w:pPr>
              <w:jc w:val="both"/>
              <w:rPr>
                <w:szCs w:val="24"/>
              </w:rPr>
            </w:pPr>
          </w:p>
          <w:p w:rsidR="00A37696" w:rsidRDefault="00A37696" w:rsidP="00CA395D">
            <w:pPr>
              <w:jc w:val="both"/>
              <w:rPr>
                <w:szCs w:val="24"/>
              </w:rPr>
            </w:pPr>
          </w:p>
          <w:p w:rsidR="00A37696" w:rsidRPr="001F1A13" w:rsidRDefault="00A37696" w:rsidP="00CA395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85,8</w:t>
            </w:r>
          </w:p>
        </w:tc>
        <w:tc>
          <w:tcPr>
            <w:tcW w:w="993" w:type="dxa"/>
          </w:tcPr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Pr="0042484E" w:rsidRDefault="00A37696" w:rsidP="00AB1EAF">
            <w:pPr>
              <w:jc w:val="center"/>
              <w:rPr>
                <w:szCs w:val="24"/>
              </w:rPr>
            </w:pPr>
          </w:p>
          <w:p w:rsidR="00A37696" w:rsidRPr="0042484E" w:rsidRDefault="00A37696" w:rsidP="00AB1EAF">
            <w:pPr>
              <w:jc w:val="center"/>
              <w:rPr>
                <w:szCs w:val="24"/>
              </w:rPr>
            </w:pPr>
            <w:r w:rsidRPr="0042484E">
              <w:rPr>
                <w:szCs w:val="24"/>
              </w:rPr>
              <w:t>Ро</w:t>
            </w:r>
            <w:r w:rsidRPr="0042484E">
              <w:rPr>
                <w:szCs w:val="24"/>
              </w:rPr>
              <w:t>с</w:t>
            </w:r>
            <w:r w:rsidRPr="0042484E">
              <w:rPr>
                <w:szCs w:val="24"/>
              </w:rPr>
              <w:t>сия</w:t>
            </w:r>
          </w:p>
          <w:p w:rsidR="00A37696" w:rsidRPr="0042484E" w:rsidRDefault="00A37696" w:rsidP="00AB1EAF">
            <w:pPr>
              <w:jc w:val="center"/>
              <w:rPr>
                <w:szCs w:val="24"/>
              </w:rPr>
            </w:pPr>
          </w:p>
          <w:p w:rsidR="00A37696" w:rsidRDefault="00A37696" w:rsidP="00AB1EAF">
            <w:pPr>
              <w:jc w:val="center"/>
              <w:rPr>
                <w:szCs w:val="24"/>
              </w:rPr>
            </w:pPr>
          </w:p>
          <w:p w:rsidR="00A37696" w:rsidRPr="0042484E" w:rsidRDefault="00A37696" w:rsidP="00AB1EAF">
            <w:pPr>
              <w:jc w:val="center"/>
              <w:rPr>
                <w:szCs w:val="24"/>
              </w:rPr>
            </w:pPr>
          </w:p>
          <w:p w:rsidR="00A37696" w:rsidRPr="0042484E" w:rsidRDefault="00A37696" w:rsidP="00AB1EAF">
            <w:pPr>
              <w:jc w:val="center"/>
              <w:rPr>
                <w:szCs w:val="24"/>
              </w:rPr>
            </w:pPr>
            <w:r w:rsidRPr="0042484E">
              <w:rPr>
                <w:szCs w:val="24"/>
              </w:rPr>
              <w:t>Ро</w:t>
            </w:r>
            <w:r w:rsidRPr="0042484E">
              <w:rPr>
                <w:szCs w:val="24"/>
              </w:rPr>
              <w:t>с</w:t>
            </w:r>
            <w:r w:rsidRPr="0042484E">
              <w:rPr>
                <w:szCs w:val="24"/>
              </w:rPr>
              <w:t>сия</w:t>
            </w:r>
          </w:p>
          <w:p w:rsidR="00A37696" w:rsidRPr="0042484E" w:rsidRDefault="00A37696" w:rsidP="00AB1EAF">
            <w:pPr>
              <w:jc w:val="center"/>
              <w:rPr>
                <w:szCs w:val="24"/>
              </w:rPr>
            </w:pPr>
          </w:p>
          <w:p w:rsidR="00A37696" w:rsidRPr="0042484E" w:rsidRDefault="00A37696" w:rsidP="00AB1EAF">
            <w:pPr>
              <w:jc w:val="center"/>
              <w:rPr>
                <w:szCs w:val="24"/>
              </w:rPr>
            </w:pPr>
          </w:p>
          <w:p w:rsidR="00A37696" w:rsidRPr="0042484E" w:rsidRDefault="00A37696" w:rsidP="00AB1EAF">
            <w:pPr>
              <w:jc w:val="center"/>
              <w:rPr>
                <w:szCs w:val="24"/>
              </w:rPr>
            </w:pPr>
          </w:p>
          <w:p w:rsidR="00A37696" w:rsidRPr="0042484E" w:rsidRDefault="00A37696" w:rsidP="00AB1EAF">
            <w:pPr>
              <w:jc w:val="center"/>
              <w:rPr>
                <w:szCs w:val="24"/>
              </w:rPr>
            </w:pPr>
            <w:r w:rsidRPr="0042484E">
              <w:rPr>
                <w:szCs w:val="24"/>
              </w:rPr>
              <w:t>Ро</w:t>
            </w:r>
            <w:r w:rsidRPr="0042484E">
              <w:rPr>
                <w:szCs w:val="24"/>
              </w:rPr>
              <w:t>с</w:t>
            </w:r>
            <w:r w:rsidRPr="0042484E">
              <w:rPr>
                <w:szCs w:val="24"/>
              </w:rPr>
              <w:t>сия</w:t>
            </w:r>
          </w:p>
          <w:p w:rsidR="00A37696" w:rsidRPr="0042484E" w:rsidRDefault="00A37696" w:rsidP="00AB1EAF">
            <w:pPr>
              <w:jc w:val="center"/>
              <w:rPr>
                <w:szCs w:val="24"/>
              </w:rPr>
            </w:pPr>
          </w:p>
          <w:p w:rsidR="00A37696" w:rsidRPr="0042484E" w:rsidRDefault="00A37696" w:rsidP="00AB1EAF">
            <w:pPr>
              <w:jc w:val="center"/>
              <w:rPr>
                <w:szCs w:val="24"/>
              </w:rPr>
            </w:pPr>
          </w:p>
          <w:p w:rsidR="00A37696" w:rsidRDefault="00A37696" w:rsidP="00AB1EAF">
            <w:pPr>
              <w:jc w:val="center"/>
              <w:rPr>
                <w:szCs w:val="24"/>
              </w:rPr>
            </w:pPr>
          </w:p>
          <w:p w:rsidR="00A37696" w:rsidRPr="0042484E" w:rsidRDefault="00A37696" w:rsidP="00AB1EAF">
            <w:pPr>
              <w:jc w:val="center"/>
              <w:rPr>
                <w:szCs w:val="24"/>
              </w:rPr>
            </w:pPr>
          </w:p>
          <w:p w:rsidR="00A37696" w:rsidRPr="0042484E" w:rsidRDefault="00A37696" w:rsidP="00AB1EAF">
            <w:pPr>
              <w:jc w:val="center"/>
              <w:rPr>
                <w:szCs w:val="24"/>
              </w:rPr>
            </w:pPr>
            <w:r w:rsidRPr="0042484E">
              <w:rPr>
                <w:szCs w:val="24"/>
              </w:rPr>
              <w:t>Ро</w:t>
            </w:r>
            <w:r w:rsidRPr="0042484E">
              <w:rPr>
                <w:szCs w:val="24"/>
              </w:rPr>
              <w:t>с</w:t>
            </w:r>
            <w:r w:rsidRPr="0042484E">
              <w:rPr>
                <w:szCs w:val="24"/>
              </w:rPr>
              <w:t>сия</w:t>
            </w:r>
          </w:p>
          <w:p w:rsidR="00A37696" w:rsidRPr="0042484E" w:rsidRDefault="00A37696" w:rsidP="00AB1EAF">
            <w:pPr>
              <w:jc w:val="center"/>
              <w:rPr>
                <w:szCs w:val="24"/>
              </w:rPr>
            </w:pPr>
          </w:p>
          <w:p w:rsidR="00A37696" w:rsidRPr="0042484E" w:rsidRDefault="00A37696" w:rsidP="00AB1EAF">
            <w:pPr>
              <w:jc w:val="center"/>
              <w:rPr>
                <w:szCs w:val="24"/>
              </w:rPr>
            </w:pPr>
          </w:p>
          <w:p w:rsidR="00A37696" w:rsidRPr="0042484E" w:rsidRDefault="00A37696" w:rsidP="00AB1EAF">
            <w:pPr>
              <w:jc w:val="center"/>
              <w:rPr>
                <w:szCs w:val="24"/>
              </w:rPr>
            </w:pPr>
          </w:p>
          <w:p w:rsidR="00A37696" w:rsidRPr="0042484E" w:rsidRDefault="00A37696" w:rsidP="00AB1EAF">
            <w:pPr>
              <w:jc w:val="center"/>
              <w:rPr>
                <w:szCs w:val="24"/>
              </w:rPr>
            </w:pPr>
          </w:p>
          <w:p w:rsidR="00A37696" w:rsidRPr="0042484E" w:rsidRDefault="00A37696" w:rsidP="00AB1EAF">
            <w:pPr>
              <w:jc w:val="center"/>
              <w:rPr>
                <w:szCs w:val="24"/>
              </w:rPr>
            </w:pPr>
            <w:r w:rsidRPr="0042484E">
              <w:rPr>
                <w:szCs w:val="24"/>
              </w:rPr>
              <w:t>Ро</w:t>
            </w:r>
            <w:r w:rsidRPr="0042484E">
              <w:rPr>
                <w:szCs w:val="24"/>
              </w:rPr>
              <w:t>с</w:t>
            </w:r>
            <w:r w:rsidRPr="0042484E">
              <w:rPr>
                <w:szCs w:val="24"/>
              </w:rPr>
              <w:t>сия</w:t>
            </w:r>
          </w:p>
          <w:p w:rsidR="00A37696" w:rsidRPr="0042484E" w:rsidRDefault="00A37696" w:rsidP="00AB1EAF">
            <w:pPr>
              <w:jc w:val="center"/>
              <w:rPr>
                <w:szCs w:val="24"/>
              </w:rPr>
            </w:pPr>
          </w:p>
          <w:p w:rsidR="00A37696" w:rsidRPr="0042484E" w:rsidRDefault="00A37696" w:rsidP="00AB1EAF">
            <w:pPr>
              <w:jc w:val="center"/>
              <w:rPr>
                <w:szCs w:val="24"/>
              </w:rPr>
            </w:pPr>
          </w:p>
          <w:p w:rsidR="00A37696" w:rsidRPr="0042484E" w:rsidRDefault="00A37696" w:rsidP="00AB1EAF">
            <w:pPr>
              <w:jc w:val="center"/>
              <w:rPr>
                <w:szCs w:val="24"/>
              </w:rPr>
            </w:pPr>
          </w:p>
          <w:p w:rsidR="00A37696" w:rsidRPr="0042484E" w:rsidRDefault="00A37696" w:rsidP="00AB1EAF">
            <w:pPr>
              <w:jc w:val="center"/>
              <w:rPr>
                <w:szCs w:val="24"/>
              </w:rPr>
            </w:pPr>
            <w:r w:rsidRPr="0042484E">
              <w:rPr>
                <w:szCs w:val="24"/>
              </w:rPr>
              <w:t>Ро</w:t>
            </w:r>
            <w:r w:rsidRPr="0042484E">
              <w:rPr>
                <w:szCs w:val="24"/>
              </w:rPr>
              <w:t>с</w:t>
            </w:r>
            <w:r w:rsidRPr="0042484E">
              <w:rPr>
                <w:szCs w:val="24"/>
              </w:rPr>
              <w:t>сия</w:t>
            </w: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Pr="00CA395D" w:rsidRDefault="00A37696" w:rsidP="00CA395D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37696" w:rsidRPr="00927D74" w:rsidRDefault="00A37696" w:rsidP="00AC7018">
            <w:pPr>
              <w:snapToGrid w:val="0"/>
              <w:spacing w:line="240" w:lineRule="exact"/>
              <w:rPr>
                <w:szCs w:val="24"/>
              </w:rPr>
            </w:pPr>
          </w:p>
          <w:p w:rsidR="00A37696" w:rsidRPr="006E4617" w:rsidRDefault="00A37696" w:rsidP="006E4617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FORD</w:t>
            </w:r>
            <w:r w:rsidRPr="006E4617">
              <w:rPr>
                <w:szCs w:val="24"/>
              </w:rPr>
              <w:t xml:space="preserve"> </w:t>
            </w:r>
            <w:r>
              <w:rPr>
                <w:szCs w:val="24"/>
              </w:rPr>
              <w:t>«Фокус» с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дан, 2010 г.в.</w:t>
            </w:r>
          </w:p>
        </w:tc>
        <w:tc>
          <w:tcPr>
            <w:tcW w:w="1561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CA395D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768 129,00</w:t>
            </w: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42484E">
        <w:tc>
          <w:tcPr>
            <w:tcW w:w="644" w:type="dxa"/>
          </w:tcPr>
          <w:p w:rsidR="00A37696" w:rsidRPr="00EA5C02" w:rsidRDefault="00A37696" w:rsidP="005738A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1559" w:type="dxa"/>
          </w:tcPr>
          <w:p w:rsidR="00A37696" w:rsidRDefault="00A37696" w:rsidP="00972093">
            <w:pPr>
              <w:rPr>
                <w:szCs w:val="24"/>
              </w:rPr>
            </w:pPr>
            <w:r w:rsidRPr="00972093">
              <w:rPr>
                <w:szCs w:val="24"/>
              </w:rPr>
              <w:t>Супруга</w:t>
            </w:r>
            <w:r>
              <w:rPr>
                <w:szCs w:val="24"/>
              </w:rPr>
              <w:t>:</w:t>
            </w:r>
          </w:p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Василенко Любовь Григорье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на</w:t>
            </w: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Pr="00972093" w:rsidRDefault="00A37696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A37696" w:rsidRDefault="00A37696" w:rsidP="00F763D1">
            <w:pPr>
              <w:rPr>
                <w:szCs w:val="24"/>
              </w:rPr>
            </w:pPr>
          </w:p>
          <w:p w:rsidR="00A37696" w:rsidRPr="00972093" w:rsidRDefault="00A37696" w:rsidP="00F763D1">
            <w:pPr>
              <w:rPr>
                <w:szCs w:val="24"/>
              </w:rPr>
            </w:pPr>
          </w:p>
        </w:tc>
        <w:tc>
          <w:tcPr>
            <w:tcW w:w="1135" w:type="dxa"/>
          </w:tcPr>
          <w:p w:rsidR="00A37696" w:rsidRDefault="00A37696" w:rsidP="0042484E">
            <w:pPr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</w:t>
            </w: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Pr="00EA5C02" w:rsidRDefault="00A37696" w:rsidP="00017EEC">
            <w:pPr>
              <w:rPr>
                <w:szCs w:val="24"/>
              </w:rPr>
            </w:pPr>
          </w:p>
        </w:tc>
        <w:tc>
          <w:tcPr>
            <w:tcW w:w="1284" w:type="dxa"/>
          </w:tcPr>
          <w:p w:rsidR="00A37696" w:rsidRPr="00745B74" w:rsidRDefault="00A37696" w:rsidP="00745B74">
            <w:pPr>
              <w:rPr>
                <w:szCs w:val="24"/>
              </w:rPr>
            </w:pPr>
            <w:r>
              <w:rPr>
                <w:szCs w:val="24"/>
              </w:rPr>
              <w:t>Общая долевая собстве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ность на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во в многоква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тирном доме (доля в св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детель</w:t>
            </w:r>
            <w:r>
              <w:rPr>
                <w:szCs w:val="24"/>
              </w:rPr>
              <w:lastRenderedPageBreak/>
              <w:t>стве не ук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зана)</w:t>
            </w:r>
          </w:p>
        </w:tc>
        <w:tc>
          <w:tcPr>
            <w:tcW w:w="1134" w:type="dxa"/>
          </w:tcPr>
          <w:p w:rsidR="00A37696" w:rsidRPr="00745B74" w:rsidRDefault="00A37696" w:rsidP="00CA395D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37,0</w:t>
            </w:r>
          </w:p>
        </w:tc>
        <w:tc>
          <w:tcPr>
            <w:tcW w:w="993" w:type="dxa"/>
          </w:tcPr>
          <w:p w:rsidR="00A37696" w:rsidRPr="004166BD" w:rsidRDefault="00A37696" w:rsidP="00CA395D">
            <w:pPr>
              <w:rPr>
                <w:szCs w:val="24"/>
              </w:rPr>
            </w:pPr>
            <w:r w:rsidRPr="004166BD">
              <w:rPr>
                <w:szCs w:val="24"/>
              </w:rPr>
              <w:t>Ро</w:t>
            </w:r>
            <w:r w:rsidRPr="004166BD">
              <w:rPr>
                <w:szCs w:val="24"/>
              </w:rPr>
              <w:t>с</w:t>
            </w:r>
            <w:r w:rsidRPr="004166BD">
              <w:rPr>
                <w:szCs w:val="24"/>
              </w:rPr>
              <w:t>сия</w:t>
            </w:r>
          </w:p>
          <w:p w:rsidR="00A37696" w:rsidRDefault="00A37696" w:rsidP="001F1A13">
            <w:pPr>
              <w:jc w:val="center"/>
              <w:rPr>
                <w:szCs w:val="24"/>
              </w:rPr>
            </w:pPr>
          </w:p>
          <w:p w:rsidR="00A37696" w:rsidRDefault="00A37696" w:rsidP="001F1A13">
            <w:pPr>
              <w:jc w:val="center"/>
              <w:rPr>
                <w:szCs w:val="24"/>
              </w:rPr>
            </w:pPr>
          </w:p>
          <w:p w:rsidR="00A37696" w:rsidRDefault="00A37696" w:rsidP="001F1A13">
            <w:pPr>
              <w:jc w:val="center"/>
              <w:rPr>
                <w:szCs w:val="24"/>
              </w:rPr>
            </w:pPr>
          </w:p>
          <w:p w:rsidR="00A37696" w:rsidRPr="00745B74" w:rsidRDefault="00A37696" w:rsidP="001F1A13">
            <w:pPr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37696" w:rsidRDefault="00A37696" w:rsidP="00CA395D">
            <w:pPr>
              <w:rPr>
                <w:szCs w:val="24"/>
              </w:rPr>
            </w:pPr>
            <w:r>
              <w:rPr>
                <w:szCs w:val="24"/>
              </w:rPr>
              <w:t>1)Квартира</w:t>
            </w:r>
          </w:p>
          <w:p w:rsidR="00A37696" w:rsidRDefault="00A37696" w:rsidP="00CA395D">
            <w:pPr>
              <w:rPr>
                <w:szCs w:val="24"/>
              </w:rPr>
            </w:pPr>
          </w:p>
          <w:p w:rsidR="00A37696" w:rsidRPr="00EA5C02" w:rsidRDefault="00A37696" w:rsidP="00CA395D">
            <w:pPr>
              <w:rPr>
                <w:szCs w:val="24"/>
              </w:rPr>
            </w:pPr>
            <w:r>
              <w:rPr>
                <w:szCs w:val="24"/>
              </w:rPr>
              <w:t>2)Земел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приус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дебный</w:t>
            </w:r>
          </w:p>
        </w:tc>
        <w:tc>
          <w:tcPr>
            <w:tcW w:w="992" w:type="dxa"/>
            <w:shd w:val="clear" w:color="auto" w:fill="auto"/>
          </w:tcPr>
          <w:p w:rsidR="00A37696" w:rsidRDefault="00A37696" w:rsidP="00CA395D">
            <w:pPr>
              <w:rPr>
                <w:szCs w:val="24"/>
              </w:rPr>
            </w:pPr>
            <w:r>
              <w:rPr>
                <w:szCs w:val="24"/>
              </w:rPr>
              <w:t>85,8</w:t>
            </w:r>
          </w:p>
          <w:p w:rsidR="00A37696" w:rsidRDefault="00A37696" w:rsidP="00CA395D">
            <w:pPr>
              <w:rPr>
                <w:szCs w:val="24"/>
              </w:rPr>
            </w:pPr>
          </w:p>
          <w:p w:rsidR="00A37696" w:rsidRDefault="00A37696" w:rsidP="00CA395D">
            <w:pPr>
              <w:rPr>
                <w:szCs w:val="24"/>
              </w:rPr>
            </w:pPr>
          </w:p>
          <w:p w:rsidR="00A37696" w:rsidRPr="00EA5C02" w:rsidRDefault="00A37696" w:rsidP="00CA395D">
            <w:pPr>
              <w:rPr>
                <w:szCs w:val="24"/>
              </w:rPr>
            </w:pPr>
            <w:r>
              <w:rPr>
                <w:szCs w:val="24"/>
              </w:rPr>
              <w:t>1153,0</w:t>
            </w:r>
          </w:p>
        </w:tc>
        <w:tc>
          <w:tcPr>
            <w:tcW w:w="1133" w:type="dxa"/>
            <w:shd w:val="clear" w:color="auto" w:fill="auto"/>
          </w:tcPr>
          <w:p w:rsidR="00A37696" w:rsidRDefault="00A37696" w:rsidP="00CA395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37696" w:rsidRDefault="00A37696" w:rsidP="00CA395D">
            <w:pPr>
              <w:rPr>
                <w:szCs w:val="24"/>
              </w:rPr>
            </w:pPr>
          </w:p>
          <w:p w:rsidR="00A37696" w:rsidRDefault="00A37696" w:rsidP="00CA395D">
            <w:pPr>
              <w:rPr>
                <w:szCs w:val="24"/>
              </w:rPr>
            </w:pPr>
          </w:p>
          <w:p w:rsidR="00A37696" w:rsidRPr="00EA5C02" w:rsidRDefault="00A37696" w:rsidP="00CA395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7696" w:rsidRPr="00F763D1" w:rsidRDefault="00A37696" w:rsidP="00F763D1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</w:tcPr>
          <w:p w:rsidR="00A37696" w:rsidRPr="00CA395D" w:rsidRDefault="00A37696" w:rsidP="00F763D1">
            <w:pPr>
              <w:rPr>
                <w:szCs w:val="24"/>
              </w:rPr>
            </w:pPr>
            <w:r>
              <w:rPr>
                <w:szCs w:val="24"/>
              </w:rPr>
              <w:t>1 113 000,75</w:t>
            </w:r>
          </w:p>
        </w:tc>
        <w:tc>
          <w:tcPr>
            <w:tcW w:w="1417" w:type="dxa"/>
          </w:tcPr>
          <w:p w:rsidR="00A37696" w:rsidRPr="0095434A" w:rsidRDefault="00A37696" w:rsidP="00F763D1">
            <w:pPr>
              <w:rPr>
                <w:szCs w:val="24"/>
              </w:rPr>
            </w:pPr>
          </w:p>
        </w:tc>
      </w:tr>
    </w:tbl>
    <w:p w:rsidR="00A37696" w:rsidRPr="008A5F64" w:rsidRDefault="00A37696" w:rsidP="008A5F64">
      <w:pPr>
        <w:tabs>
          <w:tab w:val="left" w:pos="2236"/>
        </w:tabs>
      </w:pPr>
    </w:p>
    <w:tbl>
      <w:tblPr>
        <w:tblW w:w="15134" w:type="dxa"/>
        <w:tblLook w:val="01E0"/>
      </w:tblPr>
      <w:tblGrid>
        <w:gridCol w:w="15134"/>
      </w:tblGrid>
      <w:tr w:rsidR="00A37696" w:rsidTr="00EA5C02">
        <w:tc>
          <w:tcPr>
            <w:tcW w:w="15134" w:type="dxa"/>
          </w:tcPr>
          <w:p w:rsidR="00A37696" w:rsidRPr="00973816" w:rsidRDefault="00A37696" w:rsidP="00741FBB">
            <w:pPr>
              <w:jc w:val="center"/>
              <w:rPr>
                <w:b/>
              </w:rPr>
            </w:pPr>
            <w:r w:rsidRPr="00973816">
              <w:rPr>
                <w:b/>
              </w:rPr>
              <w:t>Сведения о доходах, об имуществе и обязательствах</w:t>
            </w:r>
          </w:p>
          <w:p w:rsidR="00A37696" w:rsidRDefault="00A37696" w:rsidP="00741FBB">
            <w:pPr>
              <w:jc w:val="center"/>
              <w:rPr>
                <w:b/>
              </w:rPr>
            </w:pPr>
            <w:r w:rsidRPr="00973816">
              <w:rPr>
                <w:b/>
              </w:rPr>
              <w:t>имущественного характера</w:t>
            </w:r>
            <w:r>
              <w:rPr>
                <w:b/>
              </w:rPr>
              <w:t xml:space="preserve"> муниципального служащего</w:t>
            </w:r>
          </w:p>
          <w:p w:rsidR="00A37696" w:rsidRDefault="00A37696" w:rsidP="00741FBB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A37696" w:rsidRPr="00973816" w:rsidRDefault="00A37696" w:rsidP="00741FBB">
            <w:pPr>
              <w:jc w:val="center"/>
              <w:rPr>
                <w:b/>
              </w:rPr>
            </w:pPr>
            <w:r>
              <w:rPr>
                <w:b/>
              </w:rPr>
              <w:t>его супруги</w:t>
            </w:r>
            <w:r w:rsidRPr="00973816">
              <w:rPr>
                <w:b/>
              </w:rPr>
              <w:t xml:space="preserve"> и несовершеннолетних детей за 201</w:t>
            </w:r>
            <w:r>
              <w:rPr>
                <w:b/>
              </w:rPr>
              <w:t>8</w:t>
            </w:r>
            <w:r w:rsidRPr="00973816">
              <w:rPr>
                <w:b/>
              </w:rPr>
              <w:t xml:space="preserve"> год</w:t>
            </w:r>
          </w:p>
        </w:tc>
      </w:tr>
    </w:tbl>
    <w:p w:rsidR="00A37696" w:rsidRDefault="00A3769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1137"/>
        <w:gridCol w:w="992"/>
        <w:gridCol w:w="1133"/>
        <w:gridCol w:w="1559"/>
        <w:gridCol w:w="1561"/>
        <w:gridCol w:w="1417"/>
      </w:tblGrid>
      <w:tr w:rsidR="00A37696" w:rsidRPr="00EA5C02" w:rsidTr="00741FBB">
        <w:tc>
          <w:tcPr>
            <w:tcW w:w="644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которых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A37696" w:rsidRPr="00EA5C02" w:rsidTr="00741FBB">
        <w:tc>
          <w:tcPr>
            <w:tcW w:w="644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A37696" w:rsidRPr="00EA5C02" w:rsidRDefault="00A3769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137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741FBB">
        <w:trPr>
          <w:trHeight w:val="77"/>
        </w:trPr>
        <w:tc>
          <w:tcPr>
            <w:tcW w:w="644" w:type="dxa"/>
          </w:tcPr>
          <w:p w:rsidR="00A37696" w:rsidRPr="00EA5C02" w:rsidRDefault="00A37696" w:rsidP="00741FBB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Вербовая Валентина Николае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на</w:t>
            </w: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Pr="00EA5C02" w:rsidRDefault="00A37696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A37696" w:rsidRPr="00EA5C02" w:rsidRDefault="00A37696" w:rsidP="00163E68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Начальник отдела по вопросам семьи и детства</w:t>
            </w:r>
          </w:p>
        </w:tc>
        <w:tc>
          <w:tcPr>
            <w:tcW w:w="1135" w:type="dxa"/>
          </w:tcPr>
          <w:p w:rsidR="00A37696" w:rsidRDefault="00A37696" w:rsidP="00163E68">
            <w:pPr>
              <w:rPr>
                <w:szCs w:val="24"/>
              </w:rPr>
            </w:pPr>
            <w:r>
              <w:rPr>
                <w:szCs w:val="24"/>
              </w:rPr>
              <w:t>1) з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мельный участок  с/х назнач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ния;</w:t>
            </w:r>
          </w:p>
          <w:p w:rsidR="00A37696" w:rsidRDefault="00A37696" w:rsidP="00163E68">
            <w:pPr>
              <w:rPr>
                <w:szCs w:val="24"/>
              </w:rPr>
            </w:pPr>
          </w:p>
          <w:p w:rsidR="00A37696" w:rsidRDefault="00A37696" w:rsidP="00163E68">
            <w:pPr>
              <w:rPr>
                <w:szCs w:val="24"/>
              </w:rPr>
            </w:pPr>
            <w:r>
              <w:rPr>
                <w:szCs w:val="24"/>
              </w:rPr>
              <w:t>2) з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мельный участок под ИЖС;</w:t>
            </w:r>
          </w:p>
          <w:p w:rsidR="00A37696" w:rsidRDefault="00A37696" w:rsidP="00163E68">
            <w:pPr>
              <w:rPr>
                <w:szCs w:val="24"/>
              </w:rPr>
            </w:pPr>
          </w:p>
          <w:p w:rsidR="00A37696" w:rsidRPr="00EA5C02" w:rsidRDefault="00A37696" w:rsidP="00163E68">
            <w:pPr>
              <w:rPr>
                <w:szCs w:val="24"/>
              </w:rPr>
            </w:pPr>
            <w:r>
              <w:rPr>
                <w:szCs w:val="24"/>
              </w:rPr>
              <w:t>3)жилой дом</w:t>
            </w:r>
          </w:p>
        </w:tc>
        <w:tc>
          <w:tcPr>
            <w:tcW w:w="1143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 (66/198)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AB1EAF" w:rsidRDefault="00A37696" w:rsidP="00163E6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</w:tc>
        <w:tc>
          <w:tcPr>
            <w:tcW w:w="1128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19800,0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1100,0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1F1A13" w:rsidRDefault="00A37696" w:rsidP="00741FB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108,4</w:t>
            </w:r>
          </w:p>
        </w:tc>
        <w:tc>
          <w:tcPr>
            <w:tcW w:w="995" w:type="dxa"/>
          </w:tcPr>
          <w:p w:rsidR="00A37696" w:rsidRPr="00741FBB" w:rsidRDefault="00A37696" w:rsidP="00741FBB">
            <w:pPr>
              <w:rPr>
                <w:szCs w:val="24"/>
              </w:rPr>
            </w:pPr>
            <w:r w:rsidRPr="00741FBB">
              <w:rPr>
                <w:szCs w:val="24"/>
              </w:rPr>
              <w:lastRenderedPageBreak/>
              <w:t>Россия</w:t>
            </w:r>
          </w:p>
          <w:p w:rsidR="00A37696" w:rsidRPr="00741FBB" w:rsidRDefault="00A37696" w:rsidP="00AB1EAF">
            <w:pPr>
              <w:jc w:val="center"/>
              <w:rPr>
                <w:szCs w:val="24"/>
              </w:rPr>
            </w:pPr>
          </w:p>
          <w:p w:rsidR="00A37696" w:rsidRDefault="00A37696" w:rsidP="00AB1EAF">
            <w:pPr>
              <w:jc w:val="center"/>
              <w:rPr>
                <w:szCs w:val="24"/>
              </w:rPr>
            </w:pPr>
          </w:p>
          <w:p w:rsidR="00A37696" w:rsidRDefault="00A37696" w:rsidP="00AB1EAF">
            <w:pPr>
              <w:jc w:val="center"/>
              <w:rPr>
                <w:szCs w:val="24"/>
              </w:rPr>
            </w:pPr>
          </w:p>
          <w:p w:rsidR="00A37696" w:rsidRPr="00741FBB" w:rsidRDefault="00A37696" w:rsidP="00AB1EAF">
            <w:pPr>
              <w:jc w:val="center"/>
              <w:rPr>
                <w:szCs w:val="24"/>
              </w:rPr>
            </w:pPr>
          </w:p>
          <w:p w:rsidR="00A37696" w:rsidRPr="00741FBB" w:rsidRDefault="00A37696" w:rsidP="00741FBB">
            <w:pPr>
              <w:rPr>
                <w:szCs w:val="24"/>
              </w:rPr>
            </w:pPr>
          </w:p>
          <w:p w:rsidR="00A37696" w:rsidRPr="00741FBB" w:rsidRDefault="00A37696" w:rsidP="00163E68">
            <w:pPr>
              <w:rPr>
                <w:szCs w:val="24"/>
              </w:rPr>
            </w:pPr>
          </w:p>
          <w:p w:rsidR="00A37696" w:rsidRPr="00741FBB" w:rsidRDefault="00A37696" w:rsidP="00AB1EAF">
            <w:pPr>
              <w:jc w:val="center"/>
              <w:rPr>
                <w:szCs w:val="24"/>
              </w:rPr>
            </w:pPr>
            <w:r w:rsidRPr="00741FBB">
              <w:rPr>
                <w:szCs w:val="24"/>
              </w:rPr>
              <w:t>Россия</w:t>
            </w:r>
          </w:p>
          <w:p w:rsidR="00A37696" w:rsidRPr="00741FBB" w:rsidRDefault="00A37696" w:rsidP="00AB1EAF">
            <w:pPr>
              <w:jc w:val="center"/>
              <w:rPr>
                <w:szCs w:val="24"/>
              </w:rPr>
            </w:pP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741FBB">
            <w:pPr>
              <w:rPr>
                <w:szCs w:val="24"/>
              </w:rPr>
            </w:pPr>
          </w:p>
          <w:p w:rsidR="00A37696" w:rsidRPr="00741FBB" w:rsidRDefault="00A37696" w:rsidP="00741FBB">
            <w:pPr>
              <w:rPr>
                <w:szCs w:val="24"/>
              </w:rPr>
            </w:pPr>
          </w:p>
          <w:p w:rsidR="00A37696" w:rsidRPr="00741FBB" w:rsidRDefault="00A37696" w:rsidP="00AB1EAF">
            <w:pPr>
              <w:jc w:val="center"/>
              <w:rPr>
                <w:szCs w:val="24"/>
              </w:rPr>
            </w:pPr>
          </w:p>
          <w:p w:rsidR="00A37696" w:rsidRPr="00741FBB" w:rsidRDefault="00A37696" w:rsidP="00AB1EAF">
            <w:pPr>
              <w:jc w:val="center"/>
              <w:rPr>
                <w:szCs w:val="24"/>
              </w:rPr>
            </w:pPr>
            <w:r w:rsidRPr="00741FBB">
              <w:rPr>
                <w:szCs w:val="24"/>
              </w:rPr>
              <w:t>Россия</w:t>
            </w:r>
          </w:p>
          <w:p w:rsidR="00A37696" w:rsidRPr="00741FBB" w:rsidRDefault="00A37696" w:rsidP="00AB1EAF">
            <w:pPr>
              <w:jc w:val="center"/>
              <w:rPr>
                <w:szCs w:val="24"/>
              </w:rPr>
            </w:pPr>
          </w:p>
          <w:p w:rsidR="00A37696" w:rsidRPr="005E3398" w:rsidRDefault="00A37696" w:rsidP="005E3398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A37696" w:rsidRPr="00EA5C02" w:rsidRDefault="00A37696" w:rsidP="00DD4243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37696" w:rsidRPr="007D2589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37696" w:rsidRPr="00F326EE" w:rsidRDefault="00A3769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A37696" w:rsidRPr="0095434A" w:rsidRDefault="00A3769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727 293,99</w:t>
            </w: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741FBB">
        <w:trPr>
          <w:trHeight w:val="415"/>
        </w:trPr>
        <w:tc>
          <w:tcPr>
            <w:tcW w:w="644" w:type="dxa"/>
          </w:tcPr>
          <w:p w:rsidR="00A37696" w:rsidRPr="00EA5C02" w:rsidRDefault="00A37696" w:rsidP="00741FB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1559" w:type="dxa"/>
          </w:tcPr>
          <w:p w:rsidR="00A37696" w:rsidRDefault="00A37696" w:rsidP="00163E68">
            <w:pPr>
              <w:rPr>
                <w:szCs w:val="24"/>
              </w:rPr>
            </w:pPr>
            <w:r>
              <w:rPr>
                <w:szCs w:val="24"/>
              </w:rPr>
              <w:t>Супруг: Вербовой Николай Виктор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вич</w:t>
            </w:r>
          </w:p>
        </w:tc>
        <w:tc>
          <w:tcPr>
            <w:tcW w:w="1408" w:type="dxa"/>
          </w:tcPr>
          <w:p w:rsidR="00A37696" w:rsidRDefault="00A37696" w:rsidP="00F326EE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Default="00A37696" w:rsidP="00163E68">
            <w:pPr>
              <w:rPr>
                <w:szCs w:val="24"/>
              </w:rPr>
            </w:pPr>
            <w:r>
              <w:rPr>
                <w:szCs w:val="24"/>
              </w:rPr>
              <w:t>1) з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мельный  участок с/х назнач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</w:t>
            </w:r>
          </w:p>
          <w:p w:rsidR="00A37696" w:rsidRDefault="00A37696" w:rsidP="007362C2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A37696" w:rsidRDefault="00A37696" w:rsidP="00163E6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(66/198)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19800,0</w:t>
            </w:r>
          </w:p>
        </w:tc>
        <w:tc>
          <w:tcPr>
            <w:tcW w:w="995" w:type="dxa"/>
          </w:tcPr>
          <w:p w:rsidR="00A37696" w:rsidRDefault="00A37696" w:rsidP="00741FBB">
            <w:pPr>
              <w:rPr>
                <w:sz w:val="22"/>
                <w:szCs w:val="22"/>
              </w:rPr>
            </w:pPr>
          </w:p>
          <w:p w:rsidR="00A37696" w:rsidRPr="00741FBB" w:rsidRDefault="00A37696" w:rsidP="00AB1EAF">
            <w:pPr>
              <w:jc w:val="center"/>
              <w:rPr>
                <w:szCs w:val="24"/>
              </w:rPr>
            </w:pPr>
            <w:r w:rsidRPr="00741FBB">
              <w:rPr>
                <w:szCs w:val="24"/>
              </w:rPr>
              <w:t>Россия</w:t>
            </w: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D63012">
            <w:pPr>
              <w:rPr>
                <w:sz w:val="22"/>
                <w:szCs w:val="22"/>
              </w:rPr>
            </w:pP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163E6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A37696" w:rsidRDefault="00A37696" w:rsidP="00741FBB">
            <w:pPr>
              <w:rPr>
                <w:szCs w:val="24"/>
              </w:rPr>
            </w:pPr>
            <w:r>
              <w:rPr>
                <w:szCs w:val="24"/>
              </w:rPr>
              <w:t>1) з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под ИЖС;</w:t>
            </w:r>
          </w:p>
          <w:p w:rsidR="00A37696" w:rsidRDefault="00A37696" w:rsidP="00741FBB">
            <w:pPr>
              <w:rPr>
                <w:szCs w:val="24"/>
              </w:rPr>
            </w:pPr>
          </w:p>
          <w:p w:rsidR="00A37696" w:rsidRDefault="00A37696" w:rsidP="00741FB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992" w:type="dxa"/>
            <w:shd w:val="clear" w:color="auto" w:fill="auto"/>
          </w:tcPr>
          <w:p w:rsidR="00A37696" w:rsidRDefault="00A37696" w:rsidP="001F27F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1100,0</w:t>
            </w:r>
          </w:p>
          <w:p w:rsidR="00A37696" w:rsidRDefault="00A37696" w:rsidP="001F27FC">
            <w:pPr>
              <w:jc w:val="both"/>
              <w:rPr>
                <w:szCs w:val="24"/>
              </w:rPr>
            </w:pPr>
          </w:p>
          <w:p w:rsidR="00A37696" w:rsidRDefault="00A37696" w:rsidP="001F27FC">
            <w:pPr>
              <w:jc w:val="both"/>
              <w:rPr>
                <w:szCs w:val="24"/>
              </w:rPr>
            </w:pPr>
          </w:p>
          <w:p w:rsidR="00A37696" w:rsidRDefault="00A37696" w:rsidP="001F27FC">
            <w:pPr>
              <w:jc w:val="both"/>
              <w:rPr>
                <w:szCs w:val="24"/>
              </w:rPr>
            </w:pPr>
          </w:p>
          <w:p w:rsidR="00A37696" w:rsidRDefault="00A37696" w:rsidP="001F27FC">
            <w:pPr>
              <w:jc w:val="both"/>
              <w:rPr>
                <w:szCs w:val="24"/>
              </w:rPr>
            </w:pPr>
          </w:p>
          <w:p w:rsidR="00A37696" w:rsidRDefault="00A37696" w:rsidP="001F27FC">
            <w:pPr>
              <w:jc w:val="both"/>
              <w:rPr>
                <w:szCs w:val="24"/>
              </w:rPr>
            </w:pPr>
          </w:p>
          <w:p w:rsidR="00A37696" w:rsidRDefault="00A37696" w:rsidP="001F27F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108,4</w:t>
            </w:r>
          </w:p>
        </w:tc>
        <w:tc>
          <w:tcPr>
            <w:tcW w:w="1133" w:type="dxa"/>
            <w:shd w:val="clear" w:color="auto" w:fill="auto"/>
          </w:tcPr>
          <w:p w:rsidR="00A37696" w:rsidRDefault="00A37696" w:rsidP="001F27F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37696" w:rsidRDefault="00A37696" w:rsidP="001F27FC">
            <w:pPr>
              <w:jc w:val="both"/>
              <w:rPr>
                <w:szCs w:val="24"/>
              </w:rPr>
            </w:pPr>
          </w:p>
          <w:p w:rsidR="00A37696" w:rsidRDefault="00A37696" w:rsidP="001F27FC">
            <w:pPr>
              <w:jc w:val="both"/>
              <w:rPr>
                <w:szCs w:val="24"/>
              </w:rPr>
            </w:pPr>
          </w:p>
          <w:p w:rsidR="00A37696" w:rsidRDefault="00A37696" w:rsidP="001F27FC">
            <w:pPr>
              <w:jc w:val="both"/>
              <w:rPr>
                <w:szCs w:val="24"/>
              </w:rPr>
            </w:pPr>
          </w:p>
          <w:p w:rsidR="00A37696" w:rsidRDefault="00A37696" w:rsidP="001F27FC">
            <w:pPr>
              <w:jc w:val="both"/>
              <w:rPr>
                <w:szCs w:val="24"/>
              </w:rPr>
            </w:pPr>
          </w:p>
          <w:p w:rsidR="00A37696" w:rsidRDefault="00A37696" w:rsidP="001F27FC">
            <w:pPr>
              <w:jc w:val="both"/>
              <w:rPr>
                <w:szCs w:val="24"/>
              </w:rPr>
            </w:pPr>
          </w:p>
          <w:p w:rsidR="00A37696" w:rsidRDefault="00A37696" w:rsidP="001F27F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7696" w:rsidRDefault="00A37696" w:rsidP="00937FC7">
            <w:pPr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KIA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RIO 2017</w:t>
            </w:r>
            <w:r>
              <w:rPr>
                <w:szCs w:val="24"/>
              </w:rPr>
              <w:t xml:space="preserve"> г., </w:t>
            </w:r>
          </w:p>
          <w:p w:rsidR="00A37696" w:rsidRPr="00741FBB" w:rsidRDefault="00A3769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1561" w:type="dxa"/>
          </w:tcPr>
          <w:p w:rsidR="00A37696" w:rsidRDefault="00A3769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384 030,43</w:t>
            </w: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</w:tbl>
    <w:p w:rsidR="00A37696" w:rsidRPr="008A5F64" w:rsidRDefault="00A37696" w:rsidP="008A5F64">
      <w:pPr>
        <w:tabs>
          <w:tab w:val="left" w:pos="2236"/>
        </w:tabs>
      </w:pPr>
    </w:p>
    <w:tbl>
      <w:tblPr>
        <w:tblW w:w="15134" w:type="dxa"/>
        <w:tblLook w:val="01E0"/>
      </w:tblPr>
      <w:tblGrid>
        <w:gridCol w:w="15134"/>
      </w:tblGrid>
      <w:tr w:rsidR="00A37696" w:rsidTr="00EA5C02">
        <w:tc>
          <w:tcPr>
            <w:tcW w:w="15134" w:type="dxa"/>
          </w:tcPr>
          <w:p w:rsidR="00A37696" w:rsidRDefault="00A37696" w:rsidP="00543761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A37696" w:rsidRDefault="00A37696" w:rsidP="00543761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A37696" w:rsidRDefault="00A37696" w:rsidP="00543761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A37696" w:rsidRPr="00973816" w:rsidRDefault="00A37696" w:rsidP="00543761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2018 год</w:t>
            </w:r>
          </w:p>
        </w:tc>
      </w:tr>
    </w:tbl>
    <w:p w:rsidR="00A37696" w:rsidRDefault="00A3769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1559"/>
        <w:gridCol w:w="1408"/>
        <w:gridCol w:w="1135"/>
        <w:gridCol w:w="1143"/>
        <w:gridCol w:w="1128"/>
        <w:gridCol w:w="856"/>
        <w:gridCol w:w="1134"/>
        <w:gridCol w:w="1134"/>
        <w:gridCol w:w="992"/>
        <w:gridCol w:w="1700"/>
        <w:gridCol w:w="1561"/>
        <w:gridCol w:w="1417"/>
      </w:tblGrid>
      <w:tr w:rsidR="00A37696" w:rsidRPr="00EA5C02" w:rsidTr="00543761">
        <w:tc>
          <w:tcPr>
            <w:tcW w:w="644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4262" w:type="dxa"/>
            <w:gridSpan w:val="4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3260" w:type="dxa"/>
            <w:gridSpan w:val="3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которых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A37696" w:rsidRPr="00EA5C02" w:rsidTr="00543761">
        <w:tc>
          <w:tcPr>
            <w:tcW w:w="644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A37696" w:rsidRPr="00EA5C02" w:rsidRDefault="00A3769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856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жения</w:t>
            </w:r>
          </w:p>
        </w:tc>
        <w:tc>
          <w:tcPr>
            <w:tcW w:w="1134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992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700" w:type="dxa"/>
            <w:vMerge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543761">
        <w:trPr>
          <w:trHeight w:val="415"/>
        </w:trPr>
        <w:tc>
          <w:tcPr>
            <w:tcW w:w="644" w:type="dxa"/>
          </w:tcPr>
          <w:p w:rsidR="00A37696" w:rsidRPr="00EA5C02" w:rsidRDefault="00A37696" w:rsidP="00543761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Власова Светлана Юрьевна</w:t>
            </w: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Pr="00EA5C02" w:rsidRDefault="00A37696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A37696" w:rsidRPr="00EA5C02" w:rsidRDefault="00A37696" w:rsidP="000C7C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Ведущий специалист отдела м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лодежной политики</w:t>
            </w:r>
          </w:p>
        </w:tc>
        <w:tc>
          <w:tcPr>
            <w:tcW w:w="1135" w:type="dxa"/>
          </w:tcPr>
          <w:p w:rsidR="00A37696" w:rsidRPr="00EA5C02" w:rsidRDefault="00A37696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AB1EAF" w:rsidRDefault="00A37696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1F1A13" w:rsidRDefault="00A37696" w:rsidP="001F1A13">
            <w:pPr>
              <w:rPr>
                <w:szCs w:val="24"/>
              </w:rPr>
            </w:pPr>
          </w:p>
        </w:tc>
        <w:tc>
          <w:tcPr>
            <w:tcW w:w="856" w:type="dxa"/>
          </w:tcPr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Pr="005E3398" w:rsidRDefault="00A37696" w:rsidP="005E3398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дом;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участок для ра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 xml:space="preserve">мещения </w:t>
            </w:r>
            <w:r>
              <w:rPr>
                <w:szCs w:val="24"/>
              </w:rPr>
              <w:lastRenderedPageBreak/>
              <w:t>домов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ной жилой застро</w:t>
            </w:r>
            <w:r>
              <w:rPr>
                <w:szCs w:val="24"/>
              </w:rPr>
              <w:t>й</w:t>
            </w:r>
            <w:r>
              <w:rPr>
                <w:szCs w:val="24"/>
              </w:rPr>
              <w:t>ки.</w:t>
            </w:r>
          </w:p>
        </w:tc>
        <w:tc>
          <w:tcPr>
            <w:tcW w:w="1134" w:type="dxa"/>
            <w:shd w:val="clear" w:color="auto" w:fill="auto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34,3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7D2589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30,6</w:t>
            </w:r>
          </w:p>
        </w:tc>
        <w:tc>
          <w:tcPr>
            <w:tcW w:w="992" w:type="dxa"/>
            <w:shd w:val="clear" w:color="auto" w:fill="auto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A37696" w:rsidRPr="001F1A13" w:rsidRDefault="00A37696" w:rsidP="00937FC7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1561" w:type="dxa"/>
          </w:tcPr>
          <w:p w:rsidR="00A37696" w:rsidRPr="0095434A" w:rsidRDefault="00A3769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300 250,72</w:t>
            </w: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543761">
        <w:trPr>
          <w:trHeight w:val="415"/>
        </w:trPr>
        <w:tc>
          <w:tcPr>
            <w:tcW w:w="644" w:type="dxa"/>
          </w:tcPr>
          <w:p w:rsidR="00A37696" w:rsidRPr="00EA5C02" w:rsidRDefault="00A37696" w:rsidP="0054376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1559" w:type="dxa"/>
          </w:tcPr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Супруг: Власов</w:t>
            </w:r>
          </w:p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Владимир 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лерьевич</w:t>
            </w:r>
          </w:p>
        </w:tc>
        <w:tc>
          <w:tcPr>
            <w:tcW w:w="1408" w:type="dxa"/>
          </w:tcPr>
          <w:p w:rsidR="00A37696" w:rsidRDefault="00A37696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Pr="00EA5C02" w:rsidRDefault="00A37696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856" w:type="dxa"/>
          </w:tcPr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37696" w:rsidRDefault="00A37696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</w:t>
            </w:r>
          </w:p>
          <w:p w:rsidR="00A37696" w:rsidRDefault="00A37696" w:rsidP="00617053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участок для ра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мещения домов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ной жилой застро</w:t>
            </w:r>
            <w:r>
              <w:rPr>
                <w:szCs w:val="24"/>
              </w:rPr>
              <w:t>й</w:t>
            </w:r>
            <w:r>
              <w:rPr>
                <w:szCs w:val="24"/>
              </w:rPr>
              <w:t>к</w:t>
            </w:r>
            <w:r>
              <w:rPr>
                <w:szCs w:val="24"/>
              </w:rPr>
              <w:lastRenderedPageBreak/>
              <w:t>и</w:t>
            </w:r>
          </w:p>
        </w:tc>
        <w:tc>
          <w:tcPr>
            <w:tcW w:w="1134" w:type="dxa"/>
            <w:shd w:val="clear" w:color="auto" w:fill="auto"/>
          </w:tcPr>
          <w:p w:rsidR="00A37696" w:rsidRDefault="00A37696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34,3</w:t>
            </w:r>
          </w:p>
          <w:p w:rsidR="00A37696" w:rsidRDefault="00A37696" w:rsidP="00617053">
            <w:pPr>
              <w:jc w:val="both"/>
              <w:rPr>
                <w:szCs w:val="24"/>
              </w:rPr>
            </w:pPr>
          </w:p>
          <w:p w:rsidR="00A37696" w:rsidRDefault="00A37696" w:rsidP="00617053">
            <w:pPr>
              <w:jc w:val="both"/>
              <w:rPr>
                <w:szCs w:val="24"/>
              </w:rPr>
            </w:pPr>
          </w:p>
          <w:p w:rsidR="00A37696" w:rsidRDefault="00A37696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30,6</w:t>
            </w:r>
          </w:p>
        </w:tc>
        <w:tc>
          <w:tcPr>
            <w:tcW w:w="992" w:type="dxa"/>
            <w:shd w:val="clear" w:color="auto" w:fill="auto"/>
          </w:tcPr>
          <w:p w:rsidR="00A37696" w:rsidRDefault="00A37696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37696" w:rsidRDefault="00A37696" w:rsidP="00617053">
            <w:pPr>
              <w:jc w:val="both"/>
              <w:rPr>
                <w:szCs w:val="24"/>
              </w:rPr>
            </w:pPr>
          </w:p>
          <w:p w:rsidR="00A37696" w:rsidRDefault="00A37696" w:rsidP="00617053">
            <w:pPr>
              <w:jc w:val="both"/>
              <w:rPr>
                <w:szCs w:val="24"/>
              </w:rPr>
            </w:pPr>
          </w:p>
          <w:p w:rsidR="00A37696" w:rsidRDefault="00A37696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A37696" w:rsidRDefault="00A3769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</w:t>
            </w:r>
            <w:r>
              <w:rPr>
                <w:szCs w:val="24"/>
                <w:lang w:val="en-US"/>
              </w:rPr>
              <w:t>LIFAN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X50</w:t>
            </w:r>
          </w:p>
          <w:p w:rsidR="00A37696" w:rsidRDefault="00A3769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2015г., </w:t>
            </w:r>
          </w:p>
          <w:p w:rsidR="00A37696" w:rsidRPr="00543761" w:rsidRDefault="00A3769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ная</w:t>
            </w:r>
          </w:p>
        </w:tc>
        <w:tc>
          <w:tcPr>
            <w:tcW w:w="1561" w:type="dxa"/>
          </w:tcPr>
          <w:p w:rsidR="00A37696" w:rsidRDefault="00A3769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178 852,47</w:t>
            </w: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</w:tbl>
    <w:p w:rsidR="00A37696" w:rsidRPr="008A5F64" w:rsidRDefault="00A37696" w:rsidP="008A5F64">
      <w:pPr>
        <w:tabs>
          <w:tab w:val="left" w:pos="2236"/>
        </w:tabs>
      </w:pPr>
    </w:p>
    <w:tbl>
      <w:tblPr>
        <w:tblW w:w="15134" w:type="dxa"/>
        <w:tblLook w:val="01E0"/>
      </w:tblPr>
      <w:tblGrid>
        <w:gridCol w:w="15134"/>
      </w:tblGrid>
      <w:tr w:rsidR="00A37696" w:rsidTr="00EA5C02">
        <w:tc>
          <w:tcPr>
            <w:tcW w:w="15134" w:type="dxa"/>
          </w:tcPr>
          <w:p w:rsidR="00A37696" w:rsidRDefault="00A37696" w:rsidP="00357122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A37696" w:rsidRDefault="00A37696" w:rsidP="00357122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A37696" w:rsidRDefault="00A37696" w:rsidP="00357122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A37696" w:rsidRPr="00973816" w:rsidRDefault="00A37696" w:rsidP="00357122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2018 год</w:t>
            </w:r>
          </w:p>
        </w:tc>
      </w:tr>
    </w:tbl>
    <w:p w:rsidR="00A37696" w:rsidRDefault="00A3769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1279"/>
        <w:gridCol w:w="850"/>
        <w:gridCol w:w="1133"/>
        <w:gridCol w:w="1559"/>
        <w:gridCol w:w="1561"/>
        <w:gridCol w:w="1417"/>
      </w:tblGrid>
      <w:tr w:rsidR="00A37696" w:rsidRPr="00EA5C02" w:rsidTr="00357122">
        <w:tc>
          <w:tcPr>
            <w:tcW w:w="644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которых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A37696" w:rsidRPr="00EA5C02" w:rsidTr="00357122">
        <w:tc>
          <w:tcPr>
            <w:tcW w:w="644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A37696" w:rsidRPr="00EA5C02" w:rsidRDefault="00A3769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279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</w:t>
            </w:r>
            <w:r w:rsidRPr="00EA5C02">
              <w:rPr>
                <w:szCs w:val="24"/>
              </w:rPr>
              <w:t>ъ</w:t>
            </w:r>
            <w:r w:rsidRPr="00EA5C02">
              <w:rPr>
                <w:szCs w:val="24"/>
              </w:rPr>
              <w:t>ект</w:t>
            </w:r>
            <w:r>
              <w:rPr>
                <w:szCs w:val="24"/>
              </w:rPr>
              <w:t>а</w:t>
            </w:r>
          </w:p>
        </w:tc>
        <w:tc>
          <w:tcPr>
            <w:tcW w:w="850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357122">
        <w:trPr>
          <w:trHeight w:val="1863"/>
        </w:trPr>
        <w:tc>
          <w:tcPr>
            <w:tcW w:w="644" w:type="dxa"/>
          </w:tcPr>
          <w:p w:rsidR="00A37696" w:rsidRPr="00EA5C02" w:rsidRDefault="00A37696" w:rsidP="00357122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A37696" w:rsidRPr="00EA5C02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Воеводин Владимир Александр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вич</w:t>
            </w:r>
          </w:p>
        </w:tc>
        <w:tc>
          <w:tcPr>
            <w:tcW w:w="1408" w:type="dxa"/>
          </w:tcPr>
          <w:p w:rsidR="00A37696" w:rsidRPr="00EA5C02" w:rsidRDefault="00A37696" w:rsidP="00C07B5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 отдела по взаимоде</w:t>
            </w:r>
            <w:r>
              <w:rPr>
                <w:szCs w:val="24"/>
              </w:rPr>
              <w:t>й</w:t>
            </w:r>
            <w:r>
              <w:rPr>
                <w:szCs w:val="24"/>
              </w:rPr>
              <w:t>ствию с казачес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вом</w:t>
            </w:r>
          </w:p>
        </w:tc>
        <w:tc>
          <w:tcPr>
            <w:tcW w:w="1135" w:type="dxa"/>
          </w:tcPr>
          <w:p w:rsidR="00A37696" w:rsidRPr="00EA5C02" w:rsidRDefault="00A37696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Pr="00AB1EAF" w:rsidRDefault="00A37696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Pr="001F1A13" w:rsidRDefault="00A37696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A37696" w:rsidRDefault="00A37696" w:rsidP="005E3398">
            <w:pPr>
              <w:rPr>
                <w:szCs w:val="24"/>
              </w:rPr>
            </w:pPr>
          </w:p>
          <w:p w:rsidR="00A37696" w:rsidRDefault="00A37696" w:rsidP="005E3398">
            <w:pPr>
              <w:rPr>
                <w:szCs w:val="24"/>
              </w:rPr>
            </w:pPr>
          </w:p>
          <w:p w:rsidR="00A37696" w:rsidRDefault="00A37696" w:rsidP="005E3398">
            <w:pPr>
              <w:rPr>
                <w:szCs w:val="24"/>
              </w:rPr>
            </w:pPr>
          </w:p>
          <w:p w:rsidR="00A37696" w:rsidRPr="005E3398" w:rsidRDefault="00A37696" w:rsidP="005E3398">
            <w:pPr>
              <w:rPr>
                <w:szCs w:val="24"/>
              </w:rPr>
            </w:pPr>
          </w:p>
        </w:tc>
        <w:tc>
          <w:tcPr>
            <w:tcW w:w="1279" w:type="dxa"/>
            <w:shd w:val="clear" w:color="auto" w:fill="auto"/>
          </w:tcPr>
          <w:p w:rsidR="00A37696" w:rsidRPr="00FA5FD1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</w:t>
            </w:r>
          </w:p>
        </w:tc>
        <w:tc>
          <w:tcPr>
            <w:tcW w:w="850" w:type="dxa"/>
            <w:shd w:val="clear" w:color="auto" w:fill="auto"/>
          </w:tcPr>
          <w:p w:rsidR="00A37696" w:rsidRPr="00FA5FD1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159,3</w:t>
            </w:r>
          </w:p>
        </w:tc>
        <w:tc>
          <w:tcPr>
            <w:tcW w:w="1133" w:type="dxa"/>
            <w:shd w:val="clear" w:color="auto" w:fill="auto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37696" w:rsidRDefault="00A37696" w:rsidP="00FA5FD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Киа </w:t>
            </w:r>
            <w:r>
              <w:rPr>
                <w:szCs w:val="24"/>
                <w:lang w:val="en-US"/>
              </w:rPr>
              <w:t>Ceed</w:t>
            </w:r>
            <w:r>
              <w:rPr>
                <w:szCs w:val="24"/>
              </w:rPr>
              <w:t xml:space="preserve"> 2016 г., </w:t>
            </w:r>
          </w:p>
          <w:p w:rsidR="00A37696" w:rsidRPr="00357122" w:rsidRDefault="00A37696" w:rsidP="00FA5FD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1561" w:type="dxa"/>
          </w:tcPr>
          <w:p w:rsidR="00A37696" w:rsidRPr="0095434A" w:rsidRDefault="00A3769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317 163,70</w:t>
            </w: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357122">
        <w:trPr>
          <w:trHeight w:val="1214"/>
        </w:trPr>
        <w:tc>
          <w:tcPr>
            <w:tcW w:w="644" w:type="dxa"/>
          </w:tcPr>
          <w:p w:rsidR="00A37696" w:rsidRDefault="00A37696" w:rsidP="0035712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1559" w:type="dxa"/>
          </w:tcPr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Супруга:</w:t>
            </w:r>
          </w:p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Воеводина</w:t>
            </w:r>
          </w:p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Ксения</w:t>
            </w:r>
          </w:p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Валерьевна</w:t>
            </w:r>
          </w:p>
        </w:tc>
        <w:tc>
          <w:tcPr>
            <w:tcW w:w="1408" w:type="dxa"/>
          </w:tcPr>
          <w:p w:rsidR="00A37696" w:rsidRDefault="00A37696" w:rsidP="00C07B5E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Pr="00EA5C02" w:rsidRDefault="00A37696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A37696" w:rsidRDefault="00A37696" w:rsidP="005E3398">
            <w:pPr>
              <w:rPr>
                <w:szCs w:val="24"/>
              </w:rPr>
            </w:pPr>
          </w:p>
        </w:tc>
        <w:tc>
          <w:tcPr>
            <w:tcW w:w="1279" w:type="dxa"/>
            <w:shd w:val="clear" w:color="auto" w:fill="auto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33,3</w:t>
            </w:r>
          </w:p>
        </w:tc>
        <w:tc>
          <w:tcPr>
            <w:tcW w:w="1133" w:type="dxa"/>
            <w:shd w:val="clear" w:color="auto" w:fill="auto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7696" w:rsidRDefault="00A37696" w:rsidP="00FA5FD1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A37696" w:rsidRDefault="00A3769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112 694,57</w:t>
            </w: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</w:tbl>
    <w:p w:rsidR="00A37696" w:rsidRPr="008A5F64" w:rsidRDefault="00A37696" w:rsidP="00FA5FD1">
      <w:pPr>
        <w:tabs>
          <w:tab w:val="left" w:pos="2236"/>
        </w:tabs>
      </w:pPr>
    </w:p>
    <w:tbl>
      <w:tblPr>
        <w:tblW w:w="15134" w:type="dxa"/>
        <w:tblLook w:val="01E0"/>
      </w:tblPr>
      <w:tblGrid>
        <w:gridCol w:w="15134"/>
      </w:tblGrid>
      <w:tr w:rsidR="00A37696" w:rsidTr="00EA5C02">
        <w:tc>
          <w:tcPr>
            <w:tcW w:w="15134" w:type="dxa"/>
          </w:tcPr>
          <w:p w:rsidR="00A37696" w:rsidRDefault="00A37696" w:rsidP="00803AFD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A37696" w:rsidRDefault="00A37696" w:rsidP="00803AFD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A37696" w:rsidRDefault="00A37696" w:rsidP="00803AFD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A37696" w:rsidRPr="00973816" w:rsidRDefault="00A37696" w:rsidP="00803AFD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2018 год</w:t>
            </w:r>
          </w:p>
        </w:tc>
      </w:tr>
    </w:tbl>
    <w:p w:rsidR="00A37696" w:rsidRDefault="00A3769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995"/>
        <w:gridCol w:w="1134"/>
        <w:gridCol w:w="1133"/>
        <w:gridCol w:w="1559"/>
        <w:gridCol w:w="1561"/>
        <w:gridCol w:w="1417"/>
      </w:tblGrid>
      <w:tr w:rsidR="00A37696" w:rsidRPr="00EA5C02" w:rsidTr="00803AFD">
        <w:tc>
          <w:tcPr>
            <w:tcW w:w="644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которых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 xml:space="preserve">тенного </w:t>
            </w:r>
            <w:r>
              <w:rPr>
                <w:szCs w:val="24"/>
              </w:rPr>
              <w:lastRenderedPageBreak/>
              <w:t>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A37696" w:rsidRPr="00EA5C02" w:rsidTr="00803AFD">
        <w:tc>
          <w:tcPr>
            <w:tcW w:w="644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A37696" w:rsidRPr="00EA5C02" w:rsidRDefault="00A3769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5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803AFD">
        <w:trPr>
          <w:trHeight w:val="415"/>
        </w:trPr>
        <w:tc>
          <w:tcPr>
            <w:tcW w:w="644" w:type="dxa"/>
          </w:tcPr>
          <w:p w:rsidR="00A37696" w:rsidRPr="00EA5C02" w:rsidRDefault="00A37696" w:rsidP="00803AF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</w:p>
        </w:tc>
        <w:tc>
          <w:tcPr>
            <w:tcW w:w="1559" w:type="dxa"/>
          </w:tcPr>
          <w:p w:rsidR="00A37696" w:rsidRPr="00EA5C02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Воронина Татьяна Ивановна</w:t>
            </w:r>
          </w:p>
        </w:tc>
        <w:tc>
          <w:tcPr>
            <w:tcW w:w="1408" w:type="dxa"/>
          </w:tcPr>
          <w:p w:rsidR="00A37696" w:rsidRPr="00EA5C02" w:rsidRDefault="00A37696" w:rsidP="0095434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по организ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ционным в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просам и взаимоде</w:t>
            </w:r>
            <w:r>
              <w:rPr>
                <w:szCs w:val="24"/>
              </w:rPr>
              <w:t>й</w:t>
            </w:r>
            <w:r>
              <w:rPr>
                <w:szCs w:val="24"/>
              </w:rPr>
              <w:t>ствию с органами местного сам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управления</w:t>
            </w:r>
          </w:p>
        </w:tc>
        <w:tc>
          <w:tcPr>
            <w:tcW w:w="1135" w:type="dxa"/>
          </w:tcPr>
          <w:p w:rsidR="00A37696" w:rsidRPr="00EA5C02" w:rsidRDefault="00A37696" w:rsidP="00017EEC">
            <w:pPr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</w:t>
            </w:r>
          </w:p>
        </w:tc>
        <w:tc>
          <w:tcPr>
            <w:tcW w:w="1143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(1/322)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AB1EAF" w:rsidRDefault="00A37696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29,0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1F1A13" w:rsidRDefault="00A37696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Pr="005E3398" w:rsidRDefault="00A37696" w:rsidP="005E3398">
            <w:pPr>
              <w:rPr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EA5C02" w:rsidRDefault="00A37696" w:rsidP="00AD670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сток, приус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дебный</w:t>
            </w:r>
          </w:p>
        </w:tc>
        <w:tc>
          <w:tcPr>
            <w:tcW w:w="1134" w:type="dxa"/>
            <w:shd w:val="clear" w:color="auto" w:fill="auto"/>
          </w:tcPr>
          <w:p w:rsidR="00A37696" w:rsidRPr="00AD670D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81,2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101CE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1620,0</w:t>
            </w:r>
          </w:p>
        </w:tc>
        <w:tc>
          <w:tcPr>
            <w:tcW w:w="1133" w:type="dxa"/>
            <w:shd w:val="clear" w:color="auto" w:fill="auto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7696" w:rsidRPr="003161DA" w:rsidRDefault="00A37696" w:rsidP="0014704F">
            <w:pPr>
              <w:jc w:val="both"/>
              <w:rPr>
                <w:szCs w:val="24"/>
              </w:rPr>
            </w:pPr>
          </w:p>
          <w:p w:rsidR="00A37696" w:rsidRPr="001F1A13" w:rsidRDefault="00A37696" w:rsidP="0014704F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1561" w:type="dxa"/>
          </w:tcPr>
          <w:p w:rsidR="00A37696" w:rsidRPr="0095434A" w:rsidRDefault="00A3769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517 092,44</w:t>
            </w: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</w:tbl>
    <w:p w:rsidR="00A37696" w:rsidRPr="008A5F64" w:rsidRDefault="00A37696" w:rsidP="008A5F64">
      <w:pPr>
        <w:tabs>
          <w:tab w:val="left" w:pos="2236"/>
        </w:tabs>
      </w:pPr>
    </w:p>
    <w:tbl>
      <w:tblPr>
        <w:tblW w:w="15134" w:type="dxa"/>
        <w:tblLook w:val="01E0"/>
      </w:tblPr>
      <w:tblGrid>
        <w:gridCol w:w="15134"/>
      </w:tblGrid>
      <w:tr w:rsidR="00A37696" w:rsidTr="00EA5C02">
        <w:tc>
          <w:tcPr>
            <w:tcW w:w="15134" w:type="dxa"/>
          </w:tcPr>
          <w:p w:rsidR="00A37696" w:rsidRDefault="00A37696" w:rsidP="00E7295C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A37696" w:rsidRDefault="00A37696" w:rsidP="00E7295C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A37696" w:rsidRDefault="00A37696" w:rsidP="00E7295C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A37696" w:rsidRPr="00973816" w:rsidRDefault="00A37696" w:rsidP="00E7295C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2018 год</w:t>
            </w:r>
          </w:p>
        </w:tc>
      </w:tr>
    </w:tbl>
    <w:p w:rsidR="00A37696" w:rsidRDefault="00A3769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1137"/>
        <w:gridCol w:w="992"/>
        <w:gridCol w:w="1133"/>
        <w:gridCol w:w="1559"/>
        <w:gridCol w:w="1561"/>
        <w:gridCol w:w="1417"/>
      </w:tblGrid>
      <w:tr w:rsidR="00A37696" w:rsidRPr="00EA5C02" w:rsidTr="00E7295C">
        <w:tc>
          <w:tcPr>
            <w:tcW w:w="644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которых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вершена сделка (вид </w:t>
            </w:r>
            <w:r>
              <w:rPr>
                <w:szCs w:val="24"/>
              </w:rPr>
              <w:lastRenderedPageBreak/>
              <w:t>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A37696" w:rsidRPr="00EA5C02" w:rsidTr="00E7295C">
        <w:tc>
          <w:tcPr>
            <w:tcW w:w="644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A37696" w:rsidRPr="00EA5C02" w:rsidRDefault="00A3769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137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A37696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(кв.м.)</w:t>
            </w:r>
          </w:p>
        </w:tc>
        <w:tc>
          <w:tcPr>
            <w:tcW w:w="1133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E7295C">
        <w:trPr>
          <w:trHeight w:val="274"/>
        </w:trPr>
        <w:tc>
          <w:tcPr>
            <w:tcW w:w="644" w:type="dxa"/>
          </w:tcPr>
          <w:p w:rsidR="00A37696" w:rsidRPr="00EA5C02" w:rsidRDefault="00A37696" w:rsidP="00E7295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</w:p>
        </w:tc>
        <w:tc>
          <w:tcPr>
            <w:tcW w:w="1559" w:type="dxa"/>
          </w:tcPr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Гаврилов Игорь</w:t>
            </w:r>
          </w:p>
          <w:p w:rsidR="00A37696" w:rsidRPr="00EA5C02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Владимир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вич</w:t>
            </w:r>
          </w:p>
        </w:tc>
        <w:tc>
          <w:tcPr>
            <w:tcW w:w="1408" w:type="dxa"/>
          </w:tcPr>
          <w:p w:rsidR="00A37696" w:rsidRPr="00EA5C02" w:rsidRDefault="00A37696" w:rsidP="00E7295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 управления по благ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устройству и архите</w:t>
            </w:r>
            <w:r>
              <w:rPr>
                <w:szCs w:val="24"/>
              </w:rPr>
              <w:t>к</w:t>
            </w:r>
            <w:r>
              <w:rPr>
                <w:szCs w:val="24"/>
              </w:rPr>
              <w:t xml:space="preserve">туре </w:t>
            </w:r>
          </w:p>
        </w:tc>
        <w:tc>
          <w:tcPr>
            <w:tcW w:w="1135" w:type="dxa"/>
          </w:tcPr>
          <w:p w:rsidR="00A37696" w:rsidRDefault="00A37696" w:rsidP="00E7295C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участок, под 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альное жили</w:t>
            </w:r>
            <w:r>
              <w:rPr>
                <w:szCs w:val="24"/>
              </w:rPr>
              <w:t>щ</w:t>
            </w:r>
            <w:r>
              <w:rPr>
                <w:szCs w:val="24"/>
              </w:rPr>
              <w:t>ное стро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во;</w:t>
            </w:r>
          </w:p>
          <w:p w:rsidR="00A37696" w:rsidRDefault="00A37696" w:rsidP="00E7295C">
            <w:pPr>
              <w:rPr>
                <w:szCs w:val="24"/>
              </w:rPr>
            </w:pPr>
          </w:p>
          <w:p w:rsidR="00A37696" w:rsidRPr="00EA5C02" w:rsidRDefault="00A37696" w:rsidP="00E7295C">
            <w:pPr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1143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(1/3) </w:t>
            </w:r>
          </w:p>
          <w:p w:rsidR="00A37696" w:rsidRPr="00AB1EAF" w:rsidRDefault="00A37696" w:rsidP="00AB1EAF">
            <w:pPr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Pr="00AB1EAF" w:rsidRDefault="00A37696" w:rsidP="00E7295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1128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1F1A13">
            <w:pPr>
              <w:jc w:val="both"/>
              <w:rPr>
                <w:szCs w:val="24"/>
              </w:rPr>
            </w:pPr>
          </w:p>
          <w:p w:rsidR="00A37696" w:rsidRDefault="00A37696" w:rsidP="001F1A13">
            <w:pPr>
              <w:jc w:val="both"/>
              <w:rPr>
                <w:szCs w:val="24"/>
              </w:rPr>
            </w:pPr>
          </w:p>
          <w:p w:rsidR="00A37696" w:rsidRDefault="00A37696" w:rsidP="001F1A13">
            <w:pPr>
              <w:jc w:val="both"/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Pr="001F1A13" w:rsidRDefault="00A37696" w:rsidP="001F1A13">
            <w:pPr>
              <w:rPr>
                <w:szCs w:val="24"/>
              </w:rPr>
            </w:pPr>
            <w:r>
              <w:rPr>
                <w:szCs w:val="24"/>
              </w:rPr>
              <w:t>48,4</w:t>
            </w:r>
          </w:p>
        </w:tc>
        <w:tc>
          <w:tcPr>
            <w:tcW w:w="995" w:type="dxa"/>
          </w:tcPr>
          <w:p w:rsidR="00A37696" w:rsidRPr="00E7295C" w:rsidRDefault="00A37696" w:rsidP="00E7295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1F1A13">
            <w:pPr>
              <w:jc w:val="center"/>
              <w:rPr>
                <w:szCs w:val="24"/>
              </w:rPr>
            </w:pPr>
          </w:p>
          <w:p w:rsidR="00A37696" w:rsidRDefault="00A37696" w:rsidP="001F1A13">
            <w:pPr>
              <w:jc w:val="center"/>
              <w:rPr>
                <w:szCs w:val="24"/>
              </w:rPr>
            </w:pPr>
          </w:p>
          <w:p w:rsidR="00A37696" w:rsidRDefault="00A37696" w:rsidP="001F1A13">
            <w:pPr>
              <w:jc w:val="center"/>
              <w:rPr>
                <w:szCs w:val="24"/>
              </w:rPr>
            </w:pPr>
          </w:p>
          <w:p w:rsidR="00A37696" w:rsidRDefault="00A37696" w:rsidP="001F1A13">
            <w:pPr>
              <w:jc w:val="center"/>
              <w:rPr>
                <w:szCs w:val="24"/>
              </w:rPr>
            </w:pPr>
          </w:p>
          <w:p w:rsidR="00A37696" w:rsidRDefault="00A37696" w:rsidP="001F1A13">
            <w:pPr>
              <w:jc w:val="center"/>
              <w:rPr>
                <w:szCs w:val="24"/>
              </w:rPr>
            </w:pPr>
          </w:p>
          <w:p w:rsidR="00A37696" w:rsidRDefault="00A37696" w:rsidP="001F1A13">
            <w:pPr>
              <w:jc w:val="center"/>
              <w:rPr>
                <w:szCs w:val="24"/>
              </w:rPr>
            </w:pPr>
          </w:p>
          <w:p w:rsidR="00A37696" w:rsidRDefault="00A37696" w:rsidP="001F1A13">
            <w:pPr>
              <w:jc w:val="center"/>
              <w:rPr>
                <w:b/>
                <w:szCs w:val="24"/>
              </w:rPr>
            </w:pPr>
          </w:p>
          <w:p w:rsidR="00A37696" w:rsidRDefault="00A37696" w:rsidP="001F1A13">
            <w:pPr>
              <w:jc w:val="center"/>
              <w:rPr>
                <w:b/>
                <w:szCs w:val="24"/>
              </w:rPr>
            </w:pPr>
          </w:p>
          <w:p w:rsidR="00A37696" w:rsidRDefault="00A37696" w:rsidP="001F1A13">
            <w:pPr>
              <w:jc w:val="center"/>
              <w:rPr>
                <w:b/>
                <w:szCs w:val="24"/>
              </w:rPr>
            </w:pPr>
          </w:p>
          <w:p w:rsidR="00A37696" w:rsidRPr="00E7295C" w:rsidRDefault="00A37696" w:rsidP="001F1A13">
            <w:pPr>
              <w:jc w:val="center"/>
              <w:rPr>
                <w:szCs w:val="24"/>
              </w:rPr>
            </w:pPr>
            <w:r w:rsidRPr="00E7295C">
              <w:rPr>
                <w:szCs w:val="24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A37696" w:rsidRPr="00EA5C02" w:rsidRDefault="00A37696" w:rsidP="00C22278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A37696" w:rsidRPr="00D33ED3" w:rsidRDefault="00A37696" w:rsidP="00D33ED3">
            <w:pPr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37696" w:rsidRDefault="00A37696" w:rsidP="0014704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1)ВАЗ21093,</w:t>
            </w:r>
          </w:p>
          <w:p w:rsidR="00A37696" w:rsidRDefault="00A37696" w:rsidP="0014704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1999г.,  </w:t>
            </w:r>
          </w:p>
          <w:p w:rsidR="00A37696" w:rsidRDefault="00A37696" w:rsidP="0014704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альная;</w:t>
            </w:r>
          </w:p>
          <w:p w:rsidR="00A37696" w:rsidRDefault="00A37696" w:rsidP="0014704F">
            <w:pPr>
              <w:jc w:val="both"/>
              <w:rPr>
                <w:szCs w:val="24"/>
              </w:rPr>
            </w:pPr>
          </w:p>
          <w:p w:rsidR="00A37696" w:rsidRPr="00E7295C" w:rsidRDefault="00A37696" w:rsidP="0014704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</w:t>
            </w:r>
            <w:r w:rsidRPr="00E7295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КИА </w:t>
            </w:r>
          </w:p>
          <w:p w:rsidR="00A37696" w:rsidRDefault="00A37696" w:rsidP="0014704F">
            <w:pPr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FB</w:t>
            </w:r>
            <w:r w:rsidRPr="00E7295C">
              <w:rPr>
                <w:szCs w:val="24"/>
              </w:rPr>
              <w:t>2272 (</w:t>
            </w:r>
            <w:r>
              <w:rPr>
                <w:szCs w:val="24"/>
                <w:lang w:val="en-US"/>
              </w:rPr>
              <w:t>SPECTRA</w:t>
            </w:r>
            <w:r w:rsidRPr="00E7295C">
              <w:rPr>
                <w:szCs w:val="24"/>
              </w:rPr>
              <w:t>)</w:t>
            </w:r>
            <w:r>
              <w:rPr>
                <w:szCs w:val="24"/>
              </w:rPr>
              <w:t xml:space="preserve">, 2006г., </w:t>
            </w:r>
          </w:p>
          <w:p w:rsidR="00A37696" w:rsidRPr="00E7295C" w:rsidRDefault="00A37696" w:rsidP="0014704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1561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D33ED3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287 608,77</w:t>
            </w:r>
          </w:p>
        </w:tc>
        <w:tc>
          <w:tcPr>
            <w:tcW w:w="1417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F539D2">
            <w:pPr>
              <w:rPr>
                <w:szCs w:val="24"/>
              </w:rPr>
            </w:pPr>
          </w:p>
          <w:p w:rsidR="00A37696" w:rsidRPr="00F539D2" w:rsidRDefault="00A37696" w:rsidP="00F539D2">
            <w:pPr>
              <w:jc w:val="center"/>
              <w:rPr>
                <w:szCs w:val="24"/>
              </w:rPr>
            </w:pPr>
          </w:p>
        </w:tc>
      </w:tr>
      <w:tr w:rsidR="00A37696" w:rsidRPr="00EA5C02" w:rsidTr="00E7295C">
        <w:trPr>
          <w:trHeight w:val="274"/>
        </w:trPr>
        <w:tc>
          <w:tcPr>
            <w:tcW w:w="644" w:type="dxa"/>
          </w:tcPr>
          <w:p w:rsidR="00A37696" w:rsidRDefault="00A37696" w:rsidP="00E7295C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Супруга:</w:t>
            </w:r>
          </w:p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Гаврилова</w:t>
            </w:r>
          </w:p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Анастасия</w:t>
            </w:r>
          </w:p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Николаевна</w:t>
            </w:r>
          </w:p>
        </w:tc>
        <w:tc>
          <w:tcPr>
            <w:tcW w:w="1408" w:type="dxa"/>
          </w:tcPr>
          <w:p w:rsidR="00A37696" w:rsidRDefault="00A37696" w:rsidP="00E7295C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Default="00A37696" w:rsidP="00E7295C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участок, под 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альное жили</w:t>
            </w:r>
            <w:r>
              <w:rPr>
                <w:szCs w:val="24"/>
              </w:rPr>
              <w:t>щ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lastRenderedPageBreak/>
              <w:t>ое стро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во;</w:t>
            </w:r>
          </w:p>
          <w:p w:rsidR="00A37696" w:rsidRDefault="00A37696" w:rsidP="00E7295C">
            <w:pPr>
              <w:rPr>
                <w:szCs w:val="24"/>
              </w:rPr>
            </w:pPr>
          </w:p>
          <w:p w:rsidR="00A37696" w:rsidRDefault="00A37696" w:rsidP="00E7295C">
            <w:pPr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1143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общая долевая (1/4) 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128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1809,0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31,0</w:t>
            </w:r>
          </w:p>
        </w:tc>
        <w:tc>
          <w:tcPr>
            <w:tcW w:w="995" w:type="dxa"/>
          </w:tcPr>
          <w:p w:rsidR="00A37696" w:rsidRDefault="00A37696" w:rsidP="00E7295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37696" w:rsidRDefault="00A37696" w:rsidP="00E7295C">
            <w:pPr>
              <w:rPr>
                <w:szCs w:val="24"/>
              </w:rPr>
            </w:pPr>
          </w:p>
          <w:p w:rsidR="00A37696" w:rsidRDefault="00A37696" w:rsidP="00E7295C">
            <w:pPr>
              <w:rPr>
                <w:szCs w:val="24"/>
              </w:rPr>
            </w:pPr>
          </w:p>
          <w:p w:rsidR="00A37696" w:rsidRDefault="00A37696" w:rsidP="00E7295C">
            <w:pPr>
              <w:rPr>
                <w:szCs w:val="24"/>
              </w:rPr>
            </w:pPr>
          </w:p>
          <w:p w:rsidR="00A37696" w:rsidRDefault="00A37696" w:rsidP="00E7295C">
            <w:pPr>
              <w:rPr>
                <w:szCs w:val="24"/>
              </w:rPr>
            </w:pPr>
          </w:p>
          <w:p w:rsidR="00A37696" w:rsidRDefault="00A37696" w:rsidP="00E7295C">
            <w:pPr>
              <w:rPr>
                <w:szCs w:val="24"/>
              </w:rPr>
            </w:pPr>
          </w:p>
          <w:p w:rsidR="00A37696" w:rsidRDefault="00A37696" w:rsidP="00E7295C">
            <w:pPr>
              <w:rPr>
                <w:szCs w:val="24"/>
              </w:rPr>
            </w:pPr>
          </w:p>
          <w:p w:rsidR="00A37696" w:rsidRDefault="00A37696" w:rsidP="00E7295C">
            <w:pPr>
              <w:rPr>
                <w:szCs w:val="24"/>
              </w:rPr>
            </w:pPr>
          </w:p>
          <w:p w:rsidR="00A37696" w:rsidRDefault="00A37696" w:rsidP="00E7295C">
            <w:pPr>
              <w:rPr>
                <w:szCs w:val="24"/>
              </w:rPr>
            </w:pPr>
          </w:p>
          <w:p w:rsidR="00A37696" w:rsidRDefault="00A37696" w:rsidP="00E7295C">
            <w:pPr>
              <w:rPr>
                <w:szCs w:val="24"/>
              </w:rPr>
            </w:pPr>
          </w:p>
          <w:p w:rsidR="00A37696" w:rsidRDefault="00A37696" w:rsidP="00E7295C">
            <w:pPr>
              <w:rPr>
                <w:szCs w:val="24"/>
              </w:rPr>
            </w:pPr>
          </w:p>
          <w:p w:rsidR="00A37696" w:rsidRDefault="00A37696" w:rsidP="00E7295C">
            <w:pPr>
              <w:rPr>
                <w:szCs w:val="24"/>
              </w:rPr>
            </w:pPr>
          </w:p>
          <w:p w:rsidR="00A37696" w:rsidRDefault="00A37696" w:rsidP="00E7295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A37696" w:rsidRDefault="00A37696" w:rsidP="003F1D9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1)земельный участок, под 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альное жили</w:t>
            </w:r>
            <w:r>
              <w:rPr>
                <w:szCs w:val="24"/>
              </w:rPr>
              <w:t>щ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lastRenderedPageBreak/>
              <w:t>ое стро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во;</w:t>
            </w:r>
          </w:p>
          <w:p w:rsidR="00A37696" w:rsidRDefault="00A37696" w:rsidP="003F1D9A">
            <w:pPr>
              <w:rPr>
                <w:szCs w:val="24"/>
              </w:rPr>
            </w:pPr>
          </w:p>
          <w:p w:rsidR="00A37696" w:rsidRPr="00EA5C02" w:rsidRDefault="00A37696" w:rsidP="003F1D9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992" w:type="dxa"/>
            <w:shd w:val="clear" w:color="auto" w:fill="auto"/>
          </w:tcPr>
          <w:p w:rsidR="00A37696" w:rsidRDefault="00A37696" w:rsidP="003F1D9A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1500,0</w:t>
            </w:r>
          </w:p>
          <w:p w:rsidR="00A37696" w:rsidRDefault="00A37696" w:rsidP="003F1D9A">
            <w:pPr>
              <w:jc w:val="both"/>
              <w:rPr>
                <w:szCs w:val="24"/>
              </w:rPr>
            </w:pPr>
          </w:p>
          <w:p w:rsidR="00A37696" w:rsidRDefault="00A37696" w:rsidP="003F1D9A">
            <w:pPr>
              <w:jc w:val="both"/>
              <w:rPr>
                <w:szCs w:val="24"/>
              </w:rPr>
            </w:pPr>
          </w:p>
          <w:p w:rsidR="00A37696" w:rsidRDefault="00A37696" w:rsidP="003F1D9A">
            <w:pPr>
              <w:jc w:val="both"/>
              <w:rPr>
                <w:szCs w:val="24"/>
              </w:rPr>
            </w:pPr>
          </w:p>
          <w:p w:rsidR="00A37696" w:rsidRDefault="00A37696" w:rsidP="003F1D9A">
            <w:pPr>
              <w:jc w:val="both"/>
              <w:rPr>
                <w:szCs w:val="24"/>
              </w:rPr>
            </w:pPr>
          </w:p>
          <w:p w:rsidR="00A37696" w:rsidRDefault="00A37696" w:rsidP="003F1D9A">
            <w:pPr>
              <w:jc w:val="both"/>
              <w:rPr>
                <w:szCs w:val="24"/>
              </w:rPr>
            </w:pPr>
          </w:p>
          <w:p w:rsidR="00A37696" w:rsidRDefault="00A37696" w:rsidP="003F1D9A">
            <w:pPr>
              <w:jc w:val="both"/>
              <w:rPr>
                <w:szCs w:val="24"/>
              </w:rPr>
            </w:pPr>
          </w:p>
          <w:p w:rsidR="00A37696" w:rsidRDefault="00A37696" w:rsidP="003F1D9A">
            <w:pPr>
              <w:rPr>
                <w:szCs w:val="24"/>
              </w:rPr>
            </w:pPr>
          </w:p>
          <w:p w:rsidR="00A37696" w:rsidRDefault="00A37696" w:rsidP="003F1D9A">
            <w:pPr>
              <w:rPr>
                <w:szCs w:val="24"/>
              </w:rPr>
            </w:pPr>
          </w:p>
          <w:p w:rsidR="00A37696" w:rsidRDefault="00A37696" w:rsidP="003F1D9A">
            <w:pPr>
              <w:rPr>
                <w:szCs w:val="24"/>
              </w:rPr>
            </w:pPr>
          </w:p>
          <w:p w:rsidR="00A37696" w:rsidRDefault="00A37696" w:rsidP="003F1D9A">
            <w:pPr>
              <w:rPr>
                <w:szCs w:val="24"/>
              </w:rPr>
            </w:pPr>
          </w:p>
          <w:p w:rsidR="00A37696" w:rsidRDefault="00A37696" w:rsidP="003F1D9A">
            <w:pPr>
              <w:rPr>
                <w:szCs w:val="24"/>
              </w:rPr>
            </w:pPr>
          </w:p>
          <w:p w:rsidR="00A37696" w:rsidRPr="001F1A13" w:rsidRDefault="00A37696" w:rsidP="003F1D9A">
            <w:pPr>
              <w:rPr>
                <w:szCs w:val="24"/>
              </w:rPr>
            </w:pPr>
            <w:r>
              <w:rPr>
                <w:szCs w:val="24"/>
              </w:rPr>
              <w:t>48,4</w:t>
            </w:r>
          </w:p>
        </w:tc>
        <w:tc>
          <w:tcPr>
            <w:tcW w:w="1133" w:type="dxa"/>
            <w:shd w:val="clear" w:color="auto" w:fill="auto"/>
          </w:tcPr>
          <w:p w:rsidR="00A37696" w:rsidRPr="00E7295C" w:rsidRDefault="00A37696" w:rsidP="003F1D9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37696" w:rsidRDefault="00A37696" w:rsidP="003F1D9A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3F1D9A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3F1D9A">
            <w:pPr>
              <w:jc w:val="center"/>
              <w:rPr>
                <w:szCs w:val="24"/>
              </w:rPr>
            </w:pPr>
          </w:p>
          <w:p w:rsidR="00A37696" w:rsidRDefault="00A37696" w:rsidP="003F1D9A">
            <w:pPr>
              <w:jc w:val="center"/>
              <w:rPr>
                <w:szCs w:val="24"/>
              </w:rPr>
            </w:pPr>
          </w:p>
          <w:p w:rsidR="00A37696" w:rsidRDefault="00A37696" w:rsidP="003F1D9A">
            <w:pPr>
              <w:jc w:val="center"/>
              <w:rPr>
                <w:szCs w:val="24"/>
              </w:rPr>
            </w:pPr>
          </w:p>
          <w:p w:rsidR="00A37696" w:rsidRDefault="00A37696" w:rsidP="003F1D9A">
            <w:pPr>
              <w:jc w:val="center"/>
              <w:rPr>
                <w:szCs w:val="24"/>
              </w:rPr>
            </w:pPr>
          </w:p>
          <w:p w:rsidR="00A37696" w:rsidRDefault="00A37696" w:rsidP="003F1D9A">
            <w:pPr>
              <w:jc w:val="center"/>
              <w:rPr>
                <w:szCs w:val="24"/>
              </w:rPr>
            </w:pPr>
          </w:p>
          <w:p w:rsidR="00A37696" w:rsidRDefault="00A37696" w:rsidP="003F1D9A">
            <w:pPr>
              <w:jc w:val="center"/>
              <w:rPr>
                <w:szCs w:val="24"/>
              </w:rPr>
            </w:pPr>
          </w:p>
          <w:p w:rsidR="00A37696" w:rsidRDefault="00A37696" w:rsidP="003F1D9A">
            <w:pPr>
              <w:jc w:val="center"/>
              <w:rPr>
                <w:b/>
                <w:szCs w:val="24"/>
              </w:rPr>
            </w:pPr>
          </w:p>
          <w:p w:rsidR="00A37696" w:rsidRDefault="00A37696" w:rsidP="003F1D9A">
            <w:pPr>
              <w:jc w:val="center"/>
              <w:rPr>
                <w:b/>
                <w:szCs w:val="24"/>
              </w:rPr>
            </w:pPr>
          </w:p>
          <w:p w:rsidR="00A37696" w:rsidRDefault="00A37696" w:rsidP="003F1D9A">
            <w:pPr>
              <w:jc w:val="center"/>
              <w:rPr>
                <w:b/>
                <w:szCs w:val="24"/>
              </w:rPr>
            </w:pPr>
          </w:p>
          <w:p w:rsidR="00A37696" w:rsidRPr="00E7295C" w:rsidRDefault="00A37696" w:rsidP="003F1D9A">
            <w:pPr>
              <w:jc w:val="center"/>
              <w:rPr>
                <w:szCs w:val="24"/>
              </w:rPr>
            </w:pPr>
            <w:r w:rsidRPr="00E7295C"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7696" w:rsidRDefault="00A37696" w:rsidP="0014704F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58 708,06</w:t>
            </w:r>
          </w:p>
        </w:tc>
        <w:tc>
          <w:tcPr>
            <w:tcW w:w="1417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</w:tc>
      </w:tr>
    </w:tbl>
    <w:p w:rsidR="00A37696" w:rsidRPr="008A5F64" w:rsidRDefault="00A37696" w:rsidP="008A5F64">
      <w:pPr>
        <w:tabs>
          <w:tab w:val="left" w:pos="2236"/>
        </w:tabs>
      </w:pPr>
    </w:p>
    <w:tbl>
      <w:tblPr>
        <w:tblW w:w="15134" w:type="dxa"/>
        <w:tblLook w:val="01E0"/>
      </w:tblPr>
      <w:tblGrid>
        <w:gridCol w:w="15134"/>
      </w:tblGrid>
      <w:tr w:rsidR="00A37696" w:rsidTr="00EA5C02">
        <w:tc>
          <w:tcPr>
            <w:tcW w:w="15134" w:type="dxa"/>
          </w:tcPr>
          <w:p w:rsidR="00A37696" w:rsidRDefault="00A37696" w:rsidP="000F4319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A37696" w:rsidRDefault="00A37696" w:rsidP="000F4319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A37696" w:rsidRDefault="00A37696" w:rsidP="000F4319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A37696" w:rsidRPr="00973816" w:rsidRDefault="00A37696" w:rsidP="000F4319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2018 год</w:t>
            </w:r>
          </w:p>
        </w:tc>
      </w:tr>
    </w:tbl>
    <w:p w:rsidR="00A37696" w:rsidRDefault="00A3769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1843"/>
        <w:gridCol w:w="1417"/>
        <w:gridCol w:w="992"/>
        <w:gridCol w:w="993"/>
        <w:gridCol w:w="1128"/>
        <w:gridCol w:w="995"/>
        <w:gridCol w:w="1137"/>
        <w:gridCol w:w="992"/>
        <w:gridCol w:w="1133"/>
        <w:gridCol w:w="1702"/>
        <w:gridCol w:w="1418"/>
        <w:gridCol w:w="1417"/>
      </w:tblGrid>
      <w:tr w:rsidR="00A37696" w:rsidRPr="00EA5C02" w:rsidTr="000F4319">
        <w:tc>
          <w:tcPr>
            <w:tcW w:w="644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843" w:type="dxa"/>
            <w:vMerge w:val="restart"/>
          </w:tcPr>
          <w:p w:rsidR="00A37696" w:rsidRPr="00EA5C02" w:rsidRDefault="00A37696" w:rsidP="00E77FC5">
            <w:pPr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17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4108" w:type="dxa"/>
            <w:gridSpan w:val="4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находящи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418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рованный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A37696" w:rsidRDefault="00A37696" w:rsidP="00E77FC5">
            <w:pPr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которых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вершена </w:t>
            </w:r>
            <w:r>
              <w:rPr>
                <w:szCs w:val="24"/>
              </w:rPr>
              <w:lastRenderedPageBreak/>
              <w:t>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A37696" w:rsidRPr="00EA5C02" w:rsidTr="000F4319">
        <w:tc>
          <w:tcPr>
            <w:tcW w:w="644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993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собс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</w:t>
            </w:r>
            <w:r>
              <w:rPr>
                <w:szCs w:val="24"/>
              </w:rPr>
              <w:lastRenderedPageBreak/>
              <w:t>и</w:t>
            </w:r>
          </w:p>
        </w:tc>
        <w:tc>
          <w:tcPr>
            <w:tcW w:w="1128" w:type="dxa"/>
          </w:tcPr>
          <w:p w:rsidR="00A37696" w:rsidRPr="00EA5C02" w:rsidRDefault="00A3769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137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702" w:type="dxa"/>
            <w:vMerge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0F4319">
        <w:trPr>
          <w:trHeight w:val="1438"/>
        </w:trPr>
        <w:tc>
          <w:tcPr>
            <w:tcW w:w="644" w:type="dxa"/>
          </w:tcPr>
          <w:p w:rsidR="00A37696" w:rsidRPr="00EA5C02" w:rsidRDefault="00A37696" w:rsidP="000F431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</w:p>
        </w:tc>
        <w:tc>
          <w:tcPr>
            <w:tcW w:w="1843" w:type="dxa"/>
          </w:tcPr>
          <w:p w:rsidR="00A37696" w:rsidRDefault="00A37696" w:rsidP="00E77FC5">
            <w:pPr>
              <w:rPr>
                <w:szCs w:val="24"/>
              </w:rPr>
            </w:pPr>
            <w:r>
              <w:rPr>
                <w:szCs w:val="24"/>
              </w:rPr>
              <w:t>Гапоненко</w:t>
            </w:r>
          </w:p>
          <w:p w:rsidR="00A37696" w:rsidRDefault="00A37696" w:rsidP="00E77FC5">
            <w:pPr>
              <w:rPr>
                <w:szCs w:val="24"/>
              </w:rPr>
            </w:pPr>
            <w:r>
              <w:rPr>
                <w:szCs w:val="24"/>
              </w:rPr>
              <w:t>Алексей</w:t>
            </w:r>
          </w:p>
          <w:p w:rsidR="00A37696" w:rsidRPr="00E77FC5" w:rsidRDefault="00A37696" w:rsidP="00E77FC5">
            <w:pPr>
              <w:rPr>
                <w:szCs w:val="24"/>
              </w:rPr>
            </w:pPr>
            <w:r>
              <w:rPr>
                <w:szCs w:val="24"/>
              </w:rPr>
              <w:t>Владимир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вич</w:t>
            </w:r>
          </w:p>
          <w:p w:rsidR="00A37696" w:rsidRPr="00E77FC5" w:rsidRDefault="00A37696" w:rsidP="00E77FC5">
            <w:pPr>
              <w:tabs>
                <w:tab w:val="left" w:pos="1072"/>
              </w:tabs>
              <w:rPr>
                <w:szCs w:val="24"/>
              </w:rPr>
            </w:pPr>
          </w:p>
        </w:tc>
        <w:tc>
          <w:tcPr>
            <w:tcW w:w="1417" w:type="dxa"/>
          </w:tcPr>
          <w:p w:rsidR="00A37696" w:rsidRPr="00EA5C02" w:rsidRDefault="00A37696" w:rsidP="00CA395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контроля и делопрои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во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t>ства</w:t>
            </w:r>
          </w:p>
        </w:tc>
        <w:tc>
          <w:tcPr>
            <w:tcW w:w="992" w:type="dxa"/>
          </w:tcPr>
          <w:p w:rsidR="00A37696" w:rsidRPr="00BD1E1E" w:rsidRDefault="00A37696" w:rsidP="00BD1E1E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A37696" w:rsidRDefault="00A37696" w:rsidP="007206C3">
            <w:pPr>
              <w:jc w:val="both"/>
              <w:rPr>
                <w:szCs w:val="24"/>
              </w:rPr>
            </w:pPr>
          </w:p>
          <w:p w:rsidR="00A37696" w:rsidRDefault="00A37696" w:rsidP="007206C3">
            <w:pPr>
              <w:jc w:val="both"/>
              <w:rPr>
                <w:szCs w:val="24"/>
              </w:rPr>
            </w:pPr>
          </w:p>
          <w:p w:rsidR="00A37696" w:rsidRDefault="00A37696" w:rsidP="007206C3">
            <w:pPr>
              <w:jc w:val="both"/>
              <w:rPr>
                <w:szCs w:val="24"/>
              </w:rPr>
            </w:pPr>
          </w:p>
          <w:p w:rsidR="00A37696" w:rsidRDefault="00A37696" w:rsidP="007206C3">
            <w:pPr>
              <w:jc w:val="both"/>
              <w:rPr>
                <w:szCs w:val="24"/>
              </w:rPr>
            </w:pPr>
          </w:p>
          <w:p w:rsidR="00A37696" w:rsidRDefault="00A37696" w:rsidP="007206C3">
            <w:pPr>
              <w:jc w:val="both"/>
              <w:rPr>
                <w:szCs w:val="24"/>
              </w:rPr>
            </w:pPr>
          </w:p>
          <w:p w:rsidR="00A37696" w:rsidRPr="00AB1EAF" w:rsidRDefault="00A37696" w:rsidP="007206C3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A37696" w:rsidRDefault="00A37696" w:rsidP="00CA395D">
            <w:pPr>
              <w:jc w:val="both"/>
              <w:rPr>
                <w:szCs w:val="24"/>
              </w:rPr>
            </w:pPr>
          </w:p>
          <w:p w:rsidR="00A37696" w:rsidRDefault="00A37696" w:rsidP="00CA395D">
            <w:pPr>
              <w:jc w:val="both"/>
              <w:rPr>
                <w:szCs w:val="24"/>
              </w:rPr>
            </w:pPr>
          </w:p>
          <w:p w:rsidR="00A37696" w:rsidRPr="001F1A13" w:rsidRDefault="00A37696" w:rsidP="00CA395D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A37696" w:rsidRDefault="00A37696" w:rsidP="002779F3">
            <w:pPr>
              <w:rPr>
                <w:sz w:val="22"/>
                <w:szCs w:val="22"/>
              </w:rPr>
            </w:pPr>
          </w:p>
          <w:p w:rsidR="00A37696" w:rsidRDefault="00A37696" w:rsidP="002779F3">
            <w:pPr>
              <w:rPr>
                <w:sz w:val="22"/>
                <w:szCs w:val="22"/>
              </w:rPr>
            </w:pPr>
          </w:p>
          <w:p w:rsidR="00A37696" w:rsidRDefault="00A37696" w:rsidP="002779F3">
            <w:pPr>
              <w:rPr>
                <w:sz w:val="22"/>
                <w:szCs w:val="22"/>
              </w:rPr>
            </w:pPr>
          </w:p>
          <w:p w:rsidR="00A37696" w:rsidRDefault="00A37696" w:rsidP="002779F3">
            <w:pPr>
              <w:rPr>
                <w:sz w:val="22"/>
                <w:szCs w:val="22"/>
              </w:rPr>
            </w:pPr>
          </w:p>
          <w:p w:rsidR="00A37696" w:rsidRDefault="00A37696" w:rsidP="002779F3">
            <w:pPr>
              <w:rPr>
                <w:sz w:val="22"/>
                <w:szCs w:val="22"/>
              </w:rPr>
            </w:pPr>
          </w:p>
          <w:p w:rsidR="00A37696" w:rsidRPr="00CA395D" w:rsidRDefault="00A37696" w:rsidP="00CA395D">
            <w:pPr>
              <w:rPr>
                <w:b/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A37696" w:rsidRPr="00EA5C02" w:rsidRDefault="00A37696" w:rsidP="00BD1E1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1)Жилой дом </w:t>
            </w:r>
          </w:p>
        </w:tc>
        <w:tc>
          <w:tcPr>
            <w:tcW w:w="992" w:type="dxa"/>
            <w:shd w:val="clear" w:color="auto" w:fill="auto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80,0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A37696" w:rsidRDefault="00A37696" w:rsidP="006E4617">
            <w:pPr>
              <w:rPr>
                <w:szCs w:val="24"/>
              </w:rPr>
            </w:pPr>
            <w:r>
              <w:rPr>
                <w:szCs w:val="24"/>
              </w:rPr>
              <w:t>1)</w:t>
            </w:r>
            <w:r>
              <w:rPr>
                <w:szCs w:val="24"/>
                <w:lang w:val="en-US"/>
              </w:rPr>
              <w:t>MAZDA</w:t>
            </w:r>
            <w:r>
              <w:rPr>
                <w:szCs w:val="24"/>
              </w:rPr>
              <w:t xml:space="preserve"> </w:t>
            </w:r>
            <w:r w:rsidRPr="000F4319">
              <w:rPr>
                <w:szCs w:val="24"/>
              </w:rPr>
              <w:t>6</w:t>
            </w:r>
            <w:r>
              <w:rPr>
                <w:szCs w:val="24"/>
              </w:rPr>
              <w:t>,</w:t>
            </w:r>
          </w:p>
          <w:p w:rsidR="00A37696" w:rsidRPr="00355B59" w:rsidRDefault="00A37696" w:rsidP="006E4617">
            <w:pPr>
              <w:rPr>
                <w:szCs w:val="24"/>
              </w:rPr>
            </w:pPr>
            <w:r>
              <w:rPr>
                <w:szCs w:val="24"/>
              </w:rPr>
              <w:t>2013 г., 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видуальная</w:t>
            </w:r>
          </w:p>
        </w:tc>
        <w:tc>
          <w:tcPr>
            <w:tcW w:w="1418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CA395D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464 309,02</w:t>
            </w: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0F4319">
        <w:trPr>
          <w:trHeight w:val="1773"/>
        </w:trPr>
        <w:tc>
          <w:tcPr>
            <w:tcW w:w="644" w:type="dxa"/>
          </w:tcPr>
          <w:p w:rsidR="00A37696" w:rsidRPr="00EA5C02" w:rsidRDefault="00A37696" w:rsidP="005738AC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843" w:type="dxa"/>
          </w:tcPr>
          <w:p w:rsidR="00A37696" w:rsidRDefault="00A37696" w:rsidP="00B950EC">
            <w:pPr>
              <w:rPr>
                <w:szCs w:val="24"/>
              </w:rPr>
            </w:pPr>
            <w:r>
              <w:rPr>
                <w:szCs w:val="24"/>
              </w:rPr>
              <w:t>Несоверше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нолетний сын:</w:t>
            </w:r>
          </w:p>
          <w:p w:rsidR="00A37696" w:rsidRDefault="00A37696" w:rsidP="00B950EC">
            <w:pPr>
              <w:rPr>
                <w:szCs w:val="24"/>
              </w:rPr>
            </w:pPr>
            <w:r>
              <w:rPr>
                <w:szCs w:val="24"/>
              </w:rPr>
              <w:t>Гапоненко</w:t>
            </w:r>
          </w:p>
          <w:p w:rsidR="00A37696" w:rsidRDefault="00A37696" w:rsidP="00B950EC">
            <w:pPr>
              <w:rPr>
                <w:szCs w:val="24"/>
              </w:rPr>
            </w:pPr>
            <w:r>
              <w:rPr>
                <w:szCs w:val="24"/>
              </w:rPr>
              <w:t>Марк</w:t>
            </w:r>
          </w:p>
          <w:p w:rsidR="00A37696" w:rsidRPr="00972093" w:rsidRDefault="00A37696" w:rsidP="00B950EC">
            <w:pPr>
              <w:rPr>
                <w:szCs w:val="24"/>
              </w:rPr>
            </w:pPr>
            <w:r>
              <w:rPr>
                <w:szCs w:val="24"/>
              </w:rPr>
              <w:t>Алексе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вич</w:t>
            </w:r>
          </w:p>
        </w:tc>
        <w:tc>
          <w:tcPr>
            <w:tcW w:w="1417" w:type="dxa"/>
          </w:tcPr>
          <w:p w:rsidR="00A37696" w:rsidRDefault="00A37696" w:rsidP="00F763D1">
            <w:pPr>
              <w:rPr>
                <w:szCs w:val="24"/>
              </w:rPr>
            </w:pPr>
          </w:p>
          <w:p w:rsidR="00A37696" w:rsidRPr="00972093" w:rsidRDefault="00A37696" w:rsidP="00F763D1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A37696" w:rsidRDefault="00A37696" w:rsidP="00017EEC">
            <w:pPr>
              <w:rPr>
                <w:szCs w:val="24"/>
              </w:rPr>
            </w:pPr>
          </w:p>
          <w:p w:rsidR="00A37696" w:rsidRDefault="00A37696" w:rsidP="00017EEC">
            <w:pPr>
              <w:rPr>
                <w:szCs w:val="24"/>
              </w:rPr>
            </w:pPr>
          </w:p>
          <w:p w:rsidR="00A37696" w:rsidRDefault="00A37696" w:rsidP="00017EEC">
            <w:pPr>
              <w:rPr>
                <w:szCs w:val="24"/>
              </w:rPr>
            </w:pPr>
          </w:p>
          <w:p w:rsidR="00A37696" w:rsidRDefault="00A37696" w:rsidP="00017EEC">
            <w:pPr>
              <w:rPr>
                <w:szCs w:val="24"/>
              </w:rPr>
            </w:pPr>
          </w:p>
          <w:p w:rsidR="00A37696" w:rsidRPr="00EA5C02" w:rsidRDefault="00A37696" w:rsidP="00017EEC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A37696" w:rsidRPr="005E534E" w:rsidRDefault="00A37696" w:rsidP="005E534E">
            <w:pPr>
              <w:rPr>
                <w:szCs w:val="24"/>
              </w:rPr>
            </w:pPr>
          </w:p>
          <w:p w:rsidR="00A37696" w:rsidRPr="005E534E" w:rsidRDefault="00A37696" w:rsidP="005E534E">
            <w:pPr>
              <w:rPr>
                <w:szCs w:val="24"/>
              </w:rPr>
            </w:pPr>
          </w:p>
          <w:p w:rsidR="00A37696" w:rsidRPr="005E534E" w:rsidRDefault="00A37696" w:rsidP="005E534E">
            <w:pPr>
              <w:rPr>
                <w:szCs w:val="24"/>
              </w:rPr>
            </w:pPr>
          </w:p>
          <w:p w:rsidR="00A37696" w:rsidRPr="005E534E" w:rsidRDefault="00A37696" w:rsidP="005E534E">
            <w:pPr>
              <w:rPr>
                <w:szCs w:val="24"/>
              </w:rPr>
            </w:pPr>
          </w:p>
          <w:p w:rsidR="00A37696" w:rsidRPr="005E534E" w:rsidRDefault="00A37696" w:rsidP="005E534E">
            <w:pPr>
              <w:rPr>
                <w:szCs w:val="24"/>
              </w:rPr>
            </w:pPr>
          </w:p>
          <w:p w:rsidR="00A37696" w:rsidRPr="00745B74" w:rsidRDefault="00A37696" w:rsidP="005E534E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A37696" w:rsidRDefault="00A37696" w:rsidP="00CA395D">
            <w:pPr>
              <w:jc w:val="both"/>
              <w:rPr>
                <w:szCs w:val="24"/>
              </w:rPr>
            </w:pPr>
          </w:p>
          <w:p w:rsidR="00A37696" w:rsidRDefault="00A37696" w:rsidP="00CA395D">
            <w:pPr>
              <w:jc w:val="both"/>
              <w:rPr>
                <w:szCs w:val="24"/>
              </w:rPr>
            </w:pPr>
          </w:p>
          <w:p w:rsidR="00A37696" w:rsidRDefault="00A37696" w:rsidP="00CA395D">
            <w:pPr>
              <w:jc w:val="both"/>
              <w:rPr>
                <w:szCs w:val="24"/>
              </w:rPr>
            </w:pPr>
          </w:p>
          <w:p w:rsidR="00A37696" w:rsidRDefault="00A37696" w:rsidP="00CA395D">
            <w:pPr>
              <w:jc w:val="both"/>
              <w:rPr>
                <w:szCs w:val="24"/>
              </w:rPr>
            </w:pPr>
          </w:p>
          <w:p w:rsidR="00A37696" w:rsidRDefault="00A37696" w:rsidP="00CA395D">
            <w:pPr>
              <w:jc w:val="both"/>
              <w:rPr>
                <w:szCs w:val="24"/>
              </w:rPr>
            </w:pPr>
          </w:p>
          <w:p w:rsidR="00A37696" w:rsidRPr="00745B74" w:rsidRDefault="00A37696" w:rsidP="00CA395D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A37696" w:rsidRPr="00745B74" w:rsidRDefault="00A37696" w:rsidP="001F1A13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A37696" w:rsidRDefault="00A37696" w:rsidP="005E534E">
            <w:pPr>
              <w:rPr>
                <w:szCs w:val="24"/>
              </w:rPr>
            </w:pPr>
          </w:p>
          <w:p w:rsidR="00A37696" w:rsidRPr="00EA5C02" w:rsidRDefault="00A37696" w:rsidP="005E534E">
            <w:pPr>
              <w:rPr>
                <w:szCs w:val="24"/>
              </w:rPr>
            </w:pPr>
            <w:r>
              <w:rPr>
                <w:szCs w:val="24"/>
              </w:rPr>
              <w:t>1)Жилой дом</w:t>
            </w:r>
          </w:p>
        </w:tc>
        <w:tc>
          <w:tcPr>
            <w:tcW w:w="992" w:type="dxa"/>
            <w:shd w:val="clear" w:color="auto" w:fill="auto"/>
          </w:tcPr>
          <w:p w:rsidR="00A37696" w:rsidRDefault="00A37696" w:rsidP="00CA395D">
            <w:pPr>
              <w:rPr>
                <w:szCs w:val="24"/>
              </w:rPr>
            </w:pPr>
          </w:p>
          <w:p w:rsidR="00A37696" w:rsidRPr="00EA5C02" w:rsidRDefault="00A37696" w:rsidP="00CA395D">
            <w:pPr>
              <w:rPr>
                <w:szCs w:val="24"/>
              </w:rPr>
            </w:pPr>
            <w:r>
              <w:rPr>
                <w:szCs w:val="24"/>
              </w:rPr>
              <w:t>80,0</w:t>
            </w:r>
          </w:p>
        </w:tc>
        <w:tc>
          <w:tcPr>
            <w:tcW w:w="1133" w:type="dxa"/>
            <w:shd w:val="clear" w:color="auto" w:fill="auto"/>
          </w:tcPr>
          <w:p w:rsidR="00A37696" w:rsidRDefault="00A37696" w:rsidP="00CA395D">
            <w:pPr>
              <w:rPr>
                <w:szCs w:val="24"/>
              </w:rPr>
            </w:pPr>
          </w:p>
          <w:p w:rsidR="00A37696" w:rsidRPr="00EA5C02" w:rsidRDefault="00A37696" w:rsidP="00CA395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2" w:type="dxa"/>
            <w:shd w:val="clear" w:color="auto" w:fill="auto"/>
          </w:tcPr>
          <w:p w:rsidR="00A37696" w:rsidRPr="007206C3" w:rsidRDefault="00A37696" w:rsidP="00BA0755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A37696" w:rsidRPr="00CA395D" w:rsidRDefault="00A37696" w:rsidP="00F763D1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A37696" w:rsidRPr="0095434A" w:rsidRDefault="00A37696" w:rsidP="00F763D1">
            <w:pPr>
              <w:rPr>
                <w:szCs w:val="24"/>
              </w:rPr>
            </w:pPr>
          </w:p>
        </w:tc>
      </w:tr>
    </w:tbl>
    <w:p w:rsidR="00A37696" w:rsidRPr="008A5F64" w:rsidRDefault="00A37696" w:rsidP="008A5F64">
      <w:pPr>
        <w:tabs>
          <w:tab w:val="left" w:pos="2236"/>
        </w:tabs>
      </w:pPr>
    </w:p>
    <w:tbl>
      <w:tblPr>
        <w:tblW w:w="15134" w:type="dxa"/>
        <w:tblLook w:val="01E0"/>
      </w:tblPr>
      <w:tblGrid>
        <w:gridCol w:w="15134"/>
      </w:tblGrid>
      <w:tr w:rsidR="00A37696" w:rsidTr="00EA5C02">
        <w:tc>
          <w:tcPr>
            <w:tcW w:w="15134" w:type="dxa"/>
          </w:tcPr>
          <w:p w:rsidR="00A37696" w:rsidRDefault="00A37696" w:rsidP="00425C79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A37696" w:rsidRDefault="00A37696" w:rsidP="00425C79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A37696" w:rsidRDefault="00A37696" w:rsidP="00425C79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A37696" w:rsidRPr="00973816" w:rsidRDefault="00A37696" w:rsidP="00425C79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2018 год</w:t>
            </w:r>
          </w:p>
        </w:tc>
      </w:tr>
    </w:tbl>
    <w:p w:rsidR="00A37696" w:rsidRDefault="00A3769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995"/>
        <w:gridCol w:w="1134"/>
        <w:gridCol w:w="1133"/>
        <w:gridCol w:w="1559"/>
        <w:gridCol w:w="1561"/>
        <w:gridCol w:w="1417"/>
      </w:tblGrid>
      <w:tr w:rsidR="00A37696" w:rsidRPr="00EA5C02" w:rsidTr="00425C79">
        <w:tc>
          <w:tcPr>
            <w:tcW w:w="644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которых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A37696" w:rsidRPr="00EA5C02" w:rsidTr="00425C79">
        <w:tc>
          <w:tcPr>
            <w:tcW w:w="644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A37696" w:rsidRPr="00EA5C02" w:rsidRDefault="00A3769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5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425C79">
        <w:trPr>
          <w:trHeight w:val="2997"/>
        </w:trPr>
        <w:tc>
          <w:tcPr>
            <w:tcW w:w="644" w:type="dxa"/>
          </w:tcPr>
          <w:p w:rsidR="00A37696" w:rsidRPr="00EA5C02" w:rsidRDefault="00A37696" w:rsidP="00425C79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Гарютин Вячеслав Павлович</w:t>
            </w: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Pr="00EA5C02" w:rsidRDefault="00A37696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A37696" w:rsidRPr="00EA5C02" w:rsidRDefault="00A37696" w:rsidP="007362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Главный специалист отдела по развитию сельского хозяйства</w:t>
            </w:r>
          </w:p>
        </w:tc>
        <w:tc>
          <w:tcPr>
            <w:tcW w:w="1135" w:type="dxa"/>
          </w:tcPr>
          <w:p w:rsidR="00A37696" w:rsidRDefault="00A37696" w:rsidP="00C608AD">
            <w:pPr>
              <w:rPr>
                <w:szCs w:val="24"/>
              </w:rPr>
            </w:pPr>
            <w:r>
              <w:rPr>
                <w:szCs w:val="24"/>
              </w:rPr>
              <w:t xml:space="preserve">1)земельный участок; </w:t>
            </w:r>
          </w:p>
          <w:p w:rsidR="00A37696" w:rsidRDefault="00A37696" w:rsidP="00C608AD">
            <w:pPr>
              <w:rPr>
                <w:szCs w:val="24"/>
              </w:rPr>
            </w:pPr>
          </w:p>
          <w:p w:rsidR="00A37696" w:rsidRDefault="00A37696" w:rsidP="00C608AD">
            <w:pPr>
              <w:rPr>
                <w:szCs w:val="24"/>
              </w:rPr>
            </w:pPr>
            <w:r>
              <w:rPr>
                <w:szCs w:val="24"/>
              </w:rPr>
              <w:t>2)пай;</w:t>
            </w:r>
          </w:p>
          <w:p w:rsidR="00A37696" w:rsidRDefault="00A37696" w:rsidP="00C608AD">
            <w:pPr>
              <w:rPr>
                <w:szCs w:val="24"/>
              </w:rPr>
            </w:pPr>
          </w:p>
          <w:p w:rsidR="00A37696" w:rsidRDefault="00A37696" w:rsidP="00C608AD">
            <w:pPr>
              <w:rPr>
                <w:szCs w:val="24"/>
              </w:rPr>
            </w:pPr>
          </w:p>
          <w:p w:rsidR="00A37696" w:rsidRDefault="00A37696" w:rsidP="00C608AD">
            <w:pPr>
              <w:rPr>
                <w:szCs w:val="24"/>
              </w:rPr>
            </w:pPr>
          </w:p>
          <w:p w:rsidR="00A37696" w:rsidRPr="00EA5C02" w:rsidRDefault="00A37696" w:rsidP="00C608AD">
            <w:pPr>
              <w:rPr>
                <w:szCs w:val="24"/>
              </w:rPr>
            </w:pPr>
            <w:r>
              <w:rPr>
                <w:szCs w:val="24"/>
              </w:rPr>
              <w:t>3)жилой дом</w:t>
            </w:r>
          </w:p>
        </w:tc>
        <w:tc>
          <w:tcPr>
            <w:tcW w:w="1143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(1/6)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A37696" w:rsidRPr="00AB1EAF" w:rsidRDefault="00A37696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78000,0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78,7</w:t>
            </w:r>
          </w:p>
          <w:p w:rsidR="00A37696" w:rsidRPr="001F1A13" w:rsidRDefault="00A37696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A37696" w:rsidRPr="00425C79" w:rsidRDefault="00A37696" w:rsidP="00AB1EAF">
            <w:pPr>
              <w:jc w:val="center"/>
              <w:rPr>
                <w:szCs w:val="24"/>
              </w:rPr>
            </w:pPr>
            <w:r w:rsidRPr="00425C79">
              <w:rPr>
                <w:szCs w:val="24"/>
              </w:rPr>
              <w:t>Россия</w:t>
            </w:r>
          </w:p>
          <w:p w:rsidR="00A37696" w:rsidRPr="00425C79" w:rsidRDefault="00A37696" w:rsidP="00AB1EAF">
            <w:pPr>
              <w:jc w:val="center"/>
              <w:rPr>
                <w:szCs w:val="24"/>
              </w:rPr>
            </w:pPr>
          </w:p>
          <w:p w:rsidR="00A37696" w:rsidRPr="00425C79" w:rsidRDefault="00A37696" w:rsidP="00AB1EAF">
            <w:pPr>
              <w:jc w:val="center"/>
              <w:rPr>
                <w:szCs w:val="24"/>
              </w:rPr>
            </w:pPr>
          </w:p>
          <w:p w:rsidR="00A37696" w:rsidRPr="00425C79" w:rsidRDefault="00A37696" w:rsidP="00AB1EAF">
            <w:pPr>
              <w:jc w:val="center"/>
              <w:rPr>
                <w:szCs w:val="24"/>
              </w:rPr>
            </w:pPr>
          </w:p>
          <w:p w:rsidR="00A37696" w:rsidRPr="00425C79" w:rsidRDefault="00A37696" w:rsidP="00C608AD">
            <w:pPr>
              <w:rPr>
                <w:szCs w:val="24"/>
              </w:rPr>
            </w:pPr>
            <w:r w:rsidRPr="00425C79">
              <w:rPr>
                <w:szCs w:val="24"/>
              </w:rPr>
              <w:t>Россия</w:t>
            </w:r>
          </w:p>
          <w:p w:rsidR="00A37696" w:rsidRPr="00425C79" w:rsidRDefault="00A37696" w:rsidP="00C608AD">
            <w:pPr>
              <w:rPr>
                <w:szCs w:val="24"/>
              </w:rPr>
            </w:pPr>
          </w:p>
          <w:p w:rsidR="00A37696" w:rsidRPr="00425C79" w:rsidRDefault="00A37696" w:rsidP="00C608AD">
            <w:pPr>
              <w:rPr>
                <w:szCs w:val="24"/>
              </w:rPr>
            </w:pPr>
          </w:p>
          <w:p w:rsidR="00A37696" w:rsidRPr="00425C79" w:rsidRDefault="00A37696" w:rsidP="00C608AD">
            <w:pPr>
              <w:rPr>
                <w:szCs w:val="24"/>
              </w:rPr>
            </w:pPr>
          </w:p>
          <w:p w:rsidR="00A37696" w:rsidRPr="005E3398" w:rsidRDefault="00A37696" w:rsidP="005E3398">
            <w:pPr>
              <w:rPr>
                <w:szCs w:val="24"/>
              </w:rPr>
            </w:pPr>
            <w:r w:rsidRPr="00425C79">
              <w:rPr>
                <w:szCs w:val="24"/>
              </w:rPr>
              <w:t>Россия</w:t>
            </w:r>
          </w:p>
        </w:tc>
        <w:tc>
          <w:tcPr>
            <w:tcW w:w="995" w:type="dxa"/>
            <w:shd w:val="clear" w:color="auto" w:fill="auto"/>
          </w:tcPr>
          <w:p w:rsidR="00A37696" w:rsidRPr="00EA5C02" w:rsidRDefault="00A37696" w:rsidP="00DD4243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37696" w:rsidRPr="007D2589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37696" w:rsidRDefault="00A3769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Лада  </w:t>
            </w:r>
          </w:p>
          <w:p w:rsidR="00A37696" w:rsidRDefault="00A3769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«Ла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 xml:space="preserve">гус», 2016 г., </w:t>
            </w:r>
          </w:p>
          <w:p w:rsidR="00A37696" w:rsidRPr="000C2C81" w:rsidRDefault="00A3769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1561" w:type="dxa"/>
          </w:tcPr>
          <w:p w:rsidR="00A37696" w:rsidRPr="0095434A" w:rsidRDefault="00A3769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462 920,67</w:t>
            </w: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425C79">
        <w:trPr>
          <w:trHeight w:val="415"/>
        </w:trPr>
        <w:tc>
          <w:tcPr>
            <w:tcW w:w="644" w:type="dxa"/>
          </w:tcPr>
          <w:p w:rsidR="00A37696" w:rsidRPr="00EA5C02" w:rsidRDefault="00A37696" w:rsidP="00425C79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A37696" w:rsidRDefault="00A37696" w:rsidP="00051063">
            <w:pPr>
              <w:rPr>
                <w:szCs w:val="24"/>
              </w:rPr>
            </w:pPr>
            <w:r>
              <w:rPr>
                <w:szCs w:val="24"/>
              </w:rPr>
              <w:t>Супр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га:</w:t>
            </w:r>
          </w:p>
          <w:p w:rsidR="00A37696" w:rsidRDefault="00A37696" w:rsidP="0005106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Гарютина Галина </w:t>
            </w:r>
          </w:p>
          <w:p w:rsidR="00A37696" w:rsidRPr="000B025C" w:rsidRDefault="00A37696" w:rsidP="00051063">
            <w:pPr>
              <w:rPr>
                <w:szCs w:val="24"/>
              </w:rPr>
            </w:pPr>
            <w:r>
              <w:rPr>
                <w:szCs w:val="24"/>
              </w:rPr>
              <w:t>Николае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на</w:t>
            </w:r>
          </w:p>
        </w:tc>
        <w:tc>
          <w:tcPr>
            <w:tcW w:w="1408" w:type="dxa"/>
          </w:tcPr>
          <w:p w:rsidR="00A37696" w:rsidRDefault="00A37696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Pr="00EA5C02" w:rsidRDefault="00A37696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A37696" w:rsidRDefault="00A37696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</w:t>
            </w:r>
            <w:r>
              <w:rPr>
                <w:szCs w:val="24"/>
              </w:rPr>
              <w:lastRenderedPageBreak/>
              <w:t>й дом;</w:t>
            </w:r>
          </w:p>
          <w:p w:rsidR="00A37696" w:rsidRDefault="00A37696" w:rsidP="00617053">
            <w:pPr>
              <w:jc w:val="both"/>
              <w:rPr>
                <w:szCs w:val="24"/>
              </w:rPr>
            </w:pPr>
          </w:p>
          <w:p w:rsidR="00A37696" w:rsidRDefault="00A37696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сток;</w:t>
            </w:r>
          </w:p>
          <w:p w:rsidR="00A37696" w:rsidRDefault="00A37696" w:rsidP="00617053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 xml:space="preserve">сток </w:t>
            </w:r>
          </w:p>
        </w:tc>
        <w:tc>
          <w:tcPr>
            <w:tcW w:w="1134" w:type="dxa"/>
            <w:shd w:val="clear" w:color="auto" w:fill="auto"/>
          </w:tcPr>
          <w:p w:rsidR="00A37696" w:rsidRDefault="00A37696" w:rsidP="006D3F7D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78,7</w:t>
            </w:r>
          </w:p>
          <w:p w:rsidR="00A37696" w:rsidRDefault="00A37696" w:rsidP="006D3F7D">
            <w:pPr>
              <w:jc w:val="both"/>
              <w:rPr>
                <w:szCs w:val="24"/>
              </w:rPr>
            </w:pPr>
          </w:p>
          <w:p w:rsidR="00A37696" w:rsidRDefault="00A37696" w:rsidP="006D3F7D">
            <w:pPr>
              <w:jc w:val="both"/>
              <w:rPr>
                <w:szCs w:val="24"/>
              </w:rPr>
            </w:pPr>
          </w:p>
          <w:p w:rsidR="00A37696" w:rsidRDefault="00A37696" w:rsidP="006D3F7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A37696" w:rsidRDefault="00A37696" w:rsidP="006D3F7D">
            <w:pPr>
              <w:jc w:val="both"/>
              <w:rPr>
                <w:szCs w:val="24"/>
              </w:rPr>
            </w:pPr>
          </w:p>
          <w:p w:rsidR="00A37696" w:rsidRDefault="00A37696" w:rsidP="006D3F7D">
            <w:pPr>
              <w:jc w:val="both"/>
              <w:rPr>
                <w:szCs w:val="24"/>
              </w:rPr>
            </w:pPr>
          </w:p>
          <w:p w:rsidR="00A37696" w:rsidRDefault="00A37696" w:rsidP="006D3F7D">
            <w:pPr>
              <w:jc w:val="both"/>
              <w:rPr>
                <w:szCs w:val="24"/>
              </w:rPr>
            </w:pPr>
          </w:p>
          <w:p w:rsidR="00A37696" w:rsidRDefault="00A37696" w:rsidP="006D3F7D">
            <w:pPr>
              <w:jc w:val="both"/>
              <w:rPr>
                <w:szCs w:val="24"/>
              </w:rPr>
            </w:pPr>
          </w:p>
          <w:p w:rsidR="00A37696" w:rsidRDefault="00A37696" w:rsidP="006D3F7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6000,0</w:t>
            </w:r>
          </w:p>
        </w:tc>
        <w:tc>
          <w:tcPr>
            <w:tcW w:w="1133" w:type="dxa"/>
            <w:shd w:val="clear" w:color="auto" w:fill="auto"/>
          </w:tcPr>
          <w:p w:rsidR="00A37696" w:rsidRDefault="00A37696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37696" w:rsidRDefault="00A37696" w:rsidP="00617053">
            <w:pPr>
              <w:jc w:val="both"/>
              <w:rPr>
                <w:szCs w:val="24"/>
              </w:rPr>
            </w:pPr>
          </w:p>
          <w:p w:rsidR="00A37696" w:rsidRDefault="00A37696" w:rsidP="00617053">
            <w:pPr>
              <w:jc w:val="both"/>
              <w:rPr>
                <w:szCs w:val="24"/>
              </w:rPr>
            </w:pPr>
          </w:p>
          <w:p w:rsidR="00A37696" w:rsidRDefault="00A37696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37696" w:rsidRDefault="00A37696" w:rsidP="00617053">
            <w:pPr>
              <w:jc w:val="both"/>
              <w:rPr>
                <w:szCs w:val="24"/>
              </w:rPr>
            </w:pPr>
          </w:p>
          <w:p w:rsidR="00A37696" w:rsidRDefault="00A37696" w:rsidP="00617053">
            <w:pPr>
              <w:jc w:val="both"/>
              <w:rPr>
                <w:szCs w:val="24"/>
              </w:rPr>
            </w:pPr>
          </w:p>
          <w:p w:rsidR="00A37696" w:rsidRDefault="00A37696" w:rsidP="00617053">
            <w:pPr>
              <w:jc w:val="both"/>
              <w:rPr>
                <w:szCs w:val="24"/>
              </w:rPr>
            </w:pPr>
          </w:p>
          <w:p w:rsidR="00A37696" w:rsidRDefault="00A37696" w:rsidP="00617053">
            <w:pPr>
              <w:jc w:val="both"/>
              <w:rPr>
                <w:szCs w:val="24"/>
              </w:rPr>
            </w:pPr>
          </w:p>
          <w:p w:rsidR="00A37696" w:rsidRDefault="00A37696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7696" w:rsidRPr="004742AE" w:rsidRDefault="00A3769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A37696" w:rsidRDefault="00A3769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118 988,76</w:t>
            </w: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</w:tbl>
    <w:p w:rsidR="00A37696" w:rsidRPr="008A5F64" w:rsidRDefault="00A37696" w:rsidP="008A5F64">
      <w:pPr>
        <w:tabs>
          <w:tab w:val="left" w:pos="2236"/>
        </w:tabs>
      </w:pPr>
    </w:p>
    <w:tbl>
      <w:tblPr>
        <w:tblW w:w="15134" w:type="dxa"/>
        <w:tblLook w:val="01E0"/>
      </w:tblPr>
      <w:tblGrid>
        <w:gridCol w:w="15134"/>
      </w:tblGrid>
      <w:tr w:rsidR="00A37696" w:rsidTr="00EA5C02">
        <w:tc>
          <w:tcPr>
            <w:tcW w:w="15134" w:type="dxa"/>
          </w:tcPr>
          <w:p w:rsidR="00A37696" w:rsidRDefault="00A37696" w:rsidP="00935230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A37696" w:rsidRDefault="00A37696" w:rsidP="00935230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A37696" w:rsidRDefault="00A37696" w:rsidP="00935230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A37696" w:rsidRPr="00973816" w:rsidRDefault="00A37696" w:rsidP="00935230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2018 год</w:t>
            </w:r>
          </w:p>
        </w:tc>
      </w:tr>
    </w:tbl>
    <w:p w:rsidR="00A37696" w:rsidRDefault="00A3769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1137"/>
        <w:gridCol w:w="992"/>
        <w:gridCol w:w="1133"/>
        <w:gridCol w:w="1559"/>
        <w:gridCol w:w="1561"/>
        <w:gridCol w:w="1417"/>
      </w:tblGrid>
      <w:tr w:rsidR="00A37696" w:rsidRPr="00EA5C02" w:rsidTr="00935230">
        <w:tc>
          <w:tcPr>
            <w:tcW w:w="644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которых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вершена сделка (вид </w:t>
            </w:r>
            <w:r>
              <w:rPr>
                <w:szCs w:val="24"/>
              </w:rPr>
              <w:lastRenderedPageBreak/>
              <w:t>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A37696" w:rsidRPr="00EA5C02" w:rsidTr="00935230">
        <w:tc>
          <w:tcPr>
            <w:tcW w:w="644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A37696" w:rsidRPr="00EA5C02" w:rsidRDefault="00A3769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137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935230">
        <w:trPr>
          <w:trHeight w:val="3706"/>
        </w:trPr>
        <w:tc>
          <w:tcPr>
            <w:tcW w:w="644" w:type="dxa"/>
          </w:tcPr>
          <w:p w:rsidR="00A37696" w:rsidRPr="00EA5C02" w:rsidRDefault="00A37696" w:rsidP="0093523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</w:p>
        </w:tc>
        <w:tc>
          <w:tcPr>
            <w:tcW w:w="1559" w:type="dxa"/>
          </w:tcPr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Голованова</w:t>
            </w:r>
          </w:p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Нина</w:t>
            </w:r>
          </w:p>
          <w:p w:rsidR="00A37696" w:rsidRPr="00EA5C02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Владим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ровна</w:t>
            </w:r>
          </w:p>
        </w:tc>
        <w:tc>
          <w:tcPr>
            <w:tcW w:w="1408" w:type="dxa"/>
          </w:tcPr>
          <w:p w:rsidR="00A37696" w:rsidRPr="00EA5C02" w:rsidRDefault="00A37696" w:rsidP="000C7C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Главный специалист отдела по социал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ной работе, взаимоде</w:t>
            </w:r>
            <w:r>
              <w:rPr>
                <w:szCs w:val="24"/>
              </w:rPr>
              <w:t>й</w:t>
            </w:r>
            <w:r>
              <w:rPr>
                <w:szCs w:val="24"/>
              </w:rPr>
              <w:t>ствию со СМИ и общес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венными организ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 xml:space="preserve">циями </w:t>
            </w:r>
          </w:p>
        </w:tc>
        <w:tc>
          <w:tcPr>
            <w:tcW w:w="1135" w:type="dxa"/>
          </w:tcPr>
          <w:p w:rsidR="00A37696" w:rsidRPr="00EA5C02" w:rsidRDefault="00A37696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Pr="00AB1EAF" w:rsidRDefault="00A37696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Pr="001F1A13" w:rsidRDefault="00A37696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A37696" w:rsidRDefault="00A37696" w:rsidP="005E3398">
            <w:pPr>
              <w:rPr>
                <w:szCs w:val="24"/>
              </w:rPr>
            </w:pPr>
          </w:p>
          <w:p w:rsidR="00A37696" w:rsidRDefault="00A37696" w:rsidP="005E3398">
            <w:pPr>
              <w:rPr>
                <w:szCs w:val="24"/>
              </w:rPr>
            </w:pPr>
          </w:p>
          <w:p w:rsidR="00A37696" w:rsidRDefault="00A37696" w:rsidP="005E3398">
            <w:pPr>
              <w:rPr>
                <w:szCs w:val="24"/>
              </w:rPr>
            </w:pPr>
          </w:p>
          <w:p w:rsidR="00A37696" w:rsidRPr="005E3398" w:rsidRDefault="00A37696" w:rsidP="005E3398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дом;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FA5FD1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87,0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FA5FD1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</w:tc>
        <w:tc>
          <w:tcPr>
            <w:tcW w:w="1133" w:type="dxa"/>
            <w:shd w:val="clear" w:color="auto" w:fill="auto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7696" w:rsidRDefault="00A37696" w:rsidP="00FA5FD1">
            <w:pPr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Daewoo </w:t>
            </w:r>
            <w:r>
              <w:rPr>
                <w:szCs w:val="24"/>
              </w:rPr>
              <w:t>М</w:t>
            </w:r>
            <w:r>
              <w:rPr>
                <w:szCs w:val="24"/>
                <w:lang w:val="en-US"/>
              </w:rPr>
              <w:t>atiz</w:t>
            </w:r>
            <w:r>
              <w:rPr>
                <w:szCs w:val="24"/>
              </w:rPr>
              <w:t>, 2007г.</w:t>
            </w:r>
          </w:p>
          <w:p w:rsidR="00A37696" w:rsidRPr="00935230" w:rsidRDefault="00A37696" w:rsidP="00FA5FD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1561" w:type="dxa"/>
          </w:tcPr>
          <w:p w:rsidR="00A37696" w:rsidRPr="0095434A" w:rsidRDefault="00A3769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198 904,21</w:t>
            </w: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935230">
        <w:trPr>
          <w:trHeight w:val="2399"/>
        </w:trPr>
        <w:tc>
          <w:tcPr>
            <w:tcW w:w="644" w:type="dxa"/>
          </w:tcPr>
          <w:p w:rsidR="00A37696" w:rsidRDefault="00A37696" w:rsidP="0093523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1559" w:type="dxa"/>
          </w:tcPr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сын:</w:t>
            </w:r>
          </w:p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Голованов</w:t>
            </w:r>
          </w:p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Леонид</w:t>
            </w:r>
          </w:p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Петрович</w:t>
            </w:r>
          </w:p>
        </w:tc>
        <w:tc>
          <w:tcPr>
            <w:tcW w:w="1408" w:type="dxa"/>
          </w:tcPr>
          <w:p w:rsidR="00A37696" w:rsidRDefault="00A37696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Pr="00EA5C02" w:rsidRDefault="00A37696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A37696" w:rsidRDefault="00A37696" w:rsidP="005E3398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A37696" w:rsidRDefault="00A37696" w:rsidP="0093523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дом;</w:t>
            </w:r>
          </w:p>
          <w:p w:rsidR="00A37696" w:rsidRDefault="00A37696" w:rsidP="00935230">
            <w:pPr>
              <w:jc w:val="both"/>
              <w:rPr>
                <w:szCs w:val="24"/>
              </w:rPr>
            </w:pPr>
          </w:p>
          <w:p w:rsidR="00A37696" w:rsidRPr="00FA5FD1" w:rsidRDefault="00A37696" w:rsidP="0093523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A37696" w:rsidRDefault="00A37696" w:rsidP="0093523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87,0</w:t>
            </w:r>
          </w:p>
          <w:p w:rsidR="00A37696" w:rsidRDefault="00A37696" w:rsidP="00935230">
            <w:pPr>
              <w:jc w:val="both"/>
              <w:rPr>
                <w:szCs w:val="24"/>
              </w:rPr>
            </w:pPr>
          </w:p>
          <w:p w:rsidR="00A37696" w:rsidRDefault="00A37696" w:rsidP="00935230">
            <w:pPr>
              <w:jc w:val="both"/>
              <w:rPr>
                <w:szCs w:val="24"/>
              </w:rPr>
            </w:pPr>
          </w:p>
          <w:p w:rsidR="00A37696" w:rsidRPr="00FA5FD1" w:rsidRDefault="00A37696" w:rsidP="0093523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</w:tc>
        <w:tc>
          <w:tcPr>
            <w:tcW w:w="1133" w:type="dxa"/>
            <w:shd w:val="clear" w:color="auto" w:fill="auto"/>
          </w:tcPr>
          <w:p w:rsidR="00A37696" w:rsidRDefault="00A37696" w:rsidP="0093523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37696" w:rsidRDefault="00A37696" w:rsidP="00935230">
            <w:pPr>
              <w:jc w:val="both"/>
              <w:rPr>
                <w:szCs w:val="24"/>
              </w:rPr>
            </w:pPr>
          </w:p>
          <w:p w:rsidR="00A37696" w:rsidRDefault="00A37696" w:rsidP="00935230">
            <w:pPr>
              <w:jc w:val="both"/>
              <w:rPr>
                <w:szCs w:val="24"/>
              </w:rPr>
            </w:pPr>
          </w:p>
          <w:p w:rsidR="00A37696" w:rsidRPr="00EA5C02" w:rsidRDefault="00A37696" w:rsidP="0093523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7696" w:rsidRPr="00935230" w:rsidRDefault="00A37696" w:rsidP="00FA5FD1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A37696" w:rsidRDefault="00A37696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</w:tbl>
    <w:p w:rsidR="00A37696" w:rsidRPr="008A5F64" w:rsidRDefault="00A37696" w:rsidP="00FA5FD1">
      <w:pPr>
        <w:tabs>
          <w:tab w:val="left" w:pos="2236"/>
        </w:tabs>
      </w:pPr>
    </w:p>
    <w:tbl>
      <w:tblPr>
        <w:tblW w:w="15134" w:type="dxa"/>
        <w:tblLook w:val="01E0"/>
      </w:tblPr>
      <w:tblGrid>
        <w:gridCol w:w="15134"/>
      </w:tblGrid>
      <w:tr w:rsidR="00A37696" w:rsidTr="00EA5C02">
        <w:tc>
          <w:tcPr>
            <w:tcW w:w="15134" w:type="dxa"/>
          </w:tcPr>
          <w:p w:rsidR="00A37696" w:rsidRPr="00973816" w:rsidRDefault="00A37696" w:rsidP="00295E85">
            <w:pPr>
              <w:jc w:val="center"/>
              <w:rPr>
                <w:b/>
              </w:rPr>
            </w:pPr>
            <w:r w:rsidRPr="00973816">
              <w:rPr>
                <w:b/>
              </w:rPr>
              <w:t>Сведения о доходах, об имуществе и обязательствах</w:t>
            </w:r>
          </w:p>
          <w:p w:rsidR="00A37696" w:rsidRDefault="00A37696" w:rsidP="00295E85">
            <w:pPr>
              <w:jc w:val="center"/>
              <w:rPr>
                <w:b/>
              </w:rPr>
            </w:pPr>
            <w:r w:rsidRPr="00973816">
              <w:rPr>
                <w:b/>
              </w:rPr>
              <w:t>имущественного характера</w:t>
            </w:r>
            <w:r>
              <w:rPr>
                <w:b/>
              </w:rPr>
              <w:t xml:space="preserve"> муниципального служащего</w:t>
            </w:r>
          </w:p>
          <w:p w:rsidR="00A37696" w:rsidRDefault="00A37696" w:rsidP="00295E85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A37696" w:rsidRPr="00295E85" w:rsidRDefault="00A37696" w:rsidP="00295E85">
            <w:pPr>
              <w:jc w:val="center"/>
              <w:rPr>
                <w:b/>
              </w:rPr>
            </w:pPr>
            <w:r>
              <w:rPr>
                <w:b/>
              </w:rPr>
              <w:t>его супруги</w:t>
            </w:r>
            <w:r w:rsidRPr="00973816">
              <w:rPr>
                <w:b/>
              </w:rPr>
              <w:t xml:space="preserve"> и несовершеннолетних детей за 201</w:t>
            </w:r>
            <w:r>
              <w:rPr>
                <w:b/>
              </w:rPr>
              <w:t>8</w:t>
            </w:r>
            <w:r w:rsidRPr="00973816">
              <w:rPr>
                <w:b/>
              </w:rPr>
              <w:t xml:space="preserve"> год</w:t>
            </w:r>
          </w:p>
        </w:tc>
      </w:tr>
    </w:tbl>
    <w:p w:rsidR="00A37696" w:rsidRDefault="00A3769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1137"/>
        <w:gridCol w:w="992"/>
        <w:gridCol w:w="1133"/>
        <w:gridCol w:w="1559"/>
        <w:gridCol w:w="1561"/>
        <w:gridCol w:w="1417"/>
      </w:tblGrid>
      <w:tr w:rsidR="00A37696" w:rsidRPr="00EA5C02" w:rsidTr="00A657AE">
        <w:tc>
          <w:tcPr>
            <w:tcW w:w="644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A37696" w:rsidRPr="00EA5C02" w:rsidRDefault="00A37696" w:rsidP="00E77FC5">
            <w:pPr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A37696" w:rsidRDefault="00A37696" w:rsidP="00E77FC5">
            <w:pPr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которых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A37696" w:rsidRPr="00EA5C02" w:rsidTr="00A657AE">
        <w:tc>
          <w:tcPr>
            <w:tcW w:w="644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A37696" w:rsidRPr="00EA5C02" w:rsidRDefault="00A3769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137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A657AE">
        <w:trPr>
          <w:trHeight w:val="1124"/>
        </w:trPr>
        <w:tc>
          <w:tcPr>
            <w:tcW w:w="644" w:type="dxa"/>
          </w:tcPr>
          <w:p w:rsidR="00A37696" w:rsidRPr="00EA5C02" w:rsidRDefault="00A37696" w:rsidP="00A657AE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</w:p>
        </w:tc>
        <w:tc>
          <w:tcPr>
            <w:tcW w:w="1559" w:type="dxa"/>
          </w:tcPr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Грунева</w:t>
            </w:r>
          </w:p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Анастасия Алексан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t>ровна</w:t>
            </w:r>
          </w:p>
          <w:p w:rsidR="00A37696" w:rsidRPr="00E77FC5" w:rsidRDefault="00A37696" w:rsidP="00E77FC5">
            <w:pPr>
              <w:rPr>
                <w:szCs w:val="24"/>
              </w:rPr>
            </w:pPr>
          </w:p>
          <w:p w:rsidR="00A37696" w:rsidRPr="00E77FC5" w:rsidRDefault="00A37696" w:rsidP="00E77FC5">
            <w:pPr>
              <w:rPr>
                <w:szCs w:val="24"/>
              </w:rPr>
            </w:pPr>
          </w:p>
          <w:p w:rsidR="00A37696" w:rsidRPr="00E77FC5" w:rsidRDefault="00A37696" w:rsidP="00E77FC5">
            <w:pPr>
              <w:rPr>
                <w:szCs w:val="24"/>
              </w:rPr>
            </w:pPr>
          </w:p>
          <w:p w:rsidR="00A37696" w:rsidRPr="00E77FC5" w:rsidRDefault="00A37696" w:rsidP="00E77FC5">
            <w:pPr>
              <w:rPr>
                <w:szCs w:val="24"/>
              </w:rPr>
            </w:pPr>
          </w:p>
          <w:p w:rsidR="00A37696" w:rsidRPr="00E77FC5" w:rsidRDefault="00A37696" w:rsidP="00E77FC5">
            <w:pPr>
              <w:rPr>
                <w:szCs w:val="24"/>
              </w:rPr>
            </w:pPr>
          </w:p>
          <w:p w:rsidR="00A37696" w:rsidRPr="00E77FC5" w:rsidRDefault="00A37696" w:rsidP="00E77FC5">
            <w:pPr>
              <w:tabs>
                <w:tab w:val="left" w:pos="1072"/>
              </w:tabs>
              <w:rPr>
                <w:szCs w:val="24"/>
              </w:rPr>
            </w:pPr>
          </w:p>
        </w:tc>
        <w:tc>
          <w:tcPr>
            <w:tcW w:w="1408" w:type="dxa"/>
          </w:tcPr>
          <w:p w:rsidR="00A37696" w:rsidRDefault="00A37696" w:rsidP="00A657A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 xml:space="preserve">ст приемной главы </w:t>
            </w:r>
          </w:p>
          <w:p w:rsidR="00A37696" w:rsidRDefault="00A37696" w:rsidP="00A657A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отдела по организ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ционным в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просам и взаимоде</w:t>
            </w:r>
            <w:r>
              <w:rPr>
                <w:szCs w:val="24"/>
              </w:rPr>
              <w:t>й</w:t>
            </w:r>
            <w:r>
              <w:rPr>
                <w:szCs w:val="24"/>
              </w:rPr>
              <w:t>ствию с органами местного сам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управления </w:t>
            </w:r>
          </w:p>
          <w:p w:rsidR="00A37696" w:rsidRPr="00EA5C02" w:rsidRDefault="00A37696" w:rsidP="00A657AE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Default="00A37696" w:rsidP="006E4617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</w:t>
            </w:r>
          </w:p>
          <w:p w:rsidR="00A37696" w:rsidRDefault="00A37696" w:rsidP="006E4617">
            <w:pPr>
              <w:rPr>
                <w:szCs w:val="24"/>
              </w:rPr>
            </w:pPr>
          </w:p>
          <w:p w:rsidR="00A37696" w:rsidRDefault="00A37696" w:rsidP="006E4617">
            <w:pPr>
              <w:rPr>
                <w:szCs w:val="24"/>
              </w:rPr>
            </w:pPr>
          </w:p>
          <w:p w:rsidR="00A37696" w:rsidRPr="00EA5C02" w:rsidRDefault="00A37696" w:rsidP="006E4617">
            <w:pPr>
              <w:rPr>
                <w:szCs w:val="24"/>
              </w:rPr>
            </w:pPr>
            <w:r>
              <w:rPr>
                <w:szCs w:val="24"/>
              </w:rPr>
              <w:t>2)жилой дом.</w:t>
            </w:r>
          </w:p>
        </w:tc>
        <w:tc>
          <w:tcPr>
            <w:tcW w:w="1143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 xml:space="preserve">дуальная </w:t>
            </w: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Default="00A37696" w:rsidP="001A0CFE">
            <w:pPr>
              <w:rPr>
                <w:szCs w:val="24"/>
              </w:rPr>
            </w:pPr>
          </w:p>
          <w:p w:rsidR="00A37696" w:rsidRDefault="00A37696" w:rsidP="001A0CFE">
            <w:pPr>
              <w:rPr>
                <w:szCs w:val="24"/>
              </w:rPr>
            </w:pPr>
          </w:p>
          <w:p w:rsidR="00A37696" w:rsidRPr="00AB1EAF" w:rsidRDefault="00A37696" w:rsidP="001A0CFE">
            <w:pPr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 xml:space="preserve">дуальная </w:t>
            </w:r>
          </w:p>
        </w:tc>
        <w:tc>
          <w:tcPr>
            <w:tcW w:w="1128" w:type="dxa"/>
          </w:tcPr>
          <w:p w:rsidR="00A37696" w:rsidRDefault="00A37696" w:rsidP="00CA395D">
            <w:pPr>
              <w:jc w:val="both"/>
              <w:rPr>
                <w:szCs w:val="24"/>
              </w:rPr>
            </w:pPr>
          </w:p>
          <w:p w:rsidR="00A37696" w:rsidRDefault="00A37696" w:rsidP="00CA395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1494,0</w:t>
            </w:r>
          </w:p>
          <w:p w:rsidR="00A37696" w:rsidRDefault="00A37696" w:rsidP="00CA395D">
            <w:pPr>
              <w:jc w:val="both"/>
              <w:rPr>
                <w:szCs w:val="24"/>
              </w:rPr>
            </w:pPr>
          </w:p>
          <w:p w:rsidR="00A37696" w:rsidRDefault="00A37696" w:rsidP="00CA395D">
            <w:pPr>
              <w:jc w:val="both"/>
              <w:rPr>
                <w:szCs w:val="24"/>
              </w:rPr>
            </w:pPr>
          </w:p>
          <w:p w:rsidR="00A37696" w:rsidRDefault="00A37696" w:rsidP="00CA395D">
            <w:pPr>
              <w:jc w:val="both"/>
              <w:rPr>
                <w:szCs w:val="24"/>
              </w:rPr>
            </w:pPr>
          </w:p>
          <w:p w:rsidR="00A37696" w:rsidRPr="001F1A13" w:rsidRDefault="00A37696" w:rsidP="00CA395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54,0</w:t>
            </w:r>
          </w:p>
        </w:tc>
        <w:tc>
          <w:tcPr>
            <w:tcW w:w="995" w:type="dxa"/>
          </w:tcPr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Pr="00A657AE" w:rsidRDefault="00A37696" w:rsidP="002779F3">
            <w:pPr>
              <w:rPr>
                <w:szCs w:val="24"/>
              </w:rPr>
            </w:pPr>
            <w:r w:rsidRPr="00A657AE">
              <w:rPr>
                <w:szCs w:val="24"/>
              </w:rPr>
              <w:t>Россия</w:t>
            </w:r>
          </w:p>
          <w:p w:rsidR="00A37696" w:rsidRPr="00A657AE" w:rsidRDefault="00A37696" w:rsidP="002779F3">
            <w:pPr>
              <w:rPr>
                <w:szCs w:val="24"/>
              </w:rPr>
            </w:pPr>
          </w:p>
          <w:p w:rsidR="00A37696" w:rsidRPr="00A657AE" w:rsidRDefault="00A37696" w:rsidP="002779F3">
            <w:pPr>
              <w:rPr>
                <w:szCs w:val="24"/>
              </w:rPr>
            </w:pPr>
          </w:p>
          <w:p w:rsidR="00A37696" w:rsidRPr="00A657AE" w:rsidRDefault="00A37696" w:rsidP="002779F3">
            <w:pPr>
              <w:rPr>
                <w:szCs w:val="24"/>
              </w:rPr>
            </w:pPr>
          </w:p>
          <w:p w:rsidR="00A37696" w:rsidRPr="00A657AE" w:rsidRDefault="00A37696" w:rsidP="002779F3">
            <w:pPr>
              <w:rPr>
                <w:szCs w:val="24"/>
              </w:rPr>
            </w:pPr>
            <w:r w:rsidRPr="00A657AE">
              <w:rPr>
                <w:szCs w:val="24"/>
              </w:rPr>
              <w:t>Россия</w:t>
            </w:r>
          </w:p>
          <w:p w:rsidR="00A37696" w:rsidRPr="00CA395D" w:rsidRDefault="00A37696" w:rsidP="00CA395D">
            <w:pPr>
              <w:rPr>
                <w:b/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37696" w:rsidRPr="00BD3643" w:rsidRDefault="00A37696" w:rsidP="006E4617">
            <w:pPr>
              <w:rPr>
                <w:szCs w:val="24"/>
              </w:rPr>
            </w:pPr>
          </w:p>
        </w:tc>
        <w:tc>
          <w:tcPr>
            <w:tcW w:w="1561" w:type="dxa"/>
          </w:tcPr>
          <w:p w:rsidR="00A37696" w:rsidRPr="00CA395D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189 222,64</w:t>
            </w: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A657AE">
        <w:tc>
          <w:tcPr>
            <w:tcW w:w="644" w:type="dxa"/>
          </w:tcPr>
          <w:p w:rsidR="00A37696" w:rsidRPr="00EA5C02" w:rsidRDefault="00A37696" w:rsidP="005738AC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A37696" w:rsidRDefault="00A37696" w:rsidP="00972093">
            <w:pPr>
              <w:rPr>
                <w:szCs w:val="24"/>
              </w:rPr>
            </w:pPr>
            <w:r w:rsidRPr="00972093">
              <w:rPr>
                <w:szCs w:val="24"/>
              </w:rPr>
              <w:t>С</w:t>
            </w:r>
            <w:r>
              <w:rPr>
                <w:szCs w:val="24"/>
              </w:rPr>
              <w:t>упруг:</w:t>
            </w:r>
          </w:p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 xml:space="preserve">Грунев </w:t>
            </w:r>
          </w:p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Евгений</w:t>
            </w:r>
          </w:p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Никола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вич</w:t>
            </w: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Pr="00972093" w:rsidRDefault="00A37696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A37696" w:rsidRDefault="00A37696" w:rsidP="00F763D1">
            <w:pPr>
              <w:rPr>
                <w:szCs w:val="24"/>
              </w:rPr>
            </w:pPr>
          </w:p>
          <w:p w:rsidR="00A37696" w:rsidRPr="00972093" w:rsidRDefault="00A37696" w:rsidP="00F763D1">
            <w:pPr>
              <w:rPr>
                <w:szCs w:val="24"/>
              </w:rPr>
            </w:pPr>
          </w:p>
        </w:tc>
        <w:tc>
          <w:tcPr>
            <w:tcW w:w="1135" w:type="dxa"/>
          </w:tcPr>
          <w:p w:rsidR="00A37696" w:rsidRDefault="00A37696" w:rsidP="001F1A13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участок;</w:t>
            </w:r>
          </w:p>
          <w:p w:rsidR="00A37696" w:rsidRDefault="00A37696" w:rsidP="00017EEC">
            <w:pPr>
              <w:rPr>
                <w:szCs w:val="24"/>
              </w:rPr>
            </w:pPr>
          </w:p>
          <w:p w:rsidR="00A37696" w:rsidRDefault="00A37696" w:rsidP="00017EEC">
            <w:pPr>
              <w:rPr>
                <w:szCs w:val="24"/>
              </w:rPr>
            </w:pPr>
            <w:r>
              <w:rPr>
                <w:szCs w:val="24"/>
              </w:rPr>
              <w:t>2)жилой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м;</w:t>
            </w:r>
          </w:p>
          <w:p w:rsidR="00A37696" w:rsidRDefault="00A37696" w:rsidP="00017EEC">
            <w:pPr>
              <w:rPr>
                <w:szCs w:val="24"/>
              </w:rPr>
            </w:pPr>
          </w:p>
          <w:p w:rsidR="00A37696" w:rsidRDefault="00A37696" w:rsidP="00017EEC">
            <w:pPr>
              <w:rPr>
                <w:szCs w:val="24"/>
              </w:rPr>
            </w:pPr>
          </w:p>
          <w:p w:rsidR="00A37696" w:rsidRPr="00EA5C02" w:rsidRDefault="00A37696" w:rsidP="00017EEC">
            <w:pPr>
              <w:rPr>
                <w:szCs w:val="24"/>
              </w:rPr>
            </w:pPr>
            <w:r>
              <w:rPr>
                <w:szCs w:val="24"/>
              </w:rPr>
              <w:t>3)квартира.</w:t>
            </w:r>
          </w:p>
        </w:tc>
        <w:tc>
          <w:tcPr>
            <w:tcW w:w="1143" w:type="dxa"/>
          </w:tcPr>
          <w:p w:rsidR="00A37696" w:rsidRDefault="00A37696" w:rsidP="00F763D1">
            <w:pPr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 xml:space="preserve">дуальная </w:t>
            </w:r>
          </w:p>
          <w:p w:rsidR="00A37696" w:rsidRDefault="00A37696" w:rsidP="00745B74">
            <w:pPr>
              <w:rPr>
                <w:szCs w:val="24"/>
              </w:rPr>
            </w:pPr>
          </w:p>
          <w:p w:rsidR="00A37696" w:rsidRDefault="00A37696" w:rsidP="00745B74">
            <w:pPr>
              <w:rPr>
                <w:szCs w:val="24"/>
              </w:rPr>
            </w:pPr>
          </w:p>
          <w:p w:rsidR="00A37696" w:rsidRDefault="00A37696" w:rsidP="00745B74">
            <w:pPr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 xml:space="preserve">дуальная </w:t>
            </w:r>
          </w:p>
          <w:p w:rsidR="00A37696" w:rsidRDefault="00A37696" w:rsidP="00745B74">
            <w:pPr>
              <w:rPr>
                <w:szCs w:val="24"/>
              </w:rPr>
            </w:pPr>
          </w:p>
          <w:p w:rsidR="00A37696" w:rsidRDefault="00A37696" w:rsidP="001A0CFE">
            <w:pPr>
              <w:rPr>
                <w:szCs w:val="24"/>
              </w:rPr>
            </w:pPr>
          </w:p>
          <w:p w:rsidR="00A37696" w:rsidRPr="00745B74" w:rsidRDefault="00A37696" w:rsidP="00A657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 (1\2)</w:t>
            </w:r>
          </w:p>
        </w:tc>
        <w:tc>
          <w:tcPr>
            <w:tcW w:w="1128" w:type="dxa"/>
          </w:tcPr>
          <w:p w:rsidR="00A37696" w:rsidRDefault="00A37696" w:rsidP="00CA395D">
            <w:pPr>
              <w:jc w:val="both"/>
              <w:rPr>
                <w:szCs w:val="24"/>
              </w:rPr>
            </w:pPr>
          </w:p>
          <w:p w:rsidR="00A37696" w:rsidRDefault="00A37696" w:rsidP="00CA395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1423,0</w:t>
            </w:r>
          </w:p>
          <w:p w:rsidR="00A37696" w:rsidRDefault="00A37696" w:rsidP="00CA395D">
            <w:pPr>
              <w:jc w:val="both"/>
              <w:rPr>
                <w:szCs w:val="24"/>
              </w:rPr>
            </w:pPr>
          </w:p>
          <w:p w:rsidR="00A37696" w:rsidRDefault="00A37696" w:rsidP="00CA395D">
            <w:pPr>
              <w:jc w:val="both"/>
              <w:rPr>
                <w:szCs w:val="24"/>
              </w:rPr>
            </w:pPr>
          </w:p>
          <w:p w:rsidR="00A37696" w:rsidRDefault="00A37696" w:rsidP="00CA395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93,1</w:t>
            </w:r>
          </w:p>
          <w:p w:rsidR="00A37696" w:rsidRDefault="00A37696" w:rsidP="00CA395D">
            <w:pPr>
              <w:jc w:val="both"/>
              <w:rPr>
                <w:szCs w:val="24"/>
              </w:rPr>
            </w:pPr>
          </w:p>
          <w:p w:rsidR="00A37696" w:rsidRDefault="00A37696" w:rsidP="00CA395D">
            <w:pPr>
              <w:jc w:val="both"/>
              <w:rPr>
                <w:szCs w:val="24"/>
              </w:rPr>
            </w:pPr>
          </w:p>
          <w:p w:rsidR="00A37696" w:rsidRDefault="00A37696" w:rsidP="00CA395D">
            <w:pPr>
              <w:jc w:val="both"/>
              <w:rPr>
                <w:szCs w:val="24"/>
              </w:rPr>
            </w:pPr>
          </w:p>
          <w:p w:rsidR="00A37696" w:rsidRPr="00745B74" w:rsidRDefault="00A37696" w:rsidP="00CA395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40,0</w:t>
            </w:r>
          </w:p>
        </w:tc>
        <w:tc>
          <w:tcPr>
            <w:tcW w:w="995" w:type="dxa"/>
          </w:tcPr>
          <w:p w:rsidR="00A37696" w:rsidRPr="00CA395D" w:rsidRDefault="00A37696" w:rsidP="00CA395D">
            <w:pPr>
              <w:rPr>
                <w:b/>
                <w:szCs w:val="24"/>
              </w:rPr>
            </w:pPr>
          </w:p>
          <w:p w:rsidR="00A37696" w:rsidRDefault="00A37696" w:rsidP="0038042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37696" w:rsidRDefault="00A37696" w:rsidP="001F1A13">
            <w:pPr>
              <w:jc w:val="center"/>
              <w:rPr>
                <w:szCs w:val="24"/>
              </w:rPr>
            </w:pPr>
          </w:p>
          <w:p w:rsidR="00A37696" w:rsidRDefault="00A37696" w:rsidP="001F1A13">
            <w:pPr>
              <w:jc w:val="center"/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Pr="00745B74" w:rsidRDefault="00A37696" w:rsidP="001F1A1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A37696" w:rsidRDefault="00A37696" w:rsidP="00CA395D">
            <w:pPr>
              <w:rPr>
                <w:szCs w:val="24"/>
              </w:rPr>
            </w:pPr>
            <w:r>
              <w:rPr>
                <w:szCs w:val="24"/>
              </w:rPr>
              <w:t>1)жилой дом;</w:t>
            </w:r>
          </w:p>
          <w:p w:rsidR="00A37696" w:rsidRDefault="00A37696" w:rsidP="00CA395D">
            <w:pPr>
              <w:rPr>
                <w:szCs w:val="24"/>
              </w:rPr>
            </w:pPr>
          </w:p>
          <w:p w:rsidR="00A37696" w:rsidRPr="00EA5C02" w:rsidRDefault="00A37696" w:rsidP="00CA395D">
            <w:pPr>
              <w:rPr>
                <w:szCs w:val="24"/>
              </w:rPr>
            </w:pPr>
            <w:r>
              <w:rPr>
                <w:szCs w:val="24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37696" w:rsidRDefault="00A37696" w:rsidP="00CA395D">
            <w:pPr>
              <w:rPr>
                <w:szCs w:val="24"/>
              </w:rPr>
            </w:pPr>
            <w:r>
              <w:rPr>
                <w:szCs w:val="24"/>
              </w:rPr>
              <w:t>54,0</w:t>
            </w:r>
          </w:p>
          <w:p w:rsidR="00A37696" w:rsidRDefault="00A37696" w:rsidP="00CA395D">
            <w:pPr>
              <w:rPr>
                <w:szCs w:val="24"/>
              </w:rPr>
            </w:pPr>
          </w:p>
          <w:p w:rsidR="00A37696" w:rsidRDefault="00A37696" w:rsidP="00CA395D">
            <w:pPr>
              <w:rPr>
                <w:szCs w:val="24"/>
              </w:rPr>
            </w:pPr>
          </w:p>
          <w:p w:rsidR="00A37696" w:rsidRPr="00EA5C02" w:rsidRDefault="00A37696" w:rsidP="00CA395D">
            <w:pPr>
              <w:rPr>
                <w:szCs w:val="24"/>
              </w:rPr>
            </w:pPr>
            <w:r>
              <w:rPr>
                <w:szCs w:val="24"/>
              </w:rPr>
              <w:t>1494,0</w:t>
            </w:r>
          </w:p>
        </w:tc>
        <w:tc>
          <w:tcPr>
            <w:tcW w:w="1133" w:type="dxa"/>
            <w:shd w:val="clear" w:color="auto" w:fill="auto"/>
          </w:tcPr>
          <w:p w:rsidR="00A37696" w:rsidRDefault="00A37696" w:rsidP="00CA395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37696" w:rsidRDefault="00A37696" w:rsidP="00CA395D">
            <w:pPr>
              <w:rPr>
                <w:szCs w:val="24"/>
              </w:rPr>
            </w:pPr>
          </w:p>
          <w:p w:rsidR="00A37696" w:rsidRDefault="00A37696" w:rsidP="00CA395D">
            <w:pPr>
              <w:rPr>
                <w:szCs w:val="24"/>
              </w:rPr>
            </w:pPr>
          </w:p>
          <w:p w:rsidR="00A37696" w:rsidRPr="00EA5C02" w:rsidRDefault="00A37696" w:rsidP="00CA395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7696" w:rsidRDefault="00A37696" w:rsidP="00F763D1">
            <w:pPr>
              <w:jc w:val="center"/>
              <w:rPr>
                <w:szCs w:val="24"/>
              </w:rPr>
            </w:pPr>
          </w:p>
          <w:p w:rsidR="00A37696" w:rsidRDefault="00A37696" w:rsidP="00BA0755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KIA</w:t>
            </w:r>
            <w:r w:rsidRPr="00A657AE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RIO</w:t>
            </w:r>
            <w:r w:rsidRPr="00A657AE">
              <w:rPr>
                <w:szCs w:val="24"/>
              </w:rPr>
              <w:t xml:space="preserve"> 2014 </w:t>
            </w:r>
            <w:r>
              <w:rPr>
                <w:szCs w:val="24"/>
              </w:rPr>
              <w:t>г.,</w:t>
            </w:r>
          </w:p>
          <w:p w:rsidR="00A37696" w:rsidRPr="00BA0755" w:rsidRDefault="00A37696" w:rsidP="00BA0755">
            <w:pPr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1561" w:type="dxa"/>
          </w:tcPr>
          <w:p w:rsidR="00A37696" w:rsidRPr="00CA395D" w:rsidRDefault="00A37696" w:rsidP="00F763D1">
            <w:pPr>
              <w:rPr>
                <w:szCs w:val="24"/>
              </w:rPr>
            </w:pPr>
            <w:r>
              <w:rPr>
                <w:szCs w:val="24"/>
              </w:rPr>
              <w:t>588 398,74</w:t>
            </w:r>
          </w:p>
        </w:tc>
        <w:tc>
          <w:tcPr>
            <w:tcW w:w="1417" w:type="dxa"/>
          </w:tcPr>
          <w:p w:rsidR="00A37696" w:rsidRPr="0095434A" w:rsidRDefault="00A37696" w:rsidP="00F763D1">
            <w:pPr>
              <w:rPr>
                <w:szCs w:val="24"/>
              </w:rPr>
            </w:pPr>
          </w:p>
        </w:tc>
      </w:tr>
      <w:tr w:rsidR="00A37696" w:rsidRPr="00EA5C02" w:rsidTr="00A657AE">
        <w:trPr>
          <w:trHeight w:val="1761"/>
        </w:trPr>
        <w:tc>
          <w:tcPr>
            <w:tcW w:w="644" w:type="dxa"/>
          </w:tcPr>
          <w:p w:rsidR="00A37696" w:rsidRPr="00EA5C02" w:rsidRDefault="00A37696" w:rsidP="005738A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3.</w:t>
            </w:r>
          </w:p>
        </w:tc>
        <w:tc>
          <w:tcPr>
            <w:tcW w:w="1559" w:type="dxa"/>
          </w:tcPr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няя дочь:</w:t>
            </w:r>
          </w:p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Грунева Варвара</w:t>
            </w:r>
          </w:p>
          <w:p w:rsidR="00A37696" w:rsidRPr="00972093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Е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геньевна</w:t>
            </w:r>
          </w:p>
        </w:tc>
        <w:tc>
          <w:tcPr>
            <w:tcW w:w="1408" w:type="dxa"/>
          </w:tcPr>
          <w:p w:rsidR="00A37696" w:rsidRPr="00972093" w:rsidRDefault="00A37696" w:rsidP="00F763D1">
            <w:pPr>
              <w:rPr>
                <w:szCs w:val="24"/>
              </w:rPr>
            </w:pPr>
          </w:p>
        </w:tc>
        <w:tc>
          <w:tcPr>
            <w:tcW w:w="1135" w:type="dxa"/>
          </w:tcPr>
          <w:p w:rsidR="00A37696" w:rsidRDefault="00A37696" w:rsidP="00E471BA">
            <w:pPr>
              <w:rPr>
                <w:szCs w:val="24"/>
              </w:rPr>
            </w:pPr>
          </w:p>
          <w:p w:rsidR="00A37696" w:rsidRDefault="00A37696" w:rsidP="00E471BA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A37696" w:rsidRDefault="00A37696" w:rsidP="00E471BA">
            <w:pPr>
              <w:jc w:val="both"/>
              <w:rPr>
                <w:szCs w:val="24"/>
              </w:rPr>
            </w:pPr>
          </w:p>
          <w:p w:rsidR="00A37696" w:rsidRDefault="00A37696" w:rsidP="00E471BA">
            <w:pPr>
              <w:jc w:val="both"/>
              <w:rPr>
                <w:szCs w:val="24"/>
              </w:rPr>
            </w:pPr>
          </w:p>
          <w:p w:rsidR="00A37696" w:rsidRDefault="00A37696" w:rsidP="00E471BA">
            <w:pPr>
              <w:jc w:val="both"/>
              <w:rPr>
                <w:szCs w:val="24"/>
              </w:rPr>
            </w:pPr>
          </w:p>
          <w:p w:rsidR="00A37696" w:rsidRPr="00E471BA" w:rsidRDefault="00A37696" w:rsidP="00E471BA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A37696" w:rsidRPr="00E471BA" w:rsidRDefault="00A37696" w:rsidP="00E471BA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A37696" w:rsidRPr="00E471BA" w:rsidRDefault="00A37696" w:rsidP="00CA395D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A37696" w:rsidRDefault="00A37696" w:rsidP="00295E85">
            <w:pPr>
              <w:rPr>
                <w:szCs w:val="24"/>
              </w:rPr>
            </w:pPr>
            <w:r>
              <w:rPr>
                <w:szCs w:val="24"/>
              </w:rPr>
              <w:t>1)жилой дом;</w:t>
            </w:r>
          </w:p>
          <w:p w:rsidR="00A37696" w:rsidRDefault="00A37696" w:rsidP="00295E85">
            <w:pPr>
              <w:rPr>
                <w:szCs w:val="24"/>
              </w:rPr>
            </w:pPr>
          </w:p>
          <w:p w:rsidR="00A37696" w:rsidRPr="00EA5C02" w:rsidRDefault="00A37696" w:rsidP="00295E85">
            <w:pPr>
              <w:rPr>
                <w:szCs w:val="24"/>
              </w:rPr>
            </w:pPr>
            <w:r>
              <w:rPr>
                <w:szCs w:val="24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37696" w:rsidRDefault="00A37696" w:rsidP="00295E85">
            <w:pPr>
              <w:rPr>
                <w:szCs w:val="24"/>
              </w:rPr>
            </w:pPr>
            <w:r>
              <w:rPr>
                <w:szCs w:val="24"/>
              </w:rPr>
              <w:t>54,0</w:t>
            </w:r>
          </w:p>
          <w:p w:rsidR="00A37696" w:rsidRDefault="00A37696" w:rsidP="00295E85">
            <w:pPr>
              <w:rPr>
                <w:szCs w:val="24"/>
              </w:rPr>
            </w:pPr>
          </w:p>
          <w:p w:rsidR="00A37696" w:rsidRDefault="00A37696" w:rsidP="00295E85">
            <w:pPr>
              <w:rPr>
                <w:szCs w:val="24"/>
              </w:rPr>
            </w:pPr>
          </w:p>
          <w:p w:rsidR="00A37696" w:rsidRPr="00EA5C02" w:rsidRDefault="00A37696" w:rsidP="00295E85">
            <w:pPr>
              <w:rPr>
                <w:szCs w:val="24"/>
              </w:rPr>
            </w:pPr>
            <w:r>
              <w:rPr>
                <w:szCs w:val="24"/>
              </w:rPr>
              <w:t>1494,0</w:t>
            </w:r>
          </w:p>
        </w:tc>
        <w:tc>
          <w:tcPr>
            <w:tcW w:w="1133" w:type="dxa"/>
            <w:shd w:val="clear" w:color="auto" w:fill="auto"/>
          </w:tcPr>
          <w:p w:rsidR="00A37696" w:rsidRDefault="00A37696" w:rsidP="00295E8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37696" w:rsidRDefault="00A37696" w:rsidP="00295E85">
            <w:pPr>
              <w:rPr>
                <w:szCs w:val="24"/>
              </w:rPr>
            </w:pPr>
          </w:p>
          <w:p w:rsidR="00A37696" w:rsidRDefault="00A37696" w:rsidP="00295E85">
            <w:pPr>
              <w:rPr>
                <w:szCs w:val="24"/>
              </w:rPr>
            </w:pPr>
          </w:p>
          <w:p w:rsidR="00A37696" w:rsidRPr="00EA5C02" w:rsidRDefault="00A37696" w:rsidP="00295E8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7696" w:rsidRPr="00F763D1" w:rsidRDefault="00A37696" w:rsidP="00A657AE">
            <w:pPr>
              <w:rPr>
                <w:szCs w:val="24"/>
              </w:rPr>
            </w:pPr>
          </w:p>
        </w:tc>
        <w:tc>
          <w:tcPr>
            <w:tcW w:w="1561" w:type="dxa"/>
          </w:tcPr>
          <w:p w:rsidR="00A37696" w:rsidRPr="001F1A13" w:rsidRDefault="00A37696" w:rsidP="00F763D1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A37696" w:rsidRPr="0095434A" w:rsidRDefault="00A37696" w:rsidP="00F763D1">
            <w:pPr>
              <w:rPr>
                <w:szCs w:val="24"/>
              </w:rPr>
            </w:pPr>
          </w:p>
        </w:tc>
      </w:tr>
      <w:tr w:rsidR="00A37696" w:rsidRPr="00EA5C02" w:rsidTr="00A657AE">
        <w:trPr>
          <w:trHeight w:val="1761"/>
        </w:trPr>
        <w:tc>
          <w:tcPr>
            <w:tcW w:w="644" w:type="dxa"/>
          </w:tcPr>
          <w:p w:rsidR="00A37696" w:rsidRDefault="00A37696" w:rsidP="005738AC">
            <w:pPr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559" w:type="dxa"/>
          </w:tcPr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сын:</w:t>
            </w:r>
          </w:p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Грунев</w:t>
            </w:r>
          </w:p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Демьян</w:t>
            </w:r>
          </w:p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Евгеньевич</w:t>
            </w:r>
          </w:p>
        </w:tc>
        <w:tc>
          <w:tcPr>
            <w:tcW w:w="1408" w:type="dxa"/>
          </w:tcPr>
          <w:p w:rsidR="00A37696" w:rsidRPr="00972093" w:rsidRDefault="00A37696" w:rsidP="00F763D1">
            <w:pPr>
              <w:rPr>
                <w:szCs w:val="24"/>
              </w:rPr>
            </w:pPr>
          </w:p>
        </w:tc>
        <w:tc>
          <w:tcPr>
            <w:tcW w:w="1135" w:type="dxa"/>
          </w:tcPr>
          <w:p w:rsidR="00A37696" w:rsidRDefault="00A37696" w:rsidP="00E471BA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A37696" w:rsidRDefault="00A37696" w:rsidP="00E471BA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A37696" w:rsidRPr="00E471BA" w:rsidRDefault="00A37696" w:rsidP="00E471BA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A37696" w:rsidRPr="00E471BA" w:rsidRDefault="00A37696" w:rsidP="00CA395D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A37696" w:rsidRDefault="00A37696" w:rsidP="00295E85">
            <w:pPr>
              <w:rPr>
                <w:szCs w:val="24"/>
              </w:rPr>
            </w:pPr>
            <w:r>
              <w:rPr>
                <w:szCs w:val="24"/>
              </w:rPr>
              <w:t>1)жилой дом;</w:t>
            </w:r>
          </w:p>
          <w:p w:rsidR="00A37696" w:rsidRDefault="00A37696" w:rsidP="00295E85">
            <w:pPr>
              <w:rPr>
                <w:szCs w:val="24"/>
              </w:rPr>
            </w:pPr>
          </w:p>
          <w:p w:rsidR="00A37696" w:rsidRPr="00EA5C02" w:rsidRDefault="00A37696" w:rsidP="00295E85">
            <w:pPr>
              <w:rPr>
                <w:szCs w:val="24"/>
              </w:rPr>
            </w:pPr>
            <w:r>
              <w:rPr>
                <w:szCs w:val="24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37696" w:rsidRDefault="00A37696" w:rsidP="00295E85">
            <w:pPr>
              <w:rPr>
                <w:szCs w:val="24"/>
              </w:rPr>
            </w:pPr>
            <w:r>
              <w:rPr>
                <w:szCs w:val="24"/>
              </w:rPr>
              <w:t>54,0</w:t>
            </w:r>
          </w:p>
          <w:p w:rsidR="00A37696" w:rsidRDefault="00A37696" w:rsidP="00295E85">
            <w:pPr>
              <w:rPr>
                <w:szCs w:val="24"/>
              </w:rPr>
            </w:pPr>
          </w:p>
          <w:p w:rsidR="00A37696" w:rsidRDefault="00A37696" w:rsidP="00295E85">
            <w:pPr>
              <w:rPr>
                <w:szCs w:val="24"/>
              </w:rPr>
            </w:pPr>
          </w:p>
          <w:p w:rsidR="00A37696" w:rsidRPr="00EA5C02" w:rsidRDefault="00A37696" w:rsidP="00295E85">
            <w:pPr>
              <w:rPr>
                <w:szCs w:val="24"/>
              </w:rPr>
            </w:pPr>
            <w:r>
              <w:rPr>
                <w:szCs w:val="24"/>
              </w:rPr>
              <w:t>1494,0</w:t>
            </w:r>
          </w:p>
        </w:tc>
        <w:tc>
          <w:tcPr>
            <w:tcW w:w="1133" w:type="dxa"/>
            <w:shd w:val="clear" w:color="auto" w:fill="auto"/>
          </w:tcPr>
          <w:p w:rsidR="00A37696" w:rsidRDefault="00A37696" w:rsidP="00295E8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37696" w:rsidRDefault="00A37696" w:rsidP="00295E85">
            <w:pPr>
              <w:rPr>
                <w:szCs w:val="24"/>
              </w:rPr>
            </w:pPr>
          </w:p>
          <w:p w:rsidR="00A37696" w:rsidRDefault="00A37696" w:rsidP="00295E85">
            <w:pPr>
              <w:rPr>
                <w:szCs w:val="24"/>
              </w:rPr>
            </w:pPr>
          </w:p>
          <w:p w:rsidR="00A37696" w:rsidRPr="00EA5C02" w:rsidRDefault="00A37696" w:rsidP="00295E8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7696" w:rsidRPr="00F763D1" w:rsidRDefault="00A37696" w:rsidP="00A657AE">
            <w:pPr>
              <w:rPr>
                <w:szCs w:val="24"/>
              </w:rPr>
            </w:pPr>
          </w:p>
        </w:tc>
        <w:tc>
          <w:tcPr>
            <w:tcW w:w="1561" w:type="dxa"/>
          </w:tcPr>
          <w:p w:rsidR="00A37696" w:rsidRPr="001F1A13" w:rsidRDefault="00A37696" w:rsidP="00F763D1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A37696" w:rsidRPr="0095434A" w:rsidRDefault="00A37696" w:rsidP="00F763D1">
            <w:pPr>
              <w:rPr>
                <w:szCs w:val="24"/>
              </w:rPr>
            </w:pPr>
          </w:p>
        </w:tc>
      </w:tr>
    </w:tbl>
    <w:p w:rsidR="00A37696" w:rsidRPr="008A5F64" w:rsidRDefault="00A37696" w:rsidP="008A5F64">
      <w:pPr>
        <w:tabs>
          <w:tab w:val="left" w:pos="2236"/>
        </w:tabs>
      </w:pPr>
    </w:p>
    <w:tbl>
      <w:tblPr>
        <w:tblW w:w="15134" w:type="dxa"/>
        <w:tblLook w:val="01E0"/>
      </w:tblPr>
      <w:tblGrid>
        <w:gridCol w:w="15134"/>
      </w:tblGrid>
      <w:tr w:rsidR="00A37696" w:rsidTr="00EA5C02">
        <w:tc>
          <w:tcPr>
            <w:tcW w:w="15134" w:type="dxa"/>
          </w:tcPr>
          <w:p w:rsidR="00A37696" w:rsidRDefault="00A37696" w:rsidP="002F09D2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A37696" w:rsidRDefault="00A37696" w:rsidP="002F09D2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A37696" w:rsidRDefault="00A37696" w:rsidP="002F09D2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A37696" w:rsidRPr="00973816" w:rsidRDefault="00A37696" w:rsidP="002F09D2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2018 год</w:t>
            </w:r>
          </w:p>
        </w:tc>
      </w:tr>
    </w:tbl>
    <w:p w:rsidR="00A37696" w:rsidRDefault="00A3769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995"/>
        <w:gridCol w:w="1134"/>
        <w:gridCol w:w="992"/>
        <w:gridCol w:w="1700"/>
        <w:gridCol w:w="1561"/>
        <w:gridCol w:w="1417"/>
      </w:tblGrid>
      <w:tr w:rsidR="00A37696" w:rsidRPr="00EA5C02" w:rsidTr="00EF5C47">
        <w:tc>
          <w:tcPr>
            <w:tcW w:w="644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lastRenderedPageBreak/>
              <w:t>я</w:t>
            </w:r>
          </w:p>
        </w:tc>
        <w:tc>
          <w:tcPr>
            <w:tcW w:w="1408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3121" w:type="dxa"/>
            <w:gridSpan w:val="3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лучения средств, за счет которых </w:t>
            </w:r>
            <w:r>
              <w:rPr>
                <w:szCs w:val="24"/>
              </w:rPr>
              <w:lastRenderedPageBreak/>
              <w:t>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A37696" w:rsidRPr="00EA5C02" w:rsidTr="00EF5C47">
        <w:tc>
          <w:tcPr>
            <w:tcW w:w="644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</w:t>
            </w:r>
            <w:r>
              <w:rPr>
                <w:szCs w:val="24"/>
              </w:rPr>
              <w:lastRenderedPageBreak/>
              <w:t>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A37696" w:rsidRPr="00EA5C02" w:rsidRDefault="00A3769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</w:t>
            </w:r>
            <w:r w:rsidRPr="00EA5C02">
              <w:rPr>
                <w:szCs w:val="24"/>
              </w:rPr>
              <w:lastRenderedPageBreak/>
              <w:t>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5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lastRenderedPageBreak/>
              <w:t>а</w:t>
            </w:r>
          </w:p>
        </w:tc>
        <w:tc>
          <w:tcPr>
            <w:tcW w:w="1134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992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</w:t>
            </w:r>
            <w:r w:rsidRPr="00EA5C02">
              <w:rPr>
                <w:szCs w:val="24"/>
              </w:rPr>
              <w:lastRenderedPageBreak/>
              <w:t>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700" w:type="dxa"/>
            <w:vMerge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EF5C47">
        <w:trPr>
          <w:trHeight w:val="415"/>
        </w:trPr>
        <w:tc>
          <w:tcPr>
            <w:tcW w:w="644" w:type="dxa"/>
          </w:tcPr>
          <w:p w:rsidR="00A37696" w:rsidRPr="00EA5C02" w:rsidRDefault="00A37696" w:rsidP="002F09D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</w:p>
        </w:tc>
        <w:tc>
          <w:tcPr>
            <w:tcW w:w="1559" w:type="dxa"/>
          </w:tcPr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Губарь</w:t>
            </w:r>
          </w:p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Ир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на</w:t>
            </w:r>
          </w:p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Валерье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на</w:t>
            </w: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Pr="00EA5C02" w:rsidRDefault="00A37696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A37696" w:rsidRDefault="00A37696" w:rsidP="00D668A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 xml:space="preserve">чальник отдела </w:t>
            </w:r>
          </w:p>
          <w:p w:rsidR="00A37696" w:rsidRDefault="00A37696" w:rsidP="00D668A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учета и </w:t>
            </w:r>
          </w:p>
          <w:p w:rsidR="00A37696" w:rsidRPr="00EA5C02" w:rsidRDefault="00A37696" w:rsidP="00D668A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отче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ности</w:t>
            </w:r>
          </w:p>
        </w:tc>
        <w:tc>
          <w:tcPr>
            <w:tcW w:w="1135" w:type="dxa"/>
          </w:tcPr>
          <w:p w:rsidR="00A37696" w:rsidRDefault="00A37696" w:rsidP="007362C2">
            <w:pPr>
              <w:rPr>
                <w:szCs w:val="24"/>
              </w:rPr>
            </w:pPr>
            <w:r>
              <w:rPr>
                <w:szCs w:val="24"/>
              </w:rPr>
              <w:t>1)садовый з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мельный участок;</w:t>
            </w:r>
          </w:p>
          <w:p w:rsidR="00A37696" w:rsidRDefault="00A37696" w:rsidP="007362C2">
            <w:pPr>
              <w:rPr>
                <w:szCs w:val="24"/>
              </w:rPr>
            </w:pPr>
          </w:p>
          <w:p w:rsidR="00A37696" w:rsidRPr="00EA5C02" w:rsidRDefault="00A37696" w:rsidP="007362C2">
            <w:pPr>
              <w:rPr>
                <w:szCs w:val="24"/>
              </w:rPr>
            </w:pPr>
            <w:r>
              <w:rPr>
                <w:szCs w:val="24"/>
              </w:rPr>
              <w:t>2)садовый дом</w:t>
            </w:r>
          </w:p>
        </w:tc>
        <w:tc>
          <w:tcPr>
            <w:tcW w:w="1143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AB1EAF" w:rsidRDefault="00A37696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603,0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25,00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1F1A13" w:rsidRDefault="00A37696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A37696" w:rsidRPr="002F09D2" w:rsidRDefault="00A37696" w:rsidP="00AB1EAF">
            <w:pPr>
              <w:jc w:val="center"/>
              <w:rPr>
                <w:szCs w:val="24"/>
              </w:rPr>
            </w:pPr>
            <w:r w:rsidRPr="002F09D2">
              <w:rPr>
                <w:szCs w:val="24"/>
              </w:rPr>
              <w:t>Россия</w:t>
            </w:r>
          </w:p>
          <w:p w:rsidR="00A37696" w:rsidRPr="002F09D2" w:rsidRDefault="00A37696" w:rsidP="00AB1EAF">
            <w:pPr>
              <w:jc w:val="center"/>
              <w:rPr>
                <w:szCs w:val="24"/>
              </w:rPr>
            </w:pPr>
          </w:p>
          <w:p w:rsidR="00A37696" w:rsidRPr="002F09D2" w:rsidRDefault="00A37696" w:rsidP="00AB1EAF">
            <w:pPr>
              <w:jc w:val="center"/>
              <w:rPr>
                <w:szCs w:val="24"/>
              </w:rPr>
            </w:pPr>
          </w:p>
          <w:p w:rsidR="00A37696" w:rsidRPr="002F09D2" w:rsidRDefault="00A37696" w:rsidP="00AB1EAF">
            <w:pPr>
              <w:jc w:val="center"/>
              <w:rPr>
                <w:szCs w:val="24"/>
              </w:rPr>
            </w:pPr>
          </w:p>
          <w:p w:rsidR="00A37696" w:rsidRPr="002F09D2" w:rsidRDefault="00A37696" w:rsidP="00AB1EAF">
            <w:pPr>
              <w:jc w:val="center"/>
              <w:rPr>
                <w:szCs w:val="24"/>
              </w:rPr>
            </w:pPr>
          </w:p>
          <w:p w:rsidR="00A37696" w:rsidRPr="002F09D2" w:rsidRDefault="00A37696" w:rsidP="00AB1EAF">
            <w:pPr>
              <w:jc w:val="center"/>
              <w:rPr>
                <w:szCs w:val="24"/>
              </w:rPr>
            </w:pPr>
            <w:r w:rsidRPr="002F09D2">
              <w:rPr>
                <w:szCs w:val="24"/>
              </w:rPr>
              <w:t>Россия</w:t>
            </w:r>
          </w:p>
          <w:p w:rsidR="00A37696" w:rsidRPr="002F09D2" w:rsidRDefault="00A37696" w:rsidP="00AB1EAF">
            <w:pPr>
              <w:jc w:val="center"/>
              <w:rPr>
                <w:szCs w:val="24"/>
              </w:rPr>
            </w:pPr>
          </w:p>
          <w:p w:rsidR="00A37696" w:rsidRPr="002F09D2" w:rsidRDefault="00A37696" w:rsidP="00AB1EAF">
            <w:pPr>
              <w:jc w:val="center"/>
              <w:rPr>
                <w:szCs w:val="24"/>
              </w:rPr>
            </w:pPr>
          </w:p>
          <w:p w:rsidR="00A37696" w:rsidRPr="002F09D2" w:rsidRDefault="00A37696" w:rsidP="005E3398">
            <w:pPr>
              <w:rPr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A37696" w:rsidRDefault="00A37696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</w:t>
            </w:r>
          </w:p>
          <w:p w:rsidR="00A37696" w:rsidRDefault="00A37696" w:rsidP="00DD4243">
            <w:pPr>
              <w:jc w:val="both"/>
              <w:rPr>
                <w:szCs w:val="24"/>
              </w:rPr>
            </w:pPr>
          </w:p>
          <w:p w:rsidR="00A37696" w:rsidRPr="00EA5C02" w:rsidRDefault="00A37696" w:rsidP="00EF5C47">
            <w:pPr>
              <w:rPr>
                <w:szCs w:val="24"/>
              </w:rPr>
            </w:pPr>
            <w:r>
              <w:rPr>
                <w:szCs w:val="24"/>
              </w:rPr>
              <w:t>2)Земельный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для разм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щения домов 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альной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лой застро</w:t>
            </w:r>
            <w:r>
              <w:rPr>
                <w:szCs w:val="24"/>
              </w:rPr>
              <w:t>й</w:t>
            </w:r>
            <w:r>
              <w:rPr>
                <w:szCs w:val="24"/>
              </w:rPr>
              <w:t xml:space="preserve">ки </w:t>
            </w:r>
          </w:p>
        </w:tc>
        <w:tc>
          <w:tcPr>
            <w:tcW w:w="1134" w:type="dxa"/>
            <w:shd w:val="clear" w:color="auto" w:fill="auto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58,6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7D2589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50000,0</w:t>
            </w:r>
          </w:p>
        </w:tc>
        <w:tc>
          <w:tcPr>
            <w:tcW w:w="992" w:type="dxa"/>
            <w:shd w:val="clear" w:color="auto" w:fill="auto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A37696" w:rsidRPr="00016F28" w:rsidRDefault="00A3769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A37696" w:rsidRPr="0095434A" w:rsidRDefault="00A3769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361 742,49</w:t>
            </w: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EF5C47">
        <w:trPr>
          <w:trHeight w:val="415"/>
        </w:trPr>
        <w:tc>
          <w:tcPr>
            <w:tcW w:w="644" w:type="dxa"/>
          </w:tcPr>
          <w:p w:rsidR="00A37696" w:rsidRPr="00EA5C02" w:rsidRDefault="00A37696" w:rsidP="002F09D2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A37696" w:rsidRDefault="00A37696" w:rsidP="00D668AB">
            <w:pPr>
              <w:rPr>
                <w:szCs w:val="24"/>
              </w:rPr>
            </w:pPr>
            <w:r>
              <w:rPr>
                <w:szCs w:val="24"/>
              </w:rPr>
              <w:t>Супруг:</w:t>
            </w:r>
          </w:p>
          <w:p w:rsidR="00A37696" w:rsidRDefault="00A37696" w:rsidP="00D668AB">
            <w:pPr>
              <w:rPr>
                <w:szCs w:val="24"/>
              </w:rPr>
            </w:pPr>
            <w:r>
              <w:rPr>
                <w:szCs w:val="24"/>
              </w:rPr>
              <w:t xml:space="preserve"> Губарь</w:t>
            </w:r>
          </w:p>
          <w:p w:rsidR="00A37696" w:rsidRDefault="00A37696" w:rsidP="00D668AB">
            <w:pPr>
              <w:rPr>
                <w:szCs w:val="24"/>
              </w:rPr>
            </w:pPr>
            <w:r>
              <w:rPr>
                <w:szCs w:val="24"/>
              </w:rPr>
              <w:t xml:space="preserve"> Павел</w:t>
            </w:r>
          </w:p>
          <w:p w:rsidR="00A37696" w:rsidRPr="000B025C" w:rsidRDefault="00A37696" w:rsidP="00D668AB">
            <w:pPr>
              <w:rPr>
                <w:szCs w:val="24"/>
              </w:rPr>
            </w:pPr>
            <w:r>
              <w:rPr>
                <w:szCs w:val="24"/>
              </w:rPr>
              <w:t xml:space="preserve"> Витал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евич</w:t>
            </w:r>
          </w:p>
        </w:tc>
        <w:tc>
          <w:tcPr>
            <w:tcW w:w="1408" w:type="dxa"/>
          </w:tcPr>
          <w:p w:rsidR="00A37696" w:rsidRDefault="00A37696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Default="00A37696" w:rsidP="00D668AB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для ра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мещения домов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 xml:space="preserve">ной </w:t>
            </w:r>
            <w:r>
              <w:rPr>
                <w:szCs w:val="24"/>
              </w:rPr>
              <w:lastRenderedPageBreak/>
              <w:t>жилой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стройки</w:t>
            </w:r>
          </w:p>
          <w:p w:rsidR="00A37696" w:rsidRDefault="00A37696" w:rsidP="00D668AB">
            <w:pPr>
              <w:rPr>
                <w:szCs w:val="24"/>
              </w:rPr>
            </w:pPr>
          </w:p>
          <w:p w:rsidR="00A37696" w:rsidRPr="00EA5C02" w:rsidRDefault="00A37696" w:rsidP="00D668AB">
            <w:pPr>
              <w:rPr>
                <w:szCs w:val="24"/>
              </w:rPr>
            </w:pPr>
            <w:r>
              <w:rPr>
                <w:szCs w:val="24"/>
              </w:rPr>
              <w:t xml:space="preserve">2)Жилой дом </w:t>
            </w:r>
          </w:p>
        </w:tc>
        <w:tc>
          <w:tcPr>
            <w:tcW w:w="1143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</w:tc>
        <w:tc>
          <w:tcPr>
            <w:tcW w:w="1128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50000,0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58,6</w:t>
            </w:r>
          </w:p>
        </w:tc>
        <w:tc>
          <w:tcPr>
            <w:tcW w:w="995" w:type="dxa"/>
          </w:tcPr>
          <w:p w:rsidR="00A37696" w:rsidRPr="002F09D2" w:rsidRDefault="00A37696" w:rsidP="00AB1EAF">
            <w:pPr>
              <w:jc w:val="center"/>
              <w:rPr>
                <w:szCs w:val="24"/>
              </w:rPr>
            </w:pPr>
            <w:r w:rsidRPr="002F09D2">
              <w:rPr>
                <w:szCs w:val="24"/>
              </w:rPr>
              <w:lastRenderedPageBreak/>
              <w:t>Россия</w:t>
            </w:r>
          </w:p>
          <w:p w:rsidR="00A37696" w:rsidRPr="002F09D2" w:rsidRDefault="00A37696" w:rsidP="00AB1EAF">
            <w:pPr>
              <w:jc w:val="center"/>
              <w:rPr>
                <w:szCs w:val="24"/>
              </w:rPr>
            </w:pPr>
          </w:p>
          <w:p w:rsidR="00A37696" w:rsidRPr="002F09D2" w:rsidRDefault="00A37696" w:rsidP="00AB1EAF">
            <w:pPr>
              <w:jc w:val="center"/>
              <w:rPr>
                <w:szCs w:val="24"/>
              </w:rPr>
            </w:pPr>
          </w:p>
          <w:p w:rsidR="00A37696" w:rsidRPr="002F09D2" w:rsidRDefault="00A37696" w:rsidP="00AB1EAF">
            <w:pPr>
              <w:jc w:val="center"/>
              <w:rPr>
                <w:szCs w:val="24"/>
              </w:rPr>
            </w:pPr>
          </w:p>
          <w:p w:rsidR="00A37696" w:rsidRDefault="00A37696" w:rsidP="00AB1EAF">
            <w:pPr>
              <w:jc w:val="center"/>
              <w:rPr>
                <w:szCs w:val="24"/>
              </w:rPr>
            </w:pPr>
          </w:p>
          <w:p w:rsidR="00A37696" w:rsidRDefault="00A37696" w:rsidP="00AB1EAF">
            <w:pPr>
              <w:jc w:val="center"/>
              <w:rPr>
                <w:szCs w:val="24"/>
              </w:rPr>
            </w:pPr>
          </w:p>
          <w:p w:rsidR="00A37696" w:rsidRDefault="00A37696" w:rsidP="00AB1EAF">
            <w:pPr>
              <w:jc w:val="center"/>
              <w:rPr>
                <w:szCs w:val="24"/>
              </w:rPr>
            </w:pPr>
          </w:p>
          <w:p w:rsidR="00A37696" w:rsidRDefault="00A37696" w:rsidP="00AB1EAF">
            <w:pPr>
              <w:jc w:val="center"/>
              <w:rPr>
                <w:szCs w:val="24"/>
              </w:rPr>
            </w:pPr>
          </w:p>
          <w:p w:rsidR="00A37696" w:rsidRDefault="00A37696" w:rsidP="00AB1EAF">
            <w:pPr>
              <w:jc w:val="center"/>
              <w:rPr>
                <w:szCs w:val="24"/>
              </w:rPr>
            </w:pPr>
          </w:p>
          <w:p w:rsidR="00A37696" w:rsidRDefault="00A37696" w:rsidP="00AB1EAF">
            <w:pPr>
              <w:jc w:val="center"/>
              <w:rPr>
                <w:szCs w:val="24"/>
              </w:rPr>
            </w:pPr>
          </w:p>
          <w:p w:rsidR="00A37696" w:rsidRDefault="00A37696" w:rsidP="00AB1EAF">
            <w:pPr>
              <w:jc w:val="center"/>
              <w:rPr>
                <w:szCs w:val="24"/>
              </w:rPr>
            </w:pPr>
          </w:p>
          <w:p w:rsidR="00A37696" w:rsidRPr="002F09D2" w:rsidRDefault="00A37696" w:rsidP="00AB1EAF">
            <w:pPr>
              <w:jc w:val="center"/>
              <w:rPr>
                <w:szCs w:val="24"/>
              </w:rPr>
            </w:pPr>
          </w:p>
          <w:p w:rsidR="00A37696" w:rsidRPr="002F09D2" w:rsidRDefault="00A37696" w:rsidP="00AB1EAF">
            <w:pPr>
              <w:jc w:val="center"/>
              <w:rPr>
                <w:szCs w:val="24"/>
              </w:rPr>
            </w:pPr>
            <w:r w:rsidRPr="002F09D2">
              <w:rPr>
                <w:szCs w:val="24"/>
              </w:rPr>
              <w:t>Россия</w:t>
            </w:r>
          </w:p>
        </w:tc>
        <w:tc>
          <w:tcPr>
            <w:tcW w:w="995" w:type="dxa"/>
            <w:shd w:val="clear" w:color="auto" w:fill="auto"/>
          </w:tcPr>
          <w:p w:rsidR="00A37696" w:rsidRDefault="00A37696" w:rsidP="00D668AB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37696" w:rsidRDefault="00A37696" w:rsidP="006D3F7D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37696" w:rsidRDefault="00A37696" w:rsidP="00617053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shd w:val="clear" w:color="auto" w:fill="auto"/>
          </w:tcPr>
          <w:p w:rsidR="00A37696" w:rsidRDefault="00A3769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1)ВАЗ </w:t>
            </w:r>
            <w:r w:rsidRPr="00EF5C47">
              <w:rPr>
                <w:szCs w:val="24"/>
              </w:rPr>
              <w:t>111740</w:t>
            </w:r>
          </w:p>
          <w:p w:rsidR="00A37696" w:rsidRDefault="00A37696" w:rsidP="00937FC7">
            <w:pPr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LADA</w:t>
            </w:r>
            <w:r>
              <w:rPr>
                <w:szCs w:val="24"/>
              </w:rPr>
              <w:t xml:space="preserve">, </w:t>
            </w:r>
          </w:p>
          <w:p w:rsidR="00A37696" w:rsidRDefault="00A37696" w:rsidP="00937FC7">
            <w:pPr>
              <w:jc w:val="both"/>
              <w:rPr>
                <w:szCs w:val="24"/>
              </w:rPr>
            </w:pPr>
            <w:r w:rsidRPr="00EF5C47">
              <w:rPr>
                <w:szCs w:val="24"/>
              </w:rPr>
              <w:t>2009</w:t>
            </w:r>
            <w:r>
              <w:rPr>
                <w:szCs w:val="24"/>
              </w:rPr>
              <w:t xml:space="preserve"> г., 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видуальная;</w:t>
            </w:r>
          </w:p>
          <w:p w:rsidR="00A37696" w:rsidRDefault="00A37696" w:rsidP="00937FC7">
            <w:pPr>
              <w:jc w:val="both"/>
              <w:rPr>
                <w:szCs w:val="24"/>
              </w:rPr>
            </w:pPr>
          </w:p>
          <w:p w:rsidR="00A37696" w:rsidRPr="00D668AB" w:rsidRDefault="00A3769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2)Прицеп к легковому автомоб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лю, 2002 г., индивидуальная</w:t>
            </w:r>
          </w:p>
        </w:tc>
        <w:tc>
          <w:tcPr>
            <w:tcW w:w="1561" w:type="dxa"/>
          </w:tcPr>
          <w:p w:rsidR="00A37696" w:rsidRDefault="00A3769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94 064,10</w:t>
            </w: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</w:tbl>
    <w:p w:rsidR="00A37696" w:rsidRPr="008A5F64" w:rsidRDefault="00A37696" w:rsidP="008A5F64">
      <w:pPr>
        <w:tabs>
          <w:tab w:val="left" w:pos="2236"/>
        </w:tabs>
      </w:pPr>
    </w:p>
    <w:tbl>
      <w:tblPr>
        <w:tblW w:w="15134" w:type="dxa"/>
        <w:tblLook w:val="01E0"/>
      </w:tblPr>
      <w:tblGrid>
        <w:gridCol w:w="15134"/>
      </w:tblGrid>
      <w:tr w:rsidR="00A37696" w:rsidTr="00EA5C02">
        <w:tc>
          <w:tcPr>
            <w:tcW w:w="15134" w:type="dxa"/>
          </w:tcPr>
          <w:p w:rsidR="00A37696" w:rsidRDefault="00A37696" w:rsidP="00CA2CC6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A37696" w:rsidRDefault="00A37696" w:rsidP="00CA2CC6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A37696" w:rsidRDefault="00A37696" w:rsidP="00CA2CC6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A37696" w:rsidRPr="00973816" w:rsidRDefault="00A37696" w:rsidP="00CA2CC6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2018 год</w:t>
            </w:r>
          </w:p>
        </w:tc>
      </w:tr>
    </w:tbl>
    <w:p w:rsidR="00A37696" w:rsidRDefault="00A3769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1559"/>
        <w:gridCol w:w="1408"/>
        <w:gridCol w:w="1427"/>
        <w:gridCol w:w="992"/>
        <w:gridCol w:w="1134"/>
        <w:gridCol w:w="993"/>
        <w:gridCol w:w="992"/>
        <w:gridCol w:w="992"/>
        <w:gridCol w:w="1133"/>
        <w:gridCol w:w="1559"/>
        <w:gridCol w:w="1561"/>
        <w:gridCol w:w="1417"/>
      </w:tblGrid>
      <w:tr w:rsidR="00A37696" w:rsidRPr="00EA5C02" w:rsidTr="00CA2CC6">
        <w:tc>
          <w:tcPr>
            <w:tcW w:w="644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4546" w:type="dxa"/>
            <w:gridSpan w:val="4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3117" w:type="dxa"/>
            <w:gridSpan w:val="3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которых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</w:t>
            </w:r>
            <w:r>
              <w:rPr>
                <w:szCs w:val="24"/>
              </w:rPr>
              <w:lastRenderedPageBreak/>
              <w:t>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A37696" w:rsidRPr="00EA5C02" w:rsidTr="00CA2CC6">
        <w:tc>
          <w:tcPr>
            <w:tcW w:w="644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27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992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собс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34" w:type="dxa"/>
          </w:tcPr>
          <w:p w:rsidR="00A37696" w:rsidRPr="00EA5C02" w:rsidRDefault="00A3769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3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2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CA2CC6">
        <w:trPr>
          <w:trHeight w:val="415"/>
        </w:trPr>
        <w:tc>
          <w:tcPr>
            <w:tcW w:w="644" w:type="dxa"/>
          </w:tcPr>
          <w:p w:rsidR="00A37696" w:rsidRPr="00EA5C02" w:rsidRDefault="00A37696" w:rsidP="00CA2CC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</w:p>
        </w:tc>
        <w:tc>
          <w:tcPr>
            <w:tcW w:w="1559" w:type="dxa"/>
          </w:tcPr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Дзюба</w:t>
            </w:r>
          </w:p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Наталья Ивано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на</w:t>
            </w: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Pr="00EA5C02" w:rsidRDefault="00A37696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A37696" w:rsidRDefault="00A37696" w:rsidP="004A3B1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Замест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 главы муниц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пального образов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ния (в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просы ф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нансов, бюджета и ко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троля), начальник финанс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вого управления</w:t>
            </w:r>
          </w:p>
          <w:p w:rsidR="00A37696" w:rsidRPr="00EA5C02" w:rsidRDefault="00A37696" w:rsidP="004A3B19">
            <w:pPr>
              <w:jc w:val="both"/>
              <w:rPr>
                <w:szCs w:val="24"/>
              </w:rPr>
            </w:pPr>
          </w:p>
        </w:tc>
        <w:tc>
          <w:tcPr>
            <w:tcW w:w="1427" w:type="dxa"/>
          </w:tcPr>
          <w:p w:rsidR="00A37696" w:rsidRPr="00EA5C02" w:rsidRDefault="00A37696" w:rsidP="007362C2">
            <w:pPr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</w:t>
            </w:r>
          </w:p>
        </w:tc>
        <w:tc>
          <w:tcPr>
            <w:tcW w:w="992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совм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стная, (Дз</w:t>
            </w:r>
            <w:r>
              <w:rPr>
                <w:szCs w:val="24"/>
              </w:rPr>
              <w:t>ю</w:t>
            </w:r>
            <w:r>
              <w:rPr>
                <w:szCs w:val="24"/>
              </w:rPr>
              <w:t>ба С.П.)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AB1EAF" w:rsidRDefault="00A37696" w:rsidP="00AB1EAF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64,1</w:t>
            </w:r>
          </w:p>
          <w:p w:rsidR="00A37696" w:rsidRPr="001F1A13" w:rsidRDefault="00A37696" w:rsidP="001F1A13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Pr="00CA2CC6" w:rsidRDefault="00A37696" w:rsidP="00AB1EAF">
            <w:pPr>
              <w:jc w:val="center"/>
              <w:rPr>
                <w:szCs w:val="24"/>
              </w:rPr>
            </w:pPr>
            <w:r w:rsidRPr="00CA2CC6">
              <w:rPr>
                <w:szCs w:val="24"/>
              </w:rPr>
              <w:t>Ро</w:t>
            </w:r>
            <w:r w:rsidRPr="00CA2CC6">
              <w:rPr>
                <w:szCs w:val="24"/>
              </w:rPr>
              <w:t>с</w:t>
            </w:r>
            <w:r w:rsidRPr="00CA2CC6">
              <w:rPr>
                <w:szCs w:val="24"/>
              </w:rPr>
              <w:t>сия</w:t>
            </w:r>
          </w:p>
          <w:p w:rsidR="00A37696" w:rsidRPr="00CA2CC6" w:rsidRDefault="00A37696" w:rsidP="00AB1EAF">
            <w:pPr>
              <w:jc w:val="center"/>
              <w:rPr>
                <w:szCs w:val="24"/>
              </w:rPr>
            </w:pPr>
          </w:p>
          <w:p w:rsidR="00A37696" w:rsidRPr="005E3398" w:rsidRDefault="00A37696" w:rsidP="005E3398">
            <w:pPr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37696" w:rsidRDefault="00A37696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дом;</w:t>
            </w:r>
          </w:p>
          <w:p w:rsidR="00A37696" w:rsidRDefault="00A37696" w:rsidP="00DD4243">
            <w:pPr>
              <w:jc w:val="both"/>
              <w:rPr>
                <w:szCs w:val="24"/>
              </w:rPr>
            </w:pPr>
          </w:p>
          <w:p w:rsidR="00A37696" w:rsidRPr="00EA5C02" w:rsidRDefault="00A37696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сток, приус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дебный</w:t>
            </w:r>
          </w:p>
        </w:tc>
        <w:tc>
          <w:tcPr>
            <w:tcW w:w="992" w:type="dxa"/>
            <w:shd w:val="clear" w:color="auto" w:fill="auto"/>
          </w:tcPr>
          <w:p w:rsidR="00A37696" w:rsidRPr="00CA2CC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105,6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7D2589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2200,0</w:t>
            </w:r>
          </w:p>
        </w:tc>
        <w:tc>
          <w:tcPr>
            <w:tcW w:w="1133" w:type="dxa"/>
            <w:shd w:val="clear" w:color="auto" w:fill="auto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7696" w:rsidRPr="004A3B19" w:rsidRDefault="00A37696" w:rsidP="00937FC7">
            <w:pPr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RENAULT</w:t>
            </w:r>
            <w:r w:rsidRPr="004A3B19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KAPTUR</w:t>
            </w:r>
            <w:r w:rsidRPr="004A3B19">
              <w:rPr>
                <w:szCs w:val="24"/>
              </w:rPr>
              <w:t xml:space="preserve"> 2017</w:t>
            </w:r>
            <w:r>
              <w:rPr>
                <w:szCs w:val="24"/>
              </w:rPr>
              <w:t xml:space="preserve"> г., индивидуал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ная</w:t>
            </w:r>
          </w:p>
        </w:tc>
        <w:tc>
          <w:tcPr>
            <w:tcW w:w="1561" w:type="dxa"/>
          </w:tcPr>
          <w:p w:rsidR="00A37696" w:rsidRPr="0095434A" w:rsidRDefault="00A3769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645 563,04</w:t>
            </w: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CA2CC6">
        <w:trPr>
          <w:trHeight w:val="415"/>
        </w:trPr>
        <w:tc>
          <w:tcPr>
            <w:tcW w:w="644" w:type="dxa"/>
          </w:tcPr>
          <w:p w:rsidR="00A37696" w:rsidRPr="00EA5C02" w:rsidRDefault="00A37696" w:rsidP="00CA2CC6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A37696" w:rsidRDefault="00A37696" w:rsidP="004A3B19">
            <w:pPr>
              <w:rPr>
                <w:szCs w:val="24"/>
              </w:rPr>
            </w:pPr>
            <w:r>
              <w:rPr>
                <w:szCs w:val="24"/>
              </w:rPr>
              <w:t>Су</w:t>
            </w:r>
            <w:r>
              <w:rPr>
                <w:szCs w:val="24"/>
              </w:rPr>
              <w:t>п</w:t>
            </w:r>
            <w:r>
              <w:rPr>
                <w:szCs w:val="24"/>
              </w:rPr>
              <w:t>руг:</w:t>
            </w:r>
          </w:p>
          <w:p w:rsidR="00A37696" w:rsidRDefault="00A37696" w:rsidP="004A3B19">
            <w:pPr>
              <w:rPr>
                <w:szCs w:val="24"/>
              </w:rPr>
            </w:pPr>
            <w:r>
              <w:rPr>
                <w:szCs w:val="24"/>
              </w:rPr>
              <w:t>Дзюба</w:t>
            </w:r>
          </w:p>
          <w:p w:rsidR="00A37696" w:rsidRDefault="00A37696" w:rsidP="004A3B19">
            <w:pPr>
              <w:rPr>
                <w:szCs w:val="24"/>
              </w:rPr>
            </w:pPr>
            <w:r>
              <w:rPr>
                <w:szCs w:val="24"/>
              </w:rPr>
              <w:t>Сергей</w:t>
            </w:r>
          </w:p>
          <w:p w:rsidR="00A37696" w:rsidRPr="000B025C" w:rsidRDefault="00A37696" w:rsidP="004A3B19">
            <w:pPr>
              <w:rPr>
                <w:szCs w:val="24"/>
              </w:rPr>
            </w:pPr>
            <w:r>
              <w:rPr>
                <w:szCs w:val="24"/>
              </w:rPr>
              <w:t>Пе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рович</w:t>
            </w:r>
          </w:p>
        </w:tc>
        <w:tc>
          <w:tcPr>
            <w:tcW w:w="1408" w:type="dxa"/>
          </w:tcPr>
          <w:p w:rsidR="00A37696" w:rsidRDefault="00A37696" w:rsidP="000C7C2A">
            <w:pPr>
              <w:jc w:val="both"/>
              <w:rPr>
                <w:szCs w:val="24"/>
              </w:rPr>
            </w:pPr>
          </w:p>
        </w:tc>
        <w:tc>
          <w:tcPr>
            <w:tcW w:w="1427" w:type="dxa"/>
          </w:tcPr>
          <w:p w:rsidR="00A37696" w:rsidRDefault="00A37696" w:rsidP="00017EEC">
            <w:pPr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ные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стки:</w:t>
            </w:r>
          </w:p>
          <w:p w:rsidR="00A37696" w:rsidRDefault="00A37696" w:rsidP="004A3B19">
            <w:pPr>
              <w:rPr>
                <w:szCs w:val="24"/>
              </w:rPr>
            </w:pPr>
            <w:r>
              <w:rPr>
                <w:szCs w:val="24"/>
              </w:rPr>
              <w:t>1)Земельный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под ЛПХ;</w:t>
            </w:r>
          </w:p>
          <w:p w:rsidR="00A37696" w:rsidRDefault="00A37696" w:rsidP="004A3B19">
            <w:pPr>
              <w:rPr>
                <w:szCs w:val="24"/>
              </w:rPr>
            </w:pPr>
          </w:p>
          <w:p w:rsidR="00A37696" w:rsidRDefault="00A37696" w:rsidP="004A3B19">
            <w:pPr>
              <w:rPr>
                <w:szCs w:val="24"/>
              </w:rPr>
            </w:pPr>
            <w:r>
              <w:rPr>
                <w:szCs w:val="24"/>
              </w:rPr>
              <w:t>2)земельный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сел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 xml:space="preserve">хоз.назначения </w:t>
            </w:r>
            <w:r>
              <w:rPr>
                <w:szCs w:val="24"/>
              </w:rPr>
              <w:lastRenderedPageBreak/>
              <w:t>для сел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хоз.производства;</w:t>
            </w:r>
          </w:p>
          <w:p w:rsidR="00A37696" w:rsidRDefault="00A37696" w:rsidP="004A3B19">
            <w:pPr>
              <w:rPr>
                <w:szCs w:val="24"/>
              </w:rPr>
            </w:pPr>
          </w:p>
          <w:p w:rsidR="00A37696" w:rsidRDefault="00A37696" w:rsidP="004A3B19">
            <w:pPr>
              <w:rPr>
                <w:szCs w:val="24"/>
              </w:rPr>
            </w:pPr>
            <w:r>
              <w:rPr>
                <w:szCs w:val="24"/>
              </w:rPr>
              <w:t>3)жилой дом;</w:t>
            </w:r>
          </w:p>
          <w:p w:rsidR="00A37696" w:rsidRDefault="00A37696" w:rsidP="004A3B19">
            <w:pPr>
              <w:rPr>
                <w:szCs w:val="24"/>
              </w:rPr>
            </w:pPr>
          </w:p>
          <w:p w:rsidR="00A37696" w:rsidRDefault="00A37696" w:rsidP="004A3B19">
            <w:pPr>
              <w:rPr>
                <w:szCs w:val="24"/>
              </w:rPr>
            </w:pPr>
          </w:p>
          <w:p w:rsidR="00A37696" w:rsidRPr="00EA5C02" w:rsidRDefault="00A37696" w:rsidP="004A3B19">
            <w:pPr>
              <w:rPr>
                <w:szCs w:val="24"/>
              </w:rPr>
            </w:pPr>
            <w:r>
              <w:rPr>
                <w:szCs w:val="24"/>
              </w:rPr>
              <w:t>4)квартира</w:t>
            </w:r>
          </w:p>
        </w:tc>
        <w:tc>
          <w:tcPr>
            <w:tcW w:w="992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совм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стная, (Дзюба Н.И.)</w:t>
            </w:r>
          </w:p>
        </w:tc>
        <w:tc>
          <w:tcPr>
            <w:tcW w:w="1134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2200,0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78000,0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105,6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64,1</w:t>
            </w:r>
          </w:p>
        </w:tc>
        <w:tc>
          <w:tcPr>
            <w:tcW w:w="993" w:type="dxa"/>
          </w:tcPr>
          <w:p w:rsidR="00A37696" w:rsidRDefault="00A37696" w:rsidP="00AB1EAF">
            <w:pPr>
              <w:jc w:val="center"/>
              <w:rPr>
                <w:szCs w:val="24"/>
              </w:rPr>
            </w:pPr>
          </w:p>
          <w:p w:rsidR="00A37696" w:rsidRDefault="00A37696" w:rsidP="00AB1EAF">
            <w:pPr>
              <w:jc w:val="center"/>
              <w:rPr>
                <w:szCs w:val="24"/>
              </w:rPr>
            </w:pPr>
          </w:p>
          <w:p w:rsidR="00A37696" w:rsidRPr="00CA2CC6" w:rsidRDefault="00A37696" w:rsidP="00CA2CC6">
            <w:pPr>
              <w:rPr>
                <w:szCs w:val="24"/>
              </w:rPr>
            </w:pPr>
            <w:r w:rsidRPr="00CA2CC6">
              <w:rPr>
                <w:szCs w:val="24"/>
              </w:rPr>
              <w:t>Ро</w:t>
            </w:r>
            <w:r w:rsidRPr="00CA2CC6">
              <w:rPr>
                <w:szCs w:val="24"/>
              </w:rPr>
              <w:t>с</w:t>
            </w:r>
            <w:r w:rsidRPr="00CA2CC6">
              <w:rPr>
                <w:szCs w:val="24"/>
              </w:rPr>
              <w:t>сия</w:t>
            </w:r>
          </w:p>
          <w:p w:rsidR="00A37696" w:rsidRPr="00CA2CC6" w:rsidRDefault="00A37696" w:rsidP="00AB1EAF">
            <w:pPr>
              <w:jc w:val="center"/>
              <w:rPr>
                <w:szCs w:val="24"/>
              </w:rPr>
            </w:pPr>
          </w:p>
          <w:p w:rsidR="00A37696" w:rsidRPr="00CA2CC6" w:rsidRDefault="00A37696" w:rsidP="00AB1EAF">
            <w:pPr>
              <w:jc w:val="center"/>
              <w:rPr>
                <w:szCs w:val="24"/>
              </w:rPr>
            </w:pPr>
          </w:p>
          <w:p w:rsidR="00A37696" w:rsidRPr="00CA2CC6" w:rsidRDefault="00A37696" w:rsidP="00AB1EAF">
            <w:pPr>
              <w:jc w:val="center"/>
              <w:rPr>
                <w:szCs w:val="24"/>
              </w:rPr>
            </w:pPr>
          </w:p>
          <w:p w:rsidR="00A37696" w:rsidRPr="00CA2CC6" w:rsidRDefault="00A37696" w:rsidP="00CA2CC6">
            <w:pPr>
              <w:rPr>
                <w:szCs w:val="24"/>
              </w:rPr>
            </w:pPr>
            <w:r w:rsidRPr="00CA2CC6">
              <w:rPr>
                <w:szCs w:val="24"/>
              </w:rPr>
              <w:t>Ро</w:t>
            </w:r>
            <w:r w:rsidRPr="00CA2CC6">
              <w:rPr>
                <w:szCs w:val="24"/>
              </w:rPr>
              <w:t>с</w:t>
            </w:r>
            <w:r w:rsidRPr="00CA2CC6">
              <w:rPr>
                <w:szCs w:val="24"/>
              </w:rPr>
              <w:t>сия</w:t>
            </w:r>
          </w:p>
          <w:p w:rsidR="00A37696" w:rsidRPr="00CA2CC6" w:rsidRDefault="00A37696" w:rsidP="00AB1EAF">
            <w:pPr>
              <w:jc w:val="center"/>
              <w:rPr>
                <w:szCs w:val="24"/>
              </w:rPr>
            </w:pPr>
          </w:p>
          <w:p w:rsidR="00A37696" w:rsidRPr="00CA2CC6" w:rsidRDefault="00A37696" w:rsidP="00AB1EAF">
            <w:pPr>
              <w:jc w:val="center"/>
              <w:rPr>
                <w:szCs w:val="24"/>
              </w:rPr>
            </w:pPr>
          </w:p>
          <w:p w:rsidR="00A37696" w:rsidRPr="00CA2CC6" w:rsidRDefault="00A37696" w:rsidP="00AB1EAF">
            <w:pPr>
              <w:jc w:val="center"/>
              <w:rPr>
                <w:szCs w:val="24"/>
              </w:rPr>
            </w:pPr>
          </w:p>
          <w:p w:rsidR="00A37696" w:rsidRPr="00CA2CC6" w:rsidRDefault="00A37696" w:rsidP="00AB1EAF">
            <w:pPr>
              <w:jc w:val="center"/>
              <w:rPr>
                <w:szCs w:val="24"/>
              </w:rPr>
            </w:pPr>
          </w:p>
          <w:p w:rsidR="00A37696" w:rsidRDefault="00A37696" w:rsidP="00AB1EAF">
            <w:pPr>
              <w:jc w:val="center"/>
              <w:rPr>
                <w:szCs w:val="24"/>
              </w:rPr>
            </w:pPr>
          </w:p>
          <w:p w:rsidR="00A37696" w:rsidRDefault="00A37696" w:rsidP="00AB1EAF">
            <w:pPr>
              <w:jc w:val="center"/>
              <w:rPr>
                <w:szCs w:val="24"/>
              </w:rPr>
            </w:pPr>
          </w:p>
          <w:p w:rsidR="00A37696" w:rsidRPr="00CA2CC6" w:rsidRDefault="00A37696" w:rsidP="00AB1EAF">
            <w:pPr>
              <w:jc w:val="center"/>
              <w:rPr>
                <w:szCs w:val="24"/>
              </w:rPr>
            </w:pPr>
          </w:p>
          <w:p w:rsidR="00A37696" w:rsidRPr="00CA2CC6" w:rsidRDefault="00A37696" w:rsidP="00CA2CC6">
            <w:pPr>
              <w:rPr>
                <w:szCs w:val="24"/>
              </w:rPr>
            </w:pPr>
          </w:p>
          <w:p w:rsidR="00A37696" w:rsidRPr="00CA2CC6" w:rsidRDefault="00A37696" w:rsidP="002C6D9B">
            <w:pPr>
              <w:rPr>
                <w:szCs w:val="24"/>
              </w:rPr>
            </w:pPr>
            <w:r w:rsidRPr="00CA2CC6">
              <w:rPr>
                <w:szCs w:val="24"/>
              </w:rPr>
              <w:t>Ро</w:t>
            </w:r>
            <w:r w:rsidRPr="00CA2CC6">
              <w:rPr>
                <w:szCs w:val="24"/>
              </w:rPr>
              <w:t>с</w:t>
            </w:r>
            <w:r w:rsidRPr="00CA2CC6">
              <w:rPr>
                <w:szCs w:val="24"/>
              </w:rPr>
              <w:t>сия</w:t>
            </w:r>
          </w:p>
          <w:p w:rsidR="00A37696" w:rsidRDefault="00A37696" w:rsidP="002C6D9B">
            <w:pPr>
              <w:rPr>
                <w:szCs w:val="24"/>
              </w:rPr>
            </w:pPr>
          </w:p>
          <w:p w:rsidR="00A37696" w:rsidRPr="00CA2CC6" w:rsidRDefault="00A37696" w:rsidP="002C6D9B">
            <w:pPr>
              <w:rPr>
                <w:szCs w:val="24"/>
              </w:rPr>
            </w:pPr>
          </w:p>
          <w:p w:rsidR="00A37696" w:rsidRPr="00CA2CC6" w:rsidRDefault="00A37696" w:rsidP="002C6D9B">
            <w:pPr>
              <w:rPr>
                <w:szCs w:val="24"/>
              </w:rPr>
            </w:pPr>
          </w:p>
          <w:p w:rsidR="00A37696" w:rsidRPr="00CA2CC6" w:rsidRDefault="00A37696" w:rsidP="002C6D9B">
            <w:pPr>
              <w:rPr>
                <w:szCs w:val="24"/>
              </w:rPr>
            </w:pPr>
            <w:r w:rsidRPr="00CA2CC6">
              <w:rPr>
                <w:szCs w:val="24"/>
              </w:rPr>
              <w:t>Ро</w:t>
            </w:r>
            <w:r w:rsidRPr="00CA2CC6">
              <w:rPr>
                <w:szCs w:val="24"/>
              </w:rPr>
              <w:t>с</w:t>
            </w:r>
            <w:r w:rsidRPr="00CA2CC6">
              <w:rPr>
                <w:szCs w:val="24"/>
              </w:rPr>
              <w:t>си</w:t>
            </w:r>
            <w:r>
              <w:rPr>
                <w:szCs w:val="24"/>
              </w:rPr>
              <w:t>я</w:t>
            </w:r>
          </w:p>
        </w:tc>
        <w:tc>
          <w:tcPr>
            <w:tcW w:w="992" w:type="dxa"/>
            <w:shd w:val="clear" w:color="auto" w:fill="auto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37696" w:rsidRDefault="00A37696" w:rsidP="006D3F7D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A37696" w:rsidRDefault="00A37696" w:rsidP="00617053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37696" w:rsidRPr="004742AE" w:rsidRDefault="00A3769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A37696" w:rsidRDefault="00A3769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132 000,00</w:t>
            </w: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</w:tbl>
    <w:p w:rsidR="00A37696" w:rsidRPr="008A5F64" w:rsidRDefault="00A37696" w:rsidP="008A5F64">
      <w:pPr>
        <w:tabs>
          <w:tab w:val="left" w:pos="2236"/>
        </w:tabs>
      </w:pPr>
    </w:p>
    <w:tbl>
      <w:tblPr>
        <w:tblW w:w="15134" w:type="dxa"/>
        <w:tblLook w:val="01E0"/>
      </w:tblPr>
      <w:tblGrid>
        <w:gridCol w:w="15134"/>
      </w:tblGrid>
      <w:tr w:rsidR="00A37696" w:rsidTr="00EA5C02">
        <w:tc>
          <w:tcPr>
            <w:tcW w:w="15134" w:type="dxa"/>
          </w:tcPr>
          <w:p w:rsidR="00A37696" w:rsidRPr="00973816" w:rsidRDefault="00A37696" w:rsidP="0095329D">
            <w:pPr>
              <w:jc w:val="center"/>
              <w:rPr>
                <w:b/>
              </w:rPr>
            </w:pPr>
            <w:r w:rsidRPr="00973816">
              <w:rPr>
                <w:b/>
              </w:rPr>
              <w:t>Сведения о доходах, об имуществе и обязательствах</w:t>
            </w:r>
          </w:p>
          <w:p w:rsidR="00A37696" w:rsidRDefault="00A37696" w:rsidP="0095329D">
            <w:pPr>
              <w:jc w:val="center"/>
              <w:rPr>
                <w:b/>
              </w:rPr>
            </w:pPr>
            <w:r w:rsidRPr="00973816">
              <w:rPr>
                <w:b/>
              </w:rPr>
              <w:t>имущественного характера</w:t>
            </w:r>
            <w:r>
              <w:rPr>
                <w:b/>
              </w:rPr>
              <w:t xml:space="preserve"> муниципального служащего</w:t>
            </w:r>
          </w:p>
          <w:p w:rsidR="00A37696" w:rsidRDefault="00A37696" w:rsidP="0095329D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A37696" w:rsidRPr="00973816" w:rsidRDefault="00A37696" w:rsidP="0095329D">
            <w:pPr>
              <w:jc w:val="center"/>
              <w:rPr>
                <w:b/>
              </w:rPr>
            </w:pPr>
            <w:r>
              <w:rPr>
                <w:b/>
              </w:rPr>
              <w:t>его супруги</w:t>
            </w:r>
            <w:r w:rsidRPr="00973816">
              <w:rPr>
                <w:b/>
              </w:rPr>
              <w:t xml:space="preserve"> и несовершеннолетних детей за 201</w:t>
            </w:r>
            <w:r>
              <w:rPr>
                <w:b/>
              </w:rPr>
              <w:t>8</w:t>
            </w:r>
            <w:r w:rsidRPr="00973816">
              <w:rPr>
                <w:b/>
              </w:rPr>
              <w:t xml:space="preserve"> год</w:t>
            </w:r>
          </w:p>
        </w:tc>
      </w:tr>
    </w:tbl>
    <w:p w:rsidR="00A37696" w:rsidRDefault="00A3769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1420"/>
        <w:gridCol w:w="993"/>
        <w:gridCol w:w="992"/>
        <w:gridCol w:w="1559"/>
        <w:gridCol w:w="1418"/>
        <w:gridCol w:w="1417"/>
      </w:tblGrid>
      <w:tr w:rsidR="00A37696" w:rsidRPr="00EA5C02" w:rsidTr="009D1762">
        <w:tc>
          <w:tcPr>
            <w:tcW w:w="644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A37696" w:rsidRPr="00EA5C02" w:rsidRDefault="00A37696" w:rsidP="00E77FC5">
            <w:pPr>
              <w:rPr>
                <w:szCs w:val="24"/>
              </w:rPr>
            </w:pPr>
            <w:r w:rsidRPr="00EA5C02">
              <w:rPr>
                <w:szCs w:val="24"/>
              </w:rPr>
              <w:t xml:space="preserve">Фамилия, имя, </w:t>
            </w:r>
            <w:r w:rsidRPr="00EA5C02">
              <w:rPr>
                <w:szCs w:val="24"/>
              </w:rPr>
              <w:lastRenderedPageBreak/>
              <w:t>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3405" w:type="dxa"/>
            <w:gridSpan w:val="3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 xml:space="preserve">а </w:t>
            </w:r>
            <w:r>
              <w:rPr>
                <w:szCs w:val="24"/>
              </w:rPr>
              <w:lastRenderedPageBreak/>
              <w:t>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р</w:t>
            </w:r>
            <w:r w:rsidRPr="00EA5C02">
              <w:rPr>
                <w:szCs w:val="24"/>
              </w:rPr>
              <w:t>ка</w:t>
            </w:r>
            <w:r>
              <w:rPr>
                <w:szCs w:val="24"/>
              </w:rPr>
              <w:t>)</w:t>
            </w:r>
          </w:p>
        </w:tc>
        <w:tc>
          <w:tcPr>
            <w:tcW w:w="1418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Деклар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 xml:space="preserve">рованный </w:t>
            </w:r>
            <w:r>
              <w:rPr>
                <w:szCs w:val="24"/>
              </w:rPr>
              <w:lastRenderedPageBreak/>
              <w:t>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A37696" w:rsidRDefault="00A37696" w:rsidP="00E77FC5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Сведения об </w:t>
            </w:r>
            <w:r>
              <w:rPr>
                <w:szCs w:val="24"/>
              </w:rPr>
              <w:lastRenderedPageBreak/>
              <w:t>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которых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A37696" w:rsidRPr="00EA5C02" w:rsidTr="009D1762">
        <w:tc>
          <w:tcPr>
            <w:tcW w:w="644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A37696" w:rsidRPr="00EA5C02" w:rsidRDefault="00A3769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420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993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992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559" w:type="dxa"/>
            <w:vMerge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9D1762">
        <w:trPr>
          <w:trHeight w:val="3943"/>
        </w:trPr>
        <w:tc>
          <w:tcPr>
            <w:tcW w:w="644" w:type="dxa"/>
          </w:tcPr>
          <w:p w:rsidR="00A37696" w:rsidRPr="00EA5C02" w:rsidRDefault="00A37696" w:rsidP="00B618F2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Дмитрие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ко Андрей Александр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вич</w:t>
            </w:r>
          </w:p>
          <w:p w:rsidR="00A37696" w:rsidRPr="00E77FC5" w:rsidRDefault="00A37696" w:rsidP="00E77FC5">
            <w:pPr>
              <w:rPr>
                <w:szCs w:val="24"/>
              </w:rPr>
            </w:pPr>
          </w:p>
          <w:p w:rsidR="00A37696" w:rsidRPr="00E77FC5" w:rsidRDefault="00A37696" w:rsidP="00E77FC5">
            <w:pPr>
              <w:rPr>
                <w:szCs w:val="24"/>
              </w:rPr>
            </w:pPr>
          </w:p>
          <w:p w:rsidR="00A37696" w:rsidRPr="00E77FC5" w:rsidRDefault="00A37696" w:rsidP="00E77FC5">
            <w:pPr>
              <w:rPr>
                <w:szCs w:val="24"/>
              </w:rPr>
            </w:pPr>
          </w:p>
          <w:p w:rsidR="00A37696" w:rsidRPr="00E77FC5" w:rsidRDefault="00A37696" w:rsidP="00E77FC5">
            <w:pPr>
              <w:rPr>
                <w:szCs w:val="24"/>
              </w:rPr>
            </w:pPr>
          </w:p>
          <w:p w:rsidR="00A37696" w:rsidRPr="00E77FC5" w:rsidRDefault="00A37696" w:rsidP="00E77FC5">
            <w:pPr>
              <w:rPr>
                <w:szCs w:val="24"/>
              </w:rPr>
            </w:pPr>
          </w:p>
          <w:p w:rsidR="00A37696" w:rsidRPr="00E77FC5" w:rsidRDefault="00A37696" w:rsidP="00E77FC5">
            <w:pPr>
              <w:tabs>
                <w:tab w:val="left" w:pos="1072"/>
              </w:tabs>
              <w:rPr>
                <w:szCs w:val="24"/>
              </w:rPr>
            </w:pPr>
          </w:p>
        </w:tc>
        <w:tc>
          <w:tcPr>
            <w:tcW w:w="1408" w:type="dxa"/>
          </w:tcPr>
          <w:p w:rsidR="00A37696" w:rsidRPr="00EA5C02" w:rsidRDefault="00A37696" w:rsidP="00CA395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Главный специалист отдела по развитию сельского хозяйства</w:t>
            </w:r>
          </w:p>
        </w:tc>
        <w:tc>
          <w:tcPr>
            <w:tcW w:w="1135" w:type="dxa"/>
          </w:tcPr>
          <w:p w:rsidR="00A37696" w:rsidRDefault="00A37696" w:rsidP="00B618F2">
            <w:pPr>
              <w:rPr>
                <w:szCs w:val="24"/>
              </w:rPr>
            </w:pPr>
            <w:r>
              <w:rPr>
                <w:szCs w:val="24"/>
              </w:rPr>
              <w:t>1) з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мельный участок под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лым стро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нием</w:t>
            </w:r>
          </w:p>
          <w:p w:rsidR="00A37696" w:rsidRDefault="00A37696" w:rsidP="00B618F2">
            <w:pPr>
              <w:rPr>
                <w:szCs w:val="24"/>
              </w:rPr>
            </w:pPr>
          </w:p>
          <w:p w:rsidR="00A37696" w:rsidRDefault="00A37696" w:rsidP="00B618F2">
            <w:pPr>
              <w:rPr>
                <w:szCs w:val="24"/>
              </w:rPr>
            </w:pPr>
            <w:r>
              <w:rPr>
                <w:szCs w:val="24"/>
              </w:rPr>
              <w:t>2) з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мельный участок, для с\х испол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зования</w:t>
            </w:r>
          </w:p>
          <w:p w:rsidR="00A37696" w:rsidRDefault="00A37696" w:rsidP="00B618F2">
            <w:pPr>
              <w:rPr>
                <w:szCs w:val="24"/>
              </w:rPr>
            </w:pPr>
          </w:p>
          <w:p w:rsidR="00A37696" w:rsidRPr="00EA5C02" w:rsidRDefault="00A37696" w:rsidP="00B618F2">
            <w:pPr>
              <w:rPr>
                <w:szCs w:val="24"/>
              </w:rPr>
            </w:pPr>
            <w:r>
              <w:rPr>
                <w:szCs w:val="24"/>
              </w:rPr>
              <w:t>1) ква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тира</w:t>
            </w:r>
          </w:p>
        </w:tc>
        <w:tc>
          <w:tcPr>
            <w:tcW w:w="1143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B618F2">
            <w:pPr>
              <w:rPr>
                <w:szCs w:val="24"/>
              </w:rPr>
            </w:pPr>
          </w:p>
          <w:p w:rsidR="00A37696" w:rsidRDefault="00A37696" w:rsidP="00B618F2">
            <w:pPr>
              <w:rPr>
                <w:szCs w:val="24"/>
              </w:rPr>
            </w:pPr>
          </w:p>
          <w:p w:rsidR="00A37696" w:rsidRDefault="00A37696" w:rsidP="00B618F2">
            <w:pPr>
              <w:rPr>
                <w:szCs w:val="24"/>
              </w:rPr>
            </w:pPr>
          </w:p>
          <w:p w:rsidR="00A37696" w:rsidRDefault="00A37696" w:rsidP="00B618F2">
            <w:pPr>
              <w:rPr>
                <w:szCs w:val="24"/>
              </w:rPr>
            </w:pPr>
          </w:p>
          <w:p w:rsidR="00A37696" w:rsidRDefault="00A37696" w:rsidP="00B618F2">
            <w:pPr>
              <w:rPr>
                <w:szCs w:val="24"/>
              </w:rPr>
            </w:pPr>
          </w:p>
          <w:p w:rsidR="00A37696" w:rsidRDefault="00A37696" w:rsidP="00B618F2">
            <w:pPr>
              <w:rPr>
                <w:szCs w:val="24"/>
              </w:rPr>
            </w:pPr>
            <w:r>
              <w:rPr>
                <w:szCs w:val="24"/>
              </w:rPr>
              <w:t>общед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</w:t>
            </w:r>
          </w:p>
          <w:p w:rsidR="00A37696" w:rsidRDefault="00A37696" w:rsidP="00B618F2">
            <w:pPr>
              <w:rPr>
                <w:szCs w:val="24"/>
              </w:rPr>
            </w:pPr>
            <w:r>
              <w:rPr>
                <w:szCs w:val="24"/>
              </w:rPr>
              <w:t xml:space="preserve">(1/812) </w:t>
            </w:r>
          </w:p>
          <w:p w:rsidR="00A37696" w:rsidRDefault="00A37696" w:rsidP="00B618F2">
            <w:pPr>
              <w:rPr>
                <w:szCs w:val="24"/>
              </w:rPr>
            </w:pPr>
          </w:p>
          <w:p w:rsidR="00A37696" w:rsidRDefault="00A37696" w:rsidP="00B618F2">
            <w:pPr>
              <w:rPr>
                <w:szCs w:val="24"/>
              </w:rPr>
            </w:pPr>
          </w:p>
          <w:p w:rsidR="00A37696" w:rsidRDefault="00A37696" w:rsidP="00B618F2">
            <w:pPr>
              <w:rPr>
                <w:szCs w:val="24"/>
              </w:rPr>
            </w:pPr>
          </w:p>
          <w:p w:rsidR="00A37696" w:rsidRDefault="00A37696" w:rsidP="00B618F2">
            <w:pPr>
              <w:rPr>
                <w:szCs w:val="24"/>
              </w:rPr>
            </w:pPr>
          </w:p>
          <w:p w:rsidR="00A37696" w:rsidRPr="00AB1EAF" w:rsidRDefault="00A37696" w:rsidP="00B618F2">
            <w:pPr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</w:tc>
        <w:tc>
          <w:tcPr>
            <w:tcW w:w="1128" w:type="dxa"/>
          </w:tcPr>
          <w:p w:rsidR="00A37696" w:rsidRDefault="00A37696" w:rsidP="00CA395D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1100,0</w:t>
            </w:r>
          </w:p>
          <w:p w:rsidR="00A37696" w:rsidRDefault="00A37696" w:rsidP="00CA395D">
            <w:pPr>
              <w:jc w:val="both"/>
              <w:rPr>
                <w:szCs w:val="24"/>
              </w:rPr>
            </w:pPr>
          </w:p>
          <w:p w:rsidR="00A37696" w:rsidRDefault="00A37696" w:rsidP="00CA395D">
            <w:pPr>
              <w:jc w:val="both"/>
              <w:rPr>
                <w:szCs w:val="24"/>
              </w:rPr>
            </w:pPr>
          </w:p>
          <w:p w:rsidR="00A37696" w:rsidRDefault="00A37696" w:rsidP="00CA395D">
            <w:pPr>
              <w:jc w:val="both"/>
              <w:rPr>
                <w:szCs w:val="24"/>
              </w:rPr>
            </w:pPr>
          </w:p>
          <w:p w:rsidR="00A37696" w:rsidRDefault="00A37696" w:rsidP="00CA395D">
            <w:pPr>
              <w:jc w:val="both"/>
              <w:rPr>
                <w:szCs w:val="24"/>
              </w:rPr>
            </w:pPr>
          </w:p>
          <w:p w:rsidR="00A37696" w:rsidRDefault="00A37696" w:rsidP="00CA395D">
            <w:pPr>
              <w:jc w:val="both"/>
              <w:rPr>
                <w:szCs w:val="24"/>
              </w:rPr>
            </w:pPr>
          </w:p>
          <w:p w:rsidR="00A37696" w:rsidRDefault="00A37696" w:rsidP="00CA395D">
            <w:pPr>
              <w:jc w:val="both"/>
              <w:rPr>
                <w:szCs w:val="24"/>
              </w:rPr>
            </w:pPr>
          </w:p>
          <w:p w:rsidR="00A37696" w:rsidRDefault="00A37696" w:rsidP="00CA395D">
            <w:pPr>
              <w:jc w:val="both"/>
              <w:rPr>
                <w:szCs w:val="24"/>
              </w:rPr>
            </w:pPr>
          </w:p>
          <w:p w:rsidR="00A37696" w:rsidRDefault="00A37696" w:rsidP="00CA395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10000,0</w:t>
            </w:r>
          </w:p>
          <w:p w:rsidR="00A37696" w:rsidRDefault="00A37696" w:rsidP="00CA395D">
            <w:pPr>
              <w:jc w:val="both"/>
              <w:rPr>
                <w:szCs w:val="24"/>
              </w:rPr>
            </w:pPr>
          </w:p>
          <w:p w:rsidR="00A37696" w:rsidRDefault="00A37696" w:rsidP="00CA395D">
            <w:pPr>
              <w:jc w:val="both"/>
              <w:rPr>
                <w:szCs w:val="24"/>
              </w:rPr>
            </w:pPr>
          </w:p>
          <w:p w:rsidR="00A37696" w:rsidRDefault="00A37696" w:rsidP="00CA395D">
            <w:pPr>
              <w:jc w:val="both"/>
              <w:rPr>
                <w:szCs w:val="24"/>
              </w:rPr>
            </w:pPr>
          </w:p>
          <w:p w:rsidR="00A37696" w:rsidRDefault="00A37696" w:rsidP="00CA395D">
            <w:pPr>
              <w:jc w:val="both"/>
              <w:rPr>
                <w:szCs w:val="24"/>
              </w:rPr>
            </w:pPr>
          </w:p>
          <w:p w:rsidR="00A37696" w:rsidRDefault="00A37696" w:rsidP="00CA395D">
            <w:pPr>
              <w:jc w:val="both"/>
              <w:rPr>
                <w:szCs w:val="24"/>
              </w:rPr>
            </w:pPr>
          </w:p>
          <w:p w:rsidR="00A37696" w:rsidRDefault="00A37696" w:rsidP="00CA395D">
            <w:pPr>
              <w:jc w:val="both"/>
              <w:rPr>
                <w:szCs w:val="24"/>
              </w:rPr>
            </w:pPr>
          </w:p>
          <w:p w:rsidR="00A37696" w:rsidRPr="001F1A13" w:rsidRDefault="00A37696" w:rsidP="00CA395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115,8</w:t>
            </w:r>
          </w:p>
        </w:tc>
        <w:tc>
          <w:tcPr>
            <w:tcW w:w="995" w:type="dxa"/>
          </w:tcPr>
          <w:p w:rsidR="00A37696" w:rsidRPr="00B618F2" w:rsidRDefault="00A37696" w:rsidP="00B618F2">
            <w:pPr>
              <w:rPr>
                <w:szCs w:val="24"/>
              </w:rPr>
            </w:pPr>
            <w:r w:rsidRPr="00B618F2">
              <w:rPr>
                <w:szCs w:val="24"/>
              </w:rPr>
              <w:lastRenderedPageBreak/>
              <w:t>Россия</w:t>
            </w:r>
          </w:p>
          <w:p w:rsidR="00A37696" w:rsidRPr="00B618F2" w:rsidRDefault="00A37696" w:rsidP="00AB1EAF">
            <w:pPr>
              <w:jc w:val="center"/>
              <w:rPr>
                <w:szCs w:val="24"/>
              </w:rPr>
            </w:pPr>
          </w:p>
          <w:p w:rsidR="00A37696" w:rsidRPr="00B618F2" w:rsidRDefault="00A37696" w:rsidP="00AB1EAF">
            <w:pPr>
              <w:jc w:val="center"/>
              <w:rPr>
                <w:szCs w:val="24"/>
              </w:rPr>
            </w:pPr>
          </w:p>
          <w:p w:rsidR="00A37696" w:rsidRDefault="00A37696" w:rsidP="00AB1EAF">
            <w:pPr>
              <w:jc w:val="center"/>
              <w:rPr>
                <w:szCs w:val="24"/>
              </w:rPr>
            </w:pPr>
          </w:p>
          <w:p w:rsidR="00A37696" w:rsidRDefault="00A37696" w:rsidP="00AB1EAF">
            <w:pPr>
              <w:jc w:val="center"/>
              <w:rPr>
                <w:szCs w:val="24"/>
              </w:rPr>
            </w:pPr>
          </w:p>
          <w:p w:rsidR="00A37696" w:rsidRDefault="00A37696" w:rsidP="00AB1EAF">
            <w:pPr>
              <w:jc w:val="center"/>
              <w:rPr>
                <w:szCs w:val="24"/>
              </w:rPr>
            </w:pPr>
          </w:p>
          <w:p w:rsidR="00A37696" w:rsidRDefault="00A37696" w:rsidP="00AB1EAF">
            <w:pPr>
              <w:jc w:val="center"/>
              <w:rPr>
                <w:szCs w:val="24"/>
              </w:rPr>
            </w:pPr>
          </w:p>
          <w:p w:rsidR="00A37696" w:rsidRDefault="00A37696" w:rsidP="00AB1EAF">
            <w:pPr>
              <w:jc w:val="center"/>
              <w:rPr>
                <w:szCs w:val="24"/>
              </w:rPr>
            </w:pPr>
          </w:p>
          <w:p w:rsidR="00A37696" w:rsidRPr="00B618F2" w:rsidRDefault="00A37696" w:rsidP="00AB1EAF">
            <w:pPr>
              <w:jc w:val="center"/>
              <w:rPr>
                <w:szCs w:val="24"/>
              </w:rPr>
            </w:pPr>
            <w:r w:rsidRPr="00B618F2">
              <w:rPr>
                <w:szCs w:val="24"/>
              </w:rPr>
              <w:t>Россия</w:t>
            </w:r>
          </w:p>
          <w:p w:rsidR="00A37696" w:rsidRPr="00B618F2" w:rsidRDefault="00A37696" w:rsidP="00AB1EAF">
            <w:pPr>
              <w:jc w:val="center"/>
              <w:rPr>
                <w:szCs w:val="24"/>
              </w:rPr>
            </w:pPr>
          </w:p>
          <w:p w:rsidR="00A37696" w:rsidRDefault="00A37696" w:rsidP="00CA395D">
            <w:pPr>
              <w:rPr>
                <w:b/>
                <w:szCs w:val="24"/>
              </w:rPr>
            </w:pPr>
          </w:p>
          <w:p w:rsidR="00A37696" w:rsidRDefault="00A37696" w:rsidP="00CA395D">
            <w:pPr>
              <w:rPr>
                <w:b/>
                <w:szCs w:val="24"/>
              </w:rPr>
            </w:pPr>
          </w:p>
          <w:p w:rsidR="00A37696" w:rsidRDefault="00A37696" w:rsidP="00CA395D">
            <w:pPr>
              <w:rPr>
                <w:b/>
                <w:szCs w:val="24"/>
              </w:rPr>
            </w:pPr>
          </w:p>
          <w:p w:rsidR="00A37696" w:rsidRDefault="00A37696" w:rsidP="00CA395D">
            <w:pPr>
              <w:rPr>
                <w:b/>
                <w:szCs w:val="24"/>
              </w:rPr>
            </w:pPr>
          </w:p>
          <w:p w:rsidR="00A37696" w:rsidRDefault="00A37696" w:rsidP="00CA395D">
            <w:pPr>
              <w:rPr>
                <w:b/>
                <w:szCs w:val="24"/>
              </w:rPr>
            </w:pPr>
          </w:p>
          <w:p w:rsidR="00A37696" w:rsidRPr="00B618F2" w:rsidRDefault="00A37696" w:rsidP="00CA395D">
            <w:pPr>
              <w:rPr>
                <w:szCs w:val="24"/>
              </w:rPr>
            </w:pPr>
            <w:r w:rsidRPr="00B618F2">
              <w:rPr>
                <w:szCs w:val="24"/>
              </w:rPr>
              <w:t>Россия</w:t>
            </w:r>
          </w:p>
        </w:tc>
        <w:tc>
          <w:tcPr>
            <w:tcW w:w="1420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37696" w:rsidRDefault="00A37696" w:rsidP="00AC7018">
            <w:pPr>
              <w:snapToGrid w:val="0"/>
              <w:spacing w:line="240" w:lineRule="exact"/>
              <w:rPr>
                <w:szCs w:val="24"/>
              </w:rPr>
            </w:pPr>
          </w:p>
          <w:p w:rsidR="00A37696" w:rsidRDefault="00A37696" w:rsidP="00AC7018">
            <w:pPr>
              <w:snapToGrid w:val="0"/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t>1) Газ 3110, 1996 г.</w:t>
            </w:r>
          </w:p>
          <w:p w:rsidR="00A37696" w:rsidRDefault="00A37696" w:rsidP="00AC7018">
            <w:pPr>
              <w:snapToGrid w:val="0"/>
              <w:spacing w:line="240" w:lineRule="exact"/>
              <w:rPr>
                <w:szCs w:val="24"/>
              </w:rPr>
            </w:pPr>
          </w:p>
          <w:p w:rsidR="00A37696" w:rsidRPr="00AC7018" w:rsidRDefault="00A37696" w:rsidP="00AC7018">
            <w:pPr>
              <w:snapToGrid w:val="0"/>
              <w:spacing w:line="240" w:lineRule="exact"/>
              <w:rPr>
                <w:b/>
                <w:szCs w:val="24"/>
              </w:rPr>
            </w:pPr>
            <w:r>
              <w:rPr>
                <w:szCs w:val="24"/>
              </w:rPr>
              <w:t>2) Ваз 21213, 1997 г.</w:t>
            </w:r>
          </w:p>
          <w:p w:rsidR="00A37696" w:rsidRPr="00AC7018" w:rsidRDefault="00A37696" w:rsidP="0014704F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CA395D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719 638,84</w:t>
            </w: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9D1762">
        <w:tc>
          <w:tcPr>
            <w:tcW w:w="644" w:type="dxa"/>
          </w:tcPr>
          <w:p w:rsidR="00A37696" w:rsidRPr="00EA5C02" w:rsidRDefault="00A37696" w:rsidP="005738A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1559" w:type="dxa"/>
          </w:tcPr>
          <w:p w:rsidR="00A37696" w:rsidRDefault="00A37696" w:rsidP="00972093">
            <w:pPr>
              <w:rPr>
                <w:szCs w:val="24"/>
              </w:rPr>
            </w:pPr>
            <w:r w:rsidRPr="00972093">
              <w:rPr>
                <w:szCs w:val="24"/>
              </w:rPr>
              <w:t>Супруга</w:t>
            </w:r>
            <w:r>
              <w:rPr>
                <w:szCs w:val="24"/>
              </w:rPr>
              <w:t>:</w:t>
            </w:r>
          </w:p>
          <w:p w:rsidR="00A37696" w:rsidRPr="00972093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Дмитрие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ко Людмила Миха</w:t>
            </w:r>
            <w:r>
              <w:rPr>
                <w:szCs w:val="24"/>
              </w:rPr>
              <w:t>й</w:t>
            </w:r>
            <w:r>
              <w:rPr>
                <w:szCs w:val="24"/>
              </w:rPr>
              <w:t>ловна</w:t>
            </w:r>
          </w:p>
        </w:tc>
        <w:tc>
          <w:tcPr>
            <w:tcW w:w="1408" w:type="dxa"/>
          </w:tcPr>
          <w:p w:rsidR="00A37696" w:rsidRDefault="00A37696" w:rsidP="00F763D1">
            <w:pPr>
              <w:rPr>
                <w:szCs w:val="24"/>
              </w:rPr>
            </w:pPr>
          </w:p>
          <w:p w:rsidR="00A37696" w:rsidRPr="00972093" w:rsidRDefault="00A37696" w:rsidP="00F763D1">
            <w:pPr>
              <w:rPr>
                <w:szCs w:val="24"/>
              </w:rPr>
            </w:pPr>
          </w:p>
        </w:tc>
        <w:tc>
          <w:tcPr>
            <w:tcW w:w="1135" w:type="dxa"/>
          </w:tcPr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Pr="00EA5C02" w:rsidRDefault="00A37696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A37696" w:rsidRDefault="00A37696" w:rsidP="00F763D1">
            <w:pPr>
              <w:rPr>
                <w:szCs w:val="24"/>
              </w:rPr>
            </w:pPr>
          </w:p>
          <w:p w:rsidR="00A37696" w:rsidRDefault="00A37696" w:rsidP="00F763D1">
            <w:pPr>
              <w:rPr>
                <w:szCs w:val="24"/>
              </w:rPr>
            </w:pPr>
          </w:p>
          <w:p w:rsidR="00A37696" w:rsidRDefault="00A37696" w:rsidP="00F763D1">
            <w:pPr>
              <w:rPr>
                <w:szCs w:val="24"/>
              </w:rPr>
            </w:pPr>
          </w:p>
          <w:p w:rsidR="00A37696" w:rsidRDefault="00A37696" w:rsidP="001F1A13">
            <w:pPr>
              <w:jc w:val="both"/>
              <w:rPr>
                <w:szCs w:val="24"/>
              </w:rPr>
            </w:pPr>
          </w:p>
          <w:p w:rsidR="00A37696" w:rsidRPr="00745B74" w:rsidRDefault="00A37696" w:rsidP="00745B74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A37696" w:rsidRPr="00745B74" w:rsidRDefault="00A37696" w:rsidP="00CA395D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A37696" w:rsidRPr="00CA395D" w:rsidRDefault="00A37696" w:rsidP="00CA395D">
            <w:pPr>
              <w:rPr>
                <w:b/>
                <w:szCs w:val="24"/>
              </w:rPr>
            </w:pPr>
          </w:p>
          <w:p w:rsidR="00A37696" w:rsidRDefault="00A37696" w:rsidP="001F1A13">
            <w:pPr>
              <w:jc w:val="center"/>
              <w:rPr>
                <w:szCs w:val="24"/>
              </w:rPr>
            </w:pPr>
          </w:p>
          <w:p w:rsidR="00A37696" w:rsidRDefault="00A37696" w:rsidP="001F1A13">
            <w:pPr>
              <w:jc w:val="center"/>
              <w:rPr>
                <w:szCs w:val="24"/>
              </w:rPr>
            </w:pPr>
          </w:p>
          <w:p w:rsidR="00A37696" w:rsidRDefault="00A37696" w:rsidP="001F1A13">
            <w:pPr>
              <w:jc w:val="center"/>
              <w:rPr>
                <w:szCs w:val="24"/>
              </w:rPr>
            </w:pPr>
          </w:p>
          <w:p w:rsidR="00A37696" w:rsidRPr="00745B74" w:rsidRDefault="00A37696" w:rsidP="001F1A13">
            <w:pPr>
              <w:rPr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A37696" w:rsidRDefault="00A37696" w:rsidP="00CA395D">
            <w:pPr>
              <w:rPr>
                <w:szCs w:val="24"/>
              </w:rPr>
            </w:pPr>
            <w:r>
              <w:rPr>
                <w:szCs w:val="24"/>
              </w:rPr>
              <w:t>1)Кварт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</w:t>
            </w:r>
          </w:p>
          <w:p w:rsidR="00A37696" w:rsidRDefault="00A37696" w:rsidP="00CA395D">
            <w:pPr>
              <w:rPr>
                <w:szCs w:val="24"/>
              </w:rPr>
            </w:pPr>
          </w:p>
          <w:p w:rsidR="00A37696" w:rsidRPr="00EA5C02" w:rsidRDefault="00A37696" w:rsidP="00CA395D">
            <w:pPr>
              <w:rPr>
                <w:szCs w:val="24"/>
              </w:rPr>
            </w:pPr>
            <w:r>
              <w:rPr>
                <w:szCs w:val="24"/>
              </w:rPr>
              <w:t>2)Земельный участок, для разм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щения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мов 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видуальной жилой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стройки</w:t>
            </w:r>
          </w:p>
        </w:tc>
        <w:tc>
          <w:tcPr>
            <w:tcW w:w="993" w:type="dxa"/>
            <w:shd w:val="clear" w:color="auto" w:fill="auto"/>
          </w:tcPr>
          <w:p w:rsidR="00A37696" w:rsidRDefault="00A37696" w:rsidP="00CA395D">
            <w:pPr>
              <w:rPr>
                <w:szCs w:val="24"/>
              </w:rPr>
            </w:pPr>
            <w:r>
              <w:rPr>
                <w:szCs w:val="24"/>
              </w:rPr>
              <w:t>115,8</w:t>
            </w:r>
          </w:p>
          <w:p w:rsidR="00A37696" w:rsidRDefault="00A37696" w:rsidP="00CA395D">
            <w:pPr>
              <w:rPr>
                <w:szCs w:val="24"/>
              </w:rPr>
            </w:pPr>
          </w:p>
          <w:p w:rsidR="00A37696" w:rsidRPr="00EA5C02" w:rsidRDefault="00A37696" w:rsidP="00CA395D">
            <w:pPr>
              <w:rPr>
                <w:szCs w:val="24"/>
              </w:rPr>
            </w:pPr>
            <w:r>
              <w:rPr>
                <w:szCs w:val="24"/>
              </w:rPr>
              <w:t>1100,0</w:t>
            </w:r>
          </w:p>
        </w:tc>
        <w:tc>
          <w:tcPr>
            <w:tcW w:w="992" w:type="dxa"/>
            <w:shd w:val="clear" w:color="auto" w:fill="auto"/>
          </w:tcPr>
          <w:p w:rsidR="00A37696" w:rsidRDefault="00A37696" w:rsidP="00CA395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37696" w:rsidRDefault="00A37696" w:rsidP="00CA395D">
            <w:pPr>
              <w:rPr>
                <w:szCs w:val="24"/>
              </w:rPr>
            </w:pPr>
          </w:p>
          <w:p w:rsidR="00A37696" w:rsidRPr="00EA5C02" w:rsidRDefault="00A37696" w:rsidP="00CA395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7696" w:rsidRPr="00F763D1" w:rsidRDefault="00A37696" w:rsidP="00F763D1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A37696" w:rsidRDefault="00A37696" w:rsidP="00F763D1">
            <w:pPr>
              <w:rPr>
                <w:szCs w:val="24"/>
              </w:rPr>
            </w:pPr>
          </w:p>
          <w:p w:rsidR="00A37696" w:rsidRPr="00CA395D" w:rsidRDefault="00A37696" w:rsidP="00F763D1">
            <w:pPr>
              <w:rPr>
                <w:szCs w:val="24"/>
              </w:rPr>
            </w:pPr>
            <w:r>
              <w:rPr>
                <w:szCs w:val="24"/>
              </w:rPr>
              <w:t>349 564,76</w:t>
            </w:r>
          </w:p>
        </w:tc>
        <w:tc>
          <w:tcPr>
            <w:tcW w:w="1417" w:type="dxa"/>
          </w:tcPr>
          <w:p w:rsidR="00A37696" w:rsidRPr="0095434A" w:rsidRDefault="00A37696" w:rsidP="00F763D1">
            <w:pPr>
              <w:rPr>
                <w:szCs w:val="24"/>
              </w:rPr>
            </w:pPr>
          </w:p>
        </w:tc>
      </w:tr>
    </w:tbl>
    <w:p w:rsidR="00A37696" w:rsidRPr="008A5F64" w:rsidRDefault="00A37696" w:rsidP="008A5F64">
      <w:pPr>
        <w:tabs>
          <w:tab w:val="left" w:pos="2236"/>
        </w:tabs>
      </w:pPr>
    </w:p>
    <w:tbl>
      <w:tblPr>
        <w:tblW w:w="15134" w:type="dxa"/>
        <w:tblLook w:val="01E0"/>
      </w:tblPr>
      <w:tblGrid>
        <w:gridCol w:w="15134"/>
      </w:tblGrid>
      <w:tr w:rsidR="00A37696" w:rsidTr="00EA5C02">
        <w:tc>
          <w:tcPr>
            <w:tcW w:w="15134" w:type="dxa"/>
          </w:tcPr>
          <w:p w:rsidR="00A37696" w:rsidRDefault="00A37696" w:rsidP="00C92CDC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A37696" w:rsidRDefault="00A37696" w:rsidP="00C92CDC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A37696" w:rsidRDefault="00A37696" w:rsidP="00C92CDC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A37696" w:rsidRPr="00973816" w:rsidRDefault="00A37696" w:rsidP="00C92CDC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2018 год</w:t>
            </w:r>
          </w:p>
        </w:tc>
      </w:tr>
    </w:tbl>
    <w:p w:rsidR="00A37696" w:rsidRDefault="00A3769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1559"/>
        <w:gridCol w:w="1408"/>
        <w:gridCol w:w="1135"/>
        <w:gridCol w:w="1143"/>
        <w:gridCol w:w="1275"/>
        <w:gridCol w:w="993"/>
        <w:gridCol w:w="992"/>
        <w:gridCol w:w="992"/>
        <w:gridCol w:w="1133"/>
        <w:gridCol w:w="1559"/>
        <w:gridCol w:w="1561"/>
        <w:gridCol w:w="1417"/>
      </w:tblGrid>
      <w:tr w:rsidR="00A37696" w:rsidRPr="00EA5C02" w:rsidTr="00C92CDC">
        <w:tc>
          <w:tcPr>
            <w:tcW w:w="644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4546" w:type="dxa"/>
            <w:gridSpan w:val="4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3117" w:type="dxa"/>
            <w:gridSpan w:val="3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которых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A37696" w:rsidRPr="00EA5C02" w:rsidTr="00C92CDC">
        <w:tc>
          <w:tcPr>
            <w:tcW w:w="644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275" w:type="dxa"/>
          </w:tcPr>
          <w:p w:rsidR="00A37696" w:rsidRPr="00EA5C02" w:rsidRDefault="00A3769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3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2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C92CDC">
        <w:trPr>
          <w:trHeight w:val="415"/>
        </w:trPr>
        <w:tc>
          <w:tcPr>
            <w:tcW w:w="644" w:type="dxa"/>
          </w:tcPr>
          <w:p w:rsidR="00A37696" w:rsidRPr="00EA5C02" w:rsidRDefault="00A37696" w:rsidP="00C92CDC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Дудко</w:t>
            </w:r>
          </w:p>
          <w:p w:rsidR="00A37696" w:rsidRPr="00EA5C02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Све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лана Владим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ровна</w:t>
            </w:r>
          </w:p>
        </w:tc>
        <w:tc>
          <w:tcPr>
            <w:tcW w:w="1408" w:type="dxa"/>
          </w:tcPr>
          <w:p w:rsidR="00A37696" w:rsidRPr="00EA5C02" w:rsidRDefault="00A37696" w:rsidP="000C7C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Специ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лист 1 к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тегории отдела по вопросам семьи и де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ства</w:t>
            </w:r>
          </w:p>
        </w:tc>
        <w:tc>
          <w:tcPr>
            <w:tcW w:w="1135" w:type="dxa"/>
          </w:tcPr>
          <w:p w:rsidR="00A37696" w:rsidRDefault="00A37696" w:rsidP="00017EEC">
            <w:pPr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ные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стки:</w:t>
            </w:r>
          </w:p>
          <w:p w:rsidR="00A37696" w:rsidRDefault="00A37696" w:rsidP="00017EEC">
            <w:pPr>
              <w:rPr>
                <w:szCs w:val="24"/>
              </w:rPr>
            </w:pPr>
            <w:r>
              <w:rPr>
                <w:szCs w:val="24"/>
              </w:rPr>
              <w:t>1)под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ное жили</w:t>
            </w:r>
            <w:r>
              <w:rPr>
                <w:szCs w:val="24"/>
              </w:rPr>
              <w:t>щ</w:t>
            </w:r>
            <w:r>
              <w:rPr>
                <w:szCs w:val="24"/>
              </w:rPr>
              <w:t>ное стро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тельство</w:t>
            </w:r>
          </w:p>
          <w:p w:rsidR="00A37696" w:rsidRDefault="00A37696" w:rsidP="00017EEC">
            <w:pPr>
              <w:rPr>
                <w:szCs w:val="24"/>
              </w:rPr>
            </w:pPr>
          </w:p>
          <w:p w:rsidR="00A37696" w:rsidRDefault="00A37696" w:rsidP="00017EEC">
            <w:pPr>
              <w:rPr>
                <w:szCs w:val="24"/>
              </w:rPr>
            </w:pPr>
            <w:r>
              <w:rPr>
                <w:szCs w:val="24"/>
              </w:rPr>
              <w:t>2)под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ное жили</w:t>
            </w:r>
            <w:r>
              <w:rPr>
                <w:szCs w:val="24"/>
              </w:rPr>
              <w:t>щ</w:t>
            </w:r>
            <w:r>
              <w:rPr>
                <w:szCs w:val="24"/>
              </w:rPr>
              <w:t xml:space="preserve">ное </w:t>
            </w:r>
            <w:r>
              <w:rPr>
                <w:szCs w:val="24"/>
              </w:rPr>
              <w:lastRenderedPageBreak/>
              <w:t>стро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тельство</w:t>
            </w:r>
          </w:p>
          <w:p w:rsidR="00A37696" w:rsidRDefault="00A37696" w:rsidP="00017EEC">
            <w:pPr>
              <w:rPr>
                <w:szCs w:val="24"/>
              </w:rPr>
            </w:pPr>
          </w:p>
          <w:p w:rsidR="00A37696" w:rsidRDefault="00A37696" w:rsidP="00017EEC">
            <w:pPr>
              <w:rPr>
                <w:szCs w:val="24"/>
              </w:rPr>
            </w:pPr>
            <w:r>
              <w:rPr>
                <w:szCs w:val="24"/>
              </w:rPr>
              <w:t>Жилые дома:</w:t>
            </w:r>
          </w:p>
          <w:p w:rsidR="00A37696" w:rsidRDefault="00A37696" w:rsidP="00017EEC">
            <w:pPr>
              <w:rPr>
                <w:szCs w:val="24"/>
              </w:rPr>
            </w:pPr>
            <w:r>
              <w:rPr>
                <w:szCs w:val="24"/>
              </w:rPr>
              <w:t>1)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лой дом</w:t>
            </w:r>
          </w:p>
          <w:p w:rsidR="00A37696" w:rsidRDefault="00A37696" w:rsidP="00017EEC">
            <w:pPr>
              <w:rPr>
                <w:szCs w:val="24"/>
              </w:rPr>
            </w:pPr>
          </w:p>
          <w:p w:rsidR="00A37696" w:rsidRPr="00EA5C02" w:rsidRDefault="00A37696" w:rsidP="00017EEC">
            <w:pPr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1143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lastRenderedPageBreak/>
              <w:t>уальная</w:t>
            </w: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Pr="00AB1EAF" w:rsidRDefault="00A37696" w:rsidP="00AB1EAF">
            <w:pPr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</w:tc>
        <w:tc>
          <w:tcPr>
            <w:tcW w:w="1275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  <w:r>
              <w:rPr>
                <w:szCs w:val="24"/>
              </w:rPr>
              <w:t>3000,0</w:t>
            </w: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1450,0</w:t>
            </w: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  <w:r>
              <w:rPr>
                <w:szCs w:val="24"/>
              </w:rPr>
              <w:t>51,1</w:t>
            </w: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Pr="001F1A13" w:rsidRDefault="00A37696" w:rsidP="001F1A13">
            <w:pPr>
              <w:rPr>
                <w:szCs w:val="24"/>
              </w:rPr>
            </w:pPr>
            <w:r>
              <w:rPr>
                <w:szCs w:val="24"/>
              </w:rPr>
              <w:t>89,6</w:t>
            </w:r>
          </w:p>
        </w:tc>
        <w:tc>
          <w:tcPr>
            <w:tcW w:w="993" w:type="dxa"/>
          </w:tcPr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Pr="00C92CDC" w:rsidRDefault="00A37696" w:rsidP="00AB1EAF">
            <w:pPr>
              <w:jc w:val="center"/>
              <w:rPr>
                <w:szCs w:val="24"/>
              </w:rPr>
            </w:pPr>
          </w:p>
          <w:p w:rsidR="00A37696" w:rsidRPr="00C92CDC" w:rsidRDefault="00A37696" w:rsidP="00AB1EAF">
            <w:pPr>
              <w:jc w:val="center"/>
              <w:rPr>
                <w:szCs w:val="24"/>
              </w:rPr>
            </w:pPr>
            <w:r w:rsidRPr="00C92CDC">
              <w:rPr>
                <w:szCs w:val="24"/>
              </w:rPr>
              <w:t>Ро</w:t>
            </w:r>
            <w:r w:rsidRPr="00C92CDC">
              <w:rPr>
                <w:szCs w:val="24"/>
              </w:rPr>
              <w:t>с</w:t>
            </w:r>
            <w:r w:rsidRPr="00C92CDC">
              <w:rPr>
                <w:szCs w:val="24"/>
              </w:rPr>
              <w:t>сия</w:t>
            </w:r>
          </w:p>
          <w:p w:rsidR="00A37696" w:rsidRPr="00C92CDC" w:rsidRDefault="00A37696" w:rsidP="005E3398">
            <w:pPr>
              <w:rPr>
                <w:szCs w:val="24"/>
              </w:rPr>
            </w:pPr>
          </w:p>
          <w:p w:rsidR="00A37696" w:rsidRPr="00C92CDC" w:rsidRDefault="00A37696" w:rsidP="005E3398">
            <w:pPr>
              <w:rPr>
                <w:szCs w:val="24"/>
              </w:rPr>
            </w:pPr>
          </w:p>
          <w:p w:rsidR="00A37696" w:rsidRPr="00C92CDC" w:rsidRDefault="00A37696" w:rsidP="005E3398">
            <w:pPr>
              <w:rPr>
                <w:szCs w:val="24"/>
              </w:rPr>
            </w:pPr>
          </w:p>
          <w:p w:rsidR="00A37696" w:rsidRPr="00C92CDC" w:rsidRDefault="00A37696" w:rsidP="005E3398">
            <w:pPr>
              <w:rPr>
                <w:szCs w:val="24"/>
              </w:rPr>
            </w:pPr>
          </w:p>
          <w:p w:rsidR="00A37696" w:rsidRPr="00C92CDC" w:rsidRDefault="00A37696" w:rsidP="005E3398">
            <w:pPr>
              <w:rPr>
                <w:szCs w:val="24"/>
              </w:rPr>
            </w:pPr>
          </w:p>
          <w:p w:rsidR="00A37696" w:rsidRPr="00C92CDC" w:rsidRDefault="00A37696" w:rsidP="005E3398">
            <w:pPr>
              <w:rPr>
                <w:szCs w:val="24"/>
              </w:rPr>
            </w:pPr>
          </w:p>
          <w:p w:rsidR="00A37696" w:rsidRPr="00C92CDC" w:rsidRDefault="00A37696" w:rsidP="005E3398">
            <w:pPr>
              <w:rPr>
                <w:szCs w:val="24"/>
              </w:rPr>
            </w:pPr>
          </w:p>
          <w:p w:rsidR="00A37696" w:rsidRPr="00C92CDC" w:rsidRDefault="00A37696" w:rsidP="005E3398">
            <w:pPr>
              <w:rPr>
                <w:szCs w:val="24"/>
              </w:rPr>
            </w:pPr>
            <w:r w:rsidRPr="00C92CDC">
              <w:rPr>
                <w:szCs w:val="24"/>
              </w:rPr>
              <w:lastRenderedPageBreak/>
              <w:t>Ро</w:t>
            </w:r>
            <w:r w:rsidRPr="00C92CDC">
              <w:rPr>
                <w:szCs w:val="24"/>
              </w:rPr>
              <w:t>с</w:t>
            </w:r>
            <w:r w:rsidRPr="00C92CDC">
              <w:rPr>
                <w:szCs w:val="24"/>
              </w:rPr>
              <w:t>сия</w:t>
            </w:r>
          </w:p>
          <w:p w:rsidR="00A37696" w:rsidRDefault="00A37696" w:rsidP="005E3398">
            <w:pPr>
              <w:rPr>
                <w:szCs w:val="24"/>
              </w:rPr>
            </w:pPr>
          </w:p>
          <w:p w:rsidR="00A37696" w:rsidRDefault="00A37696" w:rsidP="005E3398">
            <w:pPr>
              <w:rPr>
                <w:szCs w:val="24"/>
              </w:rPr>
            </w:pPr>
          </w:p>
          <w:p w:rsidR="00A37696" w:rsidRDefault="00A37696" w:rsidP="005E3398">
            <w:pPr>
              <w:rPr>
                <w:szCs w:val="24"/>
              </w:rPr>
            </w:pPr>
          </w:p>
          <w:p w:rsidR="00A37696" w:rsidRDefault="00A37696" w:rsidP="005E3398">
            <w:pPr>
              <w:rPr>
                <w:szCs w:val="24"/>
              </w:rPr>
            </w:pPr>
          </w:p>
          <w:p w:rsidR="00A37696" w:rsidRDefault="00A37696" w:rsidP="005E3398">
            <w:pPr>
              <w:rPr>
                <w:szCs w:val="24"/>
              </w:rPr>
            </w:pPr>
          </w:p>
          <w:p w:rsidR="00A37696" w:rsidRDefault="00A37696" w:rsidP="005E3398">
            <w:pPr>
              <w:rPr>
                <w:szCs w:val="24"/>
              </w:rPr>
            </w:pPr>
          </w:p>
          <w:p w:rsidR="00A37696" w:rsidRDefault="00A37696" w:rsidP="005E3398">
            <w:pPr>
              <w:rPr>
                <w:szCs w:val="24"/>
              </w:rPr>
            </w:pPr>
          </w:p>
          <w:p w:rsidR="00A37696" w:rsidRDefault="00A37696" w:rsidP="005E3398">
            <w:pPr>
              <w:rPr>
                <w:szCs w:val="24"/>
              </w:rPr>
            </w:pPr>
          </w:p>
          <w:p w:rsidR="00A37696" w:rsidRDefault="00A37696" w:rsidP="005E3398">
            <w:pPr>
              <w:rPr>
                <w:szCs w:val="24"/>
              </w:rPr>
            </w:pPr>
          </w:p>
          <w:p w:rsidR="00A37696" w:rsidRDefault="00A37696" w:rsidP="005E3398">
            <w:pPr>
              <w:rPr>
                <w:szCs w:val="24"/>
              </w:rPr>
            </w:pPr>
          </w:p>
          <w:p w:rsidR="00A37696" w:rsidRDefault="00A37696" w:rsidP="005E3398">
            <w:pPr>
              <w:rPr>
                <w:szCs w:val="24"/>
              </w:rPr>
            </w:pPr>
            <w:r>
              <w:rPr>
                <w:szCs w:val="24"/>
              </w:rPr>
              <w:t>Ро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сия</w:t>
            </w:r>
          </w:p>
          <w:p w:rsidR="00A37696" w:rsidRDefault="00A37696" w:rsidP="005E3398">
            <w:pPr>
              <w:rPr>
                <w:szCs w:val="24"/>
              </w:rPr>
            </w:pPr>
          </w:p>
          <w:p w:rsidR="00A37696" w:rsidRDefault="00A37696" w:rsidP="005E3398">
            <w:pPr>
              <w:rPr>
                <w:szCs w:val="24"/>
              </w:rPr>
            </w:pPr>
          </w:p>
          <w:p w:rsidR="00A37696" w:rsidRDefault="00A37696" w:rsidP="005E3398">
            <w:pPr>
              <w:rPr>
                <w:szCs w:val="24"/>
              </w:rPr>
            </w:pPr>
            <w:r>
              <w:rPr>
                <w:szCs w:val="24"/>
              </w:rPr>
              <w:t>Ро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сия</w:t>
            </w:r>
          </w:p>
          <w:p w:rsidR="00A37696" w:rsidRPr="005E3398" w:rsidRDefault="00A37696" w:rsidP="005E3398">
            <w:pPr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37696" w:rsidRPr="002F6881" w:rsidRDefault="00A37696" w:rsidP="00212AC4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1133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37696" w:rsidRDefault="00A37696" w:rsidP="00686E6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Фольксваген поло, 2018г.,</w:t>
            </w:r>
          </w:p>
          <w:p w:rsidR="00A37696" w:rsidRPr="00C92CDC" w:rsidRDefault="00A37696" w:rsidP="00686E6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1561" w:type="dxa"/>
          </w:tcPr>
          <w:p w:rsidR="00A37696" w:rsidRPr="0095434A" w:rsidRDefault="00A3769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228 552,37</w:t>
            </w: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C92CDC">
        <w:trPr>
          <w:trHeight w:val="415"/>
        </w:trPr>
        <w:tc>
          <w:tcPr>
            <w:tcW w:w="644" w:type="dxa"/>
          </w:tcPr>
          <w:p w:rsidR="00A37696" w:rsidRPr="00EA5C02" w:rsidRDefault="00A37696" w:rsidP="00C92CD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1559" w:type="dxa"/>
          </w:tcPr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Супруг:</w:t>
            </w:r>
          </w:p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Дудко</w:t>
            </w:r>
          </w:p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Вл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димир Анатоль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вич</w:t>
            </w:r>
          </w:p>
        </w:tc>
        <w:tc>
          <w:tcPr>
            <w:tcW w:w="1408" w:type="dxa"/>
          </w:tcPr>
          <w:p w:rsidR="00A37696" w:rsidRDefault="00A37696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Default="00A37696" w:rsidP="00017EEC">
            <w:pPr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ные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стки:</w:t>
            </w:r>
          </w:p>
          <w:p w:rsidR="00A37696" w:rsidRDefault="00A37696" w:rsidP="00017EEC">
            <w:pPr>
              <w:rPr>
                <w:szCs w:val="24"/>
              </w:rPr>
            </w:pPr>
            <w:r>
              <w:rPr>
                <w:szCs w:val="24"/>
              </w:rPr>
              <w:t>1) земли с/х назнач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lastRenderedPageBreak/>
              <w:t>ния;</w:t>
            </w:r>
          </w:p>
          <w:p w:rsidR="00A37696" w:rsidRDefault="00A37696" w:rsidP="00017EEC">
            <w:pPr>
              <w:rPr>
                <w:szCs w:val="24"/>
              </w:rPr>
            </w:pPr>
          </w:p>
          <w:p w:rsidR="00A37696" w:rsidRDefault="00A37696" w:rsidP="00017EEC">
            <w:pPr>
              <w:rPr>
                <w:szCs w:val="24"/>
              </w:rPr>
            </w:pPr>
            <w:r>
              <w:rPr>
                <w:szCs w:val="24"/>
              </w:rPr>
              <w:t>2)земли с/х назнач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</w:t>
            </w:r>
          </w:p>
        </w:tc>
        <w:tc>
          <w:tcPr>
            <w:tcW w:w="1143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lastRenderedPageBreak/>
              <w:t>132/1320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66/2112</w:t>
            </w:r>
          </w:p>
        </w:tc>
        <w:tc>
          <w:tcPr>
            <w:tcW w:w="1275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1320000,0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2112000,0</w:t>
            </w:r>
          </w:p>
        </w:tc>
        <w:tc>
          <w:tcPr>
            <w:tcW w:w="993" w:type="dxa"/>
          </w:tcPr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Pr="00C92CDC" w:rsidRDefault="00A37696" w:rsidP="00AB1EAF">
            <w:pPr>
              <w:jc w:val="center"/>
              <w:rPr>
                <w:szCs w:val="24"/>
              </w:rPr>
            </w:pPr>
            <w:r w:rsidRPr="00C92CDC">
              <w:rPr>
                <w:szCs w:val="24"/>
              </w:rPr>
              <w:t>Ро</w:t>
            </w:r>
            <w:r w:rsidRPr="00C92CDC">
              <w:rPr>
                <w:szCs w:val="24"/>
              </w:rPr>
              <w:t>с</w:t>
            </w:r>
            <w:r w:rsidRPr="00C92CDC">
              <w:rPr>
                <w:szCs w:val="24"/>
              </w:rPr>
              <w:t>сия</w:t>
            </w:r>
          </w:p>
          <w:p w:rsidR="00A37696" w:rsidRPr="00C92CDC" w:rsidRDefault="00A37696" w:rsidP="00AB1EAF">
            <w:pPr>
              <w:jc w:val="center"/>
              <w:rPr>
                <w:szCs w:val="24"/>
              </w:rPr>
            </w:pPr>
          </w:p>
          <w:p w:rsidR="00A37696" w:rsidRPr="00C92CDC" w:rsidRDefault="00A37696" w:rsidP="00AB1EAF">
            <w:pPr>
              <w:jc w:val="center"/>
              <w:rPr>
                <w:szCs w:val="24"/>
              </w:rPr>
            </w:pPr>
          </w:p>
          <w:p w:rsidR="00A37696" w:rsidRPr="00C92CDC" w:rsidRDefault="00A37696" w:rsidP="00C92CDC">
            <w:pPr>
              <w:rPr>
                <w:szCs w:val="24"/>
              </w:rPr>
            </w:pPr>
          </w:p>
          <w:p w:rsidR="00A37696" w:rsidRPr="00C92CDC" w:rsidRDefault="00A37696" w:rsidP="00AB1EAF">
            <w:pPr>
              <w:jc w:val="center"/>
              <w:rPr>
                <w:szCs w:val="24"/>
              </w:rPr>
            </w:pP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  <w:r w:rsidRPr="00C92CDC">
              <w:rPr>
                <w:szCs w:val="24"/>
              </w:rPr>
              <w:t>Ро</w:t>
            </w:r>
            <w:r w:rsidRPr="00C92CDC">
              <w:rPr>
                <w:szCs w:val="24"/>
              </w:rPr>
              <w:t>с</w:t>
            </w:r>
            <w:r w:rsidRPr="00C92CDC">
              <w:rPr>
                <w:szCs w:val="24"/>
              </w:rPr>
              <w:t>сия</w:t>
            </w:r>
          </w:p>
        </w:tc>
        <w:tc>
          <w:tcPr>
            <w:tcW w:w="992" w:type="dxa"/>
            <w:shd w:val="clear" w:color="auto" w:fill="auto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1)жилой дом;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152594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</w:t>
            </w:r>
            <w:r>
              <w:rPr>
                <w:szCs w:val="24"/>
              </w:rPr>
              <w:lastRenderedPageBreak/>
              <w:t>к под индивидуальное жилищное строительство</w:t>
            </w:r>
          </w:p>
        </w:tc>
        <w:tc>
          <w:tcPr>
            <w:tcW w:w="992" w:type="dxa"/>
            <w:shd w:val="clear" w:color="auto" w:fill="auto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51,1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152594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3000,0</w:t>
            </w:r>
          </w:p>
        </w:tc>
        <w:tc>
          <w:tcPr>
            <w:tcW w:w="1133" w:type="dxa"/>
            <w:shd w:val="clear" w:color="auto" w:fill="auto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7696" w:rsidRDefault="00A37696" w:rsidP="00686E68">
            <w:pPr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Nissan serena</w:t>
            </w:r>
          </w:p>
          <w:p w:rsidR="00A37696" w:rsidRDefault="00A37696" w:rsidP="00686E6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2013  г.,</w:t>
            </w:r>
          </w:p>
          <w:p w:rsidR="00A37696" w:rsidRPr="00C92CDC" w:rsidRDefault="00A37696" w:rsidP="00686E6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1561" w:type="dxa"/>
          </w:tcPr>
          <w:p w:rsidR="00A37696" w:rsidRDefault="00A37696" w:rsidP="00C92CD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1 061 451,97</w:t>
            </w: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</w:tbl>
    <w:p w:rsidR="00A37696" w:rsidRPr="008A5F64" w:rsidRDefault="00A37696" w:rsidP="008A5F64">
      <w:pPr>
        <w:tabs>
          <w:tab w:val="left" w:pos="2236"/>
        </w:tabs>
      </w:pPr>
    </w:p>
    <w:tbl>
      <w:tblPr>
        <w:tblW w:w="15134" w:type="dxa"/>
        <w:tblLook w:val="01E0"/>
      </w:tblPr>
      <w:tblGrid>
        <w:gridCol w:w="15134"/>
      </w:tblGrid>
      <w:tr w:rsidR="00A37696" w:rsidTr="00EA5C02">
        <w:tc>
          <w:tcPr>
            <w:tcW w:w="15134" w:type="dxa"/>
          </w:tcPr>
          <w:p w:rsidR="00A37696" w:rsidRDefault="00A37696" w:rsidP="00057154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A37696" w:rsidRDefault="00A37696" w:rsidP="00057154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A37696" w:rsidRDefault="00A37696" w:rsidP="00057154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A37696" w:rsidRPr="00973816" w:rsidRDefault="00A37696" w:rsidP="00057154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2018 год</w:t>
            </w:r>
          </w:p>
        </w:tc>
      </w:tr>
    </w:tbl>
    <w:p w:rsidR="00A37696" w:rsidRDefault="00A37696" w:rsidP="003A2328">
      <w:pPr>
        <w:jc w:val="both"/>
      </w:pPr>
    </w:p>
    <w:tbl>
      <w:tblPr>
        <w:tblW w:w="1604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1843"/>
        <w:gridCol w:w="1360"/>
        <w:gridCol w:w="1135"/>
        <w:gridCol w:w="1143"/>
        <w:gridCol w:w="1128"/>
        <w:gridCol w:w="995"/>
        <w:gridCol w:w="1137"/>
        <w:gridCol w:w="992"/>
        <w:gridCol w:w="1133"/>
        <w:gridCol w:w="1608"/>
        <w:gridCol w:w="1512"/>
        <w:gridCol w:w="1417"/>
      </w:tblGrid>
      <w:tr w:rsidR="00A37696" w:rsidRPr="00EA5C02" w:rsidTr="00057154">
        <w:tc>
          <w:tcPr>
            <w:tcW w:w="644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843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чество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360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608" w:type="dxa"/>
            <w:vMerge w:val="restart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12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которых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A37696" w:rsidRPr="00EA5C02" w:rsidTr="00057154">
        <w:tc>
          <w:tcPr>
            <w:tcW w:w="644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360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A37696" w:rsidRPr="00EA5C02" w:rsidRDefault="00A3769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137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A37696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(кв.м.)</w:t>
            </w:r>
          </w:p>
        </w:tc>
        <w:tc>
          <w:tcPr>
            <w:tcW w:w="1133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608" w:type="dxa"/>
            <w:vMerge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12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057154">
        <w:trPr>
          <w:trHeight w:val="1408"/>
        </w:trPr>
        <w:tc>
          <w:tcPr>
            <w:tcW w:w="644" w:type="dxa"/>
          </w:tcPr>
          <w:p w:rsidR="00A37696" w:rsidRPr="00EA5C02" w:rsidRDefault="00A37696" w:rsidP="0005715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</w:p>
        </w:tc>
        <w:tc>
          <w:tcPr>
            <w:tcW w:w="1843" w:type="dxa"/>
          </w:tcPr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Евко</w:t>
            </w:r>
          </w:p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Наталья</w:t>
            </w:r>
          </w:p>
          <w:p w:rsidR="00A37696" w:rsidRPr="00EA5C02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Александро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на</w:t>
            </w:r>
          </w:p>
        </w:tc>
        <w:tc>
          <w:tcPr>
            <w:tcW w:w="1360" w:type="dxa"/>
          </w:tcPr>
          <w:p w:rsidR="00A37696" w:rsidRDefault="00A37696" w:rsidP="006519C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Главный специ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лист управл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 по благоус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ройс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ву и архите</w:t>
            </w:r>
            <w:r>
              <w:rPr>
                <w:szCs w:val="24"/>
              </w:rPr>
              <w:t>к</w:t>
            </w:r>
            <w:r>
              <w:rPr>
                <w:szCs w:val="24"/>
              </w:rPr>
              <w:t xml:space="preserve">туре </w:t>
            </w:r>
          </w:p>
          <w:p w:rsidR="00A37696" w:rsidRDefault="00A37696" w:rsidP="006519C5">
            <w:pPr>
              <w:jc w:val="both"/>
              <w:rPr>
                <w:szCs w:val="24"/>
              </w:rPr>
            </w:pPr>
          </w:p>
          <w:p w:rsidR="00A37696" w:rsidRPr="00EA5C02" w:rsidRDefault="00A37696" w:rsidP="006519C5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Default="00A37696" w:rsidP="00C22278">
            <w:pPr>
              <w:rPr>
                <w:szCs w:val="24"/>
              </w:rPr>
            </w:pPr>
            <w:r>
              <w:rPr>
                <w:szCs w:val="24"/>
              </w:rPr>
              <w:t>1)Земельные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стки:</w:t>
            </w:r>
          </w:p>
          <w:p w:rsidR="00A37696" w:rsidRDefault="00A37696" w:rsidP="00C22278">
            <w:pPr>
              <w:rPr>
                <w:szCs w:val="24"/>
              </w:rPr>
            </w:pPr>
            <w:r>
              <w:rPr>
                <w:szCs w:val="24"/>
              </w:rPr>
              <w:t>-земли под ЛПХ;</w:t>
            </w:r>
          </w:p>
          <w:p w:rsidR="00A37696" w:rsidRDefault="00A37696" w:rsidP="00C22278">
            <w:pPr>
              <w:rPr>
                <w:szCs w:val="24"/>
              </w:rPr>
            </w:pPr>
          </w:p>
          <w:p w:rsidR="00A37696" w:rsidRDefault="00A37696" w:rsidP="00C22278">
            <w:pPr>
              <w:rPr>
                <w:szCs w:val="24"/>
              </w:rPr>
            </w:pPr>
            <w:r>
              <w:rPr>
                <w:szCs w:val="24"/>
              </w:rPr>
              <w:t>-земли сельск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хозяйс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го назн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чения;</w:t>
            </w:r>
          </w:p>
          <w:p w:rsidR="00A37696" w:rsidRDefault="00A37696" w:rsidP="00C22278">
            <w:pPr>
              <w:rPr>
                <w:szCs w:val="24"/>
              </w:rPr>
            </w:pPr>
          </w:p>
          <w:p w:rsidR="00A37696" w:rsidRDefault="00A37696" w:rsidP="007D1168">
            <w:pPr>
              <w:rPr>
                <w:szCs w:val="24"/>
              </w:rPr>
            </w:pPr>
            <w:r w:rsidRPr="007D1168">
              <w:rPr>
                <w:szCs w:val="24"/>
              </w:rPr>
              <w:t>-земли сельско-хозяй-ственно-го наз</w:t>
            </w:r>
            <w:r>
              <w:rPr>
                <w:szCs w:val="24"/>
              </w:rPr>
              <w:t>на</w:t>
            </w:r>
            <w:r w:rsidRPr="007D1168">
              <w:rPr>
                <w:szCs w:val="24"/>
              </w:rPr>
              <w:t>ч</w:t>
            </w:r>
            <w:r w:rsidRPr="007D1168">
              <w:rPr>
                <w:szCs w:val="24"/>
              </w:rPr>
              <w:t>е</w:t>
            </w:r>
            <w:r w:rsidRPr="007D1168">
              <w:rPr>
                <w:szCs w:val="24"/>
              </w:rPr>
              <w:t>ния</w:t>
            </w:r>
            <w:r>
              <w:rPr>
                <w:szCs w:val="24"/>
              </w:rPr>
              <w:t>;</w:t>
            </w:r>
          </w:p>
          <w:p w:rsidR="00A37696" w:rsidRDefault="00A37696" w:rsidP="007D1168">
            <w:pPr>
              <w:rPr>
                <w:szCs w:val="24"/>
              </w:rPr>
            </w:pPr>
          </w:p>
          <w:p w:rsidR="00A37696" w:rsidRDefault="00A37696" w:rsidP="007D1168">
            <w:pPr>
              <w:rPr>
                <w:szCs w:val="24"/>
              </w:rPr>
            </w:pPr>
            <w:r>
              <w:rPr>
                <w:szCs w:val="24"/>
              </w:rPr>
              <w:t>-земли под ЛПХ;</w:t>
            </w:r>
          </w:p>
          <w:p w:rsidR="00A37696" w:rsidRDefault="00A37696" w:rsidP="007D1168">
            <w:pPr>
              <w:rPr>
                <w:szCs w:val="24"/>
              </w:rPr>
            </w:pPr>
          </w:p>
          <w:p w:rsidR="00A37696" w:rsidRDefault="00A37696" w:rsidP="007D1168">
            <w:pPr>
              <w:rPr>
                <w:szCs w:val="24"/>
              </w:rPr>
            </w:pPr>
            <w:r>
              <w:rPr>
                <w:szCs w:val="24"/>
              </w:rPr>
              <w:t>-земли сельск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х</w:t>
            </w:r>
            <w:r>
              <w:rPr>
                <w:szCs w:val="24"/>
              </w:rPr>
              <w:lastRenderedPageBreak/>
              <w:t>озяйс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го назн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чения;</w:t>
            </w:r>
          </w:p>
          <w:p w:rsidR="00A37696" w:rsidRDefault="00A37696" w:rsidP="007D1168">
            <w:pPr>
              <w:rPr>
                <w:szCs w:val="24"/>
              </w:rPr>
            </w:pPr>
          </w:p>
          <w:p w:rsidR="00A37696" w:rsidRDefault="00A37696" w:rsidP="007D1168">
            <w:pPr>
              <w:rPr>
                <w:szCs w:val="24"/>
              </w:rPr>
            </w:pPr>
            <w:r>
              <w:rPr>
                <w:szCs w:val="24"/>
              </w:rPr>
              <w:t>-земли сельск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хозяйс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го назн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чения;</w:t>
            </w:r>
          </w:p>
          <w:p w:rsidR="00A37696" w:rsidRDefault="00A37696" w:rsidP="007D1168">
            <w:pPr>
              <w:rPr>
                <w:szCs w:val="24"/>
              </w:rPr>
            </w:pPr>
          </w:p>
          <w:p w:rsidR="00A37696" w:rsidRDefault="00A37696" w:rsidP="007D1168">
            <w:pPr>
              <w:rPr>
                <w:szCs w:val="24"/>
              </w:rPr>
            </w:pPr>
            <w:r>
              <w:rPr>
                <w:szCs w:val="24"/>
              </w:rPr>
              <w:t>2)Жилые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ма, дачи:</w:t>
            </w:r>
          </w:p>
          <w:p w:rsidR="00A37696" w:rsidRDefault="00A37696" w:rsidP="007D1168">
            <w:pPr>
              <w:rPr>
                <w:szCs w:val="24"/>
              </w:rPr>
            </w:pPr>
            <w:r>
              <w:rPr>
                <w:szCs w:val="24"/>
              </w:rPr>
              <w:t>-дом;</w:t>
            </w:r>
          </w:p>
          <w:p w:rsidR="00A37696" w:rsidRDefault="00A37696" w:rsidP="007D1168">
            <w:pPr>
              <w:rPr>
                <w:szCs w:val="24"/>
              </w:rPr>
            </w:pPr>
          </w:p>
          <w:p w:rsidR="00A37696" w:rsidRDefault="00A37696" w:rsidP="007D1168">
            <w:pPr>
              <w:rPr>
                <w:szCs w:val="24"/>
              </w:rPr>
            </w:pPr>
          </w:p>
          <w:p w:rsidR="00A37696" w:rsidRDefault="00A37696" w:rsidP="007D1168">
            <w:pPr>
              <w:rPr>
                <w:szCs w:val="24"/>
              </w:rPr>
            </w:pPr>
          </w:p>
          <w:p w:rsidR="00A37696" w:rsidRPr="00EA5C02" w:rsidRDefault="00A37696" w:rsidP="007D1168">
            <w:pPr>
              <w:rPr>
                <w:szCs w:val="24"/>
              </w:rPr>
            </w:pPr>
            <w:r>
              <w:rPr>
                <w:szCs w:val="24"/>
              </w:rPr>
              <w:t>-дом</w:t>
            </w:r>
          </w:p>
        </w:tc>
        <w:tc>
          <w:tcPr>
            <w:tcW w:w="1143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AB1EAF" w:rsidRDefault="00A37696" w:rsidP="00AB1EAF">
            <w:pPr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  <w:r>
              <w:rPr>
                <w:szCs w:val="24"/>
              </w:rPr>
              <w:t>Общая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</w:t>
            </w:r>
          </w:p>
          <w:p w:rsidR="00A37696" w:rsidRDefault="00A37696" w:rsidP="00AB1EAF">
            <w:pPr>
              <w:rPr>
                <w:szCs w:val="24"/>
              </w:rPr>
            </w:pPr>
            <w:r>
              <w:rPr>
                <w:szCs w:val="24"/>
              </w:rPr>
              <w:t>(1\2)</w:t>
            </w: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  <w:r>
              <w:rPr>
                <w:szCs w:val="24"/>
              </w:rPr>
              <w:t>Общая долевая 89819\265819</w:t>
            </w: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  <w:r>
              <w:rPr>
                <w:szCs w:val="24"/>
              </w:rPr>
              <w:t>Общая долевая 20181\154180</w:t>
            </w: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lastRenderedPageBreak/>
              <w:t>уальная</w:t>
            </w: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  <w:r>
              <w:rPr>
                <w:szCs w:val="24"/>
              </w:rPr>
              <w:t>Общая</w:t>
            </w:r>
          </w:p>
          <w:p w:rsidR="00A37696" w:rsidRDefault="00A37696" w:rsidP="00AB1EAF">
            <w:pPr>
              <w:rPr>
                <w:szCs w:val="24"/>
              </w:rPr>
            </w:pPr>
            <w:r>
              <w:rPr>
                <w:szCs w:val="24"/>
              </w:rPr>
              <w:t>Долевая 66000\265819</w:t>
            </w: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lastRenderedPageBreak/>
              <w:t>(1\2)</w:t>
            </w: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Pr="00AB1EAF" w:rsidRDefault="00A37696" w:rsidP="00AB1EAF">
            <w:pPr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</w:tc>
        <w:tc>
          <w:tcPr>
            <w:tcW w:w="1128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1F1A1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  <w:p w:rsidR="00A37696" w:rsidRDefault="00A37696" w:rsidP="001F1A13">
            <w:pPr>
              <w:jc w:val="both"/>
              <w:rPr>
                <w:szCs w:val="24"/>
              </w:rPr>
            </w:pPr>
          </w:p>
          <w:p w:rsidR="00A37696" w:rsidRDefault="00A37696" w:rsidP="001F1A13">
            <w:pPr>
              <w:jc w:val="both"/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  <w:r>
              <w:rPr>
                <w:szCs w:val="24"/>
              </w:rPr>
              <w:t>89819,0</w:t>
            </w: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  <w:r>
              <w:rPr>
                <w:szCs w:val="24"/>
              </w:rPr>
              <w:t>20181,0</w:t>
            </w: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  <w:r>
              <w:rPr>
                <w:szCs w:val="24"/>
              </w:rPr>
              <w:t>2600,0</w:t>
            </w: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  <w:r>
              <w:rPr>
                <w:szCs w:val="24"/>
              </w:rPr>
              <w:t>160165,0</w:t>
            </w: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  <w:r>
              <w:rPr>
                <w:szCs w:val="24"/>
              </w:rPr>
              <w:t>66000,0</w:t>
            </w: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  <w:r>
              <w:rPr>
                <w:szCs w:val="24"/>
              </w:rPr>
              <w:t>76,4</w:t>
            </w: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Pr="001F1A13" w:rsidRDefault="00A37696" w:rsidP="001F1A13">
            <w:pPr>
              <w:rPr>
                <w:szCs w:val="24"/>
              </w:rPr>
            </w:pPr>
            <w:r>
              <w:rPr>
                <w:szCs w:val="24"/>
              </w:rPr>
              <w:t>97,9</w:t>
            </w:r>
          </w:p>
        </w:tc>
        <w:tc>
          <w:tcPr>
            <w:tcW w:w="995" w:type="dxa"/>
          </w:tcPr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1F1A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37696" w:rsidRDefault="00A37696" w:rsidP="001F1A13">
            <w:pPr>
              <w:jc w:val="center"/>
              <w:rPr>
                <w:szCs w:val="24"/>
              </w:rPr>
            </w:pPr>
          </w:p>
          <w:p w:rsidR="00A37696" w:rsidRDefault="00A37696" w:rsidP="001F1A13">
            <w:pPr>
              <w:jc w:val="center"/>
              <w:rPr>
                <w:szCs w:val="24"/>
              </w:rPr>
            </w:pPr>
          </w:p>
          <w:p w:rsidR="00A37696" w:rsidRDefault="00A37696" w:rsidP="007712E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37696" w:rsidRDefault="00A37696" w:rsidP="001F1A13">
            <w:pPr>
              <w:jc w:val="center"/>
              <w:rPr>
                <w:szCs w:val="24"/>
              </w:rPr>
            </w:pPr>
          </w:p>
          <w:p w:rsidR="00A37696" w:rsidRDefault="00A37696" w:rsidP="001F1A13">
            <w:pPr>
              <w:jc w:val="center"/>
              <w:rPr>
                <w:szCs w:val="24"/>
              </w:rPr>
            </w:pPr>
          </w:p>
          <w:p w:rsidR="00A37696" w:rsidRDefault="00A37696" w:rsidP="001F1A13">
            <w:pPr>
              <w:jc w:val="center"/>
              <w:rPr>
                <w:b/>
                <w:szCs w:val="24"/>
              </w:rPr>
            </w:pPr>
          </w:p>
          <w:p w:rsidR="00A37696" w:rsidRDefault="00A37696" w:rsidP="001F1A13">
            <w:pPr>
              <w:jc w:val="center"/>
              <w:rPr>
                <w:b/>
                <w:szCs w:val="24"/>
              </w:rPr>
            </w:pPr>
          </w:p>
          <w:p w:rsidR="00A37696" w:rsidRDefault="00A37696" w:rsidP="001F1A13">
            <w:pPr>
              <w:jc w:val="center"/>
              <w:rPr>
                <w:b/>
                <w:szCs w:val="24"/>
              </w:rPr>
            </w:pPr>
          </w:p>
          <w:p w:rsidR="00A37696" w:rsidRDefault="00A37696" w:rsidP="001F1A13">
            <w:pPr>
              <w:jc w:val="center"/>
              <w:rPr>
                <w:b/>
                <w:szCs w:val="24"/>
              </w:rPr>
            </w:pPr>
          </w:p>
          <w:p w:rsidR="00A37696" w:rsidRDefault="00A37696" w:rsidP="001F1A13">
            <w:pPr>
              <w:jc w:val="center"/>
              <w:rPr>
                <w:b/>
                <w:szCs w:val="24"/>
              </w:rPr>
            </w:pPr>
          </w:p>
          <w:p w:rsidR="00A37696" w:rsidRDefault="00A37696" w:rsidP="001F1A13">
            <w:pPr>
              <w:jc w:val="center"/>
              <w:rPr>
                <w:b/>
                <w:szCs w:val="24"/>
              </w:rPr>
            </w:pPr>
          </w:p>
          <w:p w:rsidR="00A37696" w:rsidRDefault="00A37696" w:rsidP="001F1A13">
            <w:pPr>
              <w:jc w:val="center"/>
              <w:rPr>
                <w:szCs w:val="24"/>
              </w:rPr>
            </w:pPr>
          </w:p>
          <w:p w:rsidR="00A37696" w:rsidRDefault="00A37696" w:rsidP="001F1A13">
            <w:pPr>
              <w:jc w:val="center"/>
              <w:rPr>
                <w:szCs w:val="24"/>
              </w:rPr>
            </w:pPr>
            <w:r w:rsidRPr="007D1168">
              <w:rPr>
                <w:szCs w:val="24"/>
              </w:rPr>
              <w:t>Россия</w:t>
            </w:r>
          </w:p>
          <w:p w:rsidR="00A37696" w:rsidRDefault="00A37696" w:rsidP="001F1A13">
            <w:pPr>
              <w:jc w:val="center"/>
              <w:rPr>
                <w:szCs w:val="24"/>
              </w:rPr>
            </w:pPr>
          </w:p>
          <w:p w:rsidR="00A37696" w:rsidRDefault="00A37696" w:rsidP="001F1A13">
            <w:pPr>
              <w:jc w:val="center"/>
              <w:rPr>
                <w:szCs w:val="24"/>
              </w:rPr>
            </w:pPr>
          </w:p>
          <w:p w:rsidR="00A37696" w:rsidRDefault="00A37696" w:rsidP="001F1A13">
            <w:pPr>
              <w:jc w:val="center"/>
              <w:rPr>
                <w:szCs w:val="24"/>
              </w:rPr>
            </w:pPr>
          </w:p>
          <w:p w:rsidR="00A37696" w:rsidRDefault="00A37696" w:rsidP="001F1A13">
            <w:pPr>
              <w:jc w:val="center"/>
              <w:rPr>
                <w:szCs w:val="24"/>
              </w:rPr>
            </w:pPr>
          </w:p>
          <w:p w:rsidR="00A37696" w:rsidRDefault="00A37696" w:rsidP="001F1A13">
            <w:pPr>
              <w:jc w:val="center"/>
              <w:rPr>
                <w:szCs w:val="24"/>
              </w:rPr>
            </w:pPr>
          </w:p>
          <w:p w:rsidR="00A37696" w:rsidRDefault="00A37696" w:rsidP="0005715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37696" w:rsidRDefault="00A37696" w:rsidP="001F1A13">
            <w:pPr>
              <w:jc w:val="center"/>
              <w:rPr>
                <w:szCs w:val="24"/>
              </w:rPr>
            </w:pPr>
          </w:p>
          <w:p w:rsidR="00A37696" w:rsidRDefault="00A37696" w:rsidP="001F1A13">
            <w:pPr>
              <w:jc w:val="center"/>
              <w:rPr>
                <w:szCs w:val="24"/>
              </w:rPr>
            </w:pPr>
          </w:p>
          <w:p w:rsidR="00A37696" w:rsidRDefault="00A37696" w:rsidP="001F1A13">
            <w:pPr>
              <w:jc w:val="center"/>
              <w:rPr>
                <w:szCs w:val="24"/>
              </w:rPr>
            </w:pPr>
          </w:p>
          <w:p w:rsidR="00A37696" w:rsidRDefault="00A37696" w:rsidP="001F1A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37696" w:rsidRPr="00571BBD" w:rsidRDefault="00A37696" w:rsidP="00571BBD">
            <w:pPr>
              <w:rPr>
                <w:szCs w:val="24"/>
              </w:rPr>
            </w:pPr>
          </w:p>
          <w:p w:rsidR="00A37696" w:rsidRPr="00571BBD" w:rsidRDefault="00A37696" w:rsidP="00571BBD">
            <w:pPr>
              <w:rPr>
                <w:szCs w:val="24"/>
              </w:rPr>
            </w:pPr>
          </w:p>
          <w:p w:rsidR="00A37696" w:rsidRPr="00571BBD" w:rsidRDefault="00A37696" w:rsidP="00571BBD">
            <w:pPr>
              <w:rPr>
                <w:szCs w:val="24"/>
              </w:rPr>
            </w:pPr>
          </w:p>
          <w:p w:rsidR="00A37696" w:rsidRPr="00571BBD" w:rsidRDefault="00A37696" w:rsidP="00571BBD">
            <w:pPr>
              <w:rPr>
                <w:szCs w:val="24"/>
              </w:rPr>
            </w:pPr>
          </w:p>
          <w:p w:rsidR="00A37696" w:rsidRPr="00571BBD" w:rsidRDefault="00A37696" w:rsidP="00571BBD">
            <w:pPr>
              <w:rPr>
                <w:szCs w:val="24"/>
              </w:rPr>
            </w:pPr>
          </w:p>
          <w:p w:rsidR="00A37696" w:rsidRPr="00571BBD" w:rsidRDefault="00A37696" w:rsidP="00571BBD">
            <w:pPr>
              <w:rPr>
                <w:szCs w:val="24"/>
              </w:rPr>
            </w:pPr>
          </w:p>
          <w:p w:rsidR="00A37696" w:rsidRDefault="00A37696" w:rsidP="00571B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37696" w:rsidRDefault="00A37696" w:rsidP="00571BBD">
            <w:pPr>
              <w:rPr>
                <w:szCs w:val="24"/>
              </w:rPr>
            </w:pPr>
          </w:p>
          <w:p w:rsidR="00A37696" w:rsidRDefault="00A37696" w:rsidP="00571BBD">
            <w:pPr>
              <w:rPr>
                <w:szCs w:val="24"/>
              </w:rPr>
            </w:pPr>
          </w:p>
          <w:p w:rsidR="00A37696" w:rsidRDefault="00A37696" w:rsidP="00571BBD">
            <w:pPr>
              <w:rPr>
                <w:szCs w:val="24"/>
              </w:rPr>
            </w:pPr>
          </w:p>
          <w:p w:rsidR="00A37696" w:rsidRDefault="00A37696" w:rsidP="00571BBD">
            <w:pPr>
              <w:rPr>
                <w:szCs w:val="24"/>
              </w:rPr>
            </w:pPr>
          </w:p>
          <w:p w:rsidR="00A37696" w:rsidRDefault="00A37696" w:rsidP="00571BBD">
            <w:pPr>
              <w:rPr>
                <w:szCs w:val="24"/>
              </w:rPr>
            </w:pPr>
          </w:p>
          <w:p w:rsidR="00A37696" w:rsidRDefault="00A37696" w:rsidP="00571BBD">
            <w:pPr>
              <w:rPr>
                <w:szCs w:val="24"/>
              </w:rPr>
            </w:pPr>
          </w:p>
          <w:p w:rsidR="00A37696" w:rsidRDefault="00A37696" w:rsidP="00571BBD">
            <w:pPr>
              <w:rPr>
                <w:szCs w:val="24"/>
              </w:rPr>
            </w:pPr>
          </w:p>
          <w:p w:rsidR="00A37696" w:rsidRDefault="00A37696" w:rsidP="00571BBD">
            <w:pPr>
              <w:rPr>
                <w:szCs w:val="24"/>
              </w:rPr>
            </w:pPr>
          </w:p>
          <w:p w:rsidR="00A37696" w:rsidRDefault="00A37696" w:rsidP="00571BBD">
            <w:pPr>
              <w:rPr>
                <w:szCs w:val="24"/>
              </w:rPr>
            </w:pPr>
          </w:p>
          <w:p w:rsidR="00A37696" w:rsidRDefault="00A37696" w:rsidP="00571B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37696" w:rsidRDefault="00A37696" w:rsidP="00571BBD">
            <w:pPr>
              <w:rPr>
                <w:szCs w:val="24"/>
              </w:rPr>
            </w:pPr>
          </w:p>
          <w:p w:rsidR="00A37696" w:rsidRDefault="00A37696" w:rsidP="00571BBD">
            <w:pPr>
              <w:rPr>
                <w:szCs w:val="24"/>
              </w:rPr>
            </w:pPr>
          </w:p>
          <w:p w:rsidR="00A37696" w:rsidRDefault="00A37696" w:rsidP="00571BBD">
            <w:pPr>
              <w:rPr>
                <w:szCs w:val="24"/>
              </w:rPr>
            </w:pPr>
          </w:p>
          <w:p w:rsidR="00A37696" w:rsidRPr="00571BBD" w:rsidRDefault="00A37696" w:rsidP="00571B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A37696" w:rsidRPr="00EA5C02" w:rsidRDefault="00A37696" w:rsidP="00C22278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A37696" w:rsidRPr="00D33ED3" w:rsidRDefault="00A37696" w:rsidP="00D33ED3">
            <w:pPr>
              <w:rPr>
                <w:szCs w:val="24"/>
              </w:rPr>
            </w:pPr>
          </w:p>
        </w:tc>
        <w:tc>
          <w:tcPr>
            <w:tcW w:w="1608" w:type="dxa"/>
            <w:shd w:val="clear" w:color="auto" w:fill="auto"/>
          </w:tcPr>
          <w:p w:rsidR="00A37696" w:rsidRDefault="00A37696" w:rsidP="0014704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1)Газ3307,</w:t>
            </w:r>
          </w:p>
          <w:p w:rsidR="00A37696" w:rsidRDefault="00A37696" w:rsidP="0014704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1992 г., </w:t>
            </w:r>
          </w:p>
          <w:p w:rsidR="00A37696" w:rsidRDefault="00A37696" w:rsidP="0014704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альная;</w:t>
            </w:r>
          </w:p>
          <w:p w:rsidR="00A37696" w:rsidRDefault="00A37696" w:rsidP="0014704F">
            <w:pPr>
              <w:jc w:val="both"/>
              <w:rPr>
                <w:szCs w:val="24"/>
              </w:rPr>
            </w:pPr>
          </w:p>
          <w:p w:rsidR="00A37696" w:rsidRDefault="00A37696" w:rsidP="0014704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2)Трактор МТЗ-50,</w:t>
            </w:r>
          </w:p>
          <w:p w:rsidR="00A37696" w:rsidRDefault="00A37696" w:rsidP="0014704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1979 г., </w:t>
            </w:r>
          </w:p>
          <w:p w:rsidR="00A37696" w:rsidRPr="003161DA" w:rsidRDefault="00A37696" w:rsidP="0014704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  <w:p w:rsidR="00A37696" w:rsidRPr="00E915CA" w:rsidRDefault="00A37696" w:rsidP="0014704F">
            <w:pPr>
              <w:jc w:val="both"/>
              <w:rPr>
                <w:szCs w:val="24"/>
              </w:rPr>
            </w:pPr>
          </w:p>
        </w:tc>
        <w:tc>
          <w:tcPr>
            <w:tcW w:w="1512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D33ED3" w:rsidRDefault="00A37696" w:rsidP="0005715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531 150,16</w:t>
            </w:r>
          </w:p>
        </w:tc>
        <w:tc>
          <w:tcPr>
            <w:tcW w:w="1417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F539D2">
            <w:pPr>
              <w:rPr>
                <w:szCs w:val="24"/>
              </w:rPr>
            </w:pPr>
          </w:p>
          <w:p w:rsidR="00A37696" w:rsidRPr="00F539D2" w:rsidRDefault="00A37696" w:rsidP="00F539D2">
            <w:pPr>
              <w:jc w:val="center"/>
              <w:rPr>
                <w:szCs w:val="24"/>
              </w:rPr>
            </w:pPr>
          </w:p>
        </w:tc>
      </w:tr>
    </w:tbl>
    <w:p w:rsidR="00A37696" w:rsidRPr="008A5F64" w:rsidRDefault="00A37696" w:rsidP="00057154">
      <w:pPr>
        <w:tabs>
          <w:tab w:val="left" w:pos="2236"/>
        </w:tabs>
      </w:pPr>
    </w:p>
    <w:tbl>
      <w:tblPr>
        <w:tblW w:w="15134" w:type="dxa"/>
        <w:tblLook w:val="01E0"/>
      </w:tblPr>
      <w:tblGrid>
        <w:gridCol w:w="15134"/>
      </w:tblGrid>
      <w:tr w:rsidR="00A37696" w:rsidTr="00EA5C02">
        <w:tc>
          <w:tcPr>
            <w:tcW w:w="15134" w:type="dxa"/>
          </w:tcPr>
          <w:p w:rsidR="00A37696" w:rsidRDefault="00A37696" w:rsidP="00710D32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A37696" w:rsidRDefault="00A37696" w:rsidP="00710D32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A37696" w:rsidRDefault="00A37696" w:rsidP="00710D32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A37696" w:rsidRPr="00973816" w:rsidRDefault="00A37696" w:rsidP="00710D32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2018 год</w:t>
            </w:r>
          </w:p>
        </w:tc>
      </w:tr>
    </w:tbl>
    <w:p w:rsidR="00A37696" w:rsidRDefault="00A3769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1137"/>
        <w:gridCol w:w="992"/>
        <w:gridCol w:w="1133"/>
        <w:gridCol w:w="1559"/>
        <w:gridCol w:w="1561"/>
        <w:gridCol w:w="1417"/>
      </w:tblGrid>
      <w:tr w:rsidR="00A37696" w:rsidRPr="00EA5C02" w:rsidTr="00710D32">
        <w:tc>
          <w:tcPr>
            <w:tcW w:w="644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которых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вершена сделка (вид </w:t>
            </w:r>
            <w:r>
              <w:rPr>
                <w:szCs w:val="24"/>
              </w:rPr>
              <w:lastRenderedPageBreak/>
              <w:t>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A37696" w:rsidRPr="00EA5C02" w:rsidTr="00710D32">
        <w:tc>
          <w:tcPr>
            <w:tcW w:w="644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A37696" w:rsidRPr="00EA5C02" w:rsidRDefault="00A3769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137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710D32">
        <w:trPr>
          <w:trHeight w:val="415"/>
        </w:trPr>
        <w:tc>
          <w:tcPr>
            <w:tcW w:w="644" w:type="dxa"/>
          </w:tcPr>
          <w:p w:rsidR="00A37696" w:rsidRPr="00EA5C02" w:rsidRDefault="00A37696" w:rsidP="00710D3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</w:p>
        </w:tc>
        <w:tc>
          <w:tcPr>
            <w:tcW w:w="1559" w:type="dxa"/>
          </w:tcPr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Евко</w:t>
            </w:r>
          </w:p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Оксана</w:t>
            </w:r>
          </w:p>
          <w:p w:rsidR="00A37696" w:rsidRPr="00EA5C02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Алексан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t>ровна</w:t>
            </w:r>
          </w:p>
        </w:tc>
        <w:tc>
          <w:tcPr>
            <w:tcW w:w="1408" w:type="dxa"/>
          </w:tcPr>
          <w:p w:rsidR="00A37696" w:rsidRPr="00EA5C02" w:rsidRDefault="00A37696" w:rsidP="0095434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 отдела по организ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ционным вопросам и взаимоде</w:t>
            </w:r>
            <w:r>
              <w:rPr>
                <w:szCs w:val="24"/>
              </w:rPr>
              <w:t>й</w:t>
            </w:r>
            <w:r>
              <w:rPr>
                <w:szCs w:val="24"/>
              </w:rPr>
              <w:t>ствию с органами местного сам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управления</w:t>
            </w:r>
          </w:p>
        </w:tc>
        <w:tc>
          <w:tcPr>
            <w:tcW w:w="1135" w:type="dxa"/>
          </w:tcPr>
          <w:p w:rsidR="00A37696" w:rsidRDefault="00A37696" w:rsidP="00017EEC">
            <w:pPr>
              <w:rPr>
                <w:szCs w:val="24"/>
              </w:rPr>
            </w:pPr>
            <w:r>
              <w:rPr>
                <w:szCs w:val="24"/>
              </w:rPr>
              <w:t>1)земельный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сток,приусаде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ный;</w:t>
            </w:r>
          </w:p>
          <w:p w:rsidR="00A37696" w:rsidRDefault="00A37696" w:rsidP="00017EEC">
            <w:pPr>
              <w:rPr>
                <w:szCs w:val="24"/>
              </w:rPr>
            </w:pPr>
          </w:p>
          <w:p w:rsidR="00A37696" w:rsidRPr="00EA5C02" w:rsidRDefault="00A37696" w:rsidP="00017EEC">
            <w:pPr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1143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Pr="00AB1EAF" w:rsidRDefault="00A37696" w:rsidP="00AB1EAF">
            <w:pPr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</w:tc>
        <w:tc>
          <w:tcPr>
            <w:tcW w:w="1128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1133,0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Pr="001F1A13" w:rsidRDefault="00A37696" w:rsidP="001F1A13">
            <w:pPr>
              <w:rPr>
                <w:szCs w:val="24"/>
              </w:rPr>
            </w:pPr>
            <w:r>
              <w:rPr>
                <w:szCs w:val="24"/>
              </w:rPr>
              <w:t>123,5</w:t>
            </w:r>
          </w:p>
        </w:tc>
        <w:tc>
          <w:tcPr>
            <w:tcW w:w="995" w:type="dxa"/>
          </w:tcPr>
          <w:p w:rsidR="00A37696" w:rsidRPr="00710D32" w:rsidRDefault="00A37696" w:rsidP="00AB1E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5E3398">
            <w:pPr>
              <w:rPr>
                <w:szCs w:val="24"/>
              </w:rPr>
            </w:pPr>
          </w:p>
          <w:p w:rsidR="00A37696" w:rsidRDefault="00A37696" w:rsidP="005E3398">
            <w:pPr>
              <w:rPr>
                <w:szCs w:val="24"/>
              </w:rPr>
            </w:pPr>
          </w:p>
          <w:p w:rsidR="00A37696" w:rsidRPr="005E3398" w:rsidRDefault="00A37696" w:rsidP="005E339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дом;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сток,приусаде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ный</w:t>
            </w:r>
          </w:p>
        </w:tc>
        <w:tc>
          <w:tcPr>
            <w:tcW w:w="992" w:type="dxa"/>
            <w:shd w:val="clear" w:color="auto" w:fill="auto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121,1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101CE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1091,0</w:t>
            </w:r>
          </w:p>
        </w:tc>
        <w:tc>
          <w:tcPr>
            <w:tcW w:w="1133" w:type="dxa"/>
            <w:shd w:val="clear" w:color="auto" w:fill="auto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7696" w:rsidRPr="001F1A13" w:rsidRDefault="00A37696" w:rsidP="0014704F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1561" w:type="dxa"/>
          </w:tcPr>
          <w:p w:rsidR="00A37696" w:rsidRPr="0095434A" w:rsidRDefault="00A3769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371 674,36</w:t>
            </w: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710D32">
        <w:tc>
          <w:tcPr>
            <w:tcW w:w="644" w:type="dxa"/>
          </w:tcPr>
          <w:p w:rsidR="00A37696" w:rsidRPr="00EA5C02" w:rsidRDefault="00A37696" w:rsidP="005738AC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сын:</w:t>
            </w:r>
          </w:p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Евко</w:t>
            </w:r>
          </w:p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Матвей</w:t>
            </w:r>
          </w:p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Александр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вич</w:t>
            </w:r>
          </w:p>
          <w:p w:rsidR="00A37696" w:rsidRPr="002F6881" w:rsidRDefault="00A37696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A37696" w:rsidRPr="00972093" w:rsidRDefault="00A37696" w:rsidP="00F763D1">
            <w:pPr>
              <w:rPr>
                <w:szCs w:val="24"/>
              </w:rPr>
            </w:pPr>
          </w:p>
        </w:tc>
        <w:tc>
          <w:tcPr>
            <w:tcW w:w="1135" w:type="dxa"/>
          </w:tcPr>
          <w:p w:rsidR="00A37696" w:rsidRDefault="00A37696" w:rsidP="001F1A13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A37696" w:rsidRPr="00E471BA" w:rsidRDefault="00A37696" w:rsidP="005E3398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A37696" w:rsidRPr="00E471BA" w:rsidRDefault="00A37696" w:rsidP="00E471BA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A37696" w:rsidRPr="00E471BA" w:rsidRDefault="00A37696" w:rsidP="00E471BA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A37696" w:rsidRDefault="00A37696" w:rsidP="00710D3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дом;</w:t>
            </w:r>
          </w:p>
          <w:p w:rsidR="00A37696" w:rsidRDefault="00A37696" w:rsidP="00710D32">
            <w:pPr>
              <w:jc w:val="both"/>
              <w:rPr>
                <w:szCs w:val="24"/>
              </w:rPr>
            </w:pPr>
          </w:p>
          <w:p w:rsidR="00A37696" w:rsidRPr="00EA5C02" w:rsidRDefault="00A37696" w:rsidP="00710D3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сток,приусаде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ный</w:t>
            </w:r>
          </w:p>
        </w:tc>
        <w:tc>
          <w:tcPr>
            <w:tcW w:w="992" w:type="dxa"/>
            <w:shd w:val="clear" w:color="auto" w:fill="auto"/>
          </w:tcPr>
          <w:p w:rsidR="00A37696" w:rsidRDefault="00A37696" w:rsidP="00710D3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121,1</w:t>
            </w:r>
          </w:p>
          <w:p w:rsidR="00A37696" w:rsidRDefault="00A37696" w:rsidP="00710D32">
            <w:pPr>
              <w:jc w:val="both"/>
              <w:rPr>
                <w:szCs w:val="24"/>
              </w:rPr>
            </w:pPr>
          </w:p>
          <w:p w:rsidR="00A37696" w:rsidRDefault="00A37696" w:rsidP="00710D32">
            <w:pPr>
              <w:jc w:val="both"/>
              <w:rPr>
                <w:szCs w:val="24"/>
              </w:rPr>
            </w:pPr>
          </w:p>
          <w:p w:rsidR="00A37696" w:rsidRPr="00101CE2" w:rsidRDefault="00A37696" w:rsidP="00710D3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1091,0</w:t>
            </w:r>
          </w:p>
        </w:tc>
        <w:tc>
          <w:tcPr>
            <w:tcW w:w="1133" w:type="dxa"/>
            <w:shd w:val="clear" w:color="auto" w:fill="auto"/>
          </w:tcPr>
          <w:p w:rsidR="00A37696" w:rsidRDefault="00A37696" w:rsidP="00710D3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37696" w:rsidRDefault="00A37696" w:rsidP="00710D32">
            <w:pPr>
              <w:jc w:val="both"/>
              <w:rPr>
                <w:szCs w:val="24"/>
              </w:rPr>
            </w:pPr>
          </w:p>
          <w:p w:rsidR="00A37696" w:rsidRDefault="00A37696" w:rsidP="00710D32">
            <w:pPr>
              <w:jc w:val="both"/>
              <w:rPr>
                <w:szCs w:val="24"/>
              </w:rPr>
            </w:pPr>
          </w:p>
          <w:p w:rsidR="00A37696" w:rsidRPr="00EA5C02" w:rsidRDefault="00A37696" w:rsidP="00710D3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7696" w:rsidRPr="00F763D1" w:rsidRDefault="00A37696" w:rsidP="00F763D1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</w:tcPr>
          <w:p w:rsidR="00A37696" w:rsidRPr="001F1A13" w:rsidRDefault="00A37696" w:rsidP="00F763D1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A37696" w:rsidRPr="0095434A" w:rsidRDefault="00A37696" w:rsidP="00F763D1">
            <w:pPr>
              <w:rPr>
                <w:szCs w:val="24"/>
              </w:rPr>
            </w:pPr>
          </w:p>
        </w:tc>
      </w:tr>
    </w:tbl>
    <w:p w:rsidR="00A37696" w:rsidRPr="008A5F64" w:rsidRDefault="00A37696" w:rsidP="008A5F64">
      <w:pPr>
        <w:tabs>
          <w:tab w:val="left" w:pos="2236"/>
        </w:tabs>
      </w:pPr>
    </w:p>
    <w:tbl>
      <w:tblPr>
        <w:tblW w:w="15134" w:type="dxa"/>
        <w:tblLook w:val="01E0"/>
      </w:tblPr>
      <w:tblGrid>
        <w:gridCol w:w="15134"/>
      </w:tblGrid>
      <w:tr w:rsidR="00A37696" w:rsidTr="00EA5C02">
        <w:tc>
          <w:tcPr>
            <w:tcW w:w="15134" w:type="dxa"/>
          </w:tcPr>
          <w:p w:rsidR="00A37696" w:rsidRDefault="00A37696" w:rsidP="003D2C47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A37696" w:rsidRDefault="00A37696" w:rsidP="003D2C47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A37696" w:rsidRDefault="00A37696" w:rsidP="003D2C4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 администрации муниципального образования Крыловский район, </w:t>
            </w:r>
          </w:p>
          <w:p w:rsidR="00A37696" w:rsidRPr="00973816" w:rsidRDefault="00A37696" w:rsidP="003D2C47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2018 год</w:t>
            </w:r>
          </w:p>
        </w:tc>
      </w:tr>
    </w:tbl>
    <w:p w:rsidR="00A37696" w:rsidRDefault="00A3769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1137"/>
        <w:gridCol w:w="992"/>
        <w:gridCol w:w="1133"/>
        <w:gridCol w:w="1559"/>
        <w:gridCol w:w="1561"/>
        <w:gridCol w:w="1417"/>
      </w:tblGrid>
      <w:tr w:rsidR="00A37696" w:rsidRPr="00EA5C02" w:rsidTr="003D2C47">
        <w:tc>
          <w:tcPr>
            <w:tcW w:w="644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которых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A37696" w:rsidRPr="00EA5C02" w:rsidTr="003D2C47">
        <w:tc>
          <w:tcPr>
            <w:tcW w:w="644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A37696" w:rsidRPr="00EA5C02" w:rsidRDefault="00A3769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137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AA525A">
        <w:trPr>
          <w:trHeight w:val="1721"/>
        </w:trPr>
        <w:tc>
          <w:tcPr>
            <w:tcW w:w="644" w:type="dxa"/>
          </w:tcPr>
          <w:p w:rsidR="00A37696" w:rsidRPr="00EA5C02" w:rsidRDefault="00A37696" w:rsidP="003D2C47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Еркова</w:t>
            </w:r>
          </w:p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Елена</w:t>
            </w:r>
          </w:p>
          <w:p w:rsidR="00A37696" w:rsidRPr="00EA5C02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Валерьевна</w:t>
            </w:r>
          </w:p>
        </w:tc>
        <w:tc>
          <w:tcPr>
            <w:tcW w:w="1408" w:type="dxa"/>
          </w:tcPr>
          <w:p w:rsidR="00A37696" w:rsidRPr="00EA5C02" w:rsidRDefault="00A37696" w:rsidP="000C7C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 управления по благ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устройству и архите</w:t>
            </w:r>
            <w:r>
              <w:rPr>
                <w:szCs w:val="24"/>
              </w:rPr>
              <w:t>к</w:t>
            </w:r>
            <w:r>
              <w:rPr>
                <w:szCs w:val="24"/>
              </w:rPr>
              <w:t>туре</w:t>
            </w:r>
          </w:p>
        </w:tc>
        <w:tc>
          <w:tcPr>
            <w:tcW w:w="1135" w:type="dxa"/>
          </w:tcPr>
          <w:p w:rsidR="00A37696" w:rsidRPr="00EA5C02" w:rsidRDefault="00A37696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AB1EAF" w:rsidRDefault="00A37696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A37696" w:rsidRPr="001F1A13" w:rsidRDefault="00A37696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A37696" w:rsidRPr="005E3398" w:rsidRDefault="00A37696" w:rsidP="005E3398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дом;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FA5FD1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FA5FD1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2400,0</w:t>
            </w:r>
          </w:p>
        </w:tc>
        <w:tc>
          <w:tcPr>
            <w:tcW w:w="1133" w:type="dxa"/>
            <w:shd w:val="clear" w:color="auto" w:fill="auto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7696" w:rsidRPr="003D2C47" w:rsidRDefault="00A37696" w:rsidP="00FA5FD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 ВАЗ 2110, 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1561" w:type="dxa"/>
          </w:tcPr>
          <w:p w:rsidR="00A37696" w:rsidRPr="0095434A" w:rsidRDefault="00A3769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21 600,00</w:t>
            </w: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AA525A">
        <w:trPr>
          <w:trHeight w:val="1549"/>
        </w:trPr>
        <w:tc>
          <w:tcPr>
            <w:tcW w:w="644" w:type="dxa"/>
          </w:tcPr>
          <w:p w:rsidR="00A37696" w:rsidRDefault="00A37696" w:rsidP="003D2C47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Супруг:</w:t>
            </w:r>
          </w:p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Ерков</w:t>
            </w:r>
          </w:p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Александр</w:t>
            </w:r>
          </w:p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Михайлович</w:t>
            </w:r>
          </w:p>
        </w:tc>
        <w:tc>
          <w:tcPr>
            <w:tcW w:w="1408" w:type="dxa"/>
          </w:tcPr>
          <w:p w:rsidR="00A37696" w:rsidRDefault="00A37696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Pr="00EA5C02" w:rsidRDefault="00A37696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A37696" w:rsidRDefault="00A37696" w:rsidP="005E3398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A37696" w:rsidRDefault="00A37696" w:rsidP="003D2C4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дом;</w:t>
            </w:r>
          </w:p>
          <w:p w:rsidR="00A37696" w:rsidRDefault="00A37696" w:rsidP="003D2C47">
            <w:pPr>
              <w:jc w:val="both"/>
              <w:rPr>
                <w:szCs w:val="24"/>
              </w:rPr>
            </w:pPr>
          </w:p>
          <w:p w:rsidR="00A37696" w:rsidRDefault="00A37696" w:rsidP="003D2C4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2)земельный </w:t>
            </w:r>
            <w:r>
              <w:rPr>
                <w:szCs w:val="24"/>
              </w:rPr>
              <w:lastRenderedPageBreak/>
              <w:t>участок</w:t>
            </w:r>
          </w:p>
        </w:tc>
        <w:tc>
          <w:tcPr>
            <w:tcW w:w="992" w:type="dxa"/>
            <w:shd w:val="clear" w:color="auto" w:fill="auto"/>
          </w:tcPr>
          <w:p w:rsidR="00A37696" w:rsidRDefault="00A37696" w:rsidP="00AA525A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42,0</w:t>
            </w:r>
          </w:p>
          <w:p w:rsidR="00A37696" w:rsidRDefault="00A37696" w:rsidP="00AA525A">
            <w:pPr>
              <w:jc w:val="both"/>
              <w:rPr>
                <w:szCs w:val="24"/>
              </w:rPr>
            </w:pPr>
          </w:p>
          <w:p w:rsidR="00A37696" w:rsidRDefault="00A37696" w:rsidP="00AA525A">
            <w:pPr>
              <w:jc w:val="both"/>
              <w:rPr>
                <w:szCs w:val="24"/>
              </w:rPr>
            </w:pPr>
          </w:p>
          <w:p w:rsidR="00A37696" w:rsidRDefault="00A37696" w:rsidP="00AA525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2400,0</w:t>
            </w:r>
          </w:p>
        </w:tc>
        <w:tc>
          <w:tcPr>
            <w:tcW w:w="1133" w:type="dxa"/>
            <w:shd w:val="clear" w:color="auto" w:fill="auto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7696" w:rsidRDefault="00A37696" w:rsidP="00FA5FD1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A37696" w:rsidRDefault="00A37696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AA525A">
        <w:trPr>
          <w:trHeight w:val="698"/>
        </w:trPr>
        <w:tc>
          <w:tcPr>
            <w:tcW w:w="644" w:type="dxa"/>
          </w:tcPr>
          <w:p w:rsidR="00A37696" w:rsidRDefault="00A37696" w:rsidP="003D2C4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3.</w:t>
            </w:r>
          </w:p>
        </w:tc>
        <w:tc>
          <w:tcPr>
            <w:tcW w:w="1559" w:type="dxa"/>
          </w:tcPr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няя дочь:</w:t>
            </w:r>
          </w:p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Еркова</w:t>
            </w:r>
          </w:p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Анастасия</w:t>
            </w:r>
          </w:p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Алексан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t>ровна</w:t>
            </w:r>
          </w:p>
        </w:tc>
        <w:tc>
          <w:tcPr>
            <w:tcW w:w="1408" w:type="dxa"/>
          </w:tcPr>
          <w:p w:rsidR="00A37696" w:rsidRDefault="00A37696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Default="00A37696" w:rsidP="00017EEC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</w:t>
            </w:r>
          </w:p>
          <w:p w:rsidR="00A37696" w:rsidRDefault="00A37696" w:rsidP="00017EEC">
            <w:pPr>
              <w:rPr>
                <w:szCs w:val="24"/>
              </w:rPr>
            </w:pPr>
          </w:p>
          <w:p w:rsidR="00A37696" w:rsidRDefault="00A37696" w:rsidP="00017EEC">
            <w:pPr>
              <w:rPr>
                <w:szCs w:val="24"/>
              </w:rPr>
            </w:pPr>
          </w:p>
          <w:p w:rsidR="00A37696" w:rsidRPr="00EA5C02" w:rsidRDefault="00A37696" w:rsidP="00017EEC">
            <w:pPr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1143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договор дарения 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</w:t>
            </w:r>
          </w:p>
          <w:p w:rsidR="00A37696" w:rsidRDefault="00A37696" w:rsidP="00AA525A">
            <w:pPr>
              <w:jc w:val="both"/>
              <w:rPr>
                <w:szCs w:val="24"/>
              </w:rPr>
            </w:pPr>
          </w:p>
          <w:p w:rsidR="00A37696" w:rsidRDefault="00A37696" w:rsidP="00AA525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дог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вор д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 xml:space="preserve">рения 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</w:tc>
        <w:tc>
          <w:tcPr>
            <w:tcW w:w="1128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2406,0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46,6</w:t>
            </w:r>
          </w:p>
        </w:tc>
        <w:tc>
          <w:tcPr>
            <w:tcW w:w="995" w:type="dxa"/>
          </w:tcPr>
          <w:p w:rsidR="00A37696" w:rsidRDefault="00A37696" w:rsidP="005E339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37696" w:rsidRDefault="00A37696" w:rsidP="005E3398">
            <w:pPr>
              <w:rPr>
                <w:szCs w:val="24"/>
              </w:rPr>
            </w:pPr>
          </w:p>
          <w:p w:rsidR="00A37696" w:rsidRDefault="00A37696" w:rsidP="005E3398">
            <w:pPr>
              <w:rPr>
                <w:szCs w:val="24"/>
              </w:rPr>
            </w:pPr>
          </w:p>
          <w:p w:rsidR="00A37696" w:rsidRDefault="00A37696" w:rsidP="005E3398">
            <w:pPr>
              <w:rPr>
                <w:szCs w:val="24"/>
              </w:rPr>
            </w:pPr>
          </w:p>
          <w:p w:rsidR="00A37696" w:rsidRDefault="00A37696" w:rsidP="005E3398">
            <w:pPr>
              <w:rPr>
                <w:szCs w:val="24"/>
              </w:rPr>
            </w:pPr>
          </w:p>
          <w:p w:rsidR="00A37696" w:rsidRDefault="00A37696" w:rsidP="005E339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A37696" w:rsidRDefault="00A37696" w:rsidP="003D2C47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37696" w:rsidRDefault="00A37696" w:rsidP="00AA525A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37696" w:rsidRDefault="00A37696" w:rsidP="00FA5FD1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A37696" w:rsidRDefault="00A37696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AA525A">
        <w:trPr>
          <w:trHeight w:val="698"/>
        </w:trPr>
        <w:tc>
          <w:tcPr>
            <w:tcW w:w="644" w:type="dxa"/>
          </w:tcPr>
          <w:p w:rsidR="00A37696" w:rsidRDefault="00A37696" w:rsidP="003D2C47">
            <w:pPr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559" w:type="dxa"/>
          </w:tcPr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сын:</w:t>
            </w:r>
          </w:p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Ерков</w:t>
            </w:r>
          </w:p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Виталий</w:t>
            </w:r>
          </w:p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Александр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вич</w:t>
            </w:r>
          </w:p>
        </w:tc>
        <w:tc>
          <w:tcPr>
            <w:tcW w:w="1408" w:type="dxa"/>
          </w:tcPr>
          <w:p w:rsidR="00A37696" w:rsidRDefault="00A37696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Default="00A37696" w:rsidP="00AA525A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</w:t>
            </w:r>
          </w:p>
          <w:p w:rsidR="00A37696" w:rsidRDefault="00A37696" w:rsidP="00AA525A">
            <w:pPr>
              <w:rPr>
                <w:szCs w:val="24"/>
              </w:rPr>
            </w:pPr>
          </w:p>
          <w:p w:rsidR="00A37696" w:rsidRDefault="00A37696" w:rsidP="00AA525A">
            <w:pPr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1143" w:type="dxa"/>
          </w:tcPr>
          <w:p w:rsidR="00A37696" w:rsidRDefault="00A37696" w:rsidP="007B58C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договор дарения </w:t>
            </w:r>
          </w:p>
          <w:p w:rsidR="00A37696" w:rsidRDefault="00A37696" w:rsidP="007B58C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  <w:p w:rsidR="00A37696" w:rsidRDefault="00A37696" w:rsidP="007B58C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</w:t>
            </w:r>
          </w:p>
          <w:p w:rsidR="00A37696" w:rsidRDefault="00A37696" w:rsidP="007B58C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дог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вор д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 xml:space="preserve">рения </w:t>
            </w:r>
          </w:p>
          <w:p w:rsidR="00A37696" w:rsidRDefault="00A37696" w:rsidP="007B58C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  <w:p w:rsidR="00A37696" w:rsidRDefault="00A37696" w:rsidP="007B58C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</w:t>
            </w:r>
          </w:p>
        </w:tc>
        <w:tc>
          <w:tcPr>
            <w:tcW w:w="1128" w:type="dxa"/>
          </w:tcPr>
          <w:p w:rsidR="00A37696" w:rsidRDefault="00A37696" w:rsidP="00AA525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2406,0</w:t>
            </w:r>
          </w:p>
          <w:p w:rsidR="00A37696" w:rsidRDefault="00A37696" w:rsidP="00AA525A">
            <w:pPr>
              <w:jc w:val="both"/>
              <w:rPr>
                <w:szCs w:val="24"/>
              </w:rPr>
            </w:pPr>
          </w:p>
          <w:p w:rsidR="00A37696" w:rsidRDefault="00A37696" w:rsidP="00AA525A">
            <w:pPr>
              <w:jc w:val="both"/>
              <w:rPr>
                <w:szCs w:val="24"/>
              </w:rPr>
            </w:pPr>
          </w:p>
          <w:p w:rsidR="00A37696" w:rsidRDefault="00A37696" w:rsidP="00AA525A">
            <w:pPr>
              <w:jc w:val="both"/>
              <w:rPr>
                <w:szCs w:val="24"/>
              </w:rPr>
            </w:pPr>
          </w:p>
          <w:p w:rsidR="00A37696" w:rsidRDefault="00A37696" w:rsidP="00AA525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46,6</w:t>
            </w:r>
          </w:p>
        </w:tc>
        <w:tc>
          <w:tcPr>
            <w:tcW w:w="995" w:type="dxa"/>
          </w:tcPr>
          <w:p w:rsidR="00A37696" w:rsidRDefault="00A37696" w:rsidP="005E339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37696" w:rsidRDefault="00A37696" w:rsidP="005E3398">
            <w:pPr>
              <w:rPr>
                <w:szCs w:val="24"/>
              </w:rPr>
            </w:pPr>
          </w:p>
          <w:p w:rsidR="00A37696" w:rsidRDefault="00A37696" w:rsidP="005E3398">
            <w:pPr>
              <w:rPr>
                <w:szCs w:val="24"/>
              </w:rPr>
            </w:pPr>
          </w:p>
          <w:p w:rsidR="00A37696" w:rsidRDefault="00A37696" w:rsidP="005E3398">
            <w:pPr>
              <w:rPr>
                <w:szCs w:val="24"/>
              </w:rPr>
            </w:pPr>
          </w:p>
          <w:p w:rsidR="00A37696" w:rsidRDefault="00A37696" w:rsidP="005E339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A37696" w:rsidRDefault="00A37696" w:rsidP="003D2C47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37696" w:rsidRDefault="00A37696" w:rsidP="00AA525A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37696" w:rsidRDefault="00A37696" w:rsidP="00FA5FD1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A37696" w:rsidRDefault="00A37696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</w:tbl>
    <w:p w:rsidR="00A37696" w:rsidRPr="008A5F64" w:rsidRDefault="00A37696" w:rsidP="00FA5FD1">
      <w:pPr>
        <w:tabs>
          <w:tab w:val="left" w:pos="2236"/>
        </w:tabs>
      </w:pPr>
    </w:p>
    <w:tbl>
      <w:tblPr>
        <w:tblW w:w="15134" w:type="dxa"/>
        <w:tblLook w:val="01E0"/>
      </w:tblPr>
      <w:tblGrid>
        <w:gridCol w:w="15134"/>
      </w:tblGrid>
      <w:tr w:rsidR="00A37696" w:rsidTr="00EA5C02">
        <w:tc>
          <w:tcPr>
            <w:tcW w:w="15134" w:type="dxa"/>
          </w:tcPr>
          <w:p w:rsidR="00A37696" w:rsidRDefault="00A37696" w:rsidP="00A11A41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A37696" w:rsidRDefault="00A37696" w:rsidP="00A11A41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A37696" w:rsidRDefault="00A37696" w:rsidP="00A11A4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 администрации муниципального образования Крыловский район, </w:t>
            </w:r>
          </w:p>
          <w:p w:rsidR="00A37696" w:rsidRPr="00973816" w:rsidRDefault="00A37696" w:rsidP="00A11A41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2018 год</w:t>
            </w:r>
          </w:p>
        </w:tc>
      </w:tr>
    </w:tbl>
    <w:p w:rsidR="00A37696" w:rsidRDefault="00A3769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995"/>
        <w:gridCol w:w="142"/>
        <w:gridCol w:w="992"/>
        <w:gridCol w:w="992"/>
        <w:gridCol w:w="1700"/>
        <w:gridCol w:w="1561"/>
        <w:gridCol w:w="1417"/>
      </w:tblGrid>
      <w:tr w:rsidR="00A37696" w:rsidRPr="00EA5C02" w:rsidTr="00A11A41">
        <w:tc>
          <w:tcPr>
            <w:tcW w:w="644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3121" w:type="dxa"/>
            <w:gridSpan w:val="4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которых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A37696" w:rsidRPr="00EA5C02" w:rsidTr="00A11A41">
        <w:tc>
          <w:tcPr>
            <w:tcW w:w="644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A37696" w:rsidRPr="00EA5C02" w:rsidRDefault="00A3769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5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992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700" w:type="dxa"/>
            <w:vMerge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A11A41">
        <w:trPr>
          <w:trHeight w:val="1549"/>
        </w:trPr>
        <w:tc>
          <w:tcPr>
            <w:tcW w:w="644" w:type="dxa"/>
          </w:tcPr>
          <w:p w:rsidR="00A37696" w:rsidRPr="00EA5C02" w:rsidRDefault="00A37696" w:rsidP="00A11A41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Ершова</w:t>
            </w:r>
          </w:p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Наталья Владим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ровна</w:t>
            </w: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Pr="00EA5C02" w:rsidRDefault="00A37696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A37696" w:rsidRPr="00EA5C02" w:rsidRDefault="00A37696" w:rsidP="007362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Главный специалист отдела по развитию сельского хозяйства</w:t>
            </w:r>
          </w:p>
        </w:tc>
        <w:tc>
          <w:tcPr>
            <w:tcW w:w="1135" w:type="dxa"/>
          </w:tcPr>
          <w:p w:rsidR="00A37696" w:rsidRDefault="00A37696" w:rsidP="007362C2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ЛПХ;</w:t>
            </w:r>
          </w:p>
          <w:p w:rsidR="00A37696" w:rsidRDefault="00A37696" w:rsidP="007362C2">
            <w:pPr>
              <w:rPr>
                <w:szCs w:val="24"/>
              </w:rPr>
            </w:pPr>
          </w:p>
          <w:p w:rsidR="00A37696" w:rsidRDefault="00A37696" w:rsidP="007362C2">
            <w:pPr>
              <w:rPr>
                <w:szCs w:val="24"/>
              </w:rPr>
            </w:pPr>
            <w:r>
              <w:rPr>
                <w:szCs w:val="24"/>
              </w:rPr>
              <w:t>2) з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мельный участок 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 xml:space="preserve">дения </w:t>
            </w:r>
            <w:r>
              <w:rPr>
                <w:szCs w:val="24"/>
              </w:rPr>
              <w:lastRenderedPageBreak/>
              <w:t>ЛПХ;</w:t>
            </w:r>
          </w:p>
          <w:p w:rsidR="00A37696" w:rsidRDefault="00A37696" w:rsidP="007362C2">
            <w:pPr>
              <w:rPr>
                <w:szCs w:val="24"/>
              </w:rPr>
            </w:pPr>
          </w:p>
          <w:p w:rsidR="00A37696" w:rsidRDefault="00A37696" w:rsidP="007362C2">
            <w:pPr>
              <w:rPr>
                <w:szCs w:val="24"/>
              </w:rPr>
            </w:pPr>
            <w:r>
              <w:rPr>
                <w:szCs w:val="24"/>
              </w:rPr>
              <w:t>3)жилой дом</w:t>
            </w:r>
          </w:p>
          <w:p w:rsidR="00A37696" w:rsidRDefault="00A37696" w:rsidP="007362C2">
            <w:pPr>
              <w:rPr>
                <w:szCs w:val="24"/>
              </w:rPr>
            </w:pPr>
          </w:p>
          <w:p w:rsidR="00A37696" w:rsidRDefault="00A37696" w:rsidP="007362C2">
            <w:pPr>
              <w:rPr>
                <w:szCs w:val="24"/>
              </w:rPr>
            </w:pPr>
          </w:p>
          <w:p w:rsidR="00A37696" w:rsidRPr="00EA5C02" w:rsidRDefault="00A37696" w:rsidP="007362C2">
            <w:pPr>
              <w:rPr>
                <w:szCs w:val="24"/>
              </w:rPr>
            </w:pPr>
            <w:r>
              <w:rPr>
                <w:szCs w:val="24"/>
              </w:rPr>
              <w:t>4)жилой дом</w:t>
            </w:r>
          </w:p>
        </w:tc>
        <w:tc>
          <w:tcPr>
            <w:tcW w:w="1143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 (3/4)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 собс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венность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 (3/4)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AB1EAF" w:rsidRDefault="00A37696" w:rsidP="00A11A4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 xml:space="preserve">дуальная </w:t>
            </w:r>
          </w:p>
        </w:tc>
        <w:tc>
          <w:tcPr>
            <w:tcW w:w="1128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11,6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14,8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116,3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1F1A13" w:rsidRDefault="00A37696" w:rsidP="00A11A4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26,1</w:t>
            </w:r>
          </w:p>
        </w:tc>
        <w:tc>
          <w:tcPr>
            <w:tcW w:w="995" w:type="dxa"/>
          </w:tcPr>
          <w:p w:rsidR="00A37696" w:rsidRDefault="00A37696" w:rsidP="00A11A41">
            <w:pPr>
              <w:rPr>
                <w:sz w:val="22"/>
                <w:szCs w:val="22"/>
              </w:rPr>
            </w:pPr>
          </w:p>
          <w:p w:rsidR="00A37696" w:rsidRPr="00A11A41" w:rsidRDefault="00A37696" w:rsidP="00AB1EAF">
            <w:pPr>
              <w:jc w:val="center"/>
              <w:rPr>
                <w:szCs w:val="24"/>
              </w:rPr>
            </w:pPr>
            <w:r w:rsidRPr="00A11A41">
              <w:rPr>
                <w:szCs w:val="24"/>
              </w:rPr>
              <w:t>Россия</w:t>
            </w:r>
          </w:p>
          <w:p w:rsidR="00A37696" w:rsidRPr="00A11A41" w:rsidRDefault="00A37696" w:rsidP="00AB1EAF">
            <w:pPr>
              <w:jc w:val="center"/>
              <w:rPr>
                <w:szCs w:val="24"/>
              </w:rPr>
            </w:pPr>
          </w:p>
          <w:p w:rsidR="00A37696" w:rsidRPr="00A11A41" w:rsidRDefault="00A37696" w:rsidP="00AB1EAF">
            <w:pPr>
              <w:jc w:val="center"/>
              <w:rPr>
                <w:szCs w:val="24"/>
              </w:rPr>
            </w:pPr>
          </w:p>
          <w:p w:rsidR="00A37696" w:rsidRPr="00A11A41" w:rsidRDefault="00A37696" w:rsidP="00AB1EAF">
            <w:pPr>
              <w:jc w:val="center"/>
              <w:rPr>
                <w:szCs w:val="24"/>
              </w:rPr>
            </w:pPr>
          </w:p>
          <w:p w:rsidR="00A37696" w:rsidRDefault="00A37696" w:rsidP="00AB1EAF">
            <w:pPr>
              <w:jc w:val="center"/>
              <w:rPr>
                <w:szCs w:val="24"/>
              </w:rPr>
            </w:pPr>
          </w:p>
          <w:p w:rsidR="00A37696" w:rsidRPr="00A11A41" w:rsidRDefault="00A37696" w:rsidP="00AB1EAF">
            <w:pPr>
              <w:jc w:val="center"/>
              <w:rPr>
                <w:szCs w:val="24"/>
              </w:rPr>
            </w:pPr>
          </w:p>
          <w:p w:rsidR="00A37696" w:rsidRPr="00A11A41" w:rsidRDefault="00A37696" w:rsidP="00AB1EAF">
            <w:pPr>
              <w:jc w:val="center"/>
              <w:rPr>
                <w:szCs w:val="24"/>
              </w:rPr>
            </w:pPr>
            <w:r w:rsidRPr="00A11A41">
              <w:rPr>
                <w:szCs w:val="24"/>
              </w:rPr>
              <w:t>Россия</w:t>
            </w:r>
          </w:p>
          <w:p w:rsidR="00A37696" w:rsidRPr="00A11A41" w:rsidRDefault="00A37696" w:rsidP="00AB1EAF">
            <w:pPr>
              <w:jc w:val="center"/>
              <w:rPr>
                <w:szCs w:val="24"/>
              </w:rPr>
            </w:pPr>
          </w:p>
          <w:p w:rsidR="00A37696" w:rsidRPr="00A11A41" w:rsidRDefault="00A37696" w:rsidP="00AB1EAF">
            <w:pPr>
              <w:jc w:val="center"/>
              <w:rPr>
                <w:szCs w:val="24"/>
              </w:rPr>
            </w:pPr>
          </w:p>
          <w:p w:rsidR="00A37696" w:rsidRDefault="00A37696" w:rsidP="00AB1EAF">
            <w:pPr>
              <w:jc w:val="center"/>
              <w:rPr>
                <w:szCs w:val="24"/>
              </w:rPr>
            </w:pPr>
          </w:p>
          <w:p w:rsidR="00A37696" w:rsidRDefault="00A37696" w:rsidP="00AB1EAF">
            <w:pPr>
              <w:jc w:val="center"/>
              <w:rPr>
                <w:szCs w:val="24"/>
              </w:rPr>
            </w:pPr>
          </w:p>
          <w:p w:rsidR="00A37696" w:rsidRPr="00A11A41" w:rsidRDefault="00A37696" w:rsidP="00AB1EAF">
            <w:pPr>
              <w:jc w:val="center"/>
              <w:rPr>
                <w:szCs w:val="24"/>
              </w:rPr>
            </w:pPr>
          </w:p>
          <w:p w:rsidR="00A37696" w:rsidRPr="00A11A41" w:rsidRDefault="00A37696" w:rsidP="00AB1EAF">
            <w:pPr>
              <w:jc w:val="center"/>
              <w:rPr>
                <w:szCs w:val="24"/>
              </w:rPr>
            </w:pPr>
          </w:p>
          <w:p w:rsidR="00A37696" w:rsidRPr="00A11A41" w:rsidRDefault="00A37696" w:rsidP="00AB1EAF">
            <w:pPr>
              <w:jc w:val="center"/>
              <w:rPr>
                <w:szCs w:val="24"/>
              </w:rPr>
            </w:pPr>
            <w:r w:rsidRPr="00A11A41">
              <w:rPr>
                <w:szCs w:val="24"/>
              </w:rPr>
              <w:t>Россия</w:t>
            </w:r>
          </w:p>
          <w:p w:rsidR="00A37696" w:rsidRPr="00A11A41" w:rsidRDefault="00A37696" w:rsidP="00AB1EAF">
            <w:pPr>
              <w:jc w:val="center"/>
              <w:rPr>
                <w:szCs w:val="24"/>
              </w:rPr>
            </w:pP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A11A41">
            <w:pPr>
              <w:rPr>
                <w:sz w:val="22"/>
                <w:szCs w:val="22"/>
              </w:rPr>
            </w:pPr>
          </w:p>
          <w:p w:rsidR="00A37696" w:rsidRPr="005E3398" w:rsidRDefault="00A37696" w:rsidP="00A11A41">
            <w:pPr>
              <w:jc w:val="center"/>
              <w:rPr>
                <w:szCs w:val="24"/>
              </w:rPr>
            </w:pPr>
            <w:r w:rsidRPr="00A11A41">
              <w:rPr>
                <w:szCs w:val="24"/>
              </w:rPr>
              <w:t>Россия</w:t>
            </w:r>
          </w:p>
        </w:tc>
        <w:tc>
          <w:tcPr>
            <w:tcW w:w="995" w:type="dxa"/>
            <w:shd w:val="clear" w:color="auto" w:fill="auto"/>
          </w:tcPr>
          <w:p w:rsidR="00A37696" w:rsidRPr="00EA5C02" w:rsidRDefault="00A37696" w:rsidP="00DD4243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A37696" w:rsidRPr="007D2589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shd w:val="clear" w:color="auto" w:fill="auto"/>
          </w:tcPr>
          <w:p w:rsidR="00A37696" w:rsidRDefault="00A3769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1)ВАЗ 21102</w:t>
            </w:r>
          </w:p>
          <w:p w:rsidR="00A37696" w:rsidRDefault="00A3769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2001 г., </w:t>
            </w:r>
          </w:p>
          <w:p w:rsidR="00A37696" w:rsidRDefault="00A3769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ная;</w:t>
            </w:r>
          </w:p>
          <w:p w:rsidR="00A37696" w:rsidRPr="00A11A41" w:rsidRDefault="00A37696" w:rsidP="00937FC7">
            <w:pPr>
              <w:jc w:val="both"/>
              <w:rPr>
                <w:szCs w:val="24"/>
              </w:rPr>
            </w:pPr>
          </w:p>
          <w:p w:rsidR="00A37696" w:rsidRDefault="00A3769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2)Трактор МТЗ 52,</w:t>
            </w:r>
          </w:p>
          <w:p w:rsidR="00A37696" w:rsidRDefault="00A3769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1977 г.,</w:t>
            </w:r>
          </w:p>
          <w:p w:rsidR="00A37696" w:rsidRDefault="00A37696" w:rsidP="00A11A4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ная;</w:t>
            </w:r>
          </w:p>
          <w:p w:rsidR="00A37696" w:rsidRDefault="00A37696" w:rsidP="00937FC7">
            <w:pPr>
              <w:jc w:val="both"/>
              <w:rPr>
                <w:szCs w:val="24"/>
              </w:rPr>
            </w:pPr>
          </w:p>
          <w:p w:rsidR="00A37696" w:rsidRDefault="00A3769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3)Автоприцеп легковой бо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товой, 1990 г.,</w:t>
            </w:r>
          </w:p>
          <w:p w:rsidR="00A37696" w:rsidRDefault="00A37696" w:rsidP="00A11A4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ная;</w:t>
            </w:r>
          </w:p>
          <w:p w:rsidR="00A37696" w:rsidRPr="009772DC" w:rsidRDefault="00A3769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A37696" w:rsidRPr="0095434A" w:rsidRDefault="00A3769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1 329 552,39</w:t>
            </w: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A11A41">
        <w:trPr>
          <w:trHeight w:val="1549"/>
        </w:trPr>
        <w:tc>
          <w:tcPr>
            <w:tcW w:w="644" w:type="dxa"/>
          </w:tcPr>
          <w:p w:rsidR="00A37696" w:rsidRDefault="00A37696" w:rsidP="00A11A4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1559" w:type="dxa"/>
          </w:tcPr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Ершов</w:t>
            </w:r>
          </w:p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Олег</w:t>
            </w:r>
          </w:p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Николаевич</w:t>
            </w:r>
          </w:p>
        </w:tc>
        <w:tc>
          <w:tcPr>
            <w:tcW w:w="1408" w:type="dxa"/>
          </w:tcPr>
          <w:p w:rsidR="00A37696" w:rsidRDefault="00A37696" w:rsidP="007362C2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Default="00A37696" w:rsidP="007362C2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A37696" w:rsidRDefault="00A37696" w:rsidP="00A11A41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A37696" w:rsidRDefault="00A37696" w:rsidP="00A11A41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ЛПХ;</w:t>
            </w:r>
          </w:p>
          <w:p w:rsidR="00A37696" w:rsidRDefault="00A37696" w:rsidP="00A11A41">
            <w:pPr>
              <w:rPr>
                <w:szCs w:val="24"/>
              </w:rPr>
            </w:pPr>
          </w:p>
          <w:p w:rsidR="00A37696" w:rsidRPr="00EA5C02" w:rsidRDefault="00A37696" w:rsidP="00A11A41">
            <w:pPr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992" w:type="dxa"/>
            <w:shd w:val="clear" w:color="auto" w:fill="auto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11,6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7D2589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116,3</w:t>
            </w:r>
          </w:p>
        </w:tc>
        <w:tc>
          <w:tcPr>
            <w:tcW w:w="992" w:type="dxa"/>
            <w:shd w:val="clear" w:color="auto" w:fill="auto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A37696" w:rsidRDefault="00A37696" w:rsidP="00937FC7">
            <w:pPr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ФОРД 150</w:t>
            </w:r>
            <w:r>
              <w:rPr>
                <w:szCs w:val="24"/>
                <w:lang w:val="en-US"/>
              </w:rPr>
              <w:t xml:space="preserve"> CL</w:t>
            </w:r>
          </w:p>
          <w:p w:rsidR="00A37696" w:rsidRDefault="00A37696" w:rsidP="00A11A41">
            <w:pPr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1993 </w:t>
            </w:r>
            <w:r>
              <w:rPr>
                <w:szCs w:val="24"/>
              </w:rPr>
              <w:t>г., 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альная;</w:t>
            </w:r>
          </w:p>
          <w:p w:rsidR="00A37696" w:rsidRPr="00A11A41" w:rsidRDefault="00A3769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A37696" w:rsidRDefault="00A3769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250 000,00</w:t>
            </w: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</w:tbl>
    <w:p w:rsidR="00A37696" w:rsidRPr="008A5F64" w:rsidRDefault="00A37696" w:rsidP="008A5F64">
      <w:pPr>
        <w:tabs>
          <w:tab w:val="left" w:pos="2236"/>
        </w:tabs>
      </w:pPr>
    </w:p>
    <w:tbl>
      <w:tblPr>
        <w:tblW w:w="15134" w:type="dxa"/>
        <w:tblLook w:val="01E0"/>
      </w:tblPr>
      <w:tblGrid>
        <w:gridCol w:w="15134"/>
      </w:tblGrid>
      <w:tr w:rsidR="00A37696" w:rsidTr="00EA5C02">
        <w:tc>
          <w:tcPr>
            <w:tcW w:w="15134" w:type="dxa"/>
          </w:tcPr>
          <w:p w:rsidR="00A37696" w:rsidRPr="00973816" w:rsidRDefault="00A37696" w:rsidP="00680FB6">
            <w:pPr>
              <w:jc w:val="center"/>
              <w:rPr>
                <w:b/>
              </w:rPr>
            </w:pPr>
            <w:r w:rsidRPr="00973816">
              <w:rPr>
                <w:b/>
              </w:rPr>
              <w:lastRenderedPageBreak/>
              <w:t>Сведения о доходах, об имуществе и обязательствах</w:t>
            </w:r>
          </w:p>
          <w:p w:rsidR="00A37696" w:rsidRDefault="00A37696" w:rsidP="00680FB6">
            <w:pPr>
              <w:jc w:val="center"/>
              <w:rPr>
                <w:b/>
              </w:rPr>
            </w:pPr>
            <w:r w:rsidRPr="00973816">
              <w:rPr>
                <w:b/>
              </w:rPr>
              <w:t>имущественного характера</w:t>
            </w:r>
            <w:r>
              <w:rPr>
                <w:b/>
              </w:rPr>
              <w:t xml:space="preserve"> муниципального служащего</w:t>
            </w:r>
          </w:p>
          <w:p w:rsidR="00A37696" w:rsidRDefault="00A37696" w:rsidP="00680FB6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A37696" w:rsidRPr="00973816" w:rsidRDefault="00A37696" w:rsidP="00680FB6">
            <w:pPr>
              <w:jc w:val="center"/>
              <w:rPr>
                <w:b/>
              </w:rPr>
            </w:pPr>
            <w:r>
              <w:rPr>
                <w:b/>
              </w:rPr>
              <w:t>его супруги</w:t>
            </w:r>
            <w:r w:rsidRPr="00973816">
              <w:rPr>
                <w:b/>
              </w:rPr>
              <w:t xml:space="preserve"> и несовершеннолетних детей за 201</w:t>
            </w:r>
            <w:r>
              <w:rPr>
                <w:b/>
              </w:rPr>
              <w:t>8</w:t>
            </w:r>
            <w:r w:rsidRPr="00973816">
              <w:rPr>
                <w:b/>
              </w:rPr>
              <w:t xml:space="preserve"> год</w:t>
            </w:r>
          </w:p>
        </w:tc>
      </w:tr>
    </w:tbl>
    <w:p w:rsidR="00A37696" w:rsidRDefault="00A3769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1420"/>
        <w:gridCol w:w="851"/>
        <w:gridCol w:w="991"/>
        <w:gridCol w:w="1559"/>
        <w:gridCol w:w="1561"/>
        <w:gridCol w:w="1417"/>
      </w:tblGrid>
      <w:tr w:rsidR="00A37696" w:rsidRPr="00EA5C02" w:rsidTr="00680FB6">
        <w:tc>
          <w:tcPr>
            <w:tcW w:w="644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которых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A37696" w:rsidRPr="00EA5C02" w:rsidTr="00680FB6">
        <w:tc>
          <w:tcPr>
            <w:tcW w:w="644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A37696" w:rsidRPr="00EA5C02" w:rsidRDefault="00A3769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420" w:type="dxa"/>
            <w:shd w:val="clear" w:color="auto" w:fill="auto"/>
          </w:tcPr>
          <w:p w:rsidR="00A37696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851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991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559" w:type="dxa"/>
            <w:vMerge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680FB6">
        <w:trPr>
          <w:trHeight w:val="415"/>
        </w:trPr>
        <w:tc>
          <w:tcPr>
            <w:tcW w:w="644" w:type="dxa"/>
          </w:tcPr>
          <w:p w:rsidR="00A37696" w:rsidRPr="00680FB6" w:rsidRDefault="00A37696" w:rsidP="00680FB6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.</w:t>
            </w:r>
          </w:p>
        </w:tc>
        <w:tc>
          <w:tcPr>
            <w:tcW w:w="1559" w:type="dxa"/>
          </w:tcPr>
          <w:p w:rsidR="00A37696" w:rsidRDefault="00A37696" w:rsidP="00972093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Завиркин Сергей</w:t>
            </w:r>
          </w:p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Никола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вич</w:t>
            </w: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Pr="00EA5C02" w:rsidRDefault="00A37696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A37696" w:rsidRPr="00EA5C02" w:rsidRDefault="00A37696" w:rsidP="005256DA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Замест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 главы муниц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пального образов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ния (по в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просам строител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ства, ЖКХ, транспо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та и св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 xml:space="preserve">зи) начальник </w:t>
            </w:r>
            <w:r>
              <w:rPr>
                <w:szCs w:val="24"/>
              </w:rPr>
              <w:lastRenderedPageBreak/>
              <w:t>упра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ления по благ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устройству и архите</w:t>
            </w:r>
            <w:r>
              <w:rPr>
                <w:szCs w:val="24"/>
              </w:rPr>
              <w:t>к</w:t>
            </w:r>
            <w:r>
              <w:rPr>
                <w:szCs w:val="24"/>
              </w:rPr>
              <w:t>туре</w:t>
            </w:r>
          </w:p>
        </w:tc>
        <w:tc>
          <w:tcPr>
            <w:tcW w:w="1135" w:type="dxa"/>
          </w:tcPr>
          <w:p w:rsidR="00A37696" w:rsidRPr="00EA5C02" w:rsidRDefault="00A37696" w:rsidP="00680FB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1)квартира </w:t>
            </w:r>
          </w:p>
        </w:tc>
        <w:tc>
          <w:tcPr>
            <w:tcW w:w="1143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AB1EAF" w:rsidRDefault="00A37696" w:rsidP="00062700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A37696" w:rsidRPr="001F1A13" w:rsidRDefault="00A37696" w:rsidP="00680FB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71,0</w:t>
            </w:r>
          </w:p>
        </w:tc>
        <w:tc>
          <w:tcPr>
            <w:tcW w:w="995" w:type="dxa"/>
          </w:tcPr>
          <w:p w:rsidR="00A37696" w:rsidRDefault="00A37696" w:rsidP="005B68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Pr="005E3398" w:rsidRDefault="00A37696" w:rsidP="005E3398">
            <w:pPr>
              <w:rPr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A37696" w:rsidRPr="00EA5C02" w:rsidRDefault="00A37696" w:rsidP="00DD4243">
            <w:pPr>
              <w:jc w:val="both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37696" w:rsidRPr="007D2589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37696" w:rsidRPr="00062700" w:rsidRDefault="00A3769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A37696" w:rsidRPr="0095434A" w:rsidRDefault="00A3769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612 028,22</w:t>
            </w: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680FB6">
        <w:trPr>
          <w:trHeight w:val="415"/>
        </w:trPr>
        <w:tc>
          <w:tcPr>
            <w:tcW w:w="644" w:type="dxa"/>
          </w:tcPr>
          <w:p w:rsidR="00A37696" w:rsidRPr="00EA5C02" w:rsidRDefault="00A37696" w:rsidP="00680FB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1559" w:type="dxa"/>
          </w:tcPr>
          <w:p w:rsidR="00A37696" w:rsidRDefault="00A37696" w:rsidP="005256DA">
            <w:pPr>
              <w:rPr>
                <w:szCs w:val="24"/>
              </w:rPr>
            </w:pPr>
            <w:r>
              <w:rPr>
                <w:szCs w:val="24"/>
              </w:rPr>
              <w:t>Супр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га:</w:t>
            </w:r>
          </w:p>
          <w:p w:rsidR="00A37696" w:rsidRPr="000B025C" w:rsidRDefault="00A37696" w:rsidP="005256DA">
            <w:pPr>
              <w:rPr>
                <w:szCs w:val="24"/>
              </w:rPr>
            </w:pPr>
            <w:r>
              <w:rPr>
                <w:szCs w:val="24"/>
              </w:rPr>
              <w:t>Завиркина Наталья Алексан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t>ровна</w:t>
            </w:r>
          </w:p>
        </w:tc>
        <w:tc>
          <w:tcPr>
            <w:tcW w:w="1408" w:type="dxa"/>
          </w:tcPr>
          <w:p w:rsidR="00A37696" w:rsidRDefault="00A37696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Pr="00EA5C02" w:rsidRDefault="00A37696" w:rsidP="00844C0E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A37696" w:rsidRDefault="00A37696" w:rsidP="00844C0E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A37696" w:rsidRDefault="00A37696" w:rsidP="00844C0E">
            <w:pPr>
              <w:rPr>
                <w:sz w:val="22"/>
                <w:szCs w:val="22"/>
              </w:rPr>
            </w:pPr>
          </w:p>
          <w:p w:rsidR="00A37696" w:rsidRDefault="00A37696" w:rsidP="00844C0E">
            <w:pPr>
              <w:rPr>
                <w:sz w:val="22"/>
                <w:szCs w:val="22"/>
              </w:rPr>
            </w:pPr>
          </w:p>
          <w:p w:rsidR="00A37696" w:rsidRDefault="00A37696" w:rsidP="00844C0E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A37696" w:rsidRDefault="00A37696" w:rsidP="00680FB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1)квартира </w:t>
            </w:r>
          </w:p>
        </w:tc>
        <w:tc>
          <w:tcPr>
            <w:tcW w:w="851" w:type="dxa"/>
            <w:shd w:val="clear" w:color="auto" w:fill="auto"/>
          </w:tcPr>
          <w:p w:rsidR="00A37696" w:rsidRDefault="00A37696" w:rsidP="006D3F7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71,0</w:t>
            </w:r>
          </w:p>
        </w:tc>
        <w:tc>
          <w:tcPr>
            <w:tcW w:w="991" w:type="dxa"/>
            <w:shd w:val="clear" w:color="auto" w:fill="auto"/>
          </w:tcPr>
          <w:p w:rsidR="00A37696" w:rsidRDefault="00A37696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сия</w:t>
            </w:r>
          </w:p>
        </w:tc>
        <w:tc>
          <w:tcPr>
            <w:tcW w:w="1559" w:type="dxa"/>
            <w:shd w:val="clear" w:color="auto" w:fill="auto"/>
          </w:tcPr>
          <w:p w:rsidR="00A37696" w:rsidRPr="004742AE" w:rsidRDefault="00A3769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A37696" w:rsidRDefault="00A3769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513 821,22</w:t>
            </w: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680FB6">
        <w:trPr>
          <w:trHeight w:val="415"/>
        </w:trPr>
        <w:tc>
          <w:tcPr>
            <w:tcW w:w="644" w:type="dxa"/>
          </w:tcPr>
          <w:p w:rsidR="00A37696" w:rsidRPr="00EA5C02" w:rsidRDefault="00A37696" w:rsidP="00680FB6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59" w:type="dxa"/>
          </w:tcPr>
          <w:p w:rsidR="00A37696" w:rsidRDefault="00A37696" w:rsidP="005256DA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няя дочь: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виркина Елизавета Сергеевна</w:t>
            </w:r>
          </w:p>
        </w:tc>
        <w:tc>
          <w:tcPr>
            <w:tcW w:w="1408" w:type="dxa"/>
          </w:tcPr>
          <w:p w:rsidR="00A37696" w:rsidRDefault="00A37696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Pr="00EA5C02" w:rsidRDefault="00A37696" w:rsidP="00844C0E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A37696" w:rsidRDefault="00A37696" w:rsidP="00844C0E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A37696" w:rsidRDefault="00A37696" w:rsidP="00844C0E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A37696" w:rsidRDefault="00A37696" w:rsidP="00680FB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1)квартира </w:t>
            </w:r>
          </w:p>
        </w:tc>
        <w:tc>
          <w:tcPr>
            <w:tcW w:w="851" w:type="dxa"/>
            <w:shd w:val="clear" w:color="auto" w:fill="auto"/>
          </w:tcPr>
          <w:p w:rsidR="00A37696" w:rsidRDefault="00A37696" w:rsidP="006D3F7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71,0</w:t>
            </w:r>
          </w:p>
        </w:tc>
        <w:tc>
          <w:tcPr>
            <w:tcW w:w="991" w:type="dxa"/>
            <w:shd w:val="clear" w:color="auto" w:fill="auto"/>
          </w:tcPr>
          <w:p w:rsidR="00A37696" w:rsidRDefault="00A37696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сия</w:t>
            </w:r>
          </w:p>
        </w:tc>
        <w:tc>
          <w:tcPr>
            <w:tcW w:w="1559" w:type="dxa"/>
            <w:shd w:val="clear" w:color="auto" w:fill="auto"/>
          </w:tcPr>
          <w:p w:rsidR="00A37696" w:rsidRPr="004742AE" w:rsidRDefault="00A3769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A37696" w:rsidRDefault="00A3769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23 302,25</w:t>
            </w: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</w:tbl>
    <w:p w:rsidR="00A37696" w:rsidRPr="008A5F64" w:rsidRDefault="00A37696" w:rsidP="008A5F64">
      <w:pPr>
        <w:tabs>
          <w:tab w:val="left" w:pos="2236"/>
        </w:tabs>
      </w:pPr>
    </w:p>
    <w:tbl>
      <w:tblPr>
        <w:tblW w:w="15134" w:type="dxa"/>
        <w:tblLook w:val="01E0"/>
      </w:tblPr>
      <w:tblGrid>
        <w:gridCol w:w="15134"/>
      </w:tblGrid>
      <w:tr w:rsidR="00A37696" w:rsidTr="00EA5C02">
        <w:tc>
          <w:tcPr>
            <w:tcW w:w="15134" w:type="dxa"/>
          </w:tcPr>
          <w:p w:rsidR="00A37696" w:rsidRDefault="00A37696" w:rsidP="00D3278C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A37696" w:rsidRDefault="00A37696" w:rsidP="00D3278C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A37696" w:rsidRDefault="00A37696" w:rsidP="00D3278C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A37696" w:rsidRPr="00973816" w:rsidRDefault="00A37696" w:rsidP="00D3278C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2018 год</w:t>
            </w:r>
          </w:p>
        </w:tc>
      </w:tr>
    </w:tbl>
    <w:p w:rsidR="00A37696" w:rsidRDefault="00A3769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995"/>
        <w:gridCol w:w="1134"/>
        <w:gridCol w:w="1133"/>
        <w:gridCol w:w="1559"/>
        <w:gridCol w:w="1561"/>
        <w:gridCol w:w="1417"/>
      </w:tblGrid>
      <w:tr w:rsidR="00A37696" w:rsidRPr="00EA5C02" w:rsidTr="00D3278C">
        <w:tc>
          <w:tcPr>
            <w:tcW w:w="644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</w:t>
            </w:r>
            <w:r>
              <w:rPr>
                <w:szCs w:val="24"/>
              </w:rPr>
              <w:lastRenderedPageBreak/>
              <w:t>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довой </w:t>
            </w:r>
            <w:r>
              <w:rPr>
                <w:szCs w:val="24"/>
              </w:rPr>
              <w:lastRenderedPageBreak/>
              <w:t>доход (руб.)</w:t>
            </w:r>
          </w:p>
        </w:tc>
        <w:tc>
          <w:tcPr>
            <w:tcW w:w="1417" w:type="dxa"/>
            <w:vMerge w:val="restart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лучения </w:t>
            </w:r>
            <w:r>
              <w:rPr>
                <w:szCs w:val="24"/>
              </w:rPr>
              <w:lastRenderedPageBreak/>
              <w:t>средств, за счет которых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A37696" w:rsidRPr="00EA5C02" w:rsidTr="00D3278C">
        <w:tc>
          <w:tcPr>
            <w:tcW w:w="644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A37696" w:rsidRPr="00EA5C02" w:rsidRDefault="00A3769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5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D3278C">
        <w:trPr>
          <w:trHeight w:val="415"/>
        </w:trPr>
        <w:tc>
          <w:tcPr>
            <w:tcW w:w="644" w:type="dxa"/>
          </w:tcPr>
          <w:p w:rsidR="00A37696" w:rsidRPr="00EA5C02" w:rsidRDefault="00A37696" w:rsidP="00D3278C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Зайцева Елена</w:t>
            </w:r>
          </w:p>
          <w:p w:rsidR="00A37696" w:rsidRPr="00EA5C02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Анатол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евна</w:t>
            </w:r>
          </w:p>
        </w:tc>
        <w:tc>
          <w:tcPr>
            <w:tcW w:w="1408" w:type="dxa"/>
          </w:tcPr>
          <w:p w:rsidR="00A37696" w:rsidRPr="00EA5C02" w:rsidRDefault="00A37696" w:rsidP="000C7C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Главный специалист отд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ла по вопросам семьи и детства</w:t>
            </w:r>
          </w:p>
        </w:tc>
        <w:tc>
          <w:tcPr>
            <w:tcW w:w="1135" w:type="dxa"/>
          </w:tcPr>
          <w:p w:rsidR="00A37696" w:rsidRDefault="00A37696" w:rsidP="00017EEC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ЛПХ</w:t>
            </w:r>
          </w:p>
          <w:p w:rsidR="00A37696" w:rsidRDefault="00A37696" w:rsidP="00017EEC">
            <w:pPr>
              <w:rPr>
                <w:szCs w:val="24"/>
              </w:rPr>
            </w:pPr>
          </w:p>
          <w:p w:rsidR="00A37696" w:rsidRDefault="00A37696" w:rsidP="00017EEC">
            <w:pPr>
              <w:rPr>
                <w:szCs w:val="24"/>
              </w:rPr>
            </w:pPr>
            <w:r>
              <w:rPr>
                <w:szCs w:val="24"/>
              </w:rPr>
              <w:t>2)земельный участок сельск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хозяйс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венного назн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чения;</w:t>
            </w:r>
          </w:p>
          <w:p w:rsidR="00A37696" w:rsidRPr="00EA5C02" w:rsidRDefault="00A37696" w:rsidP="00017EEC">
            <w:pPr>
              <w:rPr>
                <w:szCs w:val="24"/>
              </w:rPr>
            </w:pPr>
            <w:r>
              <w:rPr>
                <w:szCs w:val="24"/>
              </w:rPr>
              <w:t>3)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лой дом</w:t>
            </w:r>
          </w:p>
        </w:tc>
        <w:tc>
          <w:tcPr>
            <w:tcW w:w="1143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  <w:r>
              <w:rPr>
                <w:szCs w:val="24"/>
              </w:rPr>
              <w:t>общая долевая (78000/15054000)</w:t>
            </w: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Pr="00AB1EAF" w:rsidRDefault="00A37696" w:rsidP="00AB1EAF">
            <w:pPr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lastRenderedPageBreak/>
              <w:t>уальная</w:t>
            </w:r>
          </w:p>
        </w:tc>
        <w:tc>
          <w:tcPr>
            <w:tcW w:w="1128" w:type="dxa"/>
          </w:tcPr>
          <w:p w:rsidR="00A37696" w:rsidRDefault="00A37696" w:rsidP="001F1A1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3300,0</w:t>
            </w: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  <w:r>
              <w:rPr>
                <w:szCs w:val="24"/>
              </w:rPr>
              <w:t>78000,0</w:t>
            </w: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Pr="001F1A13" w:rsidRDefault="00A37696" w:rsidP="001F1A13">
            <w:pPr>
              <w:rPr>
                <w:szCs w:val="24"/>
              </w:rPr>
            </w:pPr>
            <w:r>
              <w:rPr>
                <w:szCs w:val="24"/>
              </w:rPr>
              <w:t>30,6</w:t>
            </w:r>
          </w:p>
        </w:tc>
        <w:tc>
          <w:tcPr>
            <w:tcW w:w="995" w:type="dxa"/>
          </w:tcPr>
          <w:p w:rsidR="00A37696" w:rsidRPr="00D3278C" w:rsidRDefault="00A37696" w:rsidP="00D3278C">
            <w:pPr>
              <w:rPr>
                <w:szCs w:val="24"/>
              </w:rPr>
            </w:pPr>
            <w:r w:rsidRPr="00D3278C">
              <w:rPr>
                <w:szCs w:val="24"/>
              </w:rPr>
              <w:lastRenderedPageBreak/>
              <w:t>Россия</w:t>
            </w:r>
          </w:p>
          <w:p w:rsidR="00A37696" w:rsidRPr="00D3278C" w:rsidRDefault="00A37696" w:rsidP="005E3398">
            <w:pPr>
              <w:rPr>
                <w:szCs w:val="24"/>
              </w:rPr>
            </w:pPr>
          </w:p>
          <w:p w:rsidR="00A37696" w:rsidRPr="00D3278C" w:rsidRDefault="00A37696" w:rsidP="005E3398">
            <w:pPr>
              <w:rPr>
                <w:szCs w:val="24"/>
              </w:rPr>
            </w:pPr>
          </w:p>
          <w:p w:rsidR="00A37696" w:rsidRPr="00D3278C" w:rsidRDefault="00A37696" w:rsidP="005E3398">
            <w:pPr>
              <w:rPr>
                <w:szCs w:val="24"/>
              </w:rPr>
            </w:pPr>
          </w:p>
          <w:p w:rsidR="00A37696" w:rsidRDefault="00A37696" w:rsidP="005E3398">
            <w:pPr>
              <w:rPr>
                <w:szCs w:val="24"/>
              </w:rPr>
            </w:pPr>
          </w:p>
          <w:p w:rsidR="00A37696" w:rsidRDefault="00A37696" w:rsidP="005E3398">
            <w:pPr>
              <w:rPr>
                <w:szCs w:val="24"/>
              </w:rPr>
            </w:pPr>
          </w:p>
          <w:p w:rsidR="00A37696" w:rsidRPr="00D3278C" w:rsidRDefault="00A37696" w:rsidP="005E3398">
            <w:pPr>
              <w:rPr>
                <w:szCs w:val="24"/>
              </w:rPr>
            </w:pPr>
          </w:p>
          <w:p w:rsidR="00A37696" w:rsidRPr="00D3278C" w:rsidRDefault="00A37696" w:rsidP="005E3398">
            <w:pPr>
              <w:rPr>
                <w:szCs w:val="24"/>
              </w:rPr>
            </w:pPr>
            <w:r w:rsidRPr="00D3278C">
              <w:rPr>
                <w:szCs w:val="24"/>
              </w:rPr>
              <w:t>Россия</w:t>
            </w:r>
          </w:p>
          <w:p w:rsidR="00A37696" w:rsidRPr="00D3278C" w:rsidRDefault="00A37696" w:rsidP="005E3398">
            <w:pPr>
              <w:rPr>
                <w:szCs w:val="24"/>
              </w:rPr>
            </w:pPr>
          </w:p>
          <w:p w:rsidR="00A37696" w:rsidRPr="00D3278C" w:rsidRDefault="00A37696" w:rsidP="005E3398">
            <w:pPr>
              <w:rPr>
                <w:szCs w:val="24"/>
              </w:rPr>
            </w:pPr>
          </w:p>
          <w:p w:rsidR="00A37696" w:rsidRDefault="00A37696" w:rsidP="005E3398">
            <w:pPr>
              <w:rPr>
                <w:szCs w:val="24"/>
              </w:rPr>
            </w:pPr>
          </w:p>
          <w:p w:rsidR="00A37696" w:rsidRDefault="00A37696" w:rsidP="005E3398">
            <w:pPr>
              <w:rPr>
                <w:szCs w:val="24"/>
              </w:rPr>
            </w:pPr>
          </w:p>
          <w:p w:rsidR="00A37696" w:rsidRDefault="00A37696" w:rsidP="005E3398">
            <w:pPr>
              <w:rPr>
                <w:szCs w:val="24"/>
              </w:rPr>
            </w:pPr>
          </w:p>
          <w:p w:rsidR="00A37696" w:rsidRDefault="00A37696" w:rsidP="005E3398">
            <w:pPr>
              <w:rPr>
                <w:szCs w:val="24"/>
              </w:rPr>
            </w:pPr>
          </w:p>
          <w:p w:rsidR="00A37696" w:rsidRDefault="00A37696" w:rsidP="005E3398">
            <w:pPr>
              <w:rPr>
                <w:szCs w:val="24"/>
              </w:rPr>
            </w:pPr>
          </w:p>
          <w:p w:rsidR="00A37696" w:rsidRPr="005E3398" w:rsidRDefault="00A37696" w:rsidP="005E339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5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37696" w:rsidRPr="002F6881" w:rsidRDefault="00A37696" w:rsidP="00212AC4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1133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37696" w:rsidRDefault="00A37696" w:rsidP="0014704F">
            <w:pPr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1)</w:t>
            </w:r>
            <w:r>
              <w:rPr>
                <w:szCs w:val="24"/>
                <w:lang w:val="en-US"/>
              </w:rPr>
              <w:t>CHERY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 xml:space="preserve">BONYS </w:t>
            </w:r>
            <w:r>
              <w:rPr>
                <w:szCs w:val="24"/>
              </w:rPr>
              <w:t>А13</w:t>
            </w:r>
          </w:p>
          <w:p w:rsidR="00A37696" w:rsidRPr="00D3278C" w:rsidRDefault="00A37696" w:rsidP="0014704F">
            <w:pPr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2013 </w:t>
            </w:r>
            <w:r>
              <w:rPr>
                <w:szCs w:val="24"/>
              </w:rPr>
              <w:t>г., индивидуальная</w:t>
            </w:r>
          </w:p>
          <w:p w:rsidR="00A37696" w:rsidRPr="001F1A13" w:rsidRDefault="00A37696" w:rsidP="0014704F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1561" w:type="dxa"/>
          </w:tcPr>
          <w:p w:rsidR="00A37696" w:rsidRPr="0095434A" w:rsidRDefault="00A3769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444 558,03</w:t>
            </w: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</w:tbl>
    <w:p w:rsidR="00A37696" w:rsidRPr="008A5F64" w:rsidRDefault="00A37696" w:rsidP="008A5F64">
      <w:pPr>
        <w:tabs>
          <w:tab w:val="left" w:pos="2236"/>
        </w:tabs>
      </w:pPr>
    </w:p>
    <w:tbl>
      <w:tblPr>
        <w:tblW w:w="15134" w:type="dxa"/>
        <w:tblLook w:val="01E0"/>
      </w:tblPr>
      <w:tblGrid>
        <w:gridCol w:w="15134"/>
      </w:tblGrid>
      <w:tr w:rsidR="00A37696" w:rsidTr="00EA5C02">
        <w:tc>
          <w:tcPr>
            <w:tcW w:w="15134" w:type="dxa"/>
          </w:tcPr>
          <w:p w:rsidR="00A37696" w:rsidRDefault="00A37696" w:rsidP="007D0C73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A37696" w:rsidRDefault="00A37696" w:rsidP="007D0C73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A37696" w:rsidRDefault="00A37696" w:rsidP="007D0C73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A37696" w:rsidRPr="00973816" w:rsidRDefault="00A37696" w:rsidP="007D0C73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2018 год</w:t>
            </w:r>
          </w:p>
        </w:tc>
      </w:tr>
    </w:tbl>
    <w:p w:rsidR="00A37696" w:rsidRDefault="00A3769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6"/>
        <w:gridCol w:w="1417"/>
        <w:gridCol w:w="1408"/>
        <w:gridCol w:w="1135"/>
        <w:gridCol w:w="1143"/>
        <w:gridCol w:w="1128"/>
        <w:gridCol w:w="995"/>
        <w:gridCol w:w="1137"/>
        <w:gridCol w:w="992"/>
        <w:gridCol w:w="1133"/>
        <w:gridCol w:w="1559"/>
        <w:gridCol w:w="1561"/>
        <w:gridCol w:w="1417"/>
      </w:tblGrid>
      <w:tr w:rsidR="00A37696" w:rsidRPr="00EA5C02" w:rsidTr="00E471BA">
        <w:tc>
          <w:tcPr>
            <w:tcW w:w="786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417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ство</w:t>
            </w:r>
            <w:r>
              <w:rPr>
                <w:szCs w:val="24"/>
              </w:rPr>
              <w:t xml:space="preserve"> лица, чьи свед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которых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A37696" w:rsidRPr="00EA5C02" w:rsidTr="007D0C73">
        <w:tc>
          <w:tcPr>
            <w:tcW w:w="786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A37696" w:rsidRPr="00EA5C02" w:rsidRDefault="00A3769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137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7D0C73">
        <w:trPr>
          <w:trHeight w:val="3422"/>
        </w:trPr>
        <w:tc>
          <w:tcPr>
            <w:tcW w:w="786" w:type="dxa"/>
          </w:tcPr>
          <w:p w:rsidR="00A37696" w:rsidRPr="00EA5C02" w:rsidRDefault="00A37696" w:rsidP="00A37696">
            <w:pPr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A37696" w:rsidRPr="00EA5C02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Заноздря Наталья Григорье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на</w:t>
            </w:r>
          </w:p>
        </w:tc>
        <w:tc>
          <w:tcPr>
            <w:tcW w:w="1408" w:type="dxa"/>
          </w:tcPr>
          <w:p w:rsidR="00A37696" w:rsidRPr="00EA5C02" w:rsidRDefault="00A37696" w:rsidP="00E324C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 отдела по физич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ской кул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туре и спорту</w:t>
            </w:r>
          </w:p>
        </w:tc>
        <w:tc>
          <w:tcPr>
            <w:tcW w:w="1135" w:type="dxa"/>
          </w:tcPr>
          <w:p w:rsidR="00A37696" w:rsidRPr="00EA5C02" w:rsidRDefault="00A37696" w:rsidP="00017EEC">
            <w:pPr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 участок для сельск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хозяйс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венного испол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зования</w:t>
            </w:r>
          </w:p>
        </w:tc>
        <w:tc>
          <w:tcPr>
            <w:tcW w:w="1143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Pr="00AB1EAF" w:rsidRDefault="00A37696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262,1</w:t>
            </w: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Pr="001F1A13" w:rsidRDefault="00A37696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A37696" w:rsidRDefault="00A37696" w:rsidP="005E3398">
            <w:pPr>
              <w:rPr>
                <w:szCs w:val="24"/>
              </w:rPr>
            </w:pPr>
          </w:p>
          <w:p w:rsidR="00A37696" w:rsidRDefault="00A37696" w:rsidP="005E339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37696" w:rsidRPr="005E3398" w:rsidRDefault="00A37696" w:rsidP="005E3398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FA5FD1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82,0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FA5FD1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19,0</w:t>
            </w:r>
          </w:p>
        </w:tc>
        <w:tc>
          <w:tcPr>
            <w:tcW w:w="1133" w:type="dxa"/>
            <w:shd w:val="clear" w:color="auto" w:fill="auto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37696" w:rsidRPr="001F1A13" w:rsidRDefault="00A37696" w:rsidP="00FA5FD1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1561" w:type="dxa"/>
          </w:tcPr>
          <w:p w:rsidR="00A37696" w:rsidRPr="0095434A" w:rsidRDefault="00A3769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326 976,96</w:t>
            </w: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</w:tbl>
    <w:p w:rsidR="00A37696" w:rsidRPr="008A5F64" w:rsidRDefault="00A37696" w:rsidP="00FA5FD1">
      <w:pPr>
        <w:tabs>
          <w:tab w:val="left" w:pos="2236"/>
        </w:tabs>
      </w:pPr>
    </w:p>
    <w:tbl>
      <w:tblPr>
        <w:tblW w:w="15134" w:type="dxa"/>
        <w:tblLook w:val="01E0"/>
      </w:tblPr>
      <w:tblGrid>
        <w:gridCol w:w="15134"/>
      </w:tblGrid>
      <w:tr w:rsidR="00A37696" w:rsidTr="00EA5C02">
        <w:tc>
          <w:tcPr>
            <w:tcW w:w="15134" w:type="dxa"/>
          </w:tcPr>
          <w:p w:rsidR="00A37696" w:rsidRDefault="00A37696" w:rsidP="00D2736D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A37696" w:rsidRDefault="00A37696" w:rsidP="00D2736D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A37696" w:rsidRDefault="00A37696" w:rsidP="00D2736D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A37696" w:rsidRPr="00973816" w:rsidRDefault="00A37696" w:rsidP="00D2736D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2018 год</w:t>
            </w:r>
          </w:p>
        </w:tc>
      </w:tr>
    </w:tbl>
    <w:p w:rsidR="00A37696" w:rsidRDefault="00A3769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1137"/>
        <w:gridCol w:w="992"/>
        <w:gridCol w:w="1133"/>
        <w:gridCol w:w="1559"/>
        <w:gridCol w:w="1561"/>
        <w:gridCol w:w="1417"/>
      </w:tblGrid>
      <w:tr w:rsidR="00A37696" w:rsidRPr="00EA5C02" w:rsidTr="00D2736D">
        <w:tc>
          <w:tcPr>
            <w:tcW w:w="644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 xml:space="preserve">№ </w:t>
            </w:r>
            <w:r w:rsidRPr="00EA5C02">
              <w:rPr>
                <w:szCs w:val="24"/>
              </w:rPr>
              <w:lastRenderedPageBreak/>
              <w:t>п/п</w:t>
            </w:r>
          </w:p>
        </w:tc>
        <w:tc>
          <w:tcPr>
            <w:tcW w:w="1559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 xml:space="preserve">Фамилия, </w:t>
            </w:r>
            <w:r w:rsidRPr="00EA5C02">
              <w:rPr>
                <w:szCs w:val="24"/>
              </w:rPr>
              <w:lastRenderedPageBreak/>
              <w:t>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</w:t>
            </w:r>
            <w:r w:rsidRPr="00EA5C02">
              <w:rPr>
                <w:szCs w:val="24"/>
              </w:rPr>
              <w:lastRenderedPageBreak/>
              <w:t>собственности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</w:t>
            </w:r>
            <w:r w:rsidRPr="00EA5C02">
              <w:rPr>
                <w:szCs w:val="24"/>
              </w:rPr>
              <w:lastRenderedPageBreak/>
              <w:t>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</w:t>
            </w:r>
            <w:r>
              <w:rPr>
                <w:szCs w:val="24"/>
              </w:rPr>
              <w:lastRenderedPageBreak/>
              <w:t>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Сведения </w:t>
            </w:r>
            <w:r>
              <w:rPr>
                <w:szCs w:val="24"/>
              </w:rPr>
              <w:lastRenderedPageBreak/>
              <w:t>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которых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A37696" w:rsidRPr="00EA5C02" w:rsidTr="00942325">
        <w:tc>
          <w:tcPr>
            <w:tcW w:w="644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A37696" w:rsidRPr="00EA5C02" w:rsidRDefault="00A3769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137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942325">
        <w:trPr>
          <w:trHeight w:val="415"/>
        </w:trPr>
        <w:tc>
          <w:tcPr>
            <w:tcW w:w="644" w:type="dxa"/>
          </w:tcPr>
          <w:p w:rsidR="00A37696" w:rsidRPr="00EA5C02" w:rsidRDefault="00A37696" w:rsidP="00D2736D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Зуб</w:t>
            </w:r>
          </w:p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Татьяна Викторо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на</w:t>
            </w: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Pr="00EA5C02" w:rsidRDefault="00A37696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A37696" w:rsidRPr="00EA5C02" w:rsidRDefault="00A37696" w:rsidP="00F326E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по правовому и кадров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му обесп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чению</w:t>
            </w:r>
          </w:p>
        </w:tc>
        <w:tc>
          <w:tcPr>
            <w:tcW w:w="1135" w:type="dxa"/>
          </w:tcPr>
          <w:p w:rsidR="00A37696" w:rsidRDefault="00A37696" w:rsidP="00516E92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участок, 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личного подсо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ного х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зяйства</w:t>
            </w:r>
          </w:p>
          <w:p w:rsidR="00A37696" w:rsidRDefault="00A37696" w:rsidP="00516E92">
            <w:pPr>
              <w:rPr>
                <w:szCs w:val="24"/>
              </w:rPr>
            </w:pPr>
          </w:p>
          <w:p w:rsidR="00A37696" w:rsidRDefault="00A37696" w:rsidP="00516E9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участок сельск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хозяйс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венного назн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чения</w:t>
            </w:r>
          </w:p>
          <w:p w:rsidR="00A37696" w:rsidRDefault="00A37696" w:rsidP="00516E92">
            <w:pPr>
              <w:rPr>
                <w:szCs w:val="24"/>
              </w:rPr>
            </w:pPr>
          </w:p>
          <w:p w:rsidR="00A37696" w:rsidRDefault="00A37696" w:rsidP="00516E92">
            <w:pPr>
              <w:rPr>
                <w:szCs w:val="24"/>
              </w:rPr>
            </w:pPr>
            <w:r>
              <w:rPr>
                <w:szCs w:val="24"/>
              </w:rPr>
              <w:t>3)жилой дом</w:t>
            </w:r>
          </w:p>
          <w:p w:rsidR="00A37696" w:rsidRDefault="00A37696" w:rsidP="00516E92">
            <w:pPr>
              <w:rPr>
                <w:szCs w:val="24"/>
              </w:rPr>
            </w:pPr>
          </w:p>
          <w:p w:rsidR="00A37696" w:rsidRDefault="00A37696" w:rsidP="00516E92">
            <w:pPr>
              <w:rPr>
                <w:szCs w:val="24"/>
              </w:rPr>
            </w:pPr>
          </w:p>
          <w:p w:rsidR="00A37696" w:rsidRDefault="00A37696" w:rsidP="00516E92">
            <w:pPr>
              <w:rPr>
                <w:szCs w:val="24"/>
              </w:rPr>
            </w:pPr>
          </w:p>
          <w:p w:rsidR="00A37696" w:rsidRDefault="00A37696" w:rsidP="00516E92">
            <w:pPr>
              <w:rPr>
                <w:szCs w:val="24"/>
              </w:rPr>
            </w:pPr>
          </w:p>
          <w:p w:rsidR="00A37696" w:rsidRPr="00EA5C02" w:rsidRDefault="00A37696" w:rsidP="00516E92">
            <w:pPr>
              <w:rPr>
                <w:szCs w:val="24"/>
              </w:rPr>
            </w:pPr>
            <w:r>
              <w:rPr>
                <w:szCs w:val="24"/>
              </w:rPr>
              <w:t>4)жилой дом</w:t>
            </w:r>
          </w:p>
        </w:tc>
        <w:tc>
          <w:tcPr>
            <w:tcW w:w="1143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общед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 собс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венность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(1/3)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общед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 собс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венность (75/309)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516E9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общед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 собс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венность (1/3)</w:t>
            </w:r>
          </w:p>
          <w:p w:rsidR="00A37696" w:rsidRDefault="00A37696" w:rsidP="00516E92">
            <w:pPr>
              <w:jc w:val="both"/>
              <w:rPr>
                <w:szCs w:val="24"/>
              </w:rPr>
            </w:pPr>
          </w:p>
          <w:p w:rsidR="00A37696" w:rsidRDefault="00A37696" w:rsidP="00C665A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общед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 собс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венность (1/4)</w:t>
            </w:r>
          </w:p>
          <w:p w:rsidR="00A37696" w:rsidRPr="00AB1EAF" w:rsidRDefault="00A37696" w:rsidP="00516E92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2056,0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309000,0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124,0</w:t>
            </w: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Pr="001F1A13" w:rsidRDefault="00A37696" w:rsidP="001F1A13">
            <w:pPr>
              <w:rPr>
                <w:szCs w:val="24"/>
              </w:rPr>
            </w:pPr>
            <w:r>
              <w:rPr>
                <w:szCs w:val="24"/>
              </w:rPr>
              <w:t>120,5</w:t>
            </w:r>
          </w:p>
        </w:tc>
        <w:tc>
          <w:tcPr>
            <w:tcW w:w="995" w:type="dxa"/>
          </w:tcPr>
          <w:p w:rsidR="00A37696" w:rsidRPr="00C665A3" w:rsidRDefault="00A37696" w:rsidP="00AB1EAF">
            <w:pPr>
              <w:jc w:val="center"/>
              <w:rPr>
                <w:szCs w:val="24"/>
              </w:rPr>
            </w:pPr>
            <w:r w:rsidRPr="00C665A3">
              <w:rPr>
                <w:szCs w:val="24"/>
              </w:rPr>
              <w:lastRenderedPageBreak/>
              <w:t>Россия</w:t>
            </w:r>
          </w:p>
          <w:p w:rsidR="00A37696" w:rsidRPr="00C665A3" w:rsidRDefault="00A37696" w:rsidP="00AB1EAF">
            <w:pPr>
              <w:jc w:val="center"/>
              <w:rPr>
                <w:szCs w:val="24"/>
              </w:rPr>
            </w:pP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C665A3">
            <w:pPr>
              <w:rPr>
                <w:sz w:val="22"/>
                <w:szCs w:val="22"/>
              </w:rPr>
            </w:pPr>
          </w:p>
          <w:p w:rsidR="00A37696" w:rsidRPr="00C665A3" w:rsidRDefault="00A37696" w:rsidP="00C665A3">
            <w:pPr>
              <w:rPr>
                <w:szCs w:val="24"/>
              </w:rPr>
            </w:pPr>
            <w:r w:rsidRPr="00C665A3">
              <w:rPr>
                <w:szCs w:val="24"/>
              </w:rPr>
              <w:t>Россия</w:t>
            </w: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AB1EAF">
            <w:pPr>
              <w:jc w:val="center"/>
              <w:rPr>
                <w:szCs w:val="24"/>
              </w:rPr>
            </w:pPr>
          </w:p>
          <w:p w:rsidR="00A37696" w:rsidRPr="00C665A3" w:rsidRDefault="00A37696" w:rsidP="00C665A3">
            <w:pPr>
              <w:rPr>
                <w:szCs w:val="24"/>
              </w:rPr>
            </w:pPr>
            <w:r w:rsidRPr="00C665A3">
              <w:rPr>
                <w:szCs w:val="24"/>
              </w:rPr>
              <w:t>Россия</w:t>
            </w: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5E3398">
            <w:pPr>
              <w:rPr>
                <w:szCs w:val="24"/>
              </w:rPr>
            </w:pPr>
          </w:p>
          <w:p w:rsidR="00A37696" w:rsidRDefault="00A37696" w:rsidP="005E3398">
            <w:pPr>
              <w:rPr>
                <w:szCs w:val="24"/>
              </w:rPr>
            </w:pPr>
          </w:p>
          <w:p w:rsidR="00A37696" w:rsidRDefault="00A37696" w:rsidP="005E3398">
            <w:pPr>
              <w:rPr>
                <w:szCs w:val="24"/>
              </w:rPr>
            </w:pPr>
          </w:p>
          <w:p w:rsidR="00A37696" w:rsidRPr="00C665A3" w:rsidRDefault="00A37696" w:rsidP="00C665A3">
            <w:pPr>
              <w:rPr>
                <w:szCs w:val="24"/>
              </w:rPr>
            </w:pPr>
            <w:r w:rsidRPr="00C665A3">
              <w:rPr>
                <w:szCs w:val="24"/>
              </w:rPr>
              <w:t>Россия</w:t>
            </w:r>
          </w:p>
          <w:p w:rsidR="00A37696" w:rsidRPr="005E3398" w:rsidRDefault="00A37696" w:rsidP="005E3398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A37696" w:rsidRPr="00EA5C02" w:rsidRDefault="00A37696" w:rsidP="00DD4243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37696" w:rsidRPr="007D2589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37696" w:rsidRPr="00F326EE" w:rsidRDefault="00A3769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A37696" w:rsidRPr="0095434A" w:rsidRDefault="00A3769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526 029,22</w:t>
            </w: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942325">
        <w:trPr>
          <w:trHeight w:val="415"/>
        </w:trPr>
        <w:tc>
          <w:tcPr>
            <w:tcW w:w="644" w:type="dxa"/>
          </w:tcPr>
          <w:p w:rsidR="00A37696" w:rsidRPr="00EA5C02" w:rsidRDefault="00A37696" w:rsidP="00942325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1559" w:type="dxa"/>
          </w:tcPr>
          <w:p w:rsidR="00A37696" w:rsidRDefault="00A37696" w:rsidP="00516E92">
            <w:pPr>
              <w:rPr>
                <w:szCs w:val="24"/>
              </w:rPr>
            </w:pPr>
            <w:r>
              <w:rPr>
                <w:szCs w:val="24"/>
              </w:rPr>
              <w:t>Супруг:</w:t>
            </w:r>
          </w:p>
          <w:p w:rsidR="00A37696" w:rsidRDefault="00A37696" w:rsidP="00516E92">
            <w:pPr>
              <w:rPr>
                <w:szCs w:val="24"/>
              </w:rPr>
            </w:pPr>
            <w:r>
              <w:rPr>
                <w:szCs w:val="24"/>
              </w:rPr>
              <w:t>Зуб</w:t>
            </w:r>
          </w:p>
          <w:p w:rsidR="00A37696" w:rsidRDefault="00A37696" w:rsidP="00516E92">
            <w:pPr>
              <w:rPr>
                <w:szCs w:val="24"/>
              </w:rPr>
            </w:pPr>
            <w:r>
              <w:rPr>
                <w:szCs w:val="24"/>
              </w:rPr>
              <w:t>Генн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дий Владимир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вич</w:t>
            </w:r>
          </w:p>
        </w:tc>
        <w:tc>
          <w:tcPr>
            <w:tcW w:w="1408" w:type="dxa"/>
          </w:tcPr>
          <w:p w:rsidR="00A37696" w:rsidRDefault="00A37696" w:rsidP="00F326EE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Default="00A37696" w:rsidP="00516E92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участок, 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 xml:space="preserve">дения личного </w:t>
            </w:r>
            <w:r>
              <w:rPr>
                <w:szCs w:val="24"/>
              </w:rPr>
              <w:lastRenderedPageBreak/>
              <w:t>подсо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ного х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зяйства</w:t>
            </w:r>
          </w:p>
          <w:p w:rsidR="00A37696" w:rsidRDefault="00A37696" w:rsidP="00516E92">
            <w:pPr>
              <w:rPr>
                <w:szCs w:val="24"/>
              </w:rPr>
            </w:pPr>
          </w:p>
          <w:p w:rsidR="00A37696" w:rsidRDefault="00A37696" w:rsidP="00516E92">
            <w:pPr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1143" w:type="dxa"/>
          </w:tcPr>
          <w:p w:rsidR="00A37696" w:rsidRDefault="00A37696" w:rsidP="006E7688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общед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 собс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венность (1/3)</w:t>
            </w:r>
          </w:p>
          <w:p w:rsidR="00A37696" w:rsidRDefault="00A37696" w:rsidP="006E7688">
            <w:pPr>
              <w:jc w:val="both"/>
              <w:rPr>
                <w:szCs w:val="24"/>
              </w:rPr>
            </w:pPr>
          </w:p>
          <w:p w:rsidR="00A37696" w:rsidRDefault="00A37696" w:rsidP="006E7688">
            <w:pPr>
              <w:jc w:val="both"/>
              <w:rPr>
                <w:szCs w:val="24"/>
              </w:rPr>
            </w:pPr>
          </w:p>
          <w:p w:rsidR="00A37696" w:rsidRDefault="00A37696" w:rsidP="006E7688">
            <w:pPr>
              <w:jc w:val="both"/>
              <w:rPr>
                <w:szCs w:val="24"/>
              </w:rPr>
            </w:pPr>
          </w:p>
          <w:p w:rsidR="00A37696" w:rsidRDefault="00A37696" w:rsidP="006E7688">
            <w:pPr>
              <w:jc w:val="both"/>
              <w:rPr>
                <w:szCs w:val="24"/>
              </w:rPr>
            </w:pPr>
          </w:p>
          <w:p w:rsidR="00A37696" w:rsidRDefault="00A37696" w:rsidP="006E7688">
            <w:pPr>
              <w:jc w:val="both"/>
              <w:rPr>
                <w:szCs w:val="24"/>
              </w:rPr>
            </w:pPr>
          </w:p>
          <w:p w:rsidR="00A37696" w:rsidRDefault="00A37696" w:rsidP="006E768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общед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 собс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венность</w:t>
            </w:r>
          </w:p>
          <w:p w:rsidR="00A37696" w:rsidRDefault="00A37696" w:rsidP="006E768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(1/3)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2056,0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124,0</w:t>
            </w:r>
          </w:p>
        </w:tc>
        <w:tc>
          <w:tcPr>
            <w:tcW w:w="995" w:type="dxa"/>
          </w:tcPr>
          <w:p w:rsidR="00A37696" w:rsidRPr="00942325" w:rsidRDefault="00A37696" w:rsidP="00AB1EAF">
            <w:pPr>
              <w:jc w:val="center"/>
              <w:rPr>
                <w:szCs w:val="24"/>
              </w:rPr>
            </w:pPr>
            <w:r w:rsidRPr="00942325">
              <w:rPr>
                <w:szCs w:val="24"/>
              </w:rPr>
              <w:lastRenderedPageBreak/>
              <w:t>Россия</w:t>
            </w:r>
          </w:p>
          <w:p w:rsidR="00A37696" w:rsidRPr="00942325" w:rsidRDefault="00A37696" w:rsidP="00AB1EAF">
            <w:pPr>
              <w:jc w:val="center"/>
              <w:rPr>
                <w:szCs w:val="24"/>
              </w:rPr>
            </w:pPr>
          </w:p>
          <w:p w:rsidR="00A37696" w:rsidRPr="00942325" w:rsidRDefault="00A37696" w:rsidP="00AB1EAF">
            <w:pPr>
              <w:jc w:val="center"/>
              <w:rPr>
                <w:szCs w:val="24"/>
              </w:rPr>
            </w:pPr>
          </w:p>
          <w:p w:rsidR="00A37696" w:rsidRPr="00942325" w:rsidRDefault="00A37696" w:rsidP="00D63012">
            <w:pPr>
              <w:rPr>
                <w:szCs w:val="24"/>
              </w:rPr>
            </w:pPr>
          </w:p>
          <w:p w:rsidR="00A37696" w:rsidRPr="00942325" w:rsidRDefault="00A37696" w:rsidP="00D63012">
            <w:pPr>
              <w:rPr>
                <w:szCs w:val="24"/>
              </w:rPr>
            </w:pPr>
          </w:p>
          <w:p w:rsidR="00A37696" w:rsidRPr="00942325" w:rsidRDefault="00A37696" w:rsidP="00D63012">
            <w:pPr>
              <w:rPr>
                <w:szCs w:val="24"/>
              </w:rPr>
            </w:pPr>
          </w:p>
          <w:p w:rsidR="00A37696" w:rsidRPr="00942325" w:rsidRDefault="00A37696" w:rsidP="00D63012">
            <w:pPr>
              <w:rPr>
                <w:szCs w:val="24"/>
              </w:rPr>
            </w:pPr>
          </w:p>
          <w:p w:rsidR="00A37696" w:rsidRPr="00942325" w:rsidRDefault="00A37696" w:rsidP="00D63012">
            <w:pPr>
              <w:rPr>
                <w:szCs w:val="24"/>
              </w:rPr>
            </w:pPr>
          </w:p>
          <w:p w:rsidR="00A37696" w:rsidRDefault="00A37696" w:rsidP="00D63012">
            <w:pPr>
              <w:rPr>
                <w:szCs w:val="24"/>
              </w:rPr>
            </w:pPr>
          </w:p>
          <w:p w:rsidR="00A37696" w:rsidRPr="00942325" w:rsidRDefault="00A37696" w:rsidP="00D63012">
            <w:pPr>
              <w:rPr>
                <w:szCs w:val="24"/>
              </w:rPr>
            </w:pPr>
          </w:p>
          <w:p w:rsidR="00A37696" w:rsidRPr="00942325" w:rsidRDefault="00A37696" w:rsidP="00AB1EAF">
            <w:pPr>
              <w:jc w:val="center"/>
              <w:rPr>
                <w:szCs w:val="24"/>
              </w:rPr>
            </w:pPr>
            <w:r w:rsidRPr="00942325">
              <w:rPr>
                <w:szCs w:val="24"/>
              </w:rPr>
              <w:t>Россия</w:t>
            </w:r>
          </w:p>
          <w:p w:rsidR="00A37696" w:rsidRPr="00942325" w:rsidRDefault="00A37696" w:rsidP="00625169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A37696" w:rsidRDefault="00A37696" w:rsidP="00DD4243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37696" w:rsidRPr="006E7688" w:rsidRDefault="00A3769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Фольцваген Поло, 2013г.</w:t>
            </w:r>
          </w:p>
        </w:tc>
        <w:tc>
          <w:tcPr>
            <w:tcW w:w="1561" w:type="dxa"/>
          </w:tcPr>
          <w:p w:rsidR="00A37696" w:rsidRDefault="00A3769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470 482,79</w:t>
            </w: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942325">
        <w:trPr>
          <w:trHeight w:val="415"/>
        </w:trPr>
        <w:tc>
          <w:tcPr>
            <w:tcW w:w="644" w:type="dxa"/>
          </w:tcPr>
          <w:p w:rsidR="00A37696" w:rsidRPr="00EA5C02" w:rsidRDefault="00A37696" w:rsidP="00942325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3.</w:t>
            </w:r>
          </w:p>
        </w:tc>
        <w:tc>
          <w:tcPr>
            <w:tcW w:w="1559" w:type="dxa"/>
          </w:tcPr>
          <w:p w:rsidR="00A37696" w:rsidRDefault="00A37696" w:rsidP="006E7688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няя дочь: Зуб</w:t>
            </w:r>
          </w:p>
          <w:p w:rsidR="00A37696" w:rsidRPr="008210E7" w:rsidRDefault="00A37696" w:rsidP="006E7688">
            <w:pPr>
              <w:rPr>
                <w:szCs w:val="24"/>
              </w:rPr>
            </w:pPr>
            <w:r>
              <w:rPr>
                <w:szCs w:val="24"/>
              </w:rPr>
              <w:t>Виктория Ге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надьевна</w:t>
            </w:r>
          </w:p>
        </w:tc>
        <w:tc>
          <w:tcPr>
            <w:tcW w:w="1408" w:type="dxa"/>
          </w:tcPr>
          <w:p w:rsidR="00A37696" w:rsidRDefault="00A37696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Default="00A37696" w:rsidP="00625169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участок, 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личного подсо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ного х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зяйства</w:t>
            </w:r>
          </w:p>
          <w:p w:rsidR="00A37696" w:rsidRDefault="00A37696" w:rsidP="00625169">
            <w:pPr>
              <w:rPr>
                <w:szCs w:val="24"/>
              </w:rPr>
            </w:pPr>
          </w:p>
          <w:p w:rsidR="00A37696" w:rsidRPr="00EA5C02" w:rsidRDefault="00A37696" w:rsidP="00625169">
            <w:pPr>
              <w:rPr>
                <w:szCs w:val="24"/>
              </w:rPr>
            </w:pPr>
            <w:r>
              <w:rPr>
                <w:szCs w:val="24"/>
              </w:rPr>
              <w:t xml:space="preserve">2)жилой </w:t>
            </w:r>
            <w:r>
              <w:rPr>
                <w:szCs w:val="24"/>
              </w:rPr>
              <w:lastRenderedPageBreak/>
              <w:t>дом</w:t>
            </w:r>
          </w:p>
        </w:tc>
        <w:tc>
          <w:tcPr>
            <w:tcW w:w="1143" w:type="dxa"/>
          </w:tcPr>
          <w:p w:rsidR="00A37696" w:rsidRDefault="00A37696" w:rsidP="00625169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общед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 собс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 xml:space="preserve">венность (1/3) </w:t>
            </w:r>
          </w:p>
          <w:p w:rsidR="00A37696" w:rsidRDefault="00A37696" w:rsidP="00625169">
            <w:pPr>
              <w:jc w:val="both"/>
              <w:rPr>
                <w:szCs w:val="24"/>
              </w:rPr>
            </w:pPr>
          </w:p>
          <w:p w:rsidR="00A37696" w:rsidRDefault="00A37696" w:rsidP="00625169">
            <w:pPr>
              <w:jc w:val="both"/>
              <w:rPr>
                <w:szCs w:val="24"/>
              </w:rPr>
            </w:pPr>
          </w:p>
          <w:p w:rsidR="00A37696" w:rsidRDefault="00A37696" w:rsidP="00625169">
            <w:pPr>
              <w:jc w:val="both"/>
              <w:rPr>
                <w:szCs w:val="24"/>
              </w:rPr>
            </w:pPr>
          </w:p>
          <w:p w:rsidR="00A37696" w:rsidRDefault="00A37696" w:rsidP="00625169">
            <w:pPr>
              <w:jc w:val="both"/>
              <w:rPr>
                <w:szCs w:val="24"/>
              </w:rPr>
            </w:pPr>
          </w:p>
          <w:p w:rsidR="00A37696" w:rsidRDefault="00A37696" w:rsidP="00625169">
            <w:pPr>
              <w:jc w:val="both"/>
              <w:rPr>
                <w:szCs w:val="24"/>
              </w:rPr>
            </w:pPr>
          </w:p>
          <w:p w:rsidR="00A37696" w:rsidRDefault="00A37696" w:rsidP="00625169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общед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 собс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венность (1/3)</w:t>
            </w:r>
          </w:p>
        </w:tc>
        <w:tc>
          <w:tcPr>
            <w:tcW w:w="1128" w:type="dxa"/>
          </w:tcPr>
          <w:p w:rsidR="00A37696" w:rsidRDefault="00A37696" w:rsidP="00625169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2056,0</w:t>
            </w:r>
          </w:p>
          <w:p w:rsidR="00A37696" w:rsidRDefault="00A37696" w:rsidP="00625169">
            <w:pPr>
              <w:jc w:val="both"/>
              <w:rPr>
                <w:szCs w:val="24"/>
              </w:rPr>
            </w:pPr>
          </w:p>
          <w:p w:rsidR="00A37696" w:rsidRDefault="00A37696" w:rsidP="00625169">
            <w:pPr>
              <w:jc w:val="both"/>
              <w:rPr>
                <w:szCs w:val="24"/>
              </w:rPr>
            </w:pPr>
          </w:p>
          <w:p w:rsidR="00A37696" w:rsidRDefault="00A37696" w:rsidP="00625169">
            <w:pPr>
              <w:jc w:val="both"/>
              <w:rPr>
                <w:szCs w:val="24"/>
              </w:rPr>
            </w:pPr>
          </w:p>
          <w:p w:rsidR="00A37696" w:rsidRDefault="00A37696" w:rsidP="00625169">
            <w:pPr>
              <w:jc w:val="both"/>
              <w:rPr>
                <w:szCs w:val="24"/>
              </w:rPr>
            </w:pPr>
          </w:p>
          <w:p w:rsidR="00A37696" w:rsidRDefault="00A37696" w:rsidP="00625169">
            <w:pPr>
              <w:jc w:val="both"/>
              <w:rPr>
                <w:szCs w:val="24"/>
              </w:rPr>
            </w:pPr>
          </w:p>
          <w:p w:rsidR="00A37696" w:rsidRDefault="00A37696" w:rsidP="00625169">
            <w:pPr>
              <w:jc w:val="both"/>
              <w:rPr>
                <w:szCs w:val="24"/>
              </w:rPr>
            </w:pPr>
          </w:p>
          <w:p w:rsidR="00A37696" w:rsidRDefault="00A37696" w:rsidP="00625169">
            <w:pPr>
              <w:jc w:val="both"/>
              <w:rPr>
                <w:szCs w:val="24"/>
              </w:rPr>
            </w:pPr>
          </w:p>
          <w:p w:rsidR="00A37696" w:rsidRDefault="00A37696" w:rsidP="00625169">
            <w:pPr>
              <w:jc w:val="both"/>
              <w:rPr>
                <w:szCs w:val="24"/>
              </w:rPr>
            </w:pPr>
          </w:p>
          <w:p w:rsidR="00A37696" w:rsidRDefault="00A37696" w:rsidP="00625169">
            <w:pPr>
              <w:jc w:val="both"/>
              <w:rPr>
                <w:szCs w:val="24"/>
              </w:rPr>
            </w:pPr>
          </w:p>
          <w:p w:rsidR="00A37696" w:rsidRDefault="00A37696" w:rsidP="0062516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124,0</w:t>
            </w:r>
          </w:p>
        </w:tc>
        <w:tc>
          <w:tcPr>
            <w:tcW w:w="995" w:type="dxa"/>
          </w:tcPr>
          <w:p w:rsidR="00A37696" w:rsidRPr="00942325" w:rsidRDefault="00A37696" w:rsidP="008210E7">
            <w:pPr>
              <w:jc w:val="center"/>
              <w:rPr>
                <w:szCs w:val="24"/>
              </w:rPr>
            </w:pPr>
            <w:r w:rsidRPr="00942325">
              <w:rPr>
                <w:szCs w:val="24"/>
              </w:rPr>
              <w:lastRenderedPageBreak/>
              <w:t>Россия</w:t>
            </w:r>
          </w:p>
          <w:p w:rsidR="00A37696" w:rsidRPr="00942325" w:rsidRDefault="00A37696" w:rsidP="008210E7">
            <w:pPr>
              <w:jc w:val="center"/>
              <w:rPr>
                <w:szCs w:val="24"/>
              </w:rPr>
            </w:pPr>
          </w:p>
          <w:p w:rsidR="00A37696" w:rsidRPr="00942325" w:rsidRDefault="00A37696" w:rsidP="008210E7">
            <w:pPr>
              <w:jc w:val="center"/>
              <w:rPr>
                <w:szCs w:val="24"/>
              </w:rPr>
            </w:pPr>
          </w:p>
          <w:p w:rsidR="00A37696" w:rsidRPr="00942325" w:rsidRDefault="00A37696" w:rsidP="008210E7">
            <w:pPr>
              <w:jc w:val="center"/>
              <w:rPr>
                <w:szCs w:val="24"/>
              </w:rPr>
            </w:pPr>
          </w:p>
          <w:p w:rsidR="00A37696" w:rsidRPr="00942325" w:rsidRDefault="00A37696" w:rsidP="00D63012">
            <w:pPr>
              <w:jc w:val="center"/>
              <w:rPr>
                <w:szCs w:val="24"/>
              </w:rPr>
            </w:pPr>
          </w:p>
          <w:p w:rsidR="00A37696" w:rsidRPr="00942325" w:rsidRDefault="00A37696" w:rsidP="00D63012">
            <w:pPr>
              <w:jc w:val="center"/>
              <w:rPr>
                <w:szCs w:val="24"/>
              </w:rPr>
            </w:pPr>
          </w:p>
          <w:p w:rsidR="00A37696" w:rsidRPr="00942325" w:rsidRDefault="00A37696" w:rsidP="00D63012">
            <w:pPr>
              <w:jc w:val="center"/>
              <w:rPr>
                <w:szCs w:val="24"/>
              </w:rPr>
            </w:pPr>
          </w:p>
          <w:p w:rsidR="00A37696" w:rsidRPr="00942325" w:rsidRDefault="00A37696" w:rsidP="00D63012">
            <w:pPr>
              <w:jc w:val="center"/>
              <w:rPr>
                <w:szCs w:val="24"/>
              </w:rPr>
            </w:pPr>
          </w:p>
          <w:p w:rsidR="00A37696" w:rsidRPr="00942325" w:rsidRDefault="00A37696" w:rsidP="00D63012">
            <w:pPr>
              <w:jc w:val="center"/>
              <w:rPr>
                <w:szCs w:val="24"/>
              </w:rPr>
            </w:pPr>
          </w:p>
          <w:p w:rsidR="00A37696" w:rsidRDefault="00A37696" w:rsidP="00D63012">
            <w:pPr>
              <w:jc w:val="center"/>
              <w:rPr>
                <w:szCs w:val="24"/>
              </w:rPr>
            </w:pPr>
          </w:p>
          <w:p w:rsidR="00A37696" w:rsidRPr="00942325" w:rsidRDefault="00A37696" w:rsidP="00D63012">
            <w:pPr>
              <w:jc w:val="center"/>
              <w:rPr>
                <w:szCs w:val="24"/>
              </w:rPr>
            </w:pPr>
            <w:r w:rsidRPr="00942325">
              <w:rPr>
                <w:szCs w:val="24"/>
              </w:rPr>
              <w:t>Россия</w:t>
            </w:r>
          </w:p>
          <w:p w:rsidR="00A37696" w:rsidRPr="00942325" w:rsidRDefault="00A37696" w:rsidP="008210E7">
            <w:pPr>
              <w:jc w:val="center"/>
              <w:rPr>
                <w:szCs w:val="24"/>
              </w:rPr>
            </w:pPr>
          </w:p>
          <w:p w:rsidR="00A37696" w:rsidRPr="00942325" w:rsidRDefault="00A37696" w:rsidP="00AB1EAF">
            <w:pPr>
              <w:jc w:val="center"/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A37696" w:rsidRDefault="00A37696" w:rsidP="00B715D3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37696" w:rsidRDefault="00A37696" w:rsidP="00B715D3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A37696" w:rsidRDefault="00A37696" w:rsidP="003E1216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37696" w:rsidRDefault="00A3769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A37696" w:rsidRDefault="00A37696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942325">
        <w:trPr>
          <w:trHeight w:val="415"/>
        </w:trPr>
        <w:tc>
          <w:tcPr>
            <w:tcW w:w="644" w:type="dxa"/>
          </w:tcPr>
          <w:p w:rsidR="00A37696" w:rsidRPr="00EA5C02" w:rsidRDefault="00A37696" w:rsidP="00942325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4.</w:t>
            </w:r>
          </w:p>
        </w:tc>
        <w:tc>
          <w:tcPr>
            <w:tcW w:w="1559" w:type="dxa"/>
          </w:tcPr>
          <w:p w:rsidR="00A37696" w:rsidRDefault="00A37696" w:rsidP="006E7688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сын:</w:t>
            </w:r>
          </w:p>
          <w:p w:rsidR="00A37696" w:rsidRDefault="00A37696" w:rsidP="006E7688">
            <w:pPr>
              <w:rPr>
                <w:szCs w:val="24"/>
              </w:rPr>
            </w:pPr>
            <w:r>
              <w:rPr>
                <w:szCs w:val="24"/>
              </w:rPr>
              <w:t>Зуб</w:t>
            </w:r>
          </w:p>
          <w:p w:rsidR="00A37696" w:rsidRDefault="00A37696" w:rsidP="006E7688">
            <w:pPr>
              <w:rPr>
                <w:szCs w:val="24"/>
              </w:rPr>
            </w:pPr>
            <w:r>
              <w:rPr>
                <w:szCs w:val="24"/>
              </w:rPr>
              <w:t>Ярослав Геннадьевич</w:t>
            </w:r>
          </w:p>
        </w:tc>
        <w:tc>
          <w:tcPr>
            <w:tcW w:w="1408" w:type="dxa"/>
          </w:tcPr>
          <w:p w:rsidR="00A37696" w:rsidRDefault="00A37696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Default="00A37696" w:rsidP="00D63012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A37696" w:rsidRDefault="00A37696" w:rsidP="00D63012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A37696" w:rsidRDefault="00A37696" w:rsidP="00D63012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A37696" w:rsidRDefault="00A37696" w:rsidP="00D630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A37696" w:rsidRDefault="00A37696" w:rsidP="00942325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участок, 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личн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го подсо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ного х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зяйства</w:t>
            </w:r>
          </w:p>
          <w:p w:rsidR="00A37696" w:rsidRDefault="00A37696" w:rsidP="00942325">
            <w:pPr>
              <w:rPr>
                <w:szCs w:val="24"/>
              </w:rPr>
            </w:pPr>
          </w:p>
          <w:p w:rsidR="00A37696" w:rsidRDefault="00A37696" w:rsidP="00D6301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  <w:p w:rsidR="00A37696" w:rsidRDefault="00A37696" w:rsidP="00D63012">
            <w:pPr>
              <w:jc w:val="both"/>
              <w:rPr>
                <w:szCs w:val="24"/>
              </w:rPr>
            </w:pPr>
          </w:p>
          <w:p w:rsidR="00A37696" w:rsidRDefault="00A37696" w:rsidP="00D63012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37696" w:rsidRDefault="00A37696" w:rsidP="00B715D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2056,0</w:t>
            </w:r>
          </w:p>
          <w:p w:rsidR="00A37696" w:rsidRDefault="00A37696" w:rsidP="00B715D3">
            <w:pPr>
              <w:jc w:val="both"/>
              <w:rPr>
                <w:szCs w:val="24"/>
              </w:rPr>
            </w:pPr>
          </w:p>
          <w:p w:rsidR="00A37696" w:rsidRDefault="00A37696" w:rsidP="00B715D3">
            <w:pPr>
              <w:jc w:val="both"/>
              <w:rPr>
                <w:szCs w:val="24"/>
              </w:rPr>
            </w:pPr>
          </w:p>
          <w:p w:rsidR="00A37696" w:rsidRDefault="00A37696" w:rsidP="00B715D3">
            <w:pPr>
              <w:jc w:val="both"/>
              <w:rPr>
                <w:szCs w:val="24"/>
              </w:rPr>
            </w:pPr>
          </w:p>
          <w:p w:rsidR="00A37696" w:rsidRDefault="00A37696" w:rsidP="00B715D3">
            <w:pPr>
              <w:jc w:val="both"/>
              <w:rPr>
                <w:szCs w:val="24"/>
              </w:rPr>
            </w:pPr>
          </w:p>
          <w:p w:rsidR="00A37696" w:rsidRDefault="00A37696" w:rsidP="00B715D3">
            <w:pPr>
              <w:jc w:val="both"/>
              <w:rPr>
                <w:szCs w:val="24"/>
              </w:rPr>
            </w:pPr>
          </w:p>
          <w:p w:rsidR="00A37696" w:rsidRDefault="00A37696" w:rsidP="00B715D3">
            <w:pPr>
              <w:jc w:val="both"/>
              <w:rPr>
                <w:szCs w:val="24"/>
              </w:rPr>
            </w:pPr>
          </w:p>
          <w:p w:rsidR="00A37696" w:rsidRDefault="00A37696" w:rsidP="00B715D3">
            <w:pPr>
              <w:jc w:val="both"/>
              <w:rPr>
                <w:szCs w:val="24"/>
              </w:rPr>
            </w:pPr>
          </w:p>
          <w:p w:rsidR="00A37696" w:rsidRDefault="00A37696" w:rsidP="00B715D3">
            <w:pPr>
              <w:jc w:val="both"/>
              <w:rPr>
                <w:szCs w:val="24"/>
              </w:rPr>
            </w:pPr>
          </w:p>
          <w:p w:rsidR="00A37696" w:rsidRDefault="00A37696" w:rsidP="00B715D3">
            <w:pPr>
              <w:jc w:val="both"/>
              <w:rPr>
                <w:szCs w:val="24"/>
              </w:rPr>
            </w:pPr>
          </w:p>
          <w:p w:rsidR="00A37696" w:rsidRDefault="00A37696" w:rsidP="00B715D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124,0</w:t>
            </w:r>
          </w:p>
        </w:tc>
        <w:tc>
          <w:tcPr>
            <w:tcW w:w="1133" w:type="dxa"/>
            <w:shd w:val="clear" w:color="auto" w:fill="auto"/>
          </w:tcPr>
          <w:p w:rsidR="00A37696" w:rsidRDefault="00A37696" w:rsidP="003E121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37696" w:rsidRDefault="00A37696" w:rsidP="003E1216">
            <w:pPr>
              <w:jc w:val="both"/>
              <w:rPr>
                <w:szCs w:val="24"/>
              </w:rPr>
            </w:pPr>
          </w:p>
          <w:p w:rsidR="00A37696" w:rsidRDefault="00A37696" w:rsidP="003E1216">
            <w:pPr>
              <w:jc w:val="both"/>
              <w:rPr>
                <w:szCs w:val="24"/>
              </w:rPr>
            </w:pPr>
          </w:p>
          <w:p w:rsidR="00A37696" w:rsidRDefault="00A37696" w:rsidP="003E1216">
            <w:pPr>
              <w:jc w:val="both"/>
              <w:rPr>
                <w:szCs w:val="24"/>
              </w:rPr>
            </w:pPr>
          </w:p>
          <w:p w:rsidR="00A37696" w:rsidRDefault="00A37696" w:rsidP="003E1216">
            <w:pPr>
              <w:jc w:val="both"/>
              <w:rPr>
                <w:szCs w:val="24"/>
              </w:rPr>
            </w:pPr>
          </w:p>
          <w:p w:rsidR="00A37696" w:rsidRDefault="00A37696" w:rsidP="003E1216">
            <w:pPr>
              <w:jc w:val="both"/>
              <w:rPr>
                <w:szCs w:val="24"/>
              </w:rPr>
            </w:pPr>
          </w:p>
          <w:p w:rsidR="00A37696" w:rsidRDefault="00A37696" w:rsidP="003E1216">
            <w:pPr>
              <w:jc w:val="both"/>
              <w:rPr>
                <w:szCs w:val="24"/>
              </w:rPr>
            </w:pPr>
          </w:p>
          <w:p w:rsidR="00A37696" w:rsidRDefault="00A37696" w:rsidP="003E1216">
            <w:pPr>
              <w:jc w:val="both"/>
              <w:rPr>
                <w:szCs w:val="24"/>
              </w:rPr>
            </w:pPr>
          </w:p>
          <w:p w:rsidR="00A37696" w:rsidRDefault="00A37696" w:rsidP="003E1216">
            <w:pPr>
              <w:jc w:val="both"/>
              <w:rPr>
                <w:szCs w:val="24"/>
              </w:rPr>
            </w:pPr>
          </w:p>
          <w:p w:rsidR="00A37696" w:rsidRDefault="00A37696" w:rsidP="003E1216">
            <w:pPr>
              <w:jc w:val="both"/>
              <w:rPr>
                <w:szCs w:val="24"/>
              </w:rPr>
            </w:pPr>
          </w:p>
          <w:p w:rsidR="00A37696" w:rsidRDefault="00A37696" w:rsidP="003E121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7696" w:rsidRDefault="00A3769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A37696" w:rsidRDefault="00A37696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</w:tbl>
    <w:p w:rsidR="00A37696" w:rsidRPr="008A5F64" w:rsidRDefault="00A37696" w:rsidP="008A5F64">
      <w:pPr>
        <w:tabs>
          <w:tab w:val="left" w:pos="2236"/>
        </w:tabs>
      </w:pPr>
    </w:p>
    <w:tbl>
      <w:tblPr>
        <w:tblW w:w="15134" w:type="dxa"/>
        <w:tblLook w:val="01E0"/>
      </w:tblPr>
      <w:tblGrid>
        <w:gridCol w:w="15134"/>
      </w:tblGrid>
      <w:tr w:rsidR="00A37696" w:rsidTr="00EA5C02">
        <w:tc>
          <w:tcPr>
            <w:tcW w:w="15134" w:type="dxa"/>
          </w:tcPr>
          <w:p w:rsidR="00A37696" w:rsidRDefault="00A37696" w:rsidP="00DE0406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A37696" w:rsidRDefault="00A37696" w:rsidP="00DE0406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A37696" w:rsidRDefault="00A37696" w:rsidP="00DE0406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A37696" w:rsidRPr="00973816" w:rsidRDefault="00A37696" w:rsidP="00DE040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его супруги и несовершеннолетних детей за 2018 год</w:t>
            </w:r>
          </w:p>
        </w:tc>
      </w:tr>
    </w:tbl>
    <w:p w:rsidR="00A37696" w:rsidRDefault="00A3769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995"/>
        <w:gridCol w:w="1134"/>
        <w:gridCol w:w="1133"/>
        <w:gridCol w:w="1559"/>
        <w:gridCol w:w="1561"/>
        <w:gridCol w:w="1417"/>
      </w:tblGrid>
      <w:tr w:rsidR="00A37696" w:rsidRPr="00EA5C02" w:rsidTr="00DE0406">
        <w:tc>
          <w:tcPr>
            <w:tcW w:w="644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которых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A37696" w:rsidRPr="00EA5C02" w:rsidTr="00DE0406">
        <w:tc>
          <w:tcPr>
            <w:tcW w:w="644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A37696" w:rsidRPr="00EA5C02" w:rsidRDefault="00A3769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5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DE0406">
        <w:trPr>
          <w:trHeight w:val="415"/>
        </w:trPr>
        <w:tc>
          <w:tcPr>
            <w:tcW w:w="644" w:type="dxa"/>
          </w:tcPr>
          <w:p w:rsidR="00A37696" w:rsidRPr="00EA5C02" w:rsidRDefault="00A37696" w:rsidP="00DE0406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Иванова</w:t>
            </w:r>
          </w:p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Лилия</w:t>
            </w:r>
          </w:p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Юр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евна</w:t>
            </w: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Pr="00EA5C02" w:rsidRDefault="00A37696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A37696" w:rsidRPr="00EA5C02" w:rsidRDefault="00A37696" w:rsidP="00F0735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отдела по вопросам семьи и детства </w:t>
            </w:r>
          </w:p>
        </w:tc>
        <w:tc>
          <w:tcPr>
            <w:tcW w:w="1135" w:type="dxa"/>
          </w:tcPr>
          <w:p w:rsidR="00A37696" w:rsidRPr="00EA5C02" w:rsidRDefault="00A37696" w:rsidP="00F07356">
            <w:pPr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</w:t>
            </w:r>
          </w:p>
        </w:tc>
        <w:tc>
          <w:tcPr>
            <w:tcW w:w="1143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A37696" w:rsidRPr="00AB1EAF" w:rsidRDefault="00A37696" w:rsidP="00062700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A37696" w:rsidRDefault="00A37696" w:rsidP="005B68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52,9</w:t>
            </w: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1F1A13" w:rsidRDefault="00A37696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A37696" w:rsidRDefault="00A37696" w:rsidP="005B68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Pr="005E3398" w:rsidRDefault="00A37696" w:rsidP="005E3398">
            <w:pPr>
              <w:rPr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A37696" w:rsidRDefault="00A37696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дом;</w:t>
            </w:r>
          </w:p>
          <w:p w:rsidR="00A37696" w:rsidRDefault="00A37696" w:rsidP="00DD4243">
            <w:pPr>
              <w:jc w:val="both"/>
              <w:rPr>
                <w:szCs w:val="24"/>
              </w:rPr>
            </w:pPr>
          </w:p>
          <w:p w:rsidR="00A37696" w:rsidRPr="00EA5C02" w:rsidRDefault="00A37696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для разм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щения домов 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альной жилой застро</w:t>
            </w:r>
            <w:r>
              <w:rPr>
                <w:szCs w:val="24"/>
              </w:rPr>
              <w:lastRenderedPageBreak/>
              <w:t>й</w:t>
            </w:r>
            <w:r>
              <w:rPr>
                <w:szCs w:val="24"/>
              </w:rPr>
              <w:t>ки</w:t>
            </w:r>
          </w:p>
        </w:tc>
        <w:tc>
          <w:tcPr>
            <w:tcW w:w="1134" w:type="dxa"/>
            <w:shd w:val="clear" w:color="auto" w:fill="auto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106,4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7D2589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1622,0</w:t>
            </w:r>
          </w:p>
        </w:tc>
        <w:tc>
          <w:tcPr>
            <w:tcW w:w="1133" w:type="dxa"/>
            <w:shd w:val="clear" w:color="auto" w:fill="auto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37696" w:rsidRDefault="00A3769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Хендай а</w:t>
            </w:r>
            <w:r>
              <w:rPr>
                <w:szCs w:val="24"/>
              </w:rPr>
              <w:t>к</w:t>
            </w:r>
            <w:r>
              <w:rPr>
                <w:szCs w:val="24"/>
              </w:rPr>
              <w:t>цент 2008 г.,</w:t>
            </w:r>
          </w:p>
          <w:p w:rsidR="00A37696" w:rsidRPr="00062700" w:rsidRDefault="00A3769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1561" w:type="dxa"/>
          </w:tcPr>
          <w:p w:rsidR="00A37696" w:rsidRPr="0095434A" w:rsidRDefault="00A3769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378 263,13</w:t>
            </w: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</w:tbl>
    <w:p w:rsidR="00A37696" w:rsidRPr="008A5F64" w:rsidRDefault="00A37696" w:rsidP="008A5F64">
      <w:pPr>
        <w:tabs>
          <w:tab w:val="left" w:pos="2236"/>
        </w:tabs>
      </w:pPr>
    </w:p>
    <w:tbl>
      <w:tblPr>
        <w:tblW w:w="15134" w:type="dxa"/>
        <w:tblLook w:val="01E0"/>
      </w:tblPr>
      <w:tblGrid>
        <w:gridCol w:w="15134"/>
      </w:tblGrid>
      <w:tr w:rsidR="00A37696" w:rsidTr="00EA5C02">
        <w:tc>
          <w:tcPr>
            <w:tcW w:w="15134" w:type="dxa"/>
          </w:tcPr>
          <w:p w:rsidR="00A37696" w:rsidRDefault="00A37696" w:rsidP="00605A4E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A37696" w:rsidRDefault="00A37696" w:rsidP="00605A4E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A37696" w:rsidRDefault="00A37696" w:rsidP="00605A4E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A37696" w:rsidRPr="00973816" w:rsidRDefault="00A37696" w:rsidP="00605A4E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2018 год</w:t>
            </w:r>
          </w:p>
        </w:tc>
      </w:tr>
    </w:tbl>
    <w:p w:rsidR="00A37696" w:rsidRDefault="00A3769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6"/>
        <w:gridCol w:w="1417"/>
        <w:gridCol w:w="1408"/>
        <w:gridCol w:w="1135"/>
        <w:gridCol w:w="1143"/>
        <w:gridCol w:w="1128"/>
        <w:gridCol w:w="995"/>
        <w:gridCol w:w="995"/>
        <w:gridCol w:w="1134"/>
        <w:gridCol w:w="1133"/>
        <w:gridCol w:w="1559"/>
        <w:gridCol w:w="1561"/>
        <w:gridCol w:w="1417"/>
      </w:tblGrid>
      <w:tr w:rsidR="00A37696" w:rsidRPr="00EA5C02" w:rsidTr="00E471BA">
        <w:tc>
          <w:tcPr>
            <w:tcW w:w="786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417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ство</w:t>
            </w:r>
            <w:r>
              <w:rPr>
                <w:szCs w:val="24"/>
              </w:rPr>
              <w:t xml:space="preserve"> лица, чьи свед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которых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A37696" w:rsidRPr="00EA5C02" w:rsidTr="00E471BA">
        <w:tc>
          <w:tcPr>
            <w:tcW w:w="786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A37696" w:rsidRPr="00EA5C02" w:rsidRDefault="00A3769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5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5E3398">
        <w:trPr>
          <w:trHeight w:val="415"/>
        </w:trPr>
        <w:tc>
          <w:tcPr>
            <w:tcW w:w="786" w:type="dxa"/>
          </w:tcPr>
          <w:p w:rsidR="00A37696" w:rsidRPr="00EA5C02" w:rsidRDefault="00A37696" w:rsidP="00A37696">
            <w:pPr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Ивахненко Антонина Георгиевна</w:t>
            </w: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Pr="00EA5C02" w:rsidRDefault="00A37696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A37696" w:rsidRPr="00EA5C02" w:rsidRDefault="00A37696" w:rsidP="007362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ведущий специалист отдела муниципального им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щества</w:t>
            </w:r>
          </w:p>
        </w:tc>
        <w:tc>
          <w:tcPr>
            <w:tcW w:w="1135" w:type="dxa"/>
          </w:tcPr>
          <w:p w:rsidR="00A37696" w:rsidRDefault="00A37696" w:rsidP="007362C2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под ЛПХ;</w:t>
            </w:r>
          </w:p>
          <w:p w:rsidR="00A37696" w:rsidRDefault="00A37696" w:rsidP="007362C2">
            <w:pPr>
              <w:rPr>
                <w:szCs w:val="24"/>
              </w:rPr>
            </w:pPr>
          </w:p>
          <w:p w:rsidR="00A37696" w:rsidRDefault="00A37696" w:rsidP="007362C2">
            <w:pPr>
              <w:rPr>
                <w:szCs w:val="24"/>
              </w:rPr>
            </w:pPr>
            <w:r>
              <w:rPr>
                <w:szCs w:val="24"/>
              </w:rPr>
              <w:t>2)Земель</w:t>
            </w:r>
            <w:r>
              <w:rPr>
                <w:szCs w:val="24"/>
              </w:rPr>
              <w:lastRenderedPageBreak/>
              <w:t>ный участок под 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альное жили</w:t>
            </w:r>
            <w:r>
              <w:rPr>
                <w:szCs w:val="24"/>
              </w:rPr>
              <w:t>щ</w:t>
            </w:r>
            <w:r>
              <w:rPr>
                <w:szCs w:val="24"/>
              </w:rPr>
              <w:t>ное стро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во;</w:t>
            </w:r>
          </w:p>
          <w:p w:rsidR="00A37696" w:rsidRDefault="00A37696" w:rsidP="007362C2">
            <w:pPr>
              <w:rPr>
                <w:szCs w:val="24"/>
              </w:rPr>
            </w:pPr>
          </w:p>
          <w:p w:rsidR="00A37696" w:rsidRDefault="00A37696" w:rsidP="007362C2">
            <w:pPr>
              <w:rPr>
                <w:szCs w:val="24"/>
              </w:rPr>
            </w:pPr>
          </w:p>
          <w:p w:rsidR="00A37696" w:rsidRDefault="00A37696" w:rsidP="007362C2">
            <w:pPr>
              <w:rPr>
                <w:szCs w:val="24"/>
              </w:rPr>
            </w:pPr>
            <w:r>
              <w:rPr>
                <w:szCs w:val="24"/>
              </w:rPr>
              <w:t>3)Жилой дом</w:t>
            </w:r>
          </w:p>
          <w:p w:rsidR="00A37696" w:rsidRDefault="00A37696" w:rsidP="007362C2">
            <w:pPr>
              <w:rPr>
                <w:szCs w:val="24"/>
              </w:rPr>
            </w:pPr>
          </w:p>
          <w:p w:rsidR="00A37696" w:rsidRPr="00EA5C02" w:rsidRDefault="00A37696" w:rsidP="007362C2">
            <w:pPr>
              <w:rPr>
                <w:szCs w:val="24"/>
              </w:rPr>
            </w:pPr>
            <w:r>
              <w:rPr>
                <w:szCs w:val="24"/>
              </w:rPr>
              <w:t>4) Ква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тира</w:t>
            </w:r>
          </w:p>
        </w:tc>
        <w:tc>
          <w:tcPr>
            <w:tcW w:w="1143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  <w:r>
              <w:rPr>
                <w:szCs w:val="24"/>
              </w:rPr>
              <w:t>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Pr="00AB1EAF" w:rsidRDefault="00A37696" w:rsidP="00AB1EAF">
            <w:pPr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</w:tc>
        <w:tc>
          <w:tcPr>
            <w:tcW w:w="1128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100,0</w:t>
            </w: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  <w:r>
              <w:rPr>
                <w:szCs w:val="24"/>
              </w:rPr>
              <w:t>1527,0</w:t>
            </w: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  <w:r>
              <w:rPr>
                <w:szCs w:val="24"/>
              </w:rPr>
              <w:t>60,0</w:t>
            </w: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Pr="001F1A13" w:rsidRDefault="00A37696" w:rsidP="001F1A13">
            <w:pPr>
              <w:rPr>
                <w:szCs w:val="24"/>
              </w:rPr>
            </w:pPr>
            <w:r>
              <w:rPr>
                <w:szCs w:val="24"/>
              </w:rPr>
              <w:t>65,6</w:t>
            </w:r>
          </w:p>
        </w:tc>
        <w:tc>
          <w:tcPr>
            <w:tcW w:w="995" w:type="dxa"/>
          </w:tcPr>
          <w:p w:rsidR="00A37696" w:rsidRPr="00605A4E" w:rsidRDefault="00A37696" w:rsidP="00605A4E">
            <w:pPr>
              <w:rPr>
                <w:szCs w:val="24"/>
              </w:rPr>
            </w:pPr>
            <w:r w:rsidRPr="00605A4E">
              <w:rPr>
                <w:szCs w:val="24"/>
              </w:rPr>
              <w:lastRenderedPageBreak/>
              <w:t>Россия</w:t>
            </w:r>
          </w:p>
          <w:p w:rsidR="00A37696" w:rsidRPr="00605A4E" w:rsidRDefault="00A37696" w:rsidP="00AB1EAF">
            <w:pPr>
              <w:jc w:val="center"/>
              <w:rPr>
                <w:szCs w:val="24"/>
              </w:rPr>
            </w:pPr>
          </w:p>
          <w:p w:rsidR="00A37696" w:rsidRPr="00605A4E" w:rsidRDefault="00A37696" w:rsidP="005E3398">
            <w:pPr>
              <w:rPr>
                <w:szCs w:val="24"/>
              </w:rPr>
            </w:pPr>
          </w:p>
          <w:p w:rsidR="00A37696" w:rsidRPr="00605A4E" w:rsidRDefault="00A37696" w:rsidP="005E3398">
            <w:pPr>
              <w:rPr>
                <w:szCs w:val="24"/>
              </w:rPr>
            </w:pPr>
          </w:p>
          <w:p w:rsidR="00A37696" w:rsidRPr="00605A4E" w:rsidRDefault="00A37696" w:rsidP="005E3398">
            <w:pPr>
              <w:rPr>
                <w:szCs w:val="24"/>
              </w:rPr>
            </w:pPr>
          </w:p>
          <w:p w:rsidR="00A37696" w:rsidRPr="00605A4E" w:rsidRDefault="00A37696" w:rsidP="005E3398">
            <w:pPr>
              <w:rPr>
                <w:szCs w:val="24"/>
              </w:rPr>
            </w:pPr>
          </w:p>
          <w:p w:rsidR="00A37696" w:rsidRPr="00605A4E" w:rsidRDefault="00A37696" w:rsidP="005E3398">
            <w:pPr>
              <w:rPr>
                <w:szCs w:val="24"/>
              </w:rPr>
            </w:pPr>
            <w:r w:rsidRPr="00605A4E">
              <w:rPr>
                <w:szCs w:val="24"/>
              </w:rPr>
              <w:t>Россия</w:t>
            </w:r>
          </w:p>
          <w:p w:rsidR="00A37696" w:rsidRPr="00605A4E" w:rsidRDefault="00A37696" w:rsidP="005E3398">
            <w:pPr>
              <w:rPr>
                <w:szCs w:val="24"/>
              </w:rPr>
            </w:pPr>
          </w:p>
          <w:p w:rsidR="00A37696" w:rsidRDefault="00A37696" w:rsidP="005E3398">
            <w:pPr>
              <w:rPr>
                <w:szCs w:val="24"/>
              </w:rPr>
            </w:pPr>
          </w:p>
          <w:p w:rsidR="00A37696" w:rsidRDefault="00A37696" w:rsidP="005E3398">
            <w:pPr>
              <w:rPr>
                <w:szCs w:val="24"/>
              </w:rPr>
            </w:pPr>
          </w:p>
          <w:p w:rsidR="00A37696" w:rsidRDefault="00A37696" w:rsidP="005E3398">
            <w:pPr>
              <w:rPr>
                <w:szCs w:val="24"/>
              </w:rPr>
            </w:pPr>
          </w:p>
          <w:p w:rsidR="00A37696" w:rsidRDefault="00A37696" w:rsidP="005E3398">
            <w:pPr>
              <w:rPr>
                <w:szCs w:val="24"/>
              </w:rPr>
            </w:pPr>
          </w:p>
          <w:p w:rsidR="00A37696" w:rsidRDefault="00A37696" w:rsidP="005E3398">
            <w:pPr>
              <w:rPr>
                <w:szCs w:val="24"/>
              </w:rPr>
            </w:pPr>
          </w:p>
          <w:p w:rsidR="00A37696" w:rsidRDefault="00A37696" w:rsidP="005E3398">
            <w:pPr>
              <w:rPr>
                <w:szCs w:val="24"/>
              </w:rPr>
            </w:pPr>
          </w:p>
          <w:p w:rsidR="00A37696" w:rsidRDefault="00A37696" w:rsidP="005E3398">
            <w:pPr>
              <w:rPr>
                <w:szCs w:val="24"/>
              </w:rPr>
            </w:pPr>
          </w:p>
          <w:p w:rsidR="00A37696" w:rsidRDefault="00A37696" w:rsidP="005E3398">
            <w:pPr>
              <w:rPr>
                <w:szCs w:val="24"/>
              </w:rPr>
            </w:pPr>
          </w:p>
          <w:p w:rsidR="00A37696" w:rsidRDefault="00A37696" w:rsidP="005E3398">
            <w:pPr>
              <w:rPr>
                <w:szCs w:val="24"/>
              </w:rPr>
            </w:pPr>
          </w:p>
          <w:p w:rsidR="00A37696" w:rsidRDefault="00A37696" w:rsidP="005E3398">
            <w:pPr>
              <w:rPr>
                <w:szCs w:val="24"/>
              </w:rPr>
            </w:pPr>
          </w:p>
          <w:p w:rsidR="00A37696" w:rsidRDefault="00A37696" w:rsidP="005E3398">
            <w:pPr>
              <w:rPr>
                <w:szCs w:val="24"/>
              </w:rPr>
            </w:pPr>
          </w:p>
          <w:p w:rsidR="00A37696" w:rsidRDefault="00A37696" w:rsidP="005E339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37696" w:rsidRDefault="00A37696" w:rsidP="005E3398">
            <w:pPr>
              <w:rPr>
                <w:szCs w:val="24"/>
              </w:rPr>
            </w:pPr>
          </w:p>
          <w:p w:rsidR="00A37696" w:rsidRDefault="00A37696" w:rsidP="005E3398">
            <w:pPr>
              <w:rPr>
                <w:szCs w:val="24"/>
              </w:rPr>
            </w:pPr>
          </w:p>
          <w:p w:rsidR="00A37696" w:rsidRPr="005E3398" w:rsidRDefault="00A37696" w:rsidP="005E339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5" w:type="dxa"/>
            <w:shd w:val="clear" w:color="auto" w:fill="auto"/>
          </w:tcPr>
          <w:p w:rsidR="00A37696" w:rsidRPr="00EA5C02" w:rsidRDefault="00A37696" w:rsidP="00DD4243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37696" w:rsidRPr="007D2589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37696" w:rsidRPr="00016F28" w:rsidRDefault="00A3769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A37696" w:rsidRPr="0095434A" w:rsidRDefault="00A3769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324 265,20</w:t>
            </w: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5E3398">
        <w:trPr>
          <w:trHeight w:val="415"/>
        </w:trPr>
        <w:tc>
          <w:tcPr>
            <w:tcW w:w="786" w:type="dxa"/>
          </w:tcPr>
          <w:p w:rsidR="00A37696" w:rsidRPr="00EA5C02" w:rsidRDefault="00A37696" w:rsidP="00A37696">
            <w:pPr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A37696" w:rsidRDefault="00A37696" w:rsidP="00D15C44">
            <w:pPr>
              <w:rPr>
                <w:szCs w:val="24"/>
              </w:rPr>
            </w:pPr>
            <w:r>
              <w:rPr>
                <w:szCs w:val="24"/>
              </w:rPr>
              <w:t>Су</w:t>
            </w:r>
            <w:r>
              <w:rPr>
                <w:szCs w:val="24"/>
              </w:rPr>
              <w:t>п</w:t>
            </w:r>
            <w:r>
              <w:rPr>
                <w:szCs w:val="24"/>
              </w:rPr>
              <w:t>руг:</w:t>
            </w:r>
          </w:p>
          <w:p w:rsidR="00A37696" w:rsidRPr="000B025C" w:rsidRDefault="00A37696" w:rsidP="00D15C44">
            <w:pPr>
              <w:rPr>
                <w:szCs w:val="24"/>
              </w:rPr>
            </w:pPr>
            <w:r>
              <w:rPr>
                <w:szCs w:val="24"/>
              </w:rPr>
              <w:t>Ивахненко Але</w:t>
            </w:r>
            <w:r>
              <w:rPr>
                <w:szCs w:val="24"/>
              </w:rPr>
              <w:t>к</w:t>
            </w:r>
            <w:r>
              <w:rPr>
                <w:szCs w:val="24"/>
              </w:rPr>
              <w:t xml:space="preserve">сандр </w:t>
            </w:r>
            <w:r>
              <w:rPr>
                <w:szCs w:val="24"/>
              </w:rPr>
              <w:lastRenderedPageBreak/>
              <w:t>Алексан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t>рович</w:t>
            </w:r>
          </w:p>
        </w:tc>
        <w:tc>
          <w:tcPr>
            <w:tcW w:w="1408" w:type="dxa"/>
          </w:tcPr>
          <w:p w:rsidR="00A37696" w:rsidRDefault="00A37696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Pr="00EA5C02" w:rsidRDefault="00A37696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A37696" w:rsidRDefault="00A37696" w:rsidP="00D15C4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A37696" w:rsidRDefault="00A37696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1)Жилой дом </w:t>
            </w:r>
          </w:p>
          <w:p w:rsidR="00A37696" w:rsidRDefault="00A37696" w:rsidP="00617053">
            <w:pPr>
              <w:jc w:val="both"/>
              <w:rPr>
                <w:szCs w:val="24"/>
              </w:rPr>
            </w:pPr>
          </w:p>
          <w:p w:rsidR="00A37696" w:rsidRDefault="00A37696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2)Земельный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сток, под 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альное жили</w:t>
            </w:r>
            <w:r>
              <w:rPr>
                <w:szCs w:val="24"/>
              </w:rPr>
              <w:t>щ</w:t>
            </w:r>
            <w:r>
              <w:rPr>
                <w:szCs w:val="24"/>
              </w:rPr>
              <w:t>ное стро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во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37696" w:rsidRDefault="00A37696" w:rsidP="006D3F7D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60,0</w:t>
            </w:r>
          </w:p>
          <w:p w:rsidR="00A37696" w:rsidRDefault="00A37696" w:rsidP="006D3F7D">
            <w:pPr>
              <w:jc w:val="both"/>
              <w:rPr>
                <w:szCs w:val="24"/>
              </w:rPr>
            </w:pPr>
          </w:p>
          <w:p w:rsidR="00A37696" w:rsidRDefault="00A37696" w:rsidP="006D3F7D">
            <w:pPr>
              <w:jc w:val="both"/>
              <w:rPr>
                <w:szCs w:val="24"/>
              </w:rPr>
            </w:pPr>
          </w:p>
          <w:p w:rsidR="00A37696" w:rsidRDefault="00A37696" w:rsidP="006D3F7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1527,0</w:t>
            </w:r>
          </w:p>
        </w:tc>
        <w:tc>
          <w:tcPr>
            <w:tcW w:w="1133" w:type="dxa"/>
            <w:shd w:val="clear" w:color="auto" w:fill="auto"/>
          </w:tcPr>
          <w:p w:rsidR="00A37696" w:rsidRDefault="00A37696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37696" w:rsidRDefault="00A37696" w:rsidP="00617053">
            <w:pPr>
              <w:jc w:val="both"/>
              <w:rPr>
                <w:szCs w:val="24"/>
              </w:rPr>
            </w:pPr>
          </w:p>
          <w:p w:rsidR="00A37696" w:rsidRDefault="00A37696" w:rsidP="00617053">
            <w:pPr>
              <w:jc w:val="both"/>
              <w:rPr>
                <w:szCs w:val="24"/>
              </w:rPr>
            </w:pPr>
          </w:p>
          <w:p w:rsidR="00A37696" w:rsidRDefault="00A37696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7696" w:rsidRDefault="00A3769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1)ВАЗ 321043,</w:t>
            </w:r>
            <w:r w:rsidRPr="00605A4E">
              <w:rPr>
                <w:szCs w:val="24"/>
              </w:rPr>
              <w:t xml:space="preserve"> </w:t>
            </w:r>
          </w:p>
          <w:p w:rsidR="00A37696" w:rsidRDefault="00A37696" w:rsidP="00937FC7">
            <w:pPr>
              <w:jc w:val="both"/>
              <w:rPr>
                <w:szCs w:val="24"/>
              </w:rPr>
            </w:pPr>
            <w:r w:rsidRPr="00605A4E">
              <w:rPr>
                <w:szCs w:val="24"/>
              </w:rPr>
              <w:t>2005</w:t>
            </w:r>
            <w:r>
              <w:rPr>
                <w:szCs w:val="24"/>
              </w:rPr>
              <w:t xml:space="preserve"> г.,</w:t>
            </w:r>
          </w:p>
          <w:p w:rsidR="00A37696" w:rsidRPr="00605A4E" w:rsidRDefault="00A3769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альная;</w:t>
            </w:r>
          </w:p>
          <w:p w:rsidR="00A37696" w:rsidRPr="00605A4E" w:rsidRDefault="00A37696" w:rsidP="00937FC7">
            <w:pPr>
              <w:jc w:val="both"/>
              <w:rPr>
                <w:szCs w:val="24"/>
              </w:rPr>
            </w:pPr>
          </w:p>
          <w:p w:rsidR="00A37696" w:rsidRDefault="00A3769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</w:t>
            </w:r>
            <w:r>
              <w:rPr>
                <w:szCs w:val="24"/>
                <w:lang w:val="en-US"/>
              </w:rPr>
              <w:t>LADA</w:t>
            </w:r>
            <w:r w:rsidRPr="00605A4E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XRAY</w:t>
            </w:r>
            <w:r>
              <w:rPr>
                <w:szCs w:val="24"/>
              </w:rPr>
              <w:t>,</w:t>
            </w:r>
            <w:r w:rsidRPr="00605A4E">
              <w:rPr>
                <w:szCs w:val="24"/>
              </w:rPr>
              <w:t xml:space="preserve"> </w:t>
            </w:r>
          </w:p>
          <w:p w:rsidR="00A37696" w:rsidRDefault="00A37696" w:rsidP="00937FC7">
            <w:pPr>
              <w:jc w:val="both"/>
              <w:rPr>
                <w:szCs w:val="24"/>
              </w:rPr>
            </w:pPr>
            <w:r w:rsidRPr="00605A4E">
              <w:rPr>
                <w:szCs w:val="24"/>
              </w:rPr>
              <w:t>2016</w:t>
            </w:r>
            <w:r>
              <w:rPr>
                <w:szCs w:val="24"/>
              </w:rPr>
              <w:t xml:space="preserve">г., </w:t>
            </w:r>
          </w:p>
          <w:p w:rsidR="00A37696" w:rsidRPr="00605A4E" w:rsidRDefault="00A3769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  <w:p w:rsidR="00A37696" w:rsidRPr="00605A4E" w:rsidRDefault="00A37696" w:rsidP="00937FC7">
            <w:pPr>
              <w:jc w:val="both"/>
              <w:rPr>
                <w:szCs w:val="24"/>
              </w:rPr>
            </w:pPr>
          </w:p>
          <w:p w:rsidR="00A37696" w:rsidRDefault="00A3769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3)Прицеп легковой 1998г.,</w:t>
            </w:r>
          </w:p>
          <w:p w:rsidR="00A37696" w:rsidRPr="00A20DDA" w:rsidRDefault="00A3769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1561" w:type="dxa"/>
          </w:tcPr>
          <w:p w:rsidR="00A37696" w:rsidRDefault="00A3769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282 496,20</w:t>
            </w: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</w:tbl>
    <w:p w:rsidR="00A37696" w:rsidRPr="008A5F64" w:rsidRDefault="00A37696" w:rsidP="008A5F64">
      <w:pPr>
        <w:tabs>
          <w:tab w:val="left" w:pos="2236"/>
        </w:tabs>
      </w:pPr>
    </w:p>
    <w:tbl>
      <w:tblPr>
        <w:tblW w:w="15134" w:type="dxa"/>
        <w:tblLook w:val="01E0"/>
      </w:tblPr>
      <w:tblGrid>
        <w:gridCol w:w="15134"/>
      </w:tblGrid>
      <w:tr w:rsidR="00A37696" w:rsidTr="00EA5C02">
        <w:tc>
          <w:tcPr>
            <w:tcW w:w="15134" w:type="dxa"/>
          </w:tcPr>
          <w:p w:rsidR="00A37696" w:rsidRPr="00973816" w:rsidRDefault="00A37696" w:rsidP="00AA6A12">
            <w:pPr>
              <w:jc w:val="center"/>
              <w:rPr>
                <w:b/>
              </w:rPr>
            </w:pPr>
            <w:r w:rsidRPr="00973816">
              <w:rPr>
                <w:b/>
              </w:rPr>
              <w:t>Сведения о доходах, об имуществе и обязательствах</w:t>
            </w:r>
          </w:p>
          <w:p w:rsidR="00A37696" w:rsidRDefault="00A37696" w:rsidP="00AA6A12">
            <w:pPr>
              <w:jc w:val="center"/>
              <w:rPr>
                <w:b/>
              </w:rPr>
            </w:pPr>
            <w:r w:rsidRPr="00973816">
              <w:rPr>
                <w:b/>
              </w:rPr>
              <w:t>имущественного характера</w:t>
            </w:r>
            <w:r>
              <w:rPr>
                <w:b/>
              </w:rPr>
              <w:t xml:space="preserve"> муниципального служащего</w:t>
            </w:r>
          </w:p>
          <w:p w:rsidR="00A37696" w:rsidRDefault="00A37696" w:rsidP="00AA6A12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A37696" w:rsidRPr="00973816" w:rsidRDefault="00A37696" w:rsidP="00AA6A12">
            <w:pPr>
              <w:jc w:val="center"/>
              <w:rPr>
                <w:b/>
              </w:rPr>
            </w:pPr>
            <w:r>
              <w:rPr>
                <w:b/>
              </w:rPr>
              <w:t>его супруги</w:t>
            </w:r>
            <w:r w:rsidRPr="00973816">
              <w:rPr>
                <w:b/>
              </w:rPr>
              <w:t xml:space="preserve"> и несовершеннолетних детей за 201</w:t>
            </w:r>
            <w:r>
              <w:rPr>
                <w:b/>
              </w:rPr>
              <w:t>8</w:t>
            </w:r>
            <w:r w:rsidRPr="00973816">
              <w:rPr>
                <w:b/>
              </w:rPr>
              <w:t xml:space="preserve"> год</w:t>
            </w:r>
          </w:p>
        </w:tc>
      </w:tr>
    </w:tbl>
    <w:p w:rsidR="00A37696" w:rsidRDefault="00A3769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995"/>
        <w:gridCol w:w="1134"/>
        <w:gridCol w:w="1133"/>
        <w:gridCol w:w="1559"/>
        <w:gridCol w:w="1561"/>
        <w:gridCol w:w="1417"/>
      </w:tblGrid>
      <w:tr w:rsidR="00A37696" w:rsidRPr="00EA5C02" w:rsidTr="007F2210">
        <w:tc>
          <w:tcPr>
            <w:tcW w:w="644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</w:t>
            </w:r>
            <w:r>
              <w:rPr>
                <w:szCs w:val="24"/>
              </w:rPr>
              <w:lastRenderedPageBreak/>
              <w:t>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лучения </w:t>
            </w:r>
            <w:r>
              <w:rPr>
                <w:szCs w:val="24"/>
              </w:rPr>
              <w:lastRenderedPageBreak/>
              <w:t>средств, за счет которых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A37696" w:rsidRPr="00EA5C02" w:rsidTr="007F2210">
        <w:tc>
          <w:tcPr>
            <w:tcW w:w="644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A37696" w:rsidRPr="00EA5C02" w:rsidRDefault="00A3769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5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7F2210">
        <w:trPr>
          <w:trHeight w:val="415"/>
        </w:trPr>
        <w:tc>
          <w:tcPr>
            <w:tcW w:w="644" w:type="dxa"/>
          </w:tcPr>
          <w:p w:rsidR="00A37696" w:rsidRPr="00EA5C02" w:rsidRDefault="00A37696" w:rsidP="00AA6A1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</w:p>
        </w:tc>
        <w:tc>
          <w:tcPr>
            <w:tcW w:w="1559" w:type="dxa"/>
          </w:tcPr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Калашн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ков Сергей Александр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вич</w:t>
            </w: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Pr="00EA5C02" w:rsidRDefault="00A37696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A37696" w:rsidRPr="00EA5C02" w:rsidRDefault="00A37696" w:rsidP="00F0735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Замест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 главы муниц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пального образов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ния, управля</w:t>
            </w:r>
            <w:r>
              <w:rPr>
                <w:szCs w:val="24"/>
              </w:rPr>
              <w:t>ю</w:t>
            </w:r>
            <w:r>
              <w:rPr>
                <w:szCs w:val="24"/>
              </w:rPr>
              <w:t>щий дел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 xml:space="preserve">ми </w:t>
            </w:r>
          </w:p>
        </w:tc>
        <w:tc>
          <w:tcPr>
            <w:tcW w:w="1135" w:type="dxa"/>
          </w:tcPr>
          <w:p w:rsidR="00A37696" w:rsidRDefault="00A37696" w:rsidP="00F07356">
            <w:pPr>
              <w:rPr>
                <w:szCs w:val="24"/>
              </w:rPr>
            </w:pPr>
            <w:r>
              <w:rPr>
                <w:szCs w:val="24"/>
              </w:rPr>
              <w:t>1)квартира</w:t>
            </w:r>
          </w:p>
          <w:p w:rsidR="00A37696" w:rsidRPr="007F2210" w:rsidRDefault="00A37696" w:rsidP="00F07356">
            <w:pPr>
              <w:rPr>
                <w:szCs w:val="24"/>
              </w:rPr>
            </w:pPr>
          </w:p>
          <w:p w:rsidR="00A37696" w:rsidRDefault="00A37696" w:rsidP="00F07356">
            <w:pPr>
              <w:rPr>
                <w:szCs w:val="24"/>
              </w:rPr>
            </w:pPr>
          </w:p>
          <w:p w:rsidR="00A37696" w:rsidRPr="00EA5C02" w:rsidRDefault="00A37696" w:rsidP="00F07356">
            <w:pPr>
              <w:rPr>
                <w:szCs w:val="24"/>
              </w:rPr>
            </w:pPr>
            <w:r>
              <w:rPr>
                <w:szCs w:val="24"/>
              </w:rPr>
              <w:t>2)квартира</w:t>
            </w:r>
          </w:p>
        </w:tc>
        <w:tc>
          <w:tcPr>
            <w:tcW w:w="1143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общед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 (1/3)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общед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 (1/2)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AB1EAF" w:rsidRDefault="00A37696" w:rsidP="00062700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A37696" w:rsidRDefault="00A37696" w:rsidP="005B68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52,3</w:t>
            </w: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52,8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1F1A13" w:rsidRDefault="00A37696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A37696" w:rsidRDefault="00A37696" w:rsidP="005B68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Pr="005E3398" w:rsidRDefault="00A37696" w:rsidP="005E3398">
            <w:pPr>
              <w:rPr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A37696" w:rsidRPr="00EA5C02" w:rsidRDefault="00A37696" w:rsidP="00DD4243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37696" w:rsidRPr="007D2589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37696" w:rsidRDefault="00A3769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Фольксваген Пассат,</w:t>
            </w:r>
          </w:p>
          <w:p w:rsidR="00A37696" w:rsidRPr="00062700" w:rsidRDefault="00A3769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1999 г.</w:t>
            </w:r>
          </w:p>
        </w:tc>
        <w:tc>
          <w:tcPr>
            <w:tcW w:w="1561" w:type="dxa"/>
          </w:tcPr>
          <w:p w:rsidR="00A37696" w:rsidRPr="0095434A" w:rsidRDefault="00A3769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920 138,57</w:t>
            </w: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7F2210">
        <w:trPr>
          <w:trHeight w:val="415"/>
        </w:trPr>
        <w:tc>
          <w:tcPr>
            <w:tcW w:w="644" w:type="dxa"/>
          </w:tcPr>
          <w:p w:rsidR="00A37696" w:rsidRPr="00EA5C02" w:rsidRDefault="00A37696" w:rsidP="00AA6A12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A37696" w:rsidRDefault="00A37696" w:rsidP="00CB1E43">
            <w:pPr>
              <w:rPr>
                <w:szCs w:val="24"/>
              </w:rPr>
            </w:pPr>
            <w:r>
              <w:rPr>
                <w:szCs w:val="24"/>
              </w:rPr>
              <w:t>Супруга:</w:t>
            </w:r>
          </w:p>
          <w:p w:rsidR="00A37696" w:rsidRDefault="00A37696" w:rsidP="00CB1E43">
            <w:pPr>
              <w:rPr>
                <w:szCs w:val="24"/>
              </w:rPr>
            </w:pPr>
            <w:r>
              <w:rPr>
                <w:szCs w:val="24"/>
              </w:rPr>
              <w:t>Калашник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ва </w:t>
            </w:r>
          </w:p>
          <w:p w:rsidR="00A37696" w:rsidRPr="000B025C" w:rsidRDefault="00A37696" w:rsidP="00CB1E43">
            <w:pPr>
              <w:rPr>
                <w:szCs w:val="24"/>
              </w:rPr>
            </w:pPr>
            <w:r>
              <w:rPr>
                <w:szCs w:val="24"/>
              </w:rPr>
              <w:t>Татьяна Станисл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вов</w:t>
            </w:r>
            <w:r>
              <w:rPr>
                <w:szCs w:val="24"/>
              </w:rPr>
              <w:lastRenderedPageBreak/>
              <w:t>на</w:t>
            </w:r>
          </w:p>
        </w:tc>
        <w:tc>
          <w:tcPr>
            <w:tcW w:w="1408" w:type="dxa"/>
          </w:tcPr>
          <w:p w:rsidR="00A37696" w:rsidRDefault="00A37696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Default="00A37696" w:rsidP="00844C0E">
            <w:pPr>
              <w:rPr>
                <w:szCs w:val="24"/>
              </w:rPr>
            </w:pPr>
            <w:r>
              <w:rPr>
                <w:szCs w:val="24"/>
              </w:rPr>
              <w:t xml:space="preserve">1)Земельный участок, для ЛПХ </w:t>
            </w:r>
          </w:p>
          <w:p w:rsidR="00A37696" w:rsidRDefault="00A37696" w:rsidP="00844C0E">
            <w:pPr>
              <w:rPr>
                <w:szCs w:val="24"/>
              </w:rPr>
            </w:pPr>
          </w:p>
          <w:p w:rsidR="00A37696" w:rsidRDefault="00A37696" w:rsidP="00844C0E">
            <w:pPr>
              <w:rPr>
                <w:szCs w:val="24"/>
              </w:rPr>
            </w:pPr>
            <w:r>
              <w:rPr>
                <w:szCs w:val="24"/>
              </w:rPr>
              <w:t>1)Квартира</w:t>
            </w:r>
          </w:p>
          <w:p w:rsidR="00A37696" w:rsidRDefault="00A37696" w:rsidP="00844C0E">
            <w:pPr>
              <w:rPr>
                <w:szCs w:val="24"/>
              </w:rPr>
            </w:pPr>
          </w:p>
          <w:p w:rsidR="00A37696" w:rsidRDefault="00A37696" w:rsidP="00844C0E">
            <w:pPr>
              <w:rPr>
                <w:szCs w:val="24"/>
              </w:rPr>
            </w:pPr>
          </w:p>
          <w:p w:rsidR="00A37696" w:rsidRPr="00EA5C02" w:rsidRDefault="00A37696" w:rsidP="00844C0E">
            <w:pPr>
              <w:rPr>
                <w:szCs w:val="24"/>
              </w:rPr>
            </w:pPr>
            <w:r>
              <w:rPr>
                <w:szCs w:val="24"/>
              </w:rPr>
              <w:t>2)Квартира</w:t>
            </w:r>
          </w:p>
        </w:tc>
        <w:tc>
          <w:tcPr>
            <w:tcW w:w="1143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общед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 (1/3)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общед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 (1/3)</w:t>
            </w:r>
          </w:p>
        </w:tc>
        <w:tc>
          <w:tcPr>
            <w:tcW w:w="1128" w:type="dxa"/>
          </w:tcPr>
          <w:p w:rsidR="00A37696" w:rsidRDefault="00A37696" w:rsidP="00844C0E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4000,0</w:t>
            </w:r>
          </w:p>
          <w:p w:rsidR="00A37696" w:rsidRDefault="00A37696" w:rsidP="00844C0E">
            <w:pPr>
              <w:jc w:val="both"/>
              <w:rPr>
                <w:szCs w:val="24"/>
              </w:rPr>
            </w:pPr>
          </w:p>
          <w:p w:rsidR="00A37696" w:rsidRDefault="00A37696" w:rsidP="00844C0E">
            <w:pPr>
              <w:jc w:val="both"/>
              <w:rPr>
                <w:szCs w:val="24"/>
              </w:rPr>
            </w:pPr>
          </w:p>
          <w:p w:rsidR="00A37696" w:rsidRDefault="00A37696" w:rsidP="00844C0E">
            <w:pPr>
              <w:jc w:val="both"/>
              <w:rPr>
                <w:szCs w:val="24"/>
              </w:rPr>
            </w:pPr>
          </w:p>
          <w:p w:rsidR="00A37696" w:rsidRDefault="00A37696" w:rsidP="00844C0E">
            <w:pPr>
              <w:jc w:val="both"/>
              <w:rPr>
                <w:szCs w:val="24"/>
              </w:rPr>
            </w:pPr>
          </w:p>
          <w:p w:rsidR="00A37696" w:rsidRDefault="00A37696" w:rsidP="00844C0E">
            <w:pPr>
              <w:jc w:val="both"/>
              <w:rPr>
                <w:szCs w:val="24"/>
              </w:rPr>
            </w:pPr>
          </w:p>
          <w:p w:rsidR="00A37696" w:rsidRDefault="00A37696" w:rsidP="00844C0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52,3</w:t>
            </w:r>
          </w:p>
          <w:p w:rsidR="00A37696" w:rsidRDefault="00A37696" w:rsidP="00844C0E">
            <w:pPr>
              <w:jc w:val="both"/>
              <w:rPr>
                <w:szCs w:val="24"/>
              </w:rPr>
            </w:pPr>
          </w:p>
          <w:p w:rsidR="00A37696" w:rsidRDefault="00A37696" w:rsidP="00844C0E">
            <w:pPr>
              <w:jc w:val="both"/>
              <w:rPr>
                <w:szCs w:val="24"/>
              </w:rPr>
            </w:pPr>
          </w:p>
          <w:p w:rsidR="00A37696" w:rsidRDefault="00A37696" w:rsidP="00844C0E">
            <w:pPr>
              <w:jc w:val="both"/>
              <w:rPr>
                <w:szCs w:val="24"/>
              </w:rPr>
            </w:pPr>
          </w:p>
          <w:p w:rsidR="00A37696" w:rsidRDefault="00A37696" w:rsidP="00844C0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52,3</w:t>
            </w:r>
          </w:p>
        </w:tc>
        <w:tc>
          <w:tcPr>
            <w:tcW w:w="995" w:type="dxa"/>
          </w:tcPr>
          <w:p w:rsidR="00A37696" w:rsidRPr="007F2210" w:rsidRDefault="00A37696" w:rsidP="00AB1EAF">
            <w:pPr>
              <w:jc w:val="center"/>
              <w:rPr>
                <w:szCs w:val="24"/>
              </w:rPr>
            </w:pPr>
            <w:r w:rsidRPr="007F2210">
              <w:rPr>
                <w:szCs w:val="24"/>
              </w:rPr>
              <w:lastRenderedPageBreak/>
              <w:t>Россия</w:t>
            </w: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844C0E">
            <w:pPr>
              <w:rPr>
                <w:sz w:val="22"/>
                <w:szCs w:val="22"/>
              </w:rPr>
            </w:pPr>
          </w:p>
          <w:p w:rsidR="00A37696" w:rsidRDefault="00A37696" w:rsidP="00844C0E">
            <w:pPr>
              <w:rPr>
                <w:szCs w:val="24"/>
              </w:rPr>
            </w:pPr>
          </w:p>
          <w:p w:rsidR="00A37696" w:rsidRDefault="00A37696" w:rsidP="00844C0E">
            <w:pPr>
              <w:rPr>
                <w:szCs w:val="24"/>
              </w:rPr>
            </w:pPr>
          </w:p>
          <w:p w:rsidR="00A37696" w:rsidRDefault="00A37696" w:rsidP="00844C0E">
            <w:pPr>
              <w:rPr>
                <w:szCs w:val="24"/>
              </w:rPr>
            </w:pPr>
          </w:p>
          <w:p w:rsidR="00A37696" w:rsidRPr="007F2210" w:rsidRDefault="00A37696" w:rsidP="00844C0E">
            <w:pPr>
              <w:rPr>
                <w:szCs w:val="24"/>
              </w:rPr>
            </w:pPr>
            <w:r w:rsidRPr="007F2210">
              <w:rPr>
                <w:szCs w:val="24"/>
              </w:rPr>
              <w:t>Россия</w:t>
            </w:r>
          </w:p>
          <w:p w:rsidR="00A37696" w:rsidRDefault="00A37696" w:rsidP="00844C0E">
            <w:pPr>
              <w:rPr>
                <w:szCs w:val="24"/>
              </w:rPr>
            </w:pPr>
          </w:p>
          <w:p w:rsidR="00A37696" w:rsidRPr="007F2210" w:rsidRDefault="00A37696" w:rsidP="00844C0E">
            <w:pPr>
              <w:rPr>
                <w:szCs w:val="24"/>
              </w:rPr>
            </w:pPr>
          </w:p>
          <w:p w:rsidR="00A37696" w:rsidRPr="007F2210" w:rsidRDefault="00A37696" w:rsidP="00844C0E">
            <w:pPr>
              <w:rPr>
                <w:szCs w:val="24"/>
              </w:rPr>
            </w:pPr>
          </w:p>
          <w:p w:rsidR="00A37696" w:rsidRPr="007F2210" w:rsidRDefault="00A37696" w:rsidP="00844C0E">
            <w:pPr>
              <w:rPr>
                <w:szCs w:val="24"/>
              </w:rPr>
            </w:pPr>
            <w:r w:rsidRPr="007F2210">
              <w:rPr>
                <w:szCs w:val="24"/>
              </w:rPr>
              <w:t>Россия</w:t>
            </w:r>
          </w:p>
          <w:p w:rsidR="00A37696" w:rsidRDefault="00A37696" w:rsidP="00844C0E">
            <w:pPr>
              <w:rPr>
                <w:sz w:val="22"/>
                <w:szCs w:val="22"/>
              </w:rPr>
            </w:pPr>
          </w:p>
          <w:p w:rsidR="00A37696" w:rsidRDefault="00A37696" w:rsidP="00844C0E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A37696" w:rsidRDefault="00A37696" w:rsidP="00844C0E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37696" w:rsidRDefault="00A37696" w:rsidP="006D3F7D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A37696" w:rsidRDefault="00A37696" w:rsidP="00617053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37696" w:rsidRPr="004742AE" w:rsidRDefault="00A3769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A37696" w:rsidRDefault="00A3769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442 134,33</w:t>
            </w: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</w:tbl>
    <w:p w:rsidR="00A37696" w:rsidRPr="008A5F64" w:rsidRDefault="00A37696" w:rsidP="008A5F64">
      <w:pPr>
        <w:tabs>
          <w:tab w:val="left" w:pos="2236"/>
        </w:tabs>
      </w:pPr>
    </w:p>
    <w:tbl>
      <w:tblPr>
        <w:tblW w:w="15134" w:type="dxa"/>
        <w:tblLook w:val="01E0"/>
      </w:tblPr>
      <w:tblGrid>
        <w:gridCol w:w="15134"/>
      </w:tblGrid>
      <w:tr w:rsidR="00A37696" w:rsidTr="00EA5C02">
        <w:tc>
          <w:tcPr>
            <w:tcW w:w="15134" w:type="dxa"/>
          </w:tcPr>
          <w:p w:rsidR="00A37696" w:rsidRDefault="00A37696" w:rsidP="00296530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A37696" w:rsidRDefault="00A37696" w:rsidP="00296530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A37696" w:rsidRDefault="00A37696" w:rsidP="00296530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A37696" w:rsidRPr="00973816" w:rsidRDefault="00A37696" w:rsidP="00296530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2018 год</w:t>
            </w:r>
          </w:p>
        </w:tc>
      </w:tr>
    </w:tbl>
    <w:p w:rsidR="00A37696" w:rsidRDefault="00A3769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995"/>
        <w:gridCol w:w="1134"/>
        <w:gridCol w:w="1133"/>
        <w:gridCol w:w="1559"/>
        <w:gridCol w:w="1561"/>
        <w:gridCol w:w="1417"/>
      </w:tblGrid>
      <w:tr w:rsidR="00A37696" w:rsidRPr="00EA5C02" w:rsidTr="00296530">
        <w:tc>
          <w:tcPr>
            <w:tcW w:w="644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A37696" w:rsidRPr="00EA5C02" w:rsidRDefault="00A37696" w:rsidP="00E77FC5">
            <w:pPr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A37696" w:rsidRDefault="00A37696" w:rsidP="00E77FC5">
            <w:pPr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лучения средств, за счет которых </w:t>
            </w:r>
            <w:r>
              <w:rPr>
                <w:szCs w:val="24"/>
              </w:rPr>
              <w:lastRenderedPageBreak/>
              <w:t>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A37696" w:rsidRPr="00EA5C02" w:rsidTr="00296530">
        <w:tc>
          <w:tcPr>
            <w:tcW w:w="644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</w:t>
            </w:r>
            <w:r>
              <w:rPr>
                <w:szCs w:val="24"/>
              </w:rPr>
              <w:lastRenderedPageBreak/>
              <w:t>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A37696" w:rsidRPr="00EA5C02" w:rsidRDefault="00A3769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</w:t>
            </w:r>
            <w:r w:rsidRPr="00EA5C02">
              <w:rPr>
                <w:szCs w:val="24"/>
              </w:rPr>
              <w:lastRenderedPageBreak/>
              <w:t>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5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lastRenderedPageBreak/>
              <w:t>а</w:t>
            </w:r>
          </w:p>
        </w:tc>
        <w:tc>
          <w:tcPr>
            <w:tcW w:w="1134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</w:t>
            </w:r>
            <w:r w:rsidRPr="00EA5C02">
              <w:rPr>
                <w:szCs w:val="24"/>
              </w:rPr>
              <w:lastRenderedPageBreak/>
              <w:t>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296530">
        <w:trPr>
          <w:trHeight w:val="3943"/>
        </w:trPr>
        <w:tc>
          <w:tcPr>
            <w:tcW w:w="644" w:type="dxa"/>
          </w:tcPr>
          <w:p w:rsidR="00A37696" w:rsidRPr="00EA5C02" w:rsidRDefault="00A37696" w:rsidP="0029653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</w:p>
        </w:tc>
        <w:tc>
          <w:tcPr>
            <w:tcW w:w="1559" w:type="dxa"/>
          </w:tcPr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Каспарян</w:t>
            </w:r>
          </w:p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Элиза</w:t>
            </w:r>
          </w:p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Владим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ровна</w:t>
            </w:r>
          </w:p>
          <w:p w:rsidR="00A37696" w:rsidRPr="00E77FC5" w:rsidRDefault="00A37696" w:rsidP="00E77FC5">
            <w:pPr>
              <w:rPr>
                <w:szCs w:val="24"/>
              </w:rPr>
            </w:pPr>
          </w:p>
          <w:p w:rsidR="00A37696" w:rsidRPr="00E77FC5" w:rsidRDefault="00A37696" w:rsidP="00E77FC5">
            <w:pPr>
              <w:rPr>
                <w:szCs w:val="24"/>
              </w:rPr>
            </w:pPr>
          </w:p>
          <w:p w:rsidR="00A37696" w:rsidRPr="00E77FC5" w:rsidRDefault="00A37696" w:rsidP="00E77FC5">
            <w:pPr>
              <w:rPr>
                <w:szCs w:val="24"/>
              </w:rPr>
            </w:pPr>
          </w:p>
          <w:p w:rsidR="00A37696" w:rsidRPr="00E77FC5" w:rsidRDefault="00A37696" w:rsidP="00E77FC5">
            <w:pPr>
              <w:rPr>
                <w:szCs w:val="24"/>
              </w:rPr>
            </w:pPr>
          </w:p>
          <w:p w:rsidR="00A37696" w:rsidRPr="00E77FC5" w:rsidRDefault="00A37696" w:rsidP="00E77FC5">
            <w:pPr>
              <w:rPr>
                <w:szCs w:val="24"/>
              </w:rPr>
            </w:pPr>
          </w:p>
          <w:p w:rsidR="00A37696" w:rsidRPr="00E77FC5" w:rsidRDefault="00A37696" w:rsidP="00E77FC5">
            <w:pPr>
              <w:tabs>
                <w:tab w:val="left" w:pos="1072"/>
              </w:tabs>
              <w:rPr>
                <w:szCs w:val="24"/>
              </w:rPr>
            </w:pPr>
          </w:p>
        </w:tc>
        <w:tc>
          <w:tcPr>
            <w:tcW w:w="1408" w:type="dxa"/>
          </w:tcPr>
          <w:p w:rsidR="00A37696" w:rsidRPr="00EA5C02" w:rsidRDefault="00A37696" w:rsidP="00CA395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Специ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лист 1 к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тегории отдела по регулир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ванию ко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трактной системы</w:t>
            </w:r>
          </w:p>
        </w:tc>
        <w:tc>
          <w:tcPr>
            <w:tcW w:w="1135" w:type="dxa"/>
          </w:tcPr>
          <w:p w:rsidR="00A37696" w:rsidRPr="00EA5C02" w:rsidRDefault="00A37696" w:rsidP="006E4617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A37696" w:rsidRDefault="00A37696" w:rsidP="007206C3">
            <w:pPr>
              <w:jc w:val="both"/>
              <w:rPr>
                <w:szCs w:val="24"/>
              </w:rPr>
            </w:pPr>
          </w:p>
          <w:p w:rsidR="00A37696" w:rsidRDefault="00A37696" w:rsidP="007206C3">
            <w:pPr>
              <w:jc w:val="both"/>
              <w:rPr>
                <w:szCs w:val="24"/>
              </w:rPr>
            </w:pPr>
          </w:p>
          <w:p w:rsidR="00A37696" w:rsidRDefault="00A37696" w:rsidP="007206C3">
            <w:pPr>
              <w:jc w:val="both"/>
              <w:rPr>
                <w:szCs w:val="24"/>
              </w:rPr>
            </w:pPr>
          </w:p>
          <w:p w:rsidR="00A37696" w:rsidRDefault="00A37696" w:rsidP="007206C3">
            <w:pPr>
              <w:jc w:val="both"/>
              <w:rPr>
                <w:szCs w:val="24"/>
              </w:rPr>
            </w:pPr>
          </w:p>
          <w:p w:rsidR="00A37696" w:rsidRDefault="00A37696" w:rsidP="007206C3">
            <w:pPr>
              <w:jc w:val="both"/>
              <w:rPr>
                <w:szCs w:val="24"/>
              </w:rPr>
            </w:pPr>
          </w:p>
          <w:p w:rsidR="00A37696" w:rsidRPr="00AB1EAF" w:rsidRDefault="00A37696" w:rsidP="007206C3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A37696" w:rsidRDefault="00A37696" w:rsidP="00CA395D">
            <w:pPr>
              <w:jc w:val="both"/>
              <w:rPr>
                <w:szCs w:val="24"/>
              </w:rPr>
            </w:pPr>
          </w:p>
          <w:p w:rsidR="00A37696" w:rsidRDefault="00A37696" w:rsidP="00CA395D">
            <w:pPr>
              <w:jc w:val="both"/>
              <w:rPr>
                <w:szCs w:val="24"/>
              </w:rPr>
            </w:pPr>
          </w:p>
          <w:p w:rsidR="00A37696" w:rsidRPr="001F1A13" w:rsidRDefault="00A37696" w:rsidP="00CA395D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A37696" w:rsidRDefault="00A37696" w:rsidP="002779F3">
            <w:pPr>
              <w:rPr>
                <w:sz w:val="22"/>
                <w:szCs w:val="22"/>
              </w:rPr>
            </w:pPr>
          </w:p>
          <w:p w:rsidR="00A37696" w:rsidRDefault="00A37696" w:rsidP="002779F3">
            <w:pPr>
              <w:rPr>
                <w:sz w:val="22"/>
                <w:szCs w:val="22"/>
              </w:rPr>
            </w:pPr>
          </w:p>
          <w:p w:rsidR="00A37696" w:rsidRDefault="00A37696" w:rsidP="002779F3">
            <w:pPr>
              <w:rPr>
                <w:sz w:val="22"/>
                <w:szCs w:val="22"/>
              </w:rPr>
            </w:pPr>
          </w:p>
          <w:p w:rsidR="00A37696" w:rsidRDefault="00A37696" w:rsidP="002779F3">
            <w:pPr>
              <w:rPr>
                <w:sz w:val="22"/>
                <w:szCs w:val="22"/>
              </w:rPr>
            </w:pPr>
          </w:p>
          <w:p w:rsidR="00A37696" w:rsidRDefault="00A37696" w:rsidP="002779F3">
            <w:pPr>
              <w:rPr>
                <w:sz w:val="22"/>
                <w:szCs w:val="22"/>
              </w:rPr>
            </w:pPr>
          </w:p>
          <w:p w:rsidR="00A37696" w:rsidRPr="00CA395D" w:rsidRDefault="00A37696" w:rsidP="00CA395D">
            <w:pPr>
              <w:rPr>
                <w:b/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под ИЖС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63,0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4142,0</w:t>
            </w:r>
          </w:p>
        </w:tc>
        <w:tc>
          <w:tcPr>
            <w:tcW w:w="1133" w:type="dxa"/>
            <w:shd w:val="clear" w:color="auto" w:fill="auto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7696" w:rsidRPr="00BD3643" w:rsidRDefault="00A37696" w:rsidP="006E4617">
            <w:pPr>
              <w:rPr>
                <w:szCs w:val="24"/>
              </w:rPr>
            </w:pPr>
          </w:p>
        </w:tc>
        <w:tc>
          <w:tcPr>
            <w:tcW w:w="1561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CA395D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214 409,90</w:t>
            </w: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</w:tbl>
    <w:p w:rsidR="00A37696" w:rsidRPr="008A5F64" w:rsidRDefault="00A37696" w:rsidP="008A5F64">
      <w:pPr>
        <w:tabs>
          <w:tab w:val="left" w:pos="2236"/>
        </w:tabs>
      </w:pPr>
    </w:p>
    <w:tbl>
      <w:tblPr>
        <w:tblW w:w="15134" w:type="dxa"/>
        <w:tblLook w:val="01E0"/>
      </w:tblPr>
      <w:tblGrid>
        <w:gridCol w:w="15134"/>
      </w:tblGrid>
      <w:tr w:rsidR="00A37696" w:rsidTr="00EA5C02">
        <w:tc>
          <w:tcPr>
            <w:tcW w:w="15134" w:type="dxa"/>
          </w:tcPr>
          <w:p w:rsidR="00A37696" w:rsidRDefault="00A37696" w:rsidP="000830B6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A37696" w:rsidRDefault="00A37696" w:rsidP="000830B6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A37696" w:rsidRDefault="00A37696" w:rsidP="000830B6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A37696" w:rsidRPr="00973816" w:rsidRDefault="00A37696" w:rsidP="000830B6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2018 год</w:t>
            </w:r>
          </w:p>
        </w:tc>
      </w:tr>
    </w:tbl>
    <w:p w:rsidR="00A37696" w:rsidRDefault="00A3769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1137"/>
        <w:gridCol w:w="992"/>
        <w:gridCol w:w="1133"/>
        <w:gridCol w:w="1559"/>
        <w:gridCol w:w="1561"/>
        <w:gridCol w:w="1417"/>
      </w:tblGrid>
      <w:tr w:rsidR="00A37696" w:rsidRPr="00EA5C02" w:rsidTr="000830B6">
        <w:tc>
          <w:tcPr>
            <w:tcW w:w="644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 xml:space="preserve">№ </w:t>
            </w:r>
            <w:r w:rsidRPr="00EA5C02">
              <w:rPr>
                <w:szCs w:val="24"/>
              </w:rPr>
              <w:lastRenderedPageBreak/>
              <w:t>п/п</w:t>
            </w:r>
          </w:p>
        </w:tc>
        <w:tc>
          <w:tcPr>
            <w:tcW w:w="1559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 xml:space="preserve">Фамилия, </w:t>
            </w:r>
            <w:r w:rsidRPr="00EA5C02">
              <w:rPr>
                <w:szCs w:val="24"/>
              </w:rPr>
              <w:lastRenderedPageBreak/>
              <w:t>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</w:t>
            </w:r>
            <w:r w:rsidRPr="00EA5C02">
              <w:rPr>
                <w:szCs w:val="24"/>
              </w:rPr>
              <w:lastRenderedPageBreak/>
              <w:t>собственности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</w:t>
            </w:r>
            <w:r w:rsidRPr="00EA5C02">
              <w:rPr>
                <w:szCs w:val="24"/>
              </w:rPr>
              <w:lastRenderedPageBreak/>
              <w:t>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</w:t>
            </w:r>
            <w:r>
              <w:rPr>
                <w:szCs w:val="24"/>
              </w:rPr>
              <w:lastRenderedPageBreak/>
              <w:t>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Сведения </w:t>
            </w:r>
            <w:r>
              <w:rPr>
                <w:szCs w:val="24"/>
              </w:rPr>
              <w:lastRenderedPageBreak/>
              <w:t>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которых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A37696" w:rsidRPr="00EA5C02" w:rsidTr="000830B6">
        <w:tc>
          <w:tcPr>
            <w:tcW w:w="644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A37696" w:rsidRPr="00EA5C02" w:rsidRDefault="00A3769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137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объект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0830B6">
        <w:trPr>
          <w:trHeight w:val="2713"/>
        </w:trPr>
        <w:tc>
          <w:tcPr>
            <w:tcW w:w="644" w:type="dxa"/>
          </w:tcPr>
          <w:p w:rsidR="00A37696" w:rsidRPr="00EA5C02" w:rsidRDefault="00A37696" w:rsidP="000830B6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Киселева Светлана Викторо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на</w:t>
            </w: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Pr="00EA5C02" w:rsidRDefault="00A37696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A37696" w:rsidRPr="00EA5C02" w:rsidRDefault="00A37696" w:rsidP="007362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эконом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ческого развития</w:t>
            </w:r>
          </w:p>
        </w:tc>
        <w:tc>
          <w:tcPr>
            <w:tcW w:w="1135" w:type="dxa"/>
          </w:tcPr>
          <w:p w:rsidR="00A37696" w:rsidRPr="00EA5C02" w:rsidRDefault="00A37696" w:rsidP="007362C2">
            <w:pPr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участок для сельск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хозяйс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венного испол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зования</w:t>
            </w:r>
          </w:p>
        </w:tc>
        <w:tc>
          <w:tcPr>
            <w:tcW w:w="1143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общед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 (71/319)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AB1EAF" w:rsidRDefault="00A37696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71000,0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1F1A13" w:rsidRDefault="00A37696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Pr="000830B6" w:rsidRDefault="00A37696" w:rsidP="00AB1EAF">
            <w:pPr>
              <w:jc w:val="center"/>
              <w:rPr>
                <w:szCs w:val="24"/>
              </w:rPr>
            </w:pPr>
            <w:r w:rsidRPr="000830B6">
              <w:rPr>
                <w:szCs w:val="24"/>
              </w:rPr>
              <w:t>Россия</w:t>
            </w: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Pr="005E3398" w:rsidRDefault="00A37696" w:rsidP="005E3398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A37696" w:rsidRDefault="00A37696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дом;</w:t>
            </w:r>
          </w:p>
          <w:p w:rsidR="00A37696" w:rsidRDefault="00A37696" w:rsidP="00DD4243">
            <w:pPr>
              <w:jc w:val="both"/>
              <w:rPr>
                <w:szCs w:val="24"/>
              </w:rPr>
            </w:pPr>
          </w:p>
          <w:p w:rsidR="00A37696" w:rsidRPr="00EA5C02" w:rsidRDefault="00A37696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участок, приус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дебный</w:t>
            </w:r>
          </w:p>
        </w:tc>
        <w:tc>
          <w:tcPr>
            <w:tcW w:w="992" w:type="dxa"/>
            <w:shd w:val="clear" w:color="auto" w:fill="auto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100,9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7D2589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2064,0</w:t>
            </w:r>
          </w:p>
        </w:tc>
        <w:tc>
          <w:tcPr>
            <w:tcW w:w="1133" w:type="dxa"/>
            <w:shd w:val="clear" w:color="auto" w:fill="auto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7696" w:rsidRPr="000B025C" w:rsidRDefault="00A37696" w:rsidP="00937FC7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1561" w:type="dxa"/>
          </w:tcPr>
          <w:p w:rsidR="00A37696" w:rsidRPr="0095434A" w:rsidRDefault="00A3769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520 626,36</w:t>
            </w: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0830B6">
        <w:trPr>
          <w:trHeight w:val="415"/>
        </w:trPr>
        <w:tc>
          <w:tcPr>
            <w:tcW w:w="644" w:type="dxa"/>
          </w:tcPr>
          <w:p w:rsidR="00A37696" w:rsidRPr="00EA5C02" w:rsidRDefault="00A37696" w:rsidP="000830B6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A37696" w:rsidRDefault="00A37696" w:rsidP="008A2680">
            <w:pPr>
              <w:rPr>
                <w:szCs w:val="24"/>
              </w:rPr>
            </w:pPr>
            <w:r>
              <w:rPr>
                <w:szCs w:val="24"/>
              </w:rPr>
              <w:t>Супруг:</w:t>
            </w:r>
          </w:p>
          <w:p w:rsidR="00A37696" w:rsidRDefault="00A37696" w:rsidP="008A2680">
            <w:pPr>
              <w:rPr>
                <w:szCs w:val="24"/>
              </w:rPr>
            </w:pPr>
            <w:r>
              <w:rPr>
                <w:szCs w:val="24"/>
              </w:rPr>
              <w:t>Киселев Игорь</w:t>
            </w:r>
          </w:p>
          <w:p w:rsidR="00A37696" w:rsidRPr="000B025C" w:rsidRDefault="00A37696" w:rsidP="008A2680">
            <w:pPr>
              <w:rPr>
                <w:szCs w:val="24"/>
              </w:rPr>
            </w:pPr>
            <w:r>
              <w:rPr>
                <w:szCs w:val="24"/>
              </w:rPr>
              <w:t>Михайл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вич</w:t>
            </w:r>
          </w:p>
        </w:tc>
        <w:tc>
          <w:tcPr>
            <w:tcW w:w="1408" w:type="dxa"/>
          </w:tcPr>
          <w:p w:rsidR="00A37696" w:rsidRDefault="00A37696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Pr="00EA5C02" w:rsidRDefault="00A37696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A37696" w:rsidRDefault="00A37696" w:rsidP="000830B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дом;</w:t>
            </w:r>
          </w:p>
          <w:p w:rsidR="00A37696" w:rsidRDefault="00A37696" w:rsidP="000830B6">
            <w:pPr>
              <w:jc w:val="both"/>
              <w:rPr>
                <w:szCs w:val="24"/>
              </w:rPr>
            </w:pPr>
          </w:p>
          <w:p w:rsidR="00A37696" w:rsidRPr="00EA5C02" w:rsidRDefault="00A37696" w:rsidP="000830B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участок, приус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lastRenderedPageBreak/>
              <w:t>ебный</w:t>
            </w:r>
          </w:p>
        </w:tc>
        <w:tc>
          <w:tcPr>
            <w:tcW w:w="992" w:type="dxa"/>
            <w:shd w:val="clear" w:color="auto" w:fill="auto"/>
          </w:tcPr>
          <w:p w:rsidR="00A37696" w:rsidRDefault="00A37696" w:rsidP="000830B6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100,9</w:t>
            </w:r>
          </w:p>
          <w:p w:rsidR="00A37696" w:rsidRDefault="00A37696" w:rsidP="000830B6">
            <w:pPr>
              <w:jc w:val="both"/>
              <w:rPr>
                <w:szCs w:val="24"/>
              </w:rPr>
            </w:pPr>
          </w:p>
          <w:p w:rsidR="00A37696" w:rsidRDefault="00A37696" w:rsidP="000830B6">
            <w:pPr>
              <w:jc w:val="both"/>
              <w:rPr>
                <w:szCs w:val="24"/>
              </w:rPr>
            </w:pPr>
          </w:p>
          <w:p w:rsidR="00A37696" w:rsidRPr="007D2589" w:rsidRDefault="00A37696" w:rsidP="000830B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2064,0</w:t>
            </w:r>
          </w:p>
        </w:tc>
        <w:tc>
          <w:tcPr>
            <w:tcW w:w="1133" w:type="dxa"/>
            <w:shd w:val="clear" w:color="auto" w:fill="auto"/>
          </w:tcPr>
          <w:p w:rsidR="00A37696" w:rsidRDefault="00A37696" w:rsidP="000830B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37696" w:rsidRDefault="00A37696" w:rsidP="000830B6">
            <w:pPr>
              <w:jc w:val="both"/>
              <w:rPr>
                <w:szCs w:val="24"/>
              </w:rPr>
            </w:pPr>
          </w:p>
          <w:p w:rsidR="00A37696" w:rsidRDefault="00A37696" w:rsidP="000830B6">
            <w:pPr>
              <w:jc w:val="both"/>
              <w:rPr>
                <w:szCs w:val="24"/>
              </w:rPr>
            </w:pPr>
          </w:p>
          <w:p w:rsidR="00A37696" w:rsidRPr="00EA5C02" w:rsidRDefault="00A37696" w:rsidP="000830B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7696" w:rsidRDefault="00A3769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</w:t>
            </w:r>
            <w:r>
              <w:rPr>
                <w:szCs w:val="24"/>
                <w:lang w:val="en-US"/>
              </w:rPr>
              <w:t>Wolkswagen</w:t>
            </w:r>
            <w:r w:rsidRPr="000830B6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POLO</w:t>
            </w:r>
            <w:r>
              <w:rPr>
                <w:szCs w:val="24"/>
              </w:rPr>
              <w:t>, 2013г</w:t>
            </w:r>
          </w:p>
          <w:p w:rsidR="00A37696" w:rsidRDefault="00A3769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альная;</w:t>
            </w:r>
          </w:p>
          <w:p w:rsidR="00A37696" w:rsidRDefault="00A37696" w:rsidP="00937FC7">
            <w:pPr>
              <w:jc w:val="both"/>
              <w:rPr>
                <w:szCs w:val="24"/>
              </w:rPr>
            </w:pPr>
          </w:p>
          <w:p w:rsidR="00A37696" w:rsidRDefault="00A3769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2)ВАЗ 21214 </w:t>
            </w:r>
            <w:r>
              <w:rPr>
                <w:szCs w:val="24"/>
              </w:rPr>
              <w:lastRenderedPageBreak/>
              <w:t>Нива, 2012г</w:t>
            </w:r>
          </w:p>
          <w:p w:rsidR="00A37696" w:rsidRPr="000830B6" w:rsidRDefault="00A3769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1561" w:type="dxa"/>
          </w:tcPr>
          <w:p w:rsidR="00A37696" w:rsidRDefault="00A3769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698 390,20</w:t>
            </w: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0830B6">
        <w:trPr>
          <w:trHeight w:val="415"/>
        </w:trPr>
        <w:tc>
          <w:tcPr>
            <w:tcW w:w="644" w:type="dxa"/>
          </w:tcPr>
          <w:p w:rsidR="00A37696" w:rsidRPr="00EA5C02" w:rsidRDefault="00A37696" w:rsidP="000830B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3.</w:t>
            </w:r>
          </w:p>
        </w:tc>
        <w:tc>
          <w:tcPr>
            <w:tcW w:w="1559" w:type="dxa"/>
          </w:tcPr>
          <w:p w:rsidR="00A37696" w:rsidRDefault="00A37696" w:rsidP="00E11D0C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няя дочь: Киселева Вероника Иг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ревна</w:t>
            </w:r>
          </w:p>
        </w:tc>
        <w:tc>
          <w:tcPr>
            <w:tcW w:w="1408" w:type="dxa"/>
          </w:tcPr>
          <w:p w:rsidR="00A37696" w:rsidRDefault="00A37696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Pr="00EA5C02" w:rsidRDefault="00A37696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A37696" w:rsidRDefault="00A37696" w:rsidP="000830B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дом;</w:t>
            </w:r>
          </w:p>
          <w:p w:rsidR="00A37696" w:rsidRDefault="00A37696" w:rsidP="000830B6">
            <w:pPr>
              <w:jc w:val="both"/>
              <w:rPr>
                <w:szCs w:val="24"/>
              </w:rPr>
            </w:pPr>
          </w:p>
          <w:p w:rsidR="00A37696" w:rsidRPr="00EA5C02" w:rsidRDefault="00A37696" w:rsidP="000830B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участок, приус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дебный</w:t>
            </w:r>
          </w:p>
        </w:tc>
        <w:tc>
          <w:tcPr>
            <w:tcW w:w="992" w:type="dxa"/>
            <w:shd w:val="clear" w:color="auto" w:fill="auto"/>
          </w:tcPr>
          <w:p w:rsidR="00A37696" w:rsidRDefault="00A37696" w:rsidP="000830B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100,9</w:t>
            </w:r>
          </w:p>
          <w:p w:rsidR="00A37696" w:rsidRDefault="00A37696" w:rsidP="000830B6">
            <w:pPr>
              <w:jc w:val="both"/>
              <w:rPr>
                <w:szCs w:val="24"/>
              </w:rPr>
            </w:pPr>
          </w:p>
          <w:p w:rsidR="00A37696" w:rsidRDefault="00A37696" w:rsidP="000830B6">
            <w:pPr>
              <w:jc w:val="both"/>
              <w:rPr>
                <w:szCs w:val="24"/>
              </w:rPr>
            </w:pPr>
          </w:p>
          <w:p w:rsidR="00A37696" w:rsidRPr="007D2589" w:rsidRDefault="00A37696" w:rsidP="000830B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2064,0</w:t>
            </w:r>
          </w:p>
        </w:tc>
        <w:tc>
          <w:tcPr>
            <w:tcW w:w="1133" w:type="dxa"/>
            <w:shd w:val="clear" w:color="auto" w:fill="auto"/>
          </w:tcPr>
          <w:p w:rsidR="00A37696" w:rsidRDefault="00A37696" w:rsidP="000830B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37696" w:rsidRDefault="00A37696" w:rsidP="000830B6">
            <w:pPr>
              <w:jc w:val="both"/>
              <w:rPr>
                <w:szCs w:val="24"/>
              </w:rPr>
            </w:pPr>
          </w:p>
          <w:p w:rsidR="00A37696" w:rsidRDefault="00A37696" w:rsidP="000830B6">
            <w:pPr>
              <w:jc w:val="both"/>
              <w:rPr>
                <w:szCs w:val="24"/>
              </w:rPr>
            </w:pPr>
          </w:p>
          <w:p w:rsidR="00A37696" w:rsidRPr="00EA5C02" w:rsidRDefault="00A37696" w:rsidP="000830B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7696" w:rsidRDefault="00A3769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A37696" w:rsidRDefault="00A3769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891,30</w:t>
            </w: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</w:tbl>
    <w:p w:rsidR="00A37696" w:rsidRPr="008A5F64" w:rsidRDefault="00A37696" w:rsidP="008A5F64">
      <w:pPr>
        <w:tabs>
          <w:tab w:val="left" w:pos="2236"/>
        </w:tabs>
      </w:pPr>
    </w:p>
    <w:tbl>
      <w:tblPr>
        <w:tblW w:w="15134" w:type="dxa"/>
        <w:tblLook w:val="01E0"/>
      </w:tblPr>
      <w:tblGrid>
        <w:gridCol w:w="15134"/>
      </w:tblGrid>
      <w:tr w:rsidR="00A37696" w:rsidTr="00EA5C02">
        <w:tc>
          <w:tcPr>
            <w:tcW w:w="15134" w:type="dxa"/>
          </w:tcPr>
          <w:p w:rsidR="00A37696" w:rsidRDefault="00A37696" w:rsidP="005C049E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A37696" w:rsidRDefault="00A37696" w:rsidP="005C049E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A37696" w:rsidRDefault="00A37696" w:rsidP="005C049E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A37696" w:rsidRPr="00973816" w:rsidRDefault="00A37696" w:rsidP="005C049E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2018 год</w:t>
            </w:r>
          </w:p>
        </w:tc>
      </w:tr>
    </w:tbl>
    <w:p w:rsidR="00A37696" w:rsidRDefault="00A3769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1559"/>
        <w:gridCol w:w="1559"/>
        <w:gridCol w:w="1134"/>
        <w:gridCol w:w="1418"/>
        <w:gridCol w:w="1134"/>
        <w:gridCol w:w="1134"/>
        <w:gridCol w:w="850"/>
        <w:gridCol w:w="993"/>
        <w:gridCol w:w="992"/>
        <w:gridCol w:w="1416"/>
        <w:gridCol w:w="1561"/>
        <w:gridCol w:w="1417"/>
      </w:tblGrid>
      <w:tr w:rsidR="00A37696" w:rsidRPr="00EA5C02" w:rsidTr="00DF7F51">
        <w:tc>
          <w:tcPr>
            <w:tcW w:w="644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559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4820" w:type="dxa"/>
            <w:gridSpan w:val="4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находящиеся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</w:t>
            </w:r>
            <w:r w:rsidRPr="00EA5C02">
              <w:rPr>
                <w:szCs w:val="24"/>
              </w:rPr>
              <w:t>с</w:t>
            </w:r>
            <w:r w:rsidRPr="00EA5C02">
              <w:rPr>
                <w:szCs w:val="24"/>
              </w:rPr>
              <w:t>портны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р</w:t>
            </w:r>
            <w:r w:rsidRPr="00EA5C02">
              <w:rPr>
                <w:szCs w:val="24"/>
              </w:rPr>
              <w:t>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которых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вершена сделка (вид </w:t>
            </w:r>
            <w:r>
              <w:rPr>
                <w:szCs w:val="24"/>
              </w:rPr>
              <w:lastRenderedPageBreak/>
              <w:t>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A37696" w:rsidRPr="00EA5C02" w:rsidTr="00DF7F51">
        <w:tc>
          <w:tcPr>
            <w:tcW w:w="644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объек</w:t>
            </w:r>
            <w:r>
              <w:rPr>
                <w:szCs w:val="24"/>
              </w:rPr>
              <w:t>та</w:t>
            </w:r>
          </w:p>
        </w:tc>
        <w:tc>
          <w:tcPr>
            <w:tcW w:w="1418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собственн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34" w:type="dxa"/>
          </w:tcPr>
          <w:p w:rsidR="00A37696" w:rsidRPr="00EA5C02" w:rsidRDefault="00A3769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1134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850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</w:t>
            </w:r>
            <w:r w:rsidRPr="00EA5C02">
              <w:rPr>
                <w:szCs w:val="24"/>
              </w:rPr>
              <w:t>ъ</w:t>
            </w:r>
            <w:r w:rsidRPr="00EA5C02">
              <w:rPr>
                <w:szCs w:val="24"/>
              </w:rPr>
              <w:t>ект</w:t>
            </w:r>
            <w:r>
              <w:rPr>
                <w:szCs w:val="24"/>
              </w:rPr>
              <w:t>а</w:t>
            </w:r>
          </w:p>
        </w:tc>
        <w:tc>
          <w:tcPr>
            <w:tcW w:w="993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992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416" w:type="dxa"/>
            <w:vMerge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DF7F51">
        <w:trPr>
          <w:trHeight w:val="3391"/>
        </w:trPr>
        <w:tc>
          <w:tcPr>
            <w:tcW w:w="644" w:type="dxa"/>
          </w:tcPr>
          <w:p w:rsidR="00A37696" w:rsidRPr="00EA5C02" w:rsidRDefault="00A37696" w:rsidP="00C339A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</w:p>
        </w:tc>
        <w:tc>
          <w:tcPr>
            <w:tcW w:w="1559" w:type="dxa"/>
          </w:tcPr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Козюра Александр Григорь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вич</w:t>
            </w: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Pr="00EA5C02" w:rsidRDefault="00A37696" w:rsidP="00972093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A37696" w:rsidRPr="00EA5C02" w:rsidRDefault="00A37696" w:rsidP="000E732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Замест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 главы мун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ципального образов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ния (вопросы АПК)</w:t>
            </w:r>
          </w:p>
        </w:tc>
        <w:tc>
          <w:tcPr>
            <w:tcW w:w="1134" w:type="dxa"/>
          </w:tcPr>
          <w:p w:rsidR="00A37696" w:rsidRDefault="00A37696" w:rsidP="00F07356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участок, для с\х испол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зования</w:t>
            </w:r>
          </w:p>
          <w:p w:rsidR="00A37696" w:rsidRDefault="00A37696" w:rsidP="00F07356">
            <w:pPr>
              <w:rPr>
                <w:szCs w:val="24"/>
              </w:rPr>
            </w:pPr>
          </w:p>
          <w:p w:rsidR="00A37696" w:rsidRDefault="00A37696" w:rsidP="00F07356">
            <w:pPr>
              <w:rPr>
                <w:szCs w:val="24"/>
              </w:rPr>
            </w:pPr>
            <w:r>
              <w:rPr>
                <w:szCs w:val="24"/>
              </w:rPr>
              <w:t>2)земельный участок, для с\х испол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зования</w:t>
            </w:r>
          </w:p>
          <w:p w:rsidR="00A37696" w:rsidRDefault="00A37696" w:rsidP="00F07356">
            <w:pPr>
              <w:rPr>
                <w:szCs w:val="24"/>
              </w:rPr>
            </w:pPr>
          </w:p>
          <w:p w:rsidR="00A37696" w:rsidRDefault="00A37696" w:rsidP="00F07356">
            <w:pPr>
              <w:rPr>
                <w:szCs w:val="24"/>
              </w:rPr>
            </w:pPr>
          </w:p>
          <w:p w:rsidR="00A37696" w:rsidRDefault="00A37696" w:rsidP="00F07356">
            <w:pPr>
              <w:rPr>
                <w:szCs w:val="24"/>
              </w:rPr>
            </w:pPr>
            <w:r>
              <w:rPr>
                <w:szCs w:val="24"/>
              </w:rPr>
              <w:t>3) з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мельный участок, для с\х испол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зования</w:t>
            </w:r>
          </w:p>
          <w:p w:rsidR="00A37696" w:rsidRDefault="00A37696" w:rsidP="00F07356">
            <w:pPr>
              <w:rPr>
                <w:szCs w:val="24"/>
              </w:rPr>
            </w:pPr>
          </w:p>
          <w:p w:rsidR="00A37696" w:rsidRDefault="00A37696" w:rsidP="00F07356">
            <w:pPr>
              <w:rPr>
                <w:szCs w:val="24"/>
              </w:rPr>
            </w:pPr>
            <w:r>
              <w:rPr>
                <w:szCs w:val="24"/>
              </w:rPr>
              <w:t xml:space="preserve">4) </w:t>
            </w:r>
            <w:r>
              <w:rPr>
                <w:szCs w:val="24"/>
              </w:rPr>
              <w:lastRenderedPageBreak/>
              <w:t>з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мельный участок, для с\х испол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зования</w:t>
            </w:r>
          </w:p>
          <w:p w:rsidR="00A37696" w:rsidRDefault="00A37696" w:rsidP="00F07356">
            <w:pPr>
              <w:rPr>
                <w:szCs w:val="24"/>
              </w:rPr>
            </w:pPr>
          </w:p>
          <w:p w:rsidR="00A37696" w:rsidRDefault="00A37696" w:rsidP="00F07356">
            <w:pPr>
              <w:rPr>
                <w:szCs w:val="24"/>
              </w:rPr>
            </w:pPr>
            <w:r>
              <w:rPr>
                <w:szCs w:val="24"/>
              </w:rPr>
              <w:t>5) з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мельный участок, для с\х испол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зования</w:t>
            </w:r>
          </w:p>
          <w:p w:rsidR="00A37696" w:rsidRDefault="00A37696" w:rsidP="00F07356">
            <w:pPr>
              <w:rPr>
                <w:szCs w:val="24"/>
              </w:rPr>
            </w:pPr>
          </w:p>
          <w:p w:rsidR="00A37696" w:rsidRDefault="00A37696" w:rsidP="00F07356">
            <w:pPr>
              <w:rPr>
                <w:szCs w:val="24"/>
              </w:rPr>
            </w:pPr>
            <w:r>
              <w:rPr>
                <w:szCs w:val="24"/>
              </w:rPr>
              <w:t>6) з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мельный участок, для с\х испол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зования</w:t>
            </w:r>
          </w:p>
          <w:p w:rsidR="00A37696" w:rsidRDefault="00A37696" w:rsidP="00F07356">
            <w:pPr>
              <w:rPr>
                <w:szCs w:val="24"/>
              </w:rPr>
            </w:pPr>
          </w:p>
          <w:p w:rsidR="00A37696" w:rsidRDefault="00A37696" w:rsidP="00F07356">
            <w:pPr>
              <w:rPr>
                <w:szCs w:val="24"/>
              </w:rPr>
            </w:pPr>
            <w:r>
              <w:rPr>
                <w:szCs w:val="24"/>
              </w:rPr>
              <w:t>7) з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мельный участок, для с\х испол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lastRenderedPageBreak/>
              <w:t>ования</w:t>
            </w:r>
          </w:p>
          <w:p w:rsidR="00A37696" w:rsidRDefault="00A37696" w:rsidP="00F07356">
            <w:pPr>
              <w:rPr>
                <w:szCs w:val="24"/>
              </w:rPr>
            </w:pPr>
            <w:r>
              <w:rPr>
                <w:szCs w:val="24"/>
              </w:rPr>
              <w:t>8) з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мельный участок, для с\х испол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зования</w:t>
            </w:r>
          </w:p>
          <w:p w:rsidR="00A37696" w:rsidRDefault="00A37696" w:rsidP="00F07356">
            <w:pPr>
              <w:rPr>
                <w:szCs w:val="24"/>
              </w:rPr>
            </w:pPr>
          </w:p>
          <w:p w:rsidR="00A37696" w:rsidRDefault="00A37696" w:rsidP="00F07356">
            <w:pPr>
              <w:rPr>
                <w:szCs w:val="24"/>
              </w:rPr>
            </w:pPr>
            <w:r>
              <w:rPr>
                <w:szCs w:val="24"/>
              </w:rPr>
              <w:t>9)земельный участок, под ЛПХ</w:t>
            </w:r>
          </w:p>
          <w:p w:rsidR="00A37696" w:rsidRDefault="00A37696" w:rsidP="00F07356">
            <w:pPr>
              <w:rPr>
                <w:szCs w:val="24"/>
              </w:rPr>
            </w:pPr>
          </w:p>
          <w:p w:rsidR="00A37696" w:rsidRDefault="00A37696" w:rsidP="00F07356">
            <w:pPr>
              <w:rPr>
                <w:szCs w:val="24"/>
              </w:rPr>
            </w:pPr>
            <w:r>
              <w:rPr>
                <w:szCs w:val="24"/>
              </w:rPr>
              <w:t>10) з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мельный участок, для с\х испол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зования</w:t>
            </w:r>
          </w:p>
          <w:p w:rsidR="00A37696" w:rsidRDefault="00A37696" w:rsidP="00F07356">
            <w:pPr>
              <w:rPr>
                <w:szCs w:val="24"/>
              </w:rPr>
            </w:pPr>
          </w:p>
          <w:p w:rsidR="00A37696" w:rsidRDefault="00A37696" w:rsidP="00F07356">
            <w:pPr>
              <w:rPr>
                <w:szCs w:val="24"/>
              </w:rPr>
            </w:pPr>
            <w:r>
              <w:rPr>
                <w:szCs w:val="24"/>
              </w:rPr>
              <w:t>11) з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мельный участок, для с\х испол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lastRenderedPageBreak/>
              <w:t>ования</w:t>
            </w:r>
          </w:p>
          <w:p w:rsidR="00A37696" w:rsidRDefault="00A37696" w:rsidP="00F07356">
            <w:pPr>
              <w:rPr>
                <w:szCs w:val="24"/>
              </w:rPr>
            </w:pPr>
          </w:p>
          <w:p w:rsidR="00A37696" w:rsidRDefault="00A37696" w:rsidP="00F07356">
            <w:pPr>
              <w:rPr>
                <w:szCs w:val="24"/>
              </w:rPr>
            </w:pPr>
            <w:r>
              <w:rPr>
                <w:szCs w:val="24"/>
              </w:rPr>
              <w:t>12) з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мельный участок, для с\х испол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зования</w:t>
            </w:r>
          </w:p>
          <w:p w:rsidR="00A37696" w:rsidRDefault="00A37696" w:rsidP="00F07356">
            <w:pPr>
              <w:rPr>
                <w:szCs w:val="24"/>
              </w:rPr>
            </w:pPr>
          </w:p>
          <w:p w:rsidR="00A37696" w:rsidRDefault="00A37696" w:rsidP="00F07356">
            <w:pPr>
              <w:rPr>
                <w:szCs w:val="24"/>
              </w:rPr>
            </w:pPr>
            <w:r>
              <w:rPr>
                <w:szCs w:val="24"/>
              </w:rPr>
              <w:t>13) з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мельный участок, для с\х испол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зования</w:t>
            </w:r>
          </w:p>
          <w:p w:rsidR="00A37696" w:rsidRDefault="00A37696" w:rsidP="00F07356">
            <w:pPr>
              <w:rPr>
                <w:szCs w:val="24"/>
              </w:rPr>
            </w:pPr>
          </w:p>
          <w:p w:rsidR="00A37696" w:rsidRDefault="00A37696" w:rsidP="00F07356">
            <w:pPr>
              <w:rPr>
                <w:szCs w:val="24"/>
              </w:rPr>
            </w:pPr>
            <w:r>
              <w:rPr>
                <w:szCs w:val="24"/>
              </w:rPr>
              <w:t>14) з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мельный участок, для с\х испол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зования</w:t>
            </w:r>
          </w:p>
          <w:p w:rsidR="00A37696" w:rsidRDefault="00A37696" w:rsidP="00F07356">
            <w:pPr>
              <w:rPr>
                <w:szCs w:val="24"/>
              </w:rPr>
            </w:pPr>
          </w:p>
          <w:p w:rsidR="00A37696" w:rsidRPr="00EA5C02" w:rsidRDefault="00A37696" w:rsidP="00F07356">
            <w:pPr>
              <w:rPr>
                <w:szCs w:val="24"/>
              </w:rPr>
            </w:pPr>
            <w:r>
              <w:rPr>
                <w:szCs w:val="24"/>
              </w:rPr>
              <w:t>1)Жилой дом</w:t>
            </w:r>
          </w:p>
        </w:tc>
        <w:tc>
          <w:tcPr>
            <w:tcW w:w="1418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общедол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 (78/2093)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общедол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 (195/20930)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общедол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 (195/20930)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общедол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 (195/20930)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общедол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 (78/2093)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общедол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 (78/2093)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общедол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(78/2093)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общедол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 xml:space="preserve">вая 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(78/2093)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ная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общедол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 (78/2093)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общедол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 (78/2093)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7E2E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общедол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 (78/2093)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7E2E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общедол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 (143/2093)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7E2E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общедол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 (39/2093)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AB1EAF" w:rsidRDefault="00A37696" w:rsidP="0006270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ная</w:t>
            </w:r>
          </w:p>
        </w:tc>
        <w:tc>
          <w:tcPr>
            <w:tcW w:w="1134" w:type="dxa"/>
          </w:tcPr>
          <w:p w:rsidR="00A37696" w:rsidRDefault="00A37696" w:rsidP="005B68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78000,0</w:t>
            </w: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19500,0</w:t>
            </w: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19500,0</w:t>
            </w: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19500,0</w:t>
            </w: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78000,0</w:t>
            </w: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78000,0</w:t>
            </w: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78000,0</w:t>
            </w: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78000,0</w:t>
            </w: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78000,0</w:t>
            </w: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78000,0</w:t>
            </w: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7E2E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78000,0</w:t>
            </w:r>
          </w:p>
          <w:p w:rsidR="00A37696" w:rsidRDefault="00A37696" w:rsidP="007E2E0F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78000,0</w:t>
            </w: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39000,0</w:t>
            </w: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118,4</w:t>
            </w:r>
          </w:p>
          <w:p w:rsidR="00A37696" w:rsidRPr="001F1A13" w:rsidRDefault="00A37696" w:rsidP="001F1A13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A37696" w:rsidRDefault="00A37696" w:rsidP="005B68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сия</w:t>
            </w: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сия</w:t>
            </w: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сия</w:t>
            </w: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сия</w:t>
            </w: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сия</w:t>
            </w: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сия</w:t>
            </w: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сия</w:t>
            </w: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сия</w:t>
            </w: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сия</w:t>
            </w: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сия</w:t>
            </w: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1F017E">
            <w:pPr>
              <w:jc w:val="both"/>
              <w:rPr>
                <w:szCs w:val="24"/>
              </w:rPr>
            </w:pPr>
          </w:p>
          <w:p w:rsidR="00A37696" w:rsidRDefault="00A37696" w:rsidP="001F017E">
            <w:pPr>
              <w:jc w:val="both"/>
              <w:rPr>
                <w:szCs w:val="24"/>
              </w:rPr>
            </w:pPr>
          </w:p>
          <w:p w:rsidR="00A37696" w:rsidRDefault="00A37696" w:rsidP="001F017E">
            <w:pPr>
              <w:jc w:val="both"/>
              <w:rPr>
                <w:szCs w:val="24"/>
              </w:rPr>
            </w:pPr>
          </w:p>
          <w:p w:rsidR="00A37696" w:rsidRPr="005E3398" w:rsidRDefault="00A37696" w:rsidP="007E2E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сия</w:t>
            </w:r>
          </w:p>
        </w:tc>
        <w:tc>
          <w:tcPr>
            <w:tcW w:w="850" w:type="dxa"/>
            <w:shd w:val="clear" w:color="auto" w:fill="auto"/>
          </w:tcPr>
          <w:p w:rsidR="00A37696" w:rsidRPr="00EA5C02" w:rsidRDefault="00A37696" w:rsidP="00DD4243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A37696" w:rsidRPr="007D2589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A37696" w:rsidRPr="00062700" w:rsidRDefault="00A3769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A37696" w:rsidRPr="0095434A" w:rsidRDefault="00A3769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786 817,72</w:t>
            </w: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DF7F51">
        <w:trPr>
          <w:trHeight w:val="415"/>
        </w:trPr>
        <w:tc>
          <w:tcPr>
            <w:tcW w:w="644" w:type="dxa"/>
          </w:tcPr>
          <w:p w:rsidR="00A37696" w:rsidRPr="00EA5C02" w:rsidRDefault="00A37696" w:rsidP="00C339A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1559" w:type="dxa"/>
          </w:tcPr>
          <w:p w:rsidR="00A37696" w:rsidRPr="000B025C" w:rsidRDefault="00A37696" w:rsidP="001F017E">
            <w:pPr>
              <w:rPr>
                <w:szCs w:val="24"/>
              </w:rPr>
            </w:pPr>
            <w:r>
              <w:rPr>
                <w:szCs w:val="24"/>
              </w:rPr>
              <w:t>Супруга: Козюра Людмила Фед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ровна</w:t>
            </w:r>
          </w:p>
        </w:tc>
        <w:tc>
          <w:tcPr>
            <w:tcW w:w="1559" w:type="dxa"/>
          </w:tcPr>
          <w:p w:rsidR="00A37696" w:rsidRDefault="00A37696" w:rsidP="000C7C2A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A37696" w:rsidRPr="00EA5C02" w:rsidRDefault="00A37696" w:rsidP="00844C0E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A37696" w:rsidRDefault="00A37696" w:rsidP="00844C0E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A37696" w:rsidRDefault="00A37696" w:rsidP="00844C0E">
            <w:pPr>
              <w:rPr>
                <w:sz w:val="22"/>
                <w:szCs w:val="22"/>
              </w:rPr>
            </w:pPr>
          </w:p>
          <w:p w:rsidR="00A37696" w:rsidRDefault="00A37696" w:rsidP="00844C0E">
            <w:pPr>
              <w:rPr>
                <w:sz w:val="22"/>
                <w:szCs w:val="22"/>
              </w:rPr>
            </w:pPr>
          </w:p>
          <w:p w:rsidR="00A37696" w:rsidRDefault="00A37696" w:rsidP="00844C0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A37696" w:rsidRDefault="00A37696" w:rsidP="00844C0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</w:t>
            </w:r>
          </w:p>
          <w:p w:rsidR="00A37696" w:rsidRDefault="00A37696" w:rsidP="00844C0E">
            <w:pPr>
              <w:jc w:val="both"/>
              <w:rPr>
                <w:szCs w:val="24"/>
              </w:rPr>
            </w:pPr>
          </w:p>
          <w:p w:rsidR="00A37696" w:rsidRDefault="00A37696" w:rsidP="00DF7F51">
            <w:pPr>
              <w:rPr>
                <w:szCs w:val="24"/>
              </w:rPr>
            </w:pPr>
            <w:r>
              <w:rPr>
                <w:szCs w:val="24"/>
              </w:rPr>
              <w:t>2) 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сток, под ЛПХ</w:t>
            </w:r>
          </w:p>
        </w:tc>
        <w:tc>
          <w:tcPr>
            <w:tcW w:w="993" w:type="dxa"/>
            <w:shd w:val="clear" w:color="auto" w:fill="auto"/>
          </w:tcPr>
          <w:p w:rsidR="00A37696" w:rsidRDefault="00A37696" w:rsidP="006D3F7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118,4</w:t>
            </w:r>
          </w:p>
          <w:p w:rsidR="00A37696" w:rsidRDefault="00A37696" w:rsidP="006D3F7D">
            <w:pPr>
              <w:jc w:val="both"/>
              <w:rPr>
                <w:szCs w:val="24"/>
              </w:rPr>
            </w:pPr>
          </w:p>
          <w:p w:rsidR="00A37696" w:rsidRDefault="00A37696" w:rsidP="006D3F7D">
            <w:pPr>
              <w:jc w:val="both"/>
              <w:rPr>
                <w:szCs w:val="24"/>
              </w:rPr>
            </w:pPr>
          </w:p>
          <w:p w:rsidR="00A37696" w:rsidRDefault="00A37696" w:rsidP="006D3F7D">
            <w:pPr>
              <w:jc w:val="both"/>
              <w:rPr>
                <w:szCs w:val="24"/>
              </w:rPr>
            </w:pPr>
          </w:p>
          <w:p w:rsidR="00A37696" w:rsidRDefault="00A37696" w:rsidP="006D3F7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A37696" w:rsidRDefault="00A37696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сия</w:t>
            </w:r>
          </w:p>
          <w:p w:rsidR="00A37696" w:rsidRDefault="00A37696" w:rsidP="00617053">
            <w:pPr>
              <w:jc w:val="both"/>
              <w:rPr>
                <w:szCs w:val="24"/>
              </w:rPr>
            </w:pPr>
          </w:p>
          <w:p w:rsidR="00A37696" w:rsidRDefault="00A37696" w:rsidP="00617053">
            <w:pPr>
              <w:jc w:val="both"/>
              <w:rPr>
                <w:szCs w:val="24"/>
              </w:rPr>
            </w:pPr>
          </w:p>
          <w:p w:rsidR="00A37696" w:rsidRDefault="00A37696" w:rsidP="00617053">
            <w:pPr>
              <w:jc w:val="both"/>
              <w:rPr>
                <w:szCs w:val="24"/>
              </w:rPr>
            </w:pPr>
          </w:p>
          <w:p w:rsidR="00A37696" w:rsidRDefault="00A37696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A37696" w:rsidRPr="004742AE" w:rsidRDefault="00A3769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A37696" w:rsidRDefault="00A37696" w:rsidP="00C339A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104 676,85</w:t>
            </w: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</w:tbl>
    <w:p w:rsidR="00A37696" w:rsidRPr="008A5F64" w:rsidRDefault="00A37696" w:rsidP="008A5F64">
      <w:pPr>
        <w:tabs>
          <w:tab w:val="left" w:pos="2236"/>
        </w:tabs>
      </w:pPr>
    </w:p>
    <w:tbl>
      <w:tblPr>
        <w:tblW w:w="15134" w:type="dxa"/>
        <w:tblLook w:val="01E0"/>
      </w:tblPr>
      <w:tblGrid>
        <w:gridCol w:w="15134"/>
      </w:tblGrid>
      <w:tr w:rsidR="00A37696" w:rsidTr="00EA5C02">
        <w:tc>
          <w:tcPr>
            <w:tcW w:w="15134" w:type="dxa"/>
          </w:tcPr>
          <w:p w:rsidR="00A37696" w:rsidRDefault="00A37696" w:rsidP="00EA793E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A37696" w:rsidRDefault="00A37696" w:rsidP="00EA793E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A37696" w:rsidRDefault="00A37696" w:rsidP="00EA793E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A37696" w:rsidRPr="00973816" w:rsidRDefault="00A37696" w:rsidP="00EA793E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2018 год</w:t>
            </w:r>
          </w:p>
        </w:tc>
      </w:tr>
    </w:tbl>
    <w:p w:rsidR="00A37696" w:rsidRDefault="00A3769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1137"/>
        <w:gridCol w:w="992"/>
        <w:gridCol w:w="1133"/>
        <w:gridCol w:w="1559"/>
        <w:gridCol w:w="1561"/>
        <w:gridCol w:w="1417"/>
      </w:tblGrid>
      <w:tr w:rsidR="00A37696" w:rsidRPr="00EA5C02" w:rsidTr="00EA793E">
        <w:tc>
          <w:tcPr>
            <w:tcW w:w="644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№ п/п</w:t>
            </w:r>
          </w:p>
        </w:tc>
        <w:tc>
          <w:tcPr>
            <w:tcW w:w="1559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которых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A37696" w:rsidRPr="00EA5C02" w:rsidTr="00EA793E">
        <w:tc>
          <w:tcPr>
            <w:tcW w:w="644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A37696" w:rsidRPr="00EA5C02" w:rsidRDefault="00A3769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137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EA793E">
        <w:trPr>
          <w:trHeight w:val="415"/>
        </w:trPr>
        <w:tc>
          <w:tcPr>
            <w:tcW w:w="644" w:type="dxa"/>
          </w:tcPr>
          <w:p w:rsidR="00A37696" w:rsidRPr="00EA5C02" w:rsidRDefault="00A37696" w:rsidP="00EA793E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Колесн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кова</w:t>
            </w:r>
          </w:p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Яна</w:t>
            </w:r>
          </w:p>
          <w:p w:rsidR="00A37696" w:rsidRPr="00EA5C02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Эдуардовна</w:t>
            </w:r>
          </w:p>
        </w:tc>
        <w:tc>
          <w:tcPr>
            <w:tcW w:w="1408" w:type="dxa"/>
          </w:tcPr>
          <w:p w:rsidR="00A37696" w:rsidRPr="00EA5C02" w:rsidRDefault="00A37696" w:rsidP="00F326E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Специ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лист 1 к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тегории отдела муниципального им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щества</w:t>
            </w:r>
          </w:p>
        </w:tc>
        <w:tc>
          <w:tcPr>
            <w:tcW w:w="1135" w:type="dxa"/>
          </w:tcPr>
          <w:p w:rsidR="00A37696" w:rsidRPr="00EA5C02" w:rsidRDefault="00A37696" w:rsidP="007362C2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A37696" w:rsidRPr="00AB1EAF" w:rsidRDefault="00A37696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A37696" w:rsidRPr="001F1A13" w:rsidRDefault="00A37696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A37696" w:rsidRPr="005E3398" w:rsidRDefault="00A37696" w:rsidP="005E3398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A37696" w:rsidRDefault="00A37696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1)квартира;</w:t>
            </w:r>
          </w:p>
          <w:p w:rsidR="00A37696" w:rsidRDefault="00A37696" w:rsidP="00DD4243">
            <w:pPr>
              <w:jc w:val="both"/>
              <w:rPr>
                <w:szCs w:val="24"/>
              </w:rPr>
            </w:pPr>
          </w:p>
          <w:p w:rsidR="00A37696" w:rsidRDefault="00A37696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участок для ра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мещения домов мног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этажной жилой застро</w:t>
            </w:r>
            <w:r>
              <w:rPr>
                <w:szCs w:val="24"/>
              </w:rPr>
              <w:t>й</w:t>
            </w:r>
            <w:r>
              <w:rPr>
                <w:szCs w:val="24"/>
              </w:rPr>
              <w:t>ки;</w:t>
            </w:r>
          </w:p>
          <w:p w:rsidR="00A37696" w:rsidRDefault="00A37696" w:rsidP="00DD4243">
            <w:pPr>
              <w:jc w:val="both"/>
              <w:rPr>
                <w:szCs w:val="24"/>
              </w:rPr>
            </w:pPr>
          </w:p>
          <w:p w:rsidR="00A37696" w:rsidRDefault="00A37696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3)земель</w:t>
            </w:r>
            <w:r>
              <w:rPr>
                <w:szCs w:val="24"/>
              </w:rPr>
              <w:lastRenderedPageBreak/>
              <w:t>ный участок для ра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мещения домов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нойй жилой застро</w:t>
            </w:r>
            <w:r>
              <w:rPr>
                <w:szCs w:val="24"/>
              </w:rPr>
              <w:t>й</w:t>
            </w:r>
            <w:r>
              <w:rPr>
                <w:szCs w:val="24"/>
              </w:rPr>
              <w:t>ки;</w:t>
            </w:r>
          </w:p>
          <w:p w:rsidR="00A37696" w:rsidRDefault="00A37696" w:rsidP="00DD4243">
            <w:pPr>
              <w:jc w:val="both"/>
              <w:rPr>
                <w:szCs w:val="24"/>
              </w:rPr>
            </w:pPr>
          </w:p>
          <w:p w:rsidR="00A37696" w:rsidRPr="00EA5C02" w:rsidRDefault="00A37696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4)Жилой дом</w:t>
            </w:r>
          </w:p>
        </w:tc>
        <w:tc>
          <w:tcPr>
            <w:tcW w:w="992" w:type="dxa"/>
            <w:shd w:val="clear" w:color="auto" w:fill="auto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43,1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7D2589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69,8</w:t>
            </w:r>
          </w:p>
        </w:tc>
        <w:tc>
          <w:tcPr>
            <w:tcW w:w="1133" w:type="dxa"/>
            <w:shd w:val="clear" w:color="auto" w:fill="auto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7696" w:rsidRPr="00F326EE" w:rsidRDefault="00A3769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A37696" w:rsidRPr="0095434A" w:rsidRDefault="00A3769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115 016,98</w:t>
            </w: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EA793E">
        <w:trPr>
          <w:trHeight w:val="415"/>
        </w:trPr>
        <w:tc>
          <w:tcPr>
            <w:tcW w:w="644" w:type="dxa"/>
          </w:tcPr>
          <w:p w:rsidR="00A37696" w:rsidRPr="00EA5C02" w:rsidRDefault="00A37696" w:rsidP="00EA793E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1559" w:type="dxa"/>
          </w:tcPr>
          <w:p w:rsidR="00A37696" w:rsidRDefault="00A37696" w:rsidP="001F27FC">
            <w:pPr>
              <w:rPr>
                <w:szCs w:val="24"/>
              </w:rPr>
            </w:pPr>
            <w:r>
              <w:rPr>
                <w:szCs w:val="24"/>
              </w:rPr>
              <w:t>Супруг:</w:t>
            </w:r>
          </w:p>
          <w:p w:rsidR="00A37696" w:rsidRDefault="00A37696" w:rsidP="001F27FC">
            <w:pPr>
              <w:rPr>
                <w:szCs w:val="24"/>
              </w:rPr>
            </w:pPr>
            <w:r>
              <w:rPr>
                <w:szCs w:val="24"/>
              </w:rPr>
              <w:t>Колесников</w:t>
            </w:r>
          </w:p>
          <w:p w:rsidR="00A37696" w:rsidRDefault="00A37696" w:rsidP="001F27FC">
            <w:pPr>
              <w:rPr>
                <w:szCs w:val="24"/>
              </w:rPr>
            </w:pPr>
            <w:r>
              <w:rPr>
                <w:szCs w:val="24"/>
              </w:rPr>
              <w:t>Вадим</w:t>
            </w:r>
          </w:p>
          <w:p w:rsidR="00A37696" w:rsidRDefault="00A37696" w:rsidP="001F27F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Эдуардович</w:t>
            </w:r>
          </w:p>
        </w:tc>
        <w:tc>
          <w:tcPr>
            <w:tcW w:w="1408" w:type="dxa"/>
          </w:tcPr>
          <w:p w:rsidR="00A37696" w:rsidRDefault="00A37696" w:rsidP="00F326EE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Default="00A37696" w:rsidP="007362C2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A37696" w:rsidRDefault="00A37696" w:rsidP="00625169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A37696" w:rsidRDefault="00A37696" w:rsidP="00EA793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1)квартира;</w:t>
            </w:r>
          </w:p>
          <w:p w:rsidR="00A37696" w:rsidRDefault="00A37696" w:rsidP="00EA793E">
            <w:pPr>
              <w:jc w:val="both"/>
              <w:rPr>
                <w:szCs w:val="24"/>
              </w:rPr>
            </w:pPr>
          </w:p>
          <w:p w:rsidR="00A37696" w:rsidRDefault="00A37696" w:rsidP="00EA793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</w:t>
            </w:r>
            <w:r>
              <w:rPr>
                <w:szCs w:val="24"/>
              </w:rPr>
              <w:lastRenderedPageBreak/>
              <w:t>ный участок для ра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мещения домов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ной жилой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стройки;</w:t>
            </w:r>
          </w:p>
          <w:p w:rsidR="00A37696" w:rsidRDefault="00A37696" w:rsidP="00EA793E">
            <w:pPr>
              <w:jc w:val="both"/>
              <w:rPr>
                <w:szCs w:val="24"/>
              </w:rPr>
            </w:pPr>
          </w:p>
          <w:p w:rsidR="00A37696" w:rsidRDefault="00A37696" w:rsidP="00EA793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3)жилой дом</w:t>
            </w:r>
          </w:p>
          <w:p w:rsidR="00A37696" w:rsidRDefault="00A37696" w:rsidP="00466CC1">
            <w:pPr>
              <w:jc w:val="both"/>
              <w:rPr>
                <w:szCs w:val="24"/>
              </w:rPr>
            </w:pPr>
          </w:p>
          <w:p w:rsidR="00A37696" w:rsidRPr="00EA5C02" w:rsidRDefault="00A37696" w:rsidP="00EA793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4)земельный участок для ра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мещения домов мног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этажной жилой застро</w:t>
            </w:r>
            <w:r>
              <w:rPr>
                <w:szCs w:val="24"/>
              </w:rPr>
              <w:t>й</w:t>
            </w:r>
            <w:r>
              <w:rPr>
                <w:szCs w:val="24"/>
              </w:rPr>
              <w:t>ки</w:t>
            </w:r>
          </w:p>
        </w:tc>
        <w:tc>
          <w:tcPr>
            <w:tcW w:w="992" w:type="dxa"/>
            <w:shd w:val="clear" w:color="auto" w:fill="auto"/>
          </w:tcPr>
          <w:p w:rsidR="00A37696" w:rsidRDefault="00A37696" w:rsidP="00EA793E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43,1</w:t>
            </w:r>
          </w:p>
          <w:p w:rsidR="00A37696" w:rsidRDefault="00A37696" w:rsidP="00EA793E">
            <w:pPr>
              <w:jc w:val="both"/>
              <w:rPr>
                <w:szCs w:val="24"/>
              </w:rPr>
            </w:pPr>
          </w:p>
          <w:p w:rsidR="00A37696" w:rsidRDefault="00A37696" w:rsidP="00EA793E">
            <w:pPr>
              <w:jc w:val="both"/>
              <w:rPr>
                <w:szCs w:val="24"/>
              </w:rPr>
            </w:pPr>
          </w:p>
          <w:p w:rsidR="00A37696" w:rsidRDefault="00A37696" w:rsidP="00EA793E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200,0</w:t>
            </w:r>
          </w:p>
          <w:p w:rsidR="00A37696" w:rsidRDefault="00A37696" w:rsidP="00EA793E">
            <w:pPr>
              <w:jc w:val="both"/>
              <w:rPr>
                <w:szCs w:val="24"/>
              </w:rPr>
            </w:pPr>
          </w:p>
          <w:p w:rsidR="00A37696" w:rsidRDefault="00A37696" w:rsidP="00EA793E">
            <w:pPr>
              <w:jc w:val="both"/>
              <w:rPr>
                <w:szCs w:val="24"/>
              </w:rPr>
            </w:pPr>
          </w:p>
          <w:p w:rsidR="00A37696" w:rsidRDefault="00A37696" w:rsidP="00EA793E">
            <w:pPr>
              <w:jc w:val="both"/>
              <w:rPr>
                <w:szCs w:val="24"/>
              </w:rPr>
            </w:pPr>
          </w:p>
          <w:p w:rsidR="00A37696" w:rsidRDefault="00A37696" w:rsidP="00EA793E">
            <w:pPr>
              <w:jc w:val="both"/>
              <w:rPr>
                <w:szCs w:val="24"/>
              </w:rPr>
            </w:pPr>
          </w:p>
          <w:p w:rsidR="00A37696" w:rsidRDefault="00A37696" w:rsidP="00EA793E">
            <w:pPr>
              <w:jc w:val="both"/>
              <w:rPr>
                <w:szCs w:val="24"/>
              </w:rPr>
            </w:pPr>
          </w:p>
          <w:p w:rsidR="00A37696" w:rsidRDefault="00A37696" w:rsidP="00EA793E">
            <w:pPr>
              <w:jc w:val="both"/>
              <w:rPr>
                <w:szCs w:val="24"/>
              </w:rPr>
            </w:pPr>
          </w:p>
          <w:p w:rsidR="00A37696" w:rsidRDefault="00A37696" w:rsidP="00EA793E">
            <w:pPr>
              <w:jc w:val="both"/>
              <w:rPr>
                <w:szCs w:val="24"/>
              </w:rPr>
            </w:pPr>
          </w:p>
          <w:p w:rsidR="00A37696" w:rsidRDefault="00A37696" w:rsidP="00EA793E">
            <w:pPr>
              <w:jc w:val="both"/>
              <w:rPr>
                <w:szCs w:val="24"/>
              </w:rPr>
            </w:pPr>
          </w:p>
          <w:p w:rsidR="00A37696" w:rsidRDefault="00A37696" w:rsidP="00EA793E">
            <w:pPr>
              <w:jc w:val="both"/>
              <w:rPr>
                <w:szCs w:val="24"/>
              </w:rPr>
            </w:pPr>
          </w:p>
          <w:p w:rsidR="00A37696" w:rsidRDefault="00A37696" w:rsidP="00EA793E">
            <w:pPr>
              <w:jc w:val="both"/>
              <w:rPr>
                <w:szCs w:val="24"/>
              </w:rPr>
            </w:pPr>
          </w:p>
          <w:p w:rsidR="00A37696" w:rsidRDefault="00A37696" w:rsidP="00EA793E">
            <w:pPr>
              <w:jc w:val="both"/>
              <w:rPr>
                <w:szCs w:val="24"/>
              </w:rPr>
            </w:pPr>
          </w:p>
          <w:p w:rsidR="00A37696" w:rsidRDefault="00A37696" w:rsidP="00EA793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  <w:p w:rsidR="00A37696" w:rsidRDefault="00A37696" w:rsidP="00EA793E">
            <w:pPr>
              <w:jc w:val="both"/>
              <w:rPr>
                <w:szCs w:val="24"/>
              </w:rPr>
            </w:pPr>
          </w:p>
          <w:p w:rsidR="00A37696" w:rsidRDefault="00A37696" w:rsidP="00EA793E">
            <w:pPr>
              <w:jc w:val="both"/>
              <w:rPr>
                <w:szCs w:val="24"/>
              </w:rPr>
            </w:pPr>
          </w:p>
          <w:p w:rsidR="00A37696" w:rsidRPr="007D2589" w:rsidRDefault="00A37696" w:rsidP="00EA793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</w:tc>
        <w:tc>
          <w:tcPr>
            <w:tcW w:w="1133" w:type="dxa"/>
            <w:shd w:val="clear" w:color="auto" w:fill="auto"/>
          </w:tcPr>
          <w:p w:rsidR="00A37696" w:rsidRDefault="00A37696" w:rsidP="00EA793E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37696" w:rsidRDefault="00A37696" w:rsidP="00EA793E">
            <w:pPr>
              <w:jc w:val="both"/>
              <w:rPr>
                <w:szCs w:val="24"/>
              </w:rPr>
            </w:pPr>
          </w:p>
          <w:p w:rsidR="00A37696" w:rsidRDefault="00A37696" w:rsidP="00EA793E">
            <w:pPr>
              <w:jc w:val="both"/>
              <w:rPr>
                <w:szCs w:val="24"/>
              </w:rPr>
            </w:pPr>
          </w:p>
          <w:p w:rsidR="00A37696" w:rsidRDefault="00A37696" w:rsidP="00EA793E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37696" w:rsidRDefault="00A37696" w:rsidP="00EA793E">
            <w:pPr>
              <w:jc w:val="both"/>
              <w:rPr>
                <w:szCs w:val="24"/>
              </w:rPr>
            </w:pPr>
          </w:p>
          <w:p w:rsidR="00A37696" w:rsidRDefault="00A37696" w:rsidP="00EA793E">
            <w:pPr>
              <w:jc w:val="both"/>
              <w:rPr>
                <w:szCs w:val="24"/>
              </w:rPr>
            </w:pPr>
          </w:p>
          <w:p w:rsidR="00A37696" w:rsidRDefault="00A37696" w:rsidP="00EA793E">
            <w:pPr>
              <w:jc w:val="both"/>
              <w:rPr>
                <w:szCs w:val="24"/>
              </w:rPr>
            </w:pPr>
          </w:p>
          <w:p w:rsidR="00A37696" w:rsidRDefault="00A37696" w:rsidP="00EA793E">
            <w:pPr>
              <w:jc w:val="both"/>
              <w:rPr>
                <w:szCs w:val="24"/>
              </w:rPr>
            </w:pPr>
          </w:p>
          <w:p w:rsidR="00A37696" w:rsidRDefault="00A37696" w:rsidP="00EA793E">
            <w:pPr>
              <w:jc w:val="both"/>
              <w:rPr>
                <w:szCs w:val="24"/>
              </w:rPr>
            </w:pPr>
          </w:p>
          <w:p w:rsidR="00A37696" w:rsidRDefault="00A37696" w:rsidP="00EA793E">
            <w:pPr>
              <w:jc w:val="both"/>
              <w:rPr>
                <w:szCs w:val="24"/>
              </w:rPr>
            </w:pPr>
          </w:p>
          <w:p w:rsidR="00A37696" w:rsidRDefault="00A37696" w:rsidP="00EA793E">
            <w:pPr>
              <w:jc w:val="both"/>
              <w:rPr>
                <w:szCs w:val="24"/>
              </w:rPr>
            </w:pPr>
          </w:p>
          <w:p w:rsidR="00A37696" w:rsidRDefault="00A37696" w:rsidP="00EA793E">
            <w:pPr>
              <w:jc w:val="both"/>
              <w:rPr>
                <w:szCs w:val="24"/>
              </w:rPr>
            </w:pPr>
          </w:p>
          <w:p w:rsidR="00A37696" w:rsidRDefault="00A37696" w:rsidP="00EA793E">
            <w:pPr>
              <w:jc w:val="both"/>
              <w:rPr>
                <w:szCs w:val="24"/>
              </w:rPr>
            </w:pPr>
          </w:p>
          <w:p w:rsidR="00A37696" w:rsidRDefault="00A37696" w:rsidP="00EA793E">
            <w:pPr>
              <w:jc w:val="both"/>
              <w:rPr>
                <w:szCs w:val="24"/>
              </w:rPr>
            </w:pPr>
          </w:p>
          <w:p w:rsidR="00A37696" w:rsidRDefault="00A37696" w:rsidP="00EA793E">
            <w:pPr>
              <w:jc w:val="both"/>
              <w:rPr>
                <w:szCs w:val="24"/>
              </w:rPr>
            </w:pPr>
          </w:p>
          <w:p w:rsidR="00A37696" w:rsidRDefault="00A37696" w:rsidP="00EA793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37696" w:rsidRDefault="00A37696" w:rsidP="00EA793E">
            <w:pPr>
              <w:jc w:val="both"/>
              <w:rPr>
                <w:szCs w:val="24"/>
              </w:rPr>
            </w:pPr>
          </w:p>
          <w:p w:rsidR="00A37696" w:rsidRDefault="00A37696" w:rsidP="00EA793E">
            <w:pPr>
              <w:jc w:val="both"/>
              <w:rPr>
                <w:szCs w:val="24"/>
              </w:rPr>
            </w:pPr>
          </w:p>
          <w:p w:rsidR="00A37696" w:rsidRPr="00EA5C02" w:rsidRDefault="00A37696" w:rsidP="00EA793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7696" w:rsidRDefault="00A37696" w:rsidP="00937FC7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1561" w:type="dxa"/>
          </w:tcPr>
          <w:p w:rsidR="00A37696" w:rsidRDefault="00A37696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</w:tbl>
    <w:p w:rsidR="00A37696" w:rsidRPr="008A5F64" w:rsidRDefault="00A37696" w:rsidP="008A5F64">
      <w:pPr>
        <w:tabs>
          <w:tab w:val="left" w:pos="2236"/>
        </w:tabs>
      </w:pPr>
    </w:p>
    <w:tbl>
      <w:tblPr>
        <w:tblW w:w="15134" w:type="dxa"/>
        <w:tblLook w:val="01E0"/>
      </w:tblPr>
      <w:tblGrid>
        <w:gridCol w:w="15134"/>
      </w:tblGrid>
      <w:tr w:rsidR="00A37696" w:rsidTr="00EA5C02">
        <w:tc>
          <w:tcPr>
            <w:tcW w:w="15134" w:type="dxa"/>
          </w:tcPr>
          <w:p w:rsidR="00A37696" w:rsidRPr="00973816" w:rsidRDefault="00A37696" w:rsidP="009B244C">
            <w:pPr>
              <w:jc w:val="center"/>
              <w:rPr>
                <w:b/>
              </w:rPr>
            </w:pPr>
            <w:r w:rsidRPr="00973816">
              <w:rPr>
                <w:b/>
              </w:rPr>
              <w:t>Сведения о доходах, об имуществе и обязательствах</w:t>
            </w:r>
          </w:p>
          <w:p w:rsidR="00A37696" w:rsidRDefault="00A37696" w:rsidP="009B244C">
            <w:pPr>
              <w:jc w:val="center"/>
              <w:rPr>
                <w:b/>
              </w:rPr>
            </w:pPr>
            <w:r w:rsidRPr="00973816">
              <w:rPr>
                <w:b/>
              </w:rPr>
              <w:lastRenderedPageBreak/>
              <w:t>имущественного характера</w:t>
            </w:r>
            <w:r>
              <w:rPr>
                <w:b/>
              </w:rPr>
              <w:t xml:space="preserve"> муниципального служащего</w:t>
            </w:r>
          </w:p>
          <w:p w:rsidR="00A37696" w:rsidRDefault="00A37696" w:rsidP="009B244C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A37696" w:rsidRPr="00973816" w:rsidRDefault="00A37696" w:rsidP="009B244C">
            <w:pPr>
              <w:jc w:val="center"/>
              <w:rPr>
                <w:b/>
              </w:rPr>
            </w:pPr>
            <w:r>
              <w:rPr>
                <w:b/>
              </w:rPr>
              <w:t>его супруги</w:t>
            </w:r>
            <w:r w:rsidRPr="00973816">
              <w:rPr>
                <w:b/>
              </w:rPr>
              <w:t xml:space="preserve"> и несовершеннолетних детей за 201</w:t>
            </w:r>
            <w:r>
              <w:rPr>
                <w:b/>
              </w:rPr>
              <w:t>8</w:t>
            </w:r>
            <w:r w:rsidRPr="00973816">
              <w:rPr>
                <w:b/>
              </w:rPr>
              <w:t xml:space="preserve"> год</w:t>
            </w:r>
          </w:p>
        </w:tc>
      </w:tr>
    </w:tbl>
    <w:p w:rsidR="00A37696" w:rsidRDefault="00A3769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1137"/>
        <w:gridCol w:w="992"/>
        <w:gridCol w:w="1133"/>
        <w:gridCol w:w="1559"/>
        <w:gridCol w:w="1561"/>
        <w:gridCol w:w="1417"/>
      </w:tblGrid>
      <w:tr w:rsidR="00A37696" w:rsidRPr="00EA5C02" w:rsidTr="009B244C">
        <w:tc>
          <w:tcPr>
            <w:tcW w:w="644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которых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A37696" w:rsidRPr="00EA5C02" w:rsidTr="009B244C">
        <w:tc>
          <w:tcPr>
            <w:tcW w:w="644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A37696" w:rsidRPr="00EA5C02" w:rsidRDefault="00A3769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137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9B244C">
        <w:trPr>
          <w:trHeight w:val="415"/>
        </w:trPr>
        <w:tc>
          <w:tcPr>
            <w:tcW w:w="644" w:type="dxa"/>
          </w:tcPr>
          <w:p w:rsidR="00A37696" w:rsidRPr="00EA5C02" w:rsidRDefault="00A37696" w:rsidP="009B244C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Короленко</w:t>
            </w:r>
          </w:p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Мария</w:t>
            </w:r>
          </w:p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Владим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ровна</w:t>
            </w: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Pr="00EA5C02" w:rsidRDefault="00A37696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A37696" w:rsidRPr="00EA5C02" w:rsidRDefault="00A37696" w:rsidP="00F326EE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Специ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лист 1 к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тегории отдела по социал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ной работе, взаимоде</w:t>
            </w:r>
            <w:r>
              <w:rPr>
                <w:szCs w:val="24"/>
              </w:rPr>
              <w:t>й</w:t>
            </w:r>
            <w:r>
              <w:rPr>
                <w:szCs w:val="24"/>
              </w:rPr>
              <w:t>ствию со СМИ и общес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венными организ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циями</w:t>
            </w:r>
          </w:p>
        </w:tc>
        <w:tc>
          <w:tcPr>
            <w:tcW w:w="1135" w:type="dxa"/>
          </w:tcPr>
          <w:p w:rsidR="00A37696" w:rsidRPr="00EA5C02" w:rsidRDefault="00A37696" w:rsidP="009B244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A37696" w:rsidRPr="00AB1EAF" w:rsidRDefault="00A37696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1F1A13" w:rsidRDefault="00A37696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Pr="005E3398" w:rsidRDefault="00A37696" w:rsidP="005E3398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A37696" w:rsidRDefault="00A37696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</w:t>
            </w:r>
          </w:p>
          <w:p w:rsidR="00A37696" w:rsidRDefault="00A37696" w:rsidP="00DD4243">
            <w:pPr>
              <w:jc w:val="both"/>
              <w:rPr>
                <w:szCs w:val="24"/>
              </w:rPr>
            </w:pPr>
          </w:p>
          <w:p w:rsidR="00A37696" w:rsidRPr="00EA5C02" w:rsidRDefault="00A37696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сток, ЛПХ</w:t>
            </w:r>
          </w:p>
        </w:tc>
        <w:tc>
          <w:tcPr>
            <w:tcW w:w="992" w:type="dxa"/>
            <w:shd w:val="clear" w:color="auto" w:fill="auto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7D2589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4000,0</w:t>
            </w:r>
          </w:p>
        </w:tc>
        <w:tc>
          <w:tcPr>
            <w:tcW w:w="1133" w:type="dxa"/>
            <w:shd w:val="clear" w:color="auto" w:fill="auto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7696" w:rsidRPr="00F326EE" w:rsidRDefault="00A3769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A37696" w:rsidRPr="0095434A" w:rsidRDefault="00A3769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267 678,08</w:t>
            </w: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9B244C">
        <w:trPr>
          <w:trHeight w:val="415"/>
        </w:trPr>
        <w:tc>
          <w:tcPr>
            <w:tcW w:w="644" w:type="dxa"/>
          </w:tcPr>
          <w:p w:rsidR="00A37696" w:rsidRPr="00EA5C02" w:rsidRDefault="00A37696" w:rsidP="0069510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1559" w:type="dxa"/>
          </w:tcPr>
          <w:p w:rsidR="00A37696" w:rsidRDefault="00A37696" w:rsidP="001F27FC">
            <w:pPr>
              <w:rPr>
                <w:szCs w:val="24"/>
              </w:rPr>
            </w:pPr>
            <w:r>
              <w:rPr>
                <w:szCs w:val="24"/>
              </w:rPr>
              <w:t>Супруг:</w:t>
            </w:r>
          </w:p>
          <w:p w:rsidR="00A37696" w:rsidRDefault="00A37696" w:rsidP="001F27FC">
            <w:pPr>
              <w:rPr>
                <w:szCs w:val="24"/>
              </w:rPr>
            </w:pPr>
            <w:r>
              <w:rPr>
                <w:szCs w:val="24"/>
              </w:rPr>
              <w:t>Короленко</w:t>
            </w:r>
          </w:p>
          <w:p w:rsidR="00A37696" w:rsidRDefault="00A37696" w:rsidP="001F27FC">
            <w:pPr>
              <w:rPr>
                <w:szCs w:val="24"/>
              </w:rPr>
            </w:pPr>
            <w:r>
              <w:rPr>
                <w:szCs w:val="24"/>
              </w:rPr>
              <w:t>Сергей</w:t>
            </w:r>
          </w:p>
          <w:p w:rsidR="00A37696" w:rsidRDefault="00A37696" w:rsidP="001F27FC">
            <w:pPr>
              <w:rPr>
                <w:szCs w:val="24"/>
              </w:rPr>
            </w:pPr>
            <w:r>
              <w:rPr>
                <w:szCs w:val="24"/>
              </w:rPr>
              <w:t>Николаевич</w:t>
            </w:r>
          </w:p>
        </w:tc>
        <w:tc>
          <w:tcPr>
            <w:tcW w:w="1408" w:type="dxa"/>
          </w:tcPr>
          <w:p w:rsidR="00A37696" w:rsidRDefault="00A37696" w:rsidP="00F326EE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Default="00A37696" w:rsidP="007362C2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D63012">
            <w:pPr>
              <w:rPr>
                <w:sz w:val="22"/>
                <w:szCs w:val="22"/>
              </w:rPr>
            </w:pP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695100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A37696" w:rsidRDefault="00A37696" w:rsidP="001F27F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1)квартира</w:t>
            </w:r>
          </w:p>
        </w:tc>
        <w:tc>
          <w:tcPr>
            <w:tcW w:w="992" w:type="dxa"/>
            <w:shd w:val="clear" w:color="auto" w:fill="auto"/>
          </w:tcPr>
          <w:p w:rsidR="00A37696" w:rsidRDefault="00A37696" w:rsidP="001F27F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37,0</w:t>
            </w:r>
          </w:p>
          <w:p w:rsidR="00A37696" w:rsidRDefault="00A37696" w:rsidP="001F27FC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A37696" w:rsidRDefault="00A37696" w:rsidP="001F27F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37696" w:rsidRDefault="00A37696" w:rsidP="001F27FC">
            <w:pPr>
              <w:jc w:val="both"/>
              <w:rPr>
                <w:szCs w:val="24"/>
              </w:rPr>
            </w:pPr>
          </w:p>
          <w:p w:rsidR="00A37696" w:rsidRDefault="00A37696" w:rsidP="001F27FC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37696" w:rsidRDefault="00A37696" w:rsidP="00937FC7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1561" w:type="dxa"/>
          </w:tcPr>
          <w:p w:rsidR="00A37696" w:rsidRPr="005B0BE4" w:rsidRDefault="00A37696" w:rsidP="005E3398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9B244C">
        <w:trPr>
          <w:trHeight w:val="415"/>
        </w:trPr>
        <w:tc>
          <w:tcPr>
            <w:tcW w:w="644" w:type="dxa"/>
          </w:tcPr>
          <w:p w:rsidR="00A37696" w:rsidRPr="00EA5C02" w:rsidRDefault="00A37696" w:rsidP="00695100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59" w:type="dxa"/>
          </w:tcPr>
          <w:p w:rsidR="00A37696" w:rsidRDefault="00A37696" w:rsidP="001F27FC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сын:</w:t>
            </w:r>
          </w:p>
          <w:p w:rsidR="00A37696" w:rsidRDefault="00A37696" w:rsidP="001F27FC">
            <w:pPr>
              <w:rPr>
                <w:szCs w:val="24"/>
              </w:rPr>
            </w:pPr>
            <w:r>
              <w:rPr>
                <w:szCs w:val="24"/>
              </w:rPr>
              <w:t>Петрович</w:t>
            </w:r>
          </w:p>
          <w:p w:rsidR="00A37696" w:rsidRDefault="00A37696" w:rsidP="001F27FC">
            <w:pPr>
              <w:rPr>
                <w:szCs w:val="24"/>
              </w:rPr>
            </w:pPr>
            <w:r>
              <w:rPr>
                <w:szCs w:val="24"/>
              </w:rPr>
              <w:t>Артем</w:t>
            </w:r>
          </w:p>
          <w:p w:rsidR="00A37696" w:rsidRPr="008210E7" w:rsidRDefault="00A37696" w:rsidP="001F27FC">
            <w:pPr>
              <w:rPr>
                <w:szCs w:val="24"/>
              </w:rPr>
            </w:pPr>
            <w:r>
              <w:rPr>
                <w:szCs w:val="24"/>
              </w:rPr>
              <w:t>Сергеевич</w:t>
            </w:r>
          </w:p>
        </w:tc>
        <w:tc>
          <w:tcPr>
            <w:tcW w:w="1408" w:type="dxa"/>
          </w:tcPr>
          <w:p w:rsidR="00A37696" w:rsidRDefault="00A37696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Pr="00EA5C02" w:rsidRDefault="00A37696" w:rsidP="00625169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A37696" w:rsidRDefault="00A37696" w:rsidP="00625169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A37696" w:rsidRDefault="00A37696" w:rsidP="00625169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A37696" w:rsidRDefault="00A37696" w:rsidP="009856F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</w:t>
            </w:r>
          </w:p>
          <w:p w:rsidR="00A37696" w:rsidRDefault="00A37696" w:rsidP="009856F8">
            <w:pPr>
              <w:jc w:val="both"/>
              <w:rPr>
                <w:szCs w:val="24"/>
              </w:rPr>
            </w:pPr>
          </w:p>
          <w:p w:rsidR="00A37696" w:rsidRDefault="00A37696" w:rsidP="009856F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участок, ЛПХ</w:t>
            </w:r>
          </w:p>
        </w:tc>
        <w:tc>
          <w:tcPr>
            <w:tcW w:w="992" w:type="dxa"/>
            <w:shd w:val="clear" w:color="auto" w:fill="auto"/>
          </w:tcPr>
          <w:p w:rsidR="00A37696" w:rsidRDefault="00A37696" w:rsidP="009856F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  <w:p w:rsidR="00A37696" w:rsidRDefault="00A37696" w:rsidP="009856F8">
            <w:pPr>
              <w:jc w:val="both"/>
              <w:rPr>
                <w:szCs w:val="24"/>
              </w:rPr>
            </w:pPr>
          </w:p>
          <w:p w:rsidR="00A37696" w:rsidRDefault="00A37696" w:rsidP="009856F8">
            <w:pPr>
              <w:jc w:val="both"/>
              <w:rPr>
                <w:szCs w:val="24"/>
              </w:rPr>
            </w:pPr>
          </w:p>
          <w:p w:rsidR="00A37696" w:rsidRDefault="00A37696" w:rsidP="009856F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4000,0</w:t>
            </w:r>
          </w:p>
        </w:tc>
        <w:tc>
          <w:tcPr>
            <w:tcW w:w="1133" w:type="dxa"/>
            <w:shd w:val="clear" w:color="auto" w:fill="auto"/>
          </w:tcPr>
          <w:p w:rsidR="00A37696" w:rsidRDefault="00A37696" w:rsidP="009856F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37696" w:rsidRDefault="00A37696" w:rsidP="009856F8">
            <w:pPr>
              <w:jc w:val="both"/>
              <w:rPr>
                <w:szCs w:val="24"/>
              </w:rPr>
            </w:pPr>
          </w:p>
          <w:p w:rsidR="00A37696" w:rsidRDefault="00A37696" w:rsidP="009856F8">
            <w:pPr>
              <w:jc w:val="both"/>
              <w:rPr>
                <w:szCs w:val="24"/>
              </w:rPr>
            </w:pPr>
          </w:p>
          <w:p w:rsidR="00A37696" w:rsidRDefault="00A37696" w:rsidP="009856F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7696" w:rsidRDefault="00A3769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A37696" w:rsidRDefault="00A37696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</w:tbl>
    <w:p w:rsidR="00A37696" w:rsidRPr="005B0BE4" w:rsidRDefault="00A37696" w:rsidP="008A5F64">
      <w:pPr>
        <w:tabs>
          <w:tab w:val="left" w:pos="2236"/>
        </w:tabs>
        <w:rPr>
          <w:lang w:val="en-US"/>
        </w:rPr>
      </w:pPr>
    </w:p>
    <w:tbl>
      <w:tblPr>
        <w:tblW w:w="15134" w:type="dxa"/>
        <w:tblLook w:val="01E0"/>
      </w:tblPr>
      <w:tblGrid>
        <w:gridCol w:w="15134"/>
      </w:tblGrid>
      <w:tr w:rsidR="00A37696" w:rsidTr="00EA5C02">
        <w:tc>
          <w:tcPr>
            <w:tcW w:w="15134" w:type="dxa"/>
          </w:tcPr>
          <w:p w:rsidR="00A37696" w:rsidRDefault="00A37696" w:rsidP="00C12041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A37696" w:rsidRDefault="00A37696" w:rsidP="00C12041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A37696" w:rsidRDefault="00A37696" w:rsidP="00C12041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A37696" w:rsidRPr="00973816" w:rsidRDefault="00A37696" w:rsidP="00C12041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2018 год</w:t>
            </w:r>
          </w:p>
        </w:tc>
      </w:tr>
    </w:tbl>
    <w:p w:rsidR="00A37696" w:rsidRDefault="00A3769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995"/>
        <w:gridCol w:w="1134"/>
        <w:gridCol w:w="1133"/>
        <w:gridCol w:w="1559"/>
        <w:gridCol w:w="1561"/>
        <w:gridCol w:w="1417"/>
      </w:tblGrid>
      <w:tr w:rsidR="00A37696" w:rsidRPr="00EA5C02" w:rsidTr="00C12041">
        <w:tc>
          <w:tcPr>
            <w:tcW w:w="644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 xml:space="preserve">№ </w:t>
            </w:r>
            <w:r w:rsidRPr="00EA5C02">
              <w:rPr>
                <w:szCs w:val="24"/>
              </w:rPr>
              <w:lastRenderedPageBreak/>
              <w:t>п/п</w:t>
            </w:r>
          </w:p>
        </w:tc>
        <w:tc>
          <w:tcPr>
            <w:tcW w:w="1559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 xml:space="preserve">Фамилия, </w:t>
            </w:r>
            <w:r w:rsidRPr="00EA5C02">
              <w:rPr>
                <w:szCs w:val="24"/>
              </w:rPr>
              <w:lastRenderedPageBreak/>
              <w:t>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</w:t>
            </w:r>
            <w:r w:rsidRPr="00EA5C02">
              <w:rPr>
                <w:szCs w:val="24"/>
              </w:rPr>
              <w:lastRenderedPageBreak/>
              <w:t>собственности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</w:t>
            </w:r>
            <w:r w:rsidRPr="00EA5C02">
              <w:rPr>
                <w:szCs w:val="24"/>
              </w:rPr>
              <w:lastRenderedPageBreak/>
              <w:t>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</w:t>
            </w:r>
            <w:r>
              <w:rPr>
                <w:szCs w:val="24"/>
              </w:rPr>
              <w:lastRenderedPageBreak/>
              <w:t>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Сведения </w:t>
            </w:r>
            <w:r>
              <w:rPr>
                <w:szCs w:val="24"/>
              </w:rPr>
              <w:lastRenderedPageBreak/>
              <w:t>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которых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A37696" w:rsidRPr="00EA5C02" w:rsidTr="00C12041">
        <w:tc>
          <w:tcPr>
            <w:tcW w:w="644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A37696" w:rsidRPr="00EA5C02" w:rsidRDefault="00A3769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5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C12041">
        <w:trPr>
          <w:trHeight w:val="2997"/>
        </w:trPr>
        <w:tc>
          <w:tcPr>
            <w:tcW w:w="644" w:type="dxa"/>
          </w:tcPr>
          <w:p w:rsidR="00A37696" w:rsidRPr="00EA5C02" w:rsidRDefault="00A37696" w:rsidP="00C12041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A37696" w:rsidRPr="00EA5C02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Крамаре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ко Антонина Петровна</w:t>
            </w:r>
          </w:p>
        </w:tc>
        <w:tc>
          <w:tcPr>
            <w:tcW w:w="1408" w:type="dxa"/>
          </w:tcPr>
          <w:p w:rsidR="00A37696" w:rsidRPr="00EA5C02" w:rsidRDefault="00A37696" w:rsidP="000C7C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Специ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лист 1 к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тегории управления по благ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устройству и архите</w:t>
            </w:r>
            <w:r>
              <w:rPr>
                <w:szCs w:val="24"/>
              </w:rPr>
              <w:t>к</w:t>
            </w:r>
            <w:r>
              <w:rPr>
                <w:szCs w:val="24"/>
              </w:rPr>
              <w:t>туре</w:t>
            </w:r>
          </w:p>
        </w:tc>
        <w:tc>
          <w:tcPr>
            <w:tcW w:w="1135" w:type="dxa"/>
          </w:tcPr>
          <w:p w:rsidR="00A37696" w:rsidRPr="00EA5C02" w:rsidRDefault="00A37696" w:rsidP="00C12041">
            <w:pPr>
              <w:rPr>
                <w:szCs w:val="24"/>
              </w:rPr>
            </w:pPr>
            <w:r>
              <w:rPr>
                <w:szCs w:val="24"/>
              </w:rPr>
              <w:t>ква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тира</w:t>
            </w:r>
          </w:p>
        </w:tc>
        <w:tc>
          <w:tcPr>
            <w:tcW w:w="1143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Pr="00AB1EAF" w:rsidRDefault="00A37696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32,0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Pr="001F1A13" w:rsidRDefault="00A37696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A37696" w:rsidRDefault="00A37696" w:rsidP="005E339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37696" w:rsidRDefault="00A37696" w:rsidP="005E3398">
            <w:pPr>
              <w:rPr>
                <w:szCs w:val="24"/>
              </w:rPr>
            </w:pPr>
          </w:p>
          <w:p w:rsidR="00A37696" w:rsidRDefault="00A37696" w:rsidP="005E3398">
            <w:pPr>
              <w:rPr>
                <w:szCs w:val="24"/>
              </w:rPr>
            </w:pPr>
          </w:p>
          <w:p w:rsidR="00A37696" w:rsidRPr="005E3398" w:rsidRDefault="00A37696" w:rsidP="005E3398">
            <w:pPr>
              <w:rPr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A37696" w:rsidRPr="00FA5FD1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37696" w:rsidRPr="00FA5FD1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37696" w:rsidRPr="001F1A13" w:rsidRDefault="00A37696" w:rsidP="00FA5FD1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1561" w:type="dxa"/>
          </w:tcPr>
          <w:p w:rsidR="00A37696" w:rsidRPr="0095434A" w:rsidRDefault="00A3769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218 842,46</w:t>
            </w: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</w:tbl>
    <w:p w:rsidR="00A37696" w:rsidRPr="008A5F64" w:rsidRDefault="00A37696" w:rsidP="00FA5FD1">
      <w:pPr>
        <w:tabs>
          <w:tab w:val="left" w:pos="2236"/>
        </w:tabs>
      </w:pPr>
    </w:p>
    <w:tbl>
      <w:tblPr>
        <w:tblW w:w="15134" w:type="dxa"/>
        <w:tblLook w:val="01E0"/>
      </w:tblPr>
      <w:tblGrid>
        <w:gridCol w:w="15134"/>
      </w:tblGrid>
      <w:tr w:rsidR="00A37696" w:rsidTr="00EA5C02">
        <w:tc>
          <w:tcPr>
            <w:tcW w:w="15134" w:type="dxa"/>
          </w:tcPr>
          <w:p w:rsidR="00A37696" w:rsidRPr="00973816" w:rsidRDefault="00A37696" w:rsidP="001A1E3A">
            <w:pPr>
              <w:jc w:val="center"/>
              <w:rPr>
                <w:b/>
              </w:rPr>
            </w:pPr>
            <w:r w:rsidRPr="00973816">
              <w:rPr>
                <w:b/>
              </w:rPr>
              <w:t>Сведения о доходах, об имуществе и обязательствах</w:t>
            </w:r>
          </w:p>
          <w:p w:rsidR="00A37696" w:rsidRDefault="00A37696" w:rsidP="001A1E3A">
            <w:pPr>
              <w:jc w:val="center"/>
              <w:rPr>
                <w:b/>
              </w:rPr>
            </w:pPr>
            <w:r w:rsidRPr="00973816">
              <w:rPr>
                <w:b/>
              </w:rPr>
              <w:t>имущественного характера</w:t>
            </w:r>
            <w:r>
              <w:rPr>
                <w:b/>
              </w:rPr>
              <w:t xml:space="preserve"> муниципального служащего</w:t>
            </w:r>
          </w:p>
          <w:p w:rsidR="00A37696" w:rsidRDefault="00A37696" w:rsidP="001A1E3A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A37696" w:rsidRPr="00973816" w:rsidRDefault="00A37696" w:rsidP="001A1E3A">
            <w:pPr>
              <w:jc w:val="center"/>
              <w:rPr>
                <w:b/>
              </w:rPr>
            </w:pPr>
            <w:r>
              <w:rPr>
                <w:b/>
              </w:rPr>
              <w:t>его супруги</w:t>
            </w:r>
            <w:r w:rsidRPr="00973816">
              <w:rPr>
                <w:b/>
              </w:rPr>
              <w:t xml:space="preserve"> и несовершеннолетних детей за 201</w:t>
            </w:r>
            <w:r>
              <w:rPr>
                <w:b/>
              </w:rPr>
              <w:t>8</w:t>
            </w:r>
            <w:r w:rsidRPr="00973816">
              <w:rPr>
                <w:b/>
              </w:rPr>
              <w:t xml:space="preserve"> год</w:t>
            </w:r>
          </w:p>
        </w:tc>
      </w:tr>
    </w:tbl>
    <w:p w:rsidR="00A37696" w:rsidRDefault="00A3769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1843"/>
        <w:gridCol w:w="1275"/>
        <w:gridCol w:w="984"/>
        <w:gridCol w:w="1143"/>
        <w:gridCol w:w="1128"/>
        <w:gridCol w:w="995"/>
        <w:gridCol w:w="995"/>
        <w:gridCol w:w="1134"/>
        <w:gridCol w:w="1133"/>
        <w:gridCol w:w="1559"/>
        <w:gridCol w:w="1561"/>
        <w:gridCol w:w="1417"/>
      </w:tblGrid>
      <w:tr w:rsidR="00A37696" w:rsidRPr="00EA5C02" w:rsidTr="001A1E3A">
        <w:tc>
          <w:tcPr>
            <w:tcW w:w="644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№ п/п</w:t>
            </w:r>
          </w:p>
        </w:tc>
        <w:tc>
          <w:tcPr>
            <w:tcW w:w="1843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275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4250" w:type="dxa"/>
            <w:gridSpan w:val="4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которых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A37696" w:rsidRPr="00EA5C02" w:rsidTr="001A1E3A">
        <w:tc>
          <w:tcPr>
            <w:tcW w:w="644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984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A37696" w:rsidRPr="00EA5C02" w:rsidRDefault="00A3769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5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1A1E3A">
        <w:trPr>
          <w:trHeight w:val="2997"/>
        </w:trPr>
        <w:tc>
          <w:tcPr>
            <w:tcW w:w="644" w:type="dxa"/>
          </w:tcPr>
          <w:p w:rsidR="00A37696" w:rsidRPr="00EA5C02" w:rsidRDefault="00A37696" w:rsidP="001A1E3A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843" w:type="dxa"/>
          </w:tcPr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Кривопуст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</w:t>
            </w:r>
          </w:p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Наталья</w:t>
            </w:r>
          </w:p>
          <w:p w:rsidR="00A37696" w:rsidRPr="00EA5C02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Николаевна</w:t>
            </w:r>
          </w:p>
        </w:tc>
        <w:tc>
          <w:tcPr>
            <w:tcW w:w="1275" w:type="dxa"/>
          </w:tcPr>
          <w:p w:rsidR="00A37696" w:rsidRDefault="00A37696" w:rsidP="000C7C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Главный специ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 xml:space="preserve">лист </w:t>
            </w:r>
          </w:p>
          <w:p w:rsidR="00A37696" w:rsidRPr="00EA5C02" w:rsidRDefault="00A37696" w:rsidP="000C7C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отдела культуры</w:t>
            </w:r>
          </w:p>
        </w:tc>
        <w:tc>
          <w:tcPr>
            <w:tcW w:w="984" w:type="dxa"/>
          </w:tcPr>
          <w:p w:rsidR="00A37696" w:rsidRPr="00EA5C02" w:rsidRDefault="00A37696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A37696" w:rsidRPr="00AB1EAF" w:rsidRDefault="00A37696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A37696" w:rsidRPr="001F1A13" w:rsidRDefault="00A37696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A37696" w:rsidRPr="005E3398" w:rsidRDefault="00A37696" w:rsidP="005E3398">
            <w:pPr>
              <w:rPr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A37696" w:rsidRPr="00FA5FD1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A37696" w:rsidRPr="00FA5FD1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46,1</w:t>
            </w:r>
          </w:p>
        </w:tc>
        <w:tc>
          <w:tcPr>
            <w:tcW w:w="1133" w:type="dxa"/>
            <w:shd w:val="clear" w:color="auto" w:fill="auto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37696" w:rsidRPr="001F1A13" w:rsidRDefault="00A37696" w:rsidP="00FA5FD1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1561" w:type="dxa"/>
          </w:tcPr>
          <w:p w:rsidR="00A37696" w:rsidRPr="0095434A" w:rsidRDefault="00A3769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600 280,54</w:t>
            </w: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</w:tbl>
    <w:p w:rsidR="00A37696" w:rsidRPr="008A5F64" w:rsidRDefault="00A37696" w:rsidP="00FA5FD1">
      <w:pPr>
        <w:tabs>
          <w:tab w:val="left" w:pos="2236"/>
        </w:tabs>
      </w:pPr>
    </w:p>
    <w:tbl>
      <w:tblPr>
        <w:tblW w:w="15134" w:type="dxa"/>
        <w:tblLook w:val="01E0"/>
      </w:tblPr>
      <w:tblGrid>
        <w:gridCol w:w="15134"/>
      </w:tblGrid>
      <w:tr w:rsidR="00A37696" w:rsidTr="00EA5C02">
        <w:tc>
          <w:tcPr>
            <w:tcW w:w="15134" w:type="dxa"/>
          </w:tcPr>
          <w:p w:rsidR="00A37696" w:rsidRDefault="00A37696" w:rsidP="006948F6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A37696" w:rsidRDefault="00A37696" w:rsidP="006948F6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A37696" w:rsidRDefault="00A37696" w:rsidP="006948F6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A37696" w:rsidRPr="00973816" w:rsidRDefault="00A37696" w:rsidP="006948F6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2018 год</w:t>
            </w:r>
          </w:p>
        </w:tc>
      </w:tr>
    </w:tbl>
    <w:p w:rsidR="00A37696" w:rsidRDefault="00A3769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6"/>
        <w:gridCol w:w="1417"/>
        <w:gridCol w:w="1408"/>
        <w:gridCol w:w="1135"/>
        <w:gridCol w:w="1143"/>
        <w:gridCol w:w="1128"/>
        <w:gridCol w:w="995"/>
        <w:gridCol w:w="995"/>
        <w:gridCol w:w="1134"/>
        <w:gridCol w:w="1133"/>
        <w:gridCol w:w="1559"/>
        <w:gridCol w:w="1561"/>
        <w:gridCol w:w="1417"/>
      </w:tblGrid>
      <w:tr w:rsidR="00A37696" w:rsidRPr="00EA5C02" w:rsidTr="00E471BA">
        <w:tc>
          <w:tcPr>
            <w:tcW w:w="786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№ п/п</w:t>
            </w:r>
          </w:p>
        </w:tc>
        <w:tc>
          <w:tcPr>
            <w:tcW w:w="1417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ство</w:t>
            </w:r>
            <w:r>
              <w:rPr>
                <w:szCs w:val="24"/>
              </w:rPr>
              <w:t xml:space="preserve"> лица, чьи свед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которых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A37696" w:rsidRPr="00EA5C02" w:rsidTr="00E471BA">
        <w:tc>
          <w:tcPr>
            <w:tcW w:w="786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A37696" w:rsidRPr="00EA5C02" w:rsidRDefault="00A3769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5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5E3398">
        <w:trPr>
          <w:trHeight w:val="415"/>
        </w:trPr>
        <w:tc>
          <w:tcPr>
            <w:tcW w:w="786" w:type="dxa"/>
          </w:tcPr>
          <w:p w:rsidR="00A37696" w:rsidRPr="00EA5C02" w:rsidRDefault="00A37696" w:rsidP="00A37696">
            <w:pPr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Крупский Артем Павлович</w:t>
            </w: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Pr="00EA5C02" w:rsidRDefault="00A37696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A37696" w:rsidRPr="00EA5C02" w:rsidRDefault="00A37696" w:rsidP="006948F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 о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дела ГО и ЧС</w:t>
            </w:r>
          </w:p>
        </w:tc>
        <w:tc>
          <w:tcPr>
            <w:tcW w:w="1135" w:type="dxa"/>
          </w:tcPr>
          <w:p w:rsidR="00A37696" w:rsidRDefault="00A37696" w:rsidP="005B68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</w:t>
            </w: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Pr="00EA5C02" w:rsidRDefault="00A37696" w:rsidP="005B6808">
            <w:pPr>
              <w:rPr>
                <w:szCs w:val="24"/>
              </w:rPr>
            </w:pPr>
            <w:r>
              <w:rPr>
                <w:szCs w:val="24"/>
              </w:rPr>
              <w:t>2)земельный участок для ра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мещения домов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ной жилой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стройки</w:t>
            </w:r>
          </w:p>
        </w:tc>
        <w:tc>
          <w:tcPr>
            <w:tcW w:w="1143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A37696" w:rsidRPr="00AB1EAF" w:rsidRDefault="00A37696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A37696" w:rsidRDefault="00A37696" w:rsidP="005B68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50,6</w:t>
            </w: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1473,0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1F1A13" w:rsidRDefault="00A37696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A37696" w:rsidRDefault="00A37696" w:rsidP="005B68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6948F6">
            <w:pPr>
              <w:rPr>
                <w:sz w:val="22"/>
                <w:szCs w:val="22"/>
              </w:rPr>
            </w:pPr>
            <w:r>
              <w:rPr>
                <w:szCs w:val="24"/>
              </w:rPr>
              <w:t>Россия</w:t>
            </w: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Pr="005E3398" w:rsidRDefault="00A37696" w:rsidP="005E3398">
            <w:pPr>
              <w:rPr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A37696" w:rsidRPr="00EA5C02" w:rsidRDefault="00A37696" w:rsidP="00DD4243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37696" w:rsidRPr="007D2589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37696" w:rsidRDefault="00A37696" w:rsidP="00937FC7">
            <w:pPr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Chevrolet</w:t>
            </w:r>
            <w:r w:rsidRPr="006948F6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Cruze</w:t>
            </w:r>
            <w:r>
              <w:rPr>
                <w:szCs w:val="24"/>
              </w:rPr>
              <w:t>, 2010г.</w:t>
            </w:r>
          </w:p>
          <w:p w:rsidR="00A37696" w:rsidRPr="006948F6" w:rsidRDefault="00A3769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1561" w:type="dxa"/>
          </w:tcPr>
          <w:p w:rsidR="00A37696" w:rsidRPr="0095434A" w:rsidRDefault="00A3769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292 803,64</w:t>
            </w: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5E3398">
        <w:trPr>
          <w:trHeight w:val="415"/>
        </w:trPr>
        <w:tc>
          <w:tcPr>
            <w:tcW w:w="786" w:type="dxa"/>
          </w:tcPr>
          <w:p w:rsidR="00A37696" w:rsidRPr="00EA5C02" w:rsidRDefault="00A37696" w:rsidP="00A37696">
            <w:pPr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A37696" w:rsidRDefault="00A37696" w:rsidP="005B6808">
            <w:pPr>
              <w:rPr>
                <w:szCs w:val="24"/>
              </w:rPr>
            </w:pPr>
            <w:r>
              <w:rPr>
                <w:szCs w:val="24"/>
              </w:rPr>
              <w:t xml:space="preserve">Супруга: Крупская </w:t>
            </w:r>
            <w:r>
              <w:rPr>
                <w:szCs w:val="24"/>
              </w:rPr>
              <w:lastRenderedPageBreak/>
              <w:t>Олеся</w:t>
            </w:r>
          </w:p>
          <w:p w:rsidR="00A37696" w:rsidRPr="000B025C" w:rsidRDefault="00A37696" w:rsidP="005B6808">
            <w:pPr>
              <w:rPr>
                <w:szCs w:val="24"/>
              </w:rPr>
            </w:pPr>
            <w:r>
              <w:rPr>
                <w:szCs w:val="24"/>
              </w:rPr>
              <w:t>Николае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на</w:t>
            </w:r>
          </w:p>
        </w:tc>
        <w:tc>
          <w:tcPr>
            <w:tcW w:w="1408" w:type="dxa"/>
          </w:tcPr>
          <w:p w:rsidR="00A37696" w:rsidRDefault="00A37696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Pr="00EA5C02" w:rsidRDefault="00A37696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A37696" w:rsidRDefault="00A37696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дом;</w:t>
            </w:r>
          </w:p>
          <w:p w:rsidR="00A37696" w:rsidRDefault="00A37696" w:rsidP="00617053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для разм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щения домов 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альной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лой застро</w:t>
            </w:r>
            <w:r>
              <w:rPr>
                <w:szCs w:val="24"/>
              </w:rPr>
              <w:t>й</w:t>
            </w:r>
            <w:r>
              <w:rPr>
                <w:szCs w:val="24"/>
              </w:rPr>
              <w:t>ки</w:t>
            </w:r>
          </w:p>
        </w:tc>
        <w:tc>
          <w:tcPr>
            <w:tcW w:w="1134" w:type="dxa"/>
            <w:shd w:val="clear" w:color="auto" w:fill="auto"/>
          </w:tcPr>
          <w:p w:rsidR="00A37696" w:rsidRDefault="00A37696" w:rsidP="006D3F7D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50,6</w:t>
            </w:r>
          </w:p>
          <w:p w:rsidR="00A37696" w:rsidRDefault="00A37696" w:rsidP="006D3F7D">
            <w:pPr>
              <w:jc w:val="both"/>
              <w:rPr>
                <w:szCs w:val="24"/>
              </w:rPr>
            </w:pPr>
          </w:p>
          <w:p w:rsidR="00A37696" w:rsidRDefault="00A37696" w:rsidP="006D3F7D">
            <w:pPr>
              <w:jc w:val="both"/>
              <w:rPr>
                <w:szCs w:val="24"/>
              </w:rPr>
            </w:pPr>
          </w:p>
          <w:p w:rsidR="00A37696" w:rsidRDefault="00A37696" w:rsidP="006D3F7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1473,0</w:t>
            </w:r>
          </w:p>
        </w:tc>
        <w:tc>
          <w:tcPr>
            <w:tcW w:w="1133" w:type="dxa"/>
            <w:shd w:val="clear" w:color="auto" w:fill="auto"/>
          </w:tcPr>
          <w:p w:rsidR="00A37696" w:rsidRDefault="00A37696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37696" w:rsidRDefault="00A37696" w:rsidP="00617053">
            <w:pPr>
              <w:jc w:val="both"/>
              <w:rPr>
                <w:szCs w:val="24"/>
              </w:rPr>
            </w:pPr>
          </w:p>
          <w:p w:rsidR="00A37696" w:rsidRDefault="00A37696" w:rsidP="00617053">
            <w:pPr>
              <w:jc w:val="both"/>
              <w:rPr>
                <w:szCs w:val="24"/>
              </w:rPr>
            </w:pPr>
          </w:p>
          <w:p w:rsidR="00A37696" w:rsidRDefault="00A37696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7696" w:rsidRPr="004742AE" w:rsidRDefault="00A3769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A37696" w:rsidRDefault="00A3769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692 070,88</w:t>
            </w: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</w:tbl>
    <w:p w:rsidR="00A37696" w:rsidRPr="008A5F64" w:rsidRDefault="00A37696" w:rsidP="008A5F64">
      <w:pPr>
        <w:tabs>
          <w:tab w:val="left" w:pos="2236"/>
        </w:tabs>
      </w:pPr>
    </w:p>
    <w:tbl>
      <w:tblPr>
        <w:tblW w:w="15134" w:type="dxa"/>
        <w:tblLook w:val="01E0"/>
      </w:tblPr>
      <w:tblGrid>
        <w:gridCol w:w="15134"/>
      </w:tblGrid>
      <w:tr w:rsidR="00A37696" w:rsidTr="00EA5C02">
        <w:tc>
          <w:tcPr>
            <w:tcW w:w="15134" w:type="dxa"/>
          </w:tcPr>
          <w:p w:rsidR="00A37696" w:rsidRDefault="00A37696" w:rsidP="00395E5B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A37696" w:rsidRDefault="00A37696" w:rsidP="00395E5B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A37696" w:rsidRDefault="00A37696" w:rsidP="00395E5B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A37696" w:rsidRPr="00973816" w:rsidRDefault="00A37696" w:rsidP="00395E5B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2018 год</w:t>
            </w:r>
          </w:p>
        </w:tc>
      </w:tr>
    </w:tbl>
    <w:p w:rsidR="00A37696" w:rsidRDefault="00A3769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995"/>
        <w:gridCol w:w="1134"/>
        <w:gridCol w:w="1133"/>
        <w:gridCol w:w="1559"/>
        <w:gridCol w:w="1561"/>
        <w:gridCol w:w="1417"/>
      </w:tblGrid>
      <w:tr w:rsidR="00A37696" w:rsidRPr="00EA5C02" w:rsidTr="00395E5B">
        <w:tc>
          <w:tcPr>
            <w:tcW w:w="644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которых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вершена </w:t>
            </w:r>
            <w:r>
              <w:rPr>
                <w:szCs w:val="24"/>
              </w:rPr>
              <w:lastRenderedPageBreak/>
              <w:t>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A37696" w:rsidRPr="00EA5C02" w:rsidTr="00395E5B">
        <w:tc>
          <w:tcPr>
            <w:tcW w:w="644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A37696" w:rsidRPr="00EA5C02" w:rsidRDefault="00A3769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5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395E5B">
        <w:trPr>
          <w:trHeight w:val="2572"/>
        </w:trPr>
        <w:tc>
          <w:tcPr>
            <w:tcW w:w="644" w:type="dxa"/>
          </w:tcPr>
          <w:p w:rsidR="00A37696" w:rsidRPr="00EA5C02" w:rsidRDefault="00A37696" w:rsidP="00395E5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</w:p>
        </w:tc>
        <w:tc>
          <w:tcPr>
            <w:tcW w:w="1559" w:type="dxa"/>
          </w:tcPr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Лебедева</w:t>
            </w:r>
          </w:p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Наталья</w:t>
            </w:r>
          </w:p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Вячеславо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на</w:t>
            </w: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Pr="00EA5C02" w:rsidRDefault="00A37696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A37696" w:rsidRPr="00EA5C02" w:rsidRDefault="00A37696" w:rsidP="004D552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Замест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 главы муниц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пального образов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ния (в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просы социал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ного ра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вития)</w:t>
            </w:r>
          </w:p>
        </w:tc>
        <w:tc>
          <w:tcPr>
            <w:tcW w:w="1135" w:type="dxa"/>
          </w:tcPr>
          <w:p w:rsidR="00A37696" w:rsidRDefault="00A37696" w:rsidP="00F07356">
            <w:pPr>
              <w:rPr>
                <w:szCs w:val="24"/>
              </w:rPr>
            </w:pPr>
            <w:r>
              <w:rPr>
                <w:szCs w:val="24"/>
              </w:rPr>
              <w:t>1)квартира;</w:t>
            </w:r>
          </w:p>
          <w:p w:rsidR="00A37696" w:rsidRDefault="00A37696" w:rsidP="00F07356">
            <w:pPr>
              <w:rPr>
                <w:szCs w:val="24"/>
              </w:rPr>
            </w:pPr>
          </w:p>
          <w:p w:rsidR="00A37696" w:rsidRPr="00EA5C02" w:rsidRDefault="00A37696" w:rsidP="00F07356">
            <w:pPr>
              <w:rPr>
                <w:szCs w:val="24"/>
              </w:rPr>
            </w:pPr>
            <w:r>
              <w:rPr>
                <w:szCs w:val="24"/>
              </w:rPr>
              <w:t>2)квартира;</w:t>
            </w:r>
          </w:p>
        </w:tc>
        <w:tc>
          <w:tcPr>
            <w:tcW w:w="1143" w:type="dxa"/>
          </w:tcPr>
          <w:p w:rsidR="00A37696" w:rsidRDefault="00A37696" w:rsidP="004D552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A37696" w:rsidRDefault="00A37696" w:rsidP="004D5524">
            <w:pPr>
              <w:jc w:val="both"/>
              <w:rPr>
                <w:szCs w:val="24"/>
              </w:rPr>
            </w:pPr>
          </w:p>
          <w:p w:rsidR="00A37696" w:rsidRPr="00AB1EAF" w:rsidRDefault="00A37696" w:rsidP="004D552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</w:tc>
        <w:tc>
          <w:tcPr>
            <w:tcW w:w="1128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92,0</w:t>
            </w: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Pr="001F1A13" w:rsidRDefault="00A37696" w:rsidP="001F1A13">
            <w:pPr>
              <w:rPr>
                <w:szCs w:val="24"/>
              </w:rPr>
            </w:pPr>
            <w:r>
              <w:rPr>
                <w:szCs w:val="24"/>
              </w:rPr>
              <w:t>23,5</w:t>
            </w:r>
          </w:p>
        </w:tc>
        <w:tc>
          <w:tcPr>
            <w:tcW w:w="995" w:type="dxa"/>
          </w:tcPr>
          <w:p w:rsidR="00A37696" w:rsidRDefault="00A37696" w:rsidP="005B68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E3398">
            <w:pPr>
              <w:rPr>
                <w:szCs w:val="24"/>
              </w:rPr>
            </w:pPr>
          </w:p>
          <w:p w:rsidR="00A37696" w:rsidRPr="005E3398" w:rsidRDefault="00A37696" w:rsidP="005E339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5" w:type="dxa"/>
            <w:shd w:val="clear" w:color="auto" w:fill="auto"/>
          </w:tcPr>
          <w:p w:rsidR="00A37696" w:rsidRPr="00EA5C02" w:rsidRDefault="00A37696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1)квартира</w:t>
            </w:r>
          </w:p>
        </w:tc>
        <w:tc>
          <w:tcPr>
            <w:tcW w:w="1134" w:type="dxa"/>
            <w:shd w:val="clear" w:color="auto" w:fill="auto"/>
          </w:tcPr>
          <w:p w:rsidR="00A37696" w:rsidRPr="007D2589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54,0</w:t>
            </w:r>
          </w:p>
        </w:tc>
        <w:tc>
          <w:tcPr>
            <w:tcW w:w="1133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7696" w:rsidRPr="00395E5B" w:rsidRDefault="00A3769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</w:t>
            </w:r>
            <w:r>
              <w:rPr>
                <w:szCs w:val="24"/>
                <w:lang w:val="en-US"/>
              </w:rPr>
              <w:t>Ford Fiesta</w:t>
            </w:r>
            <w:r>
              <w:rPr>
                <w:szCs w:val="24"/>
              </w:rPr>
              <w:t>, 2016г. 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1561" w:type="dxa"/>
          </w:tcPr>
          <w:p w:rsidR="00A37696" w:rsidRPr="0095434A" w:rsidRDefault="00A3769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3 098 396,52</w:t>
            </w: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395E5B">
        <w:trPr>
          <w:trHeight w:val="1417"/>
        </w:trPr>
        <w:tc>
          <w:tcPr>
            <w:tcW w:w="644" w:type="dxa"/>
          </w:tcPr>
          <w:p w:rsidR="00A37696" w:rsidRDefault="00A37696" w:rsidP="00395E5B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няя дочь:</w:t>
            </w:r>
          </w:p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Лебедева</w:t>
            </w:r>
          </w:p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Мария</w:t>
            </w:r>
          </w:p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Алексеевна</w:t>
            </w:r>
          </w:p>
        </w:tc>
        <w:tc>
          <w:tcPr>
            <w:tcW w:w="1408" w:type="dxa"/>
          </w:tcPr>
          <w:p w:rsidR="00A37696" w:rsidRDefault="00A37696" w:rsidP="004D552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Default="00A37696" w:rsidP="00F07356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A37696" w:rsidRDefault="00A37696" w:rsidP="004D552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A37696" w:rsidRDefault="00A37696" w:rsidP="005B6808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A37696" w:rsidRDefault="00A37696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1)квартира;</w:t>
            </w:r>
          </w:p>
          <w:p w:rsidR="00A37696" w:rsidRDefault="00A37696" w:rsidP="00DD4243">
            <w:pPr>
              <w:jc w:val="both"/>
              <w:rPr>
                <w:szCs w:val="24"/>
              </w:rPr>
            </w:pPr>
          </w:p>
          <w:p w:rsidR="00A37696" w:rsidRDefault="00A37696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2)квартира</w:t>
            </w:r>
          </w:p>
        </w:tc>
        <w:tc>
          <w:tcPr>
            <w:tcW w:w="1134" w:type="dxa"/>
            <w:shd w:val="clear" w:color="auto" w:fill="auto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92,0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54,0</w:t>
            </w:r>
          </w:p>
        </w:tc>
        <w:tc>
          <w:tcPr>
            <w:tcW w:w="1133" w:type="dxa"/>
            <w:shd w:val="clear" w:color="auto" w:fill="auto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7696" w:rsidRDefault="00A3769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A37696" w:rsidRDefault="00A37696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</w:tbl>
    <w:p w:rsidR="00A37696" w:rsidRPr="008A5F64" w:rsidRDefault="00A37696" w:rsidP="008A5F64">
      <w:pPr>
        <w:tabs>
          <w:tab w:val="left" w:pos="2236"/>
        </w:tabs>
      </w:pPr>
    </w:p>
    <w:tbl>
      <w:tblPr>
        <w:tblW w:w="15134" w:type="dxa"/>
        <w:tblLook w:val="01E0"/>
      </w:tblPr>
      <w:tblGrid>
        <w:gridCol w:w="15134"/>
      </w:tblGrid>
      <w:tr w:rsidR="00A37696" w:rsidTr="00EA5C02">
        <w:tc>
          <w:tcPr>
            <w:tcW w:w="15134" w:type="dxa"/>
          </w:tcPr>
          <w:p w:rsidR="00A37696" w:rsidRPr="00973816" w:rsidRDefault="00A37696" w:rsidP="00580D11">
            <w:pPr>
              <w:jc w:val="center"/>
              <w:rPr>
                <w:b/>
              </w:rPr>
            </w:pPr>
            <w:r w:rsidRPr="00973816">
              <w:rPr>
                <w:b/>
              </w:rPr>
              <w:t>Сведения о доходах, об имуществе и обязательствах</w:t>
            </w:r>
          </w:p>
          <w:p w:rsidR="00A37696" w:rsidRDefault="00A37696" w:rsidP="00580D11">
            <w:pPr>
              <w:jc w:val="center"/>
              <w:rPr>
                <w:b/>
              </w:rPr>
            </w:pPr>
            <w:r w:rsidRPr="00973816">
              <w:rPr>
                <w:b/>
              </w:rPr>
              <w:t>имущественного характера</w:t>
            </w:r>
            <w:r>
              <w:rPr>
                <w:b/>
              </w:rPr>
              <w:t xml:space="preserve"> муниципального служащего</w:t>
            </w:r>
          </w:p>
          <w:p w:rsidR="00A37696" w:rsidRDefault="00A37696" w:rsidP="00580D1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 администрации муниципального образования Крыловский район, </w:t>
            </w:r>
          </w:p>
          <w:p w:rsidR="00A37696" w:rsidRPr="00973816" w:rsidRDefault="00A37696" w:rsidP="00580D11">
            <w:pPr>
              <w:jc w:val="center"/>
              <w:rPr>
                <w:b/>
              </w:rPr>
            </w:pPr>
            <w:r>
              <w:rPr>
                <w:b/>
              </w:rPr>
              <w:t>его супруги</w:t>
            </w:r>
            <w:r w:rsidRPr="00973816">
              <w:rPr>
                <w:b/>
              </w:rPr>
              <w:t xml:space="preserve"> и несовершеннолетних детей за 201</w:t>
            </w:r>
            <w:r>
              <w:rPr>
                <w:b/>
              </w:rPr>
              <w:t>8</w:t>
            </w:r>
            <w:r w:rsidRPr="00973816">
              <w:rPr>
                <w:b/>
              </w:rPr>
              <w:t xml:space="preserve"> год</w:t>
            </w:r>
          </w:p>
        </w:tc>
      </w:tr>
    </w:tbl>
    <w:p w:rsidR="00A37696" w:rsidRDefault="00A3769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995"/>
        <w:gridCol w:w="1134"/>
        <w:gridCol w:w="1133"/>
        <w:gridCol w:w="1559"/>
        <w:gridCol w:w="1561"/>
        <w:gridCol w:w="1417"/>
      </w:tblGrid>
      <w:tr w:rsidR="00A37696" w:rsidRPr="00EA5C02" w:rsidTr="00580D11">
        <w:tc>
          <w:tcPr>
            <w:tcW w:w="644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которых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A37696" w:rsidRPr="00EA5C02" w:rsidTr="00580D11">
        <w:tc>
          <w:tcPr>
            <w:tcW w:w="644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A37696" w:rsidRPr="00EA5C02" w:rsidRDefault="00A3769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5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580D11">
        <w:trPr>
          <w:trHeight w:val="415"/>
        </w:trPr>
        <w:tc>
          <w:tcPr>
            <w:tcW w:w="644" w:type="dxa"/>
          </w:tcPr>
          <w:p w:rsidR="00A37696" w:rsidRPr="00EA5C02" w:rsidRDefault="00A37696" w:rsidP="00580D11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Лозовой Владимир Юрьевич</w:t>
            </w: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Pr="00EA5C02" w:rsidRDefault="00A37696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A37696" w:rsidRPr="00EA5C02" w:rsidRDefault="00A37696" w:rsidP="007362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Главный специалист отдела по развитию сельского хозяйства</w:t>
            </w:r>
          </w:p>
        </w:tc>
        <w:tc>
          <w:tcPr>
            <w:tcW w:w="1135" w:type="dxa"/>
          </w:tcPr>
          <w:p w:rsidR="00A37696" w:rsidRPr="00EA5C02" w:rsidRDefault="00A37696" w:rsidP="007362C2">
            <w:pPr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участок под 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альное жилое стро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тельство</w:t>
            </w:r>
          </w:p>
        </w:tc>
        <w:tc>
          <w:tcPr>
            <w:tcW w:w="1143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AB1EAF" w:rsidRDefault="00A37696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2225,0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1F1A13" w:rsidRDefault="00A37696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A37696" w:rsidRPr="00580D11" w:rsidRDefault="00A37696" w:rsidP="00AB1EAF">
            <w:pPr>
              <w:jc w:val="center"/>
              <w:rPr>
                <w:szCs w:val="24"/>
              </w:rPr>
            </w:pPr>
            <w:r w:rsidRPr="00580D11">
              <w:rPr>
                <w:szCs w:val="24"/>
              </w:rPr>
              <w:t>Россия</w:t>
            </w: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Pr="005E3398" w:rsidRDefault="00A37696" w:rsidP="005E3398">
            <w:pPr>
              <w:rPr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A37696" w:rsidRDefault="00A37696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дом;</w:t>
            </w:r>
          </w:p>
          <w:p w:rsidR="00A37696" w:rsidRDefault="00A37696" w:rsidP="00DD4243">
            <w:pPr>
              <w:jc w:val="both"/>
              <w:rPr>
                <w:szCs w:val="24"/>
              </w:rPr>
            </w:pPr>
          </w:p>
          <w:p w:rsidR="00A37696" w:rsidRPr="00EA5C02" w:rsidRDefault="00A37696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под 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альное жили</w:t>
            </w:r>
            <w:r>
              <w:rPr>
                <w:szCs w:val="24"/>
              </w:rPr>
              <w:t>щ</w:t>
            </w:r>
            <w:r>
              <w:rPr>
                <w:szCs w:val="24"/>
              </w:rPr>
              <w:t>ное стро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lastRenderedPageBreak/>
              <w:t>о</w:t>
            </w:r>
          </w:p>
        </w:tc>
        <w:tc>
          <w:tcPr>
            <w:tcW w:w="1134" w:type="dxa"/>
            <w:shd w:val="clear" w:color="auto" w:fill="auto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50,0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7D2589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</w:tc>
        <w:tc>
          <w:tcPr>
            <w:tcW w:w="1133" w:type="dxa"/>
            <w:shd w:val="clear" w:color="auto" w:fill="auto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7696" w:rsidRDefault="00A3769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Хендэ </w:t>
            </w:r>
          </w:p>
          <w:p w:rsidR="00A37696" w:rsidRDefault="00A3769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«С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лярис»,</w:t>
            </w:r>
          </w:p>
          <w:p w:rsidR="00A37696" w:rsidRDefault="00A3769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2016 г.,</w:t>
            </w:r>
          </w:p>
          <w:p w:rsidR="00A37696" w:rsidRPr="000C2C81" w:rsidRDefault="00A3769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1561" w:type="dxa"/>
          </w:tcPr>
          <w:p w:rsidR="00A37696" w:rsidRPr="0095434A" w:rsidRDefault="00A3769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491 421,98</w:t>
            </w: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580D11">
        <w:trPr>
          <w:trHeight w:val="415"/>
        </w:trPr>
        <w:tc>
          <w:tcPr>
            <w:tcW w:w="644" w:type="dxa"/>
          </w:tcPr>
          <w:p w:rsidR="00A37696" w:rsidRPr="00EA5C02" w:rsidRDefault="00A37696" w:rsidP="00580D1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1559" w:type="dxa"/>
          </w:tcPr>
          <w:p w:rsidR="00A37696" w:rsidRDefault="00A37696" w:rsidP="00051063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няя дочь: Лозовая</w:t>
            </w:r>
          </w:p>
          <w:p w:rsidR="00A37696" w:rsidRDefault="00A37696" w:rsidP="00051063">
            <w:pPr>
              <w:rPr>
                <w:szCs w:val="24"/>
              </w:rPr>
            </w:pPr>
            <w:r>
              <w:rPr>
                <w:szCs w:val="24"/>
              </w:rPr>
              <w:t>Вера</w:t>
            </w:r>
          </w:p>
          <w:p w:rsidR="00A37696" w:rsidRPr="000B025C" w:rsidRDefault="00A37696" w:rsidP="00051063">
            <w:pPr>
              <w:rPr>
                <w:szCs w:val="24"/>
              </w:rPr>
            </w:pPr>
            <w:r>
              <w:rPr>
                <w:szCs w:val="24"/>
              </w:rPr>
              <w:t>Владим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ровна</w:t>
            </w:r>
          </w:p>
        </w:tc>
        <w:tc>
          <w:tcPr>
            <w:tcW w:w="1408" w:type="dxa"/>
          </w:tcPr>
          <w:p w:rsidR="00A37696" w:rsidRDefault="00A37696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Pr="00EA5C02" w:rsidRDefault="00A37696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A37696" w:rsidRDefault="00A37696" w:rsidP="00580D1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дом;</w:t>
            </w:r>
          </w:p>
          <w:p w:rsidR="00A37696" w:rsidRDefault="00A37696" w:rsidP="00580D11">
            <w:pPr>
              <w:jc w:val="both"/>
              <w:rPr>
                <w:szCs w:val="24"/>
              </w:rPr>
            </w:pPr>
          </w:p>
          <w:p w:rsidR="00A37696" w:rsidRPr="00EA5C02" w:rsidRDefault="00A37696" w:rsidP="00580D1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под 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альное жили</w:t>
            </w:r>
            <w:r>
              <w:rPr>
                <w:szCs w:val="24"/>
              </w:rPr>
              <w:t>щ</w:t>
            </w:r>
            <w:r>
              <w:rPr>
                <w:szCs w:val="24"/>
              </w:rPr>
              <w:t>ное стро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во</w:t>
            </w:r>
          </w:p>
        </w:tc>
        <w:tc>
          <w:tcPr>
            <w:tcW w:w="1134" w:type="dxa"/>
            <w:shd w:val="clear" w:color="auto" w:fill="auto"/>
          </w:tcPr>
          <w:p w:rsidR="00A37696" w:rsidRDefault="00A37696" w:rsidP="00580D1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  <w:p w:rsidR="00A37696" w:rsidRDefault="00A37696" w:rsidP="00580D11">
            <w:pPr>
              <w:jc w:val="both"/>
              <w:rPr>
                <w:szCs w:val="24"/>
              </w:rPr>
            </w:pPr>
          </w:p>
          <w:p w:rsidR="00A37696" w:rsidRDefault="00A37696" w:rsidP="00580D11">
            <w:pPr>
              <w:jc w:val="both"/>
              <w:rPr>
                <w:szCs w:val="24"/>
              </w:rPr>
            </w:pPr>
          </w:p>
          <w:p w:rsidR="00A37696" w:rsidRPr="007D2589" w:rsidRDefault="00A37696" w:rsidP="00580D1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</w:tc>
        <w:tc>
          <w:tcPr>
            <w:tcW w:w="1133" w:type="dxa"/>
            <w:shd w:val="clear" w:color="auto" w:fill="auto"/>
          </w:tcPr>
          <w:p w:rsidR="00A37696" w:rsidRDefault="00A37696" w:rsidP="00580D1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37696" w:rsidRDefault="00A37696" w:rsidP="00580D11">
            <w:pPr>
              <w:jc w:val="both"/>
              <w:rPr>
                <w:szCs w:val="24"/>
              </w:rPr>
            </w:pPr>
          </w:p>
          <w:p w:rsidR="00A37696" w:rsidRDefault="00A37696" w:rsidP="00580D11">
            <w:pPr>
              <w:jc w:val="both"/>
              <w:rPr>
                <w:szCs w:val="24"/>
              </w:rPr>
            </w:pPr>
          </w:p>
          <w:p w:rsidR="00A37696" w:rsidRPr="00EA5C02" w:rsidRDefault="00A37696" w:rsidP="00580D1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7696" w:rsidRPr="004742AE" w:rsidRDefault="00A3769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A37696" w:rsidRDefault="00A37696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580D11">
        <w:trPr>
          <w:trHeight w:val="415"/>
        </w:trPr>
        <w:tc>
          <w:tcPr>
            <w:tcW w:w="644" w:type="dxa"/>
          </w:tcPr>
          <w:p w:rsidR="00A37696" w:rsidRPr="00EA5C02" w:rsidRDefault="00A37696" w:rsidP="00580D11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59" w:type="dxa"/>
          </w:tcPr>
          <w:p w:rsidR="00A37696" w:rsidRDefault="00A37696" w:rsidP="000C2C81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няя дочь: Лозовая Ксения</w:t>
            </w:r>
            <w:r>
              <w:rPr>
                <w:szCs w:val="24"/>
              </w:rPr>
              <w:br/>
              <w:t>Владим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ровна</w:t>
            </w:r>
          </w:p>
        </w:tc>
        <w:tc>
          <w:tcPr>
            <w:tcW w:w="1408" w:type="dxa"/>
          </w:tcPr>
          <w:p w:rsidR="00A37696" w:rsidRDefault="00A37696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Pr="00EA5C02" w:rsidRDefault="00A37696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A37696" w:rsidRDefault="00A37696" w:rsidP="00580D1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дом;</w:t>
            </w:r>
          </w:p>
          <w:p w:rsidR="00A37696" w:rsidRDefault="00A37696" w:rsidP="00580D11">
            <w:pPr>
              <w:jc w:val="both"/>
              <w:rPr>
                <w:szCs w:val="24"/>
              </w:rPr>
            </w:pPr>
          </w:p>
          <w:p w:rsidR="00A37696" w:rsidRPr="00EA5C02" w:rsidRDefault="00A37696" w:rsidP="00580D1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под 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альное жили</w:t>
            </w:r>
            <w:r>
              <w:rPr>
                <w:szCs w:val="24"/>
              </w:rPr>
              <w:t>щ</w:t>
            </w:r>
            <w:r>
              <w:rPr>
                <w:szCs w:val="24"/>
              </w:rPr>
              <w:t>ное стро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lastRenderedPageBreak/>
              <w:t>о</w:t>
            </w:r>
          </w:p>
        </w:tc>
        <w:tc>
          <w:tcPr>
            <w:tcW w:w="1134" w:type="dxa"/>
            <w:shd w:val="clear" w:color="auto" w:fill="auto"/>
          </w:tcPr>
          <w:p w:rsidR="00A37696" w:rsidRDefault="00A37696" w:rsidP="00580D11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50,0</w:t>
            </w:r>
          </w:p>
          <w:p w:rsidR="00A37696" w:rsidRDefault="00A37696" w:rsidP="00580D11">
            <w:pPr>
              <w:jc w:val="both"/>
              <w:rPr>
                <w:szCs w:val="24"/>
              </w:rPr>
            </w:pPr>
          </w:p>
          <w:p w:rsidR="00A37696" w:rsidRDefault="00A37696" w:rsidP="00580D11">
            <w:pPr>
              <w:jc w:val="both"/>
              <w:rPr>
                <w:szCs w:val="24"/>
              </w:rPr>
            </w:pPr>
          </w:p>
          <w:p w:rsidR="00A37696" w:rsidRPr="007D2589" w:rsidRDefault="00A37696" w:rsidP="00580D1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</w:tc>
        <w:tc>
          <w:tcPr>
            <w:tcW w:w="1133" w:type="dxa"/>
            <w:shd w:val="clear" w:color="auto" w:fill="auto"/>
          </w:tcPr>
          <w:p w:rsidR="00A37696" w:rsidRDefault="00A37696" w:rsidP="00580D1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37696" w:rsidRDefault="00A37696" w:rsidP="00580D11">
            <w:pPr>
              <w:jc w:val="both"/>
              <w:rPr>
                <w:szCs w:val="24"/>
              </w:rPr>
            </w:pPr>
          </w:p>
          <w:p w:rsidR="00A37696" w:rsidRDefault="00A37696" w:rsidP="00580D11">
            <w:pPr>
              <w:jc w:val="both"/>
              <w:rPr>
                <w:szCs w:val="24"/>
              </w:rPr>
            </w:pPr>
          </w:p>
          <w:p w:rsidR="00A37696" w:rsidRPr="00EA5C02" w:rsidRDefault="00A37696" w:rsidP="00580D1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7696" w:rsidRDefault="00A3769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A37696" w:rsidRDefault="00A37696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</w:tbl>
    <w:p w:rsidR="00A37696" w:rsidRPr="008A5F64" w:rsidRDefault="00A37696" w:rsidP="008A5F64">
      <w:pPr>
        <w:tabs>
          <w:tab w:val="left" w:pos="2236"/>
        </w:tabs>
      </w:pPr>
    </w:p>
    <w:tbl>
      <w:tblPr>
        <w:tblW w:w="15134" w:type="dxa"/>
        <w:tblLook w:val="01E0"/>
      </w:tblPr>
      <w:tblGrid>
        <w:gridCol w:w="15134"/>
      </w:tblGrid>
      <w:tr w:rsidR="00A37696" w:rsidTr="00EA5C02">
        <w:tc>
          <w:tcPr>
            <w:tcW w:w="15134" w:type="dxa"/>
          </w:tcPr>
          <w:p w:rsidR="00A37696" w:rsidRDefault="00A37696" w:rsidP="00A11DF3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A37696" w:rsidRDefault="00A37696" w:rsidP="00A11DF3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A37696" w:rsidRDefault="00A37696" w:rsidP="00A11DF3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A37696" w:rsidRPr="00973816" w:rsidRDefault="00A37696" w:rsidP="00A11DF3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2018 год</w:t>
            </w:r>
          </w:p>
        </w:tc>
      </w:tr>
    </w:tbl>
    <w:p w:rsidR="00A37696" w:rsidRDefault="00A3769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6"/>
        <w:gridCol w:w="1417"/>
        <w:gridCol w:w="1408"/>
        <w:gridCol w:w="1135"/>
        <w:gridCol w:w="1143"/>
        <w:gridCol w:w="1128"/>
        <w:gridCol w:w="995"/>
        <w:gridCol w:w="1137"/>
        <w:gridCol w:w="992"/>
        <w:gridCol w:w="1133"/>
        <w:gridCol w:w="1559"/>
        <w:gridCol w:w="1561"/>
        <w:gridCol w:w="1417"/>
      </w:tblGrid>
      <w:tr w:rsidR="00A37696" w:rsidRPr="00EA5C02" w:rsidTr="00E471BA">
        <w:tc>
          <w:tcPr>
            <w:tcW w:w="786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417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ство</w:t>
            </w:r>
            <w:r>
              <w:rPr>
                <w:szCs w:val="24"/>
              </w:rPr>
              <w:t xml:space="preserve"> лица, чьи свед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которых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A37696" w:rsidRPr="00EA5C02" w:rsidTr="00A11DF3">
        <w:tc>
          <w:tcPr>
            <w:tcW w:w="786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A37696" w:rsidRPr="00EA5C02" w:rsidRDefault="00A3769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137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A11DF3">
        <w:trPr>
          <w:trHeight w:val="415"/>
        </w:trPr>
        <w:tc>
          <w:tcPr>
            <w:tcW w:w="786" w:type="dxa"/>
          </w:tcPr>
          <w:p w:rsidR="00A37696" w:rsidRPr="00EA5C02" w:rsidRDefault="00A37696" w:rsidP="00A11DF3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417" w:type="dxa"/>
          </w:tcPr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Ломсадзе</w:t>
            </w:r>
          </w:p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Лали</w:t>
            </w:r>
          </w:p>
          <w:p w:rsidR="00A37696" w:rsidRPr="00EA5C02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Важаевна</w:t>
            </w:r>
          </w:p>
        </w:tc>
        <w:tc>
          <w:tcPr>
            <w:tcW w:w="1408" w:type="dxa"/>
          </w:tcPr>
          <w:p w:rsidR="00A37696" w:rsidRPr="00EA5C02" w:rsidRDefault="00A37696" w:rsidP="00F326E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 отдела муниципального им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щества</w:t>
            </w:r>
          </w:p>
        </w:tc>
        <w:tc>
          <w:tcPr>
            <w:tcW w:w="1135" w:type="dxa"/>
          </w:tcPr>
          <w:p w:rsidR="00A37696" w:rsidRPr="00EA5C02" w:rsidRDefault="00A37696" w:rsidP="007362C2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A37696" w:rsidRPr="00AB1EAF" w:rsidRDefault="00A37696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A37696" w:rsidRPr="001F1A13" w:rsidRDefault="00A37696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A37696" w:rsidRPr="005E3398" w:rsidRDefault="00A37696" w:rsidP="005E3398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A37696" w:rsidRPr="00EA5C02" w:rsidRDefault="00A37696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37696" w:rsidRPr="007D2589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69,7</w:t>
            </w:r>
          </w:p>
        </w:tc>
        <w:tc>
          <w:tcPr>
            <w:tcW w:w="1133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7696" w:rsidRPr="00F326EE" w:rsidRDefault="00A3769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A37696" w:rsidRPr="0095434A" w:rsidRDefault="00A3769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107 737,20</w:t>
            </w: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</w:tbl>
    <w:p w:rsidR="00A37696" w:rsidRPr="008A5F64" w:rsidRDefault="00A37696" w:rsidP="008A5F64">
      <w:pPr>
        <w:tabs>
          <w:tab w:val="left" w:pos="2236"/>
        </w:tabs>
      </w:pPr>
    </w:p>
    <w:tbl>
      <w:tblPr>
        <w:tblW w:w="15134" w:type="dxa"/>
        <w:tblLook w:val="01E0"/>
      </w:tblPr>
      <w:tblGrid>
        <w:gridCol w:w="15134"/>
      </w:tblGrid>
      <w:tr w:rsidR="00A37696" w:rsidTr="00EA5C02">
        <w:tc>
          <w:tcPr>
            <w:tcW w:w="15134" w:type="dxa"/>
          </w:tcPr>
          <w:p w:rsidR="00A37696" w:rsidRPr="00973816" w:rsidRDefault="00A37696" w:rsidP="009C4DE4">
            <w:pPr>
              <w:jc w:val="center"/>
              <w:rPr>
                <w:b/>
              </w:rPr>
            </w:pPr>
            <w:r w:rsidRPr="00973816">
              <w:rPr>
                <w:b/>
              </w:rPr>
              <w:lastRenderedPageBreak/>
              <w:t>Сведения о доходах, об имуществе и обязательствах</w:t>
            </w:r>
          </w:p>
          <w:p w:rsidR="00A37696" w:rsidRDefault="00A37696" w:rsidP="009C4DE4">
            <w:pPr>
              <w:jc w:val="center"/>
              <w:rPr>
                <w:b/>
              </w:rPr>
            </w:pPr>
            <w:r w:rsidRPr="00973816">
              <w:rPr>
                <w:b/>
              </w:rPr>
              <w:t>имущественного характера</w:t>
            </w:r>
            <w:r>
              <w:rPr>
                <w:b/>
              </w:rPr>
              <w:t xml:space="preserve"> муниципального служащего</w:t>
            </w:r>
          </w:p>
          <w:p w:rsidR="00A37696" w:rsidRDefault="00A37696" w:rsidP="009C4DE4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A37696" w:rsidRPr="00973816" w:rsidRDefault="00A37696" w:rsidP="009C4DE4">
            <w:pPr>
              <w:jc w:val="center"/>
              <w:rPr>
                <w:b/>
              </w:rPr>
            </w:pPr>
            <w:r>
              <w:rPr>
                <w:b/>
              </w:rPr>
              <w:t>его супруги</w:t>
            </w:r>
            <w:r w:rsidRPr="00973816">
              <w:rPr>
                <w:b/>
              </w:rPr>
              <w:t xml:space="preserve"> и несовершеннолетних детей за 201</w:t>
            </w:r>
            <w:r>
              <w:rPr>
                <w:b/>
              </w:rPr>
              <w:t>8</w:t>
            </w:r>
            <w:r w:rsidRPr="00973816">
              <w:rPr>
                <w:b/>
              </w:rPr>
              <w:t xml:space="preserve"> год</w:t>
            </w:r>
          </w:p>
        </w:tc>
      </w:tr>
    </w:tbl>
    <w:p w:rsidR="00A37696" w:rsidRDefault="00A3769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1559"/>
        <w:gridCol w:w="1408"/>
        <w:gridCol w:w="1135"/>
        <w:gridCol w:w="859"/>
        <w:gridCol w:w="1134"/>
        <w:gridCol w:w="992"/>
        <w:gridCol w:w="1276"/>
        <w:gridCol w:w="1134"/>
        <w:gridCol w:w="1133"/>
        <w:gridCol w:w="1559"/>
        <w:gridCol w:w="1561"/>
        <w:gridCol w:w="1417"/>
      </w:tblGrid>
      <w:tr w:rsidR="00A37696" w:rsidRPr="00EA5C02" w:rsidTr="0091514B">
        <w:tc>
          <w:tcPr>
            <w:tcW w:w="644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4120" w:type="dxa"/>
            <w:gridSpan w:val="4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находящи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3543" w:type="dxa"/>
            <w:gridSpan w:val="3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которых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A37696" w:rsidRPr="00EA5C02" w:rsidTr="0091514B">
        <w:tc>
          <w:tcPr>
            <w:tcW w:w="644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859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34" w:type="dxa"/>
          </w:tcPr>
          <w:p w:rsidR="00A37696" w:rsidRPr="00EA5C02" w:rsidRDefault="00A3769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2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276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</w:t>
            </w:r>
            <w:r w:rsidRPr="00EA5C02">
              <w:rPr>
                <w:szCs w:val="24"/>
              </w:rPr>
              <w:t>ъ</w:t>
            </w:r>
            <w:r w:rsidRPr="00EA5C02">
              <w:rPr>
                <w:szCs w:val="24"/>
              </w:rPr>
              <w:t>ект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91514B">
        <w:trPr>
          <w:trHeight w:val="2997"/>
        </w:trPr>
        <w:tc>
          <w:tcPr>
            <w:tcW w:w="644" w:type="dxa"/>
          </w:tcPr>
          <w:p w:rsidR="00A37696" w:rsidRPr="00EA5C02" w:rsidRDefault="00A37696" w:rsidP="0091514B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Майба</w:t>
            </w:r>
          </w:p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Ко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стантин Сергеевич</w:t>
            </w: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Pr="00EA5C02" w:rsidRDefault="00A37696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A37696" w:rsidRPr="00EA5C02" w:rsidRDefault="00A37696" w:rsidP="000C7C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Помощник главы муниципального обр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зования по контролю</w:t>
            </w:r>
          </w:p>
        </w:tc>
        <w:tc>
          <w:tcPr>
            <w:tcW w:w="1135" w:type="dxa"/>
          </w:tcPr>
          <w:p w:rsidR="00A37696" w:rsidRPr="00EA5C02" w:rsidRDefault="00A37696" w:rsidP="00017EEC">
            <w:pPr>
              <w:rPr>
                <w:szCs w:val="24"/>
              </w:rPr>
            </w:pPr>
          </w:p>
        </w:tc>
        <w:tc>
          <w:tcPr>
            <w:tcW w:w="859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Pr="00AB1EAF" w:rsidRDefault="00A37696" w:rsidP="00AB1EAF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Pr="001F1A13" w:rsidRDefault="00A37696" w:rsidP="001F1A13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A37696" w:rsidRDefault="00A37696" w:rsidP="005E3398">
            <w:pPr>
              <w:rPr>
                <w:szCs w:val="24"/>
              </w:rPr>
            </w:pPr>
          </w:p>
          <w:p w:rsidR="00A37696" w:rsidRDefault="00A37696" w:rsidP="005E3398">
            <w:pPr>
              <w:rPr>
                <w:szCs w:val="24"/>
              </w:rPr>
            </w:pPr>
          </w:p>
          <w:p w:rsidR="00A37696" w:rsidRDefault="00A37696" w:rsidP="005E3398">
            <w:pPr>
              <w:rPr>
                <w:szCs w:val="24"/>
              </w:rPr>
            </w:pPr>
          </w:p>
          <w:p w:rsidR="00A37696" w:rsidRPr="005E3398" w:rsidRDefault="00A37696" w:rsidP="005E3398">
            <w:pPr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FA5FD1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сток, для размещ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 домов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</w:t>
            </w:r>
            <w:r>
              <w:rPr>
                <w:szCs w:val="24"/>
              </w:rPr>
              <w:lastRenderedPageBreak/>
              <w:t>альной жилой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стройки</w:t>
            </w:r>
          </w:p>
        </w:tc>
        <w:tc>
          <w:tcPr>
            <w:tcW w:w="1134" w:type="dxa"/>
            <w:shd w:val="clear" w:color="auto" w:fill="auto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110,0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FA5FD1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</w:tc>
        <w:tc>
          <w:tcPr>
            <w:tcW w:w="1133" w:type="dxa"/>
            <w:shd w:val="clear" w:color="auto" w:fill="auto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7696" w:rsidRDefault="00A37696" w:rsidP="00FA5FD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</w:t>
            </w:r>
            <w:r>
              <w:rPr>
                <w:szCs w:val="24"/>
                <w:lang w:val="en-US"/>
              </w:rPr>
              <w:t>Ford Mo</w:t>
            </w:r>
            <w:r>
              <w:rPr>
                <w:szCs w:val="24"/>
                <w:lang w:val="en-US"/>
              </w:rPr>
              <w:t>n</w:t>
            </w:r>
            <w:r>
              <w:rPr>
                <w:szCs w:val="24"/>
                <w:lang w:val="en-US"/>
              </w:rPr>
              <w:t>deo 2014</w:t>
            </w:r>
            <w:r>
              <w:rPr>
                <w:szCs w:val="24"/>
              </w:rPr>
              <w:t xml:space="preserve"> г.</w:t>
            </w:r>
          </w:p>
          <w:p w:rsidR="00A37696" w:rsidRDefault="00A37696" w:rsidP="00FA5FD1">
            <w:pPr>
              <w:jc w:val="both"/>
              <w:rPr>
                <w:szCs w:val="24"/>
              </w:rPr>
            </w:pPr>
          </w:p>
          <w:p w:rsidR="00A37696" w:rsidRDefault="00A37696" w:rsidP="00FA5FD1">
            <w:pPr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2)Рено</w:t>
            </w:r>
            <w:r>
              <w:rPr>
                <w:szCs w:val="24"/>
                <w:lang w:val="en-US"/>
              </w:rPr>
              <w:t xml:space="preserve"> </w:t>
            </w:r>
          </w:p>
          <w:p w:rsidR="00A37696" w:rsidRDefault="00A37696" w:rsidP="00FA5FD1">
            <w:pPr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Duster</w:t>
            </w:r>
            <w:r>
              <w:rPr>
                <w:szCs w:val="24"/>
              </w:rPr>
              <w:t xml:space="preserve">, </w:t>
            </w:r>
          </w:p>
          <w:p w:rsidR="00A37696" w:rsidRPr="0091514B" w:rsidRDefault="00A37696" w:rsidP="00FA5FD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2016 г.</w:t>
            </w:r>
          </w:p>
        </w:tc>
        <w:tc>
          <w:tcPr>
            <w:tcW w:w="1561" w:type="dxa"/>
          </w:tcPr>
          <w:p w:rsidR="00A37696" w:rsidRPr="0095434A" w:rsidRDefault="00A3769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1 070 296,47</w:t>
            </w: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91514B">
        <w:trPr>
          <w:trHeight w:val="2997"/>
        </w:trPr>
        <w:tc>
          <w:tcPr>
            <w:tcW w:w="644" w:type="dxa"/>
          </w:tcPr>
          <w:p w:rsidR="00A37696" w:rsidRDefault="00A37696" w:rsidP="0091514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1559" w:type="dxa"/>
          </w:tcPr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Супруга:</w:t>
            </w:r>
          </w:p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Майба</w:t>
            </w:r>
          </w:p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Виола</w:t>
            </w:r>
          </w:p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Алексан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t>ровна</w:t>
            </w:r>
          </w:p>
          <w:p w:rsidR="00A37696" w:rsidRDefault="00A37696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A37696" w:rsidRDefault="00A37696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Pr="00EA5C02" w:rsidRDefault="00A37696" w:rsidP="00017EEC">
            <w:pPr>
              <w:rPr>
                <w:szCs w:val="24"/>
              </w:rPr>
            </w:pPr>
          </w:p>
        </w:tc>
        <w:tc>
          <w:tcPr>
            <w:tcW w:w="859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</w:tcPr>
          <w:p w:rsidR="00A37696" w:rsidRDefault="00A37696" w:rsidP="005E3398">
            <w:pPr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7696" w:rsidRDefault="00A37696" w:rsidP="00E8515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</w:t>
            </w:r>
          </w:p>
          <w:p w:rsidR="00A37696" w:rsidRDefault="00A37696" w:rsidP="00E85151">
            <w:pPr>
              <w:jc w:val="both"/>
              <w:rPr>
                <w:szCs w:val="24"/>
              </w:rPr>
            </w:pPr>
          </w:p>
          <w:p w:rsidR="00A37696" w:rsidRDefault="00A37696" w:rsidP="00E8515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сток, для размещ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 домов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дуальной жилой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стройки</w:t>
            </w:r>
          </w:p>
        </w:tc>
        <w:tc>
          <w:tcPr>
            <w:tcW w:w="1134" w:type="dxa"/>
            <w:shd w:val="clear" w:color="auto" w:fill="auto"/>
          </w:tcPr>
          <w:p w:rsidR="00A37696" w:rsidRDefault="00A37696" w:rsidP="00E8515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110,0</w:t>
            </w:r>
          </w:p>
          <w:p w:rsidR="00A37696" w:rsidRDefault="00A37696" w:rsidP="00E85151">
            <w:pPr>
              <w:jc w:val="both"/>
              <w:rPr>
                <w:szCs w:val="24"/>
              </w:rPr>
            </w:pPr>
          </w:p>
          <w:p w:rsidR="00A37696" w:rsidRDefault="00A37696" w:rsidP="00E85151">
            <w:pPr>
              <w:jc w:val="both"/>
              <w:rPr>
                <w:szCs w:val="24"/>
              </w:rPr>
            </w:pPr>
          </w:p>
          <w:p w:rsidR="00A37696" w:rsidRDefault="00A37696" w:rsidP="00E8515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</w:tc>
        <w:tc>
          <w:tcPr>
            <w:tcW w:w="1133" w:type="dxa"/>
            <w:shd w:val="clear" w:color="auto" w:fill="auto"/>
          </w:tcPr>
          <w:p w:rsidR="00A37696" w:rsidRDefault="00A37696" w:rsidP="00E8515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37696" w:rsidRDefault="00A37696" w:rsidP="00E85151">
            <w:pPr>
              <w:jc w:val="both"/>
              <w:rPr>
                <w:szCs w:val="24"/>
              </w:rPr>
            </w:pPr>
          </w:p>
          <w:p w:rsidR="00A37696" w:rsidRDefault="00A37696" w:rsidP="00E85151">
            <w:pPr>
              <w:jc w:val="both"/>
              <w:rPr>
                <w:szCs w:val="24"/>
              </w:rPr>
            </w:pPr>
          </w:p>
          <w:p w:rsidR="00A37696" w:rsidRDefault="00A37696" w:rsidP="00E8515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7696" w:rsidRDefault="00A37696" w:rsidP="00FA5FD1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A37696" w:rsidRDefault="00A3769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246 573,59</w:t>
            </w: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</w:tbl>
    <w:p w:rsidR="00A37696" w:rsidRPr="008A5F64" w:rsidRDefault="00A37696" w:rsidP="00FA5FD1">
      <w:pPr>
        <w:tabs>
          <w:tab w:val="left" w:pos="2236"/>
        </w:tabs>
      </w:pPr>
    </w:p>
    <w:tbl>
      <w:tblPr>
        <w:tblW w:w="15134" w:type="dxa"/>
        <w:tblLook w:val="01E0"/>
      </w:tblPr>
      <w:tblGrid>
        <w:gridCol w:w="15134"/>
      </w:tblGrid>
      <w:tr w:rsidR="00A37696" w:rsidTr="00EA5C02">
        <w:tc>
          <w:tcPr>
            <w:tcW w:w="15134" w:type="dxa"/>
          </w:tcPr>
          <w:p w:rsidR="00A37696" w:rsidRDefault="00A37696" w:rsidP="00E44487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A37696" w:rsidRDefault="00A37696" w:rsidP="00E44487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A37696" w:rsidRDefault="00A37696" w:rsidP="00E4448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 администрации муниципального образования Крыловский район, </w:t>
            </w:r>
          </w:p>
          <w:p w:rsidR="00A37696" w:rsidRPr="00973816" w:rsidRDefault="00A37696" w:rsidP="00E44487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2018 год</w:t>
            </w:r>
          </w:p>
        </w:tc>
      </w:tr>
    </w:tbl>
    <w:p w:rsidR="00A37696" w:rsidRDefault="00A3769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995"/>
        <w:gridCol w:w="1134"/>
        <w:gridCol w:w="1133"/>
        <w:gridCol w:w="1559"/>
        <w:gridCol w:w="1561"/>
        <w:gridCol w:w="1417"/>
      </w:tblGrid>
      <w:tr w:rsidR="00A37696" w:rsidRPr="00EA5C02" w:rsidTr="00E44487">
        <w:tc>
          <w:tcPr>
            <w:tcW w:w="644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которых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A37696" w:rsidRPr="00EA5C02" w:rsidTr="00E44487">
        <w:tc>
          <w:tcPr>
            <w:tcW w:w="644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A37696" w:rsidRPr="00EA5C02" w:rsidRDefault="00A3769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5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E44487">
        <w:trPr>
          <w:trHeight w:val="415"/>
        </w:trPr>
        <w:tc>
          <w:tcPr>
            <w:tcW w:w="644" w:type="dxa"/>
          </w:tcPr>
          <w:p w:rsidR="00A37696" w:rsidRPr="00EA5C02" w:rsidRDefault="00A37696" w:rsidP="00E44487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Макаренко Александр Александр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вич</w:t>
            </w: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Pr="00EA5C02" w:rsidRDefault="00A37696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A37696" w:rsidRPr="00EA5C02" w:rsidRDefault="00A37696" w:rsidP="00F326EE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Начальник отдела по физич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ской кул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туре и спорту</w:t>
            </w:r>
          </w:p>
        </w:tc>
        <w:tc>
          <w:tcPr>
            <w:tcW w:w="1135" w:type="dxa"/>
          </w:tcPr>
          <w:p w:rsidR="00A37696" w:rsidRDefault="00A37696" w:rsidP="007362C2">
            <w:pPr>
              <w:rPr>
                <w:szCs w:val="24"/>
              </w:rPr>
            </w:pPr>
            <w:r>
              <w:rPr>
                <w:szCs w:val="24"/>
              </w:rPr>
              <w:t>1)Земли нас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ленных пунктов, 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ЛПХ;</w:t>
            </w:r>
          </w:p>
          <w:p w:rsidR="00A37696" w:rsidRDefault="00A37696" w:rsidP="007362C2">
            <w:pPr>
              <w:rPr>
                <w:szCs w:val="24"/>
              </w:rPr>
            </w:pPr>
          </w:p>
          <w:p w:rsidR="00A37696" w:rsidRPr="00EA5C02" w:rsidRDefault="00A37696" w:rsidP="00E44487">
            <w:pPr>
              <w:rPr>
                <w:szCs w:val="24"/>
              </w:rPr>
            </w:pPr>
            <w:r>
              <w:rPr>
                <w:szCs w:val="24"/>
              </w:rPr>
              <w:t xml:space="preserve">2)Жилой дом </w:t>
            </w:r>
          </w:p>
        </w:tc>
        <w:tc>
          <w:tcPr>
            <w:tcW w:w="1143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AB1EAF" w:rsidRDefault="00A37696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1872,0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52,6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1F1A13" w:rsidRDefault="00A37696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A37696" w:rsidRPr="00E44487" w:rsidRDefault="00A37696" w:rsidP="00AB1EAF">
            <w:pPr>
              <w:jc w:val="center"/>
              <w:rPr>
                <w:szCs w:val="24"/>
              </w:rPr>
            </w:pPr>
            <w:r w:rsidRPr="00E44487">
              <w:rPr>
                <w:szCs w:val="24"/>
              </w:rPr>
              <w:lastRenderedPageBreak/>
              <w:t>Россия</w:t>
            </w:r>
          </w:p>
          <w:p w:rsidR="00A37696" w:rsidRPr="00E44487" w:rsidRDefault="00A37696" w:rsidP="00AB1EAF">
            <w:pPr>
              <w:jc w:val="center"/>
              <w:rPr>
                <w:szCs w:val="24"/>
              </w:rPr>
            </w:pPr>
          </w:p>
          <w:p w:rsidR="00A37696" w:rsidRPr="00E44487" w:rsidRDefault="00A37696" w:rsidP="00AB1EAF">
            <w:pPr>
              <w:jc w:val="center"/>
              <w:rPr>
                <w:szCs w:val="24"/>
              </w:rPr>
            </w:pPr>
          </w:p>
          <w:p w:rsidR="00A37696" w:rsidRPr="00E44487" w:rsidRDefault="00A37696" w:rsidP="00AB1EAF">
            <w:pPr>
              <w:jc w:val="center"/>
              <w:rPr>
                <w:szCs w:val="24"/>
              </w:rPr>
            </w:pPr>
          </w:p>
          <w:p w:rsidR="00A37696" w:rsidRPr="00E44487" w:rsidRDefault="00A37696" w:rsidP="00AB1EAF">
            <w:pPr>
              <w:jc w:val="center"/>
              <w:rPr>
                <w:szCs w:val="24"/>
              </w:rPr>
            </w:pPr>
          </w:p>
          <w:p w:rsidR="00A37696" w:rsidRPr="00E44487" w:rsidRDefault="00A37696" w:rsidP="00AB1EAF">
            <w:pPr>
              <w:jc w:val="center"/>
              <w:rPr>
                <w:szCs w:val="24"/>
              </w:rPr>
            </w:pPr>
          </w:p>
          <w:p w:rsidR="00A37696" w:rsidRPr="00E44487" w:rsidRDefault="00A37696" w:rsidP="00AB1EAF">
            <w:pPr>
              <w:jc w:val="center"/>
              <w:rPr>
                <w:szCs w:val="24"/>
              </w:rPr>
            </w:pPr>
          </w:p>
          <w:p w:rsidR="00A37696" w:rsidRPr="00E44487" w:rsidRDefault="00A37696" w:rsidP="00AB1EAF">
            <w:pPr>
              <w:jc w:val="center"/>
              <w:rPr>
                <w:szCs w:val="24"/>
              </w:rPr>
            </w:pPr>
          </w:p>
          <w:p w:rsidR="00A37696" w:rsidRDefault="00A37696" w:rsidP="00E44487">
            <w:pPr>
              <w:rPr>
                <w:sz w:val="22"/>
                <w:szCs w:val="22"/>
              </w:rPr>
            </w:pPr>
            <w:r w:rsidRPr="00E44487">
              <w:rPr>
                <w:szCs w:val="24"/>
              </w:rPr>
              <w:t>Россия</w:t>
            </w: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Pr="005E3398" w:rsidRDefault="00A37696" w:rsidP="005E3398">
            <w:pPr>
              <w:rPr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A37696" w:rsidRPr="00EA5C02" w:rsidRDefault="00A37696" w:rsidP="00DD4243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37696" w:rsidRPr="007D2589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37696" w:rsidRPr="00E50657" w:rsidRDefault="00A3769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1)ВАЗ 21190 Лада Гранта, 2017 г., индивидуал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ная</w:t>
            </w:r>
          </w:p>
        </w:tc>
        <w:tc>
          <w:tcPr>
            <w:tcW w:w="1561" w:type="dxa"/>
          </w:tcPr>
          <w:p w:rsidR="00A37696" w:rsidRPr="0095434A" w:rsidRDefault="00A3769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500 505,67</w:t>
            </w: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E44487">
        <w:trPr>
          <w:trHeight w:val="415"/>
        </w:trPr>
        <w:tc>
          <w:tcPr>
            <w:tcW w:w="644" w:type="dxa"/>
          </w:tcPr>
          <w:p w:rsidR="00A37696" w:rsidRPr="00EA5C02" w:rsidRDefault="00A37696" w:rsidP="00E4448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1559" w:type="dxa"/>
          </w:tcPr>
          <w:p w:rsidR="00A37696" w:rsidRDefault="00A37696" w:rsidP="00E50657">
            <w:pPr>
              <w:rPr>
                <w:szCs w:val="24"/>
              </w:rPr>
            </w:pPr>
            <w:r>
              <w:rPr>
                <w:szCs w:val="24"/>
              </w:rPr>
              <w:t>Супруга: Макаренко Ек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терина Геннадье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на</w:t>
            </w:r>
          </w:p>
        </w:tc>
        <w:tc>
          <w:tcPr>
            <w:tcW w:w="1408" w:type="dxa"/>
          </w:tcPr>
          <w:p w:rsidR="00A37696" w:rsidRDefault="00A37696" w:rsidP="00F326EE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Default="00A37696" w:rsidP="007362C2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A37696" w:rsidRDefault="00A37696" w:rsidP="00E506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A37696" w:rsidRDefault="00A37696" w:rsidP="00E44487">
            <w:pPr>
              <w:rPr>
                <w:szCs w:val="24"/>
              </w:rPr>
            </w:pPr>
            <w:r>
              <w:rPr>
                <w:szCs w:val="24"/>
              </w:rPr>
              <w:t>1)Земли нас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ленных пун</w:t>
            </w:r>
            <w:r>
              <w:rPr>
                <w:szCs w:val="24"/>
              </w:rPr>
              <w:t>к</w:t>
            </w:r>
            <w:r>
              <w:rPr>
                <w:szCs w:val="24"/>
              </w:rPr>
              <w:t>тов, 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ЛПХ;</w:t>
            </w:r>
          </w:p>
          <w:p w:rsidR="00A37696" w:rsidRDefault="00A37696" w:rsidP="00E44487">
            <w:pPr>
              <w:rPr>
                <w:szCs w:val="24"/>
              </w:rPr>
            </w:pPr>
          </w:p>
          <w:p w:rsidR="00A37696" w:rsidRDefault="00A37696" w:rsidP="00E4448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1134" w:type="dxa"/>
            <w:shd w:val="clear" w:color="auto" w:fill="auto"/>
          </w:tcPr>
          <w:p w:rsidR="00A37696" w:rsidRDefault="00A37696" w:rsidP="00E4448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1872,0</w:t>
            </w:r>
          </w:p>
          <w:p w:rsidR="00A37696" w:rsidRDefault="00A37696" w:rsidP="00E44487">
            <w:pPr>
              <w:jc w:val="both"/>
              <w:rPr>
                <w:szCs w:val="24"/>
              </w:rPr>
            </w:pPr>
          </w:p>
          <w:p w:rsidR="00A37696" w:rsidRDefault="00A37696" w:rsidP="00E44487">
            <w:pPr>
              <w:jc w:val="both"/>
              <w:rPr>
                <w:szCs w:val="24"/>
              </w:rPr>
            </w:pPr>
          </w:p>
          <w:p w:rsidR="00A37696" w:rsidRDefault="00A37696" w:rsidP="00E44487">
            <w:pPr>
              <w:jc w:val="both"/>
              <w:rPr>
                <w:szCs w:val="24"/>
              </w:rPr>
            </w:pPr>
          </w:p>
          <w:p w:rsidR="00A37696" w:rsidRDefault="00A37696" w:rsidP="00E44487">
            <w:pPr>
              <w:jc w:val="both"/>
              <w:rPr>
                <w:szCs w:val="24"/>
              </w:rPr>
            </w:pPr>
          </w:p>
          <w:p w:rsidR="00A37696" w:rsidRDefault="00A37696" w:rsidP="00E44487">
            <w:pPr>
              <w:jc w:val="both"/>
              <w:rPr>
                <w:szCs w:val="24"/>
              </w:rPr>
            </w:pPr>
          </w:p>
          <w:p w:rsidR="00A37696" w:rsidRDefault="00A37696" w:rsidP="00E44487">
            <w:pPr>
              <w:jc w:val="both"/>
              <w:rPr>
                <w:szCs w:val="24"/>
              </w:rPr>
            </w:pPr>
          </w:p>
          <w:p w:rsidR="00A37696" w:rsidRDefault="00A37696" w:rsidP="00E44487">
            <w:pPr>
              <w:jc w:val="both"/>
              <w:rPr>
                <w:szCs w:val="24"/>
              </w:rPr>
            </w:pPr>
          </w:p>
          <w:p w:rsidR="00A37696" w:rsidRDefault="00A37696" w:rsidP="00E44487">
            <w:pPr>
              <w:jc w:val="both"/>
              <w:rPr>
                <w:szCs w:val="24"/>
              </w:rPr>
            </w:pPr>
          </w:p>
          <w:p w:rsidR="00A37696" w:rsidRDefault="00A37696" w:rsidP="00E4448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52,6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7696" w:rsidRPr="00E44487" w:rsidRDefault="00A3769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A37696" w:rsidRDefault="00A3769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216 000,0</w:t>
            </w: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E44487">
        <w:trPr>
          <w:trHeight w:val="415"/>
        </w:trPr>
        <w:tc>
          <w:tcPr>
            <w:tcW w:w="644" w:type="dxa"/>
          </w:tcPr>
          <w:p w:rsidR="00A37696" w:rsidRPr="00EA5C02" w:rsidRDefault="00A37696" w:rsidP="00E44487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59" w:type="dxa"/>
          </w:tcPr>
          <w:p w:rsidR="00A37696" w:rsidRDefault="00A37696" w:rsidP="00E50657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сын: Макаренко Ярослав Александр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вич</w:t>
            </w:r>
          </w:p>
        </w:tc>
        <w:tc>
          <w:tcPr>
            <w:tcW w:w="1408" w:type="dxa"/>
          </w:tcPr>
          <w:p w:rsidR="00A37696" w:rsidRDefault="00A37696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Default="00A37696" w:rsidP="00D63012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A37696" w:rsidRDefault="00A37696" w:rsidP="00D63012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A37696" w:rsidRDefault="00A37696" w:rsidP="00D63012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A37696" w:rsidRDefault="00A37696" w:rsidP="00D630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A37696" w:rsidRDefault="00A37696" w:rsidP="00E44487">
            <w:pPr>
              <w:rPr>
                <w:szCs w:val="24"/>
              </w:rPr>
            </w:pPr>
            <w:r>
              <w:rPr>
                <w:szCs w:val="24"/>
              </w:rPr>
              <w:t>1)Земли нас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ленных пун</w:t>
            </w:r>
            <w:r>
              <w:rPr>
                <w:szCs w:val="24"/>
              </w:rPr>
              <w:t>к</w:t>
            </w:r>
            <w:r>
              <w:rPr>
                <w:szCs w:val="24"/>
              </w:rPr>
              <w:t>тов, 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ЛПХ;</w:t>
            </w:r>
          </w:p>
          <w:p w:rsidR="00A37696" w:rsidRDefault="00A37696" w:rsidP="00E44487">
            <w:pPr>
              <w:rPr>
                <w:szCs w:val="24"/>
              </w:rPr>
            </w:pPr>
          </w:p>
          <w:p w:rsidR="00A37696" w:rsidRDefault="00A37696" w:rsidP="00E4448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1134" w:type="dxa"/>
            <w:shd w:val="clear" w:color="auto" w:fill="auto"/>
          </w:tcPr>
          <w:p w:rsidR="00A37696" w:rsidRDefault="00A37696" w:rsidP="00E44487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1872,0</w:t>
            </w:r>
          </w:p>
          <w:p w:rsidR="00A37696" w:rsidRDefault="00A37696" w:rsidP="00E44487">
            <w:pPr>
              <w:jc w:val="both"/>
              <w:rPr>
                <w:szCs w:val="24"/>
              </w:rPr>
            </w:pPr>
          </w:p>
          <w:p w:rsidR="00A37696" w:rsidRDefault="00A37696" w:rsidP="00E44487">
            <w:pPr>
              <w:jc w:val="both"/>
              <w:rPr>
                <w:szCs w:val="24"/>
              </w:rPr>
            </w:pPr>
          </w:p>
          <w:p w:rsidR="00A37696" w:rsidRDefault="00A37696" w:rsidP="00E44487">
            <w:pPr>
              <w:jc w:val="both"/>
              <w:rPr>
                <w:szCs w:val="24"/>
              </w:rPr>
            </w:pPr>
          </w:p>
          <w:p w:rsidR="00A37696" w:rsidRDefault="00A37696" w:rsidP="00E44487">
            <w:pPr>
              <w:jc w:val="both"/>
              <w:rPr>
                <w:szCs w:val="24"/>
              </w:rPr>
            </w:pPr>
          </w:p>
          <w:p w:rsidR="00A37696" w:rsidRDefault="00A37696" w:rsidP="00E44487">
            <w:pPr>
              <w:jc w:val="both"/>
              <w:rPr>
                <w:szCs w:val="24"/>
              </w:rPr>
            </w:pPr>
          </w:p>
          <w:p w:rsidR="00A37696" w:rsidRDefault="00A37696" w:rsidP="00E44487">
            <w:pPr>
              <w:jc w:val="both"/>
              <w:rPr>
                <w:szCs w:val="24"/>
              </w:rPr>
            </w:pPr>
          </w:p>
          <w:p w:rsidR="00A37696" w:rsidRDefault="00A37696" w:rsidP="00E44487">
            <w:pPr>
              <w:jc w:val="both"/>
              <w:rPr>
                <w:szCs w:val="24"/>
              </w:rPr>
            </w:pPr>
          </w:p>
          <w:p w:rsidR="00A37696" w:rsidRDefault="00A37696" w:rsidP="00E44487">
            <w:pPr>
              <w:jc w:val="both"/>
              <w:rPr>
                <w:szCs w:val="24"/>
              </w:rPr>
            </w:pPr>
          </w:p>
          <w:p w:rsidR="00A37696" w:rsidRDefault="00A37696" w:rsidP="00E4448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52,6</w:t>
            </w:r>
          </w:p>
          <w:p w:rsidR="00A37696" w:rsidRDefault="00A37696" w:rsidP="00E44487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A37696" w:rsidRDefault="00A37696" w:rsidP="00E44487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37696" w:rsidRDefault="00A37696" w:rsidP="00E44487">
            <w:pPr>
              <w:jc w:val="both"/>
              <w:rPr>
                <w:szCs w:val="24"/>
              </w:rPr>
            </w:pPr>
          </w:p>
          <w:p w:rsidR="00A37696" w:rsidRDefault="00A37696" w:rsidP="00E44487">
            <w:pPr>
              <w:jc w:val="both"/>
              <w:rPr>
                <w:szCs w:val="24"/>
              </w:rPr>
            </w:pPr>
          </w:p>
          <w:p w:rsidR="00A37696" w:rsidRDefault="00A37696" w:rsidP="00E44487">
            <w:pPr>
              <w:jc w:val="both"/>
              <w:rPr>
                <w:szCs w:val="24"/>
              </w:rPr>
            </w:pPr>
          </w:p>
          <w:p w:rsidR="00A37696" w:rsidRDefault="00A37696" w:rsidP="00E44487">
            <w:pPr>
              <w:jc w:val="both"/>
              <w:rPr>
                <w:szCs w:val="24"/>
              </w:rPr>
            </w:pPr>
          </w:p>
          <w:p w:rsidR="00A37696" w:rsidRDefault="00A37696" w:rsidP="00E44487">
            <w:pPr>
              <w:jc w:val="both"/>
              <w:rPr>
                <w:szCs w:val="24"/>
              </w:rPr>
            </w:pPr>
          </w:p>
          <w:p w:rsidR="00A37696" w:rsidRDefault="00A37696" w:rsidP="00E44487">
            <w:pPr>
              <w:jc w:val="both"/>
              <w:rPr>
                <w:szCs w:val="24"/>
              </w:rPr>
            </w:pPr>
          </w:p>
          <w:p w:rsidR="00A37696" w:rsidRDefault="00A37696" w:rsidP="00E44487">
            <w:pPr>
              <w:jc w:val="both"/>
              <w:rPr>
                <w:szCs w:val="24"/>
              </w:rPr>
            </w:pPr>
          </w:p>
          <w:p w:rsidR="00A37696" w:rsidRDefault="00A37696" w:rsidP="00E44487">
            <w:pPr>
              <w:jc w:val="both"/>
              <w:rPr>
                <w:szCs w:val="24"/>
              </w:rPr>
            </w:pPr>
          </w:p>
          <w:p w:rsidR="00A37696" w:rsidRDefault="00A37696" w:rsidP="00E4448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7696" w:rsidRDefault="00A3769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A37696" w:rsidRDefault="00A37696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</w:tbl>
    <w:p w:rsidR="00A37696" w:rsidRPr="008A5F64" w:rsidRDefault="00A37696" w:rsidP="008A5F64">
      <w:pPr>
        <w:tabs>
          <w:tab w:val="left" w:pos="2236"/>
        </w:tabs>
      </w:pPr>
    </w:p>
    <w:tbl>
      <w:tblPr>
        <w:tblW w:w="15134" w:type="dxa"/>
        <w:tblLook w:val="01E0"/>
      </w:tblPr>
      <w:tblGrid>
        <w:gridCol w:w="15134"/>
      </w:tblGrid>
      <w:tr w:rsidR="00A37696" w:rsidTr="00EA5C02">
        <w:tc>
          <w:tcPr>
            <w:tcW w:w="15134" w:type="dxa"/>
          </w:tcPr>
          <w:p w:rsidR="00A37696" w:rsidRDefault="00A37696" w:rsidP="00834637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A37696" w:rsidRDefault="00A37696" w:rsidP="00834637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A37696" w:rsidRDefault="00A37696" w:rsidP="00834637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A37696" w:rsidRPr="00973816" w:rsidRDefault="00A37696" w:rsidP="00834637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2018 год</w:t>
            </w:r>
          </w:p>
        </w:tc>
      </w:tr>
    </w:tbl>
    <w:p w:rsidR="00A37696" w:rsidRDefault="00A3769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1701"/>
        <w:gridCol w:w="1417"/>
        <w:gridCol w:w="984"/>
        <w:gridCol w:w="1143"/>
        <w:gridCol w:w="1128"/>
        <w:gridCol w:w="995"/>
        <w:gridCol w:w="995"/>
        <w:gridCol w:w="1134"/>
        <w:gridCol w:w="1133"/>
        <w:gridCol w:w="1559"/>
        <w:gridCol w:w="1561"/>
        <w:gridCol w:w="1417"/>
      </w:tblGrid>
      <w:tr w:rsidR="00A37696" w:rsidRPr="00EA5C02" w:rsidTr="00834637">
        <w:tc>
          <w:tcPr>
            <w:tcW w:w="644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701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17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4250" w:type="dxa"/>
            <w:gridSpan w:val="4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которых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A37696" w:rsidRPr="00EA5C02" w:rsidTr="00834637">
        <w:tc>
          <w:tcPr>
            <w:tcW w:w="644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984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A37696" w:rsidRPr="00EA5C02" w:rsidRDefault="00A3769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5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834637">
        <w:trPr>
          <w:trHeight w:val="415"/>
        </w:trPr>
        <w:tc>
          <w:tcPr>
            <w:tcW w:w="644" w:type="dxa"/>
          </w:tcPr>
          <w:p w:rsidR="00A37696" w:rsidRPr="00EA5C02" w:rsidRDefault="00A37696" w:rsidP="0083463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</w:p>
        </w:tc>
        <w:tc>
          <w:tcPr>
            <w:tcW w:w="1701" w:type="dxa"/>
          </w:tcPr>
          <w:p w:rsidR="00A37696" w:rsidRPr="00EA5C02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Мильбрат Ольга Па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ловна</w:t>
            </w:r>
          </w:p>
        </w:tc>
        <w:tc>
          <w:tcPr>
            <w:tcW w:w="1417" w:type="dxa"/>
          </w:tcPr>
          <w:p w:rsidR="00A37696" w:rsidRPr="00EA5C02" w:rsidRDefault="00A37696" w:rsidP="0095434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Главный специ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лист о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дела по вопросам семьи и детства</w:t>
            </w:r>
          </w:p>
        </w:tc>
        <w:tc>
          <w:tcPr>
            <w:tcW w:w="984" w:type="dxa"/>
          </w:tcPr>
          <w:p w:rsidR="00A37696" w:rsidRPr="00EA5C02" w:rsidRDefault="00A37696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A37696" w:rsidRPr="00AB1EAF" w:rsidRDefault="00A37696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A37696" w:rsidRPr="001F1A13" w:rsidRDefault="00A37696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A37696" w:rsidRPr="005E3398" w:rsidRDefault="00A37696" w:rsidP="005E3398">
            <w:pPr>
              <w:rPr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  <w:tc>
          <w:tcPr>
            <w:tcW w:w="1133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7696" w:rsidRPr="003161DA" w:rsidRDefault="00A37696" w:rsidP="003161DA">
            <w:pPr>
              <w:snapToGrid w:val="0"/>
              <w:spacing w:line="240" w:lineRule="exact"/>
              <w:jc w:val="center"/>
              <w:rPr>
                <w:b/>
                <w:szCs w:val="24"/>
              </w:rPr>
            </w:pPr>
          </w:p>
          <w:p w:rsidR="00A37696" w:rsidRPr="003161DA" w:rsidRDefault="00A37696" w:rsidP="0014704F">
            <w:pPr>
              <w:jc w:val="both"/>
              <w:rPr>
                <w:szCs w:val="24"/>
              </w:rPr>
            </w:pPr>
          </w:p>
          <w:p w:rsidR="00A37696" w:rsidRPr="001F1A13" w:rsidRDefault="00A37696" w:rsidP="0014704F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1561" w:type="dxa"/>
          </w:tcPr>
          <w:p w:rsidR="00A37696" w:rsidRPr="0095434A" w:rsidRDefault="00A3769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414 663,12</w:t>
            </w: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834637">
        <w:tc>
          <w:tcPr>
            <w:tcW w:w="644" w:type="dxa"/>
          </w:tcPr>
          <w:p w:rsidR="00A37696" w:rsidRPr="00EA5C02" w:rsidRDefault="00A37696" w:rsidP="005738AC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701" w:type="dxa"/>
          </w:tcPr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Несоверше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 xml:space="preserve">нолетняя дочь: </w:t>
            </w:r>
          </w:p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Мильбрат</w:t>
            </w:r>
          </w:p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Д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 xml:space="preserve">рья </w:t>
            </w:r>
          </w:p>
          <w:p w:rsidR="00A37696" w:rsidRPr="00972093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Вячеславо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на</w:t>
            </w:r>
          </w:p>
        </w:tc>
        <w:tc>
          <w:tcPr>
            <w:tcW w:w="1417" w:type="dxa"/>
          </w:tcPr>
          <w:p w:rsidR="00A37696" w:rsidRPr="00972093" w:rsidRDefault="00A37696" w:rsidP="00F763D1">
            <w:pPr>
              <w:rPr>
                <w:szCs w:val="24"/>
              </w:rPr>
            </w:pPr>
          </w:p>
        </w:tc>
        <w:tc>
          <w:tcPr>
            <w:tcW w:w="984" w:type="dxa"/>
          </w:tcPr>
          <w:p w:rsidR="00A37696" w:rsidRDefault="00A37696" w:rsidP="00E471BA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A37696" w:rsidRDefault="00A37696" w:rsidP="00E471BA">
            <w:pPr>
              <w:jc w:val="both"/>
              <w:rPr>
                <w:szCs w:val="24"/>
              </w:rPr>
            </w:pPr>
          </w:p>
          <w:p w:rsidR="00A37696" w:rsidRDefault="00A37696" w:rsidP="00E471BA">
            <w:pPr>
              <w:jc w:val="both"/>
              <w:rPr>
                <w:szCs w:val="24"/>
              </w:rPr>
            </w:pPr>
          </w:p>
          <w:p w:rsidR="00A37696" w:rsidRDefault="00A37696" w:rsidP="00E471BA">
            <w:pPr>
              <w:jc w:val="both"/>
              <w:rPr>
                <w:szCs w:val="24"/>
              </w:rPr>
            </w:pPr>
          </w:p>
          <w:p w:rsidR="00A37696" w:rsidRPr="00E471BA" w:rsidRDefault="00A37696" w:rsidP="005E3398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A37696" w:rsidRDefault="00A37696" w:rsidP="00F763D1">
            <w:pPr>
              <w:rPr>
                <w:szCs w:val="24"/>
              </w:rPr>
            </w:pPr>
          </w:p>
          <w:p w:rsidR="00A37696" w:rsidRDefault="00A37696" w:rsidP="00F763D1">
            <w:pPr>
              <w:rPr>
                <w:szCs w:val="24"/>
              </w:rPr>
            </w:pPr>
          </w:p>
          <w:p w:rsidR="00A37696" w:rsidRDefault="00A37696" w:rsidP="00F763D1">
            <w:pPr>
              <w:rPr>
                <w:szCs w:val="24"/>
              </w:rPr>
            </w:pPr>
          </w:p>
          <w:p w:rsidR="00A37696" w:rsidRPr="00E471BA" w:rsidRDefault="00A37696" w:rsidP="00E471BA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A37696" w:rsidRDefault="00A37696" w:rsidP="00F763D1">
            <w:pPr>
              <w:jc w:val="center"/>
              <w:rPr>
                <w:szCs w:val="24"/>
              </w:rPr>
            </w:pPr>
          </w:p>
          <w:p w:rsidR="00A37696" w:rsidRDefault="00A37696" w:rsidP="00F763D1">
            <w:pPr>
              <w:jc w:val="center"/>
              <w:rPr>
                <w:szCs w:val="24"/>
              </w:rPr>
            </w:pPr>
          </w:p>
          <w:p w:rsidR="00A37696" w:rsidRDefault="00A37696" w:rsidP="00F763D1">
            <w:pPr>
              <w:jc w:val="center"/>
              <w:rPr>
                <w:szCs w:val="24"/>
              </w:rPr>
            </w:pPr>
          </w:p>
          <w:p w:rsidR="00A37696" w:rsidRPr="00E471BA" w:rsidRDefault="00A37696" w:rsidP="00E471BA">
            <w:pPr>
              <w:rPr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A37696" w:rsidRDefault="00A37696" w:rsidP="00834637">
            <w:pPr>
              <w:rPr>
                <w:szCs w:val="24"/>
              </w:rPr>
            </w:pPr>
            <w:r>
              <w:rPr>
                <w:szCs w:val="24"/>
              </w:rPr>
              <w:t>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лой дом</w:t>
            </w:r>
          </w:p>
        </w:tc>
        <w:tc>
          <w:tcPr>
            <w:tcW w:w="1134" w:type="dxa"/>
            <w:shd w:val="clear" w:color="auto" w:fill="auto"/>
          </w:tcPr>
          <w:p w:rsidR="00A37696" w:rsidRDefault="00A37696" w:rsidP="00F763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  <w:tc>
          <w:tcPr>
            <w:tcW w:w="1133" w:type="dxa"/>
            <w:shd w:val="clear" w:color="auto" w:fill="auto"/>
          </w:tcPr>
          <w:p w:rsidR="00A37696" w:rsidRDefault="00A37696" w:rsidP="00F763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7696" w:rsidRPr="00F763D1" w:rsidRDefault="00A37696" w:rsidP="00F763D1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</w:tcPr>
          <w:p w:rsidR="00A37696" w:rsidRPr="001F1A13" w:rsidRDefault="00A37696" w:rsidP="00834637">
            <w:pPr>
              <w:rPr>
                <w:szCs w:val="24"/>
              </w:rPr>
            </w:pPr>
            <w:r>
              <w:rPr>
                <w:szCs w:val="24"/>
              </w:rPr>
              <w:t>2364,0</w:t>
            </w:r>
          </w:p>
        </w:tc>
        <w:tc>
          <w:tcPr>
            <w:tcW w:w="1417" w:type="dxa"/>
          </w:tcPr>
          <w:p w:rsidR="00A37696" w:rsidRPr="0095434A" w:rsidRDefault="00A37696" w:rsidP="00F763D1">
            <w:pPr>
              <w:rPr>
                <w:szCs w:val="24"/>
              </w:rPr>
            </w:pPr>
          </w:p>
        </w:tc>
      </w:tr>
    </w:tbl>
    <w:p w:rsidR="00A37696" w:rsidRPr="008A5F64" w:rsidRDefault="00A37696" w:rsidP="008A5F64">
      <w:pPr>
        <w:tabs>
          <w:tab w:val="left" w:pos="2236"/>
        </w:tabs>
      </w:pPr>
    </w:p>
    <w:tbl>
      <w:tblPr>
        <w:tblW w:w="15134" w:type="dxa"/>
        <w:tblLook w:val="01E0"/>
      </w:tblPr>
      <w:tblGrid>
        <w:gridCol w:w="15134"/>
      </w:tblGrid>
      <w:tr w:rsidR="00A37696" w:rsidTr="00EA5C02">
        <w:tc>
          <w:tcPr>
            <w:tcW w:w="15134" w:type="dxa"/>
          </w:tcPr>
          <w:p w:rsidR="00A37696" w:rsidRDefault="00A37696" w:rsidP="00C649DC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A37696" w:rsidRDefault="00A37696" w:rsidP="00C649DC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A37696" w:rsidRDefault="00A37696" w:rsidP="00C649DC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A37696" w:rsidRPr="00973816" w:rsidRDefault="00A37696" w:rsidP="00C649DC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2018 год</w:t>
            </w:r>
          </w:p>
        </w:tc>
      </w:tr>
    </w:tbl>
    <w:p w:rsidR="00A37696" w:rsidRDefault="00A3769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995"/>
        <w:gridCol w:w="1134"/>
        <w:gridCol w:w="1133"/>
        <w:gridCol w:w="1559"/>
        <w:gridCol w:w="1561"/>
        <w:gridCol w:w="1417"/>
      </w:tblGrid>
      <w:tr w:rsidR="00A37696" w:rsidRPr="00EA5C02" w:rsidTr="00C649DC">
        <w:tc>
          <w:tcPr>
            <w:tcW w:w="644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которых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вершена сделка (вид </w:t>
            </w:r>
            <w:r>
              <w:rPr>
                <w:szCs w:val="24"/>
              </w:rPr>
              <w:lastRenderedPageBreak/>
              <w:t>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A37696" w:rsidRPr="00EA5C02" w:rsidTr="00C649DC">
        <w:tc>
          <w:tcPr>
            <w:tcW w:w="644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A37696" w:rsidRPr="00EA5C02" w:rsidRDefault="00A3769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5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C649DC">
        <w:trPr>
          <w:trHeight w:val="982"/>
        </w:trPr>
        <w:tc>
          <w:tcPr>
            <w:tcW w:w="644" w:type="dxa"/>
          </w:tcPr>
          <w:p w:rsidR="00A37696" w:rsidRPr="00EA5C02" w:rsidRDefault="00A37696" w:rsidP="00C649D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</w:p>
        </w:tc>
        <w:tc>
          <w:tcPr>
            <w:tcW w:w="1559" w:type="dxa"/>
          </w:tcPr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Мирошн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кова</w:t>
            </w:r>
          </w:p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Лилия</w:t>
            </w:r>
          </w:p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Алексан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t>ровна</w:t>
            </w: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Pr="00EA5C02" w:rsidRDefault="00A37696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A37696" w:rsidRPr="00EA5C02" w:rsidRDefault="00A37696" w:rsidP="00F326E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Специ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лист 1 к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тегории управления по благ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устройству и архите</w:t>
            </w:r>
            <w:r>
              <w:rPr>
                <w:szCs w:val="24"/>
              </w:rPr>
              <w:t>к</w:t>
            </w:r>
            <w:r>
              <w:rPr>
                <w:szCs w:val="24"/>
              </w:rPr>
              <w:t>туре</w:t>
            </w:r>
          </w:p>
        </w:tc>
        <w:tc>
          <w:tcPr>
            <w:tcW w:w="1135" w:type="dxa"/>
          </w:tcPr>
          <w:p w:rsidR="00A37696" w:rsidRDefault="00A37696" w:rsidP="00B92717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ЛПХ</w:t>
            </w:r>
          </w:p>
          <w:p w:rsidR="00A37696" w:rsidRDefault="00A37696" w:rsidP="00B92717">
            <w:pPr>
              <w:rPr>
                <w:szCs w:val="24"/>
              </w:rPr>
            </w:pPr>
          </w:p>
          <w:p w:rsidR="00A37696" w:rsidRDefault="00A37696" w:rsidP="00B92717">
            <w:pPr>
              <w:rPr>
                <w:szCs w:val="24"/>
              </w:rPr>
            </w:pPr>
            <w:r>
              <w:rPr>
                <w:szCs w:val="24"/>
              </w:rPr>
              <w:t>2) з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мельный участок 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ЛПХ</w:t>
            </w:r>
          </w:p>
          <w:p w:rsidR="00A37696" w:rsidRDefault="00A37696" w:rsidP="00B92717">
            <w:pPr>
              <w:rPr>
                <w:szCs w:val="24"/>
              </w:rPr>
            </w:pPr>
          </w:p>
          <w:p w:rsidR="00A37696" w:rsidRDefault="00A37696" w:rsidP="00B92717">
            <w:pPr>
              <w:rPr>
                <w:szCs w:val="24"/>
              </w:rPr>
            </w:pPr>
            <w:r>
              <w:rPr>
                <w:szCs w:val="24"/>
              </w:rPr>
              <w:t>3)жилой дом</w:t>
            </w:r>
          </w:p>
          <w:p w:rsidR="00A37696" w:rsidRDefault="00A37696" w:rsidP="00B92717">
            <w:pPr>
              <w:rPr>
                <w:szCs w:val="24"/>
              </w:rPr>
            </w:pPr>
          </w:p>
          <w:p w:rsidR="00A37696" w:rsidRPr="00EA5C02" w:rsidRDefault="00A37696" w:rsidP="00B92717">
            <w:pPr>
              <w:rPr>
                <w:szCs w:val="24"/>
              </w:rPr>
            </w:pPr>
            <w:r>
              <w:rPr>
                <w:szCs w:val="24"/>
              </w:rPr>
              <w:t>4)жилой дом</w:t>
            </w:r>
          </w:p>
        </w:tc>
        <w:tc>
          <w:tcPr>
            <w:tcW w:w="1143" w:type="dxa"/>
          </w:tcPr>
          <w:p w:rsidR="00A37696" w:rsidRDefault="00A37696" w:rsidP="00B927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  <w:p w:rsidR="00A37696" w:rsidRDefault="00A37696" w:rsidP="00B927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(1/4)</w:t>
            </w:r>
          </w:p>
          <w:p w:rsidR="00A37696" w:rsidRDefault="00A37696" w:rsidP="00B92717">
            <w:pPr>
              <w:jc w:val="both"/>
              <w:rPr>
                <w:szCs w:val="24"/>
              </w:rPr>
            </w:pPr>
          </w:p>
          <w:p w:rsidR="00A37696" w:rsidRDefault="00A37696" w:rsidP="00B92717">
            <w:pPr>
              <w:jc w:val="both"/>
              <w:rPr>
                <w:szCs w:val="24"/>
              </w:rPr>
            </w:pPr>
          </w:p>
          <w:p w:rsidR="00A37696" w:rsidRDefault="00A37696" w:rsidP="00B92717">
            <w:pPr>
              <w:jc w:val="both"/>
              <w:rPr>
                <w:szCs w:val="24"/>
              </w:rPr>
            </w:pPr>
          </w:p>
          <w:p w:rsidR="00A37696" w:rsidRDefault="00A37696" w:rsidP="00B92717">
            <w:pPr>
              <w:jc w:val="both"/>
              <w:rPr>
                <w:szCs w:val="24"/>
              </w:rPr>
            </w:pPr>
          </w:p>
          <w:p w:rsidR="00A37696" w:rsidRDefault="00A37696" w:rsidP="00B927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  <w:p w:rsidR="00A37696" w:rsidRDefault="00A37696" w:rsidP="00B927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(1/2)</w:t>
            </w:r>
          </w:p>
          <w:p w:rsidR="00A37696" w:rsidRDefault="00A37696" w:rsidP="00B92717">
            <w:pPr>
              <w:jc w:val="both"/>
              <w:rPr>
                <w:szCs w:val="24"/>
              </w:rPr>
            </w:pPr>
          </w:p>
          <w:p w:rsidR="00A37696" w:rsidRDefault="00A37696" w:rsidP="00B92717">
            <w:pPr>
              <w:jc w:val="both"/>
              <w:rPr>
                <w:szCs w:val="24"/>
              </w:rPr>
            </w:pPr>
          </w:p>
          <w:p w:rsidR="00A37696" w:rsidRDefault="00A37696" w:rsidP="00B92717">
            <w:pPr>
              <w:jc w:val="both"/>
              <w:rPr>
                <w:szCs w:val="24"/>
              </w:rPr>
            </w:pPr>
          </w:p>
          <w:p w:rsidR="00A37696" w:rsidRDefault="00A37696" w:rsidP="00B92717">
            <w:pPr>
              <w:jc w:val="both"/>
              <w:rPr>
                <w:szCs w:val="24"/>
              </w:rPr>
            </w:pPr>
          </w:p>
          <w:p w:rsidR="00A37696" w:rsidRDefault="00A37696" w:rsidP="00B927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  <w:p w:rsidR="00A37696" w:rsidRDefault="00A37696" w:rsidP="00B927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(1/4)</w:t>
            </w:r>
          </w:p>
          <w:p w:rsidR="00A37696" w:rsidRDefault="00A37696" w:rsidP="00C649D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  <w:p w:rsidR="00A37696" w:rsidRPr="00AB1EAF" w:rsidRDefault="00A37696" w:rsidP="00C649DC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(1/2)</w:t>
            </w:r>
          </w:p>
        </w:tc>
        <w:tc>
          <w:tcPr>
            <w:tcW w:w="1128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1727,0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3094,0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72,0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74,4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1F1A13" w:rsidRDefault="00A37696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Pr="00C649DC" w:rsidRDefault="00A37696" w:rsidP="00C649DC">
            <w:pPr>
              <w:rPr>
                <w:szCs w:val="24"/>
              </w:rPr>
            </w:pPr>
            <w:r w:rsidRPr="00C649DC">
              <w:rPr>
                <w:szCs w:val="24"/>
              </w:rPr>
              <w:t>Россия</w:t>
            </w:r>
          </w:p>
          <w:p w:rsidR="00A37696" w:rsidRPr="00C649DC" w:rsidRDefault="00A37696" w:rsidP="00AB1EAF">
            <w:pPr>
              <w:jc w:val="center"/>
              <w:rPr>
                <w:szCs w:val="24"/>
              </w:rPr>
            </w:pPr>
          </w:p>
          <w:p w:rsidR="00A37696" w:rsidRPr="00C649DC" w:rsidRDefault="00A37696" w:rsidP="00AB1EAF">
            <w:pPr>
              <w:jc w:val="center"/>
              <w:rPr>
                <w:szCs w:val="24"/>
              </w:rPr>
            </w:pPr>
          </w:p>
          <w:p w:rsidR="00A37696" w:rsidRPr="00C649DC" w:rsidRDefault="00A37696" w:rsidP="00AB1EAF">
            <w:pPr>
              <w:jc w:val="center"/>
              <w:rPr>
                <w:szCs w:val="24"/>
              </w:rPr>
            </w:pPr>
          </w:p>
          <w:p w:rsidR="00A37696" w:rsidRPr="00C649DC" w:rsidRDefault="00A37696" w:rsidP="00AB1EAF">
            <w:pPr>
              <w:jc w:val="center"/>
              <w:rPr>
                <w:szCs w:val="24"/>
              </w:rPr>
            </w:pPr>
          </w:p>
          <w:p w:rsidR="00A37696" w:rsidRPr="00C649DC" w:rsidRDefault="00A37696" w:rsidP="00AB1EAF">
            <w:pPr>
              <w:jc w:val="center"/>
              <w:rPr>
                <w:szCs w:val="24"/>
              </w:rPr>
            </w:pPr>
          </w:p>
          <w:p w:rsidR="00A37696" w:rsidRPr="00C649DC" w:rsidRDefault="00A37696" w:rsidP="00B92717">
            <w:pPr>
              <w:rPr>
                <w:szCs w:val="24"/>
              </w:rPr>
            </w:pPr>
            <w:r w:rsidRPr="00C649DC">
              <w:rPr>
                <w:szCs w:val="24"/>
              </w:rPr>
              <w:t>Россия</w:t>
            </w:r>
          </w:p>
          <w:p w:rsidR="00A37696" w:rsidRDefault="00A37696" w:rsidP="00B92717">
            <w:pPr>
              <w:rPr>
                <w:sz w:val="22"/>
                <w:szCs w:val="22"/>
              </w:rPr>
            </w:pPr>
          </w:p>
          <w:p w:rsidR="00A37696" w:rsidRDefault="00A37696" w:rsidP="00B92717">
            <w:pPr>
              <w:rPr>
                <w:sz w:val="22"/>
                <w:szCs w:val="22"/>
              </w:rPr>
            </w:pPr>
          </w:p>
          <w:p w:rsidR="00A37696" w:rsidRDefault="00A37696" w:rsidP="00B92717">
            <w:pPr>
              <w:rPr>
                <w:sz w:val="22"/>
                <w:szCs w:val="22"/>
              </w:rPr>
            </w:pPr>
          </w:p>
          <w:p w:rsidR="00A37696" w:rsidRDefault="00A37696" w:rsidP="00B92717">
            <w:pPr>
              <w:rPr>
                <w:sz w:val="22"/>
                <w:szCs w:val="22"/>
              </w:rPr>
            </w:pPr>
          </w:p>
          <w:p w:rsidR="00A37696" w:rsidRDefault="00A37696" w:rsidP="00B92717">
            <w:pPr>
              <w:rPr>
                <w:sz w:val="22"/>
                <w:szCs w:val="22"/>
              </w:rPr>
            </w:pPr>
          </w:p>
          <w:p w:rsidR="00A37696" w:rsidRDefault="00A37696" w:rsidP="00B92717">
            <w:pPr>
              <w:rPr>
                <w:sz w:val="22"/>
                <w:szCs w:val="22"/>
              </w:rPr>
            </w:pPr>
          </w:p>
          <w:p w:rsidR="00A37696" w:rsidRDefault="00A37696" w:rsidP="00B92717">
            <w:pPr>
              <w:rPr>
                <w:sz w:val="22"/>
                <w:szCs w:val="22"/>
              </w:rPr>
            </w:pPr>
          </w:p>
          <w:p w:rsidR="00A37696" w:rsidRPr="00C649DC" w:rsidRDefault="00A37696" w:rsidP="00B92717">
            <w:pPr>
              <w:rPr>
                <w:szCs w:val="24"/>
              </w:rPr>
            </w:pPr>
            <w:r w:rsidRPr="00C649DC">
              <w:rPr>
                <w:szCs w:val="24"/>
              </w:rPr>
              <w:t>Россия</w:t>
            </w:r>
          </w:p>
          <w:p w:rsidR="00A37696" w:rsidRPr="00C649DC" w:rsidRDefault="00A37696" w:rsidP="00B92717">
            <w:pPr>
              <w:rPr>
                <w:szCs w:val="24"/>
              </w:rPr>
            </w:pPr>
          </w:p>
          <w:p w:rsidR="00A37696" w:rsidRPr="00C649DC" w:rsidRDefault="00A37696" w:rsidP="00B92717">
            <w:pPr>
              <w:rPr>
                <w:szCs w:val="24"/>
              </w:rPr>
            </w:pPr>
            <w:r w:rsidRPr="00C649DC">
              <w:rPr>
                <w:szCs w:val="24"/>
              </w:rPr>
              <w:t>Россия</w:t>
            </w:r>
          </w:p>
          <w:p w:rsidR="00A37696" w:rsidRPr="00C649DC" w:rsidRDefault="00A37696" w:rsidP="00AB1EAF">
            <w:pPr>
              <w:jc w:val="center"/>
              <w:rPr>
                <w:szCs w:val="24"/>
              </w:rPr>
            </w:pPr>
          </w:p>
          <w:p w:rsidR="00A37696" w:rsidRPr="00C649DC" w:rsidRDefault="00A37696" w:rsidP="00AB1EAF">
            <w:pPr>
              <w:jc w:val="center"/>
              <w:rPr>
                <w:szCs w:val="24"/>
              </w:rPr>
            </w:pPr>
          </w:p>
          <w:p w:rsidR="00A37696" w:rsidRPr="005E3398" w:rsidRDefault="00A37696" w:rsidP="005E3398">
            <w:pPr>
              <w:rPr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A37696" w:rsidRPr="00EA5C02" w:rsidRDefault="00A37696" w:rsidP="00DD4243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37696" w:rsidRPr="007D2589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37696" w:rsidRPr="00F326EE" w:rsidRDefault="00A3769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A37696" w:rsidRPr="0095434A" w:rsidRDefault="00A3769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186 448,87</w:t>
            </w: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C649DC">
        <w:trPr>
          <w:trHeight w:val="415"/>
        </w:trPr>
        <w:tc>
          <w:tcPr>
            <w:tcW w:w="644" w:type="dxa"/>
          </w:tcPr>
          <w:p w:rsidR="00A37696" w:rsidRPr="00EA5C02" w:rsidRDefault="00A37696" w:rsidP="00C649D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1559" w:type="dxa"/>
          </w:tcPr>
          <w:p w:rsidR="00A37696" w:rsidRDefault="00A37696" w:rsidP="00B92717">
            <w:pPr>
              <w:rPr>
                <w:szCs w:val="24"/>
              </w:rPr>
            </w:pPr>
            <w:r>
              <w:rPr>
                <w:szCs w:val="24"/>
              </w:rPr>
              <w:t>Супруг:</w:t>
            </w:r>
          </w:p>
          <w:p w:rsidR="00A37696" w:rsidRDefault="00A37696" w:rsidP="00B92717">
            <w:pPr>
              <w:rPr>
                <w:szCs w:val="24"/>
              </w:rPr>
            </w:pPr>
            <w:r>
              <w:rPr>
                <w:szCs w:val="24"/>
              </w:rPr>
              <w:t>Мирошн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 xml:space="preserve">ков </w:t>
            </w:r>
          </w:p>
          <w:p w:rsidR="00A37696" w:rsidRDefault="00A37696" w:rsidP="00B92717">
            <w:pPr>
              <w:rPr>
                <w:szCs w:val="24"/>
              </w:rPr>
            </w:pPr>
            <w:r>
              <w:rPr>
                <w:szCs w:val="24"/>
              </w:rPr>
              <w:t>Николай Николаевич</w:t>
            </w:r>
          </w:p>
        </w:tc>
        <w:tc>
          <w:tcPr>
            <w:tcW w:w="1408" w:type="dxa"/>
          </w:tcPr>
          <w:p w:rsidR="00A37696" w:rsidRDefault="00A37696" w:rsidP="00F326EE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Default="00A37696" w:rsidP="007362C2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для ЛПХ</w:t>
            </w:r>
          </w:p>
          <w:p w:rsidR="00A37696" w:rsidRDefault="00A37696" w:rsidP="007362C2">
            <w:pPr>
              <w:rPr>
                <w:szCs w:val="24"/>
              </w:rPr>
            </w:pPr>
          </w:p>
          <w:p w:rsidR="00A37696" w:rsidRDefault="00A37696" w:rsidP="007362C2">
            <w:pPr>
              <w:rPr>
                <w:szCs w:val="24"/>
              </w:rPr>
            </w:pPr>
            <w:r>
              <w:rPr>
                <w:szCs w:val="24"/>
              </w:rPr>
              <w:t>2)земельный участок сельск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хозяйс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венного назн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чения 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крест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янск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го/фермерского хозяйс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</w:t>
            </w:r>
          </w:p>
          <w:p w:rsidR="00A37696" w:rsidRDefault="00A37696" w:rsidP="007362C2">
            <w:pPr>
              <w:rPr>
                <w:szCs w:val="24"/>
              </w:rPr>
            </w:pPr>
          </w:p>
          <w:p w:rsidR="00A37696" w:rsidRDefault="00A37696" w:rsidP="007362C2">
            <w:pPr>
              <w:rPr>
                <w:szCs w:val="24"/>
              </w:rPr>
            </w:pPr>
            <w:r>
              <w:rPr>
                <w:szCs w:val="24"/>
              </w:rPr>
              <w:t xml:space="preserve">3)земельный </w:t>
            </w:r>
            <w:r>
              <w:rPr>
                <w:szCs w:val="24"/>
              </w:rPr>
              <w:lastRenderedPageBreak/>
              <w:t>участок сельск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хозяйс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венного назн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чения 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крест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янск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го/фермерского хозяйс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</w:t>
            </w:r>
          </w:p>
          <w:p w:rsidR="00A37696" w:rsidRDefault="00A37696" w:rsidP="007362C2">
            <w:pPr>
              <w:rPr>
                <w:szCs w:val="24"/>
              </w:rPr>
            </w:pPr>
          </w:p>
          <w:p w:rsidR="00A37696" w:rsidRDefault="00A37696" w:rsidP="007362C2">
            <w:pPr>
              <w:rPr>
                <w:szCs w:val="24"/>
              </w:rPr>
            </w:pPr>
            <w:r>
              <w:rPr>
                <w:szCs w:val="24"/>
              </w:rPr>
              <w:t>4)жилой дом</w:t>
            </w:r>
          </w:p>
        </w:tc>
        <w:tc>
          <w:tcPr>
            <w:tcW w:w="1143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(1/4)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общес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вмес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ная (М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рошн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ков Н.И., Миро</w:t>
            </w:r>
            <w:r>
              <w:rPr>
                <w:szCs w:val="24"/>
              </w:rPr>
              <w:t>ш</w:t>
            </w:r>
            <w:r>
              <w:rPr>
                <w:szCs w:val="24"/>
              </w:rPr>
              <w:t>никова В.А., Раме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ская Н.В.)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общес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вмес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ная (М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рошн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ков Н.И.,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Миро</w:t>
            </w:r>
            <w:r>
              <w:rPr>
                <w:szCs w:val="24"/>
              </w:rPr>
              <w:t>ш</w:t>
            </w:r>
            <w:r>
              <w:rPr>
                <w:szCs w:val="24"/>
              </w:rPr>
              <w:t>никова В.А., Раме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ская Н.В.)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5812F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128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1727,0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234000,0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156000,0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72,0</w:t>
            </w:r>
          </w:p>
        </w:tc>
        <w:tc>
          <w:tcPr>
            <w:tcW w:w="995" w:type="dxa"/>
          </w:tcPr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Pr="005812F5" w:rsidRDefault="00A37696" w:rsidP="009C0B40">
            <w:pPr>
              <w:rPr>
                <w:szCs w:val="24"/>
              </w:rPr>
            </w:pPr>
            <w:r w:rsidRPr="005812F5">
              <w:rPr>
                <w:szCs w:val="24"/>
              </w:rPr>
              <w:t>Россия</w:t>
            </w:r>
          </w:p>
          <w:p w:rsidR="00A37696" w:rsidRPr="005812F5" w:rsidRDefault="00A37696" w:rsidP="00AB1EAF">
            <w:pPr>
              <w:jc w:val="center"/>
              <w:rPr>
                <w:szCs w:val="24"/>
              </w:rPr>
            </w:pPr>
          </w:p>
          <w:p w:rsidR="00A37696" w:rsidRPr="005812F5" w:rsidRDefault="00A37696" w:rsidP="00AB1EAF">
            <w:pPr>
              <w:jc w:val="center"/>
              <w:rPr>
                <w:szCs w:val="24"/>
              </w:rPr>
            </w:pPr>
          </w:p>
          <w:p w:rsidR="00A37696" w:rsidRPr="005812F5" w:rsidRDefault="00A37696" w:rsidP="00D63012">
            <w:pPr>
              <w:rPr>
                <w:szCs w:val="24"/>
              </w:rPr>
            </w:pPr>
          </w:p>
          <w:p w:rsidR="00A37696" w:rsidRPr="005812F5" w:rsidRDefault="00A37696" w:rsidP="00AB1EAF">
            <w:pPr>
              <w:jc w:val="center"/>
              <w:rPr>
                <w:szCs w:val="24"/>
              </w:rPr>
            </w:pPr>
          </w:p>
          <w:p w:rsidR="00A37696" w:rsidRPr="005812F5" w:rsidRDefault="00A37696" w:rsidP="005812F5">
            <w:pPr>
              <w:rPr>
                <w:szCs w:val="24"/>
              </w:rPr>
            </w:pPr>
            <w:r w:rsidRPr="005812F5">
              <w:rPr>
                <w:szCs w:val="24"/>
              </w:rPr>
              <w:t>Россия</w:t>
            </w: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Pr="005812F5" w:rsidRDefault="00A37696" w:rsidP="009C0B40">
            <w:pPr>
              <w:rPr>
                <w:szCs w:val="24"/>
              </w:rPr>
            </w:pPr>
            <w:r w:rsidRPr="005812F5">
              <w:rPr>
                <w:szCs w:val="24"/>
              </w:rPr>
              <w:t>Россия</w:t>
            </w:r>
          </w:p>
          <w:p w:rsidR="00A37696" w:rsidRPr="005812F5" w:rsidRDefault="00A37696" w:rsidP="009C0B40">
            <w:pPr>
              <w:rPr>
                <w:szCs w:val="24"/>
              </w:rPr>
            </w:pPr>
          </w:p>
          <w:p w:rsidR="00A37696" w:rsidRDefault="00A37696" w:rsidP="009C0B40">
            <w:pPr>
              <w:rPr>
                <w:sz w:val="22"/>
                <w:szCs w:val="22"/>
              </w:rPr>
            </w:pPr>
          </w:p>
          <w:p w:rsidR="00A37696" w:rsidRDefault="00A37696" w:rsidP="009C0B40">
            <w:pPr>
              <w:rPr>
                <w:sz w:val="22"/>
                <w:szCs w:val="22"/>
              </w:rPr>
            </w:pPr>
          </w:p>
          <w:p w:rsidR="00A37696" w:rsidRDefault="00A37696" w:rsidP="009C0B40">
            <w:pPr>
              <w:rPr>
                <w:sz w:val="22"/>
                <w:szCs w:val="22"/>
              </w:rPr>
            </w:pPr>
          </w:p>
          <w:p w:rsidR="00A37696" w:rsidRDefault="00A37696" w:rsidP="009C0B40">
            <w:pPr>
              <w:rPr>
                <w:sz w:val="22"/>
                <w:szCs w:val="22"/>
              </w:rPr>
            </w:pPr>
          </w:p>
          <w:p w:rsidR="00A37696" w:rsidRDefault="00A37696" w:rsidP="009C0B40">
            <w:pPr>
              <w:rPr>
                <w:sz w:val="22"/>
                <w:szCs w:val="22"/>
              </w:rPr>
            </w:pPr>
          </w:p>
          <w:p w:rsidR="00A37696" w:rsidRDefault="00A37696" w:rsidP="009C0B40">
            <w:pPr>
              <w:rPr>
                <w:sz w:val="22"/>
                <w:szCs w:val="22"/>
              </w:rPr>
            </w:pPr>
          </w:p>
          <w:p w:rsidR="00A37696" w:rsidRDefault="00A37696" w:rsidP="009C0B40">
            <w:pPr>
              <w:rPr>
                <w:sz w:val="22"/>
                <w:szCs w:val="22"/>
              </w:rPr>
            </w:pPr>
          </w:p>
          <w:p w:rsidR="00A37696" w:rsidRDefault="00A37696" w:rsidP="009C0B40">
            <w:pPr>
              <w:rPr>
                <w:sz w:val="22"/>
                <w:szCs w:val="22"/>
              </w:rPr>
            </w:pPr>
          </w:p>
          <w:p w:rsidR="00A37696" w:rsidRDefault="00A37696" w:rsidP="009C0B40">
            <w:pPr>
              <w:rPr>
                <w:sz w:val="22"/>
                <w:szCs w:val="22"/>
              </w:rPr>
            </w:pPr>
          </w:p>
          <w:p w:rsidR="00A37696" w:rsidRDefault="00A37696" w:rsidP="009C0B40">
            <w:pPr>
              <w:rPr>
                <w:sz w:val="22"/>
                <w:szCs w:val="22"/>
              </w:rPr>
            </w:pPr>
          </w:p>
          <w:p w:rsidR="00A37696" w:rsidRDefault="00A37696" w:rsidP="009C0B40">
            <w:pPr>
              <w:rPr>
                <w:sz w:val="22"/>
                <w:szCs w:val="22"/>
              </w:rPr>
            </w:pPr>
          </w:p>
          <w:p w:rsidR="00A37696" w:rsidRDefault="00A37696" w:rsidP="009C0B40">
            <w:pPr>
              <w:rPr>
                <w:sz w:val="22"/>
                <w:szCs w:val="22"/>
              </w:rPr>
            </w:pPr>
          </w:p>
          <w:p w:rsidR="00A37696" w:rsidRDefault="00A37696" w:rsidP="009C0B40">
            <w:pPr>
              <w:rPr>
                <w:sz w:val="22"/>
                <w:szCs w:val="22"/>
              </w:rPr>
            </w:pPr>
          </w:p>
          <w:p w:rsidR="00A37696" w:rsidRDefault="00A37696" w:rsidP="009C0B40">
            <w:pPr>
              <w:rPr>
                <w:sz w:val="22"/>
                <w:szCs w:val="22"/>
              </w:rPr>
            </w:pPr>
          </w:p>
          <w:p w:rsidR="00A37696" w:rsidRDefault="00A37696" w:rsidP="009C0B40">
            <w:pPr>
              <w:rPr>
                <w:sz w:val="22"/>
                <w:szCs w:val="22"/>
              </w:rPr>
            </w:pPr>
          </w:p>
          <w:p w:rsidR="00A37696" w:rsidRDefault="00A37696" w:rsidP="009C0B40">
            <w:pPr>
              <w:rPr>
                <w:sz w:val="22"/>
                <w:szCs w:val="22"/>
              </w:rPr>
            </w:pPr>
          </w:p>
          <w:p w:rsidR="00A37696" w:rsidRDefault="00A37696" w:rsidP="009C0B40">
            <w:pPr>
              <w:rPr>
                <w:sz w:val="22"/>
                <w:szCs w:val="22"/>
              </w:rPr>
            </w:pPr>
          </w:p>
          <w:p w:rsidR="00A37696" w:rsidRPr="005812F5" w:rsidRDefault="00A37696" w:rsidP="009C0B40">
            <w:pPr>
              <w:rPr>
                <w:szCs w:val="24"/>
              </w:rPr>
            </w:pPr>
            <w:r w:rsidRPr="005812F5">
              <w:rPr>
                <w:szCs w:val="24"/>
              </w:rPr>
              <w:t>Россия</w:t>
            </w:r>
          </w:p>
          <w:p w:rsidR="00A37696" w:rsidRDefault="00A37696" w:rsidP="00625169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A37696" w:rsidRDefault="00A37696" w:rsidP="00DD4243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37696" w:rsidRDefault="00A3769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</w:t>
            </w:r>
            <w:r>
              <w:rPr>
                <w:szCs w:val="24"/>
                <w:lang w:val="en-US"/>
              </w:rPr>
              <w:t>KIA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JD</w:t>
            </w:r>
            <w:r w:rsidRPr="005812F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CEED</w:t>
            </w:r>
            <w:r>
              <w:rPr>
                <w:szCs w:val="24"/>
              </w:rPr>
              <w:t>,</w:t>
            </w:r>
            <w:r w:rsidRPr="005812F5">
              <w:rPr>
                <w:szCs w:val="24"/>
              </w:rPr>
              <w:t xml:space="preserve"> </w:t>
            </w:r>
          </w:p>
          <w:p w:rsidR="00A37696" w:rsidRDefault="00A3769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2013 г., </w:t>
            </w:r>
          </w:p>
          <w:p w:rsidR="00A37696" w:rsidRDefault="00A3769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  <w:p w:rsidR="00A37696" w:rsidRDefault="00A37696" w:rsidP="00937FC7">
            <w:pPr>
              <w:jc w:val="both"/>
              <w:rPr>
                <w:szCs w:val="24"/>
              </w:rPr>
            </w:pPr>
          </w:p>
          <w:p w:rsidR="00A37696" w:rsidRDefault="00A3769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2)Трактор Беларус 82.1,2005 г., 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  <w:p w:rsidR="00A37696" w:rsidRDefault="00A37696" w:rsidP="00937FC7">
            <w:pPr>
              <w:jc w:val="both"/>
              <w:rPr>
                <w:szCs w:val="24"/>
              </w:rPr>
            </w:pPr>
          </w:p>
          <w:p w:rsidR="00A37696" w:rsidRDefault="00A3769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3)Комбайн зерноуб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рочный Дон-1500 А </w:t>
            </w:r>
          </w:p>
          <w:p w:rsidR="00A37696" w:rsidRDefault="00A3769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1989 г., </w:t>
            </w:r>
          </w:p>
          <w:p w:rsidR="00A37696" w:rsidRPr="009C0B40" w:rsidRDefault="00A3769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1561" w:type="dxa"/>
          </w:tcPr>
          <w:p w:rsidR="00A37696" w:rsidRDefault="00A3769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156 000,00</w:t>
            </w: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C649DC">
        <w:trPr>
          <w:trHeight w:val="415"/>
        </w:trPr>
        <w:tc>
          <w:tcPr>
            <w:tcW w:w="644" w:type="dxa"/>
          </w:tcPr>
          <w:p w:rsidR="00A37696" w:rsidRPr="00EA5C02" w:rsidRDefault="00A37696" w:rsidP="00C649D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3.</w:t>
            </w:r>
          </w:p>
        </w:tc>
        <w:tc>
          <w:tcPr>
            <w:tcW w:w="1559" w:type="dxa"/>
          </w:tcPr>
          <w:p w:rsidR="00A37696" w:rsidRDefault="00A37696" w:rsidP="00A1318A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няя дочь: Мирошн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кова</w:t>
            </w:r>
          </w:p>
          <w:p w:rsidR="00A37696" w:rsidRDefault="00A37696" w:rsidP="00A1318A">
            <w:pPr>
              <w:rPr>
                <w:szCs w:val="24"/>
              </w:rPr>
            </w:pPr>
            <w:r>
              <w:rPr>
                <w:szCs w:val="24"/>
              </w:rPr>
              <w:t>Анна</w:t>
            </w:r>
          </w:p>
          <w:p w:rsidR="00A37696" w:rsidRPr="008210E7" w:rsidRDefault="00A37696" w:rsidP="00A1318A">
            <w:pPr>
              <w:rPr>
                <w:szCs w:val="24"/>
              </w:rPr>
            </w:pPr>
            <w:r>
              <w:rPr>
                <w:szCs w:val="24"/>
              </w:rPr>
              <w:t>Ник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лаевна</w:t>
            </w:r>
          </w:p>
        </w:tc>
        <w:tc>
          <w:tcPr>
            <w:tcW w:w="1408" w:type="dxa"/>
          </w:tcPr>
          <w:p w:rsidR="00A37696" w:rsidRDefault="00A37696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Default="00A37696" w:rsidP="00625169">
            <w:pPr>
              <w:rPr>
                <w:szCs w:val="24"/>
              </w:rPr>
            </w:pPr>
            <w:r>
              <w:rPr>
                <w:szCs w:val="24"/>
              </w:rPr>
              <w:t>1)жилой дом</w:t>
            </w:r>
          </w:p>
          <w:p w:rsidR="00A37696" w:rsidRDefault="00A37696" w:rsidP="00625169">
            <w:pPr>
              <w:rPr>
                <w:szCs w:val="24"/>
              </w:rPr>
            </w:pPr>
          </w:p>
          <w:p w:rsidR="00A37696" w:rsidRDefault="00A37696" w:rsidP="00625169">
            <w:pPr>
              <w:rPr>
                <w:szCs w:val="24"/>
              </w:rPr>
            </w:pPr>
          </w:p>
          <w:p w:rsidR="00A37696" w:rsidRDefault="00A37696" w:rsidP="00625169">
            <w:pPr>
              <w:rPr>
                <w:szCs w:val="24"/>
              </w:rPr>
            </w:pPr>
          </w:p>
          <w:p w:rsidR="00A37696" w:rsidRPr="00EA5C02" w:rsidRDefault="00A37696" w:rsidP="00625169">
            <w:pPr>
              <w:rPr>
                <w:szCs w:val="24"/>
              </w:rPr>
            </w:pPr>
            <w:r>
              <w:rPr>
                <w:szCs w:val="24"/>
              </w:rPr>
              <w:t>2)земельный участок  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ЛПХ</w:t>
            </w:r>
          </w:p>
        </w:tc>
        <w:tc>
          <w:tcPr>
            <w:tcW w:w="1143" w:type="dxa"/>
          </w:tcPr>
          <w:p w:rsidR="00A37696" w:rsidRDefault="00A37696" w:rsidP="0062516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  <w:p w:rsidR="00A37696" w:rsidRDefault="00A37696" w:rsidP="00625169">
            <w:pPr>
              <w:jc w:val="both"/>
              <w:rPr>
                <w:szCs w:val="24"/>
              </w:rPr>
            </w:pPr>
          </w:p>
          <w:p w:rsidR="00A37696" w:rsidRDefault="00A37696" w:rsidP="00625169">
            <w:pPr>
              <w:jc w:val="both"/>
              <w:rPr>
                <w:szCs w:val="24"/>
              </w:rPr>
            </w:pPr>
          </w:p>
          <w:p w:rsidR="00A37696" w:rsidRDefault="00A37696" w:rsidP="0062516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128" w:type="dxa"/>
          </w:tcPr>
          <w:p w:rsidR="00A37696" w:rsidRDefault="00A37696" w:rsidP="0062516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72,0</w:t>
            </w:r>
          </w:p>
          <w:p w:rsidR="00A37696" w:rsidRDefault="00A37696" w:rsidP="00625169">
            <w:pPr>
              <w:jc w:val="both"/>
              <w:rPr>
                <w:szCs w:val="24"/>
              </w:rPr>
            </w:pPr>
          </w:p>
          <w:p w:rsidR="00A37696" w:rsidRDefault="00A37696" w:rsidP="00625169">
            <w:pPr>
              <w:jc w:val="both"/>
              <w:rPr>
                <w:szCs w:val="24"/>
              </w:rPr>
            </w:pPr>
          </w:p>
          <w:p w:rsidR="00A37696" w:rsidRDefault="00A37696" w:rsidP="00625169">
            <w:pPr>
              <w:jc w:val="both"/>
              <w:rPr>
                <w:szCs w:val="24"/>
              </w:rPr>
            </w:pPr>
          </w:p>
          <w:p w:rsidR="00A37696" w:rsidRDefault="00A37696" w:rsidP="00625169">
            <w:pPr>
              <w:jc w:val="both"/>
              <w:rPr>
                <w:szCs w:val="24"/>
              </w:rPr>
            </w:pPr>
          </w:p>
          <w:p w:rsidR="00A37696" w:rsidRDefault="00A37696" w:rsidP="0062516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1727,0</w:t>
            </w:r>
          </w:p>
        </w:tc>
        <w:tc>
          <w:tcPr>
            <w:tcW w:w="995" w:type="dxa"/>
          </w:tcPr>
          <w:p w:rsidR="00A37696" w:rsidRPr="005812F5" w:rsidRDefault="00A37696" w:rsidP="008210E7">
            <w:pPr>
              <w:jc w:val="center"/>
              <w:rPr>
                <w:szCs w:val="24"/>
              </w:rPr>
            </w:pPr>
            <w:r w:rsidRPr="005812F5">
              <w:rPr>
                <w:szCs w:val="24"/>
              </w:rPr>
              <w:t>Россия</w:t>
            </w:r>
          </w:p>
          <w:p w:rsidR="00A37696" w:rsidRPr="005812F5" w:rsidRDefault="00A37696" w:rsidP="008210E7">
            <w:pPr>
              <w:jc w:val="center"/>
              <w:rPr>
                <w:szCs w:val="24"/>
              </w:rPr>
            </w:pPr>
          </w:p>
          <w:p w:rsidR="00A37696" w:rsidRPr="005812F5" w:rsidRDefault="00A37696" w:rsidP="008210E7">
            <w:pPr>
              <w:jc w:val="center"/>
              <w:rPr>
                <w:szCs w:val="24"/>
              </w:rPr>
            </w:pPr>
          </w:p>
          <w:p w:rsidR="00A37696" w:rsidRPr="005812F5" w:rsidRDefault="00A37696" w:rsidP="008210E7">
            <w:pPr>
              <w:jc w:val="center"/>
              <w:rPr>
                <w:szCs w:val="24"/>
              </w:rPr>
            </w:pPr>
          </w:p>
          <w:p w:rsidR="00A37696" w:rsidRDefault="00A37696" w:rsidP="00D63012">
            <w:pPr>
              <w:jc w:val="center"/>
              <w:rPr>
                <w:szCs w:val="24"/>
              </w:rPr>
            </w:pPr>
          </w:p>
          <w:p w:rsidR="00A37696" w:rsidRPr="005812F5" w:rsidRDefault="00A37696" w:rsidP="00D63012">
            <w:pPr>
              <w:jc w:val="center"/>
              <w:rPr>
                <w:szCs w:val="24"/>
              </w:rPr>
            </w:pPr>
            <w:r w:rsidRPr="005812F5">
              <w:rPr>
                <w:szCs w:val="24"/>
              </w:rPr>
              <w:t>Россия</w:t>
            </w:r>
          </w:p>
          <w:p w:rsidR="00A37696" w:rsidRPr="005812F5" w:rsidRDefault="00A37696" w:rsidP="008210E7">
            <w:pPr>
              <w:jc w:val="center"/>
              <w:rPr>
                <w:szCs w:val="24"/>
              </w:rPr>
            </w:pP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A37696" w:rsidRDefault="00A37696" w:rsidP="00B715D3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37696" w:rsidRDefault="00A37696" w:rsidP="00B715D3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A37696" w:rsidRDefault="00A37696" w:rsidP="003E1216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37696" w:rsidRDefault="00A3769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A37696" w:rsidRDefault="00A37696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C649DC">
        <w:trPr>
          <w:trHeight w:val="415"/>
        </w:trPr>
        <w:tc>
          <w:tcPr>
            <w:tcW w:w="644" w:type="dxa"/>
          </w:tcPr>
          <w:p w:rsidR="00A37696" w:rsidRPr="00EA5C02" w:rsidRDefault="00A37696" w:rsidP="00C649DC">
            <w:pPr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559" w:type="dxa"/>
          </w:tcPr>
          <w:p w:rsidR="00A37696" w:rsidRDefault="00A37696" w:rsidP="00A1318A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няя дочь: Мирошн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кова</w:t>
            </w:r>
          </w:p>
          <w:p w:rsidR="00A37696" w:rsidRDefault="00A37696" w:rsidP="00A1318A">
            <w:pPr>
              <w:rPr>
                <w:szCs w:val="24"/>
              </w:rPr>
            </w:pPr>
            <w:r>
              <w:rPr>
                <w:szCs w:val="24"/>
              </w:rPr>
              <w:t xml:space="preserve">Анастасия </w:t>
            </w:r>
            <w:r>
              <w:rPr>
                <w:szCs w:val="24"/>
              </w:rPr>
              <w:lastRenderedPageBreak/>
              <w:t>Н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колаевна</w:t>
            </w:r>
          </w:p>
        </w:tc>
        <w:tc>
          <w:tcPr>
            <w:tcW w:w="1408" w:type="dxa"/>
          </w:tcPr>
          <w:p w:rsidR="00A37696" w:rsidRDefault="00A37696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Default="00A37696" w:rsidP="005812F5">
            <w:pPr>
              <w:rPr>
                <w:szCs w:val="24"/>
              </w:rPr>
            </w:pPr>
            <w:r>
              <w:rPr>
                <w:szCs w:val="24"/>
              </w:rPr>
              <w:t>1)жилой дом</w:t>
            </w:r>
          </w:p>
          <w:p w:rsidR="00A37696" w:rsidRDefault="00A37696" w:rsidP="005812F5">
            <w:pPr>
              <w:rPr>
                <w:szCs w:val="24"/>
              </w:rPr>
            </w:pPr>
          </w:p>
          <w:p w:rsidR="00A37696" w:rsidRDefault="00A37696" w:rsidP="005812F5">
            <w:pPr>
              <w:rPr>
                <w:szCs w:val="24"/>
              </w:rPr>
            </w:pPr>
          </w:p>
          <w:p w:rsidR="00A37696" w:rsidRDefault="00A37696" w:rsidP="005812F5">
            <w:pPr>
              <w:rPr>
                <w:szCs w:val="24"/>
              </w:rPr>
            </w:pPr>
          </w:p>
          <w:p w:rsidR="00A37696" w:rsidRPr="00EA5C02" w:rsidRDefault="00A37696" w:rsidP="005812F5">
            <w:pPr>
              <w:rPr>
                <w:szCs w:val="24"/>
              </w:rPr>
            </w:pPr>
            <w:r>
              <w:rPr>
                <w:szCs w:val="24"/>
              </w:rPr>
              <w:t>2)земельный участок  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ЛПХ</w:t>
            </w:r>
          </w:p>
        </w:tc>
        <w:tc>
          <w:tcPr>
            <w:tcW w:w="1143" w:type="dxa"/>
          </w:tcPr>
          <w:p w:rsidR="00A37696" w:rsidRDefault="00A37696" w:rsidP="005812F5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 (1/4)</w:t>
            </w:r>
          </w:p>
          <w:p w:rsidR="00A37696" w:rsidRDefault="00A37696" w:rsidP="005812F5">
            <w:pPr>
              <w:jc w:val="both"/>
              <w:rPr>
                <w:szCs w:val="24"/>
              </w:rPr>
            </w:pPr>
          </w:p>
          <w:p w:rsidR="00A37696" w:rsidRDefault="00A37696" w:rsidP="005812F5">
            <w:pPr>
              <w:jc w:val="both"/>
              <w:rPr>
                <w:szCs w:val="24"/>
              </w:rPr>
            </w:pPr>
          </w:p>
          <w:p w:rsidR="00A37696" w:rsidRDefault="00A37696" w:rsidP="005812F5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 (1/4)</w:t>
            </w:r>
          </w:p>
        </w:tc>
        <w:tc>
          <w:tcPr>
            <w:tcW w:w="1128" w:type="dxa"/>
          </w:tcPr>
          <w:p w:rsidR="00A37696" w:rsidRDefault="00A37696" w:rsidP="005812F5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72,0</w:t>
            </w:r>
          </w:p>
          <w:p w:rsidR="00A37696" w:rsidRDefault="00A37696" w:rsidP="005812F5">
            <w:pPr>
              <w:jc w:val="both"/>
              <w:rPr>
                <w:szCs w:val="24"/>
              </w:rPr>
            </w:pPr>
          </w:p>
          <w:p w:rsidR="00A37696" w:rsidRDefault="00A37696" w:rsidP="005812F5">
            <w:pPr>
              <w:jc w:val="both"/>
              <w:rPr>
                <w:szCs w:val="24"/>
              </w:rPr>
            </w:pPr>
          </w:p>
          <w:p w:rsidR="00A37696" w:rsidRDefault="00A37696" w:rsidP="005812F5">
            <w:pPr>
              <w:jc w:val="both"/>
              <w:rPr>
                <w:szCs w:val="24"/>
              </w:rPr>
            </w:pPr>
          </w:p>
          <w:p w:rsidR="00A37696" w:rsidRDefault="00A37696" w:rsidP="005812F5">
            <w:pPr>
              <w:jc w:val="both"/>
              <w:rPr>
                <w:szCs w:val="24"/>
              </w:rPr>
            </w:pPr>
          </w:p>
          <w:p w:rsidR="00A37696" w:rsidRDefault="00A37696" w:rsidP="005812F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1727,0</w:t>
            </w:r>
          </w:p>
        </w:tc>
        <w:tc>
          <w:tcPr>
            <w:tcW w:w="995" w:type="dxa"/>
          </w:tcPr>
          <w:p w:rsidR="00A37696" w:rsidRPr="005812F5" w:rsidRDefault="00A37696" w:rsidP="005812F5">
            <w:pPr>
              <w:jc w:val="center"/>
              <w:rPr>
                <w:szCs w:val="24"/>
              </w:rPr>
            </w:pPr>
            <w:r w:rsidRPr="005812F5">
              <w:rPr>
                <w:szCs w:val="24"/>
              </w:rPr>
              <w:lastRenderedPageBreak/>
              <w:t>Россия</w:t>
            </w:r>
          </w:p>
          <w:p w:rsidR="00A37696" w:rsidRPr="005812F5" w:rsidRDefault="00A37696" w:rsidP="005812F5">
            <w:pPr>
              <w:jc w:val="center"/>
              <w:rPr>
                <w:szCs w:val="24"/>
              </w:rPr>
            </w:pPr>
          </w:p>
          <w:p w:rsidR="00A37696" w:rsidRPr="005812F5" w:rsidRDefault="00A37696" w:rsidP="005812F5">
            <w:pPr>
              <w:jc w:val="center"/>
              <w:rPr>
                <w:szCs w:val="24"/>
              </w:rPr>
            </w:pPr>
          </w:p>
          <w:p w:rsidR="00A37696" w:rsidRPr="005812F5" w:rsidRDefault="00A37696" w:rsidP="005812F5">
            <w:pPr>
              <w:jc w:val="center"/>
              <w:rPr>
                <w:szCs w:val="24"/>
              </w:rPr>
            </w:pPr>
          </w:p>
          <w:p w:rsidR="00A37696" w:rsidRDefault="00A37696" w:rsidP="005812F5">
            <w:pPr>
              <w:jc w:val="center"/>
              <w:rPr>
                <w:szCs w:val="24"/>
              </w:rPr>
            </w:pPr>
          </w:p>
          <w:p w:rsidR="00A37696" w:rsidRPr="005812F5" w:rsidRDefault="00A37696" w:rsidP="005812F5">
            <w:pPr>
              <w:jc w:val="center"/>
              <w:rPr>
                <w:szCs w:val="24"/>
              </w:rPr>
            </w:pPr>
            <w:r w:rsidRPr="005812F5">
              <w:rPr>
                <w:szCs w:val="24"/>
              </w:rPr>
              <w:t>Россия</w:t>
            </w:r>
          </w:p>
          <w:p w:rsidR="00A37696" w:rsidRPr="005812F5" w:rsidRDefault="00A37696" w:rsidP="005812F5">
            <w:pPr>
              <w:jc w:val="center"/>
              <w:rPr>
                <w:szCs w:val="24"/>
              </w:rPr>
            </w:pPr>
          </w:p>
          <w:p w:rsidR="00A37696" w:rsidRDefault="00A37696" w:rsidP="005812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A37696" w:rsidRDefault="00A37696" w:rsidP="00B715D3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37696" w:rsidRDefault="00A37696" w:rsidP="00B715D3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A37696" w:rsidRDefault="00A37696" w:rsidP="003E1216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37696" w:rsidRDefault="00A3769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A37696" w:rsidRDefault="00A37696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</w:tbl>
    <w:p w:rsidR="00A37696" w:rsidRPr="008A5F64" w:rsidRDefault="00A37696" w:rsidP="008A5F64">
      <w:pPr>
        <w:tabs>
          <w:tab w:val="left" w:pos="2236"/>
        </w:tabs>
      </w:pPr>
    </w:p>
    <w:tbl>
      <w:tblPr>
        <w:tblW w:w="15134" w:type="dxa"/>
        <w:tblLook w:val="01E0"/>
      </w:tblPr>
      <w:tblGrid>
        <w:gridCol w:w="15134"/>
      </w:tblGrid>
      <w:tr w:rsidR="00A37696" w:rsidTr="00EA5C02">
        <w:tc>
          <w:tcPr>
            <w:tcW w:w="15134" w:type="dxa"/>
          </w:tcPr>
          <w:p w:rsidR="00A37696" w:rsidRDefault="00A37696" w:rsidP="00ED3FB1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A37696" w:rsidRDefault="00A37696" w:rsidP="00ED3FB1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A37696" w:rsidRDefault="00A37696" w:rsidP="00ED3FB1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A37696" w:rsidRPr="00973816" w:rsidRDefault="00A37696" w:rsidP="00ED3FB1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2018 год</w:t>
            </w:r>
          </w:p>
        </w:tc>
      </w:tr>
    </w:tbl>
    <w:p w:rsidR="00A37696" w:rsidRDefault="00A3769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1137"/>
        <w:gridCol w:w="992"/>
        <w:gridCol w:w="1133"/>
        <w:gridCol w:w="1559"/>
        <w:gridCol w:w="1561"/>
        <w:gridCol w:w="1417"/>
      </w:tblGrid>
      <w:tr w:rsidR="00A37696" w:rsidRPr="00EA5C02" w:rsidTr="00ED3FB1">
        <w:tc>
          <w:tcPr>
            <w:tcW w:w="644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которых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A37696" w:rsidRPr="00EA5C02" w:rsidTr="00ED3FB1">
        <w:tc>
          <w:tcPr>
            <w:tcW w:w="644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A37696" w:rsidRPr="00EA5C02" w:rsidRDefault="00A3769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137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ED3FB1">
        <w:trPr>
          <w:trHeight w:val="415"/>
        </w:trPr>
        <w:tc>
          <w:tcPr>
            <w:tcW w:w="644" w:type="dxa"/>
          </w:tcPr>
          <w:p w:rsidR="00A37696" w:rsidRDefault="00A37696" w:rsidP="00ED3FB1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  <w:p w:rsidR="00A37696" w:rsidRDefault="00A37696" w:rsidP="00ED3FB1">
            <w:pPr>
              <w:rPr>
                <w:szCs w:val="24"/>
              </w:rPr>
            </w:pPr>
          </w:p>
          <w:p w:rsidR="00A37696" w:rsidRPr="00EA5C02" w:rsidRDefault="00A37696" w:rsidP="00ED3FB1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Насонов </w:t>
            </w:r>
            <w:r>
              <w:rPr>
                <w:szCs w:val="24"/>
              </w:rPr>
              <w:lastRenderedPageBreak/>
              <w:t>Иван</w:t>
            </w:r>
          </w:p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Ефим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вич</w:t>
            </w: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Pr="00EA5C02" w:rsidRDefault="00A37696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A37696" w:rsidRPr="00EA5C02" w:rsidRDefault="00A37696" w:rsidP="007362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Главный специалист </w:t>
            </w:r>
            <w:r>
              <w:rPr>
                <w:szCs w:val="24"/>
              </w:rPr>
              <w:lastRenderedPageBreak/>
              <w:t>управления по благ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устройству и архите</w:t>
            </w:r>
            <w:r>
              <w:rPr>
                <w:szCs w:val="24"/>
              </w:rPr>
              <w:t>к</w:t>
            </w:r>
            <w:r>
              <w:rPr>
                <w:szCs w:val="24"/>
              </w:rPr>
              <w:t>туре</w:t>
            </w:r>
          </w:p>
        </w:tc>
        <w:tc>
          <w:tcPr>
            <w:tcW w:w="1135" w:type="dxa"/>
          </w:tcPr>
          <w:p w:rsidR="00A37696" w:rsidRDefault="00A37696" w:rsidP="007362C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1)земельный </w:t>
            </w:r>
            <w:r>
              <w:rPr>
                <w:szCs w:val="24"/>
              </w:rPr>
              <w:lastRenderedPageBreak/>
              <w:t>участок для ра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мещения домов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ной жилой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стройки;</w:t>
            </w:r>
          </w:p>
          <w:p w:rsidR="00A37696" w:rsidRDefault="00A37696" w:rsidP="007362C2">
            <w:pPr>
              <w:rPr>
                <w:szCs w:val="24"/>
              </w:rPr>
            </w:pPr>
          </w:p>
          <w:p w:rsidR="00A37696" w:rsidRDefault="00A37696" w:rsidP="00ED3FB1">
            <w:pPr>
              <w:rPr>
                <w:szCs w:val="24"/>
              </w:rPr>
            </w:pPr>
            <w:r>
              <w:rPr>
                <w:szCs w:val="24"/>
              </w:rPr>
              <w:t xml:space="preserve">2)жилой дом </w:t>
            </w:r>
          </w:p>
          <w:p w:rsidR="00A37696" w:rsidRPr="00EA5C02" w:rsidRDefault="00A37696" w:rsidP="00ED3FB1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lastRenderedPageBreak/>
              <w:t>уальная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AB1EAF" w:rsidRDefault="00A37696" w:rsidP="00ED3FB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</w:tc>
        <w:tc>
          <w:tcPr>
            <w:tcW w:w="1128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2119,0</w:t>
            </w: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Pr="001F1A13" w:rsidRDefault="00A37696" w:rsidP="001F1A13">
            <w:pPr>
              <w:rPr>
                <w:szCs w:val="24"/>
              </w:rPr>
            </w:pPr>
            <w:r>
              <w:rPr>
                <w:szCs w:val="24"/>
              </w:rPr>
              <w:t>71,8</w:t>
            </w:r>
          </w:p>
        </w:tc>
        <w:tc>
          <w:tcPr>
            <w:tcW w:w="995" w:type="dxa"/>
          </w:tcPr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Pr="00ED3FB1" w:rsidRDefault="00A37696" w:rsidP="00ED3FB1">
            <w:pPr>
              <w:rPr>
                <w:szCs w:val="24"/>
              </w:rPr>
            </w:pPr>
            <w:r w:rsidRPr="00ED3FB1">
              <w:rPr>
                <w:szCs w:val="24"/>
              </w:rPr>
              <w:lastRenderedPageBreak/>
              <w:t>Россия</w:t>
            </w:r>
          </w:p>
          <w:p w:rsidR="00A37696" w:rsidRPr="00ED3FB1" w:rsidRDefault="00A37696" w:rsidP="00AB1EAF">
            <w:pPr>
              <w:jc w:val="center"/>
              <w:rPr>
                <w:szCs w:val="24"/>
              </w:rPr>
            </w:pPr>
          </w:p>
          <w:p w:rsidR="00A37696" w:rsidRPr="00ED3FB1" w:rsidRDefault="00A37696" w:rsidP="00AB1EAF">
            <w:pPr>
              <w:jc w:val="center"/>
              <w:rPr>
                <w:szCs w:val="24"/>
              </w:rPr>
            </w:pPr>
          </w:p>
          <w:p w:rsidR="00A37696" w:rsidRPr="00ED3FB1" w:rsidRDefault="00A37696" w:rsidP="00AB1EAF">
            <w:pPr>
              <w:jc w:val="center"/>
              <w:rPr>
                <w:szCs w:val="24"/>
              </w:rPr>
            </w:pPr>
          </w:p>
          <w:p w:rsidR="00A37696" w:rsidRPr="00ED3FB1" w:rsidRDefault="00A37696" w:rsidP="00AB1EAF">
            <w:pPr>
              <w:jc w:val="center"/>
              <w:rPr>
                <w:szCs w:val="24"/>
              </w:rPr>
            </w:pPr>
          </w:p>
          <w:p w:rsidR="00A37696" w:rsidRPr="00ED3FB1" w:rsidRDefault="00A37696" w:rsidP="00AB1EAF">
            <w:pPr>
              <w:jc w:val="center"/>
              <w:rPr>
                <w:szCs w:val="24"/>
              </w:rPr>
            </w:pPr>
          </w:p>
          <w:p w:rsidR="00A37696" w:rsidRPr="00ED3FB1" w:rsidRDefault="00A37696" w:rsidP="00AB1EAF">
            <w:pPr>
              <w:jc w:val="center"/>
              <w:rPr>
                <w:szCs w:val="24"/>
              </w:rPr>
            </w:pPr>
          </w:p>
          <w:p w:rsidR="00A37696" w:rsidRDefault="00A37696" w:rsidP="00ED3FB1">
            <w:pPr>
              <w:jc w:val="center"/>
              <w:rPr>
                <w:szCs w:val="24"/>
              </w:rPr>
            </w:pPr>
          </w:p>
          <w:p w:rsidR="00A37696" w:rsidRDefault="00A37696" w:rsidP="00ED3FB1">
            <w:pPr>
              <w:jc w:val="center"/>
              <w:rPr>
                <w:szCs w:val="24"/>
              </w:rPr>
            </w:pPr>
          </w:p>
          <w:p w:rsidR="00A37696" w:rsidRDefault="00A37696" w:rsidP="00ED3FB1">
            <w:pPr>
              <w:jc w:val="center"/>
              <w:rPr>
                <w:szCs w:val="24"/>
              </w:rPr>
            </w:pPr>
          </w:p>
          <w:p w:rsidR="00A37696" w:rsidRDefault="00A37696" w:rsidP="00ED3FB1">
            <w:pPr>
              <w:jc w:val="center"/>
              <w:rPr>
                <w:szCs w:val="24"/>
              </w:rPr>
            </w:pPr>
          </w:p>
          <w:p w:rsidR="00A37696" w:rsidRPr="00ED3FB1" w:rsidRDefault="00A37696" w:rsidP="00ED3FB1">
            <w:pPr>
              <w:jc w:val="center"/>
              <w:rPr>
                <w:sz w:val="22"/>
                <w:szCs w:val="22"/>
              </w:rPr>
            </w:pPr>
            <w:r w:rsidRPr="00ED3FB1">
              <w:rPr>
                <w:szCs w:val="24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A37696" w:rsidRPr="00EA5C02" w:rsidRDefault="00A37696" w:rsidP="00DD4243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37696" w:rsidRPr="007D2589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37696" w:rsidRPr="000B025C" w:rsidRDefault="00A37696" w:rsidP="00937FC7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1561" w:type="dxa"/>
          </w:tcPr>
          <w:p w:rsidR="00A37696" w:rsidRPr="0095434A" w:rsidRDefault="00A3769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316 232,46</w:t>
            </w: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ED3FB1">
        <w:trPr>
          <w:trHeight w:val="415"/>
        </w:trPr>
        <w:tc>
          <w:tcPr>
            <w:tcW w:w="644" w:type="dxa"/>
          </w:tcPr>
          <w:p w:rsidR="00A37696" w:rsidRPr="00EA5C02" w:rsidRDefault="00A37696" w:rsidP="00ED3FB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</w:t>
            </w:r>
          </w:p>
        </w:tc>
        <w:tc>
          <w:tcPr>
            <w:tcW w:w="1559" w:type="dxa"/>
          </w:tcPr>
          <w:p w:rsidR="00A37696" w:rsidRDefault="00A37696" w:rsidP="007B0BC0">
            <w:pPr>
              <w:rPr>
                <w:szCs w:val="24"/>
              </w:rPr>
            </w:pPr>
            <w:r>
              <w:rPr>
                <w:szCs w:val="24"/>
              </w:rPr>
              <w:t>Супруга: Насонова Лилия</w:t>
            </w:r>
          </w:p>
          <w:p w:rsidR="00A37696" w:rsidRPr="000B025C" w:rsidRDefault="00A37696" w:rsidP="007B0BC0">
            <w:pPr>
              <w:rPr>
                <w:szCs w:val="24"/>
              </w:rPr>
            </w:pPr>
            <w:r>
              <w:rPr>
                <w:szCs w:val="24"/>
              </w:rPr>
              <w:t>Са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гатовна</w:t>
            </w:r>
          </w:p>
        </w:tc>
        <w:tc>
          <w:tcPr>
            <w:tcW w:w="1408" w:type="dxa"/>
          </w:tcPr>
          <w:p w:rsidR="00A37696" w:rsidRDefault="00A37696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Pr="00EA5C02" w:rsidRDefault="00A37696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A37696" w:rsidRDefault="00A37696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1)жилой дом </w:t>
            </w:r>
          </w:p>
          <w:p w:rsidR="00A37696" w:rsidRDefault="00A37696" w:rsidP="00617053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участок для ра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мещения домов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 xml:space="preserve">ной </w:t>
            </w:r>
            <w:r>
              <w:rPr>
                <w:szCs w:val="24"/>
              </w:rPr>
              <w:lastRenderedPageBreak/>
              <w:t>жилой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стройки</w:t>
            </w:r>
          </w:p>
        </w:tc>
        <w:tc>
          <w:tcPr>
            <w:tcW w:w="992" w:type="dxa"/>
            <w:shd w:val="clear" w:color="auto" w:fill="auto"/>
          </w:tcPr>
          <w:p w:rsidR="00A37696" w:rsidRDefault="00A37696" w:rsidP="006D3F7D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71,8</w:t>
            </w:r>
          </w:p>
          <w:p w:rsidR="00A37696" w:rsidRDefault="00A37696" w:rsidP="006D3F7D">
            <w:pPr>
              <w:jc w:val="both"/>
              <w:rPr>
                <w:szCs w:val="24"/>
              </w:rPr>
            </w:pPr>
          </w:p>
          <w:p w:rsidR="00A37696" w:rsidRDefault="00A37696" w:rsidP="006D3F7D">
            <w:pPr>
              <w:jc w:val="both"/>
              <w:rPr>
                <w:szCs w:val="24"/>
              </w:rPr>
            </w:pPr>
          </w:p>
          <w:p w:rsidR="00A37696" w:rsidRDefault="00A37696" w:rsidP="006D3F7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2119,0</w:t>
            </w:r>
          </w:p>
        </w:tc>
        <w:tc>
          <w:tcPr>
            <w:tcW w:w="1133" w:type="dxa"/>
            <w:shd w:val="clear" w:color="auto" w:fill="auto"/>
          </w:tcPr>
          <w:p w:rsidR="00A37696" w:rsidRDefault="00A37696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37696" w:rsidRDefault="00A37696" w:rsidP="00617053">
            <w:pPr>
              <w:jc w:val="both"/>
              <w:rPr>
                <w:szCs w:val="24"/>
              </w:rPr>
            </w:pPr>
          </w:p>
          <w:p w:rsidR="00A37696" w:rsidRDefault="00A37696" w:rsidP="00617053">
            <w:pPr>
              <w:jc w:val="both"/>
              <w:rPr>
                <w:szCs w:val="24"/>
              </w:rPr>
            </w:pPr>
          </w:p>
          <w:p w:rsidR="00A37696" w:rsidRDefault="00A37696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7696" w:rsidRPr="004742AE" w:rsidRDefault="00A3769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A37696" w:rsidRDefault="00A3769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184 627,60</w:t>
            </w: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</w:tbl>
    <w:p w:rsidR="00A37696" w:rsidRPr="008A5F64" w:rsidRDefault="00A37696" w:rsidP="008A5F64">
      <w:pPr>
        <w:tabs>
          <w:tab w:val="left" w:pos="2236"/>
        </w:tabs>
      </w:pPr>
    </w:p>
    <w:tbl>
      <w:tblPr>
        <w:tblW w:w="15134" w:type="dxa"/>
        <w:tblLook w:val="01E0"/>
      </w:tblPr>
      <w:tblGrid>
        <w:gridCol w:w="15134"/>
      </w:tblGrid>
      <w:tr w:rsidR="00A37696" w:rsidTr="00EA5C02">
        <w:tc>
          <w:tcPr>
            <w:tcW w:w="15134" w:type="dxa"/>
          </w:tcPr>
          <w:p w:rsidR="00A37696" w:rsidRDefault="00A37696" w:rsidP="00B91E53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A37696" w:rsidRDefault="00A37696" w:rsidP="00B91E53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A37696" w:rsidRDefault="00A37696" w:rsidP="00B91E53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A37696" w:rsidRPr="00973816" w:rsidRDefault="00A37696" w:rsidP="00B91E53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2018 год</w:t>
            </w:r>
          </w:p>
        </w:tc>
      </w:tr>
    </w:tbl>
    <w:p w:rsidR="00A37696" w:rsidRDefault="00A3769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1137"/>
        <w:gridCol w:w="992"/>
        <w:gridCol w:w="1133"/>
        <w:gridCol w:w="1559"/>
        <w:gridCol w:w="1561"/>
        <w:gridCol w:w="1417"/>
      </w:tblGrid>
      <w:tr w:rsidR="00A37696" w:rsidRPr="00EA5C02" w:rsidTr="00B91E53">
        <w:tc>
          <w:tcPr>
            <w:tcW w:w="644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которых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A37696" w:rsidRPr="00EA5C02" w:rsidTr="00B91E53">
        <w:tc>
          <w:tcPr>
            <w:tcW w:w="644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A37696" w:rsidRPr="00EA5C02" w:rsidRDefault="00A3769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137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B91E53">
        <w:trPr>
          <w:trHeight w:val="2146"/>
        </w:trPr>
        <w:tc>
          <w:tcPr>
            <w:tcW w:w="644" w:type="dxa"/>
          </w:tcPr>
          <w:p w:rsidR="00A37696" w:rsidRPr="00EA5C02" w:rsidRDefault="00A37696" w:rsidP="00B91E5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</w:p>
        </w:tc>
        <w:tc>
          <w:tcPr>
            <w:tcW w:w="1559" w:type="dxa"/>
          </w:tcPr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Овсиенко Евгений Михайл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вич</w:t>
            </w: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Pr="00EA5C02" w:rsidRDefault="00A37696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A37696" w:rsidRPr="00EA5C02" w:rsidRDefault="00A37696" w:rsidP="004D552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Первый замест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 главы муниц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пального образов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ния</w:t>
            </w:r>
          </w:p>
        </w:tc>
        <w:tc>
          <w:tcPr>
            <w:tcW w:w="1135" w:type="dxa"/>
          </w:tcPr>
          <w:p w:rsidR="00A37696" w:rsidRPr="00EA5C02" w:rsidRDefault="00A37696" w:rsidP="00F07356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A37696" w:rsidRPr="00AB1EAF" w:rsidRDefault="00A37696" w:rsidP="004D552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1F1A13" w:rsidRDefault="00A37696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Pr="005E3398" w:rsidRDefault="00A37696" w:rsidP="005E3398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A37696" w:rsidRPr="00EA5C02" w:rsidRDefault="00A37696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37696" w:rsidRPr="007D2589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</w:tc>
        <w:tc>
          <w:tcPr>
            <w:tcW w:w="1133" w:type="dxa"/>
            <w:shd w:val="clear" w:color="auto" w:fill="auto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37696" w:rsidRDefault="00A3769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ВАЗ 2121,</w:t>
            </w:r>
          </w:p>
          <w:p w:rsidR="00A37696" w:rsidRDefault="00A3769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1985 г., </w:t>
            </w:r>
          </w:p>
          <w:p w:rsidR="00A37696" w:rsidRPr="00062700" w:rsidRDefault="00A3769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1561" w:type="dxa"/>
          </w:tcPr>
          <w:p w:rsidR="00A37696" w:rsidRPr="0095434A" w:rsidRDefault="00A3769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695 275,28</w:t>
            </w: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B91E53">
        <w:trPr>
          <w:trHeight w:val="415"/>
        </w:trPr>
        <w:tc>
          <w:tcPr>
            <w:tcW w:w="644" w:type="dxa"/>
          </w:tcPr>
          <w:p w:rsidR="00A37696" w:rsidRPr="00EA5C02" w:rsidRDefault="00A37696" w:rsidP="00B91E53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A37696" w:rsidRDefault="00A37696" w:rsidP="004D5524">
            <w:pPr>
              <w:rPr>
                <w:szCs w:val="24"/>
              </w:rPr>
            </w:pPr>
            <w:r>
              <w:rPr>
                <w:szCs w:val="24"/>
              </w:rPr>
              <w:t>Супруга: Овсиенко Дарья</w:t>
            </w:r>
          </w:p>
          <w:p w:rsidR="00A37696" w:rsidRPr="000B025C" w:rsidRDefault="00A37696" w:rsidP="004D5524">
            <w:pPr>
              <w:rPr>
                <w:szCs w:val="24"/>
              </w:rPr>
            </w:pPr>
            <w:r>
              <w:rPr>
                <w:szCs w:val="24"/>
              </w:rPr>
              <w:t>Алексан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t>ровна</w:t>
            </w:r>
          </w:p>
        </w:tc>
        <w:tc>
          <w:tcPr>
            <w:tcW w:w="1408" w:type="dxa"/>
          </w:tcPr>
          <w:p w:rsidR="00A37696" w:rsidRDefault="00A37696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Pr="00EA5C02" w:rsidRDefault="00A37696" w:rsidP="00844C0E">
            <w:pPr>
              <w:rPr>
                <w:szCs w:val="24"/>
              </w:rPr>
            </w:pPr>
            <w:r>
              <w:rPr>
                <w:szCs w:val="24"/>
              </w:rPr>
              <w:t>Неж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лое зд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ние</w:t>
            </w:r>
          </w:p>
        </w:tc>
        <w:tc>
          <w:tcPr>
            <w:tcW w:w="1143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</w:tc>
        <w:tc>
          <w:tcPr>
            <w:tcW w:w="1128" w:type="dxa"/>
          </w:tcPr>
          <w:p w:rsidR="00A37696" w:rsidRDefault="00A37696" w:rsidP="00844C0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99,6</w:t>
            </w:r>
          </w:p>
        </w:tc>
        <w:tc>
          <w:tcPr>
            <w:tcW w:w="995" w:type="dxa"/>
          </w:tcPr>
          <w:p w:rsidR="00A37696" w:rsidRPr="00B91E53" w:rsidRDefault="00A37696" w:rsidP="00AB1EAF">
            <w:pPr>
              <w:jc w:val="center"/>
              <w:rPr>
                <w:szCs w:val="24"/>
              </w:rPr>
            </w:pPr>
            <w:r w:rsidRPr="00B91E53">
              <w:rPr>
                <w:szCs w:val="24"/>
              </w:rPr>
              <w:t>Россия</w:t>
            </w:r>
          </w:p>
          <w:p w:rsidR="00A37696" w:rsidRPr="00B91E53" w:rsidRDefault="00A37696" w:rsidP="00AB1EAF">
            <w:pPr>
              <w:jc w:val="center"/>
              <w:rPr>
                <w:szCs w:val="24"/>
              </w:rPr>
            </w:pP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844C0E">
            <w:pPr>
              <w:rPr>
                <w:sz w:val="22"/>
                <w:szCs w:val="22"/>
              </w:rPr>
            </w:pPr>
          </w:p>
          <w:p w:rsidR="00A37696" w:rsidRDefault="00A37696" w:rsidP="00844C0E">
            <w:pPr>
              <w:rPr>
                <w:sz w:val="22"/>
                <w:szCs w:val="22"/>
              </w:rPr>
            </w:pPr>
          </w:p>
          <w:p w:rsidR="00A37696" w:rsidRDefault="00A37696" w:rsidP="00844C0E">
            <w:pPr>
              <w:rPr>
                <w:sz w:val="22"/>
                <w:szCs w:val="22"/>
              </w:rPr>
            </w:pPr>
          </w:p>
          <w:p w:rsidR="00A37696" w:rsidRDefault="00A37696" w:rsidP="00844C0E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A37696" w:rsidRDefault="00A37696" w:rsidP="00844C0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1)земельный участок для ра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мещения админ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страти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ных и офисных зданий;</w:t>
            </w:r>
          </w:p>
          <w:p w:rsidR="00A37696" w:rsidRDefault="00A37696" w:rsidP="00844C0E">
            <w:pPr>
              <w:jc w:val="both"/>
              <w:rPr>
                <w:szCs w:val="24"/>
              </w:rPr>
            </w:pPr>
          </w:p>
          <w:p w:rsidR="00A37696" w:rsidRDefault="00A37696" w:rsidP="00844C0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2)квартира</w:t>
            </w:r>
          </w:p>
        </w:tc>
        <w:tc>
          <w:tcPr>
            <w:tcW w:w="992" w:type="dxa"/>
            <w:shd w:val="clear" w:color="auto" w:fill="auto"/>
          </w:tcPr>
          <w:p w:rsidR="00A37696" w:rsidRDefault="00A37696" w:rsidP="006D3F7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937,0</w:t>
            </w:r>
          </w:p>
          <w:p w:rsidR="00A37696" w:rsidRDefault="00A37696" w:rsidP="006D3F7D">
            <w:pPr>
              <w:jc w:val="both"/>
              <w:rPr>
                <w:szCs w:val="24"/>
              </w:rPr>
            </w:pPr>
          </w:p>
          <w:p w:rsidR="00A37696" w:rsidRDefault="00A37696" w:rsidP="006D3F7D">
            <w:pPr>
              <w:jc w:val="both"/>
              <w:rPr>
                <w:szCs w:val="24"/>
              </w:rPr>
            </w:pPr>
          </w:p>
          <w:p w:rsidR="00A37696" w:rsidRDefault="00A37696" w:rsidP="006D3F7D">
            <w:pPr>
              <w:jc w:val="both"/>
              <w:rPr>
                <w:szCs w:val="24"/>
              </w:rPr>
            </w:pPr>
          </w:p>
          <w:p w:rsidR="00A37696" w:rsidRDefault="00A37696" w:rsidP="006D3F7D">
            <w:pPr>
              <w:jc w:val="both"/>
              <w:rPr>
                <w:szCs w:val="24"/>
              </w:rPr>
            </w:pPr>
          </w:p>
          <w:p w:rsidR="00A37696" w:rsidRDefault="00A37696" w:rsidP="006D3F7D">
            <w:pPr>
              <w:jc w:val="both"/>
              <w:rPr>
                <w:szCs w:val="24"/>
              </w:rPr>
            </w:pPr>
          </w:p>
          <w:p w:rsidR="00A37696" w:rsidRDefault="00A37696" w:rsidP="006D3F7D">
            <w:pPr>
              <w:jc w:val="both"/>
              <w:rPr>
                <w:szCs w:val="24"/>
              </w:rPr>
            </w:pPr>
          </w:p>
          <w:p w:rsidR="00A37696" w:rsidRDefault="00A37696" w:rsidP="006D3F7D">
            <w:pPr>
              <w:jc w:val="both"/>
              <w:rPr>
                <w:szCs w:val="24"/>
              </w:rPr>
            </w:pPr>
          </w:p>
          <w:p w:rsidR="00A37696" w:rsidRDefault="00A37696" w:rsidP="006D3F7D">
            <w:pPr>
              <w:jc w:val="both"/>
              <w:rPr>
                <w:szCs w:val="24"/>
              </w:rPr>
            </w:pPr>
          </w:p>
          <w:p w:rsidR="00A37696" w:rsidRDefault="00A37696" w:rsidP="006D3F7D">
            <w:pPr>
              <w:jc w:val="both"/>
              <w:rPr>
                <w:szCs w:val="24"/>
              </w:rPr>
            </w:pPr>
          </w:p>
          <w:p w:rsidR="00A37696" w:rsidRDefault="00A37696" w:rsidP="006D3F7D">
            <w:pPr>
              <w:jc w:val="both"/>
              <w:rPr>
                <w:szCs w:val="24"/>
              </w:rPr>
            </w:pPr>
          </w:p>
          <w:p w:rsidR="00A37696" w:rsidRDefault="00A37696" w:rsidP="006D3F7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</w:tc>
        <w:tc>
          <w:tcPr>
            <w:tcW w:w="1133" w:type="dxa"/>
            <w:shd w:val="clear" w:color="auto" w:fill="auto"/>
          </w:tcPr>
          <w:p w:rsidR="00A37696" w:rsidRDefault="00A37696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37696" w:rsidRDefault="00A37696" w:rsidP="00617053">
            <w:pPr>
              <w:jc w:val="both"/>
              <w:rPr>
                <w:szCs w:val="24"/>
              </w:rPr>
            </w:pPr>
          </w:p>
          <w:p w:rsidR="00A37696" w:rsidRDefault="00A37696" w:rsidP="00617053">
            <w:pPr>
              <w:jc w:val="both"/>
              <w:rPr>
                <w:szCs w:val="24"/>
              </w:rPr>
            </w:pPr>
          </w:p>
          <w:p w:rsidR="00A37696" w:rsidRDefault="00A37696" w:rsidP="00617053">
            <w:pPr>
              <w:jc w:val="both"/>
              <w:rPr>
                <w:szCs w:val="24"/>
              </w:rPr>
            </w:pPr>
          </w:p>
          <w:p w:rsidR="00A37696" w:rsidRDefault="00A37696" w:rsidP="00617053">
            <w:pPr>
              <w:jc w:val="both"/>
              <w:rPr>
                <w:szCs w:val="24"/>
              </w:rPr>
            </w:pPr>
          </w:p>
          <w:p w:rsidR="00A37696" w:rsidRDefault="00A37696" w:rsidP="00617053">
            <w:pPr>
              <w:jc w:val="both"/>
              <w:rPr>
                <w:szCs w:val="24"/>
              </w:rPr>
            </w:pPr>
          </w:p>
          <w:p w:rsidR="00A37696" w:rsidRDefault="00A37696" w:rsidP="00617053">
            <w:pPr>
              <w:jc w:val="both"/>
              <w:rPr>
                <w:szCs w:val="24"/>
              </w:rPr>
            </w:pPr>
          </w:p>
          <w:p w:rsidR="00A37696" w:rsidRDefault="00A37696" w:rsidP="00617053">
            <w:pPr>
              <w:jc w:val="both"/>
              <w:rPr>
                <w:szCs w:val="24"/>
              </w:rPr>
            </w:pPr>
          </w:p>
          <w:p w:rsidR="00A37696" w:rsidRDefault="00A37696" w:rsidP="00617053">
            <w:pPr>
              <w:jc w:val="both"/>
              <w:rPr>
                <w:szCs w:val="24"/>
              </w:rPr>
            </w:pPr>
          </w:p>
          <w:p w:rsidR="00A37696" w:rsidRDefault="00A37696" w:rsidP="00617053">
            <w:pPr>
              <w:jc w:val="both"/>
              <w:rPr>
                <w:szCs w:val="24"/>
              </w:rPr>
            </w:pPr>
          </w:p>
          <w:p w:rsidR="00A37696" w:rsidRDefault="00A37696" w:rsidP="00617053">
            <w:pPr>
              <w:jc w:val="both"/>
              <w:rPr>
                <w:szCs w:val="24"/>
              </w:rPr>
            </w:pPr>
          </w:p>
          <w:p w:rsidR="00A37696" w:rsidRDefault="00A37696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7696" w:rsidRPr="004742AE" w:rsidRDefault="00A3769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A37696" w:rsidRDefault="00A3769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286 672,32</w:t>
            </w: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</w:tbl>
    <w:p w:rsidR="00A37696" w:rsidRPr="008A5F64" w:rsidRDefault="00A37696" w:rsidP="008A5F64">
      <w:pPr>
        <w:tabs>
          <w:tab w:val="left" w:pos="2236"/>
        </w:tabs>
      </w:pPr>
    </w:p>
    <w:tbl>
      <w:tblPr>
        <w:tblW w:w="15134" w:type="dxa"/>
        <w:tblLook w:val="01E0"/>
      </w:tblPr>
      <w:tblGrid>
        <w:gridCol w:w="15134"/>
      </w:tblGrid>
      <w:tr w:rsidR="00A37696" w:rsidTr="00EA5C02">
        <w:tc>
          <w:tcPr>
            <w:tcW w:w="15134" w:type="dxa"/>
          </w:tcPr>
          <w:p w:rsidR="00A37696" w:rsidRDefault="00A37696" w:rsidP="001E16A6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A37696" w:rsidRDefault="00A37696" w:rsidP="001E16A6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A37696" w:rsidRDefault="00A37696" w:rsidP="001E16A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 администрации муниципального образования Крыловский район, </w:t>
            </w:r>
          </w:p>
          <w:p w:rsidR="00A37696" w:rsidRPr="00973816" w:rsidRDefault="00A37696" w:rsidP="001E16A6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2018 год</w:t>
            </w:r>
          </w:p>
        </w:tc>
      </w:tr>
    </w:tbl>
    <w:p w:rsidR="00A37696" w:rsidRDefault="00A3769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995"/>
        <w:gridCol w:w="1134"/>
        <w:gridCol w:w="992"/>
        <w:gridCol w:w="1700"/>
        <w:gridCol w:w="1561"/>
        <w:gridCol w:w="1417"/>
      </w:tblGrid>
      <w:tr w:rsidR="00A37696" w:rsidRPr="00EA5C02" w:rsidTr="009A555B">
        <w:tc>
          <w:tcPr>
            <w:tcW w:w="644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3121" w:type="dxa"/>
            <w:gridSpan w:val="3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которых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A37696" w:rsidRPr="00EA5C02" w:rsidTr="009A555B">
        <w:tc>
          <w:tcPr>
            <w:tcW w:w="644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A37696" w:rsidRPr="00EA5C02" w:rsidRDefault="00A3769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5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992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700" w:type="dxa"/>
            <w:vMerge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9A555B">
        <w:trPr>
          <w:trHeight w:val="415"/>
        </w:trPr>
        <w:tc>
          <w:tcPr>
            <w:tcW w:w="644" w:type="dxa"/>
          </w:tcPr>
          <w:p w:rsidR="00A37696" w:rsidRPr="00EA5C02" w:rsidRDefault="00A37696" w:rsidP="001E16A6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Окопняя Алексан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t>ра</w:t>
            </w:r>
          </w:p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Андр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евна</w:t>
            </w: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Pr="00EA5C02" w:rsidRDefault="00A37696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A37696" w:rsidRPr="00EA5C02" w:rsidRDefault="00A37696" w:rsidP="000C7C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Ведущий специалист отдела по правовому и кадров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му обесп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чению</w:t>
            </w:r>
          </w:p>
        </w:tc>
        <w:tc>
          <w:tcPr>
            <w:tcW w:w="1135" w:type="dxa"/>
          </w:tcPr>
          <w:p w:rsidR="00A37696" w:rsidRDefault="00A37696" w:rsidP="00017EEC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для ра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мещения домов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ной жилой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стройки;</w:t>
            </w:r>
          </w:p>
          <w:p w:rsidR="00A37696" w:rsidRDefault="00A37696" w:rsidP="00017EEC">
            <w:pPr>
              <w:rPr>
                <w:szCs w:val="24"/>
              </w:rPr>
            </w:pPr>
          </w:p>
          <w:p w:rsidR="00A37696" w:rsidRDefault="00A37696" w:rsidP="00DD4243">
            <w:pPr>
              <w:rPr>
                <w:szCs w:val="24"/>
              </w:rPr>
            </w:pPr>
            <w:r>
              <w:rPr>
                <w:szCs w:val="24"/>
              </w:rPr>
              <w:t xml:space="preserve">2) </w:t>
            </w:r>
            <w:r>
              <w:rPr>
                <w:szCs w:val="24"/>
              </w:rPr>
              <w:lastRenderedPageBreak/>
              <w:t>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лой дом</w:t>
            </w:r>
          </w:p>
          <w:p w:rsidR="00A37696" w:rsidRPr="00EA5C02" w:rsidRDefault="00A37696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ное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Pr="00AB1EAF" w:rsidRDefault="00A37696" w:rsidP="00AB1EAF">
            <w:pPr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ное</w:t>
            </w:r>
          </w:p>
        </w:tc>
        <w:tc>
          <w:tcPr>
            <w:tcW w:w="1128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1921,0</w:t>
            </w: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Pr="001F1A13" w:rsidRDefault="00A37696" w:rsidP="001F1A13">
            <w:pPr>
              <w:rPr>
                <w:szCs w:val="24"/>
              </w:rPr>
            </w:pPr>
            <w:r>
              <w:rPr>
                <w:szCs w:val="24"/>
              </w:rPr>
              <w:t>72,7</w:t>
            </w:r>
          </w:p>
        </w:tc>
        <w:tc>
          <w:tcPr>
            <w:tcW w:w="995" w:type="dxa"/>
          </w:tcPr>
          <w:p w:rsidR="00A37696" w:rsidRPr="001E16A6" w:rsidRDefault="00A37696" w:rsidP="001E16A6">
            <w:pPr>
              <w:rPr>
                <w:szCs w:val="24"/>
              </w:rPr>
            </w:pPr>
            <w:r w:rsidRPr="001E16A6">
              <w:rPr>
                <w:szCs w:val="24"/>
              </w:rPr>
              <w:lastRenderedPageBreak/>
              <w:t>Россия</w:t>
            </w:r>
          </w:p>
          <w:p w:rsidR="00A37696" w:rsidRPr="001E16A6" w:rsidRDefault="00A37696" w:rsidP="00AB1EAF">
            <w:pPr>
              <w:jc w:val="center"/>
              <w:rPr>
                <w:szCs w:val="24"/>
              </w:rPr>
            </w:pPr>
          </w:p>
          <w:p w:rsidR="00A37696" w:rsidRPr="001E16A6" w:rsidRDefault="00A37696" w:rsidP="00AB1EAF">
            <w:pPr>
              <w:jc w:val="center"/>
              <w:rPr>
                <w:szCs w:val="24"/>
              </w:rPr>
            </w:pPr>
          </w:p>
          <w:p w:rsidR="00A37696" w:rsidRDefault="00A37696" w:rsidP="00AB1EAF">
            <w:pPr>
              <w:jc w:val="center"/>
              <w:rPr>
                <w:szCs w:val="24"/>
              </w:rPr>
            </w:pPr>
          </w:p>
          <w:p w:rsidR="00A37696" w:rsidRDefault="00A37696" w:rsidP="00AB1EAF">
            <w:pPr>
              <w:jc w:val="center"/>
              <w:rPr>
                <w:szCs w:val="24"/>
              </w:rPr>
            </w:pPr>
          </w:p>
          <w:p w:rsidR="00A37696" w:rsidRDefault="00A37696" w:rsidP="00AB1EAF">
            <w:pPr>
              <w:jc w:val="center"/>
              <w:rPr>
                <w:szCs w:val="24"/>
              </w:rPr>
            </w:pPr>
          </w:p>
          <w:p w:rsidR="00A37696" w:rsidRDefault="00A37696" w:rsidP="00AB1EAF">
            <w:pPr>
              <w:jc w:val="center"/>
              <w:rPr>
                <w:szCs w:val="24"/>
              </w:rPr>
            </w:pPr>
          </w:p>
          <w:p w:rsidR="00A37696" w:rsidRDefault="00A37696" w:rsidP="00AB1EAF">
            <w:pPr>
              <w:jc w:val="center"/>
              <w:rPr>
                <w:szCs w:val="24"/>
              </w:rPr>
            </w:pPr>
          </w:p>
          <w:p w:rsidR="00A37696" w:rsidRPr="001E16A6" w:rsidRDefault="00A37696" w:rsidP="00AB1EAF">
            <w:pPr>
              <w:jc w:val="center"/>
              <w:rPr>
                <w:szCs w:val="24"/>
              </w:rPr>
            </w:pPr>
          </w:p>
          <w:p w:rsidR="00A37696" w:rsidRPr="001E16A6" w:rsidRDefault="00A37696" w:rsidP="00AB1EAF">
            <w:pPr>
              <w:jc w:val="center"/>
              <w:rPr>
                <w:szCs w:val="24"/>
              </w:rPr>
            </w:pPr>
          </w:p>
          <w:p w:rsidR="00A37696" w:rsidRPr="001E16A6" w:rsidRDefault="00A37696" w:rsidP="00AB1EAF">
            <w:pPr>
              <w:jc w:val="center"/>
              <w:rPr>
                <w:szCs w:val="24"/>
              </w:rPr>
            </w:pPr>
          </w:p>
          <w:p w:rsidR="00A37696" w:rsidRPr="001E16A6" w:rsidRDefault="00A37696" w:rsidP="00AB1EAF">
            <w:pPr>
              <w:jc w:val="center"/>
              <w:rPr>
                <w:szCs w:val="24"/>
              </w:rPr>
            </w:pPr>
          </w:p>
          <w:p w:rsidR="00A37696" w:rsidRPr="001E16A6" w:rsidRDefault="00A37696" w:rsidP="00AB1EAF">
            <w:pPr>
              <w:jc w:val="center"/>
              <w:rPr>
                <w:szCs w:val="24"/>
              </w:rPr>
            </w:pPr>
            <w:r w:rsidRPr="001E16A6">
              <w:rPr>
                <w:szCs w:val="24"/>
              </w:rPr>
              <w:t>Россия</w:t>
            </w:r>
          </w:p>
          <w:p w:rsidR="00A37696" w:rsidRPr="005E3398" w:rsidRDefault="00A37696" w:rsidP="005E3398">
            <w:pPr>
              <w:rPr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A37696" w:rsidRPr="00EA5C02" w:rsidRDefault="00A37696" w:rsidP="00DD4243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37696" w:rsidRPr="007D2589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shd w:val="clear" w:color="auto" w:fill="auto"/>
          </w:tcPr>
          <w:p w:rsidR="00A37696" w:rsidRPr="000B025C" w:rsidRDefault="00A37696" w:rsidP="00937FC7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1561" w:type="dxa"/>
          </w:tcPr>
          <w:p w:rsidR="00A37696" w:rsidRPr="0095434A" w:rsidRDefault="00A3769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300 228,35</w:t>
            </w: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9A555B">
        <w:trPr>
          <w:trHeight w:val="415"/>
        </w:trPr>
        <w:tc>
          <w:tcPr>
            <w:tcW w:w="644" w:type="dxa"/>
          </w:tcPr>
          <w:p w:rsidR="00A37696" w:rsidRPr="00EA5C02" w:rsidRDefault="00A37696" w:rsidP="001E16A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1559" w:type="dxa"/>
          </w:tcPr>
          <w:p w:rsidR="00A37696" w:rsidRPr="000B025C" w:rsidRDefault="00A37696" w:rsidP="000B025C">
            <w:pPr>
              <w:rPr>
                <w:szCs w:val="24"/>
              </w:rPr>
            </w:pPr>
            <w:r>
              <w:rPr>
                <w:szCs w:val="24"/>
              </w:rPr>
              <w:t>Супруг: Окопний Василий Юрьевич</w:t>
            </w:r>
          </w:p>
        </w:tc>
        <w:tc>
          <w:tcPr>
            <w:tcW w:w="1408" w:type="dxa"/>
          </w:tcPr>
          <w:p w:rsidR="00A37696" w:rsidRDefault="00A37696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Pr="00EA5C02" w:rsidRDefault="00A37696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A37696" w:rsidRDefault="00A37696" w:rsidP="009A555B">
            <w:pPr>
              <w:rPr>
                <w:szCs w:val="24"/>
              </w:rPr>
            </w:pPr>
            <w:r>
              <w:rPr>
                <w:szCs w:val="24"/>
              </w:rPr>
              <w:t>1)земельный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для разм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щения домов 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альной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лой застро</w:t>
            </w:r>
            <w:r>
              <w:rPr>
                <w:szCs w:val="24"/>
              </w:rPr>
              <w:t>й</w:t>
            </w:r>
            <w:r>
              <w:rPr>
                <w:szCs w:val="24"/>
              </w:rPr>
              <w:t>ки;</w:t>
            </w:r>
          </w:p>
          <w:p w:rsidR="00A37696" w:rsidRDefault="00A37696" w:rsidP="009A555B">
            <w:pPr>
              <w:rPr>
                <w:szCs w:val="24"/>
              </w:rPr>
            </w:pPr>
          </w:p>
          <w:p w:rsidR="00A37696" w:rsidRDefault="00A37696" w:rsidP="009A555B">
            <w:pPr>
              <w:rPr>
                <w:szCs w:val="24"/>
              </w:rPr>
            </w:pPr>
            <w:r>
              <w:rPr>
                <w:szCs w:val="24"/>
              </w:rPr>
              <w:t>2)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лой дом</w:t>
            </w:r>
          </w:p>
        </w:tc>
        <w:tc>
          <w:tcPr>
            <w:tcW w:w="1134" w:type="dxa"/>
            <w:shd w:val="clear" w:color="auto" w:fill="auto"/>
          </w:tcPr>
          <w:p w:rsidR="00A37696" w:rsidRDefault="00A37696" w:rsidP="009A55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1921,0</w:t>
            </w:r>
          </w:p>
          <w:p w:rsidR="00A37696" w:rsidRDefault="00A37696" w:rsidP="009A555B">
            <w:pPr>
              <w:rPr>
                <w:szCs w:val="24"/>
              </w:rPr>
            </w:pPr>
          </w:p>
          <w:p w:rsidR="00A37696" w:rsidRDefault="00A37696" w:rsidP="009A555B">
            <w:pPr>
              <w:rPr>
                <w:szCs w:val="24"/>
              </w:rPr>
            </w:pPr>
          </w:p>
          <w:p w:rsidR="00A37696" w:rsidRDefault="00A37696" w:rsidP="009A555B">
            <w:pPr>
              <w:rPr>
                <w:szCs w:val="24"/>
              </w:rPr>
            </w:pPr>
          </w:p>
          <w:p w:rsidR="00A37696" w:rsidRDefault="00A37696" w:rsidP="009A555B">
            <w:pPr>
              <w:rPr>
                <w:szCs w:val="24"/>
              </w:rPr>
            </w:pPr>
          </w:p>
          <w:p w:rsidR="00A37696" w:rsidRDefault="00A37696" w:rsidP="009A555B">
            <w:pPr>
              <w:rPr>
                <w:szCs w:val="24"/>
              </w:rPr>
            </w:pPr>
          </w:p>
          <w:p w:rsidR="00A37696" w:rsidRDefault="00A37696" w:rsidP="009A555B">
            <w:pPr>
              <w:rPr>
                <w:szCs w:val="24"/>
              </w:rPr>
            </w:pPr>
          </w:p>
          <w:p w:rsidR="00A37696" w:rsidRDefault="00A37696" w:rsidP="009A555B">
            <w:pPr>
              <w:rPr>
                <w:szCs w:val="24"/>
              </w:rPr>
            </w:pPr>
          </w:p>
          <w:p w:rsidR="00A37696" w:rsidRDefault="00A37696" w:rsidP="009A555B">
            <w:pPr>
              <w:rPr>
                <w:szCs w:val="24"/>
              </w:rPr>
            </w:pPr>
          </w:p>
          <w:p w:rsidR="00A37696" w:rsidRDefault="00A37696" w:rsidP="009A555B">
            <w:pPr>
              <w:rPr>
                <w:szCs w:val="24"/>
              </w:rPr>
            </w:pPr>
          </w:p>
          <w:p w:rsidR="00A37696" w:rsidRDefault="00A37696" w:rsidP="009A555B">
            <w:pPr>
              <w:rPr>
                <w:szCs w:val="24"/>
              </w:rPr>
            </w:pPr>
          </w:p>
          <w:p w:rsidR="00A37696" w:rsidRDefault="00A37696" w:rsidP="009A555B">
            <w:pPr>
              <w:rPr>
                <w:szCs w:val="24"/>
              </w:rPr>
            </w:pPr>
          </w:p>
          <w:p w:rsidR="00A37696" w:rsidRDefault="00A37696" w:rsidP="009A555B">
            <w:pPr>
              <w:rPr>
                <w:szCs w:val="24"/>
              </w:rPr>
            </w:pPr>
          </w:p>
          <w:p w:rsidR="00A37696" w:rsidRDefault="00A37696" w:rsidP="009A555B">
            <w:pPr>
              <w:rPr>
                <w:szCs w:val="24"/>
              </w:rPr>
            </w:pPr>
          </w:p>
          <w:p w:rsidR="00A37696" w:rsidRDefault="00A37696" w:rsidP="009A555B">
            <w:pPr>
              <w:rPr>
                <w:szCs w:val="24"/>
              </w:rPr>
            </w:pPr>
          </w:p>
          <w:p w:rsidR="00A37696" w:rsidRDefault="00A37696" w:rsidP="009A555B">
            <w:pPr>
              <w:rPr>
                <w:szCs w:val="24"/>
              </w:rPr>
            </w:pPr>
          </w:p>
          <w:p w:rsidR="00A37696" w:rsidRDefault="00A37696" w:rsidP="009A55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72,7</w:t>
            </w:r>
          </w:p>
        </w:tc>
        <w:tc>
          <w:tcPr>
            <w:tcW w:w="992" w:type="dxa"/>
            <w:shd w:val="clear" w:color="auto" w:fill="auto"/>
          </w:tcPr>
          <w:p w:rsidR="00A37696" w:rsidRDefault="00A37696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37696" w:rsidRDefault="00A37696" w:rsidP="00617053">
            <w:pPr>
              <w:jc w:val="both"/>
              <w:rPr>
                <w:szCs w:val="24"/>
              </w:rPr>
            </w:pPr>
          </w:p>
          <w:p w:rsidR="00A37696" w:rsidRDefault="00A37696" w:rsidP="00617053">
            <w:pPr>
              <w:jc w:val="both"/>
              <w:rPr>
                <w:szCs w:val="24"/>
              </w:rPr>
            </w:pPr>
          </w:p>
          <w:p w:rsidR="00A37696" w:rsidRDefault="00A37696" w:rsidP="00617053">
            <w:pPr>
              <w:jc w:val="both"/>
              <w:rPr>
                <w:szCs w:val="24"/>
              </w:rPr>
            </w:pPr>
          </w:p>
          <w:p w:rsidR="00A37696" w:rsidRDefault="00A37696" w:rsidP="00617053">
            <w:pPr>
              <w:jc w:val="both"/>
              <w:rPr>
                <w:szCs w:val="24"/>
              </w:rPr>
            </w:pPr>
          </w:p>
          <w:p w:rsidR="00A37696" w:rsidRDefault="00A37696" w:rsidP="00617053">
            <w:pPr>
              <w:jc w:val="both"/>
              <w:rPr>
                <w:szCs w:val="24"/>
              </w:rPr>
            </w:pPr>
          </w:p>
          <w:p w:rsidR="00A37696" w:rsidRDefault="00A37696" w:rsidP="00617053">
            <w:pPr>
              <w:jc w:val="both"/>
              <w:rPr>
                <w:szCs w:val="24"/>
              </w:rPr>
            </w:pPr>
          </w:p>
          <w:p w:rsidR="00A37696" w:rsidRDefault="00A37696" w:rsidP="00617053">
            <w:pPr>
              <w:jc w:val="both"/>
              <w:rPr>
                <w:szCs w:val="24"/>
              </w:rPr>
            </w:pPr>
          </w:p>
          <w:p w:rsidR="00A37696" w:rsidRDefault="00A37696" w:rsidP="00617053">
            <w:pPr>
              <w:jc w:val="both"/>
              <w:rPr>
                <w:szCs w:val="24"/>
              </w:rPr>
            </w:pPr>
          </w:p>
          <w:p w:rsidR="00A37696" w:rsidRDefault="00A37696" w:rsidP="00617053">
            <w:pPr>
              <w:jc w:val="both"/>
              <w:rPr>
                <w:szCs w:val="24"/>
              </w:rPr>
            </w:pPr>
          </w:p>
          <w:p w:rsidR="00A37696" w:rsidRDefault="00A37696" w:rsidP="00617053">
            <w:pPr>
              <w:jc w:val="both"/>
              <w:rPr>
                <w:szCs w:val="24"/>
              </w:rPr>
            </w:pPr>
          </w:p>
          <w:p w:rsidR="00A37696" w:rsidRDefault="00A37696" w:rsidP="00617053">
            <w:pPr>
              <w:jc w:val="both"/>
              <w:rPr>
                <w:szCs w:val="24"/>
              </w:rPr>
            </w:pPr>
          </w:p>
          <w:p w:rsidR="00A37696" w:rsidRDefault="00A37696" w:rsidP="00617053">
            <w:pPr>
              <w:jc w:val="both"/>
              <w:rPr>
                <w:szCs w:val="24"/>
              </w:rPr>
            </w:pPr>
          </w:p>
          <w:p w:rsidR="00A37696" w:rsidRDefault="00A37696" w:rsidP="00617053">
            <w:pPr>
              <w:jc w:val="both"/>
              <w:rPr>
                <w:szCs w:val="24"/>
              </w:rPr>
            </w:pPr>
          </w:p>
          <w:p w:rsidR="00A37696" w:rsidRDefault="00A37696" w:rsidP="00617053">
            <w:pPr>
              <w:jc w:val="both"/>
              <w:rPr>
                <w:szCs w:val="24"/>
              </w:rPr>
            </w:pPr>
          </w:p>
          <w:p w:rsidR="00A37696" w:rsidRDefault="00A37696" w:rsidP="00617053">
            <w:pPr>
              <w:jc w:val="both"/>
              <w:rPr>
                <w:szCs w:val="24"/>
              </w:rPr>
            </w:pPr>
          </w:p>
          <w:p w:rsidR="00A37696" w:rsidRDefault="00A37696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A37696" w:rsidRDefault="00A3769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1)ВАЗ 21114 2007 г., 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видуальная;</w:t>
            </w:r>
          </w:p>
          <w:p w:rsidR="00A37696" w:rsidRDefault="00A37696" w:rsidP="00937FC7">
            <w:pPr>
              <w:jc w:val="both"/>
              <w:rPr>
                <w:szCs w:val="24"/>
              </w:rPr>
            </w:pPr>
          </w:p>
          <w:p w:rsidR="00A37696" w:rsidRPr="004742AE" w:rsidRDefault="00A3769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2)Хундай  Соларис, 2018г., 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видуальная</w:t>
            </w:r>
          </w:p>
        </w:tc>
        <w:tc>
          <w:tcPr>
            <w:tcW w:w="1561" w:type="dxa"/>
          </w:tcPr>
          <w:p w:rsidR="00A37696" w:rsidRDefault="00A3769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556 012,59</w:t>
            </w: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9A555B">
        <w:trPr>
          <w:trHeight w:val="415"/>
        </w:trPr>
        <w:tc>
          <w:tcPr>
            <w:tcW w:w="644" w:type="dxa"/>
          </w:tcPr>
          <w:p w:rsidR="00A37696" w:rsidRPr="00EA5C02" w:rsidRDefault="00A37696" w:rsidP="001E16A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3.</w:t>
            </w:r>
          </w:p>
        </w:tc>
        <w:tc>
          <w:tcPr>
            <w:tcW w:w="1559" w:type="dxa"/>
          </w:tcPr>
          <w:p w:rsidR="00A37696" w:rsidRDefault="00A37696" w:rsidP="000B025C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сын: Окопний Иван</w:t>
            </w:r>
          </w:p>
          <w:p w:rsidR="00A37696" w:rsidRDefault="00A37696" w:rsidP="000B025C">
            <w:pPr>
              <w:rPr>
                <w:szCs w:val="24"/>
              </w:rPr>
            </w:pPr>
            <w:r>
              <w:rPr>
                <w:szCs w:val="24"/>
              </w:rPr>
              <w:t>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сильевич</w:t>
            </w:r>
          </w:p>
        </w:tc>
        <w:tc>
          <w:tcPr>
            <w:tcW w:w="1408" w:type="dxa"/>
          </w:tcPr>
          <w:p w:rsidR="00A37696" w:rsidRDefault="00A37696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Pr="00EA5C02" w:rsidRDefault="00A37696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A37696" w:rsidRDefault="00A37696" w:rsidP="009A555B">
            <w:pPr>
              <w:rPr>
                <w:szCs w:val="24"/>
              </w:rPr>
            </w:pPr>
            <w:r>
              <w:rPr>
                <w:szCs w:val="24"/>
              </w:rPr>
              <w:t>1)земельный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для разм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щения домов 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альной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лой застро</w:t>
            </w:r>
            <w:r>
              <w:rPr>
                <w:szCs w:val="24"/>
              </w:rPr>
              <w:t>й</w:t>
            </w:r>
            <w:r>
              <w:rPr>
                <w:szCs w:val="24"/>
              </w:rPr>
              <w:t>ки;</w:t>
            </w:r>
          </w:p>
          <w:p w:rsidR="00A37696" w:rsidRDefault="00A37696" w:rsidP="009A555B">
            <w:pPr>
              <w:rPr>
                <w:szCs w:val="24"/>
              </w:rPr>
            </w:pPr>
            <w:r>
              <w:rPr>
                <w:szCs w:val="24"/>
              </w:rPr>
              <w:t>2)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лой дом</w:t>
            </w:r>
          </w:p>
        </w:tc>
        <w:tc>
          <w:tcPr>
            <w:tcW w:w="1134" w:type="dxa"/>
            <w:shd w:val="clear" w:color="auto" w:fill="auto"/>
          </w:tcPr>
          <w:p w:rsidR="00A37696" w:rsidRDefault="00A37696" w:rsidP="009A55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1921,0</w:t>
            </w:r>
          </w:p>
          <w:p w:rsidR="00A37696" w:rsidRDefault="00A37696" w:rsidP="009A555B">
            <w:pPr>
              <w:rPr>
                <w:szCs w:val="24"/>
              </w:rPr>
            </w:pPr>
          </w:p>
          <w:p w:rsidR="00A37696" w:rsidRDefault="00A37696" w:rsidP="009A555B">
            <w:pPr>
              <w:rPr>
                <w:szCs w:val="24"/>
              </w:rPr>
            </w:pPr>
          </w:p>
          <w:p w:rsidR="00A37696" w:rsidRDefault="00A37696" w:rsidP="009A555B">
            <w:pPr>
              <w:rPr>
                <w:szCs w:val="24"/>
              </w:rPr>
            </w:pPr>
          </w:p>
          <w:p w:rsidR="00A37696" w:rsidRDefault="00A37696" w:rsidP="009A555B">
            <w:pPr>
              <w:rPr>
                <w:szCs w:val="24"/>
              </w:rPr>
            </w:pPr>
          </w:p>
          <w:p w:rsidR="00A37696" w:rsidRDefault="00A37696" w:rsidP="009A555B">
            <w:pPr>
              <w:rPr>
                <w:szCs w:val="24"/>
              </w:rPr>
            </w:pPr>
          </w:p>
          <w:p w:rsidR="00A37696" w:rsidRDefault="00A37696" w:rsidP="009A555B">
            <w:pPr>
              <w:rPr>
                <w:szCs w:val="24"/>
              </w:rPr>
            </w:pPr>
          </w:p>
          <w:p w:rsidR="00A37696" w:rsidRDefault="00A37696" w:rsidP="009A555B">
            <w:pPr>
              <w:rPr>
                <w:szCs w:val="24"/>
              </w:rPr>
            </w:pPr>
          </w:p>
          <w:p w:rsidR="00A37696" w:rsidRDefault="00A37696" w:rsidP="009A555B">
            <w:pPr>
              <w:rPr>
                <w:szCs w:val="24"/>
              </w:rPr>
            </w:pPr>
          </w:p>
          <w:p w:rsidR="00A37696" w:rsidRDefault="00A37696" w:rsidP="009A555B">
            <w:pPr>
              <w:rPr>
                <w:szCs w:val="24"/>
              </w:rPr>
            </w:pPr>
          </w:p>
          <w:p w:rsidR="00A37696" w:rsidRDefault="00A37696" w:rsidP="009A555B">
            <w:pPr>
              <w:rPr>
                <w:szCs w:val="24"/>
              </w:rPr>
            </w:pPr>
          </w:p>
          <w:p w:rsidR="00A37696" w:rsidRDefault="00A37696" w:rsidP="009A555B">
            <w:pPr>
              <w:rPr>
                <w:szCs w:val="24"/>
              </w:rPr>
            </w:pPr>
          </w:p>
          <w:p w:rsidR="00A37696" w:rsidRDefault="00A37696" w:rsidP="009A555B">
            <w:pPr>
              <w:rPr>
                <w:szCs w:val="24"/>
              </w:rPr>
            </w:pPr>
          </w:p>
          <w:p w:rsidR="00A37696" w:rsidRDefault="00A37696" w:rsidP="009A555B">
            <w:pPr>
              <w:rPr>
                <w:szCs w:val="24"/>
              </w:rPr>
            </w:pPr>
          </w:p>
          <w:p w:rsidR="00A37696" w:rsidRDefault="00A37696" w:rsidP="009A555B">
            <w:pPr>
              <w:rPr>
                <w:szCs w:val="24"/>
              </w:rPr>
            </w:pPr>
          </w:p>
          <w:p w:rsidR="00A37696" w:rsidRDefault="00A37696" w:rsidP="009A55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72,7</w:t>
            </w:r>
          </w:p>
        </w:tc>
        <w:tc>
          <w:tcPr>
            <w:tcW w:w="992" w:type="dxa"/>
            <w:shd w:val="clear" w:color="auto" w:fill="auto"/>
          </w:tcPr>
          <w:p w:rsidR="00A37696" w:rsidRDefault="00A37696" w:rsidP="003E121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37696" w:rsidRDefault="00A37696" w:rsidP="003E1216">
            <w:pPr>
              <w:jc w:val="both"/>
              <w:rPr>
                <w:szCs w:val="24"/>
              </w:rPr>
            </w:pPr>
          </w:p>
          <w:p w:rsidR="00A37696" w:rsidRDefault="00A37696" w:rsidP="003E1216">
            <w:pPr>
              <w:jc w:val="both"/>
              <w:rPr>
                <w:szCs w:val="24"/>
              </w:rPr>
            </w:pPr>
          </w:p>
          <w:p w:rsidR="00A37696" w:rsidRDefault="00A37696" w:rsidP="003E1216">
            <w:pPr>
              <w:jc w:val="both"/>
              <w:rPr>
                <w:szCs w:val="24"/>
              </w:rPr>
            </w:pPr>
          </w:p>
          <w:p w:rsidR="00A37696" w:rsidRDefault="00A37696" w:rsidP="003E1216">
            <w:pPr>
              <w:jc w:val="both"/>
              <w:rPr>
                <w:szCs w:val="24"/>
              </w:rPr>
            </w:pPr>
          </w:p>
          <w:p w:rsidR="00A37696" w:rsidRDefault="00A37696" w:rsidP="003E1216">
            <w:pPr>
              <w:jc w:val="both"/>
              <w:rPr>
                <w:szCs w:val="24"/>
              </w:rPr>
            </w:pPr>
          </w:p>
          <w:p w:rsidR="00A37696" w:rsidRDefault="00A37696" w:rsidP="003E1216">
            <w:pPr>
              <w:jc w:val="both"/>
              <w:rPr>
                <w:szCs w:val="24"/>
              </w:rPr>
            </w:pPr>
          </w:p>
          <w:p w:rsidR="00A37696" w:rsidRDefault="00A37696" w:rsidP="003E1216">
            <w:pPr>
              <w:jc w:val="both"/>
              <w:rPr>
                <w:szCs w:val="24"/>
              </w:rPr>
            </w:pPr>
          </w:p>
          <w:p w:rsidR="00A37696" w:rsidRDefault="00A37696" w:rsidP="003E1216">
            <w:pPr>
              <w:jc w:val="both"/>
              <w:rPr>
                <w:szCs w:val="24"/>
              </w:rPr>
            </w:pPr>
          </w:p>
          <w:p w:rsidR="00A37696" w:rsidRDefault="00A37696" w:rsidP="003E1216">
            <w:pPr>
              <w:jc w:val="both"/>
              <w:rPr>
                <w:szCs w:val="24"/>
              </w:rPr>
            </w:pPr>
          </w:p>
          <w:p w:rsidR="00A37696" w:rsidRDefault="00A37696" w:rsidP="003E1216">
            <w:pPr>
              <w:jc w:val="both"/>
              <w:rPr>
                <w:szCs w:val="24"/>
              </w:rPr>
            </w:pPr>
          </w:p>
          <w:p w:rsidR="00A37696" w:rsidRDefault="00A37696" w:rsidP="003E1216">
            <w:pPr>
              <w:jc w:val="both"/>
              <w:rPr>
                <w:szCs w:val="24"/>
              </w:rPr>
            </w:pPr>
          </w:p>
          <w:p w:rsidR="00A37696" w:rsidRDefault="00A37696" w:rsidP="003E1216">
            <w:pPr>
              <w:jc w:val="both"/>
              <w:rPr>
                <w:szCs w:val="24"/>
              </w:rPr>
            </w:pPr>
          </w:p>
          <w:p w:rsidR="00A37696" w:rsidRDefault="00A37696" w:rsidP="003E1216">
            <w:pPr>
              <w:jc w:val="both"/>
              <w:rPr>
                <w:szCs w:val="24"/>
              </w:rPr>
            </w:pPr>
          </w:p>
          <w:p w:rsidR="00A37696" w:rsidRDefault="00A37696" w:rsidP="003E1216">
            <w:pPr>
              <w:jc w:val="both"/>
              <w:rPr>
                <w:szCs w:val="24"/>
              </w:rPr>
            </w:pPr>
          </w:p>
          <w:p w:rsidR="00A37696" w:rsidRDefault="00A37696" w:rsidP="003E121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A37696" w:rsidRDefault="00A3769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A37696" w:rsidRDefault="00A37696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9A555B">
        <w:trPr>
          <w:trHeight w:val="415"/>
        </w:trPr>
        <w:tc>
          <w:tcPr>
            <w:tcW w:w="644" w:type="dxa"/>
          </w:tcPr>
          <w:p w:rsidR="00A37696" w:rsidRDefault="00A37696" w:rsidP="001E16A6">
            <w:pPr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559" w:type="dxa"/>
          </w:tcPr>
          <w:p w:rsidR="00A37696" w:rsidRDefault="00A37696" w:rsidP="000B025C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сын:</w:t>
            </w:r>
          </w:p>
          <w:p w:rsidR="00A37696" w:rsidRDefault="00A37696" w:rsidP="000B025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Окопний</w:t>
            </w:r>
          </w:p>
          <w:p w:rsidR="00A37696" w:rsidRDefault="00A37696" w:rsidP="000B025C">
            <w:pPr>
              <w:rPr>
                <w:szCs w:val="24"/>
              </w:rPr>
            </w:pPr>
            <w:r>
              <w:rPr>
                <w:szCs w:val="24"/>
              </w:rPr>
              <w:t>Артем</w:t>
            </w:r>
          </w:p>
          <w:p w:rsidR="00A37696" w:rsidRDefault="00A37696" w:rsidP="000B025C">
            <w:pPr>
              <w:rPr>
                <w:szCs w:val="24"/>
              </w:rPr>
            </w:pPr>
            <w:r>
              <w:rPr>
                <w:szCs w:val="24"/>
              </w:rPr>
              <w:t>Васильевич</w:t>
            </w:r>
          </w:p>
        </w:tc>
        <w:tc>
          <w:tcPr>
            <w:tcW w:w="1408" w:type="dxa"/>
          </w:tcPr>
          <w:p w:rsidR="00A37696" w:rsidRDefault="00A37696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Pr="00EA5C02" w:rsidRDefault="00A37696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A37696" w:rsidRDefault="00A37696" w:rsidP="009A555B">
            <w:pPr>
              <w:rPr>
                <w:szCs w:val="24"/>
              </w:rPr>
            </w:pPr>
            <w:r>
              <w:rPr>
                <w:szCs w:val="24"/>
              </w:rPr>
              <w:t>1)земельный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 xml:space="preserve">сток для </w:t>
            </w:r>
            <w:r>
              <w:rPr>
                <w:szCs w:val="24"/>
              </w:rPr>
              <w:lastRenderedPageBreak/>
              <w:t>разм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щения домов 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альной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лой застро</w:t>
            </w:r>
            <w:r>
              <w:rPr>
                <w:szCs w:val="24"/>
              </w:rPr>
              <w:t>й</w:t>
            </w:r>
            <w:r>
              <w:rPr>
                <w:szCs w:val="24"/>
              </w:rPr>
              <w:t>ки;</w:t>
            </w:r>
          </w:p>
          <w:p w:rsidR="00A37696" w:rsidRDefault="00A37696" w:rsidP="009A555B">
            <w:pPr>
              <w:rPr>
                <w:szCs w:val="24"/>
              </w:rPr>
            </w:pPr>
          </w:p>
          <w:p w:rsidR="00A37696" w:rsidRDefault="00A37696" w:rsidP="009A555B">
            <w:pPr>
              <w:rPr>
                <w:szCs w:val="24"/>
              </w:rPr>
            </w:pPr>
            <w:r>
              <w:rPr>
                <w:szCs w:val="24"/>
              </w:rPr>
              <w:t>2)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лой дом</w:t>
            </w:r>
          </w:p>
        </w:tc>
        <w:tc>
          <w:tcPr>
            <w:tcW w:w="1134" w:type="dxa"/>
            <w:shd w:val="clear" w:color="auto" w:fill="auto"/>
          </w:tcPr>
          <w:p w:rsidR="00A37696" w:rsidRDefault="00A37696" w:rsidP="009A55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1921,0</w:t>
            </w:r>
          </w:p>
          <w:p w:rsidR="00A37696" w:rsidRDefault="00A37696" w:rsidP="009A555B">
            <w:pPr>
              <w:rPr>
                <w:szCs w:val="24"/>
              </w:rPr>
            </w:pPr>
          </w:p>
          <w:p w:rsidR="00A37696" w:rsidRDefault="00A37696" w:rsidP="009A555B">
            <w:pPr>
              <w:rPr>
                <w:szCs w:val="24"/>
              </w:rPr>
            </w:pPr>
          </w:p>
          <w:p w:rsidR="00A37696" w:rsidRDefault="00A37696" w:rsidP="009A555B">
            <w:pPr>
              <w:rPr>
                <w:szCs w:val="24"/>
              </w:rPr>
            </w:pPr>
          </w:p>
          <w:p w:rsidR="00A37696" w:rsidRDefault="00A37696" w:rsidP="009A555B">
            <w:pPr>
              <w:rPr>
                <w:szCs w:val="24"/>
              </w:rPr>
            </w:pPr>
          </w:p>
          <w:p w:rsidR="00A37696" w:rsidRDefault="00A37696" w:rsidP="009A555B">
            <w:pPr>
              <w:rPr>
                <w:szCs w:val="24"/>
              </w:rPr>
            </w:pPr>
          </w:p>
          <w:p w:rsidR="00A37696" w:rsidRDefault="00A37696" w:rsidP="009A555B">
            <w:pPr>
              <w:rPr>
                <w:szCs w:val="24"/>
              </w:rPr>
            </w:pPr>
          </w:p>
          <w:p w:rsidR="00A37696" w:rsidRDefault="00A37696" w:rsidP="009A555B">
            <w:pPr>
              <w:rPr>
                <w:szCs w:val="24"/>
              </w:rPr>
            </w:pPr>
          </w:p>
          <w:p w:rsidR="00A37696" w:rsidRDefault="00A37696" w:rsidP="009A555B">
            <w:pPr>
              <w:rPr>
                <w:szCs w:val="24"/>
              </w:rPr>
            </w:pPr>
          </w:p>
          <w:p w:rsidR="00A37696" w:rsidRDefault="00A37696" w:rsidP="009A555B">
            <w:pPr>
              <w:rPr>
                <w:szCs w:val="24"/>
              </w:rPr>
            </w:pPr>
          </w:p>
          <w:p w:rsidR="00A37696" w:rsidRDefault="00A37696" w:rsidP="009A555B">
            <w:pPr>
              <w:rPr>
                <w:szCs w:val="24"/>
              </w:rPr>
            </w:pPr>
          </w:p>
          <w:p w:rsidR="00A37696" w:rsidRDefault="00A37696" w:rsidP="009A555B">
            <w:pPr>
              <w:rPr>
                <w:szCs w:val="24"/>
              </w:rPr>
            </w:pPr>
          </w:p>
          <w:p w:rsidR="00A37696" w:rsidRDefault="00A37696" w:rsidP="009A555B">
            <w:pPr>
              <w:rPr>
                <w:szCs w:val="24"/>
              </w:rPr>
            </w:pPr>
          </w:p>
          <w:p w:rsidR="00A37696" w:rsidRDefault="00A37696" w:rsidP="009A555B">
            <w:pPr>
              <w:rPr>
                <w:szCs w:val="24"/>
              </w:rPr>
            </w:pPr>
          </w:p>
          <w:p w:rsidR="00A37696" w:rsidRDefault="00A37696" w:rsidP="009A555B">
            <w:pPr>
              <w:rPr>
                <w:szCs w:val="24"/>
              </w:rPr>
            </w:pPr>
          </w:p>
          <w:p w:rsidR="00A37696" w:rsidRDefault="00A37696" w:rsidP="009A555B">
            <w:pPr>
              <w:rPr>
                <w:szCs w:val="24"/>
              </w:rPr>
            </w:pPr>
          </w:p>
          <w:p w:rsidR="00A37696" w:rsidRDefault="00A37696" w:rsidP="009A55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72,7</w:t>
            </w:r>
          </w:p>
        </w:tc>
        <w:tc>
          <w:tcPr>
            <w:tcW w:w="992" w:type="dxa"/>
            <w:shd w:val="clear" w:color="auto" w:fill="auto"/>
          </w:tcPr>
          <w:p w:rsidR="00A37696" w:rsidRDefault="00A37696" w:rsidP="009A55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37696" w:rsidRDefault="00A37696" w:rsidP="009A555B">
            <w:pPr>
              <w:jc w:val="both"/>
              <w:rPr>
                <w:szCs w:val="24"/>
              </w:rPr>
            </w:pPr>
          </w:p>
          <w:p w:rsidR="00A37696" w:rsidRDefault="00A37696" w:rsidP="009A555B">
            <w:pPr>
              <w:jc w:val="both"/>
              <w:rPr>
                <w:szCs w:val="24"/>
              </w:rPr>
            </w:pPr>
          </w:p>
          <w:p w:rsidR="00A37696" w:rsidRDefault="00A37696" w:rsidP="009A555B">
            <w:pPr>
              <w:jc w:val="both"/>
              <w:rPr>
                <w:szCs w:val="24"/>
              </w:rPr>
            </w:pPr>
          </w:p>
          <w:p w:rsidR="00A37696" w:rsidRDefault="00A37696" w:rsidP="009A555B">
            <w:pPr>
              <w:jc w:val="both"/>
              <w:rPr>
                <w:szCs w:val="24"/>
              </w:rPr>
            </w:pPr>
          </w:p>
          <w:p w:rsidR="00A37696" w:rsidRDefault="00A37696" w:rsidP="009A555B">
            <w:pPr>
              <w:jc w:val="both"/>
              <w:rPr>
                <w:szCs w:val="24"/>
              </w:rPr>
            </w:pPr>
          </w:p>
          <w:p w:rsidR="00A37696" w:rsidRDefault="00A37696" w:rsidP="009A555B">
            <w:pPr>
              <w:jc w:val="both"/>
              <w:rPr>
                <w:szCs w:val="24"/>
              </w:rPr>
            </w:pPr>
          </w:p>
          <w:p w:rsidR="00A37696" w:rsidRDefault="00A37696" w:rsidP="009A555B">
            <w:pPr>
              <w:jc w:val="both"/>
              <w:rPr>
                <w:szCs w:val="24"/>
              </w:rPr>
            </w:pPr>
          </w:p>
          <w:p w:rsidR="00A37696" w:rsidRDefault="00A37696" w:rsidP="009A555B">
            <w:pPr>
              <w:jc w:val="both"/>
              <w:rPr>
                <w:szCs w:val="24"/>
              </w:rPr>
            </w:pPr>
          </w:p>
          <w:p w:rsidR="00A37696" w:rsidRDefault="00A37696" w:rsidP="009A555B">
            <w:pPr>
              <w:jc w:val="both"/>
              <w:rPr>
                <w:szCs w:val="24"/>
              </w:rPr>
            </w:pPr>
          </w:p>
          <w:p w:rsidR="00A37696" w:rsidRDefault="00A37696" w:rsidP="009A555B">
            <w:pPr>
              <w:jc w:val="both"/>
              <w:rPr>
                <w:szCs w:val="24"/>
              </w:rPr>
            </w:pPr>
          </w:p>
          <w:p w:rsidR="00A37696" w:rsidRDefault="00A37696" w:rsidP="009A555B">
            <w:pPr>
              <w:jc w:val="both"/>
              <w:rPr>
                <w:szCs w:val="24"/>
              </w:rPr>
            </w:pPr>
          </w:p>
          <w:p w:rsidR="00A37696" w:rsidRDefault="00A37696" w:rsidP="009A555B">
            <w:pPr>
              <w:jc w:val="both"/>
              <w:rPr>
                <w:szCs w:val="24"/>
              </w:rPr>
            </w:pPr>
          </w:p>
          <w:p w:rsidR="00A37696" w:rsidRDefault="00A37696" w:rsidP="009A555B">
            <w:pPr>
              <w:jc w:val="both"/>
              <w:rPr>
                <w:szCs w:val="24"/>
              </w:rPr>
            </w:pPr>
          </w:p>
          <w:p w:rsidR="00A37696" w:rsidRDefault="00A37696" w:rsidP="009A555B">
            <w:pPr>
              <w:jc w:val="both"/>
              <w:rPr>
                <w:szCs w:val="24"/>
              </w:rPr>
            </w:pPr>
          </w:p>
          <w:p w:rsidR="00A37696" w:rsidRDefault="00A37696" w:rsidP="009A555B">
            <w:pPr>
              <w:jc w:val="both"/>
              <w:rPr>
                <w:szCs w:val="24"/>
              </w:rPr>
            </w:pPr>
          </w:p>
          <w:p w:rsidR="00A37696" w:rsidRDefault="00A37696" w:rsidP="009A55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A37696" w:rsidRDefault="00A3769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A37696" w:rsidRDefault="00A37696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</w:tbl>
    <w:p w:rsidR="00A37696" w:rsidRPr="008A5F64" w:rsidRDefault="00A37696" w:rsidP="008A5F64">
      <w:pPr>
        <w:tabs>
          <w:tab w:val="left" w:pos="2236"/>
        </w:tabs>
      </w:pPr>
    </w:p>
    <w:tbl>
      <w:tblPr>
        <w:tblW w:w="15134" w:type="dxa"/>
        <w:tblLook w:val="01E0"/>
      </w:tblPr>
      <w:tblGrid>
        <w:gridCol w:w="15134"/>
      </w:tblGrid>
      <w:tr w:rsidR="00A37696" w:rsidTr="009E0456">
        <w:trPr>
          <w:trHeight w:val="1135"/>
        </w:trPr>
        <w:tc>
          <w:tcPr>
            <w:tcW w:w="15134" w:type="dxa"/>
          </w:tcPr>
          <w:p w:rsidR="00A37696" w:rsidRDefault="00A37696" w:rsidP="00E36477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A37696" w:rsidRDefault="00A37696" w:rsidP="00E36477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A37696" w:rsidRDefault="00A37696" w:rsidP="00E36477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A37696" w:rsidRPr="00973816" w:rsidRDefault="00A37696" w:rsidP="00E36477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2018 год</w:t>
            </w:r>
          </w:p>
        </w:tc>
      </w:tr>
    </w:tbl>
    <w:p w:rsidR="00A37696" w:rsidRDefault="00A3769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995"/>
        <w:gridCol w:w="1134"/>
        <w:gridCol w:w="1133"/>
        <w:gridCol w:w="1559"/>
        <w:gridCol w:w="1561"/>
        <w:gridCol w:w="1417"/>
      </w:tblGrid>
      <w:tr w:rsidR="00A37696" w:rsidRPr="00EA5C02" w:rsidTr="00E36477">
        <w:tc>
          <w:tcPr>
            <w:tcW w:w="644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№ п/п</w:t>
            </w:r>
          </w:p>
        </w:tc>
        <w:tc>
          <w:tcPr>
            <w:tcW w:w="1559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которых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A37696" w:rsidRPr="00EA5C02" w:rsidTr="00E36477">
        <w:tc>
          <w:tcPr>
            <w:tcW w:w="644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A37696" w:rsidRPr="00EA5C02" w:rsidRDefault="00A3769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5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E36477">
        <w:trPr>
          <w:trHeight w:val="415"/>
        </w:trPr>
        <w:tc>
          <w:tcPr>
            <w:tcW w:w="644" w:type="dxa"/>
          </w:tcPr>
          <w:p w:rsidR="00A37696" w:rsidRPr="00EA5C02" w:rsidRDefault="00A37696" w:rsidP="00E36477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Орлова</w:t>
            </w:r>
          </w:p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Олеся</w:t>
            </w:r>
          </w:p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Ле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нидовна</w:t>
            </w: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Pr="00EA5C02" w:rsidRDefault="00A37696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A37696" w:rsidRPr="00EA5C02" w:rsidRDefault="00A37696" w:rsidP="00213F1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муниципального им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щества</w:t>
            </w:r>
          </w:p>
        </w:tc>
        <w:tc>
          <w:tcPr>
            <w:tcW w:w="1135" w:type="dxa"/>
          </w:tcPr>
          <w:p w:rsidR="00A37696" w:rsidRPr="00EA5C02" w:rsidRDefault="00A37696" w:rsidP="00017EEC">
            <w:pPr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</w:t>
            </w:r>
          </w:p>
        </w:tc>
        <w:tc>
          <w:tcPr>
            <w:tcW w:w="1143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AB1EAF" w:rsidRDefault="00A37696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30,9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1F1A13" w:rsidRDefault="00A37696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A37696" w:rsidRPr="00E36477" w:rsidRDefault="00A37696" w:rsidP="00AB1EAF">
            <w:pPr>
              <w:jc w:val="center"/>
              <w:rPr>
                <w:szCs w:val="24"/>
              </w:rPr>
            </w:pPr>
            <w:r w:rsidRPr="00E36477">
              <w:rPr>
                <w:szCs w:val="24"/>
              </w:rPr>
              <w:t>Россия</w:t>
            </w: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Pr="005E3398" w:rsidRDefault="00A37696" w:rsidP="005E3398">
            <w:pPr>
              <w:rPr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тира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37696" w:rsidRPr="007D2589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80,0</w:t>
            </w:r>
          </w:p>
        </w:tc>
        <w:tc>
          <w:tcPr>
            <w:tcW w:w="1133" w:type="dxa"/>
            <w:shd w:val="clear" w:color="auto" w:fill="auto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37696" w:rsidRDefault="00A3769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ВАЗ 21013,</w:t>
            </w:r>
          </w:p>
          <w:p w:rsidR="00A37696" w:rsidRDefault="00A3769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2006 г.,</w:t>
            </w:r>
          </w:p>
          <w:p w:rsidR="00A37696" w:rsidRPr="00213F11" w:rsidRDefault="00A3769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1561" w:type="dxa"/>
          </w:tcPr>
          <w:p w:rsidR="00A37696" w:rsidRPr="0095434A" w:rsidRDefault="00A3769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420 937,96</w:t>
            </w: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E36477">
        <w:trPr>
          <w:trHeight w:val="415"/>
        </w:trPr>
        <w:tc>
          <w:tcPr>
            <w:tcW w:w="644" w:type="dxa"/>
          </w:tcPr>
          <w:p w:rsidR="00A37696" w:rsidRPr="00EA5C02" w:rsidRDefault="00A37696" w:rsidP="00E36477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сын: Орлов</w:t>
            </w:r>
          </w:p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Евгений</w:t>
            </w:r>
          </w:p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Васил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евич</w:t>
            </w:r>
          </w:p>
        </w:tc>
        <w:tc>
          <w:tcPr>
            <w:tcW w:w="1408" w:type="dxa"/>
          </w:tcPr>
          <w:p w:rsidR="00A37696" w:rsidRDefault="00A37696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Pr="00EA5C02" w:rsidRDefault="00A37696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A37696" w:rsidRDefault="00A37696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тира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37696" w:rsidRDefault="00A37696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80,0</w:t>
            </w:r>
          </w:p>
        </w:tc>
        <w:tc>
          <w:tcPr>
            <w:tcW w:w="1133" w:type="dxa"/>
            <w:shd w:val="clear" w:color="auto" w:fill="auto"/>
          </w:tcPr>
          <w:p w:rsidR="00A37696" w:rsidRDefault="00A37696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37696" w:rsidRDefault="00A37696" w:rsidP="00617053">
            <w:pPr>
              <w:jc w:val="both"/>
              <w:rPr>
                <w:szCs w:val="24"/>
              </w:rPr>
            </w:pPr>
          </w:p>
          <w:p w:rsidR="00A37696" w:rsidRDefault="00A37696" w:rsidP="00617053">
            <w:pPr>
              <w:jc w:val="both"/>
              <w:rPr>
                <w:szCs w:val="24"/>
              </w:rPr>
            </w:pPr>
          </w:p>
          <w:p w:rsidR="00A37696" w:rsidRDefault="00A37696" w:rsidP="00617053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37696" w:rsidRPr="00E36477" w:rsidRDefault="00A3769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A37696" w:rsidRDefault="00A37696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</w:tbl>
    <w:p w:rsidR="00A37696" w:rsidRPr="008A5F64" w:rsidRDefault="00A37696" w:rsidP="008A5F64">
      <w:pPr>
        <w:tabs>
          <w:tab w:val="left" w:pos="2236"/>
        </w:tabs>
      </w:pPr>
    </w:p>
    <w:tbl>
      <w:tblPr>
        <w:tblW w:w="15134" w:type="dxa"/>
        <w:tblLook w:val="01E0"/>
      </w:tblPr>
      <w:tblGrid>
        <w:gridCol w:w="15134"/>
      </w:tblGrid>
      <w:tr w:rsidR="00A37696" w:rsidTr="00EA5C02">
        <w:tc>
          <w:tcPr>
            <w:tcW w:w="15134" w:type="dxa"/>
          </w:tcPr>
          <w:p w:rsidR="00A37696" w:rsidRPr="00973816" w:rsidRDefault="00A37696" w:rsidP="00401BDD">
            <w:pPr>
              <w:jc w:val="center"/>
              <w:rPr>
                <w:b/>
              </w:rPr>
            </w:pPr>
            <w:r w:rsidRPr="00973816">
              <w:rPr>
                <w:b/>
              </w:rPr>
              <w:lastRenderedPageBreak/>
              <w:t>Сведения о доходах, об имуществе и обязательствах</w:t>
            </w:r>
          </w:p>
          <w:p w:rsidR="00A37696" w:rsidRDefault="00A37696" w:rsidP="00401BDD">
            <w:pPr>
              <w:jc w:val="center"/>
              <w:rPr>
                <w:b/>
              </w:rPr>
            </w:pPr>
            <w:r w:rsidRPr="00973816">
              <w:rPr>
                <w:b/>
              </w:rPr>
              <w:t>имущественного характера</w:t>
            </w:r>
            <w:r>
              <w:rPr>
                <w:b/>
              </w:rPr>
              <w:t xml:space="preserve"> муниципального служащего</w:t>
            </w:r>
          </w:p>
          <w:p w:rsidR="00A37696" w:rsidRDefault="00A37696" w:rsidP="00401BDD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A37696" w:rsidRPr="00973816" w:rsidRDefault="00A37696" w:rsidP="00401BDD">
            <w:pPr>
              <w:jc w:val="center"/>
              <w:rPr>
                <w:b/>
              </w:rPr>
            </w:pPr>
            <w:r>
              <w:rPr>
                <w:b/>
              </w:rPr>
              <w:t>его супруги</w:t>
            </w:r>
            <w:r w:rsidRPr="00973816">
              <w:rPr>
                <w:b/>
              </w:rPr>
              <w:t xml:space="preserve"> и несовершеннолетних детей за 201</w:t>
            </w:r>
            <w:r>
              <w:rPr>
                <w:b/>
              </w:rPr>
              <w:t>8</w:t>
            </w:r>
            <w:r w:rsidRPr="00973816">
              <w:rPr>
                <w:b/>
              </w:rPr>
              <w:t xml:space="preserve"> год</w:t>
            </w:r>
          </w:p>
        </w:tc>
      </w:tr>
    </w:tbl>
    <w:p w:rsidR="00A37696" w:rsidRDefault="00A3769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1137"/>
        <w:gridCol w:w="992"/>
        <w:gridCol w:w="1133"/>
        <w:gridCol w:w="1559"/>
        <w:gridCol w:w="1561"/>
        <w:gridCol w:w="1417"/>
      </w:tblGrid>
      <w:tr w:rsidR="00A37696" w:rsidRPr="00EA5C02" w:rsidTr="00401BDD">
        <w:tc>
          <w:tcPr>
            <w:tcW w:w="644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которых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A37696" w:rsidRPr="00EA5C02" w:rsidTr="00401BDD">
        <w:tc>
          <w:tcPr>
            <w:tcW w:w="644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A37696" w:rsidRPr="00EA5C02" w:rsidRDefault="00A3769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137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401BDD">
        <w:trPr>
          <w:trHeight w:val="415"/>
        </w:trPr>
        <w:tc>
          <w:tcPr>
            <w:tcW w:w="644" w:type="dxa"/>
          </w:tcPr>
          <w:p w:rsidR="00A37696" w:rsidRPr="00EA5C02" w:rsidRDefault="00A37696" w:rsidP="00401BDD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Охинько</w:t>
            </w:r>
          </w:p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Янина</w:t>
            </w:r>
          </w:p>
          <w:p w:rsidR="00A37696" w:rsidRPr="00EA5C02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Евгеньевна</w:t>
            </w:r>
          </w:p>
        </w:tc>
        <w:tc>
          <w:tcPr>
            <w:tcW w:w="1408" w:type="dxa"/>
          </w:tcPr>
          <w:p w:rsidR="00A37696" w:rsidRPr="00EA5C02" w:rsidRDefault="00A37696" w:rsidP="00F326E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Специ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лист 1 к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тегории отдела по социал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ной раб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те,взаимодействию со средствами массовой информ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ци</w:t>
            </w:r>
            <w:r>
              <w:rPr>
                <w:szCs w:val="24"/>
              </w:rPr>
              <w:lastRenderedPageBreak/>
              <w:t>и и обществе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ными организаци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ми</w:t>
            </w:r>
          </w:p>
        </w:tc>
        <w:tc>
          <w:tcPr>
            <w:tcW w:w="1135" w:type="dxa"/>
          </w:tcPr>
          <w:p w:rsidR="00A37696" w:rsidRDefault="00A37696" w:rsidP="007362C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1)земельный участок 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ЛПХ;</w:t>
            </w:r>
          </w:p>
          <w:p w:rsidR="00A37696" w:rsidRDefault="00A37696" w:rsidP="007362C2">
            <w:pPr>
              <w:rPr>
                <w:szCs w:val="24"/>
              </w:rPr>
            </w:pPr>
          </w:p>
          <w:p w:rsidR="00A37696" w:rsidRDefault="00A37696" w:rsidP="007362C2">
            <w:pPr>
              <w:rPr>
                <w:szCs w:val="24"/>
              </w:rPr>
            </w:pPr>
            <w:r>
              <w:rPr>
                <w:szCs w:val="24"/>
              </w:rPr>
              <w:t>2)земельный пай;</w:t>
            </w:r>
          </w:p>
          <w:p w:rsidR="00A37696" w:rsidRDefault="00A37696" w:rsidP="007362C2">
            <w:pPr>
              <w:rPr>
                <w:szCs w:val="24"/>
              </w:rPr>
            </w:pPr>
          </w:p>
          <w:p w:rsidR="00A37696" w:rsidRPr="00EA5C02" w:rsidRDefault="00A37696" w:rsidP="007362C2">
            <w:pPr>
              <w:rPr>
                <w:szCs w:val="24"/>
              </w:rPr>
            </w:pPr>
            <w:r>
              <w:rPr>
                <w:szCs w:val="24"/>
              </w:rPr>
              <w:t>3)жилой дом</w:t>
            </w:r>
          </w:p>
        </w:tc>
        <w:tc>
          <w:tcPr>
            <w:tcW w:w="1143" w:type="dxa"/>
          </w:tcPr>
          <w:p w:rsidR="00A37696" w:rsidRDefault="00A37696" w:rsidP="00AB1EAF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</w:t>
            </w:r>
          </w:p>
          <w:p w:rsidR="00A37696" w:rsidRDefault="00A37696" w:rsidP="00401BDD">
            <w:pPr>
              <w:rPr>
                <w:szCs w:val="24"/>
              </w:rPr>
            </w:pPr>
            <w:r>
              <w:rPr>
                <w:szCs w:val="24"/>
              </w:rPr>
              <w:t>(1/2)</w:t>
            </w:r>
          </w:p>
          <w:p w:rsidR="00A37696" w:rsidRDefault="00A37696" w:rsidP="00401BDD">
            <w:pPr>
              <w:rPr>
                <w:szCs w:val="24"/>
              </w:rPr>
            </w:pPr>
          </w:p>
          <w:p w:rsidR="00A37696" w:rsidRDefault="00A37696" w:rsidP="00401BDD">
            <w:pPr>
              <w:rPr>
                <w:szCs w:val="24"/>
              </w:rPr>
            </w:pPr>
          </w:p>
          <w:p w:rsidR="00A37696" w:rsidRDefault="00A37696" w:rsidP="00401BDD">
            <w:pPr>
              <w:rPr>
                <w:szCs w:val="24"/>
              </w:rPr>
            </w:pPr>
          </w:p>
          <w:p w:rsidR="00A37696" w:rsidRDefault="00A37696" w:rsidP="00401BDD">
            <w:pPr>
              <w:rPr>
                <w:szCs w:val="24"/>
              </w:rPr>
            </w:pPr>
          </w:p>
          <w:p w:rsidR="00A37696" w:rsidRDefault="00A37696" w:rsidP="00401BDD">
            <w:pPr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lastRenderedPageBreak/>
              <w:t>уальная</w:t>
            </w:r>
          </w:p>
          <w:p w:rsidR="00A37696" w:rsidRDefault="00A37696" w:rsidP="00401BDD">
            <w:pPr>
              <w:rPr>
                <w:szCs w:val="24"/>
              </w:rPr>
            </w:pPr>
          </w:p>
          <w:p w:rsidR="00A37696" w:rsidRDefault="00A37696" w:rsidP="00401BDD">
            <w:pPr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A37696" w:rsidRPr="00AB1EAF" w:rsidRDefault="00A37696" w:rsidP="00401BDD">
            <w:pPr>
              <w:rPr>
                <w:szCs w:val="24"/>
              </w:rPr>
            </w:pPr>
            <w:r>
              <w:rPr>
                <w:szCs w:val="24"/>
              </w:rPr>
              <w:t>(1/2)</w:t>
            </w:r>
          </w:p>
        </w:tc>
        <w:tc>
          <w:tcPr>
            <w:tcW w:w="1128" w:type="dxa"/>
          </w:tcPr>
          <w:p w:rsidR="00A37696" w:rsidRDefault="00A37696" w:rsidP="001F1A1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5000,0</w:t>
            </w: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916332,0</w:t>
            </w: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Pr="001F1A13" w:rsidRDefault="00A37696" w:rsidP="001F1A13">
            <w:pPr>
              <w:rPr>
                <w:szCs w:val="24"/>
              </w:rPr>
            </w:pPr>
            <w:r>
              <w:rPr>
                <w:szCs w:val="24"/>
              </w:rPr>
              <w:t>96,5</w:t>
            </w:r>
          </w:p>
        </w:tc>
        <w:tc>
          <w:tcPr>
            <w:tcW w:w="995" w:type="dxa"/>
          </w:tcPr>
          <w:p w:rsidR="00A37696" w:rsidRDefault="00A37696" w:rsidP="005E339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37696" w:rsidRDefault="00A37696" w:rsidP="005E3398">
            <w:pPr>
              <w:rPr>
                <w:szCs w:val="24"/>
              </w:rPr>
            </w:pPr>
          </w:p>
          <w:p w:rsidR="00A37696" w:rsidRDefault="00A37696" w:rsidP="005E3398">
            <w:pPr>
              <w:rPr>
                <w:szCs w:val="24"/>
              </w:rPr>
            </w:pPr>
          </w:p>
          <w:p w:rsidR="00A37696" w:rsidRDefault="00A37696" w:rsidP="005E3398">
            <w:pPr>
              <w:rPr>
                <w:szCs w:val="24"/>
              </w:rPr>
            </w:pPr>
          </w:p>
          <w:p w:rsidR="00A37696" w:rsidRDefault="00A37696" w:rsidP="005E3398">
            <w:pPr>
              <w:rPr>
                <w:szCs w:val="24"/>
              </w:rPr>
            </w:pPr>
          </w:p>
          <w:p w:rsidR="00A37696" w:rsidRDefault="00A37696" w:rsidP="005E3398">
            <w:pPr>
              <w:rPr>
                <w:szCs w:val="24"/>
              </w:rPr>
            </w:pPr>
          </w:p>
          <w:p w:rsidR="00A37696" w:rsidRDefault="00A37696" w:rsidP="005E3398">
            <w:pPr>
              <w:rPr>
                <w:szCs w:val="24"/>
              </w:rPr>
            </w:pPr>
          </w:p>
          <w:p w:rsidR="00A37696" w:rsidRDefault="00A37696" w:rsidP="005E339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37696" w:rsidRDefault="00A37696" w:rsidP="005E3398">
            <w:pPr>
              <w:rPr>
                <w:szCs w:val="24"/>
              </w:rPr>
            </w:pPr>
          </w:p>
          <w:p w:rsidR="00A37696" w:rsidRDefault="00A37696" w:rsidP="005E3398">
            <w:pPr>
              <w:rPr>
                <w:szCs w:val="24"/>
              </w:rPr>
            </w:pPr>
          </w:p>
          <w:p w:rsidR="00A37696" w:rsidRPr="005E3398" w:rsidRDefault="00A37696" w:rsidP="005E339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A37696" w:rsidRPr="00EA5C02" w:rsidRDefault="00A37696" w:rsidP="00DD4243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37696" w:rsidRPr="007D2589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37696" w:rsidRPr="00F326EE" w:rsidRDefault="00A3769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A37696" w:rsidRPr="0095434A" w:rsidRDefault="00A3769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19 937,21</w:t>
            </w: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401BDD">
        <w:trPr>
          <w:trHeight w:val="415"/>
        </w:trPr>
        <w:tc>
          <w:tcPr>
            <w:tcW w:w="644" w:type="dxa"/>
          </w:tcPr>
          <w:p w:rsidR="00A37696" w:rsidRPr="00EA5C02" w:rsidRDefault="00A37696" w:rsidP="00401BD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1559" w:type="dxa"/>
          </w:tcPr>
          <w:p w:rsidR="00A37696" w:rsidRDefault="00A37696" w:rsidP="001F27FC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сын:</w:t>
            </w:r>
          </w:p>
          <w:p w:rsidR="00A37696" w:rsidRDefault="00A37696" w:rsidP="001F27FC">
            <w:pPr>
              <w:rPr>
                <w:szCs w:val="24"/>
              </w:rPr>
            </w:pPr>
            <w:r>
              <w:rPr>
                <w:szCs w:val="24"/>
              </w:rPr>
              <w:t>Охинько</w:t>
            </w:r>
          </w:p>
          <w:p w:rsidR="00A37696" w:rsidRDefault="00A37696" w:rsidP="001F27FC">
            <w:pPr>
              <w:rPr>
                <w:szCs w:val="24"/>
              </w:rPr>
            </w:pPr>
            <w:r>
              <w:rPr>
                <w:szCs w:val="24"/>
              </w:rPr>
              <w:t>Иван</w:t>
            </w:r>
          </w:p>
          <w:p w:rsidR="00A37696" w:rsidRDefault="00A37696" w:rsidP="001F27FC">
            <w:pPr>
              <w:rPr>
                <w:szCs w:val="24"/>
              </w:rPr>
            </w:pPr>
            <w:r>
              <w:rPr>
                <w:szCs w:val="24"/>
              </w:rPr>
              <w:t>Евгеньевич</w:t>
            </w:r>
          </w:p>
        </w:tc>
        <w:tc>
          <w:tcPr>
            <w:tcW w:w="1408" w:type="dxa"/>
          </w:tcPr>
          <w:p w:rsidR="00A37696" w:rsidRDefault="00A37696" w:rsidP="00F326EE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Default="00A37696" w:rsidP="007362C2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A37696" w:rsidRDefault="00A37696" w:rsidP="00625169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A37696" w:rsidRDefault="00A37696" w:rsidP="00401BDD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ЛПХ;</w:t>
            </w:r>
          </w:p>
          <w:p w:rsidR="00A37696" w:rsidRDefault="00A37696" w:rsidP="00401BDD">
            <w:pPr>
              <w:rPr>
                <w:szCs w:val="24"/>
              </w:rPr>
            </w:pPr>
          </w:p>
          <w:p w:rsidR="00A37696" w:rsidRDefault="00A37696" w:rsidP="00401BDD">
            <w:pPr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992" w:type="dxa"/>
            <w:shd w:val="clear" w:color="auto" w:fill="auto"/>
          </w:tcPr>
          <w:p w:rsidR="00A37696" w:rsidRDefault="00A37696" w:rsidP="001F27F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5000,0</w:t>
            </w:r>
          </w:p>
          <w:p w:rsidR="00A37696" w:rsidRDefault="00A37696" w:rsidP="001F27FC">
            <w:pPr>
              <w:jc w:val="both"/>
              <w:rPr>
                <w:szCs w:val="24"/>
              </w:rPr>
            </w:pPr>
          </w:p>
          <w:p w:rsidR="00A37696" w:rsidRDefault="00A37696" w:rsidP="001F27FC">
            <w:pPr>
              <w:jc w:val="both"/>
              <w:rPr>
                <w:szCs w:val="24"/>
              </w:rPr>
            </w:pPr>
          </w:p>
          <w:p w:rsidR="00A37696" w:rsidRDefault="00A37696" w:rsidP="001F27FC">
            <w:pPr>
              <w:jc w:val="both"/>
              <w:rPr>
                <w:szCs w:val="24"/>
              </w:rPr>
            </w:pPr>
          </w:p>
          <w:p w:rsidR="00A37696" w:rsidRDefault="00A37696" w:rsidP="001F27FC">
            <w:pPr>
              <w:jc w:val="both"/>
              <w:rPr>
                <w:szCs w:val="24"/>
              </w:rPr>
            </w:pPr>
          </w:p>
          <w:p w:rsidR="00A37696" w:rsidRDefault="00A37696" w:rsidP="001F27FC">
            <w:pPr>
              <w:jc w:val="both"/>
              <w:rPr>
                <w:szCs w:val="24"/>
              </w:rPr>
            </w:pPr>
          </w:p>
          <w:p w:rsidR="00A37696" w:rsidRDefault="00A37696" w:rsidP="001F27FC">
            <w:pPr>
              <w:jc w:val="both"/>
              <w:rPr>
                <w:szCs w:val="24"/>
              </w:rPr>
            </w:pPr>
          </w:p>
          <w:p w:rsidR="00A37696" w:rsidRDefault="00A37696" w:rsidP="001F27F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95,6</w:t>
            </w:r>
          </w:p>
        </w:tc>
        <w:tc>
          <w:tcPr>
            <w:tcW w:w="1133" w:type="dxa"/>
            <w:shd w:val="clear" w:color="auto" w:fill="auto"/>
          </w:tcPr>
          <w:p w:rsidR="00A37696" w:rsidRDefault="00A37696" w:rsidP="001F27F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37696" w:rsidRDefault="00A37696" w:rsidP="001F27FC">
            <w:pPr>
              <w:jc w:val="both"/>
              <w:rPr>
                <w:szCs w:val="24"/>
              </w:rPr>
            </w:pPr>
          </w:p>
          <w:p w:rsidR="00A37696" w:rsidRDefault="00A37696" w:rsidP="001F27FC">
            <w:pPr>
              <w:jc w:val="both"/>
              <w:rPr>
                <w:szCs w:val="24"/>
              </w:rPr>
            </w:pPr>
          </w:p>
          <w:p w:rsidR="00A37696" w:rsidRDefault="00A37696" w:rsidP="001F27FC">
            <w:pPr>
              <w:jc w:val="both"/>
              <w:rPr>
                <w:szCs w:val="24"/>
              </w:rPr>
            </w:pPr>
          </w:p>
          <w:p w:rsidR="00A37696" w:rsidRDefault="00A37696" w:rsidP="001F27FC">
            <w:pPr>
              <w:jc w:val="both"/>
              <w:rPr>
                <w:szCs w:val="24"/>
              </w:rPr>
            </w:pPr>
          </w:p>
          <w:p w:rsidR="00A37696" w:rsidRDefault="00A37696" w:rsidP="001F27FC">
            <w:pPr>
              <w:jc w:val="both"/>
              <w:rPr>
                <w:szCs w:val="24"/>
              </w:rPr>
            </w:pPr>
          </w:p>
          <w:p w:rsidR="00A37696" w:rsidRDefault="00A37696" w:rsidP="001F27FC">
            <w:pPr>
              <w:jc w:val="both"/>
              <w:rPr>
                <w:szCs w:val="24"/>
              </w:rPr>
            </w:pPr>
          </w:p>
          <w:p w:rsidR="00A37696" w:rsidRDefault="00A37696" w:rsidP="001F27F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7696" w:rsidRPr="00401BDD" w:rsidRDefault="00A3769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A37696" w:rsidRDefault="00A37696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</w:tbl>
    <w:p w:rsidR="00A37696" w:rsidRPr="008A5F64" w:rsidRDefault="00A37696" w:rsidP="008A5F64">
      <w:pPr>
        <w:tabs>
          <w:tab w:val="left" w:pos="2236"/>
        </w:tabs>
      </w:pPr>
    </w:p>
    <w:tbl>
      <w:tblPr>
        <w:tblW w:w="15134" w:type="dxa"/>
        <w:tblLook w:val="01E0"/>
      </w:tblPr>
      <w:tblGrid>
        <w:gridCol w:w="15134"/>
      </w:tblGrid>
      <w:tr w:rsidR="00A37696" w:rsidTr="00EA5C02">
        <w:tc>
          <w:tcPr>
            <w:tcW w:w="15134" w:type="dxa"/>
          </w:tcPr>
          <w:p w:rsidR="00A37696" w:rsidRDefault="00A37696" w:rsidP="00731168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A37696" w:rsidRDefault="00A37696" w:rsidP="00731168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A37696" w:rsidRDefault="00A37696" w:rsidP="00731168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A37696" w:rsidRPr="00973816" w:rsidRDefault="00A37696" w:rsidP="00731168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2018 год</w:t>
            </w:r>
          </w:p>
        </w:tc>
      </w:tr>
    </w:tbl>
    <w:p w:rsidR="00A37696" w:rsidRDefault="00A3769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995"/>
        <w:gridCol w:w="1134"/>
        <w:gridCol w:w="1133"/>
        <w:gridCol w:w="1559"/>
        <w:gridCol w:w="1561"/>
        <w:gridCol w:w="1417"/>
      </w:tblGrid>
      <w:tr w:rsidR="00A37696" w:rsidRPr="00EA5C02" w:rsidTr="00731168">
        <w:tc>
          <w:tcPr>
            <w:tcW w:w="644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lastRenderedPageBreak/>
              <w:t>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 xml:space="preserve">а </w:t>
            </w:r>
            <w:r>
              <w:rPr>
                <w:szCs w:val="24"/>
              </w:rPr>
              <w:lastRenderedPageBreak/>
              <w:t>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довой </w:t>
            </w:r>
            <w:r>
              <w:rPr>
                <w:szCs w:val="24"/>
              </w:rPr>
              <w:lastRenderedPageBreak/>
              <w:t>доход (руб.)</w:t>
            </w:r>
          </w:p>
        </w:tc>
        <w:tc>
          <w:tcPr>
            <w:tcW w:w="1417" w:type="dxa"/>
            <w:vMerge w:val="restart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 xml:space="preserve">никах </w:t>
            </w:r>
            <w:r>
              <w:rPr>
                <w:szCs w:val="24"/>
              </w:rPr>
              <w:lastRenderedPageBreak/>
              <w:t>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которых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A37696" w:rsidRPr="00EA5C02" w:rsidTr="00731168">
        <w:tc>
          <w:tcPr>
            <w:tcW w:w="644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A37696" w:rsidRPr="00EA5C02" w:rsidRDefault="00A3769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5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731168">
        <w:trPr>
          <w:trHeight w:val="415"/>
        </w:trPr>
        <w:tc>
          <w:tcPr>
            <w:tcW w:w="644" w:type="dxa"/>
          </w:tcPr>
          <w:p w:rsidR="00A37696" w:rsidRPr="00EA5C02" w:rsidRDefault="00A37696" w:rsidP="00731168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Павло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ский Иван</w:t>
            </w:r>
          </w:p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Александр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вич</w:t>
            </w: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Pr="00EA5C02" w:rsidRDefault="00A37696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A37696" w:rsidRPr="00EA5C02" w:rsidRDefault="00A37696" w:rsidP="007362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по регулир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ванию контрак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ной сист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 xml:space="preserve">мы </w:t>
            </w:r>
          </w:p>
        </w:tc>
        <w:tc>
          <w:tcPr>
            <w:tcW w:w="1135" w:type="dxa"/>
          </w:tcPr>
          <w:p w:rsidR="00A37696" w:rsidRPr="00EA5C02" w:rsidRDefault="00A37696" w:rsidP="00731168">
            <w:pPr>
              <w:rPr>
                <w:szCs w:val="24"/>
              </w:rPr>
            </w:pPr>
            <w:r>
              <w:rPr>
                <w:szCs w:val="24"/>
              </w:rPr>
              <w:t xml:space="preserve">1)Квартира </w:t>
            </w:r>
          </w:p>
        </w:tc>
        <w:tc>
          <w:tcPr>
            <w:tcW w:w="1143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AB1EAF" w:rsidRDefault="00A37696" w:rsidP="00062700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A37696" w:rsidRDefault="00A37696" w:rsidP="005B68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74,0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1F1A13" w:rsidRDefault="00A37696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A37696" w:rsidRDefault="00A37696" w:rsidP="005B68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Pr="005E3398" w:rsidRDefault="00A37696" w:rsidP="005E3398">
            <w:pPr>
              <w:rPr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A37696" w:rsidRDefault="00A37696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37696" w:rsidRDefault="00A37696" w:rsidP="00DD4243">
            <w:pPr>
              <w:jc w:val="both"/>
              <w:rPr>
                <w:szCs w:val="24"/>
              </w:rPr>
            </w:pPr>
          </w:p>
          <w:p w:rsidR="00A37696" w:rsidRPr="00EA5C02" w:rsidRDefault="00A37696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под ИЖС</w:t>
            </w:r>
          </w:p>
        </w:tc>
        <w:tc>
          <w:tcPr>
            <w:tcW w:w="1134" w:type="dxa"/>
            <w:shd w:val="clear" w:color="auto" w:fill="auto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123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7D2589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</w:tc>
        <w:tc>
          <w:tcPr>
            <w:tcW w:w="1133" w:type="dxa"/>
            <w:shd w:val="clear" w:color="auto" w:fill="auto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7696" w:rsidRDefault="00A3769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1)Фольксваген Поло,</w:t>
            </w:r>
          </w:p>
          <w:p w:rsidR="00A37696" w:rsidRDefault="00A3769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2013 г.,</w:t>
            </w:r>
          </w:p>
          <w:p w:rsidR="00A37696" w:rsidRDefault="00A3769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альная;</w:t>
            </w:r>
          </w:p>
          <w:p w:rsidR="00A37696" w:rsidRDefault="00A37696" w:rsidP="00937FC7">
            <w:pPr>
              <w:jc w:val="both"/>
              <w:rPr>
                <w:szCs w:val="24"/>
              </w:rPr>
            </w:pPr>
          </w:p>
          <w:p w:rsidR="00A37696" w:rsidRDefault="00A3769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2)Опель </w:t>
            </w:r>
          </w:p>
          <w:p w:rsidR="00A37696" w:rsidRDefault="00A3769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Астра 2010г., </w:t>
            </w:r>
          </w:p>
          <w:p w:rsidR="00A37696" w:rsidRPr="00062700" w:rsidRDefault="00A3769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1561" w:type="dxa"/>
          </w:tcPr>
          <w:p w:rsidR="00A37696" w:rsidRPr="0095434A" w:rsidRDefault="00A3769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352 324,16</w:t>
            </w: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</w:tbl>
    <w:p w:rsidR="00A37696" w:rsidRPr="008A5F64" w:rsidRDefault="00A37696" w:rsidP="008A5F64">
      <w:pPr>
        <w:tabs>
          <w:tab w:val="left" w:pos="2236"/>
        </w:tabs>
      </w:pPr>
    </w:p>
    <w:tbl>
      <w:tblPr>
        <w:tblW w:w="15134" w:type="dxa"/>
        <w:tblLook w:val="01E0"/>
      </w:tblPr>
      <w:tblGrid>
        <w:gridCol w:w="15134"/>
      </w:tblGrid>
      <w:tr w:rsidR="00A37696" w:rsidTr="00EA5C02">
        <w:tc>
          <w:tcPr>
            <w:tcW w:w="15134" w:type="dxa"/>
          </w:tcPr>
          <w:p w:rsidR="00A37696" w:rsidRDefault="00A37696" w:rsidP="00F953B1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A37696" w:rsidRDefault="00A37696" w:rsidP="00F953B1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A37696" w:rsidRDefault="00A37696" w:rsidP="00F953B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 администрации муниципального образования Крыловский район, </w:t>
            </w:r>
          </w:p>
          <w:p w:rsidR="00A37696" w:rsidRPr="00973816" w:rsidRDefault="00A37696" w:rsidP="00F953B1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2018 год</w:t>
            </w:r>
          </w:p>
        </w:tc>
      </w:tr>
    </w:tbl>
    <w:p w:rsidR="00A37696" w:rsidRDefault="00A3769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995"/>
        <w:gridCol w:w="1134"/>
        <w:gridCol w:w="1133"/>
        <w:gridCol w:w="1559"/>
        <w:gridCol w:w="1561"/>
        <w:gridCol w:w="1417"/>
      </w:tblGrid>
      <w:tr w:rsidR="00A37696" w:rsidRPr="00EA5C02" w:rsidTr="00F953B1">
        <w:tc>
          <w:tcPr>
            <w:tcW w:w="644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которых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A37696" w:rsidRPr="00EA5C02" w:rsidTr="00F953B1">
        <w:tc>
          <w:tcPr>
            <w:tcW w:w="644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A37696" w:rsidRPr="00EA5C02" w:rsidRDefault="00A3769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5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F953B1">
        <w:trPr>
          <w:trHeight w:val="1974"/>
        </w:trPr>
        <w:tc>
          <w:tcPr>
            <w:tcW w:w="644" w:type="dxa"/>
          </w:tcPr>
          <w:p w:rsidR="00A37696" w:rsidRPr="00EA5C02" w:rsidRDefault="00A37696" w:rsidP="00F953B1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Павлюк</w:t>
            </w:r>
          </w:p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Наталья Серг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евна</w:t>
            </w: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Pr="00EA5C02" w:rsidRDefault="00A37696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A37696" w:rsidRPr="00EA5C02" w:rsidRDefault="00A37696" w:rsidP="00213F1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 отдела муниципального им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щества</w:t>
            </w:r>
          </w:p>
        </w:tc>
        <w:tc>
          <w:tcPr>
            <w:tcW w:w="1135" w:type="dxa"/>
          </w:tcPr>
          <w:p w:rsidR="00A37696" w:rsidRDefault="00A37696" w:rsidP="00017EEC">
            <w:pPr>
              <w:rPr>
                <w:szCs w:val="24"/>
              </w:rPr>
            </w:pPr>
            <w:r>
              <w:rPr>
                <w:szCs w:val="24"/>
              </w:rPr>
              <w:t>1)земли нас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ленных пунктов-для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ЛПХ;</w:t>
            </w:r>
          </w:p>
          <w:p w:rsidR="00A37696" w:rsidRDefault="00A37696" w:rsidP="00017EEC">
            <w:pPr>
              <w:rPr>
                <w:szCs w:val="24"/>
              </w:rPr>
            </w:pPr>
          </w:p>
          <w:p w:rsidR="00A37696" w:rsidRDefault="00A37696" w:rsidP="00017EEC">
            <w:pPr>
              <w:rPr>
                <w:szCs w:val="24"/>
              </w:rPr>
            </w:pPr>
            <w:r>
              <w:rPr>
                <w:szCs w:val="24"/>
              </w:rPr>
              <w:t>2)земли нас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ленных пунктов 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 xml:space="preserve">дения </w:t>
            </w:r>
            <w:r>
              <w:rPr>
                <w:szCs w:val="24"/>
              </w:rPr>
              <w:lastRenderedPageBreak/>
              <w:t>ЛПХ;</w:t>
            </w:r>
          </w:p>
          <w:p w:rsidR="00A37696" w:rsidRDefault="00A37696" w:rsidP="00017EEC">
            <w:pPr>
              <w:rPr>
                <w:szCs w:val="24"/>
              </w:rPr>
            </w:pPr>
            <w:r>
              <w:rPr>
                <w:szCs w:val="24"/>
              </w:rPr>
              <w:t>3)жилой дом;</w:t>
            </w:r>
          </w:p>
          <w:p w:rsidR="00A37696" w:rsidRDefault="00A37696" w:rsidP="00017EEC">
            <w:pPr>
              <w:rPr>
                <w:szCs w:val="24"/>
              </w:rPr>
            </w:pPr>
          </w:p>
          <w:p w:rsidR="00A37696" w:rsidRDefault="00A37696" w:rsidP="00017EEC">
            <w:pPr>
              <w:rPr>
                <w:szCs w:val="24"/>
              </w:rPr>
            </w:pPr>
          </w:p>
          <w:p w:rsidR="00A37696" w:rsidRPr="00EA5C02" w:rsidRDefault="00A37696" w:rsidP="00017EEC">
            <w:pPr>
              <w:rPr>
                <w:szCs w:val="24"/>
              </w:rPr>
            </w:pPr>
            <w:r>
              <w:rPr>
                <w:szCs w:val="24"/>
              </w:rPr>
              <w:t>4)квартира</w:t>
            </w:r>
          </w:p>
        </w:tc>
        <w:tc>
          <w:tcPr>
            <w:tcW w:w="1143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общая долевая 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(1/3)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lastRenderedPageBreak/>
              <w:t>(1/3)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AB1EAF" w:rsidRDefault="00A37696" w:rsidP="00F953B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1128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1552,0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50,4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54,2</w:t>
            </w:r>
          </w:p>
          <w:p w:rsidR="00A37696" w:rsidRPr="001F1A13" w:rsidRDefault="00A37696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A37696" w:rsidRPr="00F953B1" w:rsidRDefault="00A37696" w:rsidP="00F953B1">
            <w:pPr>
              <w:rPr>
                <w:szCs w:val="24"/>
              </w:rPr>
            </w:pPr>
            <w:r w:rsidRPr="00F953B1">
              <w:rPr>
                <w:szCs w:val="24"/>
              </w:rPr>
              <w:lastRenderedPageBreak/>
              <w:t>Россия</w:t>
            </w:r>
          </w:p>
          <w:p w:rsidR="00A37696" w:rsidRPr="00F953B1" w:rsidRDefault="00A37696" w:rsidP="00AB1EAF">
            <w:pPr>
              <w:jc w:val="center"/>
              <w:rPr>
                <w:szCs w:val="24"/>
              </w:rPr>
            </w:pPr>
          </w:p>
          <w:p w:rsidR="00A37696" w:rsidRPr="00F953B1" w:rsidRDefault="00A37696" w:rsidP="00AB1EAF">
            <w:pPr>
              <w:jc w:val="center"/>
              <w:rPr>
                <w:szCs w:val="24"/>
              </w:rPr>
            </w:pPr>
          </w:p>
          <w:p w:rsidR="00A37696" w:rsidRPr="00F953B1" w:rsidRDefault="00A37696" w:rsidP="00AB1EAF">
            <w:pPr>
              <w:jc w:val="center"/>
              <w:rPr>
                <w:szCs w:val="24"/>
              </w:rPr>
            </w:pPr>
          </w:p>
          <w:p w:rsidR="00A37696" w:rsidRPr="00F953B1" w:rsidRDefault="00A37696" w:rsidP="00AB1EAF">
            <w:pPr>
              <w:jc w:val="center"/>
              <w:rPr>
                <w:szCs w:val="24"/>
              </w:rPr>
            </w:pPr>
          </w:p>
          <w:p w:rsidR="00A37696" w:rsidRPr="00F953B1" w:rsidRDefault="00A37696" w:rsidP="00AB1EAF">
            <w:pPr>
              <w:jc w:val="center"/>
              <w:rPr>
                <w:szCs w:val="24"/>
              </w:rPr>
            </w:pPr>
          </w:p>
          <w:p w:rsidR="00A37696" w:rsidRPr="00F953B1" w:rsidRDefault="00A37696" w:rsidP="00AB1EAF">
            <w:pPr>
              <w:jc w:val="center"/>
              <w:rPr>
                <w:szCs w:val="24"/>
              </w:rPr>
            </w:pPr>
          </w:p>
          <w:p w:rsidR="00A37696" w:rsidRDefault="00A37696" w:rsidP="00F953B1">
            <w:pPr>
              <w:rPr>
                <w:szCs w:val="24"/>
              </w:rPr>
            </w:pPr>
          </w:p>
          <w:p w:rsidR="00A37696" w:rsidRPr="00F953B1" w:rsidRDefault="00A37696" w:rsidP="00F953B1">
            <w:pPr>
              <w:rPr>
                <w:szCs w:val="24"/>
              </w:rPr>
            </w:pPr>
            <w:r w:rsidRPr="00F953B1">
              <w:rPr>
                <w:szCs w:val="24"/>
              </w:rPr>
              <w:t>Россия</w:t>
            </w:r>
          </w:p>
          <w:p w:rsidR="00A37696" w:rsidRPr="00F953B1" w:rsidRDefault="00A37696" w:rsidP="00AB1EAF">
            <w:pPr>
              <w:jc w:val="center"/>
              <w:rPr>
                <w:szCs w:val="24"/>
              </w:rPr>
            </w:pP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Pr="00F953B1" w:rsidRDefault="00A37696" w:rsidP="00F953B1">
            <w:pPr>
              <w:rPr>
                <w:szCs w:val="24"/>
              </w:rPr>
            </w:pPr>
            <w:r w:rsidRPr="00F953B1">
              <w:rPr>
                <w:szCs w:val="24"/>
              </w:rPr>
              <w:t>Россия</w:t>
            </w:r>
          </w:p>
          <w:p w:rsidR="00A37696" w:rsidRPr="00F953B1" w:rsidRDefault="00A37696" w:rsidP="00AB1EAF">
            <w:pPr>
              <w:jc w:val="center"/>
              <w:rPr>
                <w:szCs w:val="24"/>
              </w:rPr>
            </w:pPr>
          </w:p>
          <w:p w:rsidR="00A37696" w:rsidRPr="00F953B1" w:rsidRDefault="00A37696" w:rsidP="00AB1EAF">
            <w:pPr>
              <w:jc w:val="center"/>
              <w:rPr>
                <w:szCs w:val="24"/>
              </w:rPr>
            </w:pPr>
          </w:p>
          <w:p w:rsidR="00A37696" w:rsidRPr="00F953B1" w:rsidRDefault="00A37696" w:rsidP="00AB1EAF">
            <w:pPr>
              <w:jc w:val="center"/>
              <w:rPr>
                <w:szCs w:val="24"/>
              </w:rPr>
            </w:pPr>
          </w:p>
          <w:p w:rsidR="00A37696" w:rsidRPr="00F953B1" w:rsidRDefault="00A37696" w:rsidP="00F953B1">
            <w:pPr>
              <w:rPr>
                <w:szCs w:val="24"/>
              </w:rPr>
            </w:pPr>
            <w:r w:rsidRPr="00F953B1">
              <w:rPr>
                <w:szCs w:val="24"/>
              </w:rPr>
              <w:t>Россия</w:t>
            </w:r>
          </w:p>
          <w:p w:rsidR="00A37696" w:rsidRPr="005E3398" w:rsidRDefault="00A37696" w:rsidP="005E3398">
            <w:pPr>
              <w:rPr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A37696" w:rsidRPr="00EA5C02" w:rsidRDefault="00A37696" w:rsidP="00F953B1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37696" w:rsidRPr="007D2589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37696" w:rsidRPr="00213F11" w:rsidRDefault="00A3769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A37696" w:rsidRPr="0095434A" w:rsidRDefault="00A3769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293 751,15</w:t>
            </w: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F953B1">
        <w:trPr>
          <w:trHeight w:val="415"/>
        </w:trPr>
        <w:tc>
          <w:tcPr>
            <w:tcW w:w="644" w:type="dxa"/>
          </w:tcPr>
          <w:p w:rsidR="00A37696" w:rsidRPr="00EA5C02" w:rsidRDefault="00A37696" w:rsidP="00F953B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1559" w:type="dxa"/>
          </w:tcPr>
          <w:p w:rsidR="00A37696" w:rsidRDefault="00A37696" w:rsidP="004010F4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сын: Синько Дмитрий Юрьевич</w:t>
            </w:r>
          </w:p>
        </w:tc>
        <w:tc>
          <w:tcPr>
            <w:tcW w:w="1408" w:type="dxa"/>
          </w:tcPr>
          <w:p w:rsidR="00A37696" w:rsidRDefault="00A37696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Default="00A37696" w:rsidP="00F953B1">
            <w:pPr>
              <w:rPr>
                <w:szCs w:val="24"/>
              </w:rPr>
            </w:pPr>
            <w:r>
              <w:rPr>
                <w:szCs w:val="24"/>
              </w:rPr>
              <w:t>1)земли нас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ленных пунктов-для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ЛПХ;</w:t>
            </w:r>
          </w:p>
          <w:p w:rsidR="00A37696" w:rsidRDefault="00A37696" w:rsidP="00F953B1">
            <w:pPr>
              <w:rPr>
                <w:szCs w:val="24"/>
              </w:rPr>
            </w:pPr>
          </w:p>
          <w:p w:rsidR="00A37696" w:rsidRDefault="00A37696" w:rsidP="00F953B1">
            <w:pPr>
              <w:rPr>
                <w:szCs w:val="24"/>
              </w:rPr>
            </w:pPr>
            <w:r>
              <w:rPr>
                <w:szCs w:val="24"/>
              </w:rPr>
              <w:t>2)земли нас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 xml:space="preserve">ленных </w:t>
            </w:r>
            <w:r>
              <w:rPr>
                <w:szCs w:val="24"/>
              </w:rPr>
              <w:lastRenderedPageBreak/>
              <w:t>пунктов 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ЛПХ;</w:t>
            </w:r>
          </w:p>
          <w:p w:rsidR="00A37696" w:rsidRDefault="00A37696" w:rsidP="00F953B1">
            <w:pPr>
              <w:rPr>
                <w:szCs w:val="24"/>
              </w:rPr>
            </w:pPr>
          </w:p>
          <w:p w:rsidR="00A37696" w:rsidRDefault="00A37696" w:rsidP="00F953B1">
            <w:pPr>
              <w:rPr>
                <w:szCs w:val="24"/>
              </w:rPr>
            </w:pPr>
            <w:r>
              <w:rPr>
                <w:szCs w:val="24"/>
              </w:rPr>
              <w:t>3)жилой дом;</w:t>
            </w:r>
          </w:p>
          <w:p w:rsidR="00A37696" w:rsidRDefault="00A37696" w:rsidP="00F953B1">
            <w:pPr>
              <w:rPr>
                <w:szCs w:val="24"/>
              </w:rPr>
            </w:pPr>
          </w:p>
          <w:p w:rsidR="00A37696" w:rsidRDefault="00A37696" w:rsidP="00F953B1">
            <w:pPr>
              <w:rPr>
                <w:szCs w:val="24"/>
              </w:rPr>
            </w:pPr>
          </w:p>
          <w:p w:rsidR="00A37696" w:rsidRPr="00EA5C02" w:rsidRDefault="00A37696" w:rsidP="00F953B1">
            <w:pPr>
              <w:rPr>
                <w:szCs w:val="24"/>
              </w:rPr>
            </w:pPr>
            <w:r>
              <w:rPr>
                <w:szCs w:val="24"/>
              </w:rPr>
              <w:t>4)квартира</w:t>
            </w:r>
          </w:p>
        </w:tc>
        <w:tc>
          <w:tcPr>
            <w:tcW w:w="1143" w:type="dxa"/>
          </w:tcPr>
          <w:p w:rsidR="00A37696" w:rsidRDefault="00A37696" w:rsidP="00F953B1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общая долевая </w:t>
            </w:r>
          </w:p>
          <w:p w:rsidR="00A37696" w:rsidRDefault="00A37696" w:rsidP="00F953B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(1/3)</w:t>
            </w:r>
          </w:p>
          <w:p w:rsidR="00A37696" w:rsidRDefault="00A37696" w:rsidP="00F953B1">
            <w:pPr>
              <w:jc w:val="both"/>
              <w:rPr>
                <w:szCs w:val="24"/>
              </w:rPr>
            </w:pPr>
          </w:p>
          <w:p w:rsidR="00A37696" w:rsidRDefault="00A37696" w:rsidP="00F953B1">
            <w:pPr>
              <w:jc w:val="both"/>
              <w:rPr>
                <w:szCs w:val="24"/>
              </w:rPr>
            </w:pPr>
          </w:p>
          <w:p w:rsidR="00A37696" w:rsidRDefault="00A37696" w:rsidP="00F953B1">
            <w:pPr>
              <w:jc w:val="both"/>
              <w:rPr>
                <w:szCs w:val="24"/>
              </w:rPr>
            </w:pPr>
          </w:p>
          <w:p w:rsidR="00A37696" w:rsidRDefault="00A37696" w:rsidP="00F953B1">
            <w:pPr>
              <w:jc w:val="both"/>
              <w:rPr>
                <w:szCs w:val="24"/>
              </w:rPr>
            </w:pPr>
          </w:p>
          <w:p w:rsidR="00A37696" w:rsidRDefault="00A37696" w:rsidP="00F953B1">
            <w:pPr>
              <w:jc w:val="both"/>
              <w:rPr>
                <w:szCs w:val="24"/>
              </w:rPr>
            </w:pPr>
          </w:p>
          <w:p w:rsidR="00A37696" w:rsidRDefault="00A37696" w:rsidP="00F953B1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 (1/3)</w:t>
            </w:r>
          </w:p>
          <w:p w:rsidR="00A37696" w:rsidRDefault="00A37696" w:rsidP="00F953B1">
            <w:pPr>
              <w:jc w:val="both"/>
              <w:rPr>
                <w:szCs w:val="24"/>
              </w:rPr>
            </w:pPr>
          </w:p>
          <w:p w:rsidR="00A37696" w:rsidRDefault="00A37696" w:rsidP="00F953B1">
            <w:pPr>
              <w:jc w:val="both"/>
              <w:rPr>
                <w:szCs w:val="24"/>
              </w:rPr>
            </w:pPr>
          </w:p>
          <w:p w:rsidR="00A37696" w:rsidRDefault="00A37696" w:rsidP="00F953B1">
            <w:pPr>
              <w:jc w:val="both"/>
              <w:rPr>
                <w:szCs w:val="24"/>
              </w:rPr>
            </w:pPr>
          </w:p>
          <w:p w:rsidR="00A37696" w:rsidRDefault="00A37696" w:rsidP="00F953B1">
            <w:pPr>
              <w:jc w:val="both"/>
              <w:rPr>
                <w:szCs w:val="24"/>
              </w:rPr>
            </w:pPr>
          </w:p>
          <w:p w:rsidR="00A37696" w:rsidRDefault="00A37696" w:rsidP="00F953B1">
            <w:pPr>
              <w:jc w:val="both"/>
              <w:rPr>
                <w:szCs w:val="24"/>
              </w:rPr>
            </w:pPr>
          </w:p>
          <w:p w:rsidR="00A37696" w:rsidRDefault="00A37696" w:rsidP="00F953B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  <w:p w:rsidR="00A37696" w:rsidRDefault="00A37696" w:rsidP="00F953B1">
            <w:pPr>
              <w:jc w:val="both"/>
              <w:rPr>
                <w:szCs w:val="24"/>
              </w:rPr>
            </w:pPr>
          </w:p>
          <w:p w:rsidR="00A37696" w:rsidRDefault="00A37696" w:rsidP="00F953B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  <w:p w:rsidR="00A37696" w:rsidRPr="00AB1EAF" w:rsidRDefault="00A37696" w:rsidP="00F953B1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A37696" w:rsidRDefault="00A37696" w:rsidP="00F953B1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1552,0</w:t>
            </w:r>
          </w:p>
          <w:p w:rsidR="00A37696" w:rsidRDefault="00A37696" w:rsidP="00F953B1">
            <w:pPr>
              <w:jc w:val="both"/>
              <w:rPr>
                <w:szCs w:val="24"/>
              </w:rPr>
            </w:pPr>
          </w:p>
          <w:p w:rsidR="00A37696" w:rsidRDefault="00A37696" w:rsidP="00F953B1">
            <w:pPr>
              <w:jc w:val="both"/>
              <w:rPr>
                <w:szCs w:val="24"/>
              </w:rPr>
            </w:pPr>
          </w:p>
          <w:p w:rsidR="00A37696" w:rsidRDefault="00A37696" w:rsidP="00F953B1">
            <w:pPr>
              <w:jc w:val="both"/>
              <w:rPr>
                <w:szCs w:val="24"/>
              </w:rPr>
            </w:pPr>
          </w:p>
          <w:p w:rsidR="00A37696" w:rsidRDefault="00A37696" w:rsidP="00F953B1">
            <w:pPr>
              <w:jc w:val="both"/>
              <w:rPr>
                <w:szCs w:val="24"/>
              </w:rPr>
            </w:pPr>
          </w:p>
          <w:p w:rsidR="00A37696" w:rsidRDefault="00A37696" w:rsidP="00F953B1">
            <w:pPr>
              <w:jc w:val="both"/>
              <w:rPr>
                <w:szCs w:val="24"/>
              </w:rPr>
            </w:pPr>
          </w:p>
          <w:p w:rsidR="00A37696" w:rsidRDefault="00A37696" w:rsidP="00F953B1">
            <w:pPr>
              <w:jc w:val="both"/>
              <w:rPr>
                <w:szCs w:val="24"/>
              </w:rPr>
            </w:pPr>
          </w:p>
          <w:p w:rsidR="00A37696" w:rsidRDefault="00A37696" w:rsidP="00F953B1">
            <w:pPr>
              <w:jc w:val="both"/>
              <w:rPr>
                <w:szCs w:val="24"/>
              </w:rPr>
            </w:pPr>
          </w:p>
          <w:p w:rsidR="00A37696" w:rsidRDefault="00A37696" w:rsidP="00F953B1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500,0</w:t>
            </w:r>
          </w:p>
          <w:p w:rsidR="00A37696" w:rsidRDefault="00A37696" w:rsidP="00F953B1">
            <w:pPr>
              <w:jc w:val="both"/>
              <w:rPr>
                <w:szCs w:val="24"/>
              </w:rPr>
            </w:pPr>
          </w:p>
          <w:p w:rsidR="00A37696" w:rsidRDefault="00A37696" w:rsidP="00F953B1">
            <w:pPr>
              <w:jc w:val="both"/>
              <w:rPr>
                <w:szCs w:val="24"/>
              </w:rPr>
            </w:pPr>
          </w:p>
          <w:p w:rsidR="00A37696" w:rsidRDefault="00A37696" w:rsidP="00F953B1">
            <w:pPr>
              <w:jc w:val="both"/>
              <w:rPr>
                <w:szCs w:val="24"/>
              </w:rPr>
            </w:pPr>
          </w:p>
          <w:p w:rsidR="00A37696" w:rsidRDefault="00A37696" w:rsidP="00F953B1">
            <w:pPr>
              <w:jc w:val="both"/>
              <w:rPr>
                <w:szCs w:val="24"/>
              </w:rPr>
            </w:pPr>
          </w:p>
          <w:p w:rsidR="00A37696" w:rsidRDefault="00A37696" w:rsidP="00F953B1">
            <w:pPr>
              <w:jc w:val="both"/>
              <w:rPr>
                <w:szCs w:val="24"/>
              </w:rPr>
            </w:pPr>
          </w:p>
          <w:p w:rsidR="00A37696" w:rsidRDefault="00A37696" w:rsidP="00F953B1">
            <w:pPr>
              <w:jc w:val="both"/>
              <w:rPr>
                <w:szCs w:val="24"/>
              </w:rPr>
            </w:pPr>
          </w:p>
          <w:p w:rsidR="00A37696" w:rsidRDefault="00A37696" w:rsidP="00F953B1">
            <w:pPr>
              <w:jc w:val="both"/>
              <w:rPr>
                <w:szCs w:val="24"/>
              </w:rPr>
            </w:pPr>
          </w:p>
          <w:p w:rsidR="00A37696" w:rsidRDefault="00A37696" w:rsidP="00F953B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50,4</w:t>
            </w:r>
          </w:p>
          <w:p w:rsidR="00A37696" w:rsidRDefault="00A37696" w:rsidP="00F953B1">
            <w:pPr>
              <w:jc w:val="both"/>
              <w:rPr>
                <w:szCs w:val="24"/>
              </w:rPr>
            </w:pPr>
          </w:p>
          <w:p w:rsidR="00A37696" w:rsidRDefault="00A37696" w:rsidP="00F953B1">
            <w:pPr>
              <w:jc w:val="both"/>
              <w:rPr>
                <w:szCs w:val="24"/>
              </w:rPr>
            </w:pPr>
          </w:p>
          <w:p w:rsidR="00A37696" w:rsidRDefault="00A37696" w:rsidP="00F953B1">
            <w:pPr>
              <w:jc w:val="both"/>
              <w:rPr>
                <w:szCs w:val="24"/>
              </w:rPr>
            </w:pPr>
          </w:p>
          <w:p w:rsidR="00A37696" w:rsidRDefault="00A37696" w:rsidP="00F953B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54,2</w:t>
            </w:r>
          </w:p>
          <w:p w:rsidR="00A37696" w:rsidRPr="001F1A13" w:rsidRDefault="00A37696" w:rsidP="00F953B1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A37696" w:rsidRPr="00F953B1" w:rsidRDefault="00A37696" w:rsidP="00F953B1">
            <w:pPr>
              <w:rPr>
                <w:szCs w:val="24"/>
              </w:rPr>
            </w:pPr>
            <w:r w:rsidRPr="00F953B1">
              <w:rPr>
                <w:szCs w:val="24"/>
              </w:rPr>
              <w:lastRenderedPageBreak/>
              <w:t>Россия</w:t>
            </w:r>
          </w:p>
          <w:p w:rsidR="00A37696" w:rsidRPr="00F953B1" w:rsidRDefault="00A37696" w:rsidP="00F953B1">
            <w:pPr>
              <w:jc w:val="center"/>
              <w:rPr>
                <w:szCs w:val="24"/>
              </w:rPr>
            </w:pPr>
          </w:p>
          <w:p w:rsidR="00A37696" w:rsidRPr="00F953B1" w:rsidRDefault="00A37696" w:rsidP="00F953B1">
            <w:pPr>
              <w:jc w:val="center"/>
              <w:rPr>
                <w:szCs w:val="24"/>
              </w:rPr>
            </w:pPr>
          </w:p>
          <w:p w:rsidR="00A37696" w:rsidRPr="00F953B1" w:rsidRDefault="00A37696" w:rsidP="00F953B1">
            <w:pPr>
              <w:jc w:val="center"/>
              <w:rPr>
                <w:szCs w:val="24"/>
              </w:rPr>
            </w:pPr>
          </w:p>
          <w:p w:rsidR="00A37696" w:rsidRPr="00F953B1" w:rsidRDefault="00A37696" w:rsidP="00F953B1">
            <w:pPr>
              <w:jc w:val="center"/>
              <w:rPr>
                <w:szCs w:val="24"/>
              </w:rPr>
            </w:pPr>
          </w:p>
          <w:p w:rsidR="00A37696" w:rsidRPr="00F953B1" w:rsidRDefault="00A37696" w:rsidP="00F953B1">
            <w:pPr>
              <w:jc w:val="center"/>
              <w:rPr>
                <w:szCs w:val="24"/>
              </w:rPr>
            </w:pPr>
          </w:p>
          <w:p w:rsidR="00A37696" w:rsidRPr="00F953B1" w:rsidRDefault="00A37696" w:rsidP="00F953B1">
            <w:pPr>
              <w:jc w:val="center"/>
              <w:rPr>
                <w:szCs w:val="24"/>
              </w:rPr>
            </w:pPr>
          </w:p>
          <w:p w:rsidR="00A37696" w:rsidRDefault="00A37696" w:rsidP="00F953B1">
            <w:pPr>
              <w:rPr>
                <w:szCs w:val="24"/>
              </w:rPr>
            </w:pPr>
          </w:p>
          <w:p w:rsidR="00A37696" w:rsidRPr="00F953B1" w:rsidRDefault="00A37696" w:rsidP="00F953B1">
            <w:pPr>
              <w:rPr>
                <w:szCs w:val="24"/>
              </w:rPr>
            </w:pPr>
            <w:r w:rsidRPr="00F953B1">
              <w:rPr>
                <w:szCs w:val="24"/>
              </w:rPr>
              <w:lastRenderedPageBreak/>
              <w:t>Россия</w:t>
            </w:r>
          </w:p>
          <w:p w:rsidR="00A37696" w:rsidRPr="00F953B1" w:rsidRDefault="00A37696" w:rsidP="00F953B1">
            <w:pPr>
              <w:jc w:val="center"/>
              <w:rPr>
                <w:szCs w:val="24"/>
              </w:rPr>
            </w:pPr>
          </w:p>
          <w:p w:rsidR="00A37696" w:rsidRDefault="00A37696" w:rsidP="00F953B1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F953B1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F953B1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F953B1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F953B1">
            <w:pPr>
              <w:rPr>
                <w:sz w:val="22"/>
                <w:szCs w:val="22"/>
              </w:rPr>
            </w:pPr>
          </w:p>
          <w:p w:rsidR="00A37696" w:rsidRDefault="00A37696" w:rsidP="00F953B1">
            <w:pPr>
              <w:rPr>
                <w:sz w:val="22"/>
                <w:szCs w:val="22"/>
              </w:rPr>
            </w:pPr>
          </w:p>
          <w:p w:rsidR="00A37696" w:rsidRDefault="00A37696" w:rsidP="00F953B1">
            <w:pPr>
              <w:jc w:val="center"/>
              <w:rPr>
                <w:sz w:val="22"/>
                <w:szCs w:val="22"/>
              </w:rPr>
            </w:pPr>
          </w:p>
          <w:p w:rsidR="00A37696" w:rsidRPr="00F953B1" w:rsidRDefault="00A37696" w:rsidP="00F953B1">
            <w:pPr>
              <w:rPr>
                <w:szCs w:val="24"/>
              </w:rPr>
            </w:pPr>
            <w:r w:rsidRPr="00F953B1">
              <w:rPr>
                <w:szCs w:val="24"/>
              </w:rPr>
              <w:t>Россия</w:t>
            </w:r>
          </w:p>
          <w:p w:rsidR="00A37696" w:rsidRPr="00F953B1" w:rsidRDefault="00A37696" w:rsidP="00F953B1">
            <w:pPr>
              <w:jc w:val="center"/>
              <w:rPr>
                <w:szCs w:val="24"/>
              </w:rPr>
            </w:pPr>
          </w:p>
          <w:p w:rsidR="00A37696" w:rsidRPr="00F953B1" w:rsidRDefault="00A37696" w:rsidP="00F953B1">
            <w:pPr>
              <w:jc w:val="center"/>
              <w:rPr>
                <w:szCs w:val="24"/>
              </w:rPr>
            </w:pPr>
          </w:p>
          <w:p w:rsidR="00A37696" w:rsidRPr="00F953B1" w:rsidRDefault="00A37696" w:rsidP="00F953B1">
            <w:pPr>
              <w:jc w:val="center"/>
              <w:rPr>
                <w:szCs w:val="24"/>
              </w:rPr>
            </w:pPr>
          </w:p>
          <w:p w:rsidR="00A37696" w:rsidRPr="00F953B1" w:rsidRDefault="00A37696" w:rsidP="00F953B1">
            <w:pPr>
              <w:rPr>
                <w:szCs w:val="24"/>
              </w:rPr>
            </w:pPr>
            <w:r w:rsidRPr="00F953B1">
              <w:rPr>
                <w:szCs w:val="24"/>
              </w:rPr>
              <w:t>Россия</w:t>
            </w:r>
          </w:p>
          <w:p w:rsidR="00A37696" w:rsidRPr="005E3398" w:rsidRDefault="00A37696" w:rsidP="00F953B1">
            <w:pPr>
              <w:rPr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A37696" w:rsidRDefault="00A37696" w:rsidP="004010F4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37696" w:rsidRDefault="00A37696" w:rsidP="00617053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A37696" w:rsidRDefault="00A37696" w:rsidP="00617053">
            <w:pPr>
              <w:jc w:val="both"/>
              <w:rPr>
                <w:szCs w:val="24"/>
              </w:rPr>
            </w:pPr>
          </w:p>
          <w:p w:rsidR="00A37696" w:rsidRDefault="00A37696" w:rsidP="00617053">
            <w:pPr>
              <w:jc w:val="both"/>
              <w:rPr>
                <w:szCs w:val="24"/>
              </w:rPr>
            </w:pPr>
          </w:p>
          <w:p w:rsidR="00A37696" w:rsidRDefault="00A37696" w:rsidP="00617053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37696" w:rsidRPr="001F1A13" w:rsidRDefault="00A37696" w:rsidP="00937FC7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1561" w:type="dxa"/>
          </w:tcPr>
          <w:p w:rsidR="00A37696" w:rsidRDefault="00A37696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F953B1">
        <w:trPr>
          <w:trHeight w:val="415"/>
        </w:trPr>
        <w:tc>
          <w:tcPr>
            <w:tcW w:w="644" w:type="dxa"/>
          </w:tcPr>
          <w:p w:rsidR="00A37696" w:rsidRPr="00EA5C02" w:rsidRDefault="00A37696" w:rsidP="00F953B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3.</w:t>
            </w:r>
          </w:p>
        </w:tc>
        <w:tc>
          <w:tcPr>
            <w:tcW w:w="1559" w:type="dxa"/>
          </w:tcPr>
          <w:p w:rsidR="00A37696" w:rsidRDefault="00A37696" w:rsidP="004010F4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няя дочь: Павлюк</w:t>
            </w:r>
          </w:p>
          <w:p w:rsidR="00A37696" w:rsidRDefault="00A37696" w:rsidP="004010F4">
            <w:pPr>
              <w:rPr>
                <w:szCs w:val="24"/>
              </w:rPr>
            </w:pPr>
            <w:r>
              <w:rPr>
                <w:szCs w:val="24"/>
              </w:rPr>
              <w:t>Лада</w:t>
            </w:r>
          </w:p>
          <w:p w:rsidR="00A37696" w:rsidRDefault="00A37696" w:rsidP="004010F4">
            <w:pPr>
              <w:rPr>
                <w:szCs w:val="24"/>
              </w:rPr>
            </w:pPr>
            <w:r>
              <w:rPr>
                <w:szCs w:val="24"/>
              </w:rPr>
              <w:t>Серг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евна</w:t>
            </w:r>
          </w:p>
        </w:tc>
        <w:tc>
          <w:tcPr>
            <w:tcW w:w="1408" w:type="dxa"/>
          </w:tcPr>
          <w:p w:rsidR="00A37696" w:rsidRDefault="00A37696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Default="00A37696" w:rsidP="00F953B1">
            <w:pPr>
              <w:rPr>
                <w:szCs w:val="24"/>
              </w:rPr>
            </w:pPr>
            <w:r>
              <w:rPr>
                <w:szCs w:val="24"/>
              </w:rPr>
              <w:t>1)земли нас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ленных пунктов-для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ЛПХ;</w:t>
            </w:r>
          </w:p>
          <w:p w:rsidR="00A37696" w:rsidRDefault="00A37696" w:rsidP="00F953B1">
            <w:pPr>
              <w:rPr>
                <w:szCs w:val="24"/>
              </w:rPr>
            </w:pPr>
          </w:p>
          <w:p w:rsidR="00A37696" w:rsidRDefault="00A37696" w:rsidP="00F953B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2)земли нас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ленных пунктов 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ЛПХ;</w:t>
            </w:r>
          </w:p>
          <w:p w:rsidR="00A37696" w:rsidRDefault="00A37696" w:rsidP="00F953B1">
            <w:pPr>
              <w:rPr>
                <w:szCs w:val="24"/>
              </w:rPr>
            </w:pPr>
          </w:p>
          <w:p w:rsidR="00A37696" w:rsidRDefault="00A37696" w:rsidP="00F953B1">
            <w:pPr>
              <w:rPr>
                <w:szCs w:val="24"/>
              </w:rPr>
            </w:pPr>
            <w:r>
              <w:rPr>
                <w:szCs w:val="24"/>
              </w:rPr>
              <w:t>3)жилой дом;</w:t>
            </w:r>
          </w:p>
          <w:p w:rsidR="00A37696" w:rsidRDefault="00A37696" w:rsidP="00F953B1">
            <w:pPr>
              <w:rPr>
                <w:szCs w:val="24"/>
              </w:rPr>
            </w:pPr>
          </w:p>
          <w:p w:rsidR="00A37696" w:rsidRDefault="00A37696" w:rsidP="00F953B1">
            <w:pPr>
              <w:rPr>
                <w:szCs w:val="24"/>
              </w:rPr>
            </w:pPr>
          </w:p>
          <w:p w:rsidR="00A37696" w:rsidRPr="00EA5C02" w:rsidRDefault="00A37696" w:rsidP="00F953B1">
            <w:pPr>
              <w:rPr>
                <w:szCs w:val="24"/>
              </w:rPr>
            </w:pPr>
            <w:r>
              <w:rPr>
                <w:szCs w:val="24"/>
              </w:rPr>
              <w:t>4)квартира</w:t>
            </w:r>
          </w:p>
        </w:tc>
        <w:tc>
          <w:tcPr>
            <w:tcW w:w="1143" w:type="dxa"/>
          </w:tcPr>
          <w:p w:rsidR="00A37696" w:rsidRDefault="00A37696" w:rsidP="00F953B1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общая долевая </w:t>
            </w:r>
          </w:p>
          <w:p w:rsidR="00A37696" w:rsidRDefault="00A37696" w:rsidP="00F953B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(1/3)</w:t>
            </w:r>
          </w:p>
          <w:p w:rsidR="00A37696" w:rsidRDefault="00A37696" w:rsidP="00F953B1">
            <w:pPr>
              <w:jc w:val="both"/>
              <w:rPr>
                <w:szCs w:val="24"/>
              </w:rPr>
            </w:pPr>
          </w:p>
          <w:p w:rsidR="00A37696" w:rsidRDefault="00A37696" w:rsidP="00F953B1">
            <w:pPr>
              <w:jc w:val="both"/>
              <w:rPr>
                <w:szCs w:val="24"/>
              </w:rPr>
            </w:pPr>
          </w:p>
          <w:p w:rsidR="00A37696" w:rsidRDefault="00A37696" w:rsidP="00F953B1">
            <w:pPr>
              <w:jc w:val="both"/>
              <w:rPr>
                <w:szCs w:val="24"/>
              </w:rPr>
            </w:pPr>
          </w:p>
          <w:p w:rsidR="00A37696" w:rsidRDefault="00A37696" w:rsidP="00F953B1">
            <w:pPr>
              <w:jc w:val="both"/>
              <w:rPr>
                <w:szCs w:val="24"/>
              </w:rPr>
            </w:pPr>
          </w:p>
          <w:p w:rsidR="00A37696" w:rsidRDefault="00A37696" w:rsidP="00F953B1">
            <w:pPr>
              <w:jc w:val="both"/>
              <w:rPr>
                <w:szCs w:val="24"/>
              </w:rPr>
            </w:pPr>
          </w:p>
          <w:p w:rsidR="00A37696" w:rsidRDefault="00A37696" w:rsidP="00F953B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  <w:p w:rsidR="00A37696" w:rsidRDefault="00A37696" w:rsidP="00F953B1">
            <w:pPr>
              <w:jc w:val="both"/>
              <w:rPr>
                <w:szCs w:val="24"/>
              </w:rPr>
            </w:pPr>
          </w:p>
          <w:p w:rsidR="00A37696" w:rsidRDefault="00A37696" w:rsidP="00F953B1">
            <w:pPr>
              <w:jc w:val="both"/>
              <w:rPr>
                <w:szCs w:val="24"/>
              </w:rPr>
            </w:pPr>
          </w:p>
          <w:p w:rsidR="00A37696" w:rsidRDefault="00A37696" w:rsidP="00F953B1">
            <w:pPr>
              <w:jc w:val="both"/>
              <w:rPr>
                <w:szCs w:val="24"/>
              </w:rPr>
            </w:pPr>
          </w:p>
          <w:p w:rsidR="00A37696" w:rsidRDefault="00A37696" w:rsidP="00F953B1">
            <w:pPr>
              <w:jc w:val="both"/>
              <w:rPr>
                <w:szCs w:val="24"/>
              </w:rPr>
            </w:pPr>
          </w:p>
          <w:p w:rsidR="00A37696" w:rsidRDefault="00A37696" w:rsidP="00F953B1">
            <w:pPr>
              <w:jc w:val="both"/>
              <w:rPr>
                <w:szCs w:val="24"/>
              </w:rPr>
            </w:pPr>
          </w:p>
          <w:p w:rsidR="00A37696" w:rsidRDefault="00A37696" w:rsidP="00F953B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  <w:p w:rsidR="00A37696" w:rsidRDefault="00A37696" w:rsidP="00F953B1">
            <w:pPr>
              <w:jc w:val="both"/>
              <w:rPr>
                <w:szCs w:val="24"/>
              </w:rPr>
            </w:pPr>
          </w:p>
          <w:p w:rsidR="00A37696" w:rsidRPr="00AB1EAF" w:rsidRDefault="00A37696" w:rsidP="00F953B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1128" w:type="dxa"/>
          </w:tcPr>
          <w:p w:rsidR="00A37696" w:rsidRDefault="00A37696" w:rsidP="00F953B1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1552,0</w:t>
            </w:r>
          </w:p>
          <w:p w:rsidR="00A37696" w:rsidRDefault="00A37696" w:rsidP="00F953B1">
            <w:pPr>
              <w:jc w:val="both"/>
              <w:rPr>
                <w:szCs w:val="24"/>
              </w:rPr>
            </w:pPr>
          </w:p>
          <w:p w:rsidR="00A37696" w:rsidRDefault="00A37696" w:rsidP="00F953B1">
            <w:pPr>
              <w:jc w:val="both"/>
              <w:rPr>
                <w:szCs w:val="24"/>
              </w:rPr>
            </w:pPr>
          </w:p>
          <w:p w:rsidR="00A37696" w:rsidRDefault="00A37696" w:rsidP="00F953B1">
            <w:pPr>
              <w:jc w:val="both"/>
              <w:rPr>
                <w:szCs w:val="24"/>
              </w:rPr>
            </w:pPr>
          </w:p>
          <w:p w:rsidR="00A37696" w:rsidRDefault="00A37696" w:rsidP="00F953B1">
            <w:pPr>
              <w:jc w:val="both"/>
              <w:rPr>
                <w:szCs w:val="24"/>
              </w:rPr>
            </w:pPr>
          </w:p>
          <w:p w:rsidR="00A37696" w:rsidRDefault="00A37696" w:rsidP="00F953B1">
            <w:pPr>
              <w:jc w:val="both"/>
              <w:rPr>
                <w:szCs w:val="24"/>
              </w:rPr>
            </w:pPr>
          </w:p>
          <w:p w:rsidR="00A37696" w:rsidRDefault="00A37696" w:rsidP="00F953B1">
            <w:pPr>
              <w:jc w:val="both"/>
              <w:rPr>
                <w:szCs w:val="24"/>
              </w:rPr>
            </w:pPr>
          </w:p>
          <w:p w:rsidR="00A37696" w:rsidRDefault="00A37696" w:rsidP="00F953B1">
            <w:pPr>
              <w:jc w:val="both"/>
              <w:rPr>
                <w:szCs w:val="24"/>
              </w:rPr>
            </w:pPr>
          </w:p>
          <w:p w:rsidR="00A37696" w:rsidRDefault="00A37696" w:rsidP="00F953B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  <w:p w:rsidR="00A37696" w:rsidRDefault="00A37696" w:rsidP="00F953B1">
            <w:pPr>
              <w:jc w:val="both"/>
              <w:rPr>
                <w:szCs w:val="24"/>
              </w:rPr>
            </w:pPr>
          </w:p>
          <w:p w:rsidR="00A37696" w:rsidRDefault="00A37696" w:rsidP="00F953B1">
            <w:pPr>
              <w:jc w:val="both"/>
              <w:rPr>
                <w:szCs w:val="24"/>
              </w:rPr>
            </w:pPr>
          </w:p>
          <w:p w:rsidR="00A37696" w:rsidRDefault="00A37696" w:rsidP="00F953B1">
            <w:pPr>
              <w:jc w:val="both"/>
              <w:rPr>
                <w:szCs w:val="24"/>
              </w:rPr>
            </w:pPr>
          </w:p>
          <w:p w:rsidR="00A37696" w:rsidRDefault="00A37696" w:rsidP="00F953B1">
            <w:pPr>
              <w:jc w:val="both"/>
              <w:rPr>
                <w:szCs w:val="24"/>
              </w:rPr>
            </w:pPr>
          </w:p>
          <w:p w:rsidR="00A37696" w:rsidRDefault="00A37696" w:rsidP="00F953B1">
            <w:pPr>
              <w:jc w:val="both"/>
              <w:rPr>
                <w:szCs w:val="24"/>
              </w:rPr>
            </w:pPr>
          </w:p>
          <w:p w:rsidR="00A37696" w:rsidRDefault="00A37696" w:rsidP="00F953B1">
            <w:pPr>
              <w:jc w:val="both"/>
              <w:rPr>
                <w:szCs w:val="24"/>
              </w:rPr>
            </w:pPr>
          </w:p>
          <w:p w:rsidR="00A37696" w:rsidRDefault="00A37696" w:rsidP="00F953B1">
            <w:pPr>
              <w:jc w:val="both"/>
              <w:rPr>
                <w:szCs w:val="24"/>
              </w:rPr>
            </w:pPr>
          </w:p>
          <w:p w:rsidR="00A37696" w:rsidRDefault="00A37696" w:rsidP="00F953B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50,4</w:t>
            </w:r>
          </w:p>
          <w:p w:rsidR="00A37696" w:rsidRDefault="00A37696" w:rsidP="00F953B1">
            <w:pPr>
              <w:jc w:val="both"/>
              <w:rPr>
                <w:szCs w:val="24"/>
              </w:rPr>
            </w:pPr>
          </w:p>
          <w:p w:rsidR="00A37696" w:rsidRDefault="00A37696" w:rsidP="00F953B1">
            <w:pPr>
              <w:jc w:val="both"/>
              <w:rPr>
                <w:szCs w:val="24"/>
              </w:rPr>
            </w:pPr>
          </w:p>
          <w:p w:rsidR="00A37696" w:rsidRDefault="00A37696" w:rsidP="00F953B1">
            <w:pPr>
              <w:jc w:val="both"/>
              <w:rPr>
                <w:szCs w:val="24"/>
              </w:rPr>
            </w:pPr>
          </w:p>
          <w:p w:rsidR="00A37696" w:rsidRDefault="00A37696" w:rsidP="00F953B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54,2</w:t>
            </w:r>
          </w:p>
          <w:p w:rsidR="00A37696" w:rsidRPr="001F1A13" w:rsidRDefault="00A37696" w:rsidP="00F953B1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A37696" w:rsidRPr="00F953B1" w:rsidRDefault="00A37696" w:rsidP="00F953B1">
            <w:pPr>
              <w:rPr>
                <w:szCs w:val="24"/>
              </w:rPr>
            </w:pPr>
            <w:r w:rsidRPr="00F953B1">
              <w:rPr>
                <w:szCs w:val="24"/>
              </w:rPr>
              <w:lastRenderedPageBreak/>
              <w:t>Россия</w:t>
            </w:r>
          </w:p>
          <w:p w:rsidR="00A37696" w:rsidRPr="00F953B1" w:rsidRDefault="00A37696" w:rsidP="00F953B1">
            <w:pPr>
              <w:jc w:val="center"/>
              <w:rPr>
                <w:szCs w:val="24"/>
              </w:rPr>
            </w:pPr>
          </w:p>
          <w:p w:rsidR="00A37696" w:rsidRPr="00F953B1" w:rsidRDefault="00A37696" w:rsidP="00F953B1">
            <w:pPr>
              <w:jc w:val="center"/>
              <w:rPr>
                <w:szCs w:val="24"/>
              </w:rPr>
            </w:pPr>
          </w:p>
          <w:p w:rsidR="00A37696" w:rsidRPr="00F953B1" w:rsidRDefault="00A37696" w:rsidP="00F953B1">
            <w:pPr>
              <w:jc w:val="center"/>
              <w:rPr>
                <w:szCs w:val="24"/>
              </w:rPr>
            </w:pPr>
          </w:p>
          <w:p w:rsidR="00A37696" w:rsidRPr="00F953B1" w:rsidRDefault="00A37696" w:rsidP="00F953B1">
            <w:pPr>
              <w:jc w:val="center"/>
              <w:rPr>
                <w:szCs w:val="24"/>
              </w:rPr>
            </w:pPr>
          </w:p>
          <w:p w:rsidR="00A37696" w:rsidRPr="00F953B1" w:rsidRDefault="00A37696" w:rsidP="00F953B1">
            <w:pPr>
              <w:jc w:val="center"/>
              <w:rPr>
                <w:szCs w:val="24"/>
              </w:rPr>
            </w:pPr>
          </w:p>
          <w:p w:rsidR="00A37696" w:rsidRPr="00F953B1" w:rsidRDefault="00A37696" w:rsidP="00F953B1">
            <w:pPr>
              <w:jc w:val="center"/>
              <w:rPr>
                <w:szCs w:val="24"/>
              </w:rPr>
            </w:pPr>
          </w:p>
          <w:p w:rsidR="00A37696" w:rsidRDefault="00A37696" w:rsidP="00F953B1">
            <w:pPr>
              <w:rPr>
                <w:szCs w:val="24"/>
              </w:rPr>
            </w:pPr>
          </w:p>
          <w:p w:rsidR="00A37696" w:rsidRPr="00F953B1" w:rsidRDefault="00A37696" w:rsidP="00F953B1">
            <w:pPr>
              <w:rPr>
                <w:szCs w:val="24"/>
              </w:rPr>
            </w:pPr>
            <w:r w:rsidRPr="00F953B1">
              <w:rPr>
                <w:szCs w:val="24"/>
              </w:rPr>
              <w:t>Россия</w:t>
            </w:r>
          </w:p>
          <w:p w:rsidR="00A37696" w:rsidRPr="00F953B1" w:rsidRDefault="00A37696" w:rsidP="00F953B1">
            <w:pPr>
              <w:jc w:val="center"/>
              <w:rPr>
                <w:szCs w:val="24"/>
              </w:rPr>
            </w:pPr>
          </w:p>
          <w:p w:rsidR="00A37696" w:rsidRDefault="00A37696" w:rsidP="00F953B1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F953B1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F953B1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F953B1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F953B1">
            <w:pPr>
              <w:rPr>
                <w:sz w:val="22"/>
                <w:szCs w:val="22"/>
              </w:rPr>
            </w:pPr>
          </w:p>
          <w:p w:rsidR="00A37696" w:rsidRDefault="00A37696" w:rsidP="00F953B1">
            <w:pPr>
              <w:rPr>
                <w:sz w:val="22"/>
                <w:szCs w:val="22"/>
              </w:rPr>
            </w:pPr>
          </w:p>
          <w:p w:rsidR="00A37696" w:rsidRDefault="00A37696" w:rsidP="00F953B1">
            <w:pPr>
              <w:jc w:val="center"/>
              <w:rPr>
                <w:sz w:val="22"/>
                <w:szCs w:val="22"/>
              </w:rPr>
            </w:pPr>
          </w:p>
          <w:p w:rsidR="00A37696" w:rsidRPr="00F953B1" w:rsidRDefault="00A37696" w:rsidP="00F953B1">
            <w:pPr>
              <w:rPr>
                <w:szCs w:val="24"/>
              </w:rPr>
            </w:pPr>
            <w:r w:rsidRPr="00F953B1">
              <w:rPr>
                <w:szCs w:val="24"/>
              </w:rPr>
              <w:t>Россия</w:t>
            </w:r>
          </w:p>
          <w:p w:rsidR="00A37696" w:rsidRPr="00F953B1" w:rsidRDefault="00A37696" w:rsidP="00F953B1">
            <w:pPr>
              <w:jc w:val="center"/>
              <w:rPr>
                <w:szCs w:val="24"/>
              </w:rPr>
            </w:pPr>
          </w:p>
          <w:p w:rsidR="00A37696" w:rsidRPr="00F953B1" w:rsidRDefault="00A37696" w:rsidP="00F953B1">
            <w:pPr>
              <w:jc w:val="center"/>
              <w:rPr>
                <w:szCs w:val="24"/>
              </w:rPr>
            </w:pPr>
          </w:p>
          <w:p w:rsidR="00A37696" w:rsidRPr="00F953B1" w:rsidRDefault="00A37696" w:rsidP="00F953B1">
            <w:pPr>
              <w:jc w:val="center"/>
              <w:rPr>
                <w:szCs w:val="24"/>
              </w:rPr>
            </w:pPr>
          </w:p>
          <w:p w:rsidR="00A37696" w:rsidRPr="00F953B1" w:rsidRDefault="00A37696" w:rsidP="00F953B1">
            <w:pPr>
              <w:rPr>
                <w:szCs w:val="24"/>
              </w:rPr>
            </w:pPr>
            <w:r w:rsidRPr="00F953B1">
              <w:rPr>
                <w:szCs w:val="24"/>
              </w:rPr>
              <w:t>Россия</w:t>
            </w:r>
          </w:p>
          <w:p w:rsidR="00A37696" w:rsidRPr="005E3398" w:rsidRDefault="00A37696" w:rsidP="00F953B1">
            <w:pPr>
              <w:rPr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A37696" w:rsidRDefault="00A37696" w:rsidP="004010F4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37696" w:rsidRDefault="00A37696" w:rsidP="00617053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A37696" w:rsidRDefault="00A37696" w:rsidP="00617053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37696" w:rsidRPr="004010F4" w:rsidRDefault="00A3769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A37696" w:rsidRDefault="00A37696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</w:tbl>
    <w:p w:rsidR="00A37696" w:rsidRPr="008A5F64" w:rsidRDefault="00A37696" w:rsidP="008A5F64">
      <w:pPr>
        <w:tabs>
          <w:tab w:val="left" w:pos="2236"/>
        </w:tabs>
      </w:pPr>
    </w:p>
    <w:tbl>
      <w:tblPr>
        <w:tblW w:w="15134" w:type="dxa"/>
        <w:tblLook w:val="01E0"/>
      </w:tblPr>
      <w:tblGrid>
        <w:gridCol w:w="15134"/>
      </w:tblGrid>
      <w:tr w:rsidR="00A37696" w:rsidTr="00EA5C02">
        <w:tc>
          <w:tcPr>
            <w:tcW w:w="15134" w:type="dxa"/>
          </w:tcPr>
          <w:p w:rsidR="00A37696" w:rsidRDefault="00A37696" w:rsidP="008155C4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A37696" w:rsidRDefault="00A37696" w:rsidP="008155C4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A37696" w:rsidRDefault="00A37696" w:rsidP="008155C4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A37696" w:rsidRPr="00973816" w:rsidRDefault="00A37696" w:rsidP="008155C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его супруги и несовершеннолетних детей за 2018 год</w:t>
            </w:r>
          </w:p>
        </w:tc>
      </w:tr>
    </w:tbl>
    <w:p w:rsidR="00A37696" w:rsidRDefault="00A3769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2"/>
        <w:gridCol w:w="142"/>
        <w:gridCol w:w="1559"/>
        <w:gridCol w:w="1408"/>
        <w:gridCol w:w="1135"/>
        <w:gridCol w:w="1143"/>
        <w:gridCol w:w="1128"/>
        <w:gridCol w:w="995"/>
        <w:gridCol w:w="1137"/>
        <w:gridCol w:w="992"/>
        <w:gridCol w:w="1133"/>
        <w:gridCol w:w="1559"/>
        <w:gridCol w:w="1561"/>
        <w:gridCol w:w="1417"/>
      </w:tblGrid>
      <w:tr w:rsidR="00A37696" w:rsidRPr="00EA5C02" w:rsidTr="008155C4">
        <w:tc>
          <w:tcPr>
            <w:tcW w:w="502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701" w:type="dxa"/>
            <w:gridSpan w:val="2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ство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которых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A37696" w:rsidRPr="00EA5C02" w:rsidTr="008155C4">
        <w:tc>
          <w:tcPr>
            <w:tcW w:w="502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A37696" w:rsidRPr="00EA5C02" w:rsidRDefault="00A3769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137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8155C4">
        <w:trPr>
          <w:trHeight w:val="415"/>
        </w:trPr>
        <w:tc>
          <w:tcPr>
            <w:tcW w:w="644" w:type="dxa"/>
            <w:gridSpan w:val="2"/>
          </w:tcPr>
          <w:p w:rsidR="00A37696" w:rsidRPr="00EA5C02" w:rsidRDefault="00A37696" w:rsidP="008155C4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Петров</w:t>
            </w:r>
          </w:p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Геннадий Валентин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вич</w:t>
            </w: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Pr="00EA5C02" w:rsidRDefault="00A37696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A37696" w:rsidRPr="00EA5C02" w:rsidRDefault="00A37696" w:rsidP="000C7C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Помощник главы по мобилиз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ционной работе</w:t>
            </w:r>
          </w:p>
        </w:tc>
        <w:tc>
          <w:tcPr>
            <w:tcW w:w="1135" w:type="dxa"/>
          </w:tcPr>
          <w:p w:rsidR="00A37696" w:rsidRDefault="00A37696" w:rsidP="00017EEC">
            <w:pPr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ные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стки:</w:t>
            </w:r>
          </w:p>
          <w:p w:rsidR="00A37696" w:rsidRDefault="00A37696" w:rsidP="00017EEC">
            <w:pPr>
              <w:rPr>
                <w:szCs w:val="24"/>
              </w:rPr>
            </w:pPr>
            <w:r>
              <w:rPr>
                <w:szCs w:val="24"/>
              </w:rPr>
              <w:t>1)огородный;</w:t>
            </w:r>
          </w:p>
          <w:p w:rsidR="00A37696" w:rsidRDefault="00A37696" w:rsidP="00017EEC">
            <w:pPr>
              <w:rPr>
                <w:szCs w:val="24"/>
              </w:rPr>
            </w:pPr>
          </w:p>
          <w:p w:rsidR="00A37696" w:rsidRDefault="00A37696" w:rsidP="00017EEC">
            <w:pPr>
              <w:rPr>
                <w:szCs w:val="24"/>
              </w:rPr>
            </w:pPr>
          </w:p>
          <w:p w:rsidR="00A37696" w:rsidRDefault="00A37696" w:rsidP="00017EEC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37696" w:rsidRDefault="00A37696" w:rsidP="00DD4243">
            <w:pPr>
              <w:rPr>
                <w:szCs w:val="24"/>
              </w:rPr>
            </w:pPr>
            <w:r>
              <w:rPr>
                <w:szCs w:val="24"/>
              </w:rPr>
              <w:t>1)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лой дом</w:t>
            </w:r>
          </w:p>
          <w:p w:rsidR="00A37696" w:rsidRPr="00EA5C02" w:rsidRDefault="00A37696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ное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Pr="00AB1EAF" w:rsidRDefault="00A37696" w:rsidP="00AB1EAF">
            <w:pPr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ное</w:t>
            </w:r>
          </w:p>
        </w:tc>
        <w:tc>
          <w:tcPr>
            <w:tcW w:w="1128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700,0</w:t>
            </w: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Pr="001F1A13" w:rsidRDefault="00A37696" w:rsidP="001F1A13">
            <w:pPr>
              <w:rPr>
                <w:szCs w:val="24"/>
              </w:rPr>
            </w:pPr>
            <w:r>
              <w:rPr>
                <w:szCs w:val="24"/>
              </w:rPr>
              <w:t>80,3</w:t>
            </w:r>
          </w:p>
        </w:tc>
        <w:tc>
          <w:tcPr>
            <w:tcW w:w="995" w:type="dxa"/>
          </w:tcPr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Pr="008155C4" w:rsidRDefault="00A37696" w:rsidP="00AB1EAF">
            <w:pPr>
              <w:jc w:val="center"/>
              <w:rPr>
                <w:szCs w:val="24"/>
              </w:rPr>
            </w:pPr>
            <w:r w:rsidRPr="008155C4">
              <w:rPr>
                <w:szCs w:val="24"/>
              </w:rPr>
              <w:t>Россия</w:t>
            </w:r>
          </w:p>
          <w:p w:rsidR="00A37696" w:rsidRPr="008155C4" w:rsidRDefault="00A37696" w:rsidP="00AB1EAF">
            <w:pPr>
              <w:jc w:val="center"/>
              <w:rPr>
                <w:szCs w:val="24"/>
              </w:rPr>
            </w:pPr>
          </w:p>
          <w:p w:rsidR="00A37696" w:rsidRPr="008155C4" w:rsidRDefault="00A37696" w:rsidP="00AB1EAF">
            <w:pPr>
              <w:jc w:val="center"/>
              <w:rPr>
                <w:szCs w:val="24"/>
              </w:rPr>
            </w:pPr>
          </w:p>
          <w:p w:rsidR="00A37696" w:rsidRPr="008155C4" w:rsidRDefault="00A37696" w:rsidP="00AB1EAF">
            <w:pPr>
              <w:jc w:val="center"/>
              <w:rPr>
                <w:szCs w:val="24"/>
              </w:rPr>
            </w:pPr>
          </w:p>
          <w:p w:rsidR="00A37696" w:rsidRPr="008155C4" w:rsidRDefault="00A37696" w:rsidP="00AB1EAF">
            <w:pPr>
              <w:jc w:val="center"/>
              <w:rPr>
                <w:szCs w:val="24"/>
              </w:rPr>
            </w:pPr>
          </w:p>
          <w:p w:rsidR="00A37696" w:rsidRPr="008155C4" w:rsidRDefault="00A37696" w:rsidP="00AB1EAF">
            <w:pPr>
              <w:jc w:val="center"/>
              <w:rPr>
                <w:szCs w:val="24"/>
              </w:rPr>
            </w:pPr>
          </w:p>
          <w:p w:rsidR="00A37696" w:rsidRPr="008155C4" w:rsidRDefault="00A37696" w:rsidP="008155C4">
            <w:pPr>
              <w:rPr>
                <w:szCs w:val="24"/>
              </w:rPr>
            </w:pPr>
            <w:r w:rsidRPr="008155C4">
              <w:rPr>
                <w:szCs w:val="24"/>
              </w:rPr>
              <w:t>Россия</w:t>
            </w:r>
          </w:p>
          <w:p w:rsidR="00A37696" w:rsidRPr="005E3398" w:rsidRDefault="00A37696" w:rsidP="005E3398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A37696" w:rsidRPr="00EA5C02" w:rsidRDefault="00A37696" w:rsidP="00DD4243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37696" w:rsidRPr="007D2589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37696" w:rsidRDefault="00A3769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Фольцваген Кади, 2007 г.</w:t>
            </w:r>
          </w:p>
          <w:p w:rsidR="00A37696" w:rsidRPr="00DD4243" w:rsidRDefault="00A3769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1561" w:type="dxa"/>
          </w:tcPr>
          <w:p w:rsidR="00A37696" w:rsidRPr="0095434A" w:rsidRDefault="00A3769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690 101,85</w:t>
            </w: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8155C4">
        <w:trPr>
          <w:trHeight w:val="415"/>
        </w:trPr>
        <w:tc>
          <w:tcPr>
            <w:tcW w:w="644" w:type="dxa"/>
            <w:gridSpan w:val="2"/>
          </w:tcPr>
          <w:p w:rsidR="00A37696" w:rsidRPr="00EA5C02" w:rsidRDefault="00A37696" w:rsidP="008155C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1559" w:type="dxa"/>
          </w:tcPr>
          <w:p w:rsidR="00A37696" w:rsidRDefault="00A37696" w:rsidP="004742AE">
            <w:pPr>
              <w:rPr>
                <w:szCs w:val="24"/>
              </w:rPr>
            </w:pPr>
            <w:r>
              <w:rPr>
                <w:szCs w:val="24"/>
              </w:rPr>
              <w:t>Супруга: Петрова Елена</w:t>
            </w:r>
          </w:p>
          <w:p w:rsidR="00A37696" w:rsidRDefault="00A37696" w:rsidP="004742AE">
            <w:pPr>
              <w:rPr>
                <w:szCs w:val="24"/>
              </w:rPr>
            </w:pPr>
            <w:r>
              <w:rPr>
                <w:szCs w:val="24"/>
              </w:rPr>
              <w:t>Ник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лаевна</w:t>
            </w:r>
          </w:p>
        </w:tc>
        <w:tc>
          <w:tcPr>
            <w:tcW w:w="1408" w:type="dxa"/>
          </w:tcPr>
          <w:p w:rsidR="00A37696" w:rsidRDefault="00A37696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Pr="00EA5C02" w:rsidRDefault="00A37696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A37696" w:rsidRDefault="00A37696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</w:t>
            </w:r>
          </w:p>
          <w:p w:rsidR="00A37696" w:rsidRDefault="00A37696" w:rsidP="00617053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2)земельный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A37696" w:rsidRDefault="00A37696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80,3</w:t>
            </w:r>
          </w:p>
          <w:p w:rsidR="00A37696" w:rsidRDefault="00A37696" w:rsidP="00617053">
            <w:pPr>
              <w:jc w:val="both"/>
              <w:rPr>
                <w:szCs w:val="24"/>
              </w:rPr>
            </w:pPr>
          </w:p>
          <w:p w:rsidR="00A37696" w:rsidRDefault="00A37696" w:rsidP="00617053">
            <w:pPr>
              <w:jc w:val="both"/>
              <w:rPr>
                <w:szCs w:val="24"/>
              </w:rPr>
            </w:pPr>
          </w:p>
          <w:p w:rsidR="00A37696" w:rsidRDefault="00A37696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700,0</w:t>
            </w:r>
          </w:p>
        </w:tc>
        <w:tc>
          <w:tcPr>
            <w:tcW w:w="1133" w:type="dxa"/>
            <w:shd w:val="clear" w:color="auto" w:fill="auto"/>
          </w:tcPr>
          <w:p w:rsidR="00A37696" w:rsidRDefault="00A37696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37696" w:rsidRDefault="00A37696" w:rsidP="00617053">
            <w:pPr>
              <w:jc w:val="both"/>
              <w:rPr>
                <w:szCs w:val="24"/>
              </w:rPr>
            </w:pPr>
          </w:p>
          <w:p w:rsidR="00A37696" w:rsidRDefault="00A37696" w:rsidP="00617053">
            <w:pPr>
              <w:jc w:val="both"/>
              <w:rPr>
                <w:szCs w:val="24"/>
              </w:rPr>
            </w:pPr>
          </w:p>
          <w:p w:rsidR="00A37696" w:rsidRDefault="00A37696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7696" w:rsidRDefault="00A3769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Опель-Корса</w:t>
            </w:r>
          </w:p>
          <w:p w:rsidR="00A37696" w:rsidRDefault="00A3769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2007 г., </w:t>
            </w:r>
          </w:p>
          <w:p w:rsidR="00A37696" w:rsidRPr="004742AE" w:rsidRDefault="00A3769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1561" w:type="dxa"/>
          </w:tcPr>
          <w:p w:rsidR="00A37696" w:rsidRDefault="00A37696" w:rsidP="008155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334 628,07</w:t>
            </w: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</w:tbl>
    <w:p w:rsidR="00A37696" w:rsidRPr="008A5F64" w:rsidRDefault="00A37696" w:rsidP="008155C4">
      <w:pPr>
        <w:tabs>
          <w:tab w:val="left" w:pos="2236"/>
        </w:tabs>
      </w:pPr>
    </w:p>
    <w:tbl>
      <w:tblPr>
        <w:tblW w:w="15134" w:type="dxa"/>
        <w:tblLook w:val="01E0"/>
      </w:tblPr>
      <w:tblGrid>
        <w:gridCol w:w="15134"/>
      </w:tblGrid>
      <w:tr w:rsidR="00A37696" w:rsidTr="00EA5C02">
        <w:tc>
          <w:tcPr>
            <w:tcW w:w="15134" w:type="dxa"/>
          </w:tcPr>
          <w:p w:rsidR="00A37696" w:rsidRDefault="00A37696" w:rsidP="00886C5E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A37696" w:rsidRDefault="00A37696" w:rsidP="00886C5E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A37696" w:rsidRDefault="00A37696" w:rsidP="00886C5E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A37696" w:rsidRPr="00973816" w:rsidRDefault="00A37696" w:rsidP="00886C5E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2018 год</w:t>
            </w:r>
          </w:p>
        </w:tc>
      </w:tr>
    </w:tbl>
    <w:p w:rsidR="00A37696" w:rsidRDefault="00A3769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1559"/>
        <w:gridCol w:w="1408"/>
        <w:gridCol w:w="1135"/>
        <w:gridCol w:w="1143"/>
        <w:gridCol w:w="1275"/>
        <w:gridCol w:w="993"/>
        <w:gridCol w:w="1134"/>
        <w:gridCol w:w="992"/>
        <w:gridCol w:w="1134"/>
        <w:gridCol w:w="1416"/>
        <w:gridCol w:w="1561"/>
        <w:gridCol w:w="1417"/>
      </w:tblGrid>
      <w:tr w:rsidR="00A37696" w:rsidRPr="00EA5C02" w:rsidTr="00886C5E">
        <w:tc>
          <w:tcPr>
            <w:tcW w:w="644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4546" w:type="dxa"/>
            <w:gridSpan w:val="4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3260" w:type="dxa"/>
            <w:gridSpan w:val="3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</w:t>
            </w:r>
            <w:r w:rsidRPr="00EA5C02">
              <w:rPr>
                <w:szCs w:val="24"/>
              </w:rPr>
              <w:t>с</w:t>
            </w:r>
            <w:r w:rsidRPr="00EA5C02">
              <w:rPr>
                <w:szCs w:val="24"/>
              </w:rPr>
              <w:t>портны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р</w:t>
            </w:r>
            <w:r w:rsidRPr="00EA5C02">
              <w:rPr>
                <w:szCs w:val="24"/>
              </w:rPr>
              <w:t>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которых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A37696" w:rsidRPr="00EA5C02" w:rsidTr="00886C5E">
        <w:tc>
          <w:tcPr>
            <w:tcW w:w="644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275" w:type="dxa"/>
          </w:tcPr>
          <w:p w:rsidR="00A37696" w:rsidRPr="00EA5C02" w:rsidRDefault="00A3769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3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134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объект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4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416" w:type="dxa"/>
            <w:vMerge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886C5E">
        <w:trPr>
          <w:trHeight w:val="415"/>
        </w:trPr>
        <w:tc>
          <w:tcPr>
            <w:tcW w:w="644" w:type="dxa"/>
          </w:tcPr>
          <w:p w:rsidR="00A37696" w:rsidRPr="00EA5C02" w:rsidRDefault="00A37696" w:rsidP="00886C5E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</w:p>
        </w:tc>
        <w:tc>
          <w:tcPr>
            <w:tcW w:w="1559" w:type="dxa"/>
          </w:tcPr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Предчий Сергей</w:t>
            </w:r>
          </w:p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Се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геевич</w:t>
            </w: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Pr="00EA5C02" w:rsidRDefault="00A37696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A37696" w:rsidRPr="00EA5C02" w:rsidRDefault="00A37696" w:rsidP="00F326E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 отдела информат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зации</w:t>
            </w:r>
          </w:p>
        </w:tc>
        <w:tc>
          <w:tcPr>
            <w:tcW w:w="1135" w:type="dxa"/>
          </w:tcPr>
          <w:p w:rsidR="00A37696" w:rsidRDefault="00A37696" w:rsidP="00A53189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для ра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мещения домов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ной жилой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стройки;</w:t>
            </w:r>
          </w:p>
          <w:p w:rsidR="00A37696" w:rsidRDefault="00A37696" w:rsidP="00A53189">
            <w:pPr>
              <w:rPr>
                <w:szCs w:val="24"/>
              </w:rPr>
            </w:pPr>
          </w:p>
          <w:p w:rsidR="00A37696" w:rsidRPr="00EA5C02" w:rsidRDefault="00A37696" w:rsidP="00A53189">
            <w:pPr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1143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A37696" w:rsidRPr="00AB1EAF" w:rsidRDefault="00A37696" w:rsidP="00AB1EAF">
            <w:pPr>
              <w:rPr>
                <w:szCs w:val="24"/>
              </w:rPr>
            </w:pPr>
          </w:p>
        </w:tc>
        <w:tc>
          <w:tcPr>
            <w:tcW w:w="1275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Pr="001F1A13" w:rsidRDefault="00A37696" w:rsidP="001F1A13">
            <w:pPr>
              <w:rPr>
                <w:szCs w:val="24"/>
              </w:rPr>
            </w:pPr>
            <w:r>
              <w:rPr>
                <w:szCs w:val="24"/>
              </w:rPr>
              <w:t>164,0</w:t>
            </w:r>
          </w:p>
        </w:tc>
        <w:tc>
          <w:tcPr>
            <w:tcW w:w="993" w:type="dxa"/>
          </w:tcPr>
          <w:p w:rsidR="00A37696" w:rsidRPr="00886C5E" w:rsidRDefault="00A37696" w:rsidP="00AB1EAF">
            <w:pPr>
              <w:jc w:val="center"/>
              <w:rPr>
                <w:szCs w:val="24"/>
              </w:rPr>
            </w:pPr>
            <w:r w:rsidRPr="00886C5E">
              <w:rPr>
                <w:szCs w:val="24"/>
              </w:rPr>
              <w:t>Ро</w:t>
            </w:r>
            <w:r w:rsidRPr="00886C5E">
              <w:rPr>
                <w:szCs w:val="24"/>
              </w:rPr>
              <w:t>с</w:t>
            </w:r>
            <w:r w:rsidRPr="00886C5E">
              <w:rPr>
                <w:szCs w:val="24"/>
              </w:rPr>
              <w:t>сия</w:t>
            </w: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5E3398">
            <w:pPr>
              <w:rPr>
                <w:szCs w:val="24"/>
              </w:rPr>
            </w:pPr>
          </w:p>
          <w:p w:rsidR="00A37696" w:rsidRDefault="00A37696" w:rsidP="005E3398">
            <w:pPr>
              <w:rPr>
                <w:szCs w:val="24"/>
              </w:rPr>
            </w:pPr>
          </w:p>
          <w:p w:rsidR="00A37696" w:rsidRDefault="00A37696" w:rsidP="005E3398">
            <w:pPr>
              <w:rPr>
                <w:szCs w:val="24"/>
              </w:rPr>
            </w:pPr>
          </w:p>
          <w:p w:rsidR="00A37696" w:rsidRDefault="00A37696" w:rsidP="005E3398">
            <w:pPr>
              <w:rPr>
                <w:szCs w:val="24"/>
              </w:rPr>
            </w:pPr>
          </w:p>
          <w:p w:rsidR="00A37696" w:rsidRDefault="00A37696" w:rsidP="005E3398">
            <w:pPr>
              <w:rPr>
                <w:szCs w:val="24"/>
              </w:rPr>
            </w:pPr>
          </w:p>
          <w:p w:rsidR="00A37696" w:rsidRDefault="00A37696" w:rsidP="005E3398">
            <w:pPr>
              <w:rPr>
                <w:szCs w:val="24"/>
              </w:rPr>
            </w:pPr>
          </w:p>
          <w:p w:rsidR="00A37696" w:rsidRDefault="00A37696" w:rsidP="005E3398">
            <w:pPr>
              <w:rPr>
                <w:szCs w:val="24"/>
              </w:rPr>
            </w:pPr>
          </w:p>
          <w:p w:rsidR="00A37696" w:rsidRDefault="00A37696" w:rsidP="005E3398">
            <w:pPr>
              <w:rPr>
                <w:szCs w:val="24"/>
              </w:rPr>
            </w:pPr>
          </w:p>
          <w:p w:rsidR="00A37696" w:rsidRPr="005E3398" w:rsidRDefault="00A37696" w:rsidP="005E3398">
            <w:pPr>
              <w:rPr>
                <w:szCs w:val="24"/>
              </w:rPr>
            </w:pPr>
            <w:r>
              <w:rPr>
                <w:szCs w:val="24"/>
              </w:rPr>
              <w:t>Ро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сия</w:t>
            </w:r>
          </w:p>
        </w:tc>
        <w:tc>
          <w:tcPr>
            <w:tcW w:w="1134" w:type="dxa"/>
            <w:shd w:val="clear" w:color="auto" w:fill="auto"/>
          </w:tcPr>
          <w:p w:rsidR="00A37696" w:rsidRPr="00EA5C02" w:rsidRDefault="00A37696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участок для размещ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 домов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ной жилой застро</w:t>
            </w:r>
            <w:r>
              <w:rPr>
                <w:szCs w:val="24"/>
              </w:rPr>
              <w:t>й</w:t>
            </w:r>
            <w:r>
              <w:rPr>
                <w:szCs w:val="24"/>
              </w:rPr>
              <w:t>ки</w:t>
            </w:r>
          </w:p>
        </w:tc>
        <w:tc>
          <w:tcPr>
            <w:tcW w:w="992" w:type="dxa"/>
            <w:shd w:val="clear" w:color="auto" w:fill="auto"/>
          </w:tcPr>
          <w:p w:rsidR="00A37696" w:rsidRPr="007D2589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1502,0</w:t>
            </w:r>
          </w:p>
        </w:tc>
        <w:tc>
          <w:tcPr>
            <w:tcW w:w="1134" w:type="dxa"/>
            <w:shd w:val="clear" w:color="auto" w:fill="auto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A37696" w:rsidRPr="00F326EE" w:rsidRDefault="00A3769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Опель ас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ра 2011 г, 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ная</w:t>
            </w:r>
          </w:p>
        </w:tc>
        <w:tc>
          <w:tcPr>
            <w:tcW w:w="1561" w:type="dxa"/>
          </w:tcPr>
          <w:p w:rsidR="00A37696" w:rsidRPr="0095434A" w:rsidRDefault="00A3769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305 318,07</w:t>
            </w: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886C5E">
        <w:trPr>
          <w:trHeight w:val="415"/>
        </w:trPr>
        <w:tc>
          <w:tcPr>
            <w:tcW w:w="644" w:type="dxa"/>
          </w:tcPr>
          <w:p w:rsidR="00A37696" w:rsidRPr="00EA5C02" w:rsidRDefault="00A37696" w:rsidP="00886C5E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A37696" w:rsidRDefault="00A37696" w:rsidP="00A53189">
            <w:pPr>
              <w:rPr>
                <w:szCs w:val="24"/>
              </w:rPr>
            </w:pPr>
            <w:r>
              <w:rPr>
                <w:szCs w:val="24"/>
              </w:rPr>
              <w:t>Супруга: Предчая Светлана Григорье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на</w:t>
            </w:r>
          </w:p>
        </w:tc>
        <w:tc>
          <w:tcPr>
            <w:tcW w:w="1408" w:type="dxa"/>
          </w:tcPr>
          <w:p w:rsidR="00A37696" w:rsidRDefault="00A37696" w:rsidP="00F326EE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Default="00A37696" w:rsidP="00A53189">
            <w:pPr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участок для сельск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хозяйс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венного испол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зования</w:t>
            </w:r>
          </w:p>
        </w:tc>
        <w:tc>
          <w:tcPr>
            <w:tcW w:w="1143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совм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стная (Ляш Г.В., Ляш Е.В.)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120087,0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</w:tcPr>
          <w:p w:rsidR="00A37696" w:rsidRPr="00886C5E" w:rsidRDefault="00A37696" w:rsidP="00AB1EAF">
            <w:pPr>
              <w:jc w:val="center"/>
              <w:rPr>
                <w:szCs w:val="24"/>
              </w:rPr>
            </w:pPr>
            <w:r w:rsidRPr="00886C5E">
              <w:rPr>
                <w:szCs w:val="24"/>
              </w:rPr>
              <w:lastRenderedPageBreak/>
              <w:t>Ро</w:t>
            </w:r>
            <w:r w:rsidRPr="00886C5E">
              <w:rPr>
                <w:szCs w:val="24"/>
              </w:rPr>
              <w:t>с</w:t>
            </w:r>
            <w:r w:rsidRPr="00886C5E">
              <w:rPr>
                <w:szCs w:val="24"/>
              </w:rPr>
              <w:t>сия</w:t>
            </w:r>
          </w:p>
          <w:p w:rsidR="00A37696" w:rsidRPr="00886C5E" w:rsidRDefault="00A37696" w:rsidP="00AB1EAF">
            <w:pPr>
              <w:jc w:val="center"/>
              <w:rPr>
                <w:szCs w:val="24"/>
              </w:rPr>
            </w:pPr>
          </w:p>
          <w:p w:rsidR="00A37696" w:rsidRPr="00886C5E" w:rsidRDefault="00A37696" w:rsidP="00AB1EAF">
            <w:pPr>
              <w:jc w:val="center"/>
              <w:rPr>
                <w:szCs w:val="24"/>
              </w:rPr>
            </w:pPr>
          </w:p>
          <w:p w:rsidR="00A37696" w:rsidRPr="00886C5E" w:rsidRDefault="00A37696" w:rsidP="00D63012">
            <w:pPr>
              <w:rPr>
                <w:szCs w:val="24"/>
              </w:rPr>
            </w:pPr>
          </w:p>
          <w:p w:rsidR="00A37696" w:rsidRPr="00886C5E" w:rsidRDefault="00A37696" w:rsidP="00AB1EAF">
            <w:pPr>
              <w:jc w:val="center"/>
              <w:rPr>
                <w:szCs w:val="24"/>
              </w:rPr>
            </w:pPr>
          </w:p>
          <w:p w:rsidR="00A37696" w:rsidRPr="00886C5E" w:rsidRDefault="00A37696" w:rsidP="00AB1EAF">
            <w:pPr>
              <w:jc w:val="center"/>
              <w:rPr>
                <w:szCs w:val="24"/>
              </w:rPr>
            </w:pPr>
          </w:p>
          <w:p w:rsidR="00A37696" w:rsidRPr="00886C5E" w:rsidRDefault="00A37696" w:rsidP="00AB1EAF">
            <w:pPr>
              <w:jc w:val="center"/>
              <w:rPr>
                <w:szCs w:val="24"/>
              </w:rPr>
            </w:pP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886C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37696" w:rsidRDefault="00A37696" w:rsidP="00886C5E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1)Земельный участок для ра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мещения домов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 xml:space="preserve">ной жилой </w:t>
            </w:r>
            <w:r>
              <w:rPr>
                <w:szCs w:val="24"/>
              </w:rPr>
              <w:lastRenderedPageBreak/>
              <w:t>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стройки;</w:t>
            </w:r>
          </w:p>
          <w:p w:rsidR="00A37696" w:rsidRDefault="00A37696" w:rsidP="00886C5E">
            <w:pPr>
              <w:rPr>
                <w:szCs w:val="24"/>
              </w:rPr>
            </w:pPr>
          </w:p>
          <w:p w:rsidR="00A37696" w:rsidRDefault="00A37696" w:rsidP="00886C5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992" w:type="dxa"/>
            <w:shd w:val="clear" w:color="auto" w:fill="auto"/>
          </w:tcPr>
          <w:p w:rsidR="00A37696" w:rsidRDefault="00A37696" w:rsidP="001F27FC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1500,0</w:t>
            </w:r>
          </w:p>
          <w:p w:rsidR="00A37696" w:rsidRDefault="00A37696" w:rsidP="001F27FC">
            <w:pPr>
              <w:jc w:val="both"/>
              <w:rPr>
                <w:szCs w:val="24"/>
              </w:rPr>
            </w:pPr>
          </w:p>
          <w:p w:rsidR="00A37696" w:rsidRDefault="00A37696" w:rsidP="001F27FC">
            <w:pPr>
              <w:jc w:val="both"/>
              <w:rPr>
                <w:szCs w:val="24"/>
              </w:rPr>
            </w:pPr>
          </w:p>
          <w:p w:rsidR="00A37696" w:rsidRDefault="00A37696" w:rsidP="001F27FC">
            <w:pPr>
              <w:jc w:val="both"/>
              <w:rPr>
                <w:szCs w:val="24"/>
              </w:rPr>
            </w:pPr>
          </w:p>
          <w:p w:rsidR="00A37696" w:rsidRDefault="00A37696" w:rsidP="001F27FC">
            <w:pPr>
              <w:jc w:val="both"/>
              <w:rPr>
                <w:szCs w:val="24"/>
              </w:rPr>
            </w:pPr>
          </w:p>
          <w:p w:rsidR="00A37696" w:rsidRDefault="00A37696" w:rsidP="001F27FC">
            <w:pPr>
              <w:jc w:val="both"/>
              <w:rPr>
                <w:szCs w:val="24"/>
              </w:rPr>
            </w:pPr>
          </w:p>
          <w:p w:rsidR="00A37696" w:rsidRDefault="00A37696" w:rsidP="001F27FC">
            <w:pPr>
              <w:jc w:val="both"/>
              <w:rPr>
                <w:szCs w:val="24"/>
              </w:rPr>
            </w:pPr>
          </w:p>
          <w:p w:rsidR="00A37696" w:rsidRDefault="00A37696" w:rsidP="001F27FC">
            <w:pPr>
              <w:jc w:val="both"/>
              <w:rPr>
                <w:szCs w:val="24"/>
              </w:rPr>
            </w:pPr>
          </w:p>
          <w:p w:rsidR="00A37696" w:rsidRDefault="00A37696" w:rsidP="001F27FC">
            <w:pPr>
              <w:jc w:val="both"/>
              <w:rPr>
                <w:szCs w:val="24"/>
              </w:rPr>
            </w:pPr>
          </w:p>
          <w:p w:rsidR="00A37696" w:rsidRDefault="00A37696" w:rsidP="001F27FC">
            <w:pPr>
              <w:jc w:val="both"/>
              <w:rPr>
                <w:szCs w:val="24"/>
              </w:rPr>
            </w:pPr>
          </w:p>
          <w:p w:rsidR="00A37696" w:rsidRDefault="00A37696" w:rsidP="001F27FC">
            <w:pPr>
              <w:jc w:val="both"/>
              <w:rPr>
                <w:szCs w:val="24"/>
              </w:rPr>
            </w:pPr>
          </w:p>
          <w:p w:rsidR="00A37696" w:rsidRDefault="00A37696" w:rsidP="001F27FC">
            <w:pPr>
              <w:jc w:val="both"/>
              <w:rPr>
                <w:szCs w:val="24"/>
              </w:rPr>
            </w:pPr>
          </w:p>
          <w:p w:rsidR="00A37696" w:rsidRDefault="00A37696" w:rsidP="001F27F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164,0</w:t>
            </w:r>
          </w:p>
        </w:tc>
        <w:tc>
          <w:tcPr>
            <w:tcW w:w="1134" w:type="dxa"/>
            <w:shd w:val="clear" w:color="auto" w:fill="auto"/>
          </w:tcPr>
          <w:p w:rsidR="00A37696" w:rsidRDefault="00A37696" w:rsidP="001F27FC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37696" w:rsidRDefault="00A37696" w:rsidP="001F27FC">
            <w:pPr>
              <w:jc w:val="both"/>
              <w:rPr>
                <w:szCs w:val="24"/>
              </w:rPr>
            </w:pPr>
          </w:p>
          <w:p w:rsidR="00A37696" w:rsidRDefault="00A37696" w:rsidP="001F27FC">
            <w:pPr>
              <w:jc w:val="both"/>
              <w:rPr>
                <w:szCs w:val="24"/>
              </w:rPr>
            </w:pPr>
          </w:p>
          <w:p w:rsidR="00A37696" w:rsidRDefault="00A37696" w:rsidP="001F27FC">
            <w:pPr>
              <w:jc w:val="both"/>
              <w:rPr>
                <w:szCs w:val="24"/>
              </w:rPr>
            </w:pPr>
          </w:p>
          <w:p w:rsidR="00A37696" w:rsidRDefault="00A37696" w:rsidP="001F27FC">
            <w:pPr>
              <w:jc w:val="both"/>
              <w:rPr>
                <w:szCs w:val="24"/>
              </w:rPr>
            </w:pPr>
          </w:p>
          <w:p w:rsidR="00A37696" w:rsidRDefault="00A37696" w:rsidP="001F27FC">
            <w:pPr>
              <w:jc w:val="both"/>
              <w:rPr>
                <w:szCs w:val="24"/>
              </w:rPr>
            </w:pPr>
          </w:p>
          <w:p w:rsidR="00A37696" w:rsidRDefault="00A37696" w:rsidP="001F27FC">
            <w:pPr>
              <w:jc w:val="both"/>
              <w:rPr>
                <w:szCs w:val="24"/>
              </w:rPr>
            </w:pPr>
          </w:p>
          <w:p w:rsidR="00A37696" w:rsidRDefault="00A37696" w:rsidP="001F27FC">
            <w:pPr>
              <w:jc w:val="both"/>
              <w:rPr>
                <w:szCs w:val="24"/>
              </w:rPr>
            </w:pPr>
          </w:p>
          <w:p w:rsidR="00A37696" w:rsidRDefault="00A37696" w:rsidP="001F27FC">
            <w:pPr>
              <w:jc w:val="both"/>
              <w:rPr>
                <w:szCs w:val="24"/>
              </w:rPr>
            </w:pPr>
          </w:p>
          <w:p w:rsidR="00A37696" w:rsidRDefault="00A37696" w:rsidP="001F27FC">
            <w:pPr>
              <w:jc w:val="both"/>
              <w:rPr>
                <w:szCs w:val="24"/>
              </w:rPr>
            </w:pPr>
          </w:p>
          <w:p w:rsidR="00A37696" w:rsidRDefault="00A37696" w:rsidP="001F27FC">
            <w:pPr>
              <w:jc w:val="both"/>
              <w:rPr>
                <w:szCs w:val="24"/>
              </w:rPr>
            </w:pPr>
          </w:p>
          <w:p w:rsidR="00A37696" w:rsidRDefault="00A37696" w:rsidP="001F27FC">
            <w:pPr>
              <w:jc w:val="both"/>
              <w:rPr>
                <w:szCs w:val="24"/>
              </w:rPr>
            </w:pPr>
          </w:p>
          <w:p w:rsidR="00A37696" w:rsidRDefault="00A37696" w:rsidP="001F27F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A37696" w:rsidRDefault="00A37696" w:rsidP="00937FC7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1561" w:type="dxa"/>
          </w:tcPr>
          <w:p w:rsidR="00A37696" w:rsidRDefault="00A3769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1 244 387,88</w:t>
            </w: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886C5E">
        <w:trPr>
          <w:trHeight w:val="415"/>
        </w:trPr>
        <w:tc>
          <w:tcPr>
            <w:tcW w:w="644" w:type="dxa"/>
          </w:tcPr>
          <w:p w:rsidR="00A37696" w:rsidRPr="00EA5C02" w:rsidRDefault="00A37696" w:rsidP="00886C5E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3.</w:t>
            </w:r>
          </w:p>
        </w:tc>
        <w:tc>
          <w:tcPr>
            <w:tcW w:w="1559" w:type="dxa"/>
          </w:tcPr>
          <w:p w:rsidR="00A37696" w:rsidRPr="008210E7" w:rsidRDefault="00A37696" w:rsidP="00A53189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сын: Предчий Михаил Сергеевич</w:t>
            </w:r>
          </w:p>
        </w:tc>
        <w:tc>
          <w:tcPr>
            <w:tcW w:w="1408" w:type="dxa"/>
          </w:tcPr>
          <w:p w:rsidR="00A37696" w:rsidRDefault="00A37696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Pr="00EA5C02" w:rsidRDefault="00A37696" w:rsidP="00625169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A37696" w:rsidRDefault="00A37696" w:rsidP="0062516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A37696" w:rsidRDefault="00A37696" w:rsidP="00625169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</w:tcPr>
          <w:p w:rsidR="00A37696" w:rsidRDefault="00A37696" w:rsidP="008210E7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37696" w:rsidRDefault="00A37696" w:rsidP="00886C5E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для ра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мещения домов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ной жилой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стройки;</w:t>
            </w:r>
          </w:p>
          <w:p w:rsidR="00A37696" w:rsidRDefault="00A37696" w:rsidP="00886C5E">
            <w:pPr>
              <w:rPr>
                <w:szCs w:val="24"/>
              </w:rPr>
            </w:pPr>
          </w:p>
          <w:p w:rsidR="00A37696" w:rsidRDefault="00A37696" w:rsidP="00886C5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992" w:type="dxa"/>
            <w:shd w:val="clear" w:color="auto" w:fill="auto"/>
          </w:tcPr>
          <w:p w:rsidR="00A37696" w:rsidRDefault="00A37696" w:rsidP="00886C5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A37696" w:rsidRDefault="00A37696" w:rsidP="00886C5E">
            <w:pPr>
              <w:jc w:val="both"/>
              <w:rPr>
                <w:szCs w:val="24"/>
              </w:rPr>
            </w:pPr>
          </w:p>
          <w:p w:rsidR="00A37696" w:rsidRDefault="00A37696" w:rsidP="00886C5E">
            <w:pPr>
              <w:jc w:val="both"/>
              <w:rPr>
                <w:szCs w:val="24"/>
              </w:rPr>
            </w:pPr>
          </w:p>
          <w:p w:rsidR="00A37696" w:rsidRDefault="00A37696" w:rsidP="00886C5E">
            <w:pPr>
              <w:jc w:val="both"/>
              <w:rPr>
                <w:szCs w:val="24"/>
              </w:rPr>
            </w:pPr>
          </w:p>
          <w:p w:rsidR="00A37696" w:rsidRDefault="00A37696" w:rsidP="00886C5E">
            <w:pPr>
              <w:jc w:val="both"/>
              <w:rPr>
                <w:szCs w:val="24"/>
              </w:rPr>
            </w:pPr>
          </w:p>
          <w:p w:rsidR="00A37696" w:rsidRDefault="00A37696" w:rsidP="00886C5E">
            <w:pPr>
              <w:jc w:val="both"/>
              <w:rPr>
                <w:szCs w:val="24"/>
              </w:rPr>
            </w:pPr>
          </w:p>
          <w:p w:rsidR="00A37696" w:rsidRDefault="00A37696" w:rsidP="00886C5E">
            <w:pPr>
              <w:jc w:val="both"/>
              <w:rPr>
                <w:szCs w:val="24"/>
              </w:rPr>
            </w:pPr>
          </w:p>
          <w:p w:rsidR="00A37696" w:rsidRDefault="00A37696" w:rsidP="00886C5E">
            <w:pPr>
              <w:jc w:val="both"/>
              <w:rPr>
                <w:szCs w:val="24"/>
              </w:rPr>
            </w:pPr>
          </w:p>
          <w:p w:rsidR="00A37696" w:rsidRDefault="00A37696" w:rsidP="00886C5E">
            <w:pPr>
              <w:jc w:val="both"/>
              <w:rPr>
                <w:szCs w:val="24"/>
              </w:rPr>
            </w:pPr>
          </w:p>
          <w:p w:rsidR="00A37696" w:rsidRDefault="00A37696" w:rsidP="00886C5E">
            <w:pPr>
              <w:jc w:val="both"/>
              <w:rPr>
                <w:szCs w:val="24"/>
              </w:rPr>
            </w:pPr>
          </w:p>
          <w:p w:rsidR="00A37696" w:rsidRDefault="00A37696" w:rsidP="00886C5E">
            <w:pPr>
              <w:jc w:val="both"/>
              <w:rPr>
                <w:szCs w:val="24"/>
              </w:rPr>
            </w:pPr>
          </w:p>
          <w:p w:rsidR="00A37696" w:rsidRDefault="00A37696" w:rsidP="00886C5E">
            <w:pPr>
              <w:jc w:val="both"/>
              <w:rPr>
                <w:szCs w:val="24"/>
              </w:rPr>
            </w:pPr>
          </w:p>
          <w:p w:rsidR="00A37696" w:rsidRDefault="00A37696" w:rsidP="00886C5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164,0</w:t>
            </w:r>
          </w:p>
        </w:tc>
        <w:tc>
          <w:tcPr>
            <w:tcW w:w="1134" w:type="dxa"/>
            <w:shd w:val="clear" w:color="auto" w:fill="auto"/>
          </w:tcPr>
          <w:p w:rsidR="00A37696" w:rsidRDefault="00A37696" w:rsidP="00886C5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37696" w:rsidRDefault="00A37696" w:rsidP="00886C5E">
            <w:pPr>
              <w:jc w:val="both"/>
              <w:rPr>
                <w:szCs w:val="24"/>
              </w:rPr>
            </w:pPr>
          </w:p>
          <w:p w:rsidR="00A37696" w:rsidRDefault="00A37696" w:rsidP="00886C5E">
            <w:pPr>
              <w:jc w:val="both"/>
              <w:rPr>
                <w:szCs w:val="24"/>
              </w:rPr>
            </w:pPr>
          </w:p>
          <w:p w:rsidR="00A37696" w:rsidRDefault="00A37696" w:rsidP="00886C5E">
            <w:pPr>
              <w:jc w:val="both"/>
              <w:rPr>
                <w:szCs w:val="24"/>
              </w:rPr>
            </w:pPr>
          </w:p>
          <w:p w:rsidR="00A37696" w:rsidRDefault="00A37696" w:rsidP="00886C5E">
            <w:pPr>
              <w:jc w:val="both"/>
              <w:rPr>
                <w:szCs w:val="24"/>
              </w:rPr>
            </w:pPr>
          </w:p>
          <w:p w:rsidR="00A37696" w:rsidRDefault="00A37696" w:rsidP="00886C5E">
            <w:pPr>
              <w:jc w:val="both"/>
              <w:rPr>
                <w:szCs w:val="24"/>
              </w:rPr>
            </w:pPr>
          </w:p>
          <w:p w:rsidR="00A37696" w:rsidRDefault="00A37696" w:rsidP="00886C5E">
            <w:pPr>
              <w:jc w:val="both"/>
              <w:rPr>
                <w:szCs w:val="24"/>
              </w:rPr>
            </w:pPr>
          </w:p>
          <w:p w:rsidR="00A37696" w:rsidRDefault="00A37696" w:rsidP="00886C5E">
            <w:pPr>
              <w:jc w:val="both"/>
              <w:rPr>
                <w:szCs w:val="24"/>
              </w:rPr>
            </w:pPr>
          </w:p>
          <w:p w:rsidR="00A37696" w:rsidRDefault="00A37696" w:rsidP="00886C5E">
            <w:pPr>
              <w:jc w:val="both"/>
              <w:rPr>
                <w:szCs w:val="24"/>
              </w:rPr>
            </w:pPr>
          </w:p>
          <w:p w:rsidR="00A37696" w:rsidRDefault="00A37696" w:rsidP="00886C5E">
            <w:pPr>
              <w:jc w:val="both"/>
              <w:rPr>
                <w:szCs w:val="24"/>
              </w:rPr>
            </w:pPr>
          </w:p>
          <w:p w:rsidR="00A37696" w:rsidRDefault="00A37696" w:rsidP="00886C5E">
            <w:pPr>
              <w:jc w:val="both"/>
              <w:rPr>
                <w:szCs w:val="24"/>
              </w:rPr>
            </w:pPr>
          </w:p>
          <w:p w:rsidR="00A37696" w:rsidRDefault="00A37696" w:rsidP="00886C5E">
            <w:pPr>
              <w:jc w:val="both"/>
              <w:rPr>
                <w:szCs w:val="24"/>
              </w:rPr>
            </w:pPr>
          </w:p>
          <w:p w:rsidR="00A37696" w:rsidRDefault="00A37696" w:rsidP="00886C5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A37696" w:rsidRDefault="00A3769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A37696" w:rsidRDefault="00A37696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886C5E">
        <w:trPr>
          <w:trHeight w:val="415"/>
        </w:trPr>
        <w:tc>
          <w:tcPr>
            <w:tcW w:w="644" w:type="dxa"/>
          </w:tcPr>
          <w:p w:rsidR="00A37696" w:rsidRDefault="00A37696" w:rsidP="00886C5E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4.</w:t>
            </w:r>
          </w:p>
        </w:tc>
        <w:tc>
          <w:tcPr>
            <w:tcW w:w="1559" w:type="dxa"/>
          </w:tcPr>
          <w:p w:rsidR="00A37696" w:rsidRDefault="00A37696" w:rsidP="00A53189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сын:</w:t>
            </w:r>
          </w:p>
          <w:p w:rsidR="00A37696" w:rsidRDefault="00A37696" w:rsidP="00A53189">
            <w:pPr>
              <w:rPr>
                <w:szCs w:val="24"/>
              </w:rPr>
            </w:pPr>
            <w:r>
              <w:rPr>
                <w:szCs w:val="24"/>
              </w:rPr>
              <w:t>Предчий</w:t>
            </w:r>
          </w:p>
          <w:p w:rsidR="00A37696" w:rsidRDefault="00A37696" w:rsidP="00A53189">
            <w:pPr>
              <w:rPr>
                <w:szCs w:val="24"/>
              </w:rPr>
            </w:pPr>
            <w:r>
              <w:rPr>
                <w:szCs w:val="24"/>
              </w:rPr>
              <w:t>Тимофей</w:t>
            </w:r>
          </w:p>
          <w:p w:rsidR="00A37696" w:rsidRDefault="00A37696" w:rsidP="00A53189">
            <w:pPr>
              <w:rPr>
                <w:szCs w:val="24"/>
              </w:rPr>
            </w:pPr>
            <w:r>
              <w:rPr>
                <w:szCs w:val="24"/>
              </w:rPr>
              <w:t>Сергеевич</w:t>
            </w:r>
          </w:p>
        </w:tc>
        <w:tc>
          <w:tcPr>
            <w:tcW w:w="1408" w:type="dxa"/>
          </w:tcPr>
          <w:p w:rsidR="00A37696" w:rsidRDefault="00A37696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Pr="00EA5C02" w:rsidRDefault="00A37696" w:rsidP="00625169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A37696" w:rsidRDefault="00A37696" w:rsidP="00625169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</w:tcPr>
          <w:p w:rsidR="00A37696" w:rsidRDefault="00A37696" w:rsidP="00625169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</w:tcPr>
          <w:p w:rsidR="00A37696" w:rsidRDefault="00A37696" w:rsidP="008210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37696" w:rsidRDefault="00A37696" w:rsidP="00021F64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для ра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мещения домов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ной жилой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стройки;</w:t>
            </w:r>
          </w:p>
          <w:p w:rsidR="00A37696" w:rsidRDefault="00A37696" w:rsidP="00021F64">
            <w:pPr>
              <w:rPr>
                <w:szCs w:val="24"/>
              </w:rPr>
            </w:pPr>
          </w:p>
          <w:p w:rsidR="00A37696" w:rsidRDefault="00A37696" w:rsidP="00021F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992" w:type="dxa"/>
            <w:shd w:val="clear" w:color="auto" w:fill="auto"/>
          </w:tcPr>
          <w:p w:rsidR="00A37696" w:rsidRDefault="00A37696" w:rsidP="00021F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A37696" w:rsidRDefault="00A37696" w:rsidP="00021F64">
            <w:pPr>
              <w:jc w:val="both"/>
              <w:rPr>
                <w:szCs w:val="24"/>
              </w:rPr>
            </w:pPr>
          </w:p>
          <w:p w:rsidR="00A37696" w:rsidRDefault="00A37696" w:rsidP="00021F64">
            <w:pPr>
              <w:jc w:val="both"/>
              <w:rPr>
                <w:szCs w:val="24"/>
              </w:rPr>
            </w:pPr>
          </w:p>
          <w:p w:rsidR="00A37696" w:rsidRDefault="00A37696" w:rsidP="00021F64">
            <w:pPr>
              <w:jc w:val="both"/>
              <w:rPr>
                <w:szCs w:val="24"/>
              </w:rPr>
            </w:pPr>
          </w:p>
          <w:p w:rsidR="00A37696" w:rsidRDefault="00A37696" w:rsidP="00021F64">
            <w:pPr>
              <w:jc w:val="both"/>
              <w:rPr>
                <w:szCs w:val="24"/>
              </w:rPr>
            </w:pPr>
          </w:p>
          <w:p w:rsidR="00A37696" w:rsidRDefault="00A37696" w:rsidP="00021F64">
            <w:pPr>
              <w:jc w:val="both"/>
              <w:rPr>
                <w:szCs w:val="24"/>
              </w:rPr>
            </w:pPr>
          </w:p>
          <w:p w:rsidR="00A37696" w:rsidRDefault="00A37696" w:rsidP="00021F64">
            <w:pPr>
              <w:jc w:val="both"/>
              <w:rPr>
                <w:szCs w:val="24"/>
              </w:rPr>
            </w:pPr>
          </w:p>
          <w:p w:rsidR="00A37696" w:rsidRDefault="00A37696" w:rsidP="00021F64">
            <w:pPr>
              <w:jc w:val="both"/>
              <w:rPr>
                <w:szCs w:val="24"/>
              </w:rPr>
            </w:pPr>
          </w:p>
          <w:p w:rsidR="00A37696" w:rsidRDefault="00A37696" w:rsidP="00021F64">
            <w:pPr>
              <w:jc w:val="both"/>
              <w:rPr>
                <w:szCs w:val="24"/>
              </w:rPr>
            </w:pPr>
          </w:p>
          <w:p w:rsidR="00A37696" w:rsidRDefault="00A37696" w:rsidP="00021F64">
            <w:pPr>
              <w:jc w:val="both"/>
              <w:rPr>
                <w:szCs w:val="24"/>
              </w:rPr>
            </w:pPr>
          </w:p>
          <w:p w:rsidR="00A37696" w:rsidRDefault="00A37696" w:rsidP="00021F64">
            <w:pPr>
              <w:jc w:val="both"/>
              <w:rPr>
                <w:szCs w:val="24"/>
              </w:rPr>
            </w:pPr>
          </w:p>
          <w:p w:rsidR="00A37696" w:rsidRDefault="00A37696" w:rsidP="00021F64">
            <w:pPr>
              <w:jc w:val="both"/>
              <w:rPr>
                <w:szCs w:val="24"/>
              </w:rPr>
            </w:pPr>
          </w:p>
          <w:p w:rsidR="00A37696" w:rsidRDefault="00A37696" w:rsidP="00021F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164,0</w:t>
            </w:r>
          </w:p>
        </w:tc>
        <w:tc>
          <w:tcPr>
            <w:tcW w:w="1134" w:type="dxa"/>
            <w:shd w:val="clear" w:color="auto" w:fill="auto"/>
          </w:tcPr>
          <w:p w:rsidR="00A37696" w:rsidRDefault="00A37696" w:rsidP="00021F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37696" w:rsidRDefault="00A37696" w:rsidP="00021F64">
            <w:pPr>
              <w:jc w:val="both"/>
              <w:rPr>
                <w:szCs w:val="24"/>
              </w:rPr>
            </w:pPr>
          </w:p>
          <w:p w:rsidR="00A37696" w:rsidRDefault="00A37696" w:rsidP="00021F64">
            <w:pPr>
              <w:jc w:val="both"/>
              <w:rPr>
                <w:szCs w:val="24"/>
              </w:rPr>
            </w:pPr>
          </w:p>
          <w:p w:rsidR="00A37696" w:rsidRDefault="00A37696" w:rsidP="00021F64">
            <w:pPr>
              <w:jc w:val="both"/>
              <w:rPr>
                <w:szCs w:val="24"/>
              </w:rPr>
            </w:pPr>
          </w:p>
          <w:p w:rsidR="00A37696" w:rsidRDefault="00A37696" w:rsidP="00021F64">
            <w:pPr>
              <w:jc w:val="both"/>
              <w:rPr>
                <w:szCs w:val="24"/>
              </w:rPr>
            </w:pPr>
          </w:p>
          <w:p w:rsidR="00A37696" w:rsidRDefault="00A37696" w:rsidP="00021F64">
            <w:pPr>
              <w:jc w:val="both"/>
              <w:rPr>
                <w:szCs w:val="24"/>
              </w:rPr>
            </w:pPr>
          </w:p>
          <w:p w:rsidR="00A37696" w:rsidRDefault="00A37696" w:rsidP="00021F64">
            <w:pPr>
              <w:jc w:val="both"/>
              <w:rPr>
                <w:szCs w:val="24"/>
              </w:rPr>
            </w:pPr>
          </w:p>
          <w:p w:rsidR="00A37696" w:rsidRDefault="00A37696" w:rsidP="00021F64">
            <w:pPr>
              <w:jc w:val="both"/>
              <w:rPr>
                <w:szCs w:val="24"/>
              </w:rPr>
            </w:pPr>
          </w:p>
          <w:p w:rsidR="00A37696" w:rsidRDefault="00A37696" w:rsidP="00021F64">
            <w:pPr>
              <w:jc w:val="both"/>
              <w:rPr>
                <w:szCs w:val="24"/>
              </w:rPr>
            </w:pPr>
          </w:p>
          <w:p w:rsidR="00A37696" w:rsidRDefault="00A37696" w:rsidP="00021F64">
            <w:pPr>
              <w:jc w:val="both"/>
              <w:rPr>
                <w:szCs w:val="24"/>
              </w:rPr>
            </w:pPr>
          </w:p>
          <w:p w:rsidR="00A37696" w:rsidRDefault="00A37696" w:rsidP="00021F64">
            <w:pPr>
              <w:jc w:val="both"/>
              <w:rPr>
                <w:szCs w:val="24"/>
              </w:rPr>
            </w:pPr>
          </w:p>
          <w:p w:rsidR="00A37696" w:rsidRDefault="00A37696" w:rsidP="00021F64">
            <w:pPr>
              <w:jc w:val="both"/>
              <w:rPr>
                <w:szCs w:val="24"/>
              </w:rPr>
            </w:pPr>
          </w:p>
          <w:p w:rsidR="00A37696" w:rsidRDefault="00A37696" w:rsidP="00021F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A37696" w:rsidRDefault="00A3769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A37696" w:rsidRDefault="00A37696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</w:tbl>
    <w:p w:rsidR="00A37696" w:rsidRPr="008A5F64" w:rsidRDefault="00A37696" w:rsidP="008A5F64">
      <w:pPr>
        <w:tabs>
          <w:tab w:val="left" w:pos="2236"/>
        </w:tabs>
      </w:pPr>
    </w:p>
    <w:tbl>
      <w:tblPr>
        <w:tblW w:w="15134" w:type="dxa"/>
        <w:tblLook w:val="01E0"/>
      </w:tblPr>
      <w:tblGrid>
        <w:gridCol w:w="15134"/>
      </w:tblGrid>
      <w:tr w:rsidR="00A37696" w:rsidTr="00EA5C02">
        <w:tc>
          <w:tcPr>
            <w:tcW w:w="15134" w:type="dxa"/>
          </w:tcPr>
          <w:p w:rsidR="00A37696" w:rsidRDefault="00A37696" w:rsidP="00E042B3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A37696" w:rsidRDefault="00A37696" w:rsidP="00E042B3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A37696" w:rsidRDefault="00A37696" w:rsidP="00E042B3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A37696" w:rsidRPr="00973816" w:rsidRDefault="00A37696" w:rsidP="00E042B3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2018 год</w:t>
            </w:r>
          </w:p>
        </w:tc>
      </w:tr>
    </w:tbl>
    <w:p w:rsidR="00A37696" w:rsidRDefault="00A3769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995"/>
        <w:gridCol w:w="1134"/>
        <w:gridCol w:w="1133"/>
        <w:gridCol w:w="1702"/>
        <w:gridCol w:w="1418"/>
        <w:gridCol w:w="1417"/>
      </w:tblGrid>
      <w:tr w:rsidR="00A37696" w:rsidRPr="00EA5C02" w:rsidTr="00E042B3">
        <w:tc>
          <w:tcPr>
            <w:tcW w:w="644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 xml:space="preserve">Фамилия, имя, </w:t>
            </w:r>
            <w:r w:rsidRPr="00EA5C02">
              <w:rPr>
                <w:szCs w:val="24"/>
              </w:rPr>
              <w:lastRenderedPageBreak/>
              <w:t>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 xml:space="preserve">, </w:t>
            </w:r>
            <w:r>
              <w:rPr>
                <w:szCs w:val="24"/>
              </w:rPr>
              <w:lastRenderedPageBreak/>
              <w:t>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418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Деклар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 xml:space="preserve">рованный </w:t>
            </w:r>
            <w:r>
              <w:rPr>
                <w:szCs w:val="24"/>
              </w:rPr>
              <w:lastRenderedPageBreak/>
              <w:t>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Сведения об </w:t>
            </w:r>
            <w:r>
              <w:rPr>
                <w:szCs w:val="24"/>
              </w:rPr>
              <w:lastRenderedPageBreak/>
              <w:t>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которых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A37696" w:rsidRPr="00EA5C02" w:rsidTr="00E042B3">
        <w:tc>
          <w:tcPr>
            <w:tcW w:w="644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A37696" w:rsidRPr="00EA5C02" w:rsidRDefault="00A3769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5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702" w:type="dxa"/>
            <w:vMerge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E042B3">
        <w:trPr>
          <w:trHeight w:val="699"/>
        </w:trPr>
        <w:tc>
          <w:tcPr>
            <w:tcW w:w="644" w:type="dxa"/>
          </w:tcPr>
          <w:p w:rsidR="00A37696" w:rsidRPr="00EA5C02" w:rsidRDefault="00A37696" w:rsidP="00E042B3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Приёмский</w:t>
            </w:r>
          </w:p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Максим</w:t>
            </w:r>
          </w:p>
          <w:p w:rsidR="00A37696" w:rsidRPr="00EA5C02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Игоревич</w:t>
            </w:r>
          </w:p>
        </w:tc>
        <w:tc>
          <w:tcPr>
            <w:tcW w:w="1408" w:type="dxa"/>
          </w:tcPr>
          <w:p w:rsidR="00A37696" w:rsidRPr="00EA5C02" w:rsidRDefault="00A37696" w:rsidP="000C7C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 управления по благ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устройству и архите</w:t>
            </w:r>
            <w:r>
              <w:rPr>
                <w:szCs w:val="24"/>
              </w:rPr>
              <w:t>к</w:t>
            </w:r>
            <w:r>
              <w:rPr>
                <w:szCs w:val="24"/>
              </w:rPr>
              <w:t>туре</w:t>
            </w:r>
          </w:p>
        </w:tc>
        <w:tc>
          <w:tcPr>
            <w:tcW w:w="1135" w:type="dxa"/>
          </w:tcPr>
          <w:p w:rsidR="00A37696" w:rsidRPr="00EA5C02" w:rsidRDefault="00A37696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Pr="00AB1EAF" w:rsidRDefault="00A37696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Pr="001F1A13" w:rsidRDefault="00A37696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A37696" w:rsidRDefault="00A37696" w:rsidP="005E3398">
            <w:pPr>
              <w:rPr>
                <w:szCs w:val="24"/>
              </w:rPr>
            </w:pPr>
          </w:p>
          <w:p w:rsidR="00A37696" w:rsidRDefault="00A37696" w:rsidP="005E3398">
            <w:pPr>
              <w:rPr>
                <w:szCs w:val="24"/>
              </w:rPr>
            </w:pPr>
          </w:p>
          <w:p w:rsidR="00A37696" w:rsidRDefault="00A37696" w:rsidP="005E3398">
            <w:pPr>
              <w:rPr>
                <w:szCs w:val="24"/>
              </w:rPr>
            </w:pPr>
          </w:p>
          <w:p w:rsidR="00A37696" w:rsidRPr="005E3398" w:rsidRDefault="00A37696" w:rsidP="005E3398">
            <w:pPr>
              <w:rPr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дом;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FA5FD1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под 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альное жили</w:t>
            </w:r>
            <w:r>
              <w:rPr>
                <w:szCs w:val="24"/>
              </w:rPr>
              <w:t>щ</w:t>
            </w:r>
            <w:r>
              <w:rPr>
                <w:szCs w:val="24"/>
              </w:rPr>
              <w:t>ное стро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во</w:t>
            </w:r>
          </w:p>
        </w:tc>
        <w:tc>
          <w:tcPr>
            <w:tcW w:w="1134" w:type="dxa"/>
            <w:shd w:val="clear" w:color="auto" w:fill="auto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120,0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FA5FD1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1133" w:type="dxa"/>
            <w:shd w:val="clear" w:color="auto" w:fill="auto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2" w:type="dxa"/>
            <w:shd w:val="clear" w:color="auto" w:fill="auto"/>
          </w:tcPr>
          <w:p w:rsidR="00A37696" w:rsidRDefault="00A37696" w:rsidP="00FA5FD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Форд Фокус 2</w:t>
            </w:r>
          </w:p>
          <w:p w:rsidR="00A37696" w:rsidRPr="00E042B3" w:rsidRDefault="00A37696" w:rsidP="00FA5FD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2007 г., 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видуальная</w:t>
            </w:r>
          </w:p>
        </w:tc>
        <w:tc>
          <w:tcPr>
            <w:tcW w:w="1418" w:type="dxa"/>
          </w:tcPr>
          <w:p w:rsidR="00A37696" w:rsidRPr="0095434A" w:rsidRDefault="00A3769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345 482,20</w:t>
            </w: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E042B3">
        <w:trPr>
          <w:trHeight w:val="557"/>
        </w:trPr>
        <w:tc>
          <w:tcPr>
            <w:tcW w:w="644" w:type="dxa"/>
          </w:tcPr>
          <w:p w:rsidR="00A37696" w:rsidRDefault="00A37696" w:rsidP="00E042B3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Супруга:</w:t>
            </w:r>
          </w:p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Приёмская</w:t>
            </w:r>
          </w:p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Ирина</w:t>
            </w:r>
          </w:p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Максимовна</w:t>
            </w:r>
          </w:p>
        </w:tc>
        <w:tc>
          <w:tcPr>
            <w:tcW w:w="1408" w:type="dxa"/>
          </w:tcPr>
          <w:p w:rsidR="00A37696" w:rsidRDefault="00A37696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Pr="00EA5C02" w:rsidRDefault="00A37696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A37696" w:rsidRDefault="00A37696" w:rsidP="005E3398">
            <w:pPr>
              <w:rPr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A37696" w:rsidRDefault="00A37696" w:rsidP="00E042B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дом;</w:t>
            </w:r>
          </w:p>
          <w:p w:rsidR="00A37696" w:rsidRDefault="00A37696" w:rsidP="00E042B3">
            <w:pPr>
              <w:jc w:val="both"/>
              <w:rPr>
                <w:szCs w:val="24"/>
              </w:rPr>
            </w:pPr>
          </w:p>
          <w:p w:rsidR="00A37696" w:rsidRDefault="00A37696" w:rsidP="00E042B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</w:t>
            </w:r>
            <w:r>
              <w:rPr>
                <w:szCs w:val="24"/>
              </w:rPr>
              <w:lastRenderedPageBreak/>
              <w:t>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под 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альное жили</w:t>
            </w:r>
            <w:r>
              <w:rPr>
                <w:szCs w:val="24"/>
              </w:rPr>
              <w:t>щ</w:t>
            </w:r>
            <w:r>
              <w:rPr>
                <w:szCs w:val="24"/>
              </w:rPr>
              <w:t>ное стро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во;</w:t>
            </w:r>
          </w:p>
          <w:p w:rsidR="00A37696" w:rsidRDefault="00A37696" w:rsidP="00E042B3">
            <w:pPr>
              <w:jc w:val="both"/>
              <w:rPr>
                <w:szCs w:val="24"/>
              </w:rPr>
            </w:pPr>
          </w:p>
          <w:p w:rsidR="00A37696" w:rsidRPr="00FA5FD1" w:rsidRDefault="00A37696" w:rsidP="00E042B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для разм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щения домов 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альной жилой застро</w:t>
            </w:r>
            <w:r>
              <w:rPr>
                <w:szCs w:val="24"/>
              </w:rPr>
              <w:t>й</w:t>
            </w:r>
            <w:r>
              <w:rPr>
                <w:szCs w:val="24"/>
              </w:rPr>
              <w:t>ки</w:t>
            </w:r>
          </w:p>
        </w:tc>
        <w:tc>
          <w:tcPr>
            <w:tcW w:w="1134" w:type="dxa"/>
            <w:shd w:val="clear" w:color="auto" w:fill="auto"/>
          </w:tcPr>
          <w:p w:rsidR="00A37696" w:rsidRDefault="00A37696" w:rsidP="00E042B3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120,0</w:t>
            </w:r>
          </w:p>
          <w:p w:rsidR="00A37696" w:rsidRDefault="00A37696" w:rsidP="00E042B3">
            <w:pPr>
              <w:jc w:val="both"/>
              <w:rPr>
                <w:szCs w:val="24"/>
              </w:rPr>
            </w:pPr>
          </w:p>
          <w:p w:rsidR="00A37696" w:rsidRDefault="00A37696" w:rsidP="00E042B3">
            <w:pPr>
              <w:jc w:val="both"/>
              <w:rPr>
                <w:szCs w:val="24"/>
              </w:rPr>
            </w:pPr>
          </w:p>
          <w:p w:rsidR="00A37696" w:rsidRDefault="00A37696" w:rsidP="00E042B3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1500,0</w:t>
            </w:r>
          </w:p>
          <w:p w:rsidR="00A37696" w:rsidRDefault="00A37696" w:rsidP="00E042B3">
            <w:pPr>
              <w:jc w:val="both"/>
              <w:rPr>
                <w:szCs w:val="24"/>
              </w:rPr>
            </w:pPr>
          </w:p>
          <w:p w:rsidR="00A37696" w:rsidRDefault="00A37696" w:rsidP="00E042B3">
            <w:pPr>
              <w:jc w:val="both"/>
              <w:rPr>
                <w:szCs w:val="24"/>
              </w:rPr>
            </w:pPr>
          </w:p>
          <w:p w:rsidR="00A37696" w:rsidRDefault="00A37696" w:rsidP="00E042B3">
            <w:pPr>
              <w:jc w:val="both"/>
              <w:rPr>
                <w:szCs w:val="24"/>
              </w:rPr>
            </w:pPr>
          </w:p>
          <w:p w:rsidR="00A37696" w:rsidRDefault="00A37696" w:rsidP="00E042B3">
            <w:pPr>
              <w:jc w:val="both"/>
              <w:rPr>
                <w:szCs w:val="24"/>
              </w:rPr>
            </w:pPr>
          </w:p>
          <w:p w:rsidR="00A37696" w:rsidRDefault="00A37696" w:rsidP="00E042B3">
            <w:pPr>
              <w:jc w:val="both"/>
              <w:rPr>
                <w:szCs w:val="24"/>
              </w:rPr>
            </w:pPr>
          </w:p>
          <w:p w:rsidR="00A37696" w:rsidRDefault="00A37696" w:rsidP="00E042B3">
            <w:pPr>
              <w:jc w:val="both"/>
              <w:rPr>
                <w:szCs w:val="24"/>
              </w:rPr>
            </w:pPr>
          </w:p>
          <w:p w:rsidR="00A37696" w:rsidRDefault="00A37696" w:rsidP="00E042B3">
            <w:pPr>
              <w:jc w:val="both"/>
              <w:rPr>
                <w:szCs w:val="24"/>
              </w:rPr>
            </w:pPr>
          </w:p>
          <w:p w:rsidR="00A37696" w:rsidRDefault="00A37696" w:rsidP="00E042B3">
            <w:pPr>
              <w:jc w:val="both"/>
              <w:rPr>
                <w:szCs w:val="24"/>
              </w:rPr>
            </w:pPr>
          </w:p>
          <w:p w:rsidR="00A37696" w:rsidRDefault="00A37696" w:rsidP="00E042B3">
            <w:pPr>
              <w:jc w:val="both"/>
              <w:rPr>
                <w:szCs w:val="24"/>
              </w:rPr>
            </w:pPr>
          </w:p>
          <w:p w:rsidR="00A37696" w:rsidRDefault="00A37696" w:rsidP="00E042B3">
            <w:pPr>
              <w:jc w:val="both"/>
              <w:rPr>
                <w:szCs w:val="24"/>
              </w:rPr>
            </w:pPr>
          </w:p>
          <w:p w:rsidR="00A37696" w:rsidRDefault="00A37696" w:rsidP="00E042B3">
            <w:pPr>
              <w:jc w:val="both"/>
              <w:rPr>
                <w:szCs w:val="24"/>
              </w:rPr>
            </w:pPr>
          </w:p>
          <w:p w:rsidR="00A37696" w:rsidRDefault="00A37696" w:rsidP="00E042B3">
            <w:pPr>
              <w:jc w:val="both"/>
              <w:rPr>
                <w:szCs w:val="24"/>
              </w:rPr>
            </w:pPr>
          </w:p>
          <w:p w:rsidR="00A37696" w:rsidRDefault="00A37696" w:rsidP="00E042B3">
            <w:pPr>
              <w:jc w:val="both"/>
              <w:rPr>
                <w:szCs w:val="24"/>
              </w:rPr>
            </w:pPr>
          </w:p>
          <w:p w:rsidR="00A37696" w:rsidRPr="00FA5FD1" w:rsidRDefault="00A37696" w:rsidP="00E042B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2057,0</w:t>
            </w:r>
          </w:p>
        </w:tc>
        <w:tc>
          <w:tcPr>
            <w:tcW w:w="1133" w:type="dxa"/>
            <w:shd w:val="clear" w:color="auto" w:fill="auto"/>
          </w:tcPr>
          <w:p w:rsidR="00A37696" w:rsidRDefault="00A37696" w:rsidP="00E042B3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37696" w:rsidRDefault="00A37696" w:rsidP="00E042B3">
            <w:pPr>
              <w:jc w:val="both"/>
              <w:rPr>
                <w:szCs w:val="24"/>
              </w:rPr>
            </w:pPr>
          </w:p>
          <w:p w:rsidR="00A37696" w:rsidRDefault="00A37696" w:rsidP="00E042B3">
            <w:pPr>
              <w:jc w:val="both"/>
              <w:rPr>
                <w:szCs w:val="24"/>
              </w:rPr>
            </w:pPr>
          </w:p>
          <w:p w:rsidR="00A37696" w:rsidRDefault="00A37696" w:rsidP="00E042B3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37696" w:rsidRDefault="00A37696" w:rsidP="00E042B3">
            <w:pPr>
              <w:jc w:val="both"/>
              <w:rPr>
                <w:szCs w:val="24"/>
              </w:rPr>
            </w:pPr>
          </w:p>
          <w:p w:rsidR="00A37696" w:rsidRDefault="00A37696" w:rsidP="00E042B3">
            <w:pPr>
              <w:jc w:val="both"/>
              <w:rPr>
                <w:szCs w:val="24"/>
              </w:rPr>
            </w:pPr>
          </w:p>
          <w:p w:rsidR="00A37696" w:rsidRDefault="00A37696" w:rsidP="00E042B3">
            <w:pPr>
              <w:jc w:val="both"/>
              <w:rPr>
                <w:szCs w:val="24"/>
              </w:rPr>
            </w:pPr>
          </w:p>
          <w:p w:rsidR="00A37696" w:rsidRDefault="00A37696" w:rsidP="00E042B3">
            <w:pPr>
              <w:jc w:val="both"/>
              <w:rPr>
                <w:szCs w:val="24"/>
              </w:rPr>
            </w:pPr>
          </w:p>
          <w:p w:rsidR="00A37696" w:rsidRDefault="00A37696" w:rsidP="00E042B3">
            <w:pPr>
              <w:jc w:val="both"/>
              <w:rPr>
                <w:szCs w:val="24"/>
              </w:rPr>
            </w:pPr>
          </w:p>
          <w:p w:rsidR="00A37696" w:rsidRDefault="00A37696" w:rsidP="00E042B3">
            <w:pPr>
              <w:jc w:val="both"/>
              <w:rPr>
                <w:szCs w:val="24"/>
              </w:rPr>
            </w:pPr>
          </w:p>
          <w:p w:rsidR="00A37696" w:rsidRDefault="00A37696" w:rsidP="00E042B3">
            <w:pPr>
              <w:jc w:val="both"/>
              <w:rPr>
                <w:szCs w:val="24"/>
              </w:rPr>
            </w:pPr>
          </w:p>
          <w:p w:rsidR="00A37696" w:rsidRDefault="00A37696" w:rsidP="00E042B3">
            <w:pPr>
              <w:jc w:val="both"/>
              <w:rPr>
                <w:szCs w:val="24"/>
              </w:rPr>
            </w:pPr>
          </w:p>
          <w:p w:rsidR="00A37696" w:rsidRDefault="00A37696" w:rsidP="00E042B3">
            <w:pPr>
              <w:jc w:val="both"/>
              <w:rPr>
                <w:szCs w:val="24"/>
              </w:rPr>
            </w:pPr>
          </w:p>
          <w:p w:rsidR="00A37696" w:rsidRDefault="00A37696" w:rsidP="00E042B3">
            <w:pPr>
              <w:jc w:val="both"/>
              <w:rPr>
                <w:szCs w:val="24"/>
              </w:rPr>
            </w:pPr>
          </w:p>
          <w:p w:rsidR="00A37696" w:rsidRDefault="00A37696" w:rsidP="00E042B3">
            <w:pPr>
              <w:jc w:val="both"/>
              <w:rPr>
                <w:szCs w:val="24"/>
              </w:rPr>
            </w:pPr>
          </w:p>
          <w:p w:rsidR="00A37696" w:rsidRDefault="00A37696" w:rsidP="00E042B3">
            <w:pPr>
              <w:jc w:val="both"/>
              <w:rPr>
                <w:szCs w:val="24"/>
              </w:rPr>
            </w:pPr>
          </w:p>
          <w:p w:rsidR="00A37696" w:rsidRDefault="00A37696" w:rsidP="00E042B3">
            <w:pPr>
              <w:jc w:val="both"/>
              <w:rPr>
                <w:szCs w:val="24"/>
              </w:rPr>
            </w:pPr>
          </w:p>
          <w:p w:rsidR="00A37696" w:rsidRPr="00EA5C02" w:rsidRDefault="00A37696" w:rsidP="00E042B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2" w:type="dxa"/>
            <w:shd w:val="clear" w:color="auto" w:fill="auto"/>
          </w:tcPr>
          <w:p w:rsidR="00A37696" w:rsidRDefault="00A37696" w:rsidP="00FA5FD1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</w:tcPr>
          <w:p w:rsidR="00A37696" w:rsidRDefault="00A3769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158 127,33</w:t>
            </w: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E042B3">
        <w:trPr>
          <w:trHeight w:val="699"/>
        </w:trPr>
        <w:tc>
          <w:tcPr>
            <w:tcW w:w="644" w:type="dxa"/>
          </w:tcPr>
          <w:p w:rsidR="00A37696" w:rsidRDefault="00A37696" w:rsidP="00E042B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3.</w:t>
            </w:r>
          </w:p>
        </w:tc>
        <w:tc>
          <w:tcPr>
            <w:tcW w:w="1559" w:type="dxa"/>
          </w:tcPr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сын:</w:t>
            </w:r>
          </w:p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Приёмский</w:t>
            </w:r>
          </w:p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 xml:space="preserve">Лев </w:t>
            </w:r>
          </w:p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Максимович</w:t>
            </w:r>
          </w:p>
        </w:tc>
        <w:tc>
          <w:tcPr>
            <w:tcW w:w="1408" w:type="dxa"/>
          </w:tcPr>
          <w:p w:rsidR="00A37696" w:rsidRDefault="00A37696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Pr="00EA5C02" w:rsidRDefault="00A37696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A37696" w:rsidRDefault="00A37696" w:rsidP="005E3398">
            <w:pPr>
              <w:rPr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A37696" w:rsidRDefault="00A37696" w:rsidP="00E042B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дом;</w:t>
            </w:r>
          </w:p>
          <w:p w:rsidR="00A37696" w:rsidRDefault="00A37696" w:rsidP="00E042B3">
            <w:pPr>
              <w:jc w:val="both"/>
              <w:rPr>
                <w:szCs w:val="24"/>
              </w:rPr>
            </w:pPr>
          </w:p>
          <w:p w:rsidR="00A37696" w:rsidRPr="00FA5FD1" w:rsidRDefault="00A37696" w:rsidP="00E042B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2)земельный </w:t>
            </w:r>
            <w:r>
              <w:rPr>
                <w:szCs w:val="24"/>
              </w:rPr>
              <w:lastRenderedPageBreak/>
              <w:t>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под 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альное жили</w:t>
            </w:r>
            <w:r>
              <w:rPr>
                <w:szCs w:val="24"/>
              </w:rPr>
              <w:t>щ</w:t>
            </w:r>
            <w:r>
              <w:rPr>
                <w:szCs w:val="24"/>
              </w:rPr>
              <w:t>ное стро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во</w:t>
            </w:r>
          </w:p>
        </w:tc>
        <w:tc>
          <w:tcPr>
            <w:tcW w:w="1134" w:type="dxa"/>
            <w:shd w:val="clear" w:color="auto" w:fill="auto"/>
          </w:tcPr>
          <w:p w:rsidR="00A37696" w:rsidRDefault="00A37696" w:rsidP="00E042B3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120,0</w:t>
            </w:r>
          </w:p>
          <w:p w:rsidR="00A37696" w:rsidRDefault="00A37696" w:rsidP="00E042B3">
            <w:pPr>
              <w:jc w:val="both"/>
              <w:rPr>
                <w:szCs w:val="24"/>
              </w:rPr>
            </w:pPr>
          </w:p>
          <w:p w:rsidR="00A37696" w:rsidRDefault="00A37696" w:rsidP="00E042B3">
            <w:pPr>
              <w:jc w:val="both"/>
              <w:rPr>
                <w:szCs w:val="24"/>
              </w:rPr>
            </w:pPr>
          </w:p>
          <w:p w:rsidR="00A37696" w:rsidRPr="00FA5FD1" w:rsidRDefault="00A37696" w:rsidP="00E042B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1133" w:type="dxa"/>
            <w:shd w:val="clear" w:color="auto" w:fill="auto"/>
          </w:tcPr>
          <w:p w:rsidR="00A37696" w:rsidRDefault="00A37696" w:rsidP="00E042B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37696" w:rsidRDefault="00A37696" w:rsidP="00E042B3">
            <w:pPr>
              <w:jc w:val="both"/>
              <w:rPr>
                <w:szCs w:val="24"/>
              </w:rPr>
            </w:pPr>
          </w:p>
          <w:p w:rsidR="00A37696" w:rsidRDefault="00A37696" w:rsidP="00E042B3">
            <w:pPr>
              <w:jc w:val="both"/>
              <w:rPr>
                <w:szCs w:val="24"/>
              </w:rPr>
            </w:pPr>
          </w:p>
          <w:p w:rsidR="00A37696" w:rsidRPr="00EA5C02" w:rsidRDefault="00A37696" w:rsidP="00E042B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2" w:type="dxa"/>
            <w:shd w:val="clear" w:color="auto" w:fill="auto"/>
          </w:tcPr>
          <w:p w:rsidR="00A37696" w:rsidRDefault="00A37696" w:rsidP="00FA5FD1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</w:tcPr>
          <w:p w:rsidR="00A37696" w:rsidRDefault="00A37696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E042B3">
        <w:trPr>
          <w:trHeight w:val="699"/>
        </w:trPr>
        <w:tc>
          <w:tcPr>
            <w:tcW w:w="644" w:type="dxa"/>
          </w:tcPr>
          <w:p w:rsidR="00A37696" w:rsidRDefault="00A37696" w:rsidP="00E042B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4.</w:t>
            </w:r>
          </w:p>
        </w:tc>
        <w:tc>
          <w:tcPr>
            <w:tcW w:w="1559" w:type="dxa"/>
          </w:tcPr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сын:</w:t>
            </w:r>
          </w:p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Приёмский</w:t>
            </w:r>
          </w:p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Ярослав</w:t>
            </w:r>
          </w:p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Максимович</w:t>
            </w:r>
          </w:p>
        </w:tc>
        <w:tc>
          <w:tcPr>
            <w:tcW w:w="1408" w:type="dxa"/>
          </w:tcPr>
          <w:p w:rsidR="00A37696" w:rsidRDefault="00A37696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Pr="00EA5C02" w:rsidRDefault="00A37696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A37696" w:rsidRDefault="00A37696" w:rsidP="005E3398">
            <w:pPr>
              <w:rPr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A37696" w:rsidRDefault="00A37696" w:rsidP="00E042B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дом;</w:t>
            </w:r>
          </w:p>
          <w:p w:rsidR="00A37696" w:rsidRDefault="00A37696" w:rsidP="00E042B3">
            <w:pPr>
              <w:jc w:val="both"/>
              <w:rPr>
                <w:szCs w:val="24"/>
              </w:rPr>
            </w:pPr>
          </w:p>
          <w:p w:rsidR="00A37696" w:rsidRPr="00FA5FD1" w:rsidRDefault="00A37696" w:rsidP="00E042B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под 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альное жили</w:t>
            </w:r>
            <w:r>
              <w:rPr>
                <w:szCs w:val="24"/>
              </w:rPr>
              <w:t>щ</w:t>
            </w:r>
            <w:r>
              <w:rPr>
                <w:szCs w:val="24"/>
              </w:rPr>
              <w:t>ное стро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во</w:t>
            </w:r>
          </w:p>
        </w:tc>
        <w:tc>
          <w:tcPr>
            <w:tcW w:w="1134" w:type="dxa"/>
            <w:shd w:val="clear" w:color="auto" w:fill="auto"/>
          </w:tcPr>
          <w:p w:rsidR="00A37696" w:rsidRDefault="00A37696" w:rsidP="00E042B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120,0</w:t>
            </w:r>
          </w:p>
          <w:p w:rsidR="00A37696" w:rsidRDefault="00A37696" w:rsidP="00E042B3">
            <w:pPr>
              <w:jc w:val="both"/>
              <w:rPr>
                <w:szCs w:val="24"/>
              </w:rPr>
            </w:pPr>
          </w:p>
          <w:p w:rsidR="00A37696" w:rsidRDefault="00A37696" w:rsidP="00E042B3">
            <w:pPr>
              <w:jc w:val="both"/>
              <w:rPr>
                <w:szCs w:val="24"/>
              </w:rPr>
            </w:pPr>
          </w:p>
          <w:p w:rsidR="00A37696" w:rsidRPr="00FA5FD1" w:rsidRDefault="00A37696" w:rsidP="00E042B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1133" w:type="dxa"/>
            <w:shd w:val="clear" w:color="auto" w:fill="auto"/>
          </w:tcPr>
          <w:p w:rsidR="00A37696" w:rsidRDefault="00A37696" w:rsidP="00E042B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37696" w:rsidRDefault="00A37696" w:rsidP="00E042B3">
            <w:pPr>
              <w:jc w:val="both"/>
              <w:rPr>
                <w:szCs w:val="24"/>
              </w:rPr>
            </w:pPr>
          </w:p>
          <w:p w:rsidR="00A37696" w:rsidRDefault="00A37696" w:rsidP="00E042B3">
            <w:pPr>
              <w:jc w:val="both"/>
              <w:rPr>
                <w:szCs w:val="24"/>
              </w:rPr>
            </w:pPr>
          </w:p>
          <w:p w:rsidR="00A37696" w:rsidRPr="00EA5C02" w:rsidRDefault="00A37696" w:rsidP="00E042B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2" w:type="dxa"/>
            <w:shd w:val="clear" w:color="auto" w:fill="auto"/>
          </w:tcPr>
          <w:p w:rsidR="00A37696" w:rsidRDefault="00A37696" w:rsidP="00FA5FD1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</w:tcPr>
          <w:p w:rsidR="00A37696" w:rsidRDefault="00A37696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</w:tbl>
    <w:p w:rsidR="00A37696" w:rsidRPr="008A5F64" w:rsidRDefault="00A37696" w:rsidP="00FA5FD1">
      <w:pPr>
        <w:tabs>
          <w:tab w:val="left" w:pos="2236"/>
        </w:tabs>
      </w:pPr>
    </w:p>
    <w:tbl>
      <w:tblPr>
        <w:tblW w:w="15134" w:type="dxa"/>
        <w:tblLook w:val="01E0"/>
      </w:tblPr>
      <w:tblGrid>
        <w:gridCol w:w="15134"/>
      </w:tblGrid>
      <w:tr w:rsidR="00A37696" w:rsidTr="00EA5C02">
        <w:tc>
          <w:tcPr>
            <w:tcW w:w="15134" w:type="dxa"/>
          </w:tcPr>
          <w:p w:rsidR="00A37696" w:rsidRDefault="00A37696" w:rsidP="00F261AD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A37696" w:rsidRDefault="00A37696" w:rsidP="00F261AD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A37696" w:rsidRDefault="00A37696" w:rsidP="00F261A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 администрации муниципального образования Крыловский район, </w:t>
            </w:r>
          </w:p>
          <w:p w:rsidR="00A37696" w:rsidRPr="00973816" w:rsidRDefault="00A37696" w:rsidP="00F261AD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2018 год</w:t>
            </w:r>
          </w:p>
        </w:tc>
      </w:tr>
    </w:tbl>
    <w:p w:rsidR="00A37696" w:rsidRDefault="00A3769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995"/>
        <w:gridCol w:w="1134"/>
        <w:gridCol w:w="1133"/>
        <w:gridCol w:w="1559"/>
        <w:gridCol w:w="1561"/>
        <w:gridCol w:w="1417"/>
      </w:tblGrid>
      <w:tr w:rsidR="00A37696" w:rsidRPr="00EA5C02" w:rsidTr="00F261AD">
        <w:tc>
          <w:tcPr>
            <w:tcW w:w="644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которых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A37696" w:rsidRPr="00EA5C02" w:rsidTr="00F261AD">
        <w:tc>
          <w:tcPr>
            <w:tcW w:w="644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A37696" w:rsidRPr="00EA5C02" w:rsidRDefault="00A3769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5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F261AD">
        <w:trPr>
          <w:trHeight w:val="415"/>
        </w:trPr>
        <w:tc>
          <w:tcPr>
            <w:tcW w:w="644" w:type="dxa"/>
          </w:tcPr>
          <w:p w:rsidR="00A37696" w:rsidRPr="00EA5C02" w:rsidRDefault="00A37696" w:rsidP="00F261AD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 xml:space="preserve">Репиха </w:t>
            </w:r>
          </w:p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 xml:space="preserve">Анна </w:t>
            </w:r>
          </w:p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Викторо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на</w:t>
            </w: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Pr="00EA5C02" w:rsidRDefault="00A37696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A37696" w:rsidRPr="00EA5C02" w:rsidRDefault="00A37696" w:rsidP="007362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Начальник архивного отдела</w:t>
            </w:r>
          </w:p>
        </w:tc>
        <w:tc>
          <w:tcPr>
            <w:tcW w:w="1135" w:type="dxa"/>
          </w:tcPr>
          <w:p w:rsidR="00A37696" w:rsidRPr="00EA5C02" w:rsidRDefault="00A37696" w:rsidP="007362C2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AB1EAF" w:rsidRDefault="00A37696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1F1A13" w:rsidRDefault="00A37696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Pr="005E3398" w:rsidRDefault="00A37696" w:rsidP="005E3398">
            <w:pPr>
              <w:rPr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A37696" w:rsidRDefault="00A37696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дом;</w:t>
            </w:r>
          </w:p>
          <w:p w:rsidR="00A37696" w:rsidRDefault="00A37696" w:rsidP="00DD4243">
            <w:pPr>
              <w:jc w:val="both"/>
              <w:rPr>
                <w:szCs w:val="24"/>
              </w:rPr>
            </w:pPr>
          </w:p>
          <w:p w:rsidR="00A37696" w:rsidRDefault="00A37696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сток,</w:t>
            </w:r>
          </w:p>
          <w:p w:rsidR="00A37696" w:rsidRPr="00EA5C02" w:rsidRDefault="00A37696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дение ЛПХ</w:t>
            </w:r>
          </w:p>
        </w:tc>
        <w:tc>
          <w:tcPr>
            <w:tcW w:w="1134" w:type="dxa"/>
            <w:shd w:val="clear" w:color="auto" w:fill="auto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102,2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7D2589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3253,0</w:t>
            </w:r>
          </w:p>
        </w:tc>
        <w:tc>
          <w:tcPr>
            <w:tcW w:w="1133" w:type="dxa"/>
            <w:shd w:val="clear" w:color="auto" w:fill="auto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7696" w:rsidRPr="000B025C" w:rsidRDefault="00A37696" w:rsidP="00937FC7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1561" w:type="dxa"/>
          </w:tcPr>
          <w:p w:rsidR="00A37696" w:rsidRPr="0095434A" w:rsidRDefault="00A3769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484 330,09</w:t>
            </w: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F261AD">
        <w:trPr>
          <w:trHeight w:val="415"/>
        </w:trPr>
        <w:tc>
          <w:tcPr>
            <w:tcW w:w="644" w:type="dxa"/>
          </w:tcPr>
          <w:p w:rsidR="00A37696" w:rsidRPr="00EA5C02" w:rsidRDefault="00A37696" w:rsidP="00F261A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1559" w:type="dxa"/>
          </w:tcPr>
          <w:p w:rsidR="00A37696" w:rsidRDefault="00A37696" w:rsidP="00307019">
            <w:pPr>
              <w:rPr>
                <w:szCs w:val="24"/>
              </w:rPr>
            </w:pPr>
            <w:r>
              <w:rPr>
                <w:szCs w:val="24"/>
              </w:rPr>
              <w:t>Супруг:</w:t>
            </w:r>
          </w:p>
          <w:p w:rsidR="00A37696" w:rsidRDefault="00A37696" w:rsidP="00307019">
            <w:pPr>
              <w:rPr>
                <w:szCs w:val="24"/>
              </w:rPr>
            </w:pPr>
            <w:r>
              <w:rPr>
                <w:szCs w:val="24"/>
              </w:rPr>
              <w:t>Репиха</w:t>
            </w:r>
          </w:p>
          <w:p w:rsidR="00A37696" w:rsidRPr="000B025C" w:rsidRDefault="00A37696" w:rsidP="00307019">
            <w:pPr>
              <w:rPr>
                <w:szCs w:val="24"/>
              </w:rPr>
            </w:pPr>
            <w:r>
              <w:rPr>
                <w:szCs w:val="24"/>
              </w:rPr>
              <w:t>Валерий Петрович</w:t>
            </w:r>
          </w:p>
        </w:tc>
        <w:tc>
          <w:tcPr>
            <w:tcW w:w="1408" w:type="dxa"/>
          </w:tcPr>
          <w:p w:rsidR="00A37696" w:rsidRDefault="00A37696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Default="00A37696" w:rsidP="00017EEC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для ра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мещения домов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ной жилой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стройки;</w:t>
            </w:r>
          </w:p>
          <w:p w:rsidR="00A37696" w:rsidRDefault="00A37696" w:rsidP="00017EEC">
            <w:pPr>
              <w:rPr>
                <w:szCs w:val="24"/>
              </w:rPr>
            </w:pPr>
          </w:p>
          <w:p w:rsidR="00A37696" w:rsidRDefault="00A37696" w:rsidP="00017EEC">
            <w:pPr>
              <w:rPr>
                <w:szCs w:val="24"/>
              </w:rPr>
            </w:pPr>
            <w:r>
              <w:rPr>
                <w:szCs w:val="24"/>
              </w:rPr>
              <w:t>2)земельный пай;</w:t>
            </w:r>
          </w:p>
          <w:p w:rsidR="00A37696" w:rsidRDefault="00A37696" w:rsidP="00017EEC">
            <w:pPr>
              <w:rPr>
                <w:szCs w:val="24"/>
              </w:rPr>
            </w:pPr>
          </w:p>
          <w:p w:rsidR="00A37696" w:rsidRDefault="00A37696" w:rsidP="00017EEC">
            <w:pPr>
              <w:rPr>
                <w:szCs w:val="24"/>
              </w:rPr>
            </w:pPr>
          </w:p>
          <w:p w:rsidR="00A37696" w:rsidRPr="00EA5C02" w:rsidRDefault="00A37696" w:rsidP="00F261AD">
            <w:pPr>
              <w:rPr>
                <w:szCs w:val="24"/>
              </w:rPr>
            </w:pPr>
            <w:r>
              <w:rPr>
                <w:szCs w:val="24"/>
              </w:rPr>
              <w:t>3)жилой дом</w:t>
            </w:r>
          </w:p>
        </w:tc>
        <w:tc>
          <w:tcPr>
            <w:tcW w:w="1143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вая,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(78/234)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</w:tc>
        <w:tc>
          <w:tcPr>
            <w:tcW w:w="1128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3253,0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7800,0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102,2</w:t>
            </w:r>
          </w:p>
        </w:tc>
        <w:tc>
          <w:tcPr>
            <w:tcW w:w="995" w:type="dxa"/>
          </w:tcPr>
          <w:p w:rsidR="00A37696" w:rsidRPr="00F261AD" w:rsidRDefault="00A37696" w:rsidP="00F261AD">
            <w:pPr>
              <w:rPr>
                <w:szCs w:val="24"/>
              </w:rPr>
            </w:pPr>
            <w:r w:rsidRPr="00F261AD">
              <w:rPr>
                <w:szCs w:val="24"/>
              </w:rPr>
              <w:t>Россия</w:t>
            </w:r>
          </w:p>
          <w:p w:rsidR="00A37696" w:rsidRPr="00F261AD" w:rsidRDefault="00A37696" w:rsidP="00AB1EAF">
            <w:pPr>
              <w:jc w:val="center"/>
              <w:rPr>
                <w:szCs w:val="24"/>
              </w:rPr>
            </w:pPr>
          </w:p>
          <w:p w:rsidR="00A37696" w:rsidRPr="00F261AD" w:rsidRDefault="00A37696" w:rsidP="00AB1EAF">
            <w:pPr>
              <w:jc w:val="center"/>
              <w:rPr>
                <w:szCs w:val="24"/>
              </w:rPr>
            </w:pPr>
          </w:p>
          <w:p w:rsidR="00A37696" w:rsidRPr="00F261AD" w:rsidRDefault="00A37696" w:rsidP="00AB1EAF">
            <w:pPr>
              <w:jc w:val="center"/>
              <w:rPr>
                <w:szCs w:val="24"/>
              </w:rPr>
            </w:pPr>
          </w:p>
          <w:p w:rsidR="00A37696" w:rsidRPr="00F261AD" w:rsidRDefault="00A37696" w:rsidP="00AB1EAF">
            <w:pPr>
              <w:jc w:val="center"/>
              <w:rPr>
                <w:szCs w:val="24"/>
              </w:rPr>
            </w:pPr>
          </w:p>
          <w:p w:rsidR="00A37696" w:rsidRPr="00F261AD" w:rsidRDefault="00A37696" w:rsidP="00AB1EAF">
            <w:pPr>
              <w:jc w:val="center"/>
              <w:rPr>
                <w:szCs w:val="24"/>
              </w:rPr>
            </w:pPr>
            <w:r w:rsidRPr="00F261AD">
              <w:rPr>
                <w:szCs w:val="24"/>
              </w:rPr>
              <w:t>Россия</w:t>
            </w:r>
          </w:p>
          <w:p w:rsidR="00A37696" w:rsidRPr="00F261AD" w:rsidRDefault="00A37696" w:rsidP="00AB1EAF">
            <w:pPr>
              <w:jc w:val="center"/>
              <w:rPr>
                <w:szCs w:val="24"/>
              </w:rPr>
            </w:pPr>
          </w:p>
          <w:p w:rsidR="00A37696" w:rsidRPr="00F261AD" w:rsidRDefault="00A37696" w:rsidP="00AB1EAF">
            <w:pPr>
              <w:jc w:val="center"/>
              <w:rPr>
                <w:szCs w:val="24"/>
              </w:rPr>
            </w:pPr>
          </w:p>
          <w:p w:rsidR="00A37696" w:rsidRPr="00F261AD" w:rsidRDefault="00A37696" w:rsidP="00AB1EAF">
            <w:pPr>
              <w:jc w:val="center"/>
              <w:rPr>
                <w:szCs w:val="24"/>
              </w:rPr>
            </w:pPr>
          </w:p>
          <w:p w:rsidR="00A37696" w:rsidRPr="00F261AD" w:rsidRDefault="00A37696" w:rsidP="00AB1EAF">
            <w:pPr>
              <w:jc w:val="center"/>
              <w:rPr>
                <w:szCs w:val="24"/>
              </w:rPr>
            </w:pPr>
          </w:p>
          <w:p w:rsidR="00A37696" w:rsidRPr="00F261AD" w:rsidRDefault="00A37696" w:rsidP="00AB1EAF">
            <w:pPr>
              <w:jc w:val="center"/>
              <w:rPr>
                <w:szCs w:val="24"/>
              </w:rPr>
            </w:pPr>
          </w:p>
          <w:p w:rsidR="00A37696" w:rsidRPr="00F261AD" w:rsidRDefault="00A37696" w:rsidP="00AB1EAF">
            <w:pPr>
              <w:jc w:val="center"/>
              <w:rPr>
                <w:szCs w:val="24"/>
              </w:rPr>
            </w:pP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  <w:r w:rsidRPr="00F261AD">
              <w:rPr>
                <w:szCs w:val="24"/>
              </w:rPr>
              <w:t>Россия</w:t>
            </w:r>
          </w:p>
        </w:tc>
        <w:tc>
          <w:tcPr>
            <w:tcW w:w="995" w:type="dxa"/>
            <w:shd w:val="clear" w:color="auto" w:fill="auto"/>
          </w:tcPr>
          <w:p w:rsidR="00A37696" w:rsidRDefault="00A37696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37696" w:rsidRDefault="00A37696" w:rsidP="006D3F7D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A37696" w:rsidRDefault="00A37696" w:rsidP="00617053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37696" w:rsidRDefault="00A37696" w:rsidP="00937FC7">
            <w:pPr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LADA</w:t>
            </w:r>
            <w:r w:rsidRPr="00F261AD">
              <w:rPr>
                <w:szCs w:val="24"/>
              </w:rPr>
              <w:t xml:space="preserve"> 212140</w:t>
            </w:r>
            <w:r>
              <w:rPr>
                <w:szCs w:val="24"/>
              </w:rPr>
              <w:t xml:space="preserve">, </w:t>
            </w:r>
          </w:p>
          <w:p w:rsidR="00A37696" w:rsidRDefault="00A3769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2014 г., </w:t>
            </w:r>
          </w:p>
          <w:p w:rsidR="00A37696" w:rsidRPr="00F261AD" w:rsidRDefault="00A3769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1561" w:type="dxa"/>
          </w:tcPr>
          <w:p w:rsidR="00A37696" w:rsidRDefault="00A3769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183 350,32</w:t>
            </w: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F261AD">
        <w:trPr>
          <w:trHeight w:val="415"/>
        </w:trPr>
        <w:tc>
          <w:tcPr>
            <w:tcW w:w="644" w:type="dxa"/>
          </w:tcPr>
          <w:p w:rsidR="00A37696" w:rsidRPr="00EA5C02" w:rsidRDefault="00A37696" w:rsidP="00F261AD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59" w:type="dxa"/>
          </w:tcPr>
          <w:p w:rsidR="00A37696" w:rsidRDefault="00A37696" w:rsidP="00B715D3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 xml:space="preserve">няя </w:t>
            </w:r>
            <w:r>
              <w:rPr>
                <w:szCs w:val="24"/>
              </w:rPr>
              <w:lastRenderedPageBreak/>
              <w:t>дочь: Репиха</w:t>
            </w:r>
          </w:p>
          <w:p w:rsidR="00A37696" w:rsidRDefault="00A37696" w:rsidP="00B715D3">
            <w:pPr>
              <w:rPr>
                <w:szCs w:val="24"/>
              </w:rPr>
            </w:pPr>
            <w:r>
              <w:rPr>
                <w:szCs w:val="24"/>
              </w:rPr>
              <w:t>Ксения</w:t>
            </w:r>
          </w:p>
          <w:p w:rsidR="00A37696" w:rsidRPr="00B715D3" w:rsidRDefault="00A37696" w:rsidP="00B715D3">
            <w:pPr>
              <w:rPr>
                <w:szCs w:val="24"/>
              </w:rPr>
            </w:pPr>
            <w:r>
              <w:rPr>
                <w:szCs w:val="24"/>
              </w:rPr>
              <w:t>Валер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евна</w:t>
            </w:r>
          </w:p>
        </w:tc>
        <w:tc>
          <w:tcPr>
            <w:tcW w:w="1408" w:type="dxa"/>
          </w:tcPr>
          <w:p w:rsidR="00A37696" w:rsidRDefault="00A37696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Pr="00EA5C02" w:rsidRDefault="00A37696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A37696" w:rsidRDefault="00A37696" w:rsidP="00B715D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дом;</w:t>
            </w:r>
          </w:p>
          <w:p w:rsidR="00A37696" w:rsidRDefault="00A37696" w:rsidP="00B715D3">
            <w:pPr>
              <w:jc w:val="both"/>
              <w:rPr>
                <w:szCs w:val="24"/>
              </w:rPr>
            </w:pPr>
          </w:p>
          <w:p w:rsidR="00A37696" w:rsidRDefault="00A37696" w:rsidP="00B715D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сток, вед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 xml:space="preserve">ние ЛПХ </w:t>
            </w:r>
          </w:p>
        </w:tc>
        <w:tc>
          <w:tcPr>
            <w:tcW w:w="1134" w:type="dxa"/>
            <w:shd w:val="clear" w:color="auto" w:fill="auto"/>
          </w:tcPr>
          <w:p w:rsidR="00A37696" w:rsidRDefault="00A37696" w:rsidP="00B715D3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102,2</w:t>
            </w:r>
          </w:p>
          <w:p w:rsidR="00A37696" w:rsidRDefault="00A37696" w:rsidP="00B715D3">
            <w:pPr>
              <w:jc w:val="both"/>
              <w:rPr>
                <w:szCs w:val="24"/>
              </w:rPr>
            </w:pPr>
          </w:p>
          <w:p w:rsidR="00A37696" w:rsidRDefault="00A37696" w:rsidP="00B715D3">
            <w:pPr>
              <w:jc w:val="both"/>
              <w:rPr>
                <w:szCs w:val="24"/>
              </w:rPr>
            </w:pPr>
          </w:p>
          <w:p w:rsidR="00A37696" w:rsidRDefault="00A37696" w:rsidP="00B715D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3253,0</w:t>
            </w:r>
          </w:p>
        </w:tc>
        <w:tc>
          <w:tcPr>
            <w:tcW w:w="1133" w:type="dxa"/>
            <w:shd w:val="clear" w:color="auto" w:fill="auto"/>
          </w:tcPr>
          <w:p w:rsidR="00A37696" w:rsidRDefault="00A37696" w:rsidP="003E1216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37696" w:rsidRDefault="00A37696" w:rsidP="003E1216">
            <w:pPr>
              <w:jc w:val="both"/>
              <w:rPr>
                <w:szCs w:val="24"/>
              </w:rPr>
            </w:pPr>
          </w:p>
          <w:p w:rsidR="00A37696" w:rsidRDefault="00A37696" w:rsidP="003E1216">
            <w:pPr>
              <w:jc w:val="both"/>
              <w:rPr>
                <w:szCs w:val="24"/>
              </w:rPr>
            </w:pPr>
          </w:p>
          <w:p w:rsidR="00A37696" w:rsidRDefault="00A37696" w:rsidP="003E121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7696" w:rsidRDefault="00A3769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A37696" w:rsidRDefault="00A37696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</w:tbl>
    <w:p w:rsidR="00A37696" w:rsidRPr="008A5F64" w:rsidRDefault="00A37696" w:rsidP="008A5F64">
      <w:pPr>
        <w:tabs>
          <w:tab w:val="left" w:pos="2236"/>
        </w:tabs>
      </w:pPr>
    </w:p>
    <w:tbl>
      <w:tblPr>
        <w:tblW w:w="15134" w:type="dxa"/>
        <w:tblLook w:val="01E0"/>
      </w:tblPr>
      <w:tblGrid>
        <w:gridCol w:w="15134"/>
      </w:tblGrid>
      <w:tr w:rsidR="00A37696" w:rsidTr="00EA5C02">
        <w:tc>
          <w:tcPr>
            <w:tcW w:w="15134" w:type="dxa"/>
          </w:tcPr>
          <w:p w:rsidR="00A37696" w:rsidRDefault="00A37696" w:rsidP="00C11DB1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A37696" w:rsidRDefault="00A37696" w:rsidP="00C11DB1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A37696" w:rsidRDefault="00A37696" w:rsidP="00C11DB1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A37696" w:rsidRPr="00973816" w:rsidRDefault="00A37696" w:rsidP="00C11DB1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2018 год</w:t>
            </w:r>
          </w:p>
        </w:tc>
      </w:tr>
    </w:tbl>
    <w:p w:rsidR="00A37696" w:rsidRDefault="00A3769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995"/>
        <w:gridCol w:w="1134"/>
        <w:gridCol w:w="1133"/>
        <w:gridCol w:w="1559"/>
        <w:gridCol w:w="1561"/>
        <w:gridCol w:w="1417"/>
      </w:tblGrid>
      <w:tr w:rsidR="00A37696" w:rsidRPr="00EA5C02" w:rsidTr="00C11DB1">
        <w:tc>
          <w:tcPr>
            <w:tcW w:w="644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A37696" w:rsidRPr="00EA5C02" w:rsidRDefault="00A37696" w:rsidP="00E77FC5">
            <w:pPr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A37696" w:rsidRDefault="00A37696" w:rsidP="00E77FC5">
            <w:pPr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которых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A37696" w:rsidRPr="00EA5C02" w:rsidTr="00C11DB1">
        <w:tc>
          <w:tcPr>
            <w:tcW w:w="644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A37696" w:rsidRPr="00EA5C02" w:rsidRDefault="00A3769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5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C11DB1">
        <w:trPr>
          <w:trHeight w:val="1690"/>
        </w:trPr>
        <w:tc>
          <w:tcPr>
            <w:tcW w:w="644" w:type="dxa"/>
          </w:tcPr>
          <w:p w:rsidR="00A37696" w:rsidRPr="00EA5C02" w:rsidRDefault="00A37696" w:rsidP="00C11DB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</w:p>
        </w:tc>
        <w:tc>
          <w:tcPr>
            <w:tcW w:w="1559" w:type="dxa"/>
          </w:tcPr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Семка</w:t>
            </w:r>
          </w:p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Елена</w:t>
            </w:r>
          </w:p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Ал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евна</w:t>
            </w:r>
          </w:p>
          <w:p w:rsidR="00A37696" w:rsidRPr="00E77FC5" w:rsidRDefault="00A37696" w:rsidP="00E77FC5">
            <w:pPr>
              <w:rPr>
                <w:szCs w:val="24"/>
              </w:rPr>
            </w:pPr>
          </w:p>
          <w:p w:rsidR="00A37696" w:rsidRPr="00E77FC5" w:rsidRDefault="00A37696" w:rsidP="00E77FC5">
            <w:pPr>
              <w:rPr>
                <w:szCs w:val="24"/>
              </w:rPr>
            </w:pPr>
          </w:p>
          <w:p w:rsidR="00A37696" w:rsidRPr="00E77FC5" w:rsidRDefault="00A37696" w:rsidP="00E77FC5">
            <w:pPr>
              <w:rPr>
                <w:szCs w:val="24"/>
              </w:rPr>
            </w:pPr>
          </w:p>
          <w:p w:rsidR="00A37696" w:rsidRPr="00E77FC5" w:rsidRDefault="00A37696" w:rsidP="00E77FC5">
            <w:pPr>
              <w:rPr>
                <w:szCs w:val="24"/>
              </w:rPr>
            </w:pPr>
          </w:p>
          <w:p w:rsidR="00A37696" w:rsidRPr="00E77FC5" w:rsidRDefault="00A37696" w:rsidP="00E77FC5">
            <w:pPr>
              <w:rPr>
                <w:szCs w:val="24"/>
              </w:rPr>
            </w:pPr>
          </w:p>
          <w:p w:rsidR="00A37696" w:rsidRPr="00E77FC5" w:rsidRDefault="00A37696" w:rsidP="00E77FC5">
            <w:pPr>
              <w:tabs>
                <w:tab w:val="left" w:pos="1072"/>
              </w:tabs>
              <w:rPr>
                <w:szCs w:val="24"/>
              </w:rPr>
            </w:pPr>
          </w:p>
        </w:tc>
        <w:tc>
          <w:tcPr>
            <w:tcW w:w="1408" w:type="dxa"/>
          </w:tcPr>
          <w:p w:rsidR="00A37696" w:rsidRPr="00EA5C02" w:rsidRDefault="00A37696" w:rsidP="00CA395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Главный специалист отдела эконом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ческого развития</w:t>
            </w:r>
          </w:p>
        </w:tc>
        <w:tc>
          <w:tcPr>
            <w:tcW w:w="1135" w:type="dxa"/>
          </w:tcPr>
          <w:p w:rsidR="00A37696" w:rsidRDefault="00A37696" w:rsidP="006E4617">
            <w:pPr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ные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стки:</w:t>
            </w:r>
          </w:p>
          <w:p w:rsidR="00A37696" w:rsidRDefault="00A37696" w:rsidP="006E4617">
            <w:pPr>
              <w:rPr>
                <w:szCs w:val="24"/>
              </w:rPr>
            </w:pPr>
            <w:r>
              <w:rPr>
                <w:szCs w:val="24"/>
              </w:rPr>
              <w:t>1)под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ное жили</w:t>
            </w:r>
            <w:r>
              <w:rPr>
                <w:szCs w:val="24"/>
              </w:rPr>
              <w:t>щ</w:t>
            </w:r>
            <w:r>
              <w:rPr>
                <w:szCs w:val="24"/>
              </w:rPr>
              <w:t>ное стро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во;</w:t>
            </w:r>
          </w:p>
          <w:p w:rsidR="00A37696" w:rsidRDefault="00A37696" w:rsidP="006E4617">
            <w:pPr>
              <w:rPr>
                <w:szCs w:val="24"/>
              </w:rPr>
            </w:pPr>
          </w:p>
          <w:p w:rsidR="00A37696" w:rsidRDefault="00A37696" w:rsidP="006E4617">
            <w:pPr>
              <w:rPr>
                <w:szCs w:val="24"/>
              </w:rPr>
            </w:pPr>
            <w:r>
              <w:rPr>
                <w:szCs w:val="24"/>
              </w:rPr>
              <w:t>2) для сельск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хозяйс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венного испол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зования</w:t>
            </w:r>
          </w:p>
          <w:p w:rsidR="00A37696" w:rsidRDefault="00A37696" w:rsidP="006E4617">
            <w:pPr>
              <w:rPr>
                <w:szCs w:val="24"/>
              </w:rPr>
            </w:pPr>
          </w:p>
          <w:p w:rsidR="00A37696" w:rsidRPr="00EA5C02" w:rsidRDefault="00A37696" w:rsidP="006E4617">
            <w:pPr>
              <w:rPr>
                <w:szCs w:val="24"/>
              </w:rPr>
            </w:pPr>
            <w:r>
              <w:rPr>
                <w:szCs w:val="24"/>
              </w:rPr>
              <w:t>3)Жилой дом</w:t>
            </w:r>
          </w:p>
        </w:tc>
        <w:tc>
          <w:tcPr>
            <w:tcW w:w="1143" w:type="dxa"/>
          </w:tcPr>
          <w:p w:rsidR="00A37696" w:rsidRDefault="00A37696" w:rsidP="007206C3">
            <w:pPr>
              <w:jc w:val="both"/>
              <w:rPr>
                <w:szCs w:val="24"/>
              </w:rPr>
            </w:pPr>
          </w:p>
          <w:p w:rsidR="00A37696" w:rsidRDefault="00A37696" w:rsidP="007206C3">
            <w:pPr>
              <w:jc w:val="both"/>
              <w:rPr>
                <w:szCs w:val="24"/>
              </w:rPr>
            </w:pPr>
          </w:p>
          <w:p w:rsidR="00A37696" w:rsidRDefault="00A37696" w:rsidP="007206C3">
            <w:pPr>
              <w:jc w:val="both"/>
              <w:rPr>
                <w:szCs w:val="24"/>
              </w:rPr>
            </w:pPr>
          </w:p>
          <w:p w:rsidR="00A37696" w:rsidRDefault="00A37696" w:rsidP="007206C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A37696" w:rsidRDefault="00A37696" w:rsidP="007206C3">
            <w:pPr>
              <w:jc w:val="both"/>
              <w:rPr>
                <w:szCs w:val="24"/>
              </w:rPr>
            </w:pPr>
          </w:p>
          <w:p w:rsidR="00A37696" w:rsidRDefault="00A37696" w:rsidP="007206C3">
            <w:pPr>
              <w:jc w:val="both"/>
              <w:rPr>
                <w:szCs w:val="24"/>
              </w:rPr>
            </w:pPr>
          </w:p>
          <w:p w:rsidR="00A37696" w:rsidRDefault="00A37696" w:rsidP="007206C3">
            <w:pPr>
              <w:jc w:val="both"/>
              <w:rPr>
                <w:szCs w:val="24"/>
              </w:rPr>
            </w:pPr>
          </w:p>
          <w:p w:rsidR="00A37696" w:rsidRDefault="00A37696" w:rsidP="007206C3">
            <w:pPr>
              <w:jc w:val="both"/>
              <w:rPr>
                <w:szCs w:val="24"/>
              </w:rPr>
            </w:pPr>
          </w:p>
          <w:p w:rsidR="00A37696" w:rsidRDefault="00A37696" w:rsidP="007206C3">
            <w:pPr>
              <w:jc w:val="both"/>
              <w:rPr>
                <w:szCs w:val="24"/>
              </w:rPr>
            </w:pPr>
          </w:p>
          <w:p w:rsidR="00A37696" w:rsidRDefault="00A37696" w:rsidP="007206C3">
            <w:pPr>
              <w:jc w:val="both"/>
              <w:rPr>
                <w:szCs w:val="24"/>
              </w:rPr>
            </w:pPr>
          </w:p>
          <w:p w:rsidR="00A37696" w:rsidRDefault="00A37696" w:rsidP="007206C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A37696" w:rsidRDefault="00A37696" w:rsidP="007206C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156/1638</w:t>
            </w:r>
          </w:p>
          <w:p w:rsidR="00A37696" w:rsidRDefault="00A37696" w:rsidP="007206C3">
            <w:pPr>
              <w:jc w:val="both"/>
              <w:rPr>
                <w:szCs w:val="24"/>
              </w:rPr>
            </w:pPr>
          </w:p>
          <w:p w:rsidR="00A37696" w:rsidRDefault="00A37696" w:rsidP="007206C3">
            <w:pPr>
              <w:jc w:val="both"/>
              <w:rPr>
                <w:szCs w:val="24"/>
              </w:rPr>
            </w:pPr>
          </w:p>
          <w:p w:rsidR="00A37696" w:rsidRDefault="00A37696" w:rsidP="007206C3">
            <w:pPr>
              <w:jc w:val="both"/>
              <w:rPr>
                <w:szCs w:val="24"/>
              </w:rPr>
            </w:pPr>
          </w:p>
          <w:p w:rsidR="00A37696" w:rsidRDefault="00A37696" w:rsidP="007206C3">
            <w:pPr>
              <w:jc w:val="both"/>
              <w:rPr>
                <w:szCs w:val="24"/>
              </w:rPr>
            </w:pPr>
          </w:p>
          <w:p w:rsidR="00A37696" w:rsidRDefault="00A37696" w:rsidP="007206C3">
            <w:pPr>
              <w:jc w:val="both"/>
              <w:rPr>
                <w:szCs w:val="24"/>
              </w:rPr>
            </w:pPr>
          </w:p>
          <w:p w:rsidR="00A37696" w:rsidRPr="00AB1EAF" w:rsidRDefault="00A37696" w:rsidP="007206C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</w:tc>
        <w:tc>
          <w:tcPr>
            <w:tcW w:w="1128" w:type="dxa"/>
          </w:tcPr>
          <w:p w:rsidR="00A37696" w:rsidRDefault="00A37696" w:rsidP="00CA395D">
            <w:pPr>
              <w:jc w:val="both"/>
              <w:rPr>
                <w:szCs w:val="24"/>
              </w:rPr>
            </w:pPr>
          </w:p>
          <w:p w:rsidR="00A37696" w:rsidRDefault="00A37696" w:rsidP="00CA395D">
            <w:pPr>
              <w:jc w:val="both"/>
              <w:rPr>
                <w:szCs w:val="24"/>
              </w:rPr>
            </w:pPr>
          </w:p>
          <w:p w:rsidR="00A37696" w:rsidRDefault="00A37696" w:rsidP="00CA395D">
            <w:pPr>
              <w:jc w:val="both"/>
              <w:rPr>
                <w:szCs w:val="24"/>
              </w:rPr>
            </w:pPr>
          </w:p>
          <w:p w:rsidR="00A37696" w:rsidRDefault="00A37696" w:rsidP="00CA395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  <w:p w:rsidR="00A37696" w:rsidRDefault="00A37696" w:rsidP="00CA395D">
            <w:pPr>
              <w:jc w:val="both"/>
              <w:rPr>
                <w:szCs w:val="24"/>
              </w:rPr>
            </w:pPr>
          </w:p>
          <w:p w:rsidR="00A37696" w:rsidRDefault="00A37696" w:rsidP="00CA395D">
            <w:pPr>
              <w:jc w:val="both"/>
              <w:rPr>
                <w:szCs w:val="24"/>
              </w:rPr>
            </w:pPr>
          </w:p>
          <w:p w:rsidR="00A37696" w:rsidRDefault="00A37696" w:rsidP="00CA395D">
            <w:pPr>
              <w:jc w:val="both"/>
              <w:rPr>
                <w:szCs w:val="24"/>
              </w:rPr>
            </w:pPr>
          </w:p>
          <w:p w:rsidR="00A37696" w:rsidRDefault="00A37696" w:rsidP="00CA395D">
            <w:pPr>
              <w:jc w:val="both"/>
              <w:rPr>
                <w:szCs w:val="24"/>
              </w:rPr>
            </w:pPr>
          </w:p>
          <w:p w:rsidR="00A37696" w:rsidRDefault="00A37696" w:rsidP="00CA395D">
            <w:pPr>
              <w:jc w:val="both"/>
              <w:rPr>
                <w:szCs w:val="24"/>
              </w:rPr>
            </w:pPr>
          </w:p>
          <w:p w:rsidR="00A37696" w:rsidRDefault="00A37696" w:rsidP="00CA395D">
            <w:pPr>
              <w:jc w:val="both"/>
              <w:rPr>
                <w:szCs w:val="24"/>
              </w:rPr>
            </w:pPr>
          </w:p>
          <w:p w:rsidR="00A37696" w:rsidRDefault="00A37696" w:rsidP="00CA395D">
            <w:pPr>
              <w:jc w:val="both"/>
              <w:rPr>
                <w:szCs w:val="24"/>
              </w:rPr>
            </w:pPr>
          </w:p>
          <w:p w:rsidR="00A37696" w:rsidRDefault="00A37696" w:rsidP="00CA395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156000,0</w:t>
            </w:r>
          </w:p>
          <w:p w:rsidR="00A37696" w:rsidRDefault="00A37696" w:rsidP="00CA395D">
            <w:pPr>
              <w:jc w:val="both"/>
              <w:rPr>
                <w:szCs w:val="24"/>
              </w:rPr>
            </w:pPr>
          </w:p>
          <w:p w:rsidR="00A37696" w:rsidRDefault="00A37696" w:rsidP="00CA395D">
            <w:pPr>
              <w:jc w:val="both"/>
              <w:rPr>
                <w:szCs w:val="24"/>
              </w:rPr>
            </w:pPr>
          </w:p>
          <w:p w:rsidR="00A37696" w:rsidRDefault="00A37696" w:rsidP="00CA395D">
            <w:pPr>
              <w:jc w:val="both"/>
              <w:rPr>
                <w:szCs w:val="24"/>
              </w:rPr>
            </w:pPr>
          </w:p>
          <w:p w:rsidR="00A37696" w:rsidRDefault="00A37696" w:rsidP="00CA395D">
            <w:pPr>
              <w:jc w:val="both"/>
              <w:rPr>
                <w:szCs w:val="24"/>
              </w:rPr>
            </w:pPr>
          </w:p>
          <w:p w:rsidR="00A37696" w:rsidRDefault="00A37696" w:rsidP="00CA395D">
            <w:pPr>
              <w:jc w:val="both"/>
              <w:rPr>
                <w:szCs w:val="24"/>
              </w:rPr>
            </w:pPr>
          </w:p>
          <w:p w:rsidR="00A37696" w:rsidRDefault="00A37696" w:rsidP="00CA395D">
            <w:pPr>
              <w:jc w:val="both"/>
              <w:rPr>
                <w:szCs w:val="24"/>
              </w:rPr>
            </w:pPr>
          </w:p>
          <w:p w:rsidR="00A37696" w:rsidRDefault="00A37696" w:rsidP="00CA395D">
            <w:pPr>
              <w:jc w:val="both"/>
              <w:rPr>
                <w:szCs w:val="24"/>
              </w:rPr>
            </w:pPr>
          </w:p>
          <w:p w:rsidR="00A37696" w:rsidRPr="001F1A13" w:rsidRDefault="00A37696" w:rsidP="00CA395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102,9</w:t>
            </w:r>
          </w:p>
        </w:tc>
        <w:tc>
          <w:tcPr>
            <w:tcW w:w="995" w:type="dxa"/>
          </w:tcPr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Pr="00C11DB1" w:rsidRDefault="00A37696" w:rsidP="005E534E">
            <w:pPr>
              <w:rPr>
                <w:szCs w:val="24"/>
              </w:rPr>
            </w:pPr>
          </w:p>
          <w:p w:rsidR="00A37696" w:rsidRPr="00C11DB1" w:rsidRDefault="00A37696" w:rsidP="002779F3">
            <w:pPr>
              <w:rPr>
                <w:szCs w:val="24"/>
              </w:rPr>
            </w:pPr>
            <w:r w:rsidRPr="00C11DB1">
              <w:rPr>
                <w:szCs w:val="24"/>
              </w:rPr>
              <w:t>Россия</w:t>
            </w:r>
          </w:p>
          <w:p w:rsidR="00A37696" w:rsidRPr="00C11DB1" w:rsidRDefault="00A37696" w:rsidP="002779F3">
            <w:pPr>
              <w:rPr>
                <w:szCs w:val="24"/>
              </w:rPr>
            </w:pPr>
          </w:p>
          <w:p w:rsidR="00A37696" w:rsidRPr="00C11DB1" w:rsidRDefault="00A37696" w:rsidP="002779F3">
            <w:pPr>
              <w:rPr>
                <w:szCs w:val="24"/>
              </w:rPr>
            </w:pPr>
          </w:p>
          <w:p w:rsidR="00A37696" w:rsidRPr="00C11DB1" w:rsidRDefault="00A37696" w:rsidP="002779F3">
            <w:pPr>
              <w:rPr>
                <w:szCs w:val="24"/>
              </w:rPr>
            </w:pPr>
          </w:p>
          <w:p w:rsidR="00A37696" w:rsidRPr="00C11DB1" w:rsidRDefault="00A37696" w:rsidP="002779F3">
            <w:pPr>
              <w:rPr>
                <w:szCs w:val="24"/>
              </w:rPr>
            </w:pPr>
          </w:p>
          <w:p w:rsidR="00A37696" w:rsidRPr="00C11DB1" w:rsidRDefault="00A37696" w:rsidP="002779F3">
            <w:pPr>
              <w:rPr>
                <w:szCs w:val="24"/>
              </w:rPr>
            </w:pPr>
          </w:p>
          <w:p w:rsidR="00A37696" w:rsidRPr="00C11DB1" w:rsidRDefault="00A37696" w:rsidP="002779F3">
            <w:pPr>
              <w:rPr>
                <w:szCs w:val="24"/>
              </w:rPr>
            </w:pPr>
          </w:p>
          <w:p w:rsidR="00A37696" w:rsidRPr="00C11DB1" w:rsidRDefault="00A37696" w:rsidP="002779F3">
            <w:pPr>
              <w:rPr>
                <w:szCs w:val="24"/>
              </w:rPr>
            </w:pPr>
          </w:p>
          <w:p w:rsidR="00A37696" w:rsidRPr="00C11DB1" w:rsidRDefault="00A37696" w:rsidP="002779F3">
            <w:pPr>
              <w:rPr>
                <w:szCs w:val="24"/>
              </w:rPr>
            </w:pPr>
            <w:r w:rsidRPr="00C11DB1">
              <w:rPr>
                <w:szCs w:val="24"/>
              </w:rPr>
              <w:t>Россия</w:t>
            </w:r>
          </w:p>
          <w:p w:rsidR="00A37696" w:rsidRDefault="00A37696" w:rsidP="00CA395D">
            <w:pPr>
              <w:rPr>
                <w:b/>
                <w:sz w:val="22"/>
                <w:szCs w:val="22"/>
              </w:rPr>
            </w:pPr>
          </w:p>
          <w:p w:rsidR="00A37696" w:rsidRDefault="00A37696" w:rsidP="00CA395D">
            <w:pPr>
              <w:rPr>
                <w:b/>
                <w:sz w:val="22"/>
                <w:szCs w:val="22"/>
              </w:rPr>
            </w:pPr>
          </w:p>
          <w:p w:rsidR="00A37696" w:rsidRDefault="00A37696" w:rsidP="00CA395D">
            <w:pPr>
              <w:rPr>
                <w:b/>
                <w:sz w:val="22"/>
                <w:szCs w:val="22"/>
              </w:rPr>
            </w:pPr>
          </w:p>
          <w:p w:rsidR="00A37696" w:rsidRDefault="00A37696" w:rsidP="00CA395D">
            <w:pPr>
              <w:rPr>
                <w:b/>
                <w:sz w:val="22"/>
                <w:szCs w:val="22"/>
              </w:rPr>
            </w:pPr>
          </w:p>
          <w:p w:rsidR="00A37696" w:rsidRDefault="00A37696" w:rsidP="00CA395D">
            <w:pPr>
              <w:rPr>
                <w:b/>
                <w:sz w:val="22"/>
                <w:szCs w:val="22"/>
              </w:rPr>
            </w:pPr>
          </w:p>
          <w:p w:rsidR="00A37696" w:rsidRDefault="00A37696" w:rsidP="00CA395D">
            <w:pPr>
              <w:rPr>
                <w:b/>
                <w:sz w:val="22"/>
                <w:szCs w:val="22"/>
              </w:rPr>
            </w:pPr>
          </w:p>
          <w:p w:rsidR="00A37696" w:rsidRDefault="00A37696" w:rsidP="00CA395D">
            <w:pPr>
              <w:rPr>
                <w:b/>
                <w:sz w:val="22"/>
                <w:szCs w:val="22"/>
              </w:rPr>
            </w:pPr>
          </w:p>
          <w:p w:rsidR="00A37696" w:rsidRDefault="00A37696" w:rsidP="00CA395D">
            <w:pPr>
              <w:rPr>
                <w:b/>
                <w:sz w:val="22"/>
                <w:szCs w:val="22"/>
              </w:rPr>
            </w:pPr>
          </w:p>
          <w:p w:rsidR="00A37696" w:rsidRPr="00C11DB1" w:rsidRDefault="00A37696" w:rsidP="00CA395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5" w:type="dxa"/>
            <w:shd w:val="clear" w:color="auto" w:fill="auto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37696" w:rsidRPr="00BD3643" w:rsidRDefault="00A37696" w:rsidP="006E4617">
            <w:pPr>
              <w:rPr>
                <w:szCs w:val="24"/>
              </w:rPr>
            </w:pPr>
          </w:p>
        </w:tc>
        <w:tc>
          <w:tcPr>
            <w:tcW w:w="1561" w:type="dxa"/>
          </w:tcPr>
          <w:p w:rsidR="00A37696" w:rsidRPr="00CA395D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395 541,19</w:t>
            </w: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C11DB1">
        <w:tc>
          <w:tcPr>
            <w:tcW w:w="644" w:type="dxa"/>
          </w:tcPr>
          <w:p w:rsidR="00A37696" w:rsidRPr="00EA5C02" w:rsidRDefault="00A37696" w:rsidP="005738A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1559" w:type="dxa"/>
          </w:tcPr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няя дочь:</w:t>
            </w:r>
          </w:p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Семка</w:t>
            </w:r>
          </w:p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Ек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терина Алексан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t>ровна</w:t>
            </w:r>
          </w:p>
          <w:p w:rsidR="00A37696" w:rsidRPr="00972093" w:rsidRDefault="00A37696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A37696" w:rsidRDefault="00A37696" w:rsidP="00F763D1">
            <w:pPr>
              <w:rPr>
                <w:szCs w:val="24"/>
              </w:rPr>
            </w:pPr>
          </w:p>
          <w:p w:rsidR="00A37696" w:rsidRPr="00972093" w:rsidRDefault="00A37696" w:rsidP="00F763D1">
            <w:pPr>
              <w:rPr>
                <w:szCs w:val="24"/>
              </w:rPr>
            </w:pPr>
          </w:p>
        </w:tc>
        <w:tc>
          <w:tcPr>
            <w:tcW w:w="1135" w:type="dxa"/>
          </w:tcPr>
          <w:p w:rsidR="00A37696" w:rsidRDefault="00A37696" w:rsidP="00017EEC">
            <w:pPr>
              <w:rPr>
                <w:szCs w:val="24"/>
              </w:rPr>
            </w:pPr>
          </w:p>
          <w:p w:rsidR="00A37696" w:rsidRDefault="00A37696" w:rsidP="00017EEC">
            <w:pPr>
              <w:rPr>
                <w:szCs w:val="24"/>
              </w:rPr>
            </w:pPr>
          </w:p>
          <w:p w:rsidR="00A37696" w:rsidRDefault="00A37696" w:rsidP="00017EEC">
            <w:pPr>
              <w:rPr>
                <w:szCs w:val="24"/>
              </w:rPr>
            </w:pPr>
          </w:p>
          <w:p w:rsidR="00A37696" w:rsidRDefault="00A37696" w:rsidP="00017EEC">
            <w:pPr>
              <w:rPr>
                <w:szCs w:val="24"/>
              </w:rPr>
            </w:pPr>
          </w:p>
          <w:p w:rsidR="00A37696" w:rsidRPr="00EA5C02" w:rsidRDefault="00A37696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A37696" w:rsidRPr="005E534E" w:rsidRDefault="00A37696" w:rsidP="005E534E">
            <w:pPr>
              <w:rPr>
                <w:szCs w:val="24"/>
              </w:rPr>
            </w:pPr>
          </w:p>
          <w:p w:rsidR="00A37696" w:rsidRPr="005E534E" w:rsidRDefault="00A37696" w:rsidP="005E534E">
            <w:pPr>
              <w:rPr>
                <w:szCs w:val="24"/>
              </w:rPr>
            </w:pPr>
          </w:p>
          <w:p w:rsidR="00A37696" w:rsidRPr="005E534E" w:rsidRDefault="00A37696" w:rsidP="005E534E">
            <w:pPr>
              <w:rPr>
                <w:szCs w:val="24"/>
              </w:rPr>
            </w:pPr>
          </w:p>
          <w:p w:rsidR="00A37696" w:rsidRPr="005E534E" w:rsidRDefault="00A37696" w:rsidP="005E534E">
            <w:pPr>
              <w:rPr>
                <w:szCs w:val="24"/>
              </w:rPr>
            </w:pPr>
          </w:p>
          <w:p w:rsidR="00A37696" w:rsidRPr="005E534E" w:rsidRDefault="00A37696" w:rsidP="005E534E">
            <w:pPr>
              <w:rPr>
                <w:szCs w:val="24"/>
              </w:rPr>
            </w:pPr>
          </w:p>
          <w:p w:rsidR="00A37696" w:rsidRPr="005E534E" w:rsidRDefault="00A37696" w:rsidP="005E534E">
            <w:pPr>
              <w:rPr>
                <w:szCs w:val="24"/>
              </w:rPr>
            </w:pPr>
          </w:p>
          <w:p w:rsidR="00A37696" w:rsidRDefault="00A37696" w:rsidP="005E534E">
            <w:pPr>
              <w:rPr>
                <w:szCs w:val="24"/>
              </w:rPr>
            </w:pPr>
          </w:p>
          <w:p w:rsidR="00A37696" w:rsidRDefault="00A37696" w:rsidP="005E534E">
            <w:pPr>
              <w:rPr>
                <w:szCs w:val="24"/>
              </w:rPr>
            </w:pPr>
          </w:p>
          <w:p w:rsidR="00A37696" w:rsidRDefault="00A37696" w:rsidP="005E534E">
            <w:pPr>
              <w:rPr>
                <w:szCs w:val="24"/>
              </w:rPr>
            </w:pPr>
          </w:p>
          <w:p w:rsidR="00A37696" w:rsidRPr="005E534E" w:rsidRDefault="00A37696" w:rsidP="005E534E">
            <w:pPr>
              <w:rPr>
                <w:szCs w:val="24"/>
              </w:rPr>
            </w:pPr>
          </w:p>
          <w:p w:rsidR="00A37696" w:rsidRPr="00745B74" w:rsidRDefault="00A37696" w:rsidP="005E534E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A37696" w:rsidRDefault="00A37696" w:rsidP="00CA395D">
            <w:pPr>
              <w:jc w:val="both"/>
              <w:rPr>
                <w:szCs w:val="24"/>
              </w:rPr>
            </w:pPr>
          </w:p>
          <w:p w:rsidR="00A37696" w:rsidRDefault="00A37696" w:rsidP="00CA395D">
            <w:pPr>
              <w:jc w:val="both"/>
              <w:rPr>
                <w:szCs w:val="24"/>
              </w:rPr>
            </w:pPr>
          </w:p>
          <w:p w:rsidR="00A37696" w:rsidRDefault="00A37696" w:rsidP="00CA395D">
            <w:pPr>
              <w:jc w:val="both"/>
              <w:rPr>
                <w:szCs w:val="24"/>
              </w:rPr>
            </w:pPr>
          </w:p>
          <w:p w:rsidR="00A37696" w:rsidRDefault="00A37696" w:rsidP="00CA395D">
            <w:pPr>
              <w:jc w:val="both"/>
              <w:rPr>
                <w:szCs w:val="24"/>
              </w:rPr>
            </w:pPr>
          </w:p>
          <w:p w:rsidR="00A37696" w:rsidRDefault="00A37696" w:rsidP="00CA395D">
            <w:pPr>
              <w:jc w:val="both"/>
              <w:rPr>
                <w:szCs w:val="24"/>
              </w:rPr>
            </w:pPr>
          </w:p>
          <w:p w:rsidR="00A37696" w:rsidRDefault="00A37696" w:rsidP="00CA395D">
            <w:pPr>
              <w:jc w:val="both"/>
              <w:rPr>
                <w:szCs w:val="24"/>
              </w:rPr>
            </w:pPr>
          </w:p>
          <w:p w:rsidR="00A37696" w:rsidRDefault="00A37696" w:rsidP="00CA395D">
            <w:pPr>
              <w:jc w:val="both"/>
              <w:rPr>
                <w:szCs w:val="24"/>
              </w:rPr>
            </w:pPr>
          </w:p>
          <w:p w:rsidR="00A37696" w:rsidRDefault="00A37696" w:rsidP="00CA395D">
            <w:pPr>
              <w:jc w:val="both"/>
              <w:rPr>
                <w:szCs w:val="24"/>
              </w:rPr>
            </w:pPr>
          </w:p>
          <w:p w:rsidR="00A37696" w:rsidRDefault="00A37696" w:rsidP="00CA395D">
            <w:pPr>
              <w:jc w:val="both"/>
              <w:rPr>
                <w:szCs w:val="24"/>
              </w:rPr>
            </w:pPr>
          </w:p>
          <w:p w:rsidR="00A37696" w:rsidRDefault="00A37696" w:rsidP="00CA395D">
            <w:pPr>
              <w:jc w:val="both"/>
              <w:rPr>
                <w:szCs w:val="24"/>
              </w:rPr>
            </w:pPr>
          </w:p>
          <w:p w:rsidR="00A37696" w:rsidRDefault="00A37696" w:rsidP="00CA395D">
            <w:pPr>
              <w:jc w:val="both"/>
              <w:rPr>
                <w:szCs w:val="24"/>
              </w:rPr>
            </w:pPr>
          </w:p>
          <w:p w:rsidR="00A37696" w:rsidRDefault="00A37696" w:rsidP="00CA395D">
            <w:pPr>
              <w:jc w:val="both"/>
              <w:rPr>
                <w:szCs w:val="24"/>
              </w:rPr>
            </w:pPr>
          </w:p>
          <w:p w:rsidR="00A37696" w:rsidRDefault="00A37696" w:rsidP="00CA395D">
            <w:pPr>
              <w:jc w:val="both"/>
              <w:rPr>
                <w:szCs w:val="24"/>
              </w:rPr>
            </w:pPr>
          </w:p>
          <w:p w:rsidR="00A37696" w:rsidRPr="00745B74" w:rsidRDefault="00A37696" w:rsidP="00CA395D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A37696" w:rsidRPr="00745B74" w:rsidRDefault="00A37696" w:rsidP="001F1A13">
            <w:pPr>
              <w:rPr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A37696" w:rsidRPr="005E534E" w:rsidRDefault="00A37696" w:rsidP="005E534E">
            <w:pPr>
              <w:rPr>
                <w:szCs w:val="24"/>
              </w:rPr>
            </w:pPr>
            <w:r>
              <w:rPr>
                <w:szCs w:val="24"/>
              </w:rPr>
              <w:t xml:space="preserve">1)земельный </w:t>
            </w:r>
            <w:r w:rsidRPr="005E534E">
              <w:rPr>
                <w:szCs w:val="24"/>
              </w:rPr>
              <w:t>уч</w:t>
            </w:r>
            <w:r w:rsidRPr="005E534E">
              <w:rPr>
                <w:szCs w:val="24"/>
              </w:rPr>
              <w:t>а</w:t>
            </w:r>
            <w:r w:rsidRPr="005E534E">
              <w:rPr>
                <w:szCs w:val="24"/>
              </w:rPr>
              <w:t>ст</w:t>
            </w:r>
            <w:r>
              <w:rPr>
                <w:szCs w:val="24"/>
              </w:rPr>
              <w:t>ок</w:t>
            </w:r>
          </w:p>
          <w:p w:rsidR="00A37696" w:rsidRPr="005E534E" w:rsidRDefault="00A37696" w:rsidP="005E534E">
            <w:pPr>
              <w:rPr>
                <w:szCs w:val="24"/>
              </w:rPr>
            </w:pPr>
            <w:r w:rsidRPr="005E534E">
              <w:rPr>
                <w:szCs w:val="24"/>
              </w:rPr>
              <w:t>под инд</w:t>
            </w:r>
            <w:r w:rsidRPr="005E534E">
              <w:rPr>
                <w:szCs w:val="24"/>
              </w:rPr>
              <w:t>и</w:t>
            </w:r>
            <w:r w:rsidRPr="005E534E">
              <w:rPr>
                <w:szCs w:val="24"/>
              </w:rPr>
              <w:t>ви-дуаль-ное жи-ли</w:t>
            </w:r>
            <w:r w:rsidRPr="005E534E">
              <w:rPr>
                <w:szCs w:val="24"/>
              </w:rPr>
              <w:t>щ</w:t>
            </w:r>
            <w:r w:rsidRPr="005E534E">
              <w:rPr>
                <w:szCs w:val="24"/>
              </w:rPr>
              <w:t>ное строи-тельс</w:t>
            </w:r>
            <w:r w:rsidRPr="005E534E">
              <w:rPr>
                <w:szCs w:val="24"/>
              </w:rPr>
              <w:t>т</w:t>
            </w:r>
            <w:r w:rsidRPr="005E534E">
              <w:rPr>
                <w:szCs w:val="24"/>
              </w:rPr>
              <w:t>во</w:t>
            </w:r>
            <w:r>
              <w:rPr>
                <w:szCs w:val="24"/>
              </w:rPr>
              <w:t>;</w:t>
            </w:r>
          </w:p>
          <w:p w:rsidR="00A37696" w:rsidRPr="005E534E" w:rsidRDefault="00A37696" w:rsidP="005E534E">
            <w:pPr>
              <w:rPr>
                <w:szCs w:val="24"/>
              </w:rPr>
            </w:pPr>
          </w:p>
          <w:p w:rsidR="00A37696" w:rsidRPr="00EA5C02" w:rsidRDefault="00A37696" w:rsidP="005E534E">
            <w:pPr>
              <w:rPr>
                <w:szCs w:val="24"/>
              </w:rPr>
            </w:pPr>
            <w:r>
              <w:rPr>
                <w:szCs w:val="24"/>
              </w:rPr>
              <w:t>2)ж</w:t>
            </w:r>
            <w:r w:rsidRPr="005E534E">
              <w:rPr>
                <w:szCs w:val="24"/>
              </w:rPr>
              <w:t>илой дом</w:t>
            </w:r>
          </w:p>
        </w:tc>
        <w:tc>
          <w:tcPr>
            <w:tcW w:w="1134" w:type="dxa"/>
            <w:shd w:val="clear" w:color="auto" w:fill="auto"/>
          </w:tcPr>
          <w:p w:rsidR="00A37696" w:rsidRDefault="00A37696" w:rsidP="00CA395D">
            <w:pPr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  <w:p w:rsidR="00A37696" w:rsidRDefault="00A37696" w:rsidP="00CA395D">
            <w:pPr>
              <w:rPr>
                <w:szCs w:val="24"/>
              </w:rPr>
            </w:pPr>
          </w:p>
          <w:p w:rsidR="00A37696" w:rsidRDefault="00A37696" w:rsidP="00CA395D">
            <w:pPr>
              <w:rPr>
                <w:szCs w:val="24"/>
              </w:rPr>
            </w:pPr>
          </w:p>
          <w:p w:rsidR="00A37696" w:rsidRDefault="00A37696" w:rsidP="00CA395D">
            <w:pPr>
              <w:rPr>
                <w:szCs w:val="24"/>
              </w:rPr>
            </w:pPr>
          </w:p>
          <w:p w:rsidR="00A37696" w:rsidRDefault="00A37696" w:rsidP="00CA395D">
            <w:pPr>
              <w:rPr>
                <w:szCs w:val="24"/>
              </w:rPr>
            </w:pPr>
          </w:p>
          <w:p w:rsidR="00A37696" w:rsidRDefault="00A37696" w:rsidP="00CA395D">
            <w:pPr>
              <w:rPr>
                <w:szCs w:val="24"/>
              </w:rPr>
            </w:pPr>
          </w:p>
          <w:p w:rsidR="00A37696" w:rsidRDefault="00A37696" w:rsidP="00CA395D">
            <w:pPr>
              <w:rPr>
                <w:szCs w:val="24"/>
              </w:rPr>
            </w:pPr>
          </w:p>
          <w:p w:rsidR="00A37696" w:rsidRDefault="00A37696" w:rsidP="00CA395D">
            <w:pPr>
              <w:rPr>
                <w:szCs w:val="24"/>
              </w:rPr>
            </w:pPr>
          </w:p>
          <w:p w:rsidR="00A37696" w:rsidRDefault="00A37696" w:rsidP="00CA395D">
            <w:pPr>
              <w:rPr>
                <w:szCs w:val="24"/>
              </w:rPr>
            </w:pPr>
          </w:p>
          <w:p w:rsidR="00A37696" w:rsidRDefault="00A37696" w:rsidP="00CA395D">
            <w:pPr>
              <w:rPr>
                <w:szCs w:val="24"/>
              </w:rPr>
            </w:pPr>
          </w:p>
          <w:p w:rsidR="00A37696" w:rsidRDefault="00A37696" w:rsidP="00CA395D">
            <w:pPr>
              <w:rPr>
                <w:szCs w:val="24"/>
              </w:rPr>
            </w:pPr>
          </w:p>
          <w:p w:rsidR="00A37696" w:rsidRDefault="00A37696" w:rsidP="00CA395D">
            <w:pPr>
              <w:rPr>
                <w:szCs w:val="24"/>
              </w:rPr>
            </w:pPr>
          </w:p>
          <w:p w:rsidR="00A37696" w:rsidRDefault="00A37696" w:rsidP="00CA395D">
            <w:pPr>
              <w:rPr>
                <w:szCs w:val="24"/>
              </w:rPr>
            </w:pPr>
          </w:p>
          <w:p w:rsidR="00A37696" w:rsidRDefault="00A37696" w:rsidP="00CA395D">
            <w:pPr>
              <w:rPr>
                <w:szCs w:val="24"/>
              </w:rPr>
            </w:pPr>
          </w:p>
          <w:p w:rsidR="00A37696" w:rsidRDefault="00A37696" w:rsidP="00CA395D">
            <w:pPr>
              <w:rPr>
                <w:szCs w:val="24"/>
              </w:rPr>
            </w:pPr>
          </w:p>
          <w:p w:rsidR="00A37696" w:rsidRDefault="00A37696" w:rsidP="00CA395D">
            <w:pPr>
              <w:rPr>
                <w:szCs w:val="24"/>
              </w:rPr>
            </w:pPr>
          </w:p>
          <w:p w:rsidR="00A37696" w:rsidRPr="00EA5C02" w:rsidRDefault="00A37696" w:rsidP="00CA395D">
            <w:pPr>
              <w:rPr>
                <w:szCs w:val="24"/>
              </w:rPr>
            </w:pPr>
            <w:r>
              <w:rPr>
                <w:szCs w:val="24"/>
              </w:rPr>
              <w:t>102,9</w:t>
            </w:r>
          </w:p>
        </w:tc>
        <w:tc>
          <w:tcPr>
            <w:tcW w:w="1133" w:type="dxa"/>
            <w:shd w:val="clear" w:color="auto" w:fill="auto"/>
          </w:tcPr>
          <w:p w:rsidR="00A37696" w:rsidRDefault="00A37696" w:rsidP="00CA395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37696" w:rsidRDefault="00A37696" w:rsidP="00CA395D">
            <w:pPr>
              <w:rPr>
                <w:szCs w:val="24"/>
              </w:rPr>
            </w:pPr>
          </w:p>
          <w:p w:rsidR="00A37696" w:rsidRDefault="00A37696" w:rsidP="00CA395D">
            <w:pPr>
              <w:rPr>
                <w:szCs w:val="24"/>
              </w:rPr>
            </w:pPr>
          </w:p>
          <w:p w:rsidR="00A37696" w:rsidRDefault="00A37696" w:rsidP="00CA395D">
            <w:pPr>
              <w:rPr>
                <w:szCs w:val="24"/>
              </w:rPr>
            </w:pPr>
          </w:p>
          <w:p w:rsidR="00A37696" w:rsidRDefault="00A37696" w:rsidP="00CA395D">
            <w:pPr>
              <w:rPr>
                <w:szCs w:val="24"/>
              </w:rPr>
            </w:pPr>
          </w:p>
          <w:p w:rsidR="00A37696" w:rsidRDefault="00A37696" w:rsidP="00CA395D">
            <w:pPr>
              <w:rPr>
                <w:szCs w:val="24"/>
              </w:rPr>
            </w:pPr>
          </w:p>
          <w:p w:rsidR="00A37696" w:rsidRDefault="00A37696" w:rsidP="00CA395D">
            <w:pPr>
              <w:rPr>
                <w:szCs w:val="24"/>
              </w:rPr>
            </w:pPr>
          </w:p>
          <w:p w:rsidR="00A37696" w:rsidRDefault="00A37696" w:rsidP="00CA395D">
            <w:pPr>
              <w:rPr>
                <w:szCs w:val="24"/>
              </w:rPr>
            </w:pPr>
          </w:p>
          <w:p w:rsidR="00A37696" w:rsidRDefault="00A37696" w:rsidP="00CA395D">
            <w:pPr>
              <w:rPr>
                <w:szCs w:val="24"/>
              </w:rPr>
            </w:pPr>
          </w:p>
          <w:p w:rsidR="00A37696" w:rsidRDefault="00A37696" w:rsidP="00CA395D">
            <w:pPr>
              <w:rPr>
                <w:szCs w:val="24"/>
              </w:rPr>
            </w:pPr>
          </w:p>
          <w:p w:rsidR="00A37696" w:rsidRDefault="00A37696" w:rsidP="00CA395D">
            <w:pPr>
              <w:rPr>
                <w:szCs w:val="24"/>
              </w:rPr>
            </w:pPr>
          </w:p>
          <w:p w:rsidR="00A37696" w:rsidRDefault="00A37696" w:rsidP="00CA395D">
            <w:pPr>
              <w:rPr>
                <w:szCs w:val="24"/>
              </w:rPr>
            </w:pPr>
          </w:p>
          <w:p w:rsidR="00A37696" w:rsidRDefault="00A37696" w:rsidP="00CA395D">
            <w:pPr>
              <w:rPr>
                <w:szCs w:val="24"/>
              </w:rPr>
            </w:pPr>
          </w:p>
          <w:p w:rsidR="00A37696" w:rsidRDefault="00A37696" w:rsidP="00CA395D">
            <w:pPr>
              <w:rPr>
                <w:szCs w:val="24"/>
              </w:rPr>
            </w:pPr>
          </w:p>
          <w:p w:rsidR="00A37696" w:rsidRDefault="00A37696" w:rsidP="00CA395D">
            <w:pPr>
              <w:rPr>
                <w:szCs w:val="24"/>
              </w:rPr>
            </w:pPr>
          </w:p>
          <w:p w:rsidR="00A37696" w:rsidRDefault="00A37696" w:rsidP="00CA395D">
            <w:pPr>
              <w:rPr>
                <w:szCs w:val="24"/>
              </w:rPr>
            </w:pPr>
          </w:p>
          <w:p w:rsidR="00A37696" w:rsidRPr="00EA5C02" w:rsidRDefault="00A37696" w:rsidP="00CA395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7696" w:rsidRPr="007206C3" w:rsidRDefault="00A37696" w:rsidP="00BA0755">
            <w:pPr>
              <w:rPr>
                <w:szCs w:val="24"/>
              </w:rPr>
            </w:pPr>
          </w:p>
        </w:tc>
        <w:tc>
          <w:tcPr>
            <w:tcW w:w="1561" w:type="dxa"/>
          </w:tcPr>
          <w:p w:rsidR="00A37696" w:rsidRPr="00CA395D" w:rsidRDefault="00A37696" w:rsidP="00F763D1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A37696" w:rsidRPr="0095434A" w:rsidRDefault="00A37696" w:rsidP="00F763D1">
            <w:pPr>
              <w:rPr>
                <w:szCs w:val="24"/>
              </w:rPr>
            </w:pPr>
          </w:p>
        </w:tc>
      </w:tr>
    </w:tbl>
    <w:p w:rsidR="00A37696" w:rsidRPr="008A5F64" w:rsidRDefault="00A37696" w:rsidP="008A5F64">
      <w:pPr>
        <w:tabs>
          <w:tab w:val="left" w:pos="2236"/>
        </w:tabs>
      </w:pPr>
    </w:p>
    <w:tbl>
      <w:tblPr>
        <w:tblW w:w="15134" w:type="dxa"/>
        <w:tblLook w:val="01E0"/>
      </w:tblPr>
      <w:tblGrid>
        <w:gridCol w:w="15134"/>
      </w:tblGrid>
      <w:tr w:rsidR="00A37696" w:rsidTr="00EA5C02">
        <w:tc>
          <w:tcPr>
            <w:tcW w:w="15134" w:type="dxa"/>
          </w:tcPr>
          <w:p w:rsidR="00A37696" w:rsidRDefault="00A37696" w:rsidP="00834637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A37696" w:rsidRDefault="00A37696" w:rsidP="00834637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A37696" w:rsidRDefault="00A37696" w:rsidP="0083463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 администрации муниципального образования Крыловский район, </w:t>
            </w:r>
          </w:p>
          <w:p w:rsidR="00A37696" w:rsidRPr="00973816" w:rsidRDefault="00A37696" w:rsidP="00834637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2018 год</w:t>
            </w:r>
          </w:p>
        </w:tc>
      </w:tr>
    </w:tbl>
    <w:p w:rsidR="00A37696" w:rsidRDefault="00A3769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1701"/>
        <w:gridCol w:w="1559"/>
        <w:gridCol w:w="1134"/>
        <w:gridCol w:w="992"/>
        <w:gridCol w:w="987"/>
        <w:gridCol w:w="995"/>
        <w:gridCol w:w="1137"/>
        <w:gridCol w:w="992"/>
        <w:gridCol w:w="1133"/>
        <w:gridCol w:w="1559"/>
        <w:gridCol w:w="1561"/>
        <w:gridCol w:w="1417"/>
      </w:tblGrid>
      <w:tr w:rsidR="00A37696" w:rsidRPr="00EA5C02" w:rsidTr="005A74ED">
        <w:tc>
          <w:tcPr>
            <w:tcW w:w="644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701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559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4108" w:type="dxa"/>
            <w:gridSpan w:val="4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находящи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которых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A37696" w:rsidRPr="00EA5C02" w:rsidTr="005A74ED">
        <w:tc>
          <w:tcPr>
            <w:tcW w:w="644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объек</w:t>
            </w:r>
            <w:r>
              <w:rPr>
                <w:szCs w:val="24"/>
              </w:rPr>
              <w:t>та</w:t>
            </w:r>
          </w:p>
        </w:tc>
        <w:tc>
          <w:tcPr>
            <w:tcW w:w="992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собс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987" w:type="dxa"/>
          </w:tcPr>
          <w:p w:rsidR="00A37696" w:rsidRPr="00EA5C02" w:rsidRDefault="00A3769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137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5A74ED">
        <w:trPr>
          <w:trHeight w:val="415"/>
        </w:trPr>
        <w:tc>
          <w:tcPr>
            <w:tcW w:w="644" w:type="dxa"/>
          </w:tcPr>
          <w:p w:rsidR="00A37696" w:rsidRPr="00EA5C02" w:rsidRDefault="00A37696" w:rsidP="00834637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701" w:type="dxa"/>
          </w:tcPr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Соломкин</w:t>
            </w:r>
          </w:p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Алексей</w:t>
            </w:r>
          </w:p>
          <w:p w:rsidR="00A37696" w:rsidRPr="00EA5C02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Владимир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вич</w:t>
            </w:r>
          </w:p>
        </w:tc>
        <w:tc>
          <w:tcPr>
            <w:tcW w:w="1559" w:type="dxa"/>
          </w:tcPr>
          <w:p w:rsidR="00A37696" w:rsidRPr="00EA5C02" w:rsidRDefault="00A37696" w:rsidP="0095434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Исполня</w:t>
            </w:r>
            <w:r>
              <w:rPr>
                <w:szCs w:val="24"/>
              </w:rPr>
              <w:t>ю</w:t>
            </w:r>
            <w:r>
              <w:rPr>
                <w:szCs w:val="24"/>
              </w:rPr>
              <w:t>щий обяза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ности н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чальника управления образования</w:t>
            </w:r>
          </w:p>
        </w:tc>
        <w:tc>
          <w:tcPr>
            <w:tcW w:w="1134" w:type="dxa"/>
          </w:tcPr>
          <w:p w:rsidR="00A37696" w:rsidRPr="00EA5C02" w:rsidRDefault="00A37696" w:rsidP="00017EEC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A37696" w:rsidRPr="00AB1EAF" w:rsidRDefault="00A37696" w:rsidP="00AB1EAF">
            <w:pPr>
              <w:rPr>
                <w:szCs w:val="24"/>
              </w:rPr>
            </w:pPr>
          </w:p>
        </w:tc>
        <w:tc>
          <w:tcPr>
            <w:tcW w:w="987" w:type="dxa"/>
          </w:tcPr>
          <w:p w:rsidR="00A37696" w:rsidRPr="001F1A13" w:rsidRDefault="00A37696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A37696" w:rsidRPr="005E3398" w:rsidRDefault="00A37696" w:rsidP="005E3398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104,0</w:t>
            </w:r>
          </w:p>
        </w:tc>
        <w:tc>
          <w:tcPr>
            <w:tcW w:w="1133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7696" w:rsidRDefault="00A37696" w:rsidP="0014704F">
            <w:pPr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HYUNDAI IX35</w:t>
            </w:r>
            <w:r>
              <w:rPr>
                <w:szCs w:val="24"/>
              </w:rPr>
              <w:t>, 2013 г</w:t>
            </w:r>
          </w:p>
          <w:p w:rsidR="00A37696" w:rsidRPr="005A74ED" w:rsidRDefault="00A37696" w:rsidP="0014704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1561" w:type="dxa"/>
          </w:tcPr>
          <w:p w:rsidR="00A37696" w:rsidRPr="0095434A" w:rsidRDefault="00A3769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312 743,62</w:t>
            </w: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5A74ED">
        <w:tc>
          <w:tcPr>
            <w:tcW w:w="644" w:type="dxa"/>
          </w:tcPr>
          <w:p w:rsidR="00A37696" w:rsidRPr="00EA5C02" w:rsidRDefault="00A37696" w:rsidP="005738AC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701" w:type="dxa"/>
          </w:tcPr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Супруга:</w:t>
            </w:r>
          </w:p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Соломкина</w:t>
            </w:r>
          </w:p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Виктория</w:t>
            </w:r>
          </w:p>
          <w:p w:rsidR="00A37696" w:rsidRPr="00972093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Владимиро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на</w:t>
            </w:r>
          </w:p>
        </w:tc>
        <w:tc>
          <w:tcPr>
            <w:tcW w:w="1559" w:type="dxa"/>
          </w:tcPr>
          <w:p w:rsidR="00A37696" w:rsidRPr="00972093" w:rsidRDefault="00A37696" w:rsidP="00F763D1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A37696" w:rsidRDefault="00A37696" w:rsidP="001F1A13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A37696" w:rsidRPr="00E471BA" w:rsidRDefault="00A37696" w:rsidP="005E3398">
            <w:pPr>
              <w:jc w:val="both"/>
              <w:rPr>
                <w:szCs w:val="24"/>
              </w:rPr>
            </w:pPr>
          </w:p>
        </w:tc>
        <w:tc>
          <w:tcPr>
            <w:tcW w:w="987" w:type="dxa"/>
          </w:tcPr>
          <w:p w:rsidR="00A37696" w:rsidRPr="00E471BA" w:rsidRDefault="00A37696" w:rsidP="00E471BA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A37696" w:rsidRPr="00E471BA" w:rsidRDefault="00A37696" w:rsidP="00E471BA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A37696" w:rsidRDefault="00A37696" w:rsidP="00834637">
            <w:pPr>
              <w:rPr>
                <w:szCs w:val="24"/>
              </w:rPr>
            </w:pPr>
            <w:r>
              <w:rPr>
                <w:szCs w:val="24"/>
              </w:rPr>
              <w:t>1)квартира;</w:t>
            </w:r>
          </w:p>
          <w:p w:rsidR="00A37696" w:rsidRDefault="00A37696" w:rsidP="00834637">
            <w:pPr>
              <w:rPr>
                <w:szCs w:val="24"/>
              </w:rPr>
            </w:pPr>
          </w:p>
          <w:p w:rsidR="00A37696" w:rsidRDefault="00A37696" w:rsidP="00834637">
            <w:pPr>
              <w:rPr>
                <w:szCs w:val="24"/>
              </w:rPr>
            </w:pPr>
            <w:r>
              <w:rPr>
                <w:szCs w:val="24"/>
              </w:rPr>
              <w:t>2)квартира</w:t>
            </w:r>
          </w:p>
        </w:tc>
        <w:tc>
          <w:tcPr>
            <w:tcW w:w="992" w:type="dxa"/>
            <w:shd w:val="clear" w:color="auto" w:fill="auto"/>
          </w:tcPr>
          <w:p w:rsidR="00A37696" w:rsidRDefault="00A37696" w:rsidP="00F763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104,0</w:t>
            </w:r>
          </w:p>
          <w:p w:rsidR="00A37696" w:rsidRDefault="00A37696" w:rsidP="00F763D1">
            <w:pPr>
              <w:jc w:val="center"/>
              <w:rPr>
                <w:szCs w:val="24"/>
              </w:rPr>
            </w:pPr>
          </w:p>
          <w:p w:rsidR="00A37696" w:rsidRDefault="00A37696" w:rsidP="00F763D1">
            <w:pPr>
              <w:jc w:val="center"/>
              <w:rPr>
                <w:szCs w:val="24"/>
              </w:rPr>
            </w:pPr>
          </w:p>
          <w:p w:rsidR="00A37696" w:rsidRDefault="00A37696" w:rsidP="00F763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1133" w:type="dxa"/>
            <w:shd w:val="clear" w:color="auto" w:fill="auto"/>
          </w:tcPr>
          <w:p w:rsidR="00A37696" w:rsidRDefault="00A37696" w:rsidP="00F763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37696" w:rsidRDefault="00A37696" w:rsidP="00F763D1">
            <w:pPr>
              <w:jc w:val="center"/>
              <w:rPr>
                <w:szCs w:val="24"/>
              </w:rPr>
            </w:pPr>
          </w:p>
          <w:p w:rsidR="00A37696" w:rsidRDefault="00A37696" w:rsidP="00F763D1">
            <w:pPr>
              <w:jc w:val="center"/>
              <w:rPr>
                <w:szCs w:val="24"/>
              </w:rPr>
            </w:pPr>
          </w:p>
          <w:p w:rsidR="00A37696" w:rsidRDefault="00A37696" w:rsidP="00F763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7696" w:rsidRPr="00F763D1" w:rsidRDefault="00A37696" w:rsidP="00F763D1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</w:tcPr>
          <w:p w:rsidR="00A37696" w:rsidRPr="001F1A13" w:rsidRDefault="00A37696" w:rsidP="00834637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A37696" w:rsidRPr="0095434A" w:rsidRDefault="00A37696" w:rsidP="00F763D1">
            <w:pPr>
              <w:rPr>
                <w:szCs w:val="24"/>
              </w:rPr>
            </w:pPr>
          </w:p>
        </w:tc>
      </w:tr>
      <w:tr w:rsidR="00A37696" w:rsidRPr="00EA5C02" w:rsidTr="005A74ED">
        <w:tc>
          <w:tcPr>
            <w:tcW w:w="644" w:type="dxa"/>
          </w:tcPr>
          <w:p w:rsidR="00A37696" w:rsidRDefault="00A37696" w:rsidP="005738A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3.</w:t>
            </w:r>
          </w:p>
        </w:tc>
        <w:tc>
          <w:tcPr>
            <w:tcW w:w="1701" w:type="dxa"/>
          </w:tcPr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Несоверше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нолетний сын:</w:t>
            </w:r>
          </w:p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Соломкин</w:t>
            </w:r>
          </w:p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Владимир</w:t>
            </w:r>
          </w:p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Алексеевич</w:t>
            </w:r>
          </w:p>
        </w:tc>
        <w:tc>
          <w:tcPr>
            <w:tcW w:w="1559" w:type="dxa"/>
          </w:tcPr>
          <w:p w:rsidR="00A37696" w:rsidRPr="00972093" w:rsidRDefault="00A37696" w:rsidP="00F763D1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A37696" w:rsidRDefault="00A37696" w:rsidP="001F1A13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A37696" w:rsidRPr="00E471BA" w:rsidRDefault="00A37696" w:rsidP="005E3398">
            <w:pPr>
              <w:jc w:val="both"/>
              <w:rPr>
                <w:szCs w:val="24"/>
              </w:rPr>
            </w:pPr>
          </w:p>
        </w:tc>
        <w:tc>
          <w:tcPr>
            <w:tcW w:w="987" w:type="dxa"/>
          </w:tcPr>
          <w:p w:rsidR="00A37696" w:rsidRPr="00E471BA" w:rsidRDefault="00A37696" w:rsidP="00E471BA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A37696" w:rsidRPr="00E471BA" w:rsidRDefault="00A37696" w:rsidP="00E471BA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A37696" w:rsidRDefault="00A37696" w:rsidP="00834637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37696" w:rsidRDefault="00A37696" w:rsidP="00F763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38,0</w:t>
            </w:r>
          </w:p>
        </w:tc>
        <w:tc>
          <w:tcPr>
            <w:tcW w:w="1133" w:type="dxa"/>
            <w:shd w:val="clear" w:color="auto" w:fill="auto"/>
          </w:tcPr>
          <w:p w:rsidR="00A37696" w:rsidRDefault="00A37696" w:rsidP="00F763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7696" w:rsidRPr="00F763D1" w:rsidRDefault="00A37696" w:rsidP="00F763D1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</w:tcPr>
          <w:p w:rsidR="00A37696" w:rsidRPr="001F1A13" w:rsidRDefault="00A37696" w:rsidP="00834637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A37696" w:rsidRPr="0095434A" w:rsidRDefault="00A37696" w:rsidP="00F763D1">
            <w:pPr>
              <w:rPr>
                <w:szCs w:val="24"/>
              </w:rPr>
            </w:pPr>
          </w:p>
        </w:tc>
      </w:tr>
      <w:tr w:rsidR="00A37696" w:rsidRPr="00EA5C02" w:rsidTr="005A74ED">
        <w:tc>
          <w:tcPr>
            <w:tcW w:w="644" w:type="dxa"/>
          </w:tcPr>
          <w:p w:rsidR="00A37696" w:rsidRDefault="00A37696" w:rsidP="005738AC">
            <w:pPr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701" w:type="dxa"/>
          </w:tcPr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Несоверше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нолетняя дочь:</w:t>
            </w:r>
          </w:p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Соломкина</w:t>
            </w:r>
          </w:p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Мария</w:t>
            </w:r>
          </w:p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Алексеевна</w:t>
            </w:r>
          </w:p>
        </w:tc>
        <w:tc>
          <w:tcPr>
            <w:tcW w:w="1559" w:type="dxa"/>
          </w:tcPr>
          <w:p w:rsidR="00A37696" w:rsidRPr="00972093" w:rsidRDefault="00A37696" w:rsidP="00F763D1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A37696" w:rsidRDefault="00A37696" w:rsidP="001F1A13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A37696" w:rsidRPr="00E471BA" w:rsidRDefault="00A37696" w:rsidP="005E3398">
            <w:pPr>
              <w:jc w:val="both"/>
              <w:rPr>
                <w:szCs w:val="24"/>
              </w:rPr>
            </w:pPr>
          </w:p>
        </w:tc>
        <w:tc>
          <w:tcPr>
            <w:tcW w:w="987" w:type="dxa"/>
          </w:tcPr>
          <w:p w:rsidR="00A37696" w:rsidRPr="00E471BA" w:rsidRDefault="00A37696" w:rsidP="00E471BA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A37696" w:rsidRPr="00E471BA" w:rsidRDefault="00A37696" w:rsidP="00E471BA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A37696" w:rsidRDefault="00A37696" w:rsidP="005A74ED">
            <w:pPr>
              <w:rPr>
                <w:szCs w:val="24"/>
              </w:rPr>
            </w:pPr>
            <w:r>
              <w:rPr>
                <w:szCs w:val="24"/>
              </w:rPr>
              <w:t>1)квартира;</w:t>
            </w:r>
          </w:p>
          <w:p w:rsidR="00A37696" w:rsidRDefault="00A37696" w:rsidP="005A74ED">
            <w:pPr>
              <w:rPr>
                <w:szCs w:val="24"/>
              </w:rPr>
            </w:pPr>
          </w:p>
          <w:p w:rsidR="00A37696" w:rsidRDefault="00A37696" w:rsidP="005A74ED">
            <w:pPr>
              <w:rPr>
                <w:szCs w:val="24"/>
              </w:rPr>
            </w:pPr>
            <w:r>
              <w:rPr>
                <w:szCs w:val="24"/>
              </w:rPr>
              <w:t>2)квартира</w:t>
            </w:r>
          </w:p>
        </w:tc>
        <w:tc>
          <w:tcPr>
            <w:tcW w:w="992" w:type="dxa"/>
            <w:shd w:val="clear" w:color="auto" w:fill="auto"/>
          </w:tcPr>
          <w:p w:rsidR="00A37696" w:rsidRDefault="00A37696" w:rsidP="005A74E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104,0</w:t>
            </w:r>
          </w:p>
          <w:p w:rsidR="00A37696" w:rsidRDefault="00A37696" w:rsidP="005A74ED">
            <w:pPr>
              <w:jc w:val="center"/>
              <w:rPr>
                <w:szCs w:val="24"/>
              </w:rPr>
            </w:pPr>
          </w:p>
          <w:p w:rsidR="00A37696" w:rsidRDefault="00A37696" w:rsidP="005A74ED">
            <w:pPr>
              <w:jc w:val="center"/>
              <w:rPr>
                <w:szCs w:val="24"/>
              </w:rPr>
            </w:pPr>
          </w:p>
          <w:p w:rsidR="00A37696" w:rsidRDefault="00A37696" w:rsidP="005A74E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1133" w:type="dxa"/>
            <w:shd w:val="clear" w:color="auto" w:fill="auto"/>
          </w:tcPr>
          <w:p w:rsidR="00A37696" w:rsidRDefault="00A37696" w:rsidP="005A74E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37696" w:rsidRDefault="00A37696" w:rsidP="005A74ED">
            <w:pPr>
              <w:jc w:val="center"/>
              <w:rPr>
                <w:szCs w:val="24"/>
              </w:rPr>
            </w:pPr>
          </w:p>
          <w:p w:rsidR="00A37696" w:rsidRDefault="00A37696" w:rsidP="005A74ED">
            <w:pPr>
              <w:jc w:val="center"/>
              <w:rPr>
                <w:szCs w:val="24"/>
              </w:rPr>
            </w:pPr>
          </w:p>
          <w:p w:rsidR="00A37696" w:rsidRDefault="00A37696" w:rsidP="005A74E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7696" w:rsidRPr="00F763D1" w:rsidRDefault="00A37696" w:rsidP="00F763D1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</w:tcPr>
          <w:p w:rsidR="00A37696" w:rsidRPr="001F1A13" w:rsidRDefault="00A37696" w:rsidP="00834637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A37696" w:rsidRPr="0095434A" w:rsidRDefault="00A37696" w:rsidP="00F763D1">
            <w:pPr>
              <w:rPr>
                <w:szCs w:val="24"/>
              </w:rPr>
            </w:pPr>
          </w:p>
        </w:tc>
      </w:tr>
    </w:tbl>
    <w:p w:rsidR="00A37696" w:rsidRPr="008A5F64" w:rsidRDefault="00A37696" w:rsidP="008A5F64">
      <w:pPr>
        <w:tabs>
          <w:tab w:val="left" w:pos="2236"/>
        </w:tabs>
      </w:pPr>
    </w:p>
    <w:tbl>
      <w:tblPr>
        <w:tblW w:w="15134" w:type="dxa"/>
        <w:tblLook w:val="01E0"/>
      </w:tblPr>
      <w:tblGrid>
        <w:gridCol w:w="15134"/>
      </w:tblGrid>
      <w:tr w:rsidR="00A37696" w:rsidTr="00EA5C02">
        <w:tc>
          <w:tcPr>
            <w:tcW w:w="15134" w:type="dxa"/>
          </w:tcPr>
          <w:p w:rsidR="00A37696" w:rsidRPr="00973816" w:rsidRDefault="00A37696" w:rsidP="00841704">
            <w:pPr>
              <w:jc w:val="center"/>
              <w:rPr>
                <w:b/>
              </w:rPr>
            </w:pPr>
            <w:r w:rsidRPr="00973816">
              <w:rPr>
                <w:b/>
              </w:rPr>
              <w:t>Сведения о доходах, об имуществе и обязательствах</w:t>
            </w:r>
          </w:p>
          <w:p w:rsidR="00A37696" w:rsidRDefault="00A37696" w:rsidP="00841704">
            <w:pPr>
              <w:jc w:val="center"/>
              <w:rPr>
                <w:b/>
              </w:rPr>
            </w:pPr>
            <w:r w:rsidRPr="00973816">
              <w:rPr>
                <w:b/>
              </w:rPr>
              <w:t>имущественного характера</w:t>
            </w:r>
            <w:r>
              <w:rPr>
                <w:b/>
              </w:rPr>
              <w:t xml:space="preserve"> муниципального служащего</w:t>
            </w:r>
          </w:p>
          <w:p w:rsidR="00A37696" w:rsidRDefault="00A37696" w:rsidP="00841704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A37696" w:rsidRPr="00973816" w:rsidRDefault="00A37696" w:rsidP="00841704">
            <w:pPr>
              <w:jc w:val="center"/>
              <w:rPr>
                <w:b/>
              </w:rPr>
            </w:pPr>
            <w:r>
              <w:rPr>
                <w:b/>
              </w:rPr>
              <w:t>его супруги</w:t>
            </w:r>
            <w:r w:rsidRPr="00973816">
              <w:rPr>
                <w:b/>
              </w:rPr>
              <w:t xml:space="preserve"> и несовершеннолетних детей за 201</w:t>
            </w:r>
            <w:r>
              <w:rPr>
                <w:b/>
              </w:rPr>
              <w:t>8</w:t>
            </w:r>
            <w:r w:rsidRPr="00973816">
              <w:rPr>
                <w:b/>
              </w:rPr>
              <w:t xml:space="preserve"> год</w:t>
            </w:r>
          </w:p>
        </w:tc>
      </w:tr>
    </w:tbl>
    <w:p w:rsidR="00A37696" w:rsidRDefault="00A3769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1137"/>
        <w:gridCol w:w="992"/>
        <w:gridCol w:w="1133"/>
        <w:gridCol w:w="1559"/>
        <w:gridCol w:w="1561"/>
        <w:gridCol w:w="1417"/>
      </w:tblGrid>
      <w:tr w:rsidR="00A37696" w:rsidRPr="00EA5C02" w:rsidTr="00D432B7">
        <w:tc>
          <w:tcPr>
            <w:tcW w:w="644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которых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вершена </w:t>
            </w:r>
            <w:r>
              <w:rPr>
                <w:szCs w:val="24"/>
              </w:rPr>
              <w:lastRenderedPageBreak/>
              <w:t>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A37696" w:rsidRPr="00EA5C02" w:rsidTr="00D432B7">
        <w:tc>
          <w:tcPr>
            <w:tcW w:w="644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A37696" w:rsidRPr="00EA5C02" w:rsidRDefault="00A3769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137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D432B7">
        <w:trPr>
          <w:trHeight w:val="2714"/>
        </w:trPr>
        <w:tc>
          <w:tcPr>
            <w:tcW w:w="644" w:type="dxa"/>
          </w:tcPr>
          <w:p w:rsidR="00A37696" w:rsidRPr="00EA5C02" w:rsidRDefault="00A37696" w:rsidP="00D432B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</w:p>
        </w:tc>
        <w:tc>
          <w:tcPr>
            <w:tcW w:w="1559" w:type="dxa"/>
          </w:tcPr>
          <w:p w:rsidR="00A37696" w:rsidRPr="00EA5C02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Сорокина Екатерина Сергеевна</w:t>
            </w:r>
          </w:p>
        </w:tc>
        <w:tc>
          <w:tcPr>
            <w:tcW w:w="1408" w:type="dxa"/>
          </w:tcPr>
          <w:p w:rsidR="00A37696" w:rsidRDefault="00A37696" w:rsidP="000C7C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Специ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лист 1 катег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рии упра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ления по благ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устройству и архите</w:t>
            </w:r>
            <w:r>
              <w:rPr>
                <w:szCs w:val="24"/>
              </w:rPr>
              <w:t>к</w:t>
            </w:r>
            <w:r>
              <w:rPr>
                <w:szCs w:val="24"/>
              </w:rPr>
              <w:t>туре</w:t>
            </w:r>
          </w:p>
          <w:p w:rsidR="00A37696" w:rsidRPr="00EA5C02" w:rsidRDefault="00A37696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Pr="00EA5C02" w:rsidRDefault="00A37696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Pr="00AB1EAF" w:rsidRDefault="00A37696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Pr="001F1A13" w:rsidRDefault="00A37696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A37696" w:rsidRDefault="00A37696" w:rsidP="005E3398">
            <w:pPr>
              <w:rPr>
                <w:szCs w:val="24"/>
              </w:rPr>
            </w:pPr>
          </w:p>
          <w:p w:rsidR="00A37696" w:rsidRDefault="00A37696" w:rsidP="005E3398">
            <w:pPr>
              <w:rPr>
                <w:szCs w:val="24"/>
              </w:rPr>
            </w:pPr>
          </w:p>
          <w:p w:rsidR="00A37696" w:rsidRDefault="00A37696" w:rsidP="005E3398">
            <w:pPr>
              <w:rPr>
                <w:szCs w:val="24"/>
              </w:rPr>
            </w:pPr>
          </w:p>
          <w:p w:rsidR="00A37696" w:rsidRPr="005E3398" w:rsidRDefault="00A37696" w:rsidP="005E3398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1)земельный участок под ИЖС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7140FC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992" w:type="dxa"/>
            <w:shd w:val="clear" w:color="auto" w:fill="auto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2100,0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FA5FD1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1133" w:type="dxa"/>
            <w:shd w:val="clear" w:color="auto" w:fill="auto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37696" w:rsidRDefault="00A37696" w:rsidP="00FA5FD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</w:t>
            </w:r>
            <w:r>
              <w:rPr>
                <w:szCs w:val="24"/>
                <w:lang w:val="en-US"/>
              </w:rPr>
              <w:t>DAEWOO</w:t>
            </w:r>
            <w:r w:rsidRPr="00D432B7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MATIZ</w:t>
            </w:r>
            <w:r>
              <w:rPr>
                <w:szCs w:val="24"/>
              </w:rPr>
              <w:t>,</w:t>
            </w:r>
            <w:r w:rsidRPr="00D432B7">
              <w:rPr>
                <w:szCs w:val="24"/>
              </w:rPr>
              <w:t xml:space="preserve"> 2010</w:t>
            </w:r>
            <w:r>
              <w:rPr>
                <w:szCs w:val="24"/>
              </w:rPr>
              <w:t xml:space="preserve">г., </w:t>
            </w:r>
          </w:p>
          <w:p w:rsidR="00A37696" w:rsidRPr="00D432B7" w:rsidRDefault="00A37696" w:rsidP="00FA5FD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  <w:p w:rsidR="00A37696" w:rsidRPr="00D432B7" w:rsidRDefault="00A37696" w:rsidP="00FA5FD1">
            <w:pPr>
              <w:jc w:val="both"/>
              <w:rPr>
                <w:szCs w:val="24"/>
              </w:rPr>
            </w:pPr>
          </w:p>
          <w:p w:rsidR="00A37696" w:rsidRDefault="00A37696" w:rsidP="00D432B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</w:t>
            </w:r>
            <w:r>
              <w:rPr>
                <w:szCs w:val="24"/>
                <w:lang w:val="en-US"/>
              </w:rPr>
              <w:t>RENAULT</w:t>
            </w:r>
            <w:r w:rsidRPr="00D432B7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LOGAN</w:t>
            </w:r>
            <w:r w:rsidRPr="00D432B7">
              <w:rPr>
                <w:szCs w:val="24"/>
              </w:rPr>
              <w:t xml:space="preserve"> 2008</w:t>
            </w:r>
            <w:r>
              <w:rPr>
                <w:szCs w:val="24"/>
              </w:rPr>
              <w:t xml:space="preserve"> г.,</w:t>
            </w:r>
          </w:p>
          <w:p w:rsidR="00A37696" w:rsidRDefault="00A37696" w:rsidP="00FA5FD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  <w:p w:rsidR="00A37696" w:rsidRPr="00D432B7" w:rsidRDefault="00A37696" w:rsidP="00FA5FD1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A37696" w:rsidRPr="0095434A" w:rsidRDefault="00A3769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211 574,32</w:t>
            </w: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D432B7">
        <w:trPr>
          <w:trHeight w:val="1690"/>
        </w:trPr>
        <w:tc>
          <w:tcPr>
            <w:tcW w:w="644" w:type="dxa"/>
          </w:tcPr>
          <w:p w:rsidR="00A37696" w:rsidRPr="00EA5C02" w:rsidRDefault="00A37696" w:rsidP="00D432B7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сын:</w:t>
            </w:r>
          </w:p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Сорокин Андрей</w:t>
            </w:r>
          </w:p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Валер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евич</w:t>
            </w:r>
          </w:p>
        </w:tc>
        <w:tc>
          <w:tcPr>
            <w:tcW w:w="1408" w:type="dxa"/>
          </w:tcPr>
          <w:p w:rsidR="00A37696" w:rsidRDefault="00A37696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Default="00A37696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A37696" w:rsidRDefault="00A37696" w:rsidP="005E3398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A37696" w:rsidRDefault="00A37696" w:rsidP="00D432B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1)земельный участок под ИЖС</w:t>
            </w:r>
          </w:p>
          <w:p w:rsidR="00A37696" w:rsidRDefault="00A37696" w:rsidP="00D432B7">
            <w:pPr>
              <w:jc w:val="both"/>
              <w:rPr>
                <w:szCs w:val="24"/>
              </w:rPr>
            </w:pPr>
          </w:p>
          <w:p w:rsidR="00A37696" w:rsidRPr="007140FC" w:rsidRDefault="00A37696" w:rsidP="00D432B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992" w:type="dxa"/>
            <w:shd w:val="clear" w:color="auto" w:fill="auto"/>
          </w:tcPr>
          <w:p w:rsidR="00A37696" w:rsidRDefault="00A37696" w:rsidP="00D432B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2100,0</w:t>
            </w:r>
          </w:p>
          <w:p w:rsidR="00A37696" w:rsidRDefault="00A37696" w:rsidP="00D432B7">
            <w:pPr>
              <w:jc w:val="both"/>
              <w:rPr>
                <w:szCs w:val="24"/>
              </w:rPr>
            </w:pPr>
          </w:p>
          <w:p w:rsidR="00A37696" w:rsidRDefault="00A37696" w:rsidP="00D432B7">
            <w:pPr>
              <w:jc w:val="both"/>
              <w:rPr>
                <w:szCs w:val="24"/>
              </w:rPr>
            </w:pPr>
          </w:p>
          <w:p w:rsidR="00A37696" w:rsidRDefault="00A37696" w:rsidP="00D432B7">
            <w:pPr>
              <w:jc w:val="both"/>
              <w:rPr>
                <w:szCs w:val="24"/>
              </w:rPr>
            </w:pPr>
          </w:p>
          <w:p w:rsidR="00A37696" w:rsidRDefault="00A37696" w:rsidP="00D432B7">
            <w:pPr>
              <w:jc w:val="both"/>
              <w:rPr>
                <w:szCs w:val="24"/>
              </w:rPr>
            </w:pPr>
          </w:p>
          <w:p w:rsidR="00A37696" w:rsidRDefault="00A37696" w:rsidP="00D432B7">
            <w:pPr>
              <w:jc w:val="both"/>
              <w:rPr>
                <w:szCs w:val="24"/>
              </w:rPr>
            </w:pPr>
          </w:p>
          <w:p w:rsidR="00A37696" w:rsidRPr="00FA5FD1" w:rsidRDefault="00A37696" w:rsidP="00D432B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1133" w:type="dxa"/>
            <w:shd w:val="clear" w:color="auto" w:fill="auto"/>
          </w:tcPr>
          <w:p w:rsidR="00A37696" w:rsidRDefault="00A37696" w:rsidP="00D432B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37696" w:rsidRDefault="00A37696" w:rsidP="00D432B7">
            <w:pPr>
              <w:jc w:val="both"/>
              <w:rPr>
                <w:szCs w:val="24"/>
              </w:rPr>
            </w:pPr>
          </w:p>
          <w:p w:rsidR="00A37696" w:rsidRDefault="00A37696" w:rsidP="00D432B7">
            <w:pPr>
              <w:jc w:val="both"/>
              <w:rPr>
                <w:szCs w:val="24"/>
              </w:rPr>
            </w:pPr>
          </w:p>
          <w:p w:rsidR="00A37696" w:rsidRDefault="00A37696" w:rsidP="00D432B7">
            <w:pPr>
              <w:jc w:val="both"/>
              <w:rPr>
                <w:szCs w:val="24"/>
              </w:rPr>
            </w:pPr>
          </w:p>
          <w:p w:rsidR="00A37696" w:rsidRDefault="00A37696" w:rsidP="00D432B7">
            <w:pPr>
              <w:jc w:val="both"/>
              <w:rPr>
                <w:szCs w:val="24"/>
              </w:rPr>
            </w:pPr>
          </w:p>
          <w:p w:rsidR="00A37696" w:rsidRDefault="00A37696" w:rsidP="00D432B7">
            <w:pPr>
              <w:jc w:val="both"/>
              <w:rPr>
                <w:szCs w:val="24"/>
              </w:rPr>
            </w:pPr>
          </w:p>
          <w:p w:rsidR="00A37696" w:rsidRDefault="00A37696" w:rsidP="00D432B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37696" w:rsidRDefault="00A37696" w:rsidP="00D432B7">
            <w:pPr>
              <w:jc w:val="both"/>
              <w:rPr>
                <w:szCs w:val="24"/>
              </w:rPr>
            </w:pPr>
          </w:p>
          <w:p w:rsidR="00A37696" w:rsidRDefault="00A37696" w:rsidP="00D432B7">
            <w:pPr>
              <w:jc w:val="both"/>
              <w:rPr>
                <w:szCs w:val="24"/>
              </w:rPr>
            </w:pPr>
          </w:p>
          <w:p w:rsidR="00A37696" w:rsidRPr="00EA5C02" w:rsidRDefault="00A37696" w:rsidP="00D432B7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37696" w:rsidRPr="007140FC" w:rsidRDefault="00A37696" w:rsidP="00FA5FD1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A37696" w:rsidRDefault="00A37696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</w:tbl>
    <w:p w:rsidR="00A37696" w:rsidRPr="008A5F64" w:rsidRDefault="00A37696" w:rsidP="00FA5FD1">
      <w:pPr>
        <w:tabs>
          <w:tab w:val="left" w:pos="2236"/>
        </w:tabs>
      </w:pPr>
    </w:p>
    <w:tbl>
      <w:tblPr>
        <w:tblW w:w="15134" w:type="dxa"/>
        <w:tblLook w:val="01E0"/>
      </w:tblPr>
      <w:tblGrid>
        <w:gridCol w:w="15134"/>
      </w:tblGrid>
      <w:tr w:rsidR="00A37696" w:rsidTr="00EA5C02">
        <w:tc>
          <w:tcPr>
            <w:tcW w:w="15134" w:type="dxa"/>
          </w:tcPr>
          <w:p w:rsidR="00A37696" w:rsidRDefault="00A37696" w:rsidP="005227B5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A37696" w:rsidRDefault="00A37696" w:rsidP="005227B5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A37696" w:rsidRDefault="00A37696" w:rsidP="005227B5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A37696" w:rsidRPr="00973816" w:rsidRDefault="00A37696" w:rsidP="005227B5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2018 год</w:t>
            </w:r>
          </w:p>
        </w:tc>
      </w:tr>
    </w:tbl>
    <w:p w:rsidR="00A37696" w:rsidRDefault="00A3769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1559"/>
        <w:gridCol w:w="1408"/>
        <w:gridCol w:w="1135"/>
        <w:gridCol w:w="1284"/>
        <w:gridCol w:w="1276"/>
        <w:gridCol w:w="992"/>
        <w:gridCol w:w="851"/>
        <w:gridCol w:w="992"/>
        <w:gridCol w:w="992"/>
        <w:gridCol w:w="1985"/>
        <w:gridCol w:w="1417"/>
        <w:gridCol w:w="1276"/>
      </w:tblGrid>
      <w:tr w:rsidR="00A37696" w:rsidRPr="00EA5C02" w:rsidTr="005227B5">
        <w:tc>
          <w:tcPr>
            <w:tcW w:w="644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4687" w:type="dxa"/>
            <w:gridSpan w:val="4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417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рованный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276" w:type="dxa"/>
            <w:vMerge w:val="restart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которых соверш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на сделка (вид приобрете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A37696" w:rsidRPr="00EA5C02" w:rsidTr="005227B5">
        <w:tc>
          <w:tcPr>
            <w:tcW w:w="644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284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собственн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276" w:type="dxa"/>
          </w:tcPr>
          <w:p w:rsidR="00A37696" w:rsidRPr="00EA5C02" w:rsidRDefault="00A3769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2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851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</w:t>
            </w:r>
            <w:r w:rsidRPr="00EA5C02">
              <w:rPr>
                <w:szCs w:val="24"/>
              </w:rPr>
              <w:t>ъ</w:t>
            </w:r>
            <w:r w:rsidRPr="00EA5C02">
              <w:rPr>
                <w:szCs w:val="24"/>
              </w:rPr>
              <w:t>ект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992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985" w:type="dxa"/>
            <w:vMerge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5227B5">
        <w:trPr>
          <w:trHeight w:val="699"/>
        </w:trPr>
        <w:tc>
          <w:tcPr>
            <w:tcW w:w="644" w:type="dxa"/>
          </w:tcPr>
          <w:p w:rsidR="00A37696" w:rsidRPr="00EA5C02" w:rsidRDefault="00A37696" w:rsidP="005227B5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</w:p>
        </w:tc>
        <w:tc>
          <w:tcPr>
            <w:tcW w:w="1559" w:type="dxa"/>
          </w:tcPr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Сукманова Надежда</w:t>
            </w:r>
          </w:p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Г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оргиевна</w:t>
            </w: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Pr="00EA5C02" w:rsidRDefault="00A37696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A37696" w:rsidRPr="00EA5C02" w:rsidRDefault="00A37696" w:rsidP="007362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 отдела эконом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ческого ра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вития</w:t>
            </w:r>
          </w:p>
        </w:tc>
        <w:tc>
          <w:tcPr>
            <w:tcW w:w="1135" w:type="dxa"/>
          </w:tcPr>
          <w:p w:rsidR="00A37696" w:rsidRDefault="00A37696" w:rsidP="007362C2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ЛПХ;</w:t>
            </w:r>
          </w:p>
          <w:p w:rsidR="00A37696" w:rsidRDefault="00A37696" w:rsidP="007362C2">
            <w:pPr>
              <w:rPr>
                <w:szCs w:val="24"/>
              </w:rPr>
            </w:pPr>
          </w:p>
          <w:p w:rsidR="00A37696" w:rsidRDefault="00A37696" w:rsidP="007362C2">
            <w:pPr>
              <w:rPr>
                <w:szCs w:val="24"/>
              </w:rPr>
            </w:pPr>
            <w:r>
              <w:rPr>
                <w:szCs w:val="24"/>
              </w:rPr>
              <w:t>2)земельный участок для сельхо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назн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чения</w:t>
            </w:r>
          </w:p>
          <w:p w:rsidR="00A37696" w:rsidRDefault="00A37696" w:rsidP="007362C2">
            <w:pPr>
              <w:rPr>
                <w:szCs w:val="24"/>
              </w:rPr>
            </w:pPr>
          </w:p>
          <w:p w:rsidR="00A37696" w:rsidRPr="00EA5C02" w:rsidRDefault="00A37696" w:rsidP="007362C2">
            <w:pPr>
              <w:rPr>
                <w:szCs w:val="24"/>
              </w:rPr>
            </w:pPr>
            <w:r>
              <w:rPr>
                <w:szCs w:val="24"/>
              </w:rPr>
              <w:t>3)жилой дом</w:t>
            </w:r>
          </w:p>
        </w:tc>
        <w:tc>
          <w:tcPr>
            <w:tcW w:w="1284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(78/6006)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AB1EAF" w:rsidRDefault="00A37696" w:rsidP="005227B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</w:tc>
        <w:tc>
          <w:tcPr>
            <w:tcW w:w="1276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1498,0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6006000,0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1F1A13" w:rsidRDefault="00A37696" w:rsidP="005227B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75,0</w:t>
            </w:r>
          </w:p>
        </w:tc>
        <w:tc>
          <w:tcPr>
            <w:tcW w:w="992" w:type="dxa"/>
          </w:tcPr>
          <w:p w:rsidR="00A37696" w:rsidRPr="005227B5" w:rsidRDefault="00A37696" w:rsidP="005227B5">
            <w:pPr>
              <w:rPr>
                <w:szCs w:val="24"/>
              </w:rPr>
            </w:pPr>
            <w:r w:rsidRPr="005227B5">
              <w:rPr>
                <w:szCs w:val="24"/>
              </w:rPr>
              <w:t>Ро</w:t>
            </w:r>
            <w:r w:rsidRPr="005227B5">
              <w:rPr>
                <w:szCs w:val="24"/>
              </w:rPr>
              <w:t>с</w:t>
            </w:r>
            <w:r w:rsidRPr="005227B5">
              <w:rPr>
                <w:szCs w:val="24"/>
              </w:rPr>
              <w:t>сия</w:t>
            </w:r>
          </w:p>
          <w:p w:rsidR="00A37696" w:rsidRPr="005227B5" w:rsidRDefault="00A37696" w:rsidP="00AB1EAF">
            <w:pPr>
              <w:jc w:val="center"/>
              <w:rPr>
                <w:szCs w:val="24"/>
              </w:rPr>
            </w:pPr>
          </w:p>
          <w:p w:rsidR="00A37696" w:rsidRDefault="00A37696" w:rsidP="00AB1EAF">
            <w:pPr>
              <w:jc w:val="center"/>
              <w:rPr>
                <w:szCs w:val="24"/>
              </w:rPr>
            </w:pPr>
          </w:p>
          <w:p w:rsidR="00A37696" w:rsidRDefault="00A37696" w:rsidP="00AB1EAF">
            <w:pPr>
              <w:jc w:val="center"/>
              <w:rPr>
                <w:szCs w:val="24"/>
              </w:rPr>
            </w:pPr>
          </w:p>
          <w:p w:rsidR="00A37696" w:rsidRDefault="00A37696" w:rsidP="00AB1EAF">
            <w:pPr>
              <w:jc w:val="center"/>
              <w:rPr>
                <w:szCs w:val="24"/>
              </w:rPr>
            </w:pPr>
          </w:p>
          <w:p w:rsidR="00A37696" w:rsidRDefault="00A37696" w:rsidP="00AB1EAF">
            <w:pPr>
              <w:jc w:val="center"/>
              <w:rPr>
                <w:szCs w:val="24"/>
              </w:rPr>
            </w:pPr>
          </w:p>
          <w:p w:rsidR="00A37696" w:rsidRPr="005227B5" w:rsidRDefault="00A37696" w:rsidP="005227B5">
            <w:pPr>
              <w:rPr>
                <w:szCs w:val="24"/>
              </w:rPr>
            </w:pPr>
          </w:p>
          <w:p w:rsidR="00A37696" w:rsidRPr="005227B5" w:rsidRDefault="00A37696" w:rsidP="00AB1EAF">
            <w:pPr>
              <w:jc w:val="center"/>
              <w:rPr>
                <w:szCs w:val="24"/>
              </w:rPr>
            </w:pPr>
            <w:r w:rsidRPr="005227B5">
              <w:rPr>
                <w:szCs w:val="24"/>
              </w:rPr>
              <w:t>Ро</w:t>
            </w:r>
            <w:r w:rsidRPr="005227B5">
              <w:rPr>
                <w:szCs w:val="24"/>
              </w:rPr>
              <w:t>с</w:t>
            </w:r>
            <w:r w:rsidRPr="005227B5">
              <w:rPr>
                <w:szCs w:val="24"/>
              </w:rPr>
              <w:t>сия</w:t>
            </w:r>
          </w:p>
          <w:p w:rsidR="00A37696" w:rsidRPr="005227B5" w:rsidRDefault="00A37696" w:rsidP="00AB1EAF">
            <w:pPr>
              <w:jc w:val="center"/>
              <w:rPr>
                <w:szCs w:val="24"/>
              </w:rPr>
            </w:pPr>
          </w:p>
          <w:p w:rsidR="00A37696" w:rsidRDefault="00A37696" w:rsidP="00AB1EAF">
            <w:pPr>
              <w:jc w:val="center"/>
              <w:rPr>
                <w:szCs w:val="24"/>
              </w:rPr>
            </w:pPr>
          </w:p>
          <w:p w:rsidR="00A37696" w:rsidRDefault="00A37696" w:rsidP="00AB1EAF">
            <w:pPr>
              <w:jc w:val="center"/>
              <w:rPr>
                <w:szCs w:val="24"/>
              </w:rPr>
            </w:pPr>
          </w:p>
          <w:p w:rsidR="00A37696" w:rsidRDefault="00A37696" w:rsidP="00AB1EAF">
            <w:pPr>
              <w:jc w:val="center"/>
              <w:rPr>
                <w:szCs w:val="24"/>
              </w:rPr>
            </w:pPr>
          </w:p>
          <w:p w:rsidR="00A37696" w:rsidRDefault="00A37696" w:rsidP="00AB1EAF">
            <w:pPr>
              <w:jc w:val="center"/>
              <w:rPr>
                <w:szCs w:val="24"/>
              </w:rPr>
            </w:pPr>
          </w:p>
          <w:p w:rsidR="00A37696" w:rsidRDefault="00A37696" w:rsidP="00AB1EAF">
            <w:pPr>
              <w:jc w:val="center"/>
              <w:rPr>
                <w:szCs w:val="24"/>
              </w:rPr>
            </w:pPr>
          </w:p>
          <w:p w:rsidR="00A37696" w:rsidRDefault="00A37696" w:rsidP="00AB1EAF">
            <w:pPr>
              <w:jc w:val="center"/>
              <w:rPr>
                <w:szCs w:val="24"/>
              </w:rPr>
            </w:pPr>
          </w:p>
          <w:p w:rsidR="00A37696" w:rsidRDefault="00A37696" w:rsidP="005227B5">
            <w:pPr>
              <w:jc w:val="center"/>
              <w:rPr>
                <w:sz w:val="22"/>
                <w:szCs w:val="22"/>
              </w:rPr>
            </w:pPr>
            <w:r w:rsidRPr="005227B5">
              <w:rPr>
                <w:szCs w:val="24"/>
              </w:rPr>
              <w:t>Ро</w:t>
            </w:r>
            <w:r w:rsidRPr="005227B5">
              <w:rPr>
                <w:szCs w:val="24"/>
              </w:rPr>
              <w:t>с</w:t>
            </w:r>
            <w:r w:rsidRPr="005227B5">
              <w:rPr>
                <w:szCs w:val="24"/>
              </w:rPr>
              <w:t>сия</w:t>
            </w:r>
          </w:p>
          <w:p w:rsidR="00A37696" w:rsidRPr="005E3398" w:rsidRDefault="00A37696" w:rsidP="005E3398">
            <w:pPr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37696" w:rsidRPr="00EA5C02" w:rsidRDefault="00A37696" w:rsidP="00DD4243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37696" w:rsidRPr="007D2589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37696" w:rsidRPr="000B025C" w:rsidRDefault="00A37696" w:rsidP="00937FC7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A37696" w:rsidRPr="0095434A" w:rsidRDefault="00A3769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471 433,14</w:t>
            </w:r>
          </w:p>
        </w:tc>
        <w:tc>
          <w:tcPr>
            <w:tcW w:w="1276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5227B5">
        <w:trPr>
          <w:trHeight w:val="415"/>
        </w:trPr>
        <w:tc>
          <w:tcPr>
            <w:tcW w:w="644" w:type="dxa"/>
          </w:tcPr>
          <w:p w:rsidR="00A37696" w:rsidRPr="00EA5C02" w:rsidRDefault="00A37696" w:rsidP="005227B5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A37696" w:rsidRDefault="00A37696" w:rsidP="00BF11B5">
            <w:pPr>
              <w:rPr>
                <w:szCs w:val="24"/>
              </w:rPr>
            </w:pPr>
            <w:r>
              <w:rPr>
                <w:szCs w:val="24"/>
              </w:rPr>
              <w:t>Супруг: Сукманов Виктор</w:t>
            </w:r>
          </w:p>
          <w:p w:rsidR="00A37696" w:rsidRPr="000B025C" w:rsidRDefault="00A37696" w:rsidP="00BF11B5">
            <w:pPr>
              <w:rPr>
                <w:szCs w:val="24"/>
              </w:rPr>
            </w:pPr>
            <w:r>
              <w:rPr>
                <w:szCs w:val="24"/>
              </w:rPr>
              <w:t>Григорь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вич</w:t>
            </w:r>
          </w:p>
        </w:tc>
        <w:tc>
          <w:tcPr>
            <w:tcW w:w="1408" w:type="dxa"/>
          </w:tcPr>
          <w:p w:rsidR="00A37696" w:rsidRDefault="00A37696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Pr="00EA5C02" w:rsidRDefault="00A37696" w:rsidP="00017EEC">
            <w:pPr>
              <w:rPr>
                <w:szCs w:val="24"/>
              </w:rPr>
            </w:pPr>
          </w:p>
        </w:tc>
        <w:tc>
          <w:tcPr>
            <w:tcW w:w="1284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</w:tcPr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A37696" w:rsidRDefault="00A37696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</w:t>
            </w:r>
          </w:p>
          <w:p w:rsidR="00A37696" w:rsidRDefault="00A37696" w:rsidP="00617053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2)Земел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для вед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 ЛПХ</w:t>
            </w:r>
          </w:p>
        </w:tc>
        <w:tc>
          <w:tcPr>
            <w:tcW w:w="992" w:type="dxa"/>
            <w:shd w:val="clear" w:color="auto" w:fill="auto"/>
          </w:tcPr>
          <w:p w:rsidR="00A37696" w:rsidRPr="005227B5" w:rsidRDefault="00A37696" w:rsidP="006D3F7D">
            <w:pPr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lastRenderedPageBreak/>
              <w:t>7</w:t>
            </w:r>
            <w:r>
              <w:rPr>
                <w:szCs w:val="24"/>
              </w:rPr>
              <w:t>5,0</w:t>
            </w:r>
          </w:p>
          <w:p w:rsidR="00A37696" w:rsidRDefault="00A37696" w:rsidP="006D3F7D">
            <w:pPr>
              <w:jc w:val="both"/>
              <w:rPr>
                <w:szCs w:val="24"/>
              </w:rPr>
            </w:pPr>
          </w:p>
          <w:p w:rsidR="00A37696" w:rsidRDefault="00A37696" w:rsidP="006D3F7D">
            <w:pPr>
              <w:jc w:val="both"/>
              <w:rPr>
                <w:szCs w:val="24"/>
              </w:rPr>
            </w:pPr>
          </w:p>
          <w:p w:rsidR="00A37696" w:rsidRDefault="00A37696" w:rsidP="006D3F7D">
            <w:pPr>
              <w:jc w:val="both"/>
              <w:rPr>
                <w:szCs w:val="24"/>
              </w:rPr>
            </w:pPr>
          </w:p>
          <w:p w:rsidR="00A37696" w:rsidRDefault="00A37696" w:rsidP="006D3F7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1498,0</w:t>
            </w:r>
          </w:p>
        </w:tc>
        <w:tc>
          <w:tcPr>
            <w:tcW w:w="992" w:type="dxa"/>
            <w:shd w:val="clear" w:color="auto" w:fill="auto"/>
          </w:tcPr>
          <w:p w:rsidR="00A37696" w:rsidRDefault="00A37696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37696" w:rsidRDefault="00A37696" w:rsidP="00617053">
            <w:pPr>
              <w:jc w:val="both"/>
              <w:rPr>
                <w:szCs w:val="24"/>
              </w:rPr>
            </w:pPr>
          </w:p>
          <w:p w:rsidR="00A37696" w:rsidRDefault="00A37696" w:rsidP="00617053">
            <w:pPr>
              <w:jc w:val="both"/>
              <w:rPr>
                <w:szCs w:val="24"/>
              </w:rPr>
            </w:pPr>
          </w:p>
          <w:p w:rsidR="00A37696" w:rsidRDefault="00A37696" w:rsidP="00617053">
            <w:pPr>
              <w:jc w:val="both"/>
              <w:rPr>
                <w:szCs w:val="24"/>
              </w:rPr>
            </w:pPr>
          </w:p>
          <w:p w:rsidR="00A37696" w:rsidRDefault="00A37696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37696" w:rsidRDefault="00A3769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1)</w:t>
            </w:r>
            <w:r>
              <w:rPr>
                <w:szCs w:val="24"/>
                <w:lang w:val="en-US"/>
              </w:rPr>
              <w:t>LADA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219010</w:t>
            </w:r>
          </w:p>
          <w:p w:rsidR="00A37696" w:rsidRDefault="00A3769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2013 г.,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дуальная;</w:t>
            </w:r>
          </w:p>
          <w:p w:rsidR="00A37696" w:rsidRPr="005227B5" w:rsidRDefault="00A37696" w:rsidP="00937FC7">
            <w:pPr>
              <w:jc w:val="both"/>
              <w:rPr>
                <w:szCs w:val="24"/>
              </w:rPr>
            </w:pPr>
          </w:p>
          <w:p w:rsidR="00A37696" w:rsidRDefault="00A37696" w:rsidP="005227B5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2)</w:t>
            </w:r>
            <w:r>
              <w:rPr>
                <w:szCs w:val="24"/>
                <w:lang w:val="en-US"/>
              </w:rPr>
              <w:t>LADA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GRA</w:t>
            </w:r>
            <w:r>
              <w:rPr>
                <w:szCs w:val="24"/>
                <w:lang w:val="en-US"/>
              </w:rPr>
              <w:t>N</w:t>
            </w:r>
            <w:r>
              <w:rPr>
                <w:szCs w:val="24"/>
                <w:lang w:val="en-US"/>
              </w:rPr>
              <w:t>TA 219010</w:t>
            </w:r>
            <w:r>
              <w:rPr>
                <w:szCs w:val="24"/>
              </w:rPr>
              <w:t xml:space="preserve">, </w:t>
            </w:r>
          </w:p>
          <w:p w:rsidR="00A37696" w:rsidRPr="005227B5" w:rsidRDefault="00A37696" w:rsidP="005227B5">
            <w:pPr>
              <w:rPr>
                <w:szCs w:val="24"/>
              </w:rPr>
            </w:pPr>
            <w:r>
              <w:rPr>
                <w:szCs w:val="24"/>
              </w:rPr>
              <w:t>2014 г.,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</w:tc>
        <w:tc>
          <w:tcPr>
            <w:tcW w:w="1417" w:type="dxa"/>
          </w:tcPr>
          <w:p w:rsidR="00A37696" w:rsidRDefault="00A3769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233 085,58</w:t>
            </w:r>
          </w:p>
        </w:tc>
        <w:tc>
          <w:tcPr>
            <w:tcW w:w="1276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</w:tbl>
    <w:p w:rsidR="00A37696" w:rsidRPr="008A5F64" w:rsidRDefault="00A37696" w:rsidP="008A5F64">
      <w:pPr>
        <w:tabs>
          <w:tab w:val="left" w:pos="2236"/>
        </w:tabs>
      </w:pPr>
    </w:p>
    <w:tbl>
      <w:tblPr>
        <w:tblW w:w="15134" w:type="dxa"/>
        <w:tblLook w:val="01E0"/>
      </w:tblPr>
      <w:tblGrid>
        <w:gridCol w:w="15134"/>
      </w:tblGrid>
      <w:tr w:rsidR="00A37696" w:rsidTr="00EA5C02">
        <w:tc>
          <w:tcPr>
            <w:tcW w:w="15134" w:type="dxa"/>
          </w:tcPr>
          <w:p w:rsidR="00A37696" w:rsidRPr="00973816" w:rsidRDefault="00A37696" w:rsidP="0058722B">
            <w:pPr>
              <w:jc w:val="center"/>
              <w:rPr>
                <w:b/>
              </w:rPr>
            </w:pPr>
            <w:r w:rsidRPr="00973816">
              <w:rPr>
                <w:b/>
              </w:rPr>
              <w:t>Сведения о доходах, об имуществе и обязательствах</w:t>
            </w:r>
          </w:p>
          <w:p w:rsidR="00A37696" w:rsidRDefault="00A37696" w:rsidP="0058722B">
            <w:pPr>
              <w:jc w:val="center"/>
              <w:rPr>
                <w:b/>
              </w:rPr>
            </w:pPr>
            <w:r w:rsidRPr="00973816">
              <w:rPr>
                <w:b/>
              </w:rPr>
              <w:t>имущественного характера</w:t>
            </w:r>
            <w:r>
              <w:rPr>
                <w:b/>
              </w:rPr>
              <w:t xml:space="preserve"> муниципального служащего</w:t>
            </w:r>
          </w:p>
          <w:p w:rsidR="00A37696" w:rsidRDefault="00A37696" w:rsidP="0058722B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A37696" w:rsidRPr="00973816" w:rsidRDefault="00A37696" w:rsidP="0058722B">
            <w:pPr>
              <w:jc w:val="center"/>
              <w:rPr>
                <w:b/>
              </w:rPr>
            </w:pPr>
            <w:r>
              <w:rPr>
                <w:b/>
              </w:rPr>
              <w:t>его супруги</w:t>
            </w:r>
            <w:r w:rsidRPr="00973816">
              <w:rPr>
                <w:b/>
              </w:rPr>
              <w:t xml:space="preserve"> и несовершеннолетних детей за 201</w:t>
            </w:r>
            <w:r>
              <w:rPr>
                <w:b/>
              </w:rPr>
              <w:t>8</w:t>
            </w:r>
            <w:r w:rsidRPr="00973816">
              <w:rPr>
                <w:b/>
              </w:rPr>
              <w:t xml:space="preserve"> год</w:t>
            </w:r>
          </w:p>
        </w:tc>
      </w:tr>
    </w:tbl>
    <w:p w:rsidR="00A37696" w:rsidRDefault="00A3769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1279"/>
        <w:gridCol w:w="850"/>
        <w:gridCol w:w="1133"/>
        <w:gridCol w:w="1559"/>
        <w:gridCol w:w="1561"/>
        <w:gridCol w:w="1417"/>
      </w:tblGrid>
      <w:tr w:rsidR="00A37696" w:rsidRPr="00EA5C02" w:rsidTr="0058722B">
        <w:tc>
          <w:tcPr>
            <w:tcW w:w="644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которых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A37696" w:rsidRPr="00EA5C02" w:rsidTr="0058722B">
        <w:tc>
          <w:tcPr>
            <w:tcW w:w="644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A37696" w:rsidRPr="00EA5C02" w:rsidRDefault="00A3769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279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</w:t>
            </w:r>
            <w:r w:rsidRPr="00EA5C02">
              <w:rPr>
                <w:szCs w:val="24"/>
              </w:rPr>
              <w:t>ъ</w:t>
            </w:r>
            <w:r w:rsidRPr="00EA5C02">
              <w:rPr>
                <w:szCs w:val="24"/>
              </w:rPr>
              <w:t>ект</w:t>
            </w:r>
            <w:r>
              <w:rPr>
                <w:szCs w:val="24"/>
              </w:rPr>
              <w:t>а</w:t>
            </w:r>
          </w:p>
        </w:tc>
        <w:tc>
          <w:tcPr>
            <w:tcW w:w="850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58722B">
        <w:trPr>
          <w:trHeight w:val="415"/>
        </w:trPr>
        <w:tc>
          <w:tcPr>
            <w:tcW w:w="644" w:type="dxa"/>
          </w:tcPr>
          <w:p w:rsidR="00A37696" w:rsidRPr="00EA5C02" w:rsidRDefault="00A37696" w:rsidP="0058722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</w:p>
        </w:tc>
        <w:tc>
          <w:tcPr>
            <w:tcW w:w="1559" w:type="dxa"/>
          </w:tcPr>
          <w:p w:rsidR="00A37696" w:rsidRDefault="00A37696" w:rsidP="0058722B">
            <w:pPr>
              <w:rPr>
                <w:szCs w:val="24"/>
              </w:rPr>
            </w:pPr>
            <w:r>
              <w:rPr>
                <w:szCs w:val="24"/>
              </w:rPr>
              <w:t>Татарина</w:t>
            </w:r>
          </w:p>
          <w:p w:rsidR="00A37696" w:rsidRDefault="00A37696" w:rsidP="0058722B">
            <w:pPr>
              <w:rPr>
                <w:szCs w:val="24"/>
              </w:rPr>
            </w:pPr>
            <w:r>
              <w:rPr>
                <w:szCs w:val="24"/>
              </w:rPr>
              <w:t>Ирина</w:t>
            </w:r>
          </w:p>
          <w:p w:rsidR="00A37696" w:rsidRDefault="00A37696" w:rsidP="0058722B">
            <w:pPr>
              <w:rPr>
                <w:szCs w:val="24"/>
              </w:rPr>
            </w:pPr>
            <w:r>
              <w:rPr>
                <w:szCs w:val="24"/>
              </w:rPr>
              <w:t>Григорьевна</w:t>
            </w:r>
          </w:p>
        </w:tc>
        <w:tc>
          <w:tcPr>
            <w:tcW w:w="1408" w:type="dxa"/>
          </w:tcPr>
          <w:p w:rsidR="00A37696" w:rsidRPr="006E186A" w:rsidRDefault="00A37696" w:rsidP="007362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 отдела по правовому и кадров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му  обе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печению</w:t>
            </w:r>
          </w:p>
        </w:tc>
        <w:tc>
          <w:tcPr>
            <w:tcW w:w="1135" w:type="dxa"/>
          </w:tcPr>
          <w:p w:rsidR="00A37696" w:rsidRDefault="00A37696" w:rsidP="007362C2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shd w:val="clear" w:color="auto" w:fill="auto"/>
          </w:tcPr>
          <w:p w:rsidR="00A37696" w:rsidRPr="00EA5C02" w:rsidRDefault="00A37696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7696" w:rsidRPr="007D2589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41,9</w:t>
            </w:r>
          </w:p>
        </w:tc>
        <w:tc>
          <w:tcPr>
            <w:tcW w:w="1133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7696" w:rsidRPr="000C653E" w:rsidRDefault="00A3769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A37696" w:rsidRDefault="00A3769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267 773,00</w:t>
            </w: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58722B">
        <w:trPr>
          <w:trHeight w:val="415"/>
        </w:trPr>
        <w:tc>
          <w:tcPr>
            <w:tcW w:w="644" w:type="dxa"/>
          </w:tcPr>
          <w:p w:rsidR="00A37696" w:rsidRPr="00EA5C02" w:rsidRDefault="00A37696" w:rsidP="0058722B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Супруг:</w:t>
            </w:r>
          </w:p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Татарин</w:t>
            </w:r>
          </w:p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Сергей</w:t>
            </w:r>
          </w:p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Геннадьевич</w:t>
            </w: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Pr="00EA5C02" w:rsidRDefault="00A37696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A37696" w:rsidRPr="006E186A" w:rsidRDefault="00A37696" w:rsidP="007362C2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Default="00A37696" w:rsidP="007362C2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под 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альное стро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во;</w:t>
            </w:r>
          </w:p>
          <w:p w:rsidR="00A37696" w:rsidRDefault="00A37696" w:rsidP="007362C2">
            <w:pPr>
              <w:rPr>
                <w:szCs w:val="24"/>
              </w:rPr>
            </w:pPr>
          </w:p>
          <w:p w:rsidR="00A37696" w:rsidRDefault="00A37696" w:rsidP="007362C2">
            <w:pPr>
              <w:rPr>
                <w:szCs w:val="24"/>
              </w:rPr>
            </w:pPr>
            <w:r>
              <w:rPr>
                <w:szCs w:val="24"/>
              </w:rPr>
              <w:t>2)земли нас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ленных пунктов;</w:t>
            </w:r>
          </w:p>
          <w:p w:rsidR="00A37696" w:rsidRDefault="00A37696" w:rsidP="007362C2">
            <w:pPr>
              <w:rPr>
                <w:szCs w:val="24"/>
              </w:rPr>
            </w:pPr>
          </w:p>
          <w:p w:rsidR="00A37696" w:rsidRDefault="00A37696" w:rsidP="007362C2">
            <w:pPr>
              <w:rPr>
                <w:szCs w:val="24"/>
              </w:rPr>
            </w:pPr>
            <w:r>
              <w:rPr>
                <w:szCs w:val="24"/>
              </w:rPr>
              <w:t>3)жилой дом;</w:t>
            </w:r>
          </w:p>
          <w:p w:rsidR="00A37696" w:rsidRDefault="00A37696" w:rsidP="007362C2">
            <w:pPr>
              <w:rPr>
                <w:szCs w:val="24"/>
              </w:rPr>
            </w:pPr>
          </w:p>
          <w:p w:rsidR="00A37696" w:rsidRPr="00EA5C02" w:rsidRDefault="00A37696" w:rsidP="007362C2">
            <w:pPr>
              <w:rPr>
                <w:szCs w:val="24"/>
              </w:rPr>
            </w:pPr>
            <w:r>
              <w:rPr>
                <w:szCs w:val="24"/>
              </w:rPr>
              <w:t>4)квартира</w:t>
            </w:r>
          </w:p>
        </w:tc>
        <w:tc>
          <w:tcPr>
            <w:tcW w:w="1143" w:type="dxa"/>
          </w:tcPr>
          <w:p w:rsidR="00A37696" w:rsidRDefault="00A37696" w:rsidP="00AB1EAF">
            <w:pPr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lastRenderedPageBreak/>
              <w:t>уальная</w:t>
            </w: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Pr="00AB1EAF" w:rsidRDefault="00A37696" w:rsidP="00AB1EAF">
            <w:pPr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</w:tc>
        <w:tc>
          <w:tcPr>
            <w:tcW w:w="1128" w:type="dxa"/>
          </w:tcPr>
          <w:p w:rsidR="00A37696" w:rsidRDefault="00A37696" w:rsidP="001F1A1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2000,0</w:t>
            </w: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  <w:r>
              <w:rPr>
                <w:szCs w:val="24"/>
              </w:rPr>
              <w:t>1508,0</w:t>
            </w: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54,1</w:t>
            </w: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Pr="001F1A13" w:rsidRDefault="00A37696" w:rsidP="001F1A13">
            <w:pPr>
              <w:rPr>
                <w:szCs w:val="24"/>
              </w:rPr>
            </w:pPr>
            <w:r>
              <w:rPr>
                <w:szCs w:val="24"/>
              </w:rPr>
              <w:t>41,9</w:t>
            </w:r>
          </w:p>
        </w:tc>
        <w:tc>
          <w:tcPr>
            <w:tcW w:w="995" w:type="dxa"/>
          </w:tcPr>
          <w:p w:rsidR="00A37696" w:rsidRDefault="00A37696" w:rsidP="005E339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37696" w:rsidRDefault="00A37696" w:rsidP="005E3398">
            <w:pPr>
              <w:rPr>
                <w:szCs w:val="24"/>
              </w:rPr>
            </w:pPr>
          </w:p>
          <w:p w:rsidR="00A37696" w:rsidRDefault="00A37696" w:rsidP="005E3398">
            <w:pPr>
              <w:rPr>
                <w:szCs w:val="24"/>
              </w:rPr>
            </w:pPr>
          </w:p>
          <w:p w:rsidR="00A37696" w:rsidRDefault="00A37696" w:rsidP="005E3398">
            <w:pPr>
              <w:rPr>
                <w:szCs w:val="24"/>
              </w:rPr>
            </w:pPr>
          </w:p>
          <w:p w:rsidR="00A37696" w:rsidRDefault="00A37696" w:rsidP="005E3398">
            <w:pPr>
              <w:rPr>
                <w:szCs w:val="24"/>
              </w:rPr>
            </w:pPr>
          </w:p>
          <w:p w:rsidR="00A37696" w:rsidRDefault="00A37696" w:rsidP="005E3398">
            <w:pPr>
              <w:rPr>
                <w:szCs w:val="24"/>
              </w:rPr>
            </w:pPr>
          </w:p>
          <w:p w:rsidR="00A37696" w:rsidRDefault="00A37696" w:rsidP="005E3398">
            <w:pPr>
              <w:rPr>
                <w:szCs w:val="24"/>
              </w:rPr>
            </w:pPr>
          </w:p>
          <w:p w:rsidR="00A37696" w:rsidRDefault="00A37696" w:rsidP="005E3398">
            <w:pPr>
              <w:rPr>
                <w:szCs w:val="24"/>
              </w:rPr>
            </w:pPr>
          </w:p>
          <w:p w:rsidR="00A37696" w:rsidRDefault="00A37696" w:rsidP="005E3398">
            <w:pPr>
              <w:rPr>
                <w:szCs w:val="24"/>
              </w:rPr>
            </w:pPr>
          </w:p>
          <w:p w:rsidR="00A37696" w:rsidRDefault="00A37696" w:rsidP="005E3398">
            <w:pPr>
              <w:rPr>
                <w:szCs w:val="24"/>
              </w:rPr>
            </w:pPr>
          </w:p>
          <w:p w:rsidR="00A37696" w:rsidRDefault="00A37696" w:rsidP="005E339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37696" w:rsidRDefault="00A37696" w:rsidP="005E3398">
            <w:pPr>
              <w:rPr>
                <w:szCs w:val="24"/>
              </w:rPr>
            </w:pPr>
          </w:p>
          <w:p w:rsidR="00A37696" w:rsidRDefault="00A37696" w:rsidP="005E3398">
            <w:pPr>
              <w:rPr>
                <w:szCs w:val="24"/>
              </w:rPr>
            </w:pPr>
          </w:p>
          <w:p w:rsidR="00A37696" w:rsidRDefault="00A37696" w:rsidP="005E3398">
            <w:pPr>
              <w:rPr>
                <w:szCs w:val="24"/>
              </w:rPr>
            </w:pPr>
          </w:p>
          <w:p w:rsidR="00A37696" w:rsidRDefault="00A37696" w:rsidP="005E3398">
            <w:pPr>
              <w:rPr>
                <w:szCs w:val="24"/>
              </w:rPr>
            </w:pPr>
          </w:p>
          <w:p w:rsidR="00A37696" w:rsidRDefault="00A37696" w:rsidP="005E339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37696" w:rsidRDefault="00A37696" w:rsidP="005E3398">
            <w:pPr>
              <w:rPr>
                <w:szCs w:val="24"/>
              </w:rPr>
            </w:pPr>
          </w:p>
          <w:p w:rsidR="00A37696" w:rsidRDefault="00A37696" w:rsidP="005E3398">
            <w:pPr>
              <w:rPr>
                <w:szCs w:val="24"/>
              </w:rPr>
            </w:pPr>
          </w:p>
          <w:p w:rsidR="00A37696" w:rsidRPr="005E3398" w:rsidRDefault="00A37696" w:rsidP="005E339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A37696" w:rsidRPr="00EA5C02" w:rsidRDefault="00A37696" w:rsidP="00DD4243">
            <w:pPr>
              <w:jc w:val="both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37696" w:rsidRPr="007D2589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37696" w:rsidRPr="006E186A" w:rsidRDefault="00A3769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A37696" w:rsidRPr="0095434A" w:rsidRDefault="00A3769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130 000,00</w:t>
            </w: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58722B">
        <w:trPr>
          <w:trHeight w:val="415"/>
        </w:trPr>
        <w:tc>
          <w:tcPr>
            <w:tcW w:w="644" w:type="dxa"/>
          </w:tcPr>
          <w:p w:rsidR="00A37696" w:rsidRPr="00EA5C02" w:rsidRDefault="00A37696" w:rsidP="0058722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3.</w:t>
            </w:r>
          </w:p>
        </w:tc>
        <w:tc>
          <w:tcPr>
            <w:tcW w:w="1559" w:type="dxa"/>
          </w:tcPr>
          <w:p w:rsidR="00A37696" w:rsidRDefault="00A37696" w:rsidP="0058722B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сын:</w:t>
            </w:r>
          </w:p>
          <w:p w:rsidR="00A37696" w:rsidRDefault="00A37696" w:rsidP="0058722B">
            <w:pPr>
              <w:rPr>
                <w:szCs w:val="24"/>
              </w:rPr>
            </w:pPr>
            <w:r>
              <w:rPr>
                <w:szCs w:val="24"/>
              </w:rPr>
              <w:t>Татарин</w:t>
            </w:r>
          </w:p>
          <w:p w:rsidR="00A37696" w:rsidRDefault="00A37696" w:rsidP="0058722B">
            <w:pPr>
              <w:rPr>
                <w:szCs w:val="24"/>
              </w:rPr>
            </w:pPr>
            <w:r>
              <w:rPr>
                <w:szCs w:val="24"/>
              </w:rPr>
              <w:t>Алексей</w:t>
            </w:r>
          </w:p>
          <w:p w:rsidR="00A37696" w:rsidRDefault="00A37696" w:rsidP="0058722B">
            <w:pPr>
              <w:rPr>
                <w:szCs w:val="24"/>
              </w:rPr>
            </w:pPr>
            <w:r>
              <w:rPr>
                <w:szCs w:val="24"/>
              </w:rPr>
              <w:t>Сергеевич</w:t>
            </w:r>
          </w:p>
        </w:tc>
        <w:tc>
          <w:tcPr>
            <w:tcW w:w="1408" w:type="dxa"/>
          </w:tcPr>
          <w:p w:rsidR="00A37696" w:rsidRDefault="00A37696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Pr="00EA5C02" w:rsidRDefault="00A37696" w:rsidP="00C84DAE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A37696" w:rsidRDefault="00A37696" w:rsidP="007A310A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A37696" w:rsidRDefault="00A37696" w:rsidP="007A310A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A37696" w:rsidRDefault="00A37696" w:rsidP="007A31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shd w:val="clear" w:color="auto" w:fill="auto"/>
          </w:tcPr>
          <w:p w:rsidR="00A37696" w:rsidRPr="00EA5C02" w:rsidRDefault="00A37696" w:rsidP="0058722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7696" w:rsidRPr="007D2589" w:rsidRDefault="00A37696" w:rsidP="0058722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41,9</w:t>
            </w:r>
          </w:p>
        </w:tc>
        <w:tc>
          <w:tcPr>
            <w:tcW w:w="1133" w:type="dxa"/>
            <w:shd w:val="clear" w:color="auto" w:fill="auto"/>
          </w:tcPr>
          <w:p w:rsidR="00A37696" w:rsidRPr="00EA5C02" w:rsidRDefault="00A37696" w:rsidP="0058722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7696" w:rsidRPr="007A310A" w:rsidRDefault="00A3769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A37696" w:rsidRDefault="00A37696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</w:tbl>
    <w:p w:rsidR="00A37696" w:rsidRPr="008A5F64" w:rsidRDefault="00A37696" w:rsidP="008A5F64">
      <w:pPr>
        <w:tabs>
          <w:tab w:val="left" w:pos="2236"/>
        </w:tabs>
      </w:pPr>
    </w:p>
    <w:tbl>
      <w:tblPr>
        <w:tblW w:w="15134" w:type="dxa"/>
        <w:tblLook w:val="01E0"/>
      </w:tblPr>
      <w:tblGrid>
        <w:gridCol w:w="15134"/>
      </w:tblGrid>
      <w:tr w:rsidR="00A37696" w:rsidTr="00EA5C02">
        <w:tc>
          <w:tcPr>
            <w:tcW w:w="15134" w:type="dxa"/>
          </w:tcPr>
          <w:p w:rsidR="00A37696" w:rsidRDefault="00A37696" w:rsidP="001C4812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A37696" w:rsidRDefault="00A37696" w:rsidP="001C4812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A37696" w:rsidRDefault="00A37696" w:rsidP="001C4812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A37696" w:rsidRPr="00973816" w:rsidRDefault="00A37696" w:rsidP="001C4812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2018 год</w:t>
            </w:r>
          </w:p>
        </w:tc>
      </w:tr>
    </w:tbl>
    <w:p w:rsidR="00A37696" w:rsidRDefault="00A3769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995"/>
        <w:gridCol w:w="1134"/>
        <w:gridCol w:w="1133"/>
        <w:gridCol w:w="1559"/>
        <w:gridCol w:w="1561"/>
        <w:gridCol w:w="1417"/>
      </w:tblGrid>
      <w:tr w:rsidR="00A37696" w:rsidRPr="00EA5C02" w:rsidTr="001C4812">
        <w:tc>
          <w:tcPr>
            <w:tcW w:w="644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которых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вершена </w:t>
            </w:r>
            <w:r>
              <w:rPr>
                <w:szCs w:val="24"/>
              </w:rPr>
              <w:lastRenderedPageBreak/>
              <w:t>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A37696" w:rsidRPr="00EA5C02" w:rsidTr="001C4812">
        <w:tc>
          <w:tcPr>
            <w:tcW w:w="644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A37696" w:rsidRPr="00EA5C02" w:rsidRDefault="00A3769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5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1C4812">
        <w:trPr>
          <w:trHeight w:val="415"/>
        </w:trPr>
        <w:tc>
          <w:tcPr>
            <w:tcW w:w="644" w:type="dxa"/>
          </w:tcPr>
          <w:p w:rsidR="00A37696" w:rsidRPr="00EA5C02" w:rsidRDefault="00A37696" w:rsidP="001C481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</w:p>
        </w:tc>
        <w:tc>
          <w:tcPr>
            <w:tcW w:w="1559" w:type="dxa"/>
          </w:tcPr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Токмак Татьяна Сергеевна</w:t>
            </w: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Pr="00EA5C02" w:rsidRDefault="00A37696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A37696" w:rsidRPr="00EA5C02" w:rsidRDefault="00A37696" w:rsidP="00F0735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Главный специалист отдела муниципального им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 xml:space="preserve">щества </w:t>
            </w:r>
          </w:p>
        </w:tc>
        <w:tc>
          <w:tcPr>
            <w:tcW w:w="1135" w:type="dxa"/>
          </w:tcPr>
          <w:p w:rsidR="00A37696" w:rsidRPr="00EA5C02" w:rsidRDefault="00A37696" w:rsidP="00F07356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A37696" w:rsidRPr="00AB1EAF" w:rsidRDefault="00A37696" w:rsidP="00062700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A37696" w:rsidRPr="001F1A13" w:rsidRDefault="00A37696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A37696" w:rsidRPr="005E3398" w:rsidRDefault="00A37696" w:rsidP="005E3398">
            <w:pPr>
              <w:rPr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A37696" w:rsidRDefault="00A37696" w:rsidP="00055D4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</w:t>
            </w:r>
          </w:p>
          <w:p w:rsidR="00A37696" w:rsidRDefault="00A37696" w:rsidP="00055D4A">
            <w:pPr>
              <w:rPr>
                <w:szCs w:val="24"/>
              </w:rPr>
            </w:pPr>
          </w:p>
          <w:p w:rsidR="00A37696" w:rsidRPr="00EA5C02" w:rsidRDefault="00A37696" w:rsidP="00055D4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приус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дебный</w:t>
            </w:r>
          </w:p>
        </w:tc>
        <w:tc>
          <w:tcPr>
            <w:tcW w:w="1134" w:type="dxa"/>
            <w:shd w:val="clear" w:color="auto" w:fill="auto"/>
          </w:tcPr>
          <w:p w:rsidR="00A37696" w:rsidRDefault="00A37696" w:rsidP="00055D4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170,5</w:t>
            </w:r>
          </w:p>
          <w:p w:rsidR="00A37696" w:rsidRDefault="00A37696" w:rsidP="00055D4A">
            <w:pPr>
              <w:jc w:val="both"/>
              <w:rPr>
                <w:szCs w:val="24"/>
              </w:rPr>
            </w:pPr>
          </w:p>
          <w:p w:rsidR="00A37696" w:rsidRDefault="00A37696" w:rsidP="00055D4A">
            <w:pPr>
              <w:jc w:val="both"/>
              <w:rPr>
                <w:szCs w:val="24"/>
              </w:rPr>
            </w:pPr>
          </w:p>
          <w:p w:rsidR="00A37696" w:rsidRDefault="00A37696" w:rsidP="00055D4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A37696" w:rsidRDefault="00A37696" w:rsidP="00055D4A">
            <w:pPr>
              <w:jc w:val="both"/>
              <w:rPr>
                <w:szCs w:val="24"/>
              </w:rPr>
            </w:pPr>
          </w:p>
          <w:p w:rsidR="00A37696" w:rsidRDefault="00A37696" w:rsidP="00055D4A">
            <w:pPr>
              <w:jc w:val="both"/>
              <w:rPr>
                <w:szCs w:val="24"/>
              </w:rPr>
            </w:pPr>
          </w:p>
          <w:p w:rsidR="00A37696" w:rsidRPr="001F1A13" w:rsidRDefault="00A37696" w:rsidP="00055D4A">
            <w:pPr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A37696" w:rsidRDefault="00A37696" w:rsidP="00055D4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37696" w:rsidRDefault="00A37696" w:rsidP="00055D4A">
            <w:pPr>
              <w:jc w:val="both"/>
              <w:rPr>
                <w:szCs w:val="24"/>
              </w:rPr>
            </w:pPr>
          </w:p>
          <w:p w:rsidR="00A37696" w:rsidRDefault="00A37696" w:rsidP="00055D4A">
            <w:pPr>
              <w:jc w:val="both"/>
              <w:rPr>
                <w:szCs w:val="24"/>
              </w:rPr>
            </w:pPr>
          </w:p>
          <w:p w:rsidR="00A37696" w:rsidRDefault="00A37696" w:rsidP="00055D4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37696" w:rsidRDefault="00A37696" w:rsidP="00055D4A">
            <w:pPr>
              <w:jc w:val="both"/>
              <w:rPr>
                <w:szCs w:val="24"/>
              </w:rPr>
            </w:pPr>
          </w:p>
          <w:p w:rsidR="00A37696" w:rsidRDefault="00A37696" w:rsidP="00055D4A">
            <w:pPr>
              <w:jc w:val="both"/>
              <w:rPr>
                <w:szCs w:val="24"/>
              </w:rPr>
            </w:pPr>
          </w:p>
          <w:p w:rsidR="00A37696" w:rsidRPr="005E3398" w:rsidRDefault="00A37696" w:rsidP="00055D4A">
            <w:pPr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37696" w:rsidRPr="00062700" w:rsidRDefault="00A3769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A37696" w:rsidRPr="0095434A" w:rsidRDefault="00A3769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1 975 052,00</w:t>
            </w: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1C4812">
        <w:trPr>
          <w:trHeight w:val="415"/>
        </w:trPr>
        <w:tc>
          <w:tcPr>
            <w:tcW w:w="644" w:type="dxa"/>
          </w:tcPr>
          <w:p w:rsidR="00A37696" w:rsidRPr="00EA5C02" w:rsidRDefault="00A37696" w:rsidP="001C4812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A37696" w:rsidRDefault="00A37696" w:rsidP="00F07356">
            <w:pPr>
              <w:rPr>
                <w:szCs w:val="24"/>
              </w:rPr>
            </w:pPr>
            <w:r>
              <w:rPr>
                <w:szCs w:val="24"/>
              </w:rPr>
              <w:t>Супруг: Токмак Юрий</w:t>
            </w:r>
          </w:p>
          <w:p w:rsidR="00A37696" w:rsidRPr="000B025C" w:rsidRDefault="00A37696" w:rsidP="00F07356">
            <w:pPr>
              <w:rPr>
                <w:szCs w:val="24"/>
              </w:rPr>
            </w:pPr>
            <w:r>
              <w:rPr>
                <w:szCs w:val="24"/>
              </w:rPr>
              <w:t>Ви</w:t>
            </w:r>
            <w:r>
              <w:rPr>
                <w:szCs w:val="24"/>
              </w:rPr>
              <w:t>к</w:t>
            </w:r>
            <w:r>
              <w:rPr>
                <w:szCs w:val="24"/>
              </w:rPr>
              <w:t>торович</w:t>
            </w:r>
          </w:p>
        </w:tc>
        <w:tc>
          <w:tcPr>
            <w:tcW w:w="1408" w:type="dxa"/>
          </w:tcPr>
          <w:p w:rsidR="00A37696" w:rsidRDefault="00A37696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Default="00A37696" w:rsidP="00844C0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</w:t>
            </w:r>
          </w:p>
          <w:p w:rsidR="00A37696" w:rsidRDefault="00A37696" w:rsidP="00844C0E">
            <w:pPr>
              <w:jc w:val="both"/>
              <w:rPr>
                <w:szCs w:val="24"/>
              </w:rPr>
            </w:pPr>
          </w:p>
          <w:p w:rsidR="00A37696" w:rsidRDefault="00A37696" w:rsidP="00844C0E">
            <w:pPr>
              <w:rPr>
                <w:szCs w:val="24"/>
              </w:rPr>
            </w:pPr>
            <w:r>
              <w:rPr>
                <w:szCs w:val="24"/>
              </w:rPr>
              <w:t>2)Земельный участок приус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дебный</w:t>
            </w:r>
          </w:p>
          <w:p w:rsidR="00A37696" w:rsidRDefault="00A37696" w:rsidP="00844C0E">
            <w:pPr>
              <w:rPr>
                <w:szCs w:val="24"/>
              </w:rPr>
            </w:pPr>
          </w:p>
          <w:p w:rsidR="00A37696" w:rsidRDefault="00A37696" w:rsidP="00844C0E">
            <w:pPr>
              <w:rPr>
                <w:szCs w:val="24"/>
              </w:rPr>
            </w:pPr>
            <w:r>
              <w:rPr>
                <w:szCs w:val="24"/>
              </w:rPr>
              <w:t>3)Кварт</w:t>
            </w:r>
            <w:r>
              <w:rPr>
                <w:szCs w:val="24"/>
              </w:rPr>
              <w:lastRenderedPageBreak/>
              <w:t>ира</w:t>
            </w:r>
          </w:p>
          <w:p w:rsidR="00A37696" w:rsidRDefault="00A37696" w:rsidP="00844C0E">
            <w:pPr>
              <w:rPr>
                <w:szCs w:val="24"/>
              </w:rPr>
            </w:pPr>
          </w:p>
          <w:p w:rsidR="00A37696" w:rsidRPr="00EA5C02" w:rsidRDefault="00A37696" w:rsidP="00844C0E">
            <w:pPr>
              <w:rPr>
                <w:szCs w:val="24"/>
              </w:rPr>
            </w:pPr>
            <w:r>
              <w:rPr>
                <w:szCs w:val="24"/>
              </w:rPr>
              <w:t>4)Квартира</w:t>
            </w:r>
          </w:p>
        </w:tc>
        <w:tc>
          <w:tcPr>
            <w:tcW w:w="1143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</w:tc>
        <w:tc>
          <w:tcPr>
            <w:tcW w:w="1128" w:type="dxa"/>
          </w:tcPr>
          <w:p w:rsidR="00A37696" w:rsidRDefault="00A37696" w:rsidP="00844C0E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170,5</w:t>
            </w:r>
          </w:p>
          <w:p w:rsidR="00A37696" w:rsidRDefault="00A37696" w:rsidP="00844C0E">
            <w:pPr>
              <w:jc w:val="both"/>
              <w:rPr>
                <w:szCs w:val="24"/>
              </w:rPr>
            </w:pPr>
          </w:p>
          <w:p w:rsidR="00A37696" w:rsidRDefault="00A37696" w:rsidP="00844C0E">
            <w:pPr>
              <w:jc w:val="both"/>
              <w:rPr>
                <w:szCs w:val="24"/>
              </w:rPr>
            </w:pPr>
          </w:p>
          <w:p w:rsidR="00A37696" w:rsidRDefault="00A37696" w:rsidP="00844C0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  <w:p w:rsidR="00A37696" w:rsidRDefault="00A37696" w:rsidP="00844C0E">
            <w:pPr>
              <w:jc w:val="both"/>
              <w:rPr>
                <w:szCs w:val="24"/>
              </w:rPr>
            </w:pPr>
          </w:p>
          <w:p w:rsidR="00A37696" w:rsidRDefault="00A37696" w:rsidP="00844C0E">
            <w:pPr>
              <w:jc w:val="both"/>
              <w:rPr>
                <w:szCs w:val="24"/>
              </w:rPr>
            </w:pPr>
          </w:p>
          <w:p w:rsidR="00A37696" w:rsidRDefault="00A37696" w:rsidP="00844C0E">
            <w:pPr>
              <w:jc w:val="both"/>
              <w:rPr>
                <w:szCs w:val="24"/>
              </w:rPr>
            </w:pPr>
          </w:p>
          <w:p w:rsidR="00A37696" w:rsidRDefault="00A37696" w:rsidP="00844C0E">
            <w:pPr>
              <w:jc w:val="both"/>
              <w:rPr>
                <w:szCs w:val="24"/>
              </w:rPr>
            </w:pPr>
          </w:p>
          <w:p w:rsidR="00A37696" w:rsidRDefault="00A37696" w:rsidP="00844C0E">
            <w:pPr>
              <w:jc w:val="both"/>
              <w:rPr>
                <w:szCs w:val="24"/>
              </w:rPr>
            </w:pPr>
          </w:p>
          <w:p w:rsidR="00A37696" w:rsidRDefault="00A37696" w:rsidP="00844C0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40,8</w:t>
            </w:r>
          </w:p>
          <w:p w:rsidR="00A37696" w:rsidRDefault="00A37696" w:rsidP="00844C0E">
            <w:pPr>
              <w:jc w:val="both"/>
              <w:rPr>
                <w:szCs w:val="24"/>
              </w:rPr>
            </w:pPr>
          </w:p>
          <w:p w:rsidR="00A37696" w:rsidRDefault="00A37696" w:rsidP="00844C0E">
            <w:pPr>
              <w:jc w:val="both"/>
              <w:rPr>
                <w:szCs w:val="24"/>
              </w:rPr>
            </w:pPr>
          </w:p>
          <w:p w:rsidR="00A37696" w:rsidRDefault="00A37696" w:rsidP="00844C0E">
            <w:pPr>
              <w:jc w:val="both"/>
              <w:rPr>
                <w:szCs w:val="24"/>
              </w:rPr>
            </w:pPr>
          </w:p>
          <w:p w:rsidR="00A37696" w:rsidRDefault="00A37696" w:rsidP="00844C0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43,9</w:t>
            </w:r>
          </w:p>
        </w:tc>
        <w:tc>
          <w:tcPr>
            <w:tcW w:w="995" w:type="dxa"/>
          </w:tcPr>
          <w:p w:rsidR="00A37696" w:rsidRPr="00055D4A" w:rsidRDefault="00A37696" w:rsidP="00AB1EAF">
            <w:pPr>
              <w:jc w:val="center"/>
              <w:rPr>
                <w:szCs w:val="24"/>
              </w:rPr>
            </w:pPr>
            <w:r w:rsidRPr="00055D4A">
              <w:rPr>
                <w:szCs w:val="24"/>
              </w:rPr>
              <w:lastRenderedPageBreak/>
              <w:t>Россия</w:t>
            </w:r>
          </w:p>
          <w:p w:rsidR="00A37696" w:rsidRPr="00055D4A" w:rsidRDefault="00A37696" w:rsidP="00AB1EAF">
            <w:pPr>
              <w:jc w:val="center"/>
              <w:rPr>
                <w:szCs w:val="24"/>
              </w:rPr>
            </w:pPr>
          </w:p>
          <w:p w:rsidR="00A37696" w:rsidRPr="00055D4A" w:rsidRDefault="00A37696" w:rsidP="00AB1EAF">
            <w:pPr>
              <w:jc w:val="center"/>
              <w:rPr>
                <w:szCs w:val="24"/>
              </w:rPr>
            </w:pPr>
          </w:p>
          <w:p w:rsidR="00A37696" w:rsidRPr="00055D4A" w:rsidRDefault="00A37696" w:rsidP="00844C0E">
            <w:pPr>
              <w:rPr>
                <w:szCs w:val="24"/>
              </w:rPr>
            </w:pPr>
            <w:r w:rsidRPr="00055D4A">
              <w:rPr>
                <w:szCs w:val="24"/>
              </w:rPr>
              <w:t>Россия</w:t>
            </w:r>
          </w:p>
          <w:p w:rsidR="00A37696" w:rsidRPr="00055D4A" w:rsidRDefault="00A37696" w:rsidP="00844C0E">
            <w:pPr>
              <w:rPr>
                <w:szCs w:val="24"/>
              </w:rPr>
            </w:pPr>
          </w:p>
          <w:p w:rsidR="00A37696" w:rsidRDefault="00A37696" w:rsidP="00844C0E">
            <w:pPr>
              <w:rPr>
                <w:szCs w:val="24"/>
              </w:rPr>
            </w:pPr>
          </w:p>
          <w:p w:rsidR="00A37696" w:rsidRPr="00055D4A" w:rsidRDefault="00A37696" w:rsidP="00844C0E">
            <w:pPr>
              <w:rPr>
                <w:szCs w:val="24"/>
              </w:rPr>
            </w:pPr>
          </w:p>
          <w:p w:rsidR="00A37696" w:rsidRPr="00055D4A" w:rsidRDefault="00A37696" w:rsidP="00844C0E">
            <w:pPr>
              <w:rPr>
                <w:szCs w:val="24"/>
              </w:rPr>
            </w:pPr>
          </w:p>
          <w:p w:rsidR="00A37696" w:rsidRPr="00055D4A" w:rsidRDefault="00A37696" w:rsidP="00844C0E">
            <w:pPr>
              <w:rPr>
                <w:szCs w:val="24"/>
              </w:rPr>
            </w:pPr>
          </w:p>
          <w:p w:rsidR="00A37696" w:rsidRPr="00055D4A" w:rsidRDefault="00A37696" w:rsidP="00844C0E">
            <w:pPr>
              <w:rPr>
                <w:szCs w:val="24"/>
              </w:rPr>
            </w:pPr>
            <w:r w:rsidRPr="00055D4A">
              <w:rPr>
                <w:szCs w:val="24"/>
              </w:rPr>
              <w:t>Россия</w:t>
            </w:r>
          </w:p>
          <w:p w:rsidR="00A37696" w:rsidRPr="00055D4A" w:rsidRDefault="00A37696" w:rsidP="00844C0E">
            <w:pPr>
              <w:rPr>
                <w:szCs w:val="24"/>
              </w:rPr>
            </w:pPr>
          </w:p>
          <w:p w:rsidR="00A37696" w:rsidRPr="00055D4A" w:rsidRDefault="00A37696" w:rsidP="00844C0E">
            <w:pPr>
              <w:rPr>
                <w:szCs w:val="24"/>
              </w:rPr>
            </w:pPr>
          </w:p>
          <w:p w:rsidR="00A37696" w:rsidRPr="00055D4A" w:rsidRDefault="00A37696" w:rsidP="00844C0E">
            <w:pPr>
              <w:rPr>
                <w:szCs w:val="24"/>
              </w:rPr>
            </w:pPr>
          </w:p>
          <w:p w:rsidR="00A37696" w:rsidRDefault="00A37696" w:rsidP="00844C0E">
            <w:pPr>
              <w:rPr>
                <w:sz w:val="22"/>
                <w:szCs w:val="22"/>
              </w:rPr>
            </w:pPr>
            <w:r w:rsidRPr="00055D4A">
              <w:rPr>
                <w:szCs w:val="24"/>
              </w:rPr>
              <w:t>Россия</w:t>
            </w:r>
          </w:p>
        </w:tc>
        <w:tc>
          <w:tcPr>
            <w:tcW w:w="995" w:type="dxa"/>
            <w:shd w:val="clear" w:color="auto" w:fill="auto"/>
          </w:tcPr>
          <w:p w:rsidR="00A37696" w:rsidRDefault="00A37696" w:rsidP="00844C0E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37696" w:rsidRDefault="00A37696" w:rsidP="006D3F7D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A37696" w:rsidRDefault="00A37696" w:rsidP="00617053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37696" w:rsidRDefault="00A3769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1)Хэнде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ната 2011 г., 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  <w:p w:rsidR="00A37696" w:rsidRDefault="00A37696" w:rsidP="00937FC7">
            <w:pPr>
              <w:jc w:val="both"/>
              <w:rPr>
                <w:szCs w:val="24"/>
              </w:rPr>
            </w:pPr>
          </w:p>
          <w:p w:rsidR="00A37696" w:rsidRDefault="00A3769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2) Форд </w:t>
            </w:r>
          </w:p>
          <w:p w:rsidR="00A37696" w:rsidRDefault="00A3769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Ф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кус 2007г</w:t>
            </w:r>
          </w:p>
          <w:p w:rsidR="00A37696" w:rsidRDefault="00A3769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</w:t>
            </w:r>
            <w:r>
              <w:rPr>
                <w:szCs w:val="24"/>
              </w:rPr>
              <w:lastRenderedPageBreak/>
              <w:t>ная</w:t>
            </w:r>
          </w:p>
          <w:p w:rsidR="00A37696" w:rsidRDefault="00A37696" w:rsidP="00937FC7">
            <w:pPr>
              <w:jc w:val="both"/>
              <w:rPr>
                <w:szCs w:val="24"/>
              </w:rPr>
            </w:pPr>
          </w:p>
          <w:p w:rsidR="00A37696" w:rsidRDefault="00A3769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3)Шевроле Круз, 2011г</w:t>
            </w:r>
          </w:p>
          <w:p w:rsidR="00A37696" w:rsidRPr="004742AE" w:rsidRDefault="00A3769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561" w:type="dxa"/>
          </w:tcPr>
          <w:p w:rsidR="00A37696" w:rsidRDefault="00A3769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1 100 452,00</w:t>
            </w: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</w:tbl>
    <w:p w:rsidR="00A37696" w:rsidRPr="008A5F64" w:rsidRDefault="00A37696" w:rsidP="008A5F64">
      <w:pPr>
        <w:tabs>
          <w:tab w:val="left" w:pos="2236"/>
        </w:tabs>
      </w:pPr>
    </w:p>
    <w:tbl>
      <w:tblPr>
        <w:tblW w:w="15134" w:type="dxa"/>
        <w:tblLook w:val="01E0"/>
      </w:tblPr>
      <w:tblGrid>
        <w:gridCol w:w="15134"/>
      </w:tblGrid>
      <w:tr w:rsidR="00A37696" w:rsidTr="00EA5C02">
        <w:tc>
          <w:tcPr>
            <w:tcW w:w="15134" w:type="dxa"/>
          </w:tcPr>
          <w:p w:rsidR="00A37696" w:rsidRDefault="00A37696" w:rsidP="00D54AD6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A37696" w:rsidRDefault="00A37696" w:rsidP="00D54AD6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A37696" w:rsidRDefault="00A37696" w:rsidP="00D54AD6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A37696" w:rsidRPr="00973816" w:rsidRDefault="00A37696" w:rsidP="00D54AD6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2018 год</w:t>
            </w:r>
          </w:p>
        </w:tc>
      </w:tr>
    </w:tbl>
    <w:p w:rsidR="00A37696" w:rsidRDefault="00A3769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995"/>
        <w:gridCol w:w="1134"/>
        <w:gridCol w:w="1133"/>
        <w:gridCol w:w="1559"/>
        <w:gridCol w:w="1561"/>
        <w:gridCol w:w="1417"/>
      </w:tblGrid>
      <w:tr w:rsidR="00A37696" w:rsidRPr="00EA5C02" w:rsidTr="00D54AD6">
        <w:tc>
          <w:tcPr>
            <w:tcW w:w="644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которых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A37696" w:rsidRPr="00EA5C02" w:rsidTr="00D54AD6">
        <w:tc>
          <w:tcPr>
            <w:tcW w:w="644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A37696" w:rsidRPr="00EA5C02" w:rsidRDefault="00A3769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5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D54AD6">
        <w:trPr>
          <w:trHeight w:val="415"/>
        </w:trPr>
        <w:tc>
          <w:tcPr>
            <w:tcW w:w="644" w:type="dxa"/>
          </w:tcPr>
          <w:p w:rsidR="00A37696" w:rsidRPr="00EA5C02" w:rsidRDefault="00A37696" w:rsidP="00D54AD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</w:p>
        </w:tc>
        <w:tc>
          <w:tcPr>
            <w:tcW w:w="1559" w:type="dxa"/>
          </w:tcPr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Тюльпина Елена</w:t>
            </w:r>
          </w:p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Ви</w:t>
            </w:r>
            <w:r>
              <w:rPr>
                <w:szCs w:val="24"/>
              </w:rPr>
              <w:t>к</w:t>
            </w:r>
            <w:r>
              <w:rPr>
                <w:szCs w:val="24"/>
              </w:rPr>
              <w:t>торовна</w:t>
            </w: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Pr="00EA5C02" w:rsidRDefault="00A37696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A37696" w:rsidRPr="00EA5C02" w:rsidRDefault="00A37696" w:rsidP="007362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ст архивн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го отд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ла</w:t>
            </w:r>
          </w:p>
        </w:tc>
        <w:tc>
          <w:tcPr>
            <w:tcW w:w="1135" w:type="dxa"/>
          </w:tcPr>
          <w:p w:rsidR="00A37696" w:rsidRPr="00EA5C02" w:rsidRDefault="00A37696" w:rsidP="007362C2">
            <w:pPr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</w:t>
            </w:r>
          </w:p>
        </w:tc>
        <w:tc>
          <w:tcPr>
            <w:tcW w:w="1143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(1/5)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AB1EAF" w:rsidRDefault="00A37696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58,4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1F1A13" w:rsidRDefault="00A37696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A37696" w:rsidRPr="00D54AD6" w:rsidRDefault="00A37696" w:rsidP="00AB1EAF">
            <w:pPr>
              <w:jc w:val="center"/>
              <w:rPr>
                <w:szCs w:val="24"/>
              </w:rPr>
            </w:pPr>
            <w:r w:rsidRPr="00D54AD6">
              <w:rPr>
                <w:szCs w:val="24"/>
              </w:rPr>
              <w:t>Россия</w:t>
            </w:r>
          </w:p>
          <w:p w:rsidR="00A37696" w:rsidRPr="00D54AD6" w:rsidRDefault="00A37696" w:rsidP="00AB1EAF">
            <w:pPr>
              <w:jc w:val="center"/>
              <w:rPr>
                <w:szCs w:val="24"/>
              </w:rPr>
            </w:pPr>
          </w:p>
          <w:p w:rsidR="00A37696" w:rsidRPr="00D54AD6" w:rsidRDefault="00A37696" w:rsidP="00AB1EAF">
            <w:pPr>
              <w:jc w:val="center"/>
              <w:rPr>
                <w:szCs w:val="24"/>
              </w:rPr>
            </w:pPr>
          </w:p>
          <w:p w:rsidR="00A37696" w:rsidRPr="00D54AD6" w:rsidRDefault="00A37696" w:rsidP="00AB1EAF">
            <w:pPr>
              <w:jc w:val="center"/>
              <w:rPr>
                <w:szCs w:val="24"/>
              </w:rPr>
            </w:pPr>
          </w:p>
          <w:p w:rsidR="00A37696" w:rsidRPr="00D54AD6" w:rsidRDefault="00A37696" w:rsidP="005E3398">
            <w:pPr>
              <w:rPr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A37696" w:rsidRPr="00EA5C02" w:rsidRDefault="00A37696" w:rsidP="00DD4243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37696" w:rsidRPr="007D2589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37696" w:rsidRPr="00D54AD6" w:rsidRDefault="00A37696" w:rsidP="00937FC7">
            <w:pPr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TOYOTA</w:t>
            </w:r>
            <w:r w:rsidRPr="00D54AD6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COROLLA</w:t>
            </w:r>
            <w:r>
              <w:rPr>
                <w:szCs w:val="24"/>
              </w:rPr>
              <w:t>, 2013 г., индивидуал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ная</w:t>
            </w:r>
          </w:p>
        </w:tc>
        <w:tc>
          <w:tcPr>
            <w:tcW w:w="1561" w:type="dxa"/>
          </w:tcPr>
          <w:p w:rsidR="00A37696" w:rsidRPr="0095434A" w:rsidRDefault="00A3769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295 330,18</w:t>
            </w: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</w:tbl>
    <w:p w:rsidR="00A37696" w:rsidRPr="008A5F64" w:rsidRDefault="00A37696" w:rsidP="008A5F64">
      <w:pPr>
        <w:tabs>
          <w:tab w:val="left" w:pos="2236"/>
        </w:tabs>
      </w:pPr>
    </w:p>
    <w:tbl>
      <w:tblPr>
        <w:tblW w:w="15134" w:type="dxa"/>
        <w:tblLook w:val="01E0"/>
      </w:tblPr>
      <w:tblGrid>
        <w:gridCol w:w="15134"/>
      </w:tblGrid>
      <w:tr w:rsidR="00A37696" w:rsidTr="00EA5C02">
        <w:tc>
          <w:tcPr>
            <w:tcW w:w="15134" w:type="dxa"/>
          </w:tcPr>
          <w:p w:rsidR="00A37696" w:rsidRDefault="00A37696" w:rsidP="00632E44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A37696" w:rsidRDefault="00A37696" w:rsidP="00632E44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A37696" w:rsidRDefault="00A37696" w:rsidP="00632E44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A37696" w:rsidRPr="00973816" w:rsidRDefault="00A37696" w:rsidP="00632E44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2018 год</w:t>
            </w:r>
          </w:p>
        </w:tc>
      </w:tr>
    </w:tbl>
    <w:p w:rsidR="00A37696" w:rsidRDefault="00A3769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1137"/>
        <w:gridCol w:w="992"/>
        <w:gridCol w:w="1133"/>
        <w:gridCol w:w="1559"/>
        <w:gridCol w:w="1561"/>
        <w:gridCol w:w="1417"/>
      </w:tblGrid>
      <w:tr w:rsidR="00A37696" w:rsidRPr="00EA5C02" w:rsidTr="00632E44">
        <w:tc>
          <w:tcPr>
            <w:tcW w:w="644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lastRenderedPageBreak/>
              <w:t>я</w:t>
            </w:r>
          </w:p>
        </w:tc>
        <w:tc>
          <w:tcPr>
            <w:tcW w:w="1408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лучения средств, за счет </w:t>
            </w:r>
            <w:r>
              <w:rPr>
                <w:szCs w:val="24"/>
              </w:rPr>
              <w:lastRenderedPageBreak/>
              <w:t>которых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A37696" w:rsidRPr="00EA5C02" w:rsidTr="00B36679">
        <w:tc>
          <w:tcPr>
            <w:tcW w:w="644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 xml:space="preserve">Вид </w:t>
            </w:r>
            <w:r w:rsidRPr="00EA5C02">
              <w:rPr>
                <w:szCs w:val="24"/>
              </w:rPr>
              <w:lastRenderedPageBreak/>
              <w:t>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Вид </w:t>
            </w:r>
            <w:r>
              <w:rPr>
                <w:szCs w:val="24"/>
              </w:rPr>
              <w:lastRenderedPageBreak/>
              <w:t>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A37696" w:rsidRPr="00EA5C02" w:rsidRDefault="00A3769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</w:t>
            </w:r>
            <w:r w:rsidRPr="00EA5C02">
              <w:rPr>
                <w:szCs w:val="24"/>
              </w:rPr>
              <w:lastRenderedPageBreak/>
              <w:t>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 xml:space="preserve">на </w:t>
            </w:r>
            <w:r w:rsidRPr="00EA5C02">
              <w:rPr>
                <w:szCs w:val="24"/>
              </w:rPr>
              <w:lastRenderedPageBreak/>
              <w:t>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137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 xml:space="preserve">Вид </w:t>
            </w:r>
            <w:r w:rsidRPr="00EA5C02">
              <w:rPr>
                <w:szCs w:val="24"/>
              </w:rPr>
              <w:lastRenderedPageBreak/>
              <w:t>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</w:t>
            </w:r>
            <w:r w:rsidRPr="00EA5C02">
              <w:rPr>
                <w:szCs w:val="24"/>
              </w:rPr>
              <w:lastRenderedPageBreak/>
              <w:t>дь</w:t>
            </w:r>
          </w:p>
        </w:tc>
        <w:tc>
          <w:tcPr>
            <w:tcW w:w="1133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 xml:space="preserve">Страна </w:t>
            </w:r>
            <w:r w:rsidRPr="00EA5C02">
              <w:rPr>
                <w:szCs w:val="24"/>
              </w:rPr>
              <w:lastRenderedPageBreak/>
              <w:t>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B36679">
        <w:trPr>
          <w:trHeight w:val="2997"/>
        </w:trPr>
        <w:tc>
          <w:tcPr>
            <w:tcW w:w="644" w:type="dxa"/>
          </w:tcPr>
          <w:p w:rsidR="00A37696" w:rsidRPr="00EA5C02" w:rsidRDefault="00A37696" w:rsidP="00632E4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</w:p>
        </w:tc>
        <w:tc>
          <w:tcPr>
            <w:tcW w:w="1559" w:type="dxa"/>
          </w:tcPr>
          <w:p w:rsidR="00A37696" w:rsidRPr="00EA5C02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Федоренко Николай Александр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вич </w:t>
            </w:r>
          </w:p>
        </w:tc>
        <w:tc>
          <w:tcPr>
            <w:tcW w:w="1408" w:type="dxa"/>
          </w:tcPr>
          <w:p w:rsidR="00A37696" w:rsidRPr="00EA5C02" w:rsidRDefault="00A37696" w:rsidP="00135E8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 отдела инвестиц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онного развития</w:t>
            </w:r>
          </w:p>
        </w:tc>
        <w:tc>
          <w:tcPr>
            <w:tcW w:w="1135" w:type="dxa"/>
          </w:tcPr>
          <w:p w:rsidR="00A37696" w:rsidRPr="00EA5C02" w:rsidRDefault="00A37696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Pr="00AB1EAF" w:rsidRDefault="00A37696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Default="00A37696" w:rsidP="001F1A13">
            <w:pPr>
              <w:rPr>
                <w:szCs w:val="24"/>
              </w:rPr>
            </w:pPr>
          </w:p>
          <w:p w:rsidR="00A37696" w:rsidRPr="001F1A13" w:rsidRDefault="00A37696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A37696" w:rsidRDefault="00A37696" w:rsidP="005E3398">
            <w:pPr>
              <w:rPr>
                <w:szCs w:val="24"/>
              </w:rPr>
            </w:pPr>
          </w:p>
          <w:p w:rsidR="00A37696" w:rsidRDefault="00A37696" w:rsidP="005E3398">
            <w:pPr>
              <w:rPr>
                <w:szCs w:val="24"/>
              </w:rPr>
            </w:pPr>
          </w:p>
          <w:p w:rsidR="00A37696" w:rsidRDefault="00A37696" w:rsidP="005E3398">
            <w:pPr>
              <w:rPr>
                <w:szCs w:val="24"/>
              </w:rPr>
            </w:pPr>
          </w:p>
          <w:p w:rsidR="00A37696" w:rsidRPr="005E3398" w:rsidRDefault="00A37696" w:rsidP="005E3398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дом;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135E83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2)земельный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76,0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FA5FD1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</w:tc>
        <w:tc>
          <w:tcPr>
            <w:tcW w:w="1133" w:type="dxa"/>
            <w:shd w:val="clear" w:color="auto" w:fill="auto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7696" w:rsidRPr="001F1A13" w:rsidRDefault="00A37696" w:rsidP="00FA5FD1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1561" w:type="dxa"/>
          </w:tcPr>
          <w:p w:rsidR="00A37696" w:rsidRPr="0095434A" w:rsidRDefault="00A3769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290 064,10</w:t>
            </w: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</w:tbl>
    <w:p w:rsidR="00A37696" w:rsidRPr="008A5F64" w:rsidRDefault="00A37696" w:rsidP="00B36679">
      <w:pPr>
        <w:tabs>
          <w:tab w:val="left" w:pos="2236"/>
        </w:tabs>
      </w:pPr>
    </w:p>
    <w:tbl>
      <w:tblPr>
        <w:tblW w:w="15134" w:type="dxa"/>
        <w:tblLook w:val="01E0"/>
      </w:tblPr>
      <w:tblGrid>
        <w:gridCol w:w="15134"/>
      </w:tblGrid>
      <w:tr w:rsidR="00A37696" w:rsidTr="00EA5C02">
        <w:tc>
          <w:tcPr>
            <w:tcW w:w="15134" w:type="dxa"/>
          </w:tcPr>
          <w:p w:rsidR="00A37696" w:rsidRPr="00973816" w:rsidRDefault="00A37696" w:rsidP="009C3E0C">
            <w:pPr>
              <w:jc w:val="center"/>
              <w:rPr>
                <w:b/>
              </w:rPr>
            </w:pPr>
            <w:r w:rsidRPr="00973816">
              <w:rPr>
                <w:b/>
              </w:rPr>
              <w:t>Сведения о доходах, об имуществе и обязательствах</w:t>
            </w:r>
          </w:p>
          <w:p w:rsidR="00A37696" w:rsidRDefault="00A37696" w:rsidP="009C3E0C">
            <w:pPr>
              <w:jc w:val="center"/>
              <w:rPr>
                <w:b/>
              </w:rPr>
            </w:pPr>
            <w:r w:rsidRPr="00973816">
              <w:rPr>
                <w:b/>
              </w:rPr>
              <w:t>имущественного характера</w:t>
            </w:r>
            <w:r>
              <w:rPr>
                <w:b/>
              </w:rPr>
              <w:t xml:space="preserve"> муниципального служащего</w:t>
            </w:r>
          </w:p>
          <w:p w:rsidR="00A37696" w:rsidRDefault="00A37696" w:rsidP="009C3E0C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A37696" w:rsidRPr="00973816" w:rsidRDefault="00A37696" w:rsidP="009C3E0C">
            <w:pPr>
              <w:jc w:val="center"/>
              <w:rPr>
                <w:b/>
              </w:rPr>
            </w:pPr>
            <w:r>
              <w:rPr>
                <w:b/>
              </w:rPr>
              <w:t>его супруги</w:t>
            </w:r>
            <w:r w:rsidRPr="00973816">
              <w:rPr>
                <w:b/>
              </w:rPr>
              <w:t xml:space="preserve"> и несовершеннолетних детей за 201</w:t>
            </w:r>
            <w:r>
              <w:rPr>
                <w:b/>
              </w:rPr>
              <w:t>8</w:t>
            </w:r>
            <w:r w:rsidRPr="00973816">
              <w:rPr>
                <w:b/>
              </w:rPr>
              <w:t xml:space="preserve"> год</w:t>
            </w:r>
          </w:p>
        </w:tc>
      </w:tr>
    </w:tbl>
    <w:p w:rsidR="00A37696" w:rsidRDefault="00A3769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6"/>
        <w:gridCol w:w="1417"/>
        <w:gridCol w:w="1408"/>
        <w:gridCol w:w="1135"/>
        <w:gridCol w:w="1143"/>
        <w:gridCol w:w="1128"/>
        <w:gridCol w:w="995"/>
        <w:gridCol w:w="995"/>
        <w:gridCol w:w="1134"/>
        <w:gridCol w:w="1133"/>
        <w:gridCol w:w="1559"/>
        <w:gridCol w:w="1561"/>
        <w:gridCol w:w="1417"/>
      </w:tblGrid>
      <w:tr w:rsidR="00A37696" w:rsidRPr="00EA5C02" w:rsidTr="00E471BA">
        <w:tc>
          <w:tcPr>
            <w:tcW w:w="786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417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ство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lastRenderedPageBreak/>
              <w:t>лица, чьи свед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 xml:space="preserve">а </w:t>
            </w:r>
            <w:r>
              <w:rPr>
                <w:szCs w:val="24"/>
              </w:rPr>
              <w:lastRenderedPageBreak/>
              <w:t>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довой </w:t>
            </w:r>
            <w:r>
              <w:rPr>
                <w:szCs w:val="24"/>
              </w:rPr>
              <w:lastRenderedPageBreak/>
              <w:t>доход (руб.)</w:t>
            </w:r>
          </w:p>
        </w:tc>
        <w:tc>
          <w:tcPr>
            <w:tcW w:w="1417" w:type="dxa"/>
            <w:vMerge w:val="restart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 xml:space="preserve">никах </w:t>
            </w:r>
            <w:r>
              <w:rPr>
                <w:szCs w:val="24"/>
              </w:rPr>
              <w:lastRenderedPageBreak/>
              <w:t>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которых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A37696" w:rsidRPr="00EA5C02" w:rsidTr="00E471BA">
        <w:tc>
          <w:tcPr>
            <w:tcW w:w="786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A37696" w:rsidRPr="00EA5C02" w:rsidRDefault="00A3769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5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5E3398">
        <w:trPr>
          <w:trHeight w:val="415"/>
        </w:trPr>
        <w:tc>
          <w:tcPr>
            <w:tcW w:w="786" w:type="dxa"/>
          </w:tcPr>
          <w:p w:rsidR="00A37696" w:rsidRPr="00EA5C02" w:rsidRDefault="00A37696" w:rsidP="00A37696">
            <w:pPr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Хрипко Елена Юрьевна</w:t>
            </w: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Pr="00EA5C02" w:rsidRDefault="00A37696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A37696" w:rsidRPr="00EA5C02" w:rsidRDefault="00A37696" w:rsidP="009C3E0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 отдела по правовому и кадров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му обесп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чению</w:t>
            </w:r>
          </w:p>
        </w:tc>
        <w:tc>
          <w:tcPr>
            <w:tcW w:w="1135" w:type="dxa"/>
          </w:tcPr>
          <w:p w:rsidR="00A37696" w:rsidRPr="00EA5C02" w:rsidRDefault="00A37696" w:rsidP="007362C2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AB1EAF" w:rsidRDefault="00A37696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1F1A13" w:rsidRDefault="00A37696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Pr="005E3398" w:rsidRDefault="00A37696" w:rsidP="005E3398">
            <w:pPr>
              <w:rPr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A37696" w:rsidRDefault="00A37696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</w:t>
            </w:r>
          </w:p>
          <w:p w:rsidR="00A37696" w:rsidRDefault="00A37696" w:rsidP="00DD4243">
            <w:pPr>
              <w:jc w:val="both"/>
              <w:rPr>
                <w:szCs w:val="24"/>
              </w:rPr>
            </w:pPr>
          </w:p>
          <w:p w:rsidR="00A37696" w:rsidRPr="00EA5C02" w:rsidRDefault="00A37696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сток, для разм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щения домов 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альной жилой застро</w:t>
            </w:r>
            <w:r>
              <w:rPr>
                <w:szCs w:val="24"/>
              </w:rPr>
              <w:t>й</w:t>
            </w:r>
            <w:r>
              <w:rPr>
                <w:szCs w:val="24"/>
              </w:rPr>
              <w:t>ки</w:t>
            </w:r>
          </w:p>
        </w:tc>
        <w:tc>
          <w:tcPr>
            <w:tcW w:w="1134" w:type="dxa"/>
            <w:shd w:val="clear" w:color="auto" w:fill="auto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110,0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7D2589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</w:tc>
        <w:tc>
          <w:tcPr>
            <w:tcW w:w="1133" w:type="dxa"/>
            <w:shd w:val="clear" w:color="auto" w:fill="auto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7696" w:rsidRPr="000B025C" w:rsidRDefault="00A37696" w:rsidP="00937FC7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1561" w:type="dxa"/>
          </w:tcPr>
          <w:p w:rsidR="00A37696" w:rsidRPr="0095434A" w:rsidRDefault="00A3769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290 253,72</w:t>
            </w: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5E3398">
        <w:trPr>
          <w:trHeight w:val="415"/>
        </w:trPr>
        <w:tc>
          <w:tcPr>
            <w:tcW w:w="786" w:type="dxa"/>
          </w:tcPr>
          <w:p w:rsidR="00A37696" w:rsidRPr="00EA5C02" w:rsidRDefault="00A37696" w:rsidP="00A37696">
            <w:pPr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A37696" w:rsidRDefault="00A37696" w:rsidP="004632FA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 xml:space="preserve">няя дочь: Хрипко </w:t>
            </w:r>
            <w:r>
              <w:rPr>
                <w:szCs w:val="24"/>
              </w:rPr>
              <w:lastRenderedPageBreak/>
              <w:t>Яна</w:t>
            </w:r>
          </w:p>
          <w:p w:rsidR="00A37696" w:rsidRDefault="00A37696" w:rsidP="004632FA">
            <w:pPr>
              <w:rPr>
                <w:szCs w:val="24"/>
              </w:rPr>
            </w:pPr>
            <w:r>
              <w:rPr>
                <w:szCs w:val="24"/>
              </w:rPr>
              <w:t>Вад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мовна</w:t>
            </w:r>
          </w:p>
        </w:tc>
        <w:tc>
          <w:tcPr>
            <w:tcW w:w="1408" w:type="dxa"/>
          </w:tcPr>
          <w:p w:rsidR="00A37696" w:rsidRDefault="00A37696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Pr="00EA5C02" w:rsidRDefault="00A37696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A37696" w:rsidRDefault="00A37696" w:rsidP="009C3E0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</w:t>
            </w:r>
          </w:p>
          <w:p w:rsidR="00A37696" w:rsidRDefault="00A37696" w:rsidP="009C3E0C">
            <w:pPr>
              <w:jc w:val="both"/>
              <w:rPr>
                <w:szCs w:val="24"/>
              </w:rPr>
            </w:pPr>
          </w:p>
          <w:p w:rsidR="00A37696" w:rsidRPr="00EA5C02" w:rsidRDefault="00A37696" w:rsidP="009C3E0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</w:t>
            </w:r>
            <w:r>
              <w:rPr>
                <w:szCs w:val="24"/>
              </w:rPr>
              <w:lastRenderedPageBreak/>
              <w:t>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сток, для разм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щения домов 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альной жилой застро</w:t>
            </w:r>
            <w:r>
              <w:rPr>
                <w:szCs w:val="24"/>
              </w:rPr>
              <w:t>й</w:t>
            </w:r>
            <w:r>
              <w:rPr>
                <w:szCs w:val="24"/>
              </w:rPr>
              <w:t>ки</w:t>
            </w:r>
          </w:p>
        </w:tc>
        <w:tc>
          <w:tcPr>
            <w:tcW w:w="1134" w:type="dxa"/>
            <w:shd w:val="clear" w:color="auto" w:fill="auto"/>
          </w:tcPr>
          <w:p w:rsidR="00A37696" w:rsidRDefault="00A37696" w:rsidP="009C3E0C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110,0</w:t>
            </w:r>
          </w:p>
          <w:p w:rsidR="00A37696" w:rsidRDefault="00A37696" w:rsidP="009C3E0C">
            <w:pPr>
              <w:jc w:val="both"/>
              <w:rPr>
                <w:szCs w:val="24"/>
              </w:rPr>
            </w:pPr>
          </w:p>
          <w:p w:rsidR="00A37696" w:rsidRDefault="00A37696" w:rsidP="009C3E0C">
            <w:pPr>
              <w:jc w:val="both"/>
              <w:rPr>
                <w:szCs w:val="24"/>
              </w:rPr>
            </w:pPr>
          </w:p>
          <w:p w:rsidR="00A37696" w:rsidRDefault="00A37696" w:rsidP="009C3E0C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2000,0</w:t>
            </w:r>
          </w:p>
        </w:tc>
        <w:tc>
          <w:tcPr>
            <w:tcW w:w="1133" w:type="dxa"/>
            <w:shd w:val="clear" w:color="auto" w:fill="auto"/>
          </w:tcPr>
          <w:p w:rsidR="00A37696" w:rsidRDefault="00A37696" w:rsidP="003E1216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37696" w:rsidRDefault="00A37696" w:rsidP="003E1216">
            <w:pPr>
              <w:jc w:val="both"/>
              <w:rPr>
                <w:szCs w:val="24"/>
              </w:rPr>
            </w:pPr>
          </w:p>
          <w:p w:rsidR="00A37696" w:rsidRDefault="00A37696" w:rsidP="003E1216">
            <w:pPr>
              <w:jc w:val="both"/>
              <w:rPr>
                <w:szCs w:val="24"/>
              </w:rPr>
            </w:pPr>
          </w:p>
          <w:p w:rsidR="00A37696" w:rsidRDefault="00A37696" w:rsidP="003E1216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7696" w:rsidRDefault="00A3769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A37696" w:rsidRDefault="00A37696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</w:tbl>
    <w:p w:rsidR="00A37696" w:rsidRPr="008A5F64" w:rsidRDefault="00A37696" w:rsidP="008A5F64">
      <w:pPr>
        <w:tabs>
          <w:tab w:val="left" w:pos="2236"/>
        </w:tabs>
      </w:pPr>
    </w:p>
    <w:tbl>
      <w:tblPr>
        <w:tblW w:w="15134" w:type="dxa"/>
        <w:tblLook w:val="01E0"/>
      </w:tblPr>
      <w:tblGrid>
        <w:gridCol w:w="15134"/>
      </w:tblGrid>
      <w:tr w:rsidR="00A37696" w:rsidTr="00EA5C02">
        <w:tc>
          <w:tcPr>
            <w:tcW w:w="15134" w:type="dxa"/>
          </w:tcPr>
          <w:p w:rsidR="00A37696" w:rsidRDefault="00A37696" w:rsidP="00421D62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A37696" w:rsidRDefault="00A37696" w:rsidP="00421D62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A37696" w:rsidRDefault="00A37696" w:rsidP="00421D62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A37696" w:rsidRPr="00973816" w:rsidRDefault="00A37696" w:rsidP="00421D62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2018 год</w:t>
            </w:r>
          </w:p>
        </w:tc>
      </w:tr>
    </w:tbl>
    <w:p w:rsidR="00A37696" w:rsidRDefault="00A3769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1137"/>
        <w:gridCol w:w="992"/>
        <w:gridCol w:w="1133"/>
        <w:gridCol w:w="1559"/>
        <w:gridCol w:w="1561"/>
        <w:gridCol w:w="1417"/>
      </w:tblGrid>
      <w:tr w:rsidR="00A37696" w:rsidRPr="00EA5C02" w:rsidTr="00421D62">
        <w:tc>
          <w:tcPr>
            <w:tcW w:w="644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которых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 xml:space="preserve">тенного </w:t>
            </w:r>
            <w:r>
              <w:rPr>
                <w:szCs w:val="24"/>
              </w:rPr>
              <w:lastRenderedPageBreak/>
              <w:t>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A37696" w:rsidRPr="00EA5C02" w:rsidTr="00D10D64">
        <w:tc>
          <w:tcPr>
            <w:tcW w:w="644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A37696" w:rsidRPr="00EA5C02" w:rsidRDefault="00A3769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137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D10D64">
        <w:trPr>
          <w:trHeight w:val="415"/>
        </w:trPr>
        <w:tc>
          <w:tcPr>
            <w:tcW w:w="644" w:type="dxa"/>
          </w:tcPr>
          <w:p w:rsidR="00A37696" w:rsidRPr="00EA5C02" w:rsidRDefault="00A37696" w:rsidP="00421D6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</w:p>
        </w:tc>
        <w:tc>
          <w:tcPr>
            <w:tcW w:w="1559" w:type="dxa"/>
          </w:tcPr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Цыбул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ский</w:t>
            </w:r>
          </w:p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Конста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тин Станислав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вич</w:t>
            </w: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Pr="00EA5C02" w:rsidRDefault="00A37696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A37696" w:rsidRPr="00EA5C02" w:rsidRDefault="00A37696" w:rsidP="00F326E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 отдела информат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зации</w:t>
            </w:r>
          </w:p>
        </w:tc>
        <w:tc>
          <w:tcPr>
            <w:tcW w:w="1135" w:type="dxa"/>
          </w:tcPr>
          <w:p w:rsidR="00A37696" w:rsidRPr="00EA5C02" w:rsidRDefault="00A37696" w:rsidP="00A53189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AB1EAF" w:rsidRDefault="00A37696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1F1A13" w:rsidRDefault="00A37696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Pr="005E3398" w:rsidRDefault="00A37696" w:rsidP="005E3398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A37696" w:rsidRDefault="00A37696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дом;</w:t>
            </w:r>
          </w:p>
          <w:p w:rsidR="00A37696" w:rsidRDefault="00A37696" w:rsidP="00DD4243">
            <w:pPr>
              <w:jc w:val="both"/>
              <w:rPr>
                <w:szCs w:val="24"/>
              </w:rPr>
            </w:pPr>
          </w:p>
          <w:p w:rsidR="00A37696" w:rsidRDefault="00A37696" w:rsidP="0034767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участок для ра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мещения домов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ной жилой застро</w:t>
            </w:r>
            <w:r>
              <w:rPr>
                <w:szCs w:val="24"/>
              </w:rPr>
              <w:t>й</w:t>
            </w:r>
            <w:r>
              <w:rPr>
                <w:szCs w:val="24"/>
              </w:rPr>
              <w:t>ки;</w:t>
            </w:r>
          </w:p>
          <w:p w:rsidR="00A37696" w:rsidRDefault="00A37696" w:rsidP="00347671">
            <w:pPr>
              <w:jc w:val="both"/>
              <w:rPr>
                <w:szCs w:val="24"/>
              </w:rPr>
            </w:pPr>
          </w:p>
          <w:p w:rsidR="00A37696" w:rsidRPr="00EA5C02" w:rsidRDefault="00A37696" w:rsidP="0034767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3)земельный участок для ра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мещения домов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ной жилой застро</w:t>
            </w:r>
            <w:r>
              <w:rPr>
                <w:szCs w:val="24"/>
              </w:rPr>
              <w:t>й</w:t>
            </w:r>
            <w:r>
              <w:rPr>
                <w:szCs w:val="24"/>
              </w:rPr>
              <w:t>ки;</w:t>
            </w:r>
          </w:p>
        </w:tc>
        <w:tc>
          <w:tcPr>
            <w:tcW w:w="992" w:type="dxa"/>
            <w:shd w:val="clear" w:color="auto" w:fill="auto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86,0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1415,0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7D2589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1653,0</w:t>
            </w:r>
          </w:p>
        </w:tc>
        <w:tc>
          <w:tcPr>
            <w:tcW w:w="1133" w:type="dxa"/>
            <w:shd w:val="clear" w:color="auto" w:fill="auto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7696" w:rsidRDefault="00A37696" w:rsidP="00937FC7">
            <w:pPr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Хундай </w:t>
            </w:r>
          </w:p>
          <w:p w:rsidR="00A37696" w:rsidRDefault="00A37696" w:rsidP="00937FC7">
            <w:pPr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Solaris</w:t>
            </w:r>
            <w:r>
              <w:rPr>
                <w:szCs w:val="24"/>
              </w:rPr>
              <w:t xml:space="preserve">, </w:t>
            </w:r>
          </w:p>
          <w:p w:rsidR="00A37696" w:rsidRDefault="00A3769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2018 г, </w:t>
            </w:r>
          </w:p>
          <w:p w:rsidR="00A37696" w:rsidRPr="00D10D64" w:rsidRDefault="00A3769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1561" w:type="dxa"/>
          </w:tcPr>
          <w:p w:rsidR="00A37696" w:rsidRPr="0095434A" w:rsidRDefault="00A3769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318 273,02</w:t>
            </w: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D10D64">
        <w:trPr>
          <w:trHeight w:val="982"/>
        </w:trPr>
        <w:tc>
          <w:tcPr>
            <w:tcW w:w="644" w:type="dxa"/>
          </w:tcPr>
          <w:p w:rsidR="00A37696" w:rsidRPr="00EA5C02" w:rsidRDefault="00A37696" w:rsidP="00421D6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1559" w:type="dxa"/>
          </w:tcPr>
          <w:p w:rsidR="00A37696" w:rsidRDefault="00A37696" w:rsidP="00347671">
            <w:pPr>
              <w:rPr>
                <w:szCs w:val="24"/>
              </w:rPr>
            </w:pPr>
            <w:r>
              <w:rPr>
                <w:szCs w:val="24"/>
              </w:rPr>
              <w:t>Супруга: Цыбул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ская Ольга</w:t>
            </w:r>
          </w:p>
          <w:p w:rsidR="00A37696" w:rsidRDefault="00A37696" w:rsidP="00347671">
            <w:pPr>
              <w:rPr>
                <w:szCs w:val="24"/>
              </w:rPr>
            </w:pPr>
            <w:r>
              <w:rPr>
                <w:szCs w:val="24"/>
              </w:rPr>
              <w:t>Геннадье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на</w:t>
            </w:r>
          </w:p>
        </w:tc>
        <w:tc>
          <w:tcPr>
            <w:tcW w:w="1408" w:type="dxa"/>
          </w:tcPr>
          <w:p w:rsidR="00A37696" w:rsidRDefault="00A37696" w:rsidP="00F326EE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Default="00A37696" w:rsidP="00A53189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A37696" w:rsidRDefault="00A37696" w:rsidP="00347671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D63012">
            <w:pPr>
              <w:rPr>
                <w:sz w:val="22"/>
                <w:szCs w:val="22"/>
              </w:rPr>
            </w:pP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3476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A37696" w:rsidRDefault="00A37696" w:rsidP="00D10D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дом;</w:t>
            </w:r>
          </w:p>
          <w:p w:rsidR="00A37696" w:rsidRDefault="00A37696" w:rsidP="00D10D64">
            <w:pPr>
              <w:jc w:val="both"/>
              <w:rPr>
                <w:szCs w:val="24"/>
              </w:rPr>
            </w:pPr>
          </w:p>
          <w:p w:rsidR="00A37696" w:rsidRPr="00EA5C02" w:rsidRDefault="00A37696" w:rsidP="00D10D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участок для ра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мещения домов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ной жилой застро</w:t>
            </w:r>
            <w:r>
              <w:rPr>
                <w:szCs w:val="24"/>
              </w:rPr>
              <w:t>й</w:t>
            </w:r>
            <w:r>
              <w:rPr>
                <w:szCs w:val="24"/>
              </w:rPr>
              <w:t>ки;</w:t>
            </w:r>
          </w:p>
        </w:tc>
        <w:tc>
          <w:tcPr>
            <w:tcW w:w="992" w:type="dxa"/>
            <w:shd w:val="clear" w:color="auto" w:fill="auto"/>
          </w:tcPr>
          <w:p w:rsidR="00A37696" w:rsidRDefault="00A37696" w:rsidP="00D10D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86,0</w:t>
            </w:r>
          </w:p>
          <w:p w:rsidR="00A37696" w:rsidRDefault="00A37696" w:rsidP="00D10D64">
            <w:pPr>
              <w:jc w:val="both"/>
              <w:rPr>
                <w:szCs w:val="24"/>
              </w:rPr>
            </w:pPr>
          </w:p>
          <w:p w:rsidR="00A37696" w:rsidRDefault="00A37696" w:rsidP="00D10D64">
            <w:pPr>
              <w:jc w:val="both"/>
              <w:rPr>
                <w:szCs w:val="24"/>
              </w:rPr>
            </w:pPr>
          </w:p>
          <w:p w:rsidR="00A37696" w:rsidRPr="007D2589" w:rsidRDefault="00A37696" w:rsidP="00D10D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1653,0</w:t>
            </w:r>
          </w:p>
        </w:tc>
        <w:tc>
          <w:tcPr>
            <w:tcW w:w="1133" w:type="dxa"/>
            <w:shd w:val="clear" w:color="auto" w:fill="auto"/>
          </w:tcPr>
          <w:p w:rsidR="00A37696" w:rsidRDefault="00A37696" w:rsidP="00D10D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37696" w:rsidRDefault="00A37696" w:rsidP="00D10D64">
            <w:pPr>
              <w:jc w:val="both"/>
              <w:rPr>
                <w:szCs w:val="24"/>
              </w:rPr>
            </w:pPr>
          </w:p>
          <w:p w:rsidR="00A37696" w:rsidRDefault="00A37696" w:rsidP="00D10D64">
            <w:pPr>
              <w:jc w:val="both"/>
              <w:rPr>
                <w:szCs w:val="24"/>
              </w:rPr>
            </w:pPr>
          </w:p>
          <w:p w:rsidR="00A37696" w:rsidRPr="00EA5C02" w:rsidRDefault="00A37696" w:rsidP="00D10D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7696" w:rsidRPr="00D10D64" w:rsidRDefault="00A37696" w:rsidP="00D10D6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A37696" w:rsidRDefault="00A3769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416 049,54</w:t>
            </w: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D10D64">
        <w:trPr>
          <w:trHeight w:val="415"/>
        </w:trPr>
        <w:tc>
          <w:tcPr>
            <w:tcW w:w="644" w:type="dxa"/>
          </w:tcPr>
          <w:p w:rsidR="00A37696" w:rsidRPr="00EA5C02" w:rsidRDefault="00A37696" w:rsidP="00421D62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59" w:type="dxa"/>
          </w:tcPr>
          <w:p w:rsidR="00A37696" w:rsidRDefault="00A37696" w:rsidP="00347671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няя дочь: Цыбул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ская Анна</w:t>
            </w:r>
          </w:p>
          <w:p w:rsidR="00A37696" w:rsidRPr="008210E7" w:rsidRDefault="00A37696" w:rsidP="00347671">
            <w:pPr>
              <w:rPr>
                <w:szCs w:val="24"/>
              </w:rPr>
            </w:pPr>
            <w:r>
              <w:rPr>
                <w:szCs w:val="24"/>
              </w:rPr>
              <w:t>Констант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новна</w:t>
            </w:r>
          </w:p>
        </w:tc>
        <w:tc>
          <w:tcPr>
            <w:tcW w:w="1408" w:type="dxa"/>
          </w:tcPr>
          <w:p w:rsidR="00A37696" w:rsidRDefault="00A37696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Pr="00EA5C02" w:rsidRDefault="00A37696" w:rsidP="00625169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A37696" w:rsidRDefault="00A37696" w:rsidP="0062516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28" w:type="dxa"/>
          </w:tcPr>
          <w:p w:rsidR="00A37696" w:rsidRDefault="00A37696" w:rsidP="00625169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A37696" w:rsidRDefault="00A37696" w:rsidP="008210E7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A37696" w:rsidRDefault="00A37696" w:rsidP="00D10D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дом;</w:t>
            </w:r>
          </w:p>
          <w:p w:rsidR="00A37696" w:rsidRDefault="00A37696" w:rsidP="00D10D64">
            <w:pPr>
              <w:jc w:val="both"/>
              <w:rPr>
                <w:szCs w:val="24"/>
              </w:rPr>
            </w:pPr>
          </w:p>
          <w:p w:rsidR="00A37696" w:rsidRPr="00EA5C02" w:rsidRDefault="00A37696" w:rsidP="00D10D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участок для ра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мещения домов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 xml:space="preserve">ной </w:t>
            </w:r>
            <w:r>
              <w:rPr>
                <w:szCs w:val="24"/>
              </w:rPr>
              <w:lastRenderedPageBreak/>
              <w:t>жилой застро</w:t>
            </w:r>
            <w:r>
              <w:rPr>
                <w:szCs w:val="24"/>
              </w:rPr>
              <w:t>й</w:t>
            </w:r>
            <w:r>
              <w:rPr>
                <w:szCs w:val="24"/>
              </w:rPr>
              <w:t>ки;</w:t>
            </w:r>
          </w:p>
        </w:tc>
        <w:tc>
          <w:tcPr>
            <w:tcW w:w="992" w:type="dxa"/>
            <w:shd w:val="clear" w:color="auto" w:fill="auto"/>
          </w:tcPr>
          <w:p w:rsidR="00A37696" w:rsidRDefault="00A37696" w:rsidP="00D10D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86,0</w:t>
            </w:r>
          </w:p>
          <w:p w:rsidR="00A37696" w:rsidRDefault="00A37696" w:rsidP="00D10D64">
            <w:pPr>
              <w:jc w:val="both"/>
              <w:rPr>
                <w:szCs w:val="24"/>
              </w:rPr>
            </w:pPr>
          </w:p>
          <w:p w:rsidR="00A37696" w:rsidRDefault="00A37696" w:rsidP="00D10D64">
            <w:pPr>
              <w:jc w:val="both"/>
              <w:rPr>
                <w:szCs w:val="24"/>
              </w:rPr>
            </w:pPr>
          </w:p>
          <w:p w:rsidR="00A37696" w:rsidRPr="007D2589" w:rsidRDefault="00A37696" w:rsidP="00D10D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1653,0</w:t>
            </w:r>
          </w:p>
        </w:tc>
        <w:tc>
          <w:tcPr>
            <w:tcW w:w="1133" w:type="dxa"/>
            <w:shd w:val="clear" w:color="auto" w:fill="auto"/>
          </w:tcPr>
          <w:p w:rsidR="00A37696" w:rsidRDefault="00A37696" w:rsidP="00D10D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37696" w:rsidRDefault="00A37696" w:rsidP="00D10D64">
            <w:pPr>
              <w:jc w:val="both"/>
              <w:rPr>
                <w:szCs w:val="24"/>
              </w:rPr>
            </w:pPr>
          </w:p>
          <w:p w:rsidR="00A37696" w:rsidRDefault="00A37696" w:rsidP="00D10D64">
            <w:pPr>
              <w:jc w:val="both"/>
              <w:rPr>
                <w:szCs w:val="24"/>
              </w:rPr>
            </w:pPr>
          </w:p>
          <w:p w:rsidR="00A37696" w:rsidRPr="00EA5C02" w:rsidRDefault="00A37696" w:rsidP="00D10D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7696" w:rsidRDefault="00A3769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A37696" w:rsidRDefault="00A37696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</w:tbl>
    <w:p w:rsidR="00A37696" w:rsidRPr="008A5F64" w:rsidRDefault="00A37696" w:rsidP="008A5F64">
      <w:pPr>
        <w:tabs>
          <w:tab w:val="left" w:pos="2236"/>
        </w:tabs>
      </w:pPr>
    </w:p>
    <w:tbl>
      <w:tblPr>
        <w:tblW w:w="15134" w:type="dxa"/>
        <w:tblLook w:val="01E0"/>
      </w:tblPr>
      <w:tblGrid>
        <w:gridCol w:w="15134"/>
      </w:tblGrid>
      <w:tr w:rsidR="00A37696" w:rsidTr="00EA5C02">
        <w:tc>
          <w:tcPr>
            <w:tcW w:w="15134" w:type="dxa"/>
          </w:tcPr>
          <w:p w:rsidR="00A37696" w:rsidRDefault="00A37696" w:rsidP="00F56E11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A37696" w:rsidRDefault="00A37696" w:rsidP="00F56E11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A37696" w:rsidRDefault="00A37696" w:rsidP="00F56E11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A37696" w:rsidRPr="00973816" w:rsidRDefault="00A37696" w:rsidP="00F56E11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2018 год</w:t>
            </w:r>
          </w:p>
        </w:tc>
      </w:tr>
    </w:tbl>
    <w:p w:rsidR="00A37696" w:rsidRDefault="00A37696" w:rsidP="003A2328">
      <w:pPr>
        <w:jc w:val="both"/>
      </w:pPr>
    </w:p>
    <w:tbl>
      <w:tblPr>
        <w:tblW w:w="1604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1420"/>
        <w:gridCol w:w="945"/>
        <w:gridCol w:w="1133"/>
        <w:gridCol w:w="1891"/>
        <w:gridCol w:w="1418"/>
        <w:gridCol w:w="1228"/>
      </w:tblGrid>
      <w:tr w:rsidR="00A37696" w:rsidRPr="00EA5C02" w:rsidTr="00F56E11">
        <w:tc>
          <w:tcPr>
            <w:tcW w:w="644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A37696" w:rsidRPr="00EA5C02" w:rsidRDefault="00A37696" w:rsidP="00E77FC5">
            <w:pPr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3498" w:type="dxa"/>
            <w:gridSpan w:val="3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891" w:type="dxa"/>
            <w:vMerge w:val="restart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418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рованный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228" w:type="dxa"/>
            <w:vMerge w:val="restart"/>
          </w:tcPr>
          <w:p w:rsidR="00A37696" w:rsidRDefault="00A37696" w:rsidP="00E77FC5">
            <w:pPr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получ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соверш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на сделка (вид пр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обрете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ного имущ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ства, источн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ки)</w:t>
            </w:r>
          </w:p>
        </w:tc>
      </w:tr>
      <w:tr w:rsidR="00A37696" w:rsidRPr="00EA5C02" w:rsidTr="00F56E11">
        <w:tc>
          <w:tcPr>
            <w:tcW w:w="644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A37696" w:rsidRPr="00EA5C02" w:rsidRDefault="00A3769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420" w:type="dxa"/>
            <w:shd w:val="clear" w:color="auto" w:fill="auto"/>
          </w:tcPr>
          <w:p w:rsidR="00A37696" w:rsidRDefault="00A37696" w:rsidP="00BD3352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</w:t>
            </w:r>
          </w:p>
          <w:p w:rsidR="00A37696" w:rsidRPr="00EA5C02" w:rsidRDefault="00A37696" w:rsidP="00BD3352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945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891" w:type="dxa"/>
            <w:vMerge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228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F56E11">
        <w:trPr>
          <w:trHeight w:val="3564"/>
        </w:trPr>
        <w:tc>
          <w:tcPr>
            <w:tcW w:w="644" w:type="dxa"/>
          </w:tcPr>
          <w:p w:rsidR="00A37696" w:rsidRPr="00EA5C02" w:rsidRDefault="00A37696" w:rsidP="00F56E1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</w:p>
        </w:tc>
        <w:tc>
          <w:tcPr>
            <w:tcW w:w="1559" w:type="dxa"/>
          </w:tcPr>
          <w:p w:rsidR="00A37696" w:rsidRDefault="00A37696" w:rsidP="00E77FC5">
            <w:pPr>
              <w:rPr>
                <w:szCs w:val="24"/>
              </w:rPr>
            </w:pPr>
            <w:r>
              <w:rPr>
                <w:szCs w:val="24"/>
              </w:rPr>
              <w:t>Чернята</w:t>
            </w:r>
          </w:p>
          <w:p w:rsidR="00A37696" w:rsidRDefault="00A37696" w:rsidP="00E77FC5">
            <w:pPr>
              <w:rPr>
                <w:szCs w:val="24"/>
              </w:rPr>
            </w:pPr>
            <w:r>
              <w:rPr>
                <w:szCs w:val="24"/>
              </w:rPr>
              <w:t>Алина</w:t>
            </w:r>
          </w:p>
          <w:p w:rsidR="00A37696" w:rsidRPr="00E77FC5" w:rsidRDefault="00A37696" w:rsidP="00E77FC5">
            <w:pPr>
              <w:rPr>
                <w:szCs w:val="24"/>
              </w:rPr>
            </w:pPr>
            <w:r>
              <w:rPr>
                <w:szCs w:val="24"/>
              </w:rPr>
              <w:t>Владим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ровна</w:t>
            </w:r>
          </w:p>
          <w:p w:rsidR="00A37696" w:rsidRPr="00E77FC5" w:rsidRDefault="00A37696" w:rsidP="00E77FC5">
            <w:pPr>
              <w:rPr>
                <w:szCs w:val="24"/>
              </w:rPr>
            </w:pPr>
          </w:p>
          <w:p w:rsidR="00A37696" w:rsidRPr="00E77FC5" w:rsidRDefault="00A37696" w:rsidP="00E77FC5">
            <w:pPr>
              <w:rPr>
                <w:szCs w:val="24"/>
              </w:rPr>
            </w:pPr>
          </w:p>
          <w:p w:rsidR="00A37696" w:rsidRPr="00E77FC5" w:rsidRDefault="00A37696" w:rsidP="00E77FC5">
            <w:pPr>
              <w:rPr>
                <w:szCs w:val="24"/>
              </w:rPr>
            </w:pPr>
          </w:p>
          <w:p w:rsidR="00A37696" w:rsidRPr="00E77FC5" w:rsidRDefault="00A37696" w:rsidP="00E77FC5">
            <w:pPr>
              <w:tabs>
                <w:tab w:val="left" w:pos="1072"/>
              </w:tabs>
              <w:rPr>
                <w:szCs w:val="24"/>
              </w:rPr>
            </w:pPr>
          </w:p>
        </w:tc>
        <w:tc>
          <w:tcPr>
            <w:tcW w:w="1408" w:type="dxa"/>
          </w:tcPr>
          <w:p w:rsidR="00A37696" w:rsidRPr="00EA5C02" w:rsidRDefault="00A37696" w:rsidP="00F56E1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м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лодежной политики </w:t>
            </w:r>
          </w:p>
        </w:tc>
        <w:tc>
          <w:tcPr>
            <w:tcW w:w="1135" w:type="dxa"/>
          </w:tcPr>
          <w:p w:rsidR="00A37696" w:rsidRPr="00BD1E1E" w:rsidRDefault="00A37696" w:rsidP="00BD1E1E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A37696" w:rsidRDefault="00A37696" w:rsidP="007206C3">
            <w:pPr>
              <w:jc w:val="both"/>
              <w:rPr>
                <w:szCs w:val="24"/>
              </w:rPr>
            </w:pPr>
          </w:p>
          <w:p w:rsidR="00A37696" w:rsidRDefault="00A37696" w:rsidP="007206C3">
            <w:pPr>
              <w:jc w:val="both"/>
              <w:rPr>
                <w:szCs w:val="24"/>
              </w:rPr>
            </w:pPr>
          </w:p>
          <w:p w:rsidR="00A37696" w:rsidRDefault="00A37696" w:rsidP="007206C3">
            <w:pPr>
              <w:jc w:val="both"/>
              <w:rPr>
                <w:szCs w:val="24"/>
              </w:rPr>
            </w:pPr>
          </w:p>
          <w:p w:rsidR="00A37696" w:rsidRDefault="00A37696" w:rsidP="007206C3">
            <w:pPr>
              <w:jc w:val="both"/>
              <w:rPr>
                <w:szCs w:val="24"/>
              </w:rPr>
            </w:pPr>
          </w:p>
          <w:p w:rsidR="00A37696" w:rsidRDefault="00A37696" w:rsidP="007206C3">
            <w:pPr>
              <w:jc w:val="both"/>
              <w:rPr>
                <w:szCs w:val="24"/>
              </w:rPr>
            </w:pPr>
          </w:p>
          <w:p w:rsidR="00A37696" w:rsidRPr="00AB1EAF" w:rsidRDefault="00A37696" w:rsidP="007206C3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A37696" w:rsidRDefault="00A37696" w:rsidP="00CA395D">
            <w:pPr>
              <w:jc w:val="both"/>
              <w:rPr>
                <w:szCs w:val="24"/>
              </w:rPr>
            </w:pPr>
          </w:p>
          <w:p w:rsidR="00A37696" w:rsidRDefault="00A37696" w:rsidP="00CA395D">
            <w:pPr>
              <w:jc w:val="both"/>
              <w:rPr>
                <w:szCs w:val="24"/>
              </w:rPr>
            </w:pPr>
          </w:p>
          <w:p w:rsidR="00A37696" w:rsidRPr="001F1A13" w:rsidRDefault="00A37696" w:rsidP="00CA395D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A37696" w:rsidRDefault="00A37696" w:rsidP="002779F3">
            <w:pPr>
              <w:rPr>
                <w:sz w:val="22"/>
                <w:szCs w:val="22"/>
              </w:rPr>
            </w:pPr>
          </w:p>
          <w:p w:rsidR="00A37696" w:rsidRDefault="00A37696" w:rsidP="002779F3">
            <w:pPr>
              <w:rPr>
                <w:sz w:val="22"/>
                <w:szCs w:val="22"/>
              </w:rPr>
            </w:pPr>
          </w:p>
          <w:p w:rsidR="00A37696" w:rsidRDefault="00A37696" w:rsidP="002779F3">
            <w:pPr>
              <w:rPr>
                <w:sz w:val="22"/>
                <w:szCs w:val="22"/>
              </w:rPr>
            </w:pPr>
          </w:p>
          <w:p w:rsidR="00A37696" w:rsidRDefault="00A37696" w:rsidP="002779F3">
            <w:pPr>
              <w:rPr>
                <w:sz w:val="22"/>
                <w:szCs w:val="22"/>
              </w:rPr>
            </w:pPr>
          </w:p>
          <w:p w:rsidR="00A37696" w:rsidRDefault="00A37696" w:rsidP="002779F3">
            <w:pPr>
              <w:rPr>
                <w:sz w:val="22"/>
                <w:szCs w:val="22"/>
              </w:rPr>
            </w:pPr>
          </w:p>
          <w:p w:rsidR="00A37696" w:rsidRPr="00CA395D" w:rsidRDefault="00A37696" w:rsidP="00CA395D">
            <w:pPr>
              <w:rPr>
                <w:b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A37696" w:rsidRDefault="00A37696" w:rsidP="00BD1E1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1)Квартира</w:t>
            </w:r>
          </w:p>
          <w:p w:rsidR="00A37696" w:rsidRDefault="00A37696" w:rsidP="00BD1E1E">
            <w:pPr>
              <w:jc w:val="both"/>
              <w:rPr>
                <w:szCs w:val="24"/>
              </w:rPr>
            </w:pPr>
          </w:p>
          <w:p w:rsidR="00A37696" w:rsidRPr="00EA5C02" w:rsidRDefault="00A37696" w:rsidP="00BD1E1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2)Гараж</w:t>
            </w:r>
          </w:p>
        </w:tc>
        <w:tc>
          <w:tcPr>
            <w:tcW w:w="945" w:type="dxa"/>
            <w:shd w:val="clear" w:color="auto" w:fill="auto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43,4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34,1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891" w:type="dxa"/>
            <w:shd w:val="clear" w:color="auto" w:fill="auto"/>
          </w:tcPr>
          <w:p w:rsidR="00A37696" w:rsidRPr="000C3F0F" w:rsidRDefault="00A37696" w:rsidP="006E4617">
            <w:pPr>
              <w:rPr>
                <w:szCs w:val="24"/>
              </w:rPr>
            </w:pPr>
            <w:r>
              <w:rPr>
                <w:szCs w:val="24"/>
              </w:rPr>
              <w:t>1)Форд Фи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ста, 2015 г., индивидуал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ная</w:t>
            </w:r>
          </w:p>
        </w:tc>
        <w:tc>
          <w:tcPr>
            <w:tcW w:w="1418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CA395D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529 809,94</w:t>
            </w:r>
          </w:p>
        </w:tc>
        <w:tc>
          <w:tcPr>
            <w:tcW w:w="1228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</w:tbl>
    <w:p w:rsidR="00A37696" w:rsidRPr="008A5F64" w:rsidRDefault="00A37696" w:rsidP="008A5F64">
      <w:pPr>
        <w:tabs>
          <w:tab w:val="left" w:pos="2236"/>
        </w:tabs>
      </w:pPr>
    </w:p>
    <w:tbl>
      <w:tblPr>
        <w:tblW w:w="15134" w:type="dxa"/>
        <w:tblLook w:val="01E0"/>
      </w:tblPr>
      <w:tblGrid>
        <w:gridCol w:w="15134"/>
      </w:tblGrid>
      <w:tr w:rsidR="00A37696" w:rsidTr="00EA5C02">
        <w:tc>
          <w:tcPr>
            <w:tcW w:w="15134" w:type="dxa"/>
          </w:tcPr>
          <w:p w:rsidR="00A37696" w:rsidRDefault="00A37696" w:rsidP="00327A02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A37696" w:rsidRDefault="00A37696" w:rsidP="00327A02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A37696" w:rsidRDefault="00A37696" w:rsidP="00327A02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A37696" w:rsidRPr="00973816" w:rsidRDefault="00A37696" w:rsidP="00327A02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2018 год</w:t>
            </w:r>
          </w:p>
        </w:tc>
      </w:tr>
    </w:tbl>
    <w:p w:rsidR="00A37696" w:rsidRDefault="00A3769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1137"/>
        <w:gridCol w:w="992"/>
        <w:gridCol w:w="1133"/>
        <w:gridCol w:w="1559"/>
        <w:gridCol w:w="1561"/>
        <w:gridCol w:w="1417"/>
      </w:tblGrid>
      <w:tr w:rsidR="00A37696" w:rsidRPr="00EA5C02" w:rsidTr="00327A02">
        <w:tc>
          <w:tcPr>
            <w:tcW w:w="644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A37696" w:rsidRPr="00EA5C02" w:rsidRDefault="00A37696" w:rsidP="00E77FC5">
            <w:pPr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A37696" w:rsidRDefault="00A37696" w:rsidP="00E77FC5">
            <w:pPr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которых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 xml:space="preserve">тенного </w:t>
            </w:r>
            <w:r>
              <w:rPr>
                <w:szCs w:val="24"/>
              </w:rPr>
              <w:lastRenderedPageBreak/>
              <w:t>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A37696" w:rsidRPr="00EA5C02" w:rsidTr="003166BA">
        <w:tc>
          <w:tcPr>
            <w:tcW w:w="644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A37696" w:rsidRPr="00EA5C02" w:rsidRDefault="00A3769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137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3166BA">
        <w:trPr>
          <w:trHeight w:val="2713"/>
        </w:trPr>
        <w:tc>
          <w:tcPr>
            <w:tcW w:w="644" w:type="dxa"/>
          </w:tcPr>
          <w:p w:rsidR="00A37696" w:rsidRPr="00EA5C02" w:rsidRDefault="00A37696" w:rsidP="00327A0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</w:p>
        </w:tc>
        <w:tc>
          <w:tcPr>
            <w:tcW w:w="1559" w:type="dxa"/>
          </w:tcPr>
          <w:p w:rsidR="00A37696" w:rsidRDefault="00A37696" w:rsidP="00E77FC5">
            <w:pPr>
              <w:rPr>
                <w:szCs w:val="24"/>
              </w:rPr>
            </w:pPr>
            <w:r>
              <w:rPr>
                <w:szCs w:val="24"/>
              </w:rPr>
              <w:t>Шемет</w:t>
            </w:r>
          </w:p>
          <w:p w:rsidR="00A37696" w:rsidRDefault="00A37696" w:rsidP="00E77FC5">
            <w:pPr>
              <w:rPr>
                <w:szCs w:val="24"/>
              </w:rPr>
            </w:pPr>
            <w:r>
              <w:rPr>
                <w:szCs w:val="24"/>
              </w:rPr>
              <w:t>Маргарита</w:t>
            </w:r>
          </w:p>
          <w:p w:rsidR="00A37696" w:rsidRPr="00E77FC5" w:rsidRDefault="00A37696" w:rsidP="00E77FC5">
            <w:pPr>
              <w:rPr>
                <w:szCs w:val="24"/>
              </w:rPr>
            </w:pPr>
            <w:r>
              <w:rPr>
                <w:szCs w:val="24"/>
              </w:rPr>
              <w:t>Алексеевна</w:t>
            </w:r>
          </w:p>
          <w:p w:rsidR="00A37696" w:rsidRPr="00E77FC5" w:rsidRDefault="00A37696" w:rsidP="00E77FC5">
            <w:pPr>
              <w:rPr>
                <w:szCs w:val="24"/>
              </w:rPr>
            </w:pPr>
          </w:p>
          <w:p w:rsidR="00A37696" w:rsidRPr="00E77FC5" w:rsidRDefault="00A37696" w:rsidP="00E77FC5">
            <w:pPr>
              <w:rPr>
                <w:szCs w:val="24"/>
              </w:rPr>
            </w:pPr>
          </w:p>
          <w:p w:rsidR="00A37696" w:rsidRPr="00E77FC5" w:rsidRDefault="00A37696" w:rsidP="00E77FC5">
            <w:pPr>
              <w:rPr>
                <w:szCs w:val="24"/>
              </w:rPr>
            </w:pPr>
          </w:p>
          <w:p w:rsidR="00A37696" w:rsidRPr="00E77FC5" w:rsidRDefault="00A37696" w:rsidP="00E77FC5">
            <w:pPr>
              <w:rPr>
                <w:szCs w:val="24"/>
              </w:rPr>
            </w:pPr>
          </w:p>
          <w:p w:rsidR="00A37696" w:rsidRPr="00E77FC5" w:rsidRDefault="00A37696" w:rsidP="00E77FC5">
            <w:pPr>
              <w:tabs>
                <w:tab w:val="left" w:pos="1072"/>
              </w:tabs>
              <w:rPr>
                <w:szCs w:val="24"/>
              </w:rPr>
            </w:pPr>
          </w:p>
        </w:tc>
        <w:tc>
          <w:tcPr>
            <w:tcW w:w="1408" w:type="dxa"/>
          </w:tcPr>
          <w:p w:rsidR="00A37696" w:rsidRPr="00EA5C02" w:rsidRDefault="00A37696" w:rsidP="00327A0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 отдела эконом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ческого развития</w:t>
            </w:r>
          </w:p>
        </w:tc>
        <w:tc>
          <w:tcPr>
            <w:tcW w:w="1135" w:type="dxa"/>
          </w:tcPr>
          <w:p w:rsidR="00A37696" w:rsidRDefault="00A37696" w:rsidP="00AC7018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ЛПХ;</w:t>
            </w:r>
          </w:p>
          <w:p w:rsidR="00A37696" w:rsidRDefault="00A37696" w:rsidP="00AC7018">
            <w:pPr>
              <w:rPr>
                <w:szCs w:val="24"/>
              </w:rPr>
            </w:pPr>
          </w:p>
          <w:p w:rsidR="00A37696" w:rsidRDefault="00A37696" w:rsidP="00AC7018">
            <w:pPr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  <w:p w:rsidR="00A37696" w:rsidRPr="00EA5C02" w:rsidRDefault="00A37696" w:rsidP="00AC7018">
            <w:pPr>
              <w:ind w:left="720"/>
              <w:rPr>
                <w:szCs w:val="24"/>
              </w:rPr>
            </w:pPr>
          </w:p>
        </w:tc>
        <w:tc>
          <w:tcPr>
            <w:tcW w:w="1143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D4422E">
            <w:pPr>
              <w:jc w:val="both"/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Default="00A37696" w:rsidP="00AB1EAF">
            <w:pPr>
              <w:rPr>
                <w:szCs w:val="24"/>
              </w:rPr>
            </w:pPr>
          </w:p>
          <w:p w:rsidR="00A37696" w:rsidRPr="00AB1EAF" w:rsidRDefault="00A37696" w:rsidP="00AB1EAF">
            <w:pPr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</w:tc>
        <w:tc>
          <w:tcPr>
            <w:tcW w:w="1128" w:type="dxa"/>
          </w:tcPr>
          <w:p w:rsidR="00A37696" w:rsidRDefault="00A37696" w:rsidP="00327A0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1472,0</w:t>
            </w:r>
          </w:p>
          <w:p w:rsidR="00A37696" w:rsidRDefault="00A37696" w:rsidP="00CA395D">
            <w:pPr>
              <w:jc w:val="both"/>
              <w:rPr>
                <w:szCs w:val="24"/>
              </w:rPr>
            </w:pPr>
          </w:p>
          <w:p w:rsidR="00A37696" w:rsidRDefault="00A37696" w:rsidP="00CA395D">
            <w:pPr>
              <w:jc w:val="both"/>
              <w:rPr>
                <w:szCs w:val="24"/>
              </w:rPr>
            </w:pPr>
          </w:p>
          <w:p w:rsidR="00A37696" w:rsidRDefault="00A37696" w:rsidP="00CA395D">
            <w:pPr>
              <w:jc w:val="both"/>
              <w:rPr>
                <w:szCs w:val="24"/>
              </w:rPr>
            </w:pPr>
          </w:p>
          <w:p w:rsidR="00A37696" w:rsidRDefault="00A37696" w:rsidP="00CA395D">
            <w:pPr>
              <w:jc w:val="both"/>
              <w:rPr>
                <w:szCs w:val="24"/>
              </w:rPr>
            </w:pPr>
          </w:p>
          <w:p w:rsidR="00A37696" w:rsidRDefault="00A37696" w:rsidP="00CA395D">
            <w:pPr>
              <w:jc w:val="both"/>
              <w:rPr>
                <w:szCs w:val="24"/>
              </w:rPr>
            </w:pPr>
          </w:p>
          <w:p w:rsidR="00A37696" w:rsidRDefault="00A37696" w:rsidP="00CA395D">
            <w:pPr>
              <w:jc w:val="both"/>
              <w:rPr>
                <w:szCs w:val="24"/>
              </w:rPr>
            </w:pPr>
          </w:p>
          <w:p w:rsidR="00A37696" w:rsidRPr="001F1A13" w:rsidRDefault="00A37696" w:rsidP="00CA395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57,6</w:t>
            </w:r>
          </w:p>
        </w:tc>
        <w:tc>
          <w:tcPr>
            <w:tcW w:w="995" w:type="dxa"/>
          </w:tcPr>
          <w:p w:rsidR="00A37696" w:rsidRPr="00327A02" w:rsidRDefault="00A37696" w:rsidP="00AB1EAF">
            <w:pPr>
              <w:jc w:val="center"/>
              <w:rPr>
                <w:szCs w:val="24"/>
              </w:rPr>
            </w:pPr>
            <w:r w:rsidRPr="00327A02">
              <w:rPr>
                <w:szCs w:val="24"/>
              </w:rPr>
              <w:t>Россия</w:t>
            </w:r>
          </w:p>
          <w:p w:rsidR="00A37696" w:rsidRPr="00327A02" w:rsidRDefault="00A37696" w:rsidP="00AB1EAF">
            <w:pPr>
              <w:jc w:val="center"/>
              <w:rPr>
                <w:szCs w:val="24"/>
              </w:rPr>
            </w:pPr>
          </w:p>
          <w:p w:rsidR="00A37696" w:rsidRDefault="00A37696" w:rsidP="00CA395D">
            <w:pPr>
              <w:rPr>
                <w:b/>
                <w:sz w:val="22"/>
                <w:szCs w:val="22"/>
              </w:rPr>
            </w:pPr>
          </w:p>
          <w:p w:rsidR="00A37696" w:rsidRDefault="00A37696" w:rsidP="00CA395D">
            <w:pPr>
              <w:rPr>
                <w:b/>
                <w:sz w:val="22"/>
                <w:szCs w:val="22"/>
              </w:rPr>
            </w:pPr>
          </w:p>
          <w:p w:rsidR="00A37696" w:rsidRDefault="00A37696" w:rsidP="00CA395D">
            <w:pPr>
              <w:rPr>
                <w:b/>
                <w:sz w:val="22"/>
                <w:szCs w:val="22"/>
              </w:rPr>
            </w:pPr>
          </w:p>
          <w:p w:rsidR="00A37696" w:rsidRDefault="00A37696" w:rsidP="00CA395D">
            <w:pPr>
              <w:rPr>
                <w:b/>
                <w:sz w:val="22"/>
                <w:szCs w:val="22"/>
              </w:rPr>
            </w:pPr>
          </w:p>
          <w:p w:rsidR="00A37696" w:rsidRDefault="00A37696" w:rsidP="00CA395D">
            <w:pPr>
              <w:rPr>
                <w:b/>
                <w:sz w:val="22"/>
                <w:szCs w:val="22"/>
              </w:rPr>
            </w:pPr>
          </w:p>
          <w:p w:rsidR="00A37696" w:rsidRPr="00327A02" w:rsidRDefault="00A37696" w:rsidP="00CA395D">
            <w:pPr>
              <w:rPr>
                <w:szCs w:val="24"/>
              </w:rPr>
            </w:pPr>
            <w:r w:rsidRPr="00327A02">
              <w:rPr>
                <w:szCs w:val="24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37696" w:rsidRPr="00AC7018" w:rsidRDefault="00A37696" w:rsidP="0014704F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A37696" w:rsidRPr="00CA395D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200 174,70</w:t>
            </w: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3166BA">
        <w:trPr>
          <w:trHeight w:val="2399"/>
        </w:trPr>
        <w:tc>
          <w:tcPr>
            <w:tcW w:w="644" w:type="dxa"/>
          </w:tcPr>
          <w:p w:rsidR="00A37696" w:rsidRDefault="00A37696" w:rsidP="00327A02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A37696" w:rsidRDefault="00A37696" w:rsidP="00E77FC5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няя дочь:</w:t>
            </w:r>
          </w:p>
          <w:p w:rsidR="00A37696" w:rsidRDefault="00A37696" w:rsidP="00E77FC5">
            <w:pPr>
              <w:rPr>
                <w:szCs w:val="24"/>
              </w:rPr>
            </w:pPr>
            <w:r>
              <w:rPr>
                <w:szCs w:val="24"/>
              </w:rPr>
              <w:t>Шемет</w:t>
            </w:r>
          </w:p>
          <w:p w:rsidR="00A37696" w:rsidRDefault="00A37696" w:rsidP="00E77FC5">
            <w:pPr>
              <w:rPr>
                <w:szCs w:val="24"/>
              </w:rPr>
            </w:pPr>
            <w:r>
              <w:rPr>
                <w:szCs w:val="24"/>
              </w:rPr>
              <w:t>Марина</w:t>
            </w:r>
          </w:p>
          <w:p w:rsidR="00A37696" w:rsidRDefault="00A37696" w:rsidP="00E77FC5">
            <w:pPr>
              <w:rPr>
                <w:szCs w:val="24"/>
              </w:rPr>
            </w:pPr>
            <w:r>
              <w:rPr>
                <w:szCs w:val="24"/>
              </w:rPr>
              <w:t>Витальевна</w:t>
            </w:r>
          </w:p>
        </w:tc>
        <w:tc>
          <w:tcPr>
            <w:tcW w:w="1408" w:type="dxa"/>
          </w:tcPr>
          <w:p w:rsidR="00A37696" w:rsidRDefault="00A37696" w:rsidP="00327A02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Default="00A37696" w:rsidP="00AC7018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A37696" w:rsidRDefault="00A37696" w:rsidP="00327A02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A37696" w:rsidRPr="00327A02" w:rsidRDefault="00A37696" w:rsidP="00AB1EAF">
            <w:pPr>
              <w:jc w:val="center"/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A37696" w:rsidRDefault="00A37696" w:rsidP="003166BA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ЛПХ;</w:t>
            </w:r>
          </w:p>
          <w:p w:rsidR="00A37696" w:rsidRDefault="00A37696" w:rsidP="003166BA">
            <w:pPr>
              <w:rPr>
                <w:szCs w:val="24"/>
              </w:rPr>
            </w:pPr>
          </w:p>
          <w:p w:rsidR="00A37696" w:rsidRPr="00EA5C02" w:rsidRDefault="00A37696" w:rsidP="003166BA">
            <w:pPr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992" w:type="dxa"/>
            <w:shd w:val="clear" w:color="auto" w:fill="auto"/>
          </w:tcPr>
          <w:p w:rsidR="00A37696" w:rsidRDefault="00A37696" w:rsidP="003166B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1472,0</w:t>
            </w:r>
          </w:p>
          <w:p w:rsidR="00A37696" w:rsidRDefault="00A37696" w:rsidP="003166BA">
            <w:pPr>
              <w:jc w:val="both"/>
              <w:rPr>
                <w:szCs w:val="24"/>
              </w:rPr>
            </w:pPr>
          </w:p>
          <w:p w:rsidR="00A37696" w:rsidRDefault="00A37696" w:rsidP="003166BA">
            <w:pPr>
              <w:jc w:val="both"/>
              <w:rPr>
                <w:szCs w:val="24"/>
              </w:rPr>
            </w:pPr>
          </w:p>
          <w:p w:rsidR="00A37696" w:rsidRDefault="00A37696" w:rsidP="003166BA">
            <w:pPr>
              <w:jc w:val="both"/>
              <w:rPr>
                <w:szCs w:val="24"/>
              </w:rPr>
            </w:pPr>
          </w:p>
          <w:p w:rsidR="00A37696" w:rsidRDefault="00A37696" w:rsidP="003166BA">
            <w:pPr>
              <w:jc w:val="both"/>
              <w:rPr>
                <w:szCs w:val="24"/>
              </w:rPr>
            </w:pPr>
          </w:p>
          <w:p w:rsidR="00A37696" w:rsidRDefault="00A37696" w:rsidP="003166BA">
            <w:pPr>
              <w:jc w:val="both"/>
              <w:rPr>
                <w:szCs w:val="24"/>
              </w:rPr>
            </w:pPr>
          </w:p>
          <w:p w:rsidR="00A37696" w:rsidRDefault="00A37696" w:rsidP="003166BA">
            <w:pPr>
              <w:jc w:val="both"/>
              <w:rPr>
                <w:szCs w:val="24"/>
              </w:rPr>
            </w:pPr>
          </w:p>
          <w:p w:rsidR="00A37696" w:rsidRPr="001F1A13" w:rsidRDefault="00A37696" w:rsidP="003166B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57,6</w:t>
            </w:r>
          </w:p>
        </w:tc>
        <w:tc>
          <w:tcPr>
            <w:tcW w:w="1133" w:type="dxa"/>
            <w:shd w:val="clear" w:color="auto" w:fill="auto"/>
          </w:tcPr>
          <w:p w:rsidR="00A37696" w:rsidRPr="00327A02" w:rsidRDefault="00A37696" w:rsidP="003166BA">
            <w:pPr>
              <w:jc w:val="center"/>
              <w:rPr>
                <w:szCs w:val="24"/>
              </w:rPr>
            </w:pPr>
            <w:r w:rsidRPr="00327A02">
              <w:rPr>
                <w:szCs w:val="24"/>
              </w:rPr>
              <w:t>Россия</w:t>
            </w:r>
          </w:p>
          <w:p w:rsidR="00A37696" w:rsidRPr="00327A02" w:rsidRDefault="00A37696" w:rsidP="003166BA">
            <w:pPr>
              <w:jc w:val="center"/>
              <w:rPr>
                <w:szCs w:val="24"/>
              </w:rPr>
            </w:pPr>
          </w:p>
          <w:p w:rsidR="00A37696" w:rsidRDefault="00A37696" w:rsidP="003166BA">
            <w:pPr>
              <w:rPr>
                <w:b/>
                <w:sz w:val="22"/>
                <w:szCs w:val="22"/>
              </w:rPr>
            </w:pPr>
          </w:p>
          <w:p w:rsidR="00A37696" w:rsidRDefault="00A37696" w:rsidP="003166BA">
            <w:pPr>
              <w:rPr>
                <w:b/>
                <w:sz w:val="22"/>
                <w:szCs w:val="22"/>
              </w:rPr>
            </w:pPr>
          </w:p>
          <w:p w:rsidR="00A37696" w:rsidRDefault="00A37696" w:rsidP="003166BA">
            <w:pPr>
              <w:rPr>
                <w:b/>
                <w:sz w:val="22"/>
                <w:szCs w:val="22"/>
              </w:rPr>
            </w:pPr>
          </w:p>
          <w:p w:rsidR="00A37696" w:rsidRDefault="00A37696" w:rsidP="003166BA">
            <w:pPr>
              <w:rPr>
                <w:b/>
                <w:sz w:val="22"/>
                <w:szCs w:val="22"/>
              </w:rPr>
            </w:pPr>
          </w:p>
          <w:p w:rsidR="00A37696" w:rsidRDefault="00A37696" w:rsidP="003166BA">
            <w:pPr>
              <w:rPr>
                <w:b/>
                <w:sz w:val="22"/>
                <w:szCs w:val="22"/>
              </w:rPr>
            </w:pPr>
          </w:p>
          <w:p w:rsidR="00A37696" w:rsidRDefault="00A37696" w:rsidP="003166BA">
            <w:pPr>
              <w:rPr>
                <w:b/>
                <w:sz w:val="22"/>
                <w:szCs w:val="22"/>
              </w:rPr>
            </w:pPr>
          </w:p>
          <w:p w:rsidR="00A37696" w:rsidRPr="00327A02" w:rsidRDefault="00A37696" w:rsidP="003166BA">
            <w:pPr>
              <w:rPr>
                <w:szCs w:val="24"/>
              </w:rPr>
            </w:pPr>
            <w:r w:rsidRPr="00327A02"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7696" w:rsidRPr="00AC7018" w:rsidRDefault="00A37696" w:rsidP="0014704F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</w:tbl>
    <w:p w:rsidR="00A37696" w:rsidRPr="008A5F64" w:rsidRDefault="00A37696" w:rsidP="008A5F64">
      <w:pPr>
        <w:tabs>
          <w:tab w:val="left" w:pos="2236"/>
        </w:tabs>
      </w:pPr>
    </w:p>
    <w:tbl>
      <w:tblPr>
        <w:tblW w:w="15134" w:type="dxa"/>
        <w:tblLook w:val="01E0"/>
      </w:tblPr>
      <w:tblGrid>
        <w:gridCol w:w="15134"/>
      </w:tblGrid>
      <w:tr w:rsidR="00A37696" w:rsidTr="00EA5C02">
        <w:tc>
          <w:tcPr>
            <w:tcW w:w="15134" w:type="dxa"/>
          </w:tcPr>
          <w:p w:rsidR="00A37696" w:rsidRDefault="00A37696" w:rsidP="00A17D6D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A37696" w:rsidRDefault="00A37696" w:rsidP="00A17D6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имущественного характера муниципального служащего</w:t>
            </w:r>
          </w:p>
          <w:p w:rsidR="00A37696" w:rsidRDefault="00A37696" w:rsidP="00A17D6D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A37696" w:rsidRPr="00973816" w:rsidRDefault="00A37696" w:rsidP="00A17D6D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2018 год</w:t>
            </w:r>
          </w:p>
        </w:tc>
      </w:tr>
    </w:tbl>
    <w:p w:rsidR="00A37696" w:rsidRDefault="00A3769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995"/>
        <w:gridCol w:w="1134"/>
        <w:gridCol w:w="1133"/>
        <w:gridCol w:w="1559"/>
        <w:gridCol w:w="1561"/>
        <w:gridCol w:w="1417"/>
      </w:tblGrid>
      <w:tr w:rsidR="00A37696" w:rsidRPr="00EA5C02" w:rsidTr="0072016C">
        <w:tc>
          <w:tcPr>
            <w:tcW w:w="644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которых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A37696" w:rsidRPr="00EA5C02" w:rsidTr="0072016C">
        <w:tc>
          <w:tcPr>
            <w:tcW w:w="644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A37696" w:rsidRPr="00EA5C02" w:rsidRDefault="00A3769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5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72016C">
        <w:trPr>
          <w:trHeight w:val="415"/>
        </w:trPr>
        <w:tc>
          <w:tcPr>
            <w:tcW w:w="644" w:type="dxa"/>
          </w:tcPr>
          <w:p w:rsidR="00A37696" w:rsidRPr="00EA5C02" w:rsidRDefault="00A37696" w:rsidP="0072016C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Шик Дарья Николае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на</w:t>
            </w: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Pr="00EA5C02" w:rsidRDefault="00A37696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A37696" w:rsidRPr="00EA5C02" w:rsidRDefault="00A37696" w:rsidP="007362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 отдела эконом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ческого ра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вития</w:t>
            </w:r>
          </w:p>
        </w:tc>
        <w:tc>
          <w:tcPr>
            <w:tcW w:w="1135" w:type="dxa"/>
          </w:tcPr>
          <w:p w:rsidR="00A37696" w:rsidRPr="00EA5C02" w:rsidRDefault="00A37696" w:rsidP="007362C2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AB1EAF" w:rsidRDefault="00A37696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1F1A13" w:rsidRDefault="00A37696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Pr="005E3398" w:rsidRDefault="00A37696" w:rsidP="005E3398">
            <w:pPr>
              <w:rPr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A37696" w:rsidRDefault="00A37696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дом;</w:t>
            </w:r>
          </w:p>
          <w:p w:rsidR="00A37696" w:rsidRDefault="00A37696" w:rsidP="00DD4243">
            <w:pPr>
              <w:jc w:val="both"/>
              <w:rPr>
                <w:szCs w:val="24"/>
              </w:rPr>
            </w:pPr>
          </w:p>
          <w:p w:rsidR="00A37696" w:rsidRDefault="00A37696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личн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го по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t>соб</w:t>
            </w:r>
            <w:r>
              <w:rPr>
                <w:szCs w:val="24"/>
              </w:rPr>
              <w:lastRenderedPageBreak/>
              <w:t>ного х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зяйства</w:t>
            </w:r>
          </w:p>
          <w:p w:rsidR="00A37696" w:rsidRPr="00EA5C02" w:rsidRDefault="00A37696" w:rsidP="00DD4243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110,0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7D2589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1133" w:type="dxa"/>
            <w:shd w:val="clear" w:color="auto" w:fill="auto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7696" w:rsidRPr="000B025C" w:rsidRDefault="00A37696" w:rsidP="00937FC7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1561" w:type="dxa"/>
          </w:tcPr>
          <w:p w:rsidR="00A37696" w:rsidRPr="0095434A" w:rsidRDefault="00A3769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79 046,93</w:t>
            </w: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72016C">
        <w:trPr>
          <w:trHeight w:val="415"/>
        </w:trPr>
        <w:tc>
          <w:tcPr>
            <w:tcW w:w="644" w:type="dxa"/>
          </w:tcPr>
          <w:p w:rsidR="00A37696" w:rsidRPr="00EA5C02" w:rsidRDefault="00A37696" w:rsidP="0072016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1559" w:type="dxa"/>
          </w:tcPr>
          <w:p w:rsidR="00A37696" w:rsidRDefault="00A37696" w:rsidP="009A23A0">
            <w:pPr>
              <w:rPr>
                <w:szCs w:val="24"/>
              </w:rPr>
            </w:pPr>
            <w:r>
              <w:rPr>
                <w:szCs w:val="24"/>
              </w:rPr>
              <w:t>Су</w:t>
            </w:r>
            <w:r>
              <w:rPr>
                <w:szCs w:val="24"/>
              </w:rPr>
              <w:t>п</w:t>
            </w:r>
            <w:r>
              <w:rPr>
                <w:szCs w:val="24"/>
              </w:rPr>
              <w:t>руг:</w:t>
            </w:r>
          </w:p>
          <w:p w:rsidR="00A37696" w:rsidRDefault="00A37696" w:rsidP="009A23A0">
            <w:pPr>
              <w:rPr>
                <w:szCs w:val="24"/>
              </w:rPr>
            </w:pPr>
            <w:r>
              <w:rPr>
                <w:szCs w:val="24"/>
              </w:rPr>
              <w:t>Шик</w:t>
            </w:r>
          </w:p>
          <w:p w:rsidR="00A37696" w:rsidRDefault="00A37696" w:rsidP="0072016C">
            <w:pPr>
              <w:rPr>
                <w:szCs w:val="24"/>
              </w:rPr>
            </w:pPr>
            <w:r>
              <w:rPr>
                <w:szCs w:val="24"/>
              </w:rPr>
              <w:t>Денис</w:t>
            </w:r>
          </w:p>
          <w:p w:rsidR="00A37696" w:rsidRPr="000B025C" w:rsidRDefault="00A37696" w:rsidP="0072016C">
            <w:pPr>
              <w:rPr>
                <w:szCs w:val="24"/>
              </w:rPr>
            </w:pPr>
            <w:r>
              <w:rPr>
                <w:szCs w:val="24"/>
              </w:rPr>
              <w:t>Григорь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вич</w:t>
            </w:r>
          </w:p>
        </w:tc>
        <w:tc>
          <w:tcPr>
            <w:tcW w:w="1408" w:type="dxa"/>
          </w:tcPr>
          <w:p w:rsidR="00A37696" w:rsidRDefault="00A37696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Pr="00EA5C02" w:rsidRDefault="00A37696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A37696" w:rsidRDefault="00A37696" w:rsidP="0072016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дом;</w:t>
            </w:r>
          </w:p>
          <w:p w:rsidR="00A37696" w:rsidRDefault="00A37696" w:rsidP="0072016C">
            <w:pPr>
              <w:jc w:val="both"/>
              <w:rPr>
                <w:szCs w:val="24"/>
              </w:rPr>
            </w:pPr>
          </w:p>
          <w:p w:rsidR="00A37696" w:rsidRPr="00EA5C02" w:rsidRDefault="00A37696" w:rsidP="0072016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личн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го по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t>собного х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зяйства</w:t>
            </w:r>
          </w:p>
        </w:tc>
        <w:tc>
          <w:tcPr>
            <w:tcW w:w="1134" w:type="dxa"/>
            <w:shd w:val="clear" w:color="auto" w:fill="auto"/>
          </w:tcPr>
          <w:p w:rsidR="00A37696" w:rsidRDefault="00A37696" w:rsidP="0072016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110,0</w:t>
            </w:r>
          </w:p>
          <w:p w:rsidR="00A37696" w:rsidRDefault="00A37696" w:rsidP="0072016C">
            <w:pPr>
              <w:jc w:val="both"/>
              <w:rPr>
                <w:szCs w:val="24"/>
              </w:rPr>
            </w:pPr>
          </w:p>
          <w:p w:rsidR="00A37696" w:rsidRDefault="00A37696" w:rsidP="0072016C">
            <w:pPr>
              <w:jc w:val="both"/>
              <w:rPr>
                <w:szCs w:val="24"/>
              </w:rPr>
            </w:pPr>
          </w:p>
          <w:p w:rsidR="00A37696" w:rsidRPr="007D2589" w:rsidRDefault="00A37696" w:rsidP="0072016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1133" w:type="dxa"/>
            <w:shd w:val="clear" w:color="auto" w:fill="auto"/>
          </w:tcPr>
          <w:p w:rsidR="00A37696" w:rsidRDefault="00A37696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37696" w:rsidRDefault="00A37696" w:rsidP="00617053">
            <w:pPr>
              <w:jc w:val="both"/>
              <w:rPr>
                <w:szCs w:val="24"/>
              </w:rPr>
            </w:pPr>
          </w:p>
          <w:p w:rsidR="00A37696" w:rsidRDefault="00A37696" w:rsidP="00617053">
            <w:pPr>
              <w:jc w:val="both"/>
              <w:rPr>
                <w:szCs w:val="24"/>
              </w:rPr>
            </w:pPr>
          </w:p>
          <w:p w:rsidR="00A37696" w:rsidRDefault="00A37696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7696" w:rsidRDefault="00A3769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1)ВАЗ 21053 седан,2005г., </w:t>
            </w:r>
          </w:p>
          <w:p w:rsidR="00A37696" w:rsidRPr="009A23A0" w:rsidRDefault="00A3769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1561" w:type="dxa"/>
          </w:tcPr>
          <w:p w:rsidR="00A37696" w:rsidRDefault="00A3769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282 296,61</w:t>
            </w: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72016C">
        <w:trPr>
          <w:trHeight w:val="415"/>
        </w:trPr>
        <w:tc>
          <w:tcPr>
            <w:tcW w:w="644" w:type="dxa"/>
          </w:tcPr>
          <w:p w:rsidR="00A37696" w:rsidRPr="00EA5C02" w:rsidRDefault="00A37696" w:rsidP="0072016C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59" w:type="dxa"/>
          </w:tcPr>
          <w:p w:rsidR="00A37696" w:rsidRDefault="00A37696" w:rsidP="009A23A0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няя дочь: Шик</w:t>
            </w:r>
          </w:p>
          <w:p w:rsidR="00A37696" w:rsidRDefault="00A37696" w:rsidP="009A23A0">
            <w:pPr>
              <w:rPr>
                <w:szCs w:val="24"/>
              </w:rPr>
            </w:pPr>
            <w:r>
              <w:rPr>
                <w:szCs w:val="24"/>
              </w:rPr>
              <w:t>Ант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нина Ден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совна</w:t>
            </w:r>
          </w:p>
        </w:tc>
        <w:tc>
          <w:tcPr>
            <w:tcW w:w="1408" w:type="dxa"/>
          </w:tcPr>
          <w:p w:rsidR="00A37696" w:rsidRDefault="00A37696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Pr="00EA5C02" w:rsidRDefault="00A37696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A37696" w:rsidRDefault="00A37696" w:rsidP="0072016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дом;</w:t>
            </w:r>
          </w:p>
          <w:p w:rsidR="00A37696" w:rsidRDefault="00A37696" w:rsidP="0072016C">
            <w:pPr>
              <w:jc w:val="both"/>
              <w:rPr>
                <w:szCs w:val="24"/>
              </w:rPr>
            </w:pPr>
          </w:p>
          <w:p w:rsidR="00A37696" w:rsidRPr="00EA5C02" w:rsidRDefault="00A37696" w:rsidP="0072016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личн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г</w:t>
            </w:r>
            <w:r>
              <w:rPr>
                <w:szCs w:val="24"/>
              </w:rPr>
              <w:lastRenderedPageBreak/>
              <w:t>о по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t>собного х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зяйства</w:t>
            </w:r>
          </w:p>
        </w:tc>
        <w:tc>
          <w:tcPr>
            <w:tcW w:w="1134" w:type="dxa"/>
            <w:shd w:val="clear" w:color="auto" w:fill="auto"/>
          </w:tcPr>
          <w:p w:rsidR="00A37696" w:rsidRDefault="00A37696" w:rsidP="0072016C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110,0</w:t>
            </w:r>
          </w:p>
          <w:p w:rsidR="00A37696" w:rsidRDefault="00A37696" w:rsidP="0072016C">
            <w:pPr>
              <w:jc w:val="both"/>
              <w:rPr>
                <w:szCs w:val="24"/>
              </w:rPr>
            </w:pPr>
          </w:p>
          <w:p w:rsidR="00A37696" w:rsidRDefault="00A37696" w:rsidP="0072016C">
            <w:pPr>
              <w:jc w:val="both"/>
              <w:rPr>
                <w:szCs w:val="24"/>
              </w:rPr>
            </w:pPr>
          </w:p>
          <w:p w:rsidR="00A37696" w:rsidRPr="007D2589" w:rsidRDefault="00A37696" w:rsidP="0072016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1133" w:type="dxa"/>
            <w:shd w:val="clear" w:color="auto" w:fill="auto"/>
          </w:tcPr>
          <w:p w:rsidR="00A37696" w:rsidRDefault="00A37696" w:rsidP="003E121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37696" w:rsidRDefault="00A37696" w:rsidP="003E1216">
            <w:pPr>
              <w:jc w:val="both"/>
              <w:rPr>
                <w:szCs w:val="24"/>
              </w:rPr>
            </w:pPr>
          </w:p>
          <w:p w:rsidR="00A37696" w:rsidRDefault="00A37696" w:rsidP="003E1216">
            <w:pPr>
              <w:jc w:val="both"/>
              <w:rPr>
                <w:szCs w:val="24"/>
              </w:rPr>
            </w:pPr>
          </w:p>
          <w:p w:rsidR="00A37696" w:rsidRDefault="00A37696" w:rsidP="003E121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7696" w:rsidRDefault="00A3769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A37696" w:rsidRDefault="00A37696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72016C">
        <w:trPr>
          <w:trHeight w:val="415"/>
        </w:trPr>
        <w:tc>
          <w:tcPr>
            <w:tcW w:w="644" w:type="dxa"/>
          </w:tcPr>
          <w:p w:rsidR="00A37696" w:rsidRDefault="00A37696" w:rsidP="0072016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4.</w:t>
            </w:r>
          </w:p>
        </w:tc>
        <w:tc>
          <w:tcPr>
            <w:tcW w:w="1559" w:type="dxa"/>
          </w:tcPr>
          <w:p w:rsidR="00A37696" w:rsidRDefault="00A37696" w:rsidP="009A23A0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сын:</w:t>
            </w:r>
          </w:p>
          <w:p w:rsidR="00A37696" w:rsidRDefault="00A37696" w:rsidP="009A23A0">
            <w:pPr>
              <w:rPr>
                <w:szCs w:val="24"/>
              </w:rPr>
            </w:pPr>
            <w:r>
              <w:rPr>
                <w:szCs w:val="24"/>
              </w:rPr>
              <w:t>Шик</w:t>
            </w:r>
          </w:p>
          <w:p w:rsidR="00A37696" w:rsidRDefault="00A37696" w:rsidP="009A23A0">
            <w:pPr>
              <w:rPr>
                <w:szCs w:val="24"/>
              </w:rPr>
            </w:pPr>
            <w:r>
              <w:rPr>
                <w:szCs w:val="24"/>
              </w:rPr>
              <w:t>Михаил</w:t>
            </w:r>
          </w:p>
          <w:p w:rsidR="00A37696" w:rsidRDefault="00A37696" w:rsidP="009A23A0">
            <w:pPr>
              <w:rPr>
                <w:szCs w:val="24"/>
              </w:rPr>
            </w:pPr>
            <w:r>
              <w:rPr>
                <w:szCs w:val="24"/>
              </w:rPr>
              <w:t>Денисович</w:t>
            </w:r>
          </w:p>
        </w:tc>
        <w:tc>
          <w:tcPr>
            <w:tcW w:w="1408" w:type="dxa"/>
          </w:tcPr>
          <w:p w:rsidR="00A37696" w:rsidRDefault="00A37696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Pr="00EA5C02" w:rsidRDefault="00A37696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A37696" w:rsidRDefault="00A37696" w:rsidP="0072016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дом;</w:t>
            </w:r>
          </w:p>
          <w:p w:rsidR="00A37696" w:rsidRDefault="00A37696" w:rsidP="0072016C">
            <w:pPr>
              <w:jc w:val="both"/>
              <w:rPr>
                <w:szCs w:val="24"/>
              </w:rPr>
            </w:pPr>
          </w:p>
          <w:p w:rsidR="00A37696" w:rsidRPr="00EA5C02" w:rsidRDefault="00A37696" w:rsidP="0072016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личн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го по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t>собного х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зяйства</w:t>
            </w:r>
          </w:p>
        </w:tc>
        <w:tc>
          <w:tcPr>
            <w:tcW w:w="1134" w:type="dxa"/>
            <w:shd w:val="clear" w:color="auto" w:fill="auto"/>
          </w:tcPr>
          <w:p w:rsidR="00A37696" w:rsidRDefault="00A37696" w:rsidP="0072016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110,0</w:t>
            </w:r>
          </w:p>
          <w:p w:rsidR="00A37696" w:rsidRDefault="00A37696" w:rsidP="0072016C">
            <w:pPr>
              <w:jc w:val="both"/>
              <w:rPr>
                <w:szCs w:val="24"/>
              </w:rPr>
            </w:pPr>
          </w:p>
          <w:p w:rsidR="00A37696" w:rsidRDefault="00A37696" w:rsidP="0072016C">
            <w:pPr>
              <w:jc w:val="both"/>
              <w:rPr>
                <w:szCs w:val="24"/>
              </w:rPr>
            </w:pPr>
          </w:p>
          <w:p w:rsidR="00A37696" w:rsidRPr="007D2589" w:rsidRDefault="00A37696" w:rsidP="0072016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1133" w:type="dxa"/>
            <w:shd w:val="clear" w:color="auto" w:fill="auto"/>
          </w:tcPr>
          <w:p w:rsidR="00A37696" w:rsidRDefault="00A37696" w:rsidP="0072016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37696" w:rsidRDefault="00A37696" w:rsidP="0072016C">
            <w:pPr>
              <w:jc w:val="both"/>
              <w:rPr>
                <w:szCs w:val="24"/>
              </w:rPr>
            </w:pPr>
          </w:p>
          <w:p w:rsidR="00A37696" w:rsidRDefault="00A37696" w:rsidP="0072016C">
            <w:pPr>
              <w:jc w:val="both"/>
              <w:rPr>
                <w:szCs w:val="24"/>
              </w:rPr>
            </w:pPr>
          </w:p>
          <w:p w:rsidR="00A37696" w:rsidRDefault="00A37696" w:rsidP="0072016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7696" w:rsidRDefault="00A3769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A37696" w:rsidRDefault="00A37696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</w:tbl>
    <w:p w:rsidR="00A37696" w:rsidRPr="008A5F64" w:rsidRDefault="00A37696" w:rsidP="008A5F64">
      <w:pPr>
        <w:tabs>
          <w:tab w:val="left" w:pos="2236"/>
        </w:tabs>
      </w:pPr>
    </w:p>
    <w:tbl>
      <w:tblPr>
        <w:tblW w:w="15134" w:type="dxa"/>
        <w:tblLook w:val="01E0"/>
      </w:tblPr>
      <w:tblGrid>
        <w:gridCol w:w="15134"/>
      </w:tblGrid>
      <w:tr w:rsidR="00A37696" w:rsidTr="00EA5C02">
        <w:tc>
          <w:tcPr>
            <w:tcW w:w="15134" w:type="dxa"/>
          </w:tcPr>
          <w:p w:rsidR="00A37696" w:rsidRDefault="00A37696" w:rsidP="00102BD3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A37696" w:rsidRDefault="00A37696" w:rsidP="00102BD3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A37696" w:rsidRDefault="00A37696" w:rsidP="00102BD3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A37696" w:rsidRPr="00973816" w:rsidRDefault="00A37696" w:rsidP="00102BD3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2018 год</w:t>
            </w:r>
          </w:p>
        </w:tc>
      </w:tr>
    </w:tbl>
    <w:p w:rsidR="00A37696" w:rsidRDefault="00A3769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6"/>
        <w:gridCol w:w="1417"/>
        <w:gridCol w:w="1408"/>
        <w:gridCol w:w="1135"/>
        <w:gridCol w:w="1143"/>
        <w:gridCol w:w="1128"/>
        <w:gridCol w:w="995"/>
        <w:gridCol w:w="995"/>
        <w:gridCol w:w="1134"/>
        <w:gridCol w:w="1133"/>
        <w:gridCol w:w="1559"/>
        <w:gridCol w:w="1561"/>
        <w:gridCol w:w="1417"/>
      </w:tblGrid>
      <w:tr w:rsidR="00A37696" w:rsidRPr="00EA5C02" w:rsidTr="00E471BA">
        <w:tc>
          <w:tcPr>
            <w:tcW w:w="786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№ п/п</w:t>
            </w:r>
          </w:p>
        </w:tc>
        <w:tc>
          <w:tcPr>
            <w:tcW w:w="1417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ство</w:t>
            </w:r>
            <w:r>
              <w:rPr>
                <w:szCs w:val="24"/>
              </w:rPr>
              <w:t xml:space="preserve"> лица, чьи свед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которых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A37696" w:rsidRPr="00EA5C02" w:rsidTr="00E471BA">
        <w:tc>
          <w:tcPr>
            <w:tcW w:w="786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A37696" w:rsidRPr="00EA5C02" w:rsidRDefault="00A3769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5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5E3398">
        <w:trPr>
          <w:trHeight w:val="415"/>
        </w:trPr>
        <w:tc>
          <w:tcPr>
            <w:tcW w:w="786" w:type="dxa"/>
          </w:tcPr>
          <w:p w:rsidR="00A37696" w:rsidRPr="00EA5C02" w:rsidRDefault="00A37696" w:rsidP="00102BD3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417" w:type="dxa"/>
          </w:tcPr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Юрченко Михаил Юрьевич</w:t>
            </w: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Pr="00EA5C02" w:rsidRDefault="00A37696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A37696" w:rsidRPr="00EA5C02" w:rsidRDefault="00A37696" w:rsidP="00311AC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Замест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 главы муниц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пального образов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ния (в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просы к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зачества и военной подгото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ки)</w:t>
            </w:r>
          </w:p>
        </w:tc>
        <w:tc>
          <w:tcPr>
            <w:tcW w:w="1135" w:type="dxa"/>
          </w:tcPr>
          <w:p w:rsidR="00A37696" w:rsidRDefault="00A37696" w:rsidP="00F07356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с/х назнач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ния;</w:t>
            </w:r>
          </w:p>
          <w:p w:rsidR="00A37696" w:rsidRDefault="00A37696" w:rsidP="00F07356">
            <w:pPr>
              <w:rPr>
                <w:szCs w:val="24"/>
              </w:rPr>
            </w:pPr>
          </w:p>
          <w:p w:rsidR="00A37696" w:rsidRPr="00EA5C02" w:rsidRDefault="00A37696" w:rsidP="00F07356">
            <w:pPr>
              <w:rPr>
                <w:szCs w:val="24"/>
              </w:rPr>
            </w:pPr>
            <w:r>
              <w:rPr>
                <w:szCs w:val="24"/>
              </w:rPr>
              <w:t>2)квартира</w:t>
            </w:r>
          </w:p>
        </w:tc>
        <w:tc>
          <w:tcPr>
            <w:tcW w:w="1143" w:type="dxa"/>
          </w:tcPr>
          <w:p w:rsidR="00A37696" w:rsidRDefault="00A37696" w:rsidP="00311AC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A37696" w:rsidRDefault="00A37696" w:rsidP="00311AC5">
            <w:pPr>
              <w:jc w:val="both"/>
              <w:rPr>
                <w:szCs w:val="24"/>
              </w:rPr>
            </w:pPr>
          </w:p>
          <w:p w:rsidR="00A37696" w:rsidRDefault="00A37696" w:rsidP="00311AC5">
            <w:pPr>
              <w:jc w:val="both"/>
              <w:rPr>
                <w:szCs w:val="24"/>
              </w:rPr>
            </w:pPr>
          </w:p>
          <w:p w:rsidR="00A37696" w:rsidRDefault="00A37696" w:rsidP="00311AC5">
            <w:pPr>
              <w:jc w:val="both"/>
              <w:rPr>
                <w:szCs w:val="24"/>
              </w:rPr>
            </w:pPr>
          </w:p>
          <w:p w:rsidR="00A37696" w:rsidRDefault="00A37696" w:rsidP="00311AC5">
            <w:pPr>
              <w:jc w:val="both"/>
              <w:rPr>
                <w:szCs w:val="24"/>
              </w:rPr>
            </w:pPr>
          </w:p>
          <w:p w:rsidR="00A37696" w:rsidRDefault="00A37696" w:rsidP="00311AC5">
            <w:pPr>
              <w:jc w:val="both"/>
              <w:rPr>
                <w:szCs w:val="24"/>
              </w:rPr>
            </w:pPr>
          </w:p>
          <w:p w:rsidR="00A37696" w:rsidRPr="00AB1EAF" w:rsidRDefault="00A37696" w:rsidP="00311AC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</w:tc>
        <w:tc>
          <w:tcPr>
            <w:tcW w:w="1128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156000,0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108,3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1F1A13" w:rsidRDefault="00A37696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A37696" w:rsidRDefault="00A37696" w:rsidP="005B68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311AC5">
            <w:pPr>
              <w:rPr>
                <w:sz w:val="22"/>
                <w:szCs w:val="22"/>
              </w:rPr>
            </w:pPr>
          </w:p>
          <w:p w:rsidR="00A37696" w:rsidRPr="005E3398" w:rsidRDefault="00A37696" w:rsidP="005E3398">
            <w:pPr>
              <w:rPr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A37696" w:rsidRPr="00EA5C02" w:rsidRDefault="00A37696" w:rsidP="00DD4243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37696" w:rsidRPr="007D2589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37696" w:rsidRDefault="00A3769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1)ВАЗ Пр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ора, 2010 г., 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  <w:p w:rsidR="00A37696" w:rsidRDefault="00A37696" w:rsidP="00937FC7">
            <w:pPr>
              <w:jc w:val="both"/>
              <w:rPr>
                <w:szCs w:val="24"/>
              </w:rPr>
            </w:pPr>
          </w:p>
          <w:p w:rsidR="00A37696" w:rsidRDefault="00A3769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2)ВАЗ 2101, 1981 г., </w:t>
            </w:r>
          </w:p>
          <w:p w:rsidR="00A37696" w:rsidRPr="00062700" w:rsidRDefault="00A3769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1561" w:type="dxa"/>
          </w:tcPr>
          <w:p w:rsidR="00A37696" w:rsidRPr="0095434A" w:rsidRDefault="00A3769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614 550,43</w:t>
            </w: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5E3398">
        <w:trPr>
          <w:trHeight w:val="415"/>
        </w:trPr>
        <w:tc>
          <w:tcPr>
            <w:tcW w:w="786" w:type="dxa"/>
          </w:tcPr>
          <w:p w:rsidR="00A37696" w:rsidRPr="00EA5C02" w:rsidRDefault="00A37696" w:rsidP="00102BD3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417" w:type="dxa"/>
          </w:tcPr>
          <w:p w:rsidR="00A37696" w:rsidRPr="000B025C" w:rsidRDefault="00A37696" w:rsidP="00311AC5">
            <w:pPr>
              <w:rPr>
                <w:szCs w:val="24"/>
              </w:rPr>
            </w:pPr>
            <w:r>
              <w:rPr>
                <w:szCs w:val="24"/>
              </w:rPr>
              <w:t xml:space="preserve">Супруга Юрченко </w:t>
            </w:r>
            <w:r>
              <w:rPr>
                <w:szCs w:val="24"/>
              </w:rPr>
              <w:lastRenderedPageBreak/>
              <w:t>Лариса Андреевна</w:t>
            </w:r>
          </w:p>
        </w:tc>
        <w:tc>
          <w:tcPr>
            <w:tcW w:w="1408" w:type="dxa"/>
          </w:tcPr>
          <w:p w:rsidR="00A37696" w:rsidRDefault="00A37696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Default="00A37696" w:rsidP="00844C0E">
            <w:pPr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 xml:space="preserve">ный </w:t>
            </w:r>
            <w:r>
              <w:rPr>
                <w:szCs w:val="24"/>
              </w:rPr>
              <w:lastRenderedPageBreak/>
              <w:t xml:space="preserve">участок </w:t>
            </w:r>
          </w:p>
          <w:p w:rsidR="00A37696" w:rsidRPr="00EA5C02" w:rsidRDefault="00A37696" w:rsidP="00844C0E">
            <w:pPr>
              <w:rPr>
                <w:szCs w:val="24"/>
              </w:rPr>
            </w:pPr>
            <w:r>
              <w:rPr>
                <w:szCs w:val="24"/>
              </w:rPr>
              <w:t>с/х назнач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</w:t>
            </w:r>
          </w:p>
        </w:tc>
        <w:tc>
          <w:tcPr>
            <w:tcW w:w="1143" w:type="dxa"/>
          </w:tcPr>
          <w:p w:rsidR="00A37696" w:rsidRDefault="00A37696" w:rsidP="00102BD3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lastRenderedPageBreak/>
              <w:t>уальная</w:t>
            </w:r>
          </w:p>
        </w:tc>
        <w:tc>
          <w:tcPr>
            <w:tcW w:w="1128" w:type="dxa"/>
          </w:tcPr>
          <w:p w:rsidR="00A37696" w:rsidRDefault="00A37696" w:rsidP="00844C0E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234000,0</w:t>
            </w:r>
          </w:p>
        </w:tc>
        <w:tc>
          <w:tcPr>
            <w:tcW w:w="995" w:type="dxa"/>
          </w:tcPr>
          <w:p w:rsidR="00A37696" w:rsidRPr="00102BD3" w:rsidRDefault="00A37696" w:rsidP="00AB1EAF">
            <w:pPr>
              <w:jc w:val="center"/>
              <w:rPr>
                <w:szCs w:val="24"/>
              </w:rPr>
            </w:pPr>
            <w:r w:rsidRPr="00102BD3">
              <w:rPr>
                <w:szCs w:val="24"/>
              </w:rPr>
              <w:t>Россия</w:t>
            </w:r>
          </w:p>
          <w:p w:rsidR="00A37696" w:rsidRDefault="00A37696" w:rsidP="00844C0E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A37696" w:rsidRDefault="00A37696" w:rsidP="00844C0E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Ква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ти</w:t>
            </w:r>
            <w:r>
              <w:rPr>
                <w:szCs w:val="24"/>
              </w:rPr>
              <w:lastRenderedPageBreak/>
              <w:t>ра</w:t>
            </w:r>
          </w:p>
        </w:tc>
        <w:tc>
          <w:tcPr>
            <w:tcW w:w="1134" w:type="dxa"/>
            <w:shd w:val="clear" w:color="auto" w:fill="auto"/>
          </w:tcPr>
          <w:p w:rsidR="00A37696" w:rsidRDefault="00A37696" w:rsidP="006D3F7D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108,3</w:t>
            </w:r>
          </w:p>
        </w:tc>
        <w:tc>
          <w:tcPr>
            <w:tcW w:w="1133" w:type="dxa"/>
            <w:shd w:val="clear" w:color="auto" w:fill="auto"/>
          </w:tcPr>
          <w:p w:rsidR="00A37696" w:rsidRDefault="00A37696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7696" w:rsidRPr="004742AE" w:rsidRDefault="00A3769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A37696" w:rsidRDefault="00A3769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370 490,10</w:t>
            </w: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</w:tbl>
    <w:p w:rsidR="00A37696" w:rsidRPr="008A5F64" w:rsidRDefault="00A37696" w:rsidP="00102BD3">
      <w:pPr>
        <w:tabs>
          <w:tab w:val="left" w:pos="2236"/>
        </w:tabs>
      </w:pPr>
    </w:p>
    <w:tbl>
      <w:tblPr>
        <w:tblW w:w="15134" w:type="dxa"/>
        <w:tblLook w:val="01E0"/>
      </w:tblPr>
      <w:tblGrid>
        <w:gridCol w:w="15134"/>
      </w:tblGrid>
      <w:tr w:rsidR="00A37696" w:rsidTr="00EA5C02">
        <w:tc>
          <w:tcPr>
            <w:tcW w:w="15134" w:type="dxa"/>
          </w:tcPr>
          <w:p w:rsidR="00A37696" w:rsidRDefault="00A37696" w:rsidP="00811133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A37696" w:rsidRDefault="00A37696" w:rsidP="00811133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A37696" w:rsidRDefault="00A37696" w:rsidP="00811133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A37696" w:rsidRPr="00973816" w:rsidRDefault="00A37696" w:rsidP="00811133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2018 год</w:t>
            </w:r>
          </w:p>
        </w:tc>
      </w:tr>
    </w:tbl>
    <w:p w:rsidR="00A37696" w:rsidRDefault="00A3769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1137"/>
        <w:gridCol w:w="992"/>
        <w:gridCol w:w="1133"/>
        <w:gridCol w:w="1559"/>
        <w:gridCol w:w="1561"/>
        <w:gridCol w:w="1417"/>
      </w:tblGrid>
      <w:tr w:rsidR="00A37696" w:rsidRPr="00EA5C02" w:rsidTr="00811133">
        <w:tc>
          <w:tcPr>
            <w:tcW w:w="644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которых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A37696" w:rsidRPr="00EA5C02" w:rsidTr="00811133">
        <w:tc>
          <w:tcPr>
            <w:tcW w:w="644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A37696" w:rsidRPr="00EA5C02" w:rsidRDefault="00A3769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137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811133">
        <w:trPr>
          <w:trHeight w:val="415"/>
        </w:trPr>
        <w:tc>
          <w:tcPr>
            <w:tcW w:w="644" w:type="dxa"/>
          </w:tcPr>
          <w:p w:rsidR="00A37696" w:rsidRPr="00EA5C02" w:rsidRDefault="00A37696" w:rsidP="00811133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A37696" w:rsidRDefault="00A37696" w:rsidP="00972093">
            <w:pPr>
              <w:rPr>
                <w:szCs w:val="24"/>
              </w:rPr>
            </w:pPr>
            <w:r>
              <w:rPr>
                <w:szCs w:val="24"/>
              </w:rPr>
              <w:t>Юшко Александр Никола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вич</w:t>
            </w: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Default="00A37696" w:rsidP="00972093">
            <w:pPr>
              <w:rPr>
                <w:szCs w:val="24"/>
              </w:rPr>
            </w:pPr>
          </w:p>
          <w:p w:rsidR="00A37696" w:rsidRPr="00EA5C02" w:rsidRDefault="00A37696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A37696" w:rsidRPr="00EA5C02" w:rsidRDefault="00A37696" w:rsidP="007362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Начальник о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дела ГО и ЧС</w:t>
            </w:r>
          </w:p>
        </w:tc>
        <w:tc>
          <w:tcPr>
            <w:tcW w:w="1135" w:type="dxa"/>
          </w:tcPr>
          <w:p w:rsidR="00A37696" w:rsidRDefault="00A37696" w:rsidP="005B68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</w:t>
            </w: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2)земельный участок для ра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мещения домов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ной жилой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стройки</w:t>
            </w:r>
          </w:p>
          <w:p w:rsidR="00A37696" w:rsidRDefault="00A37696" w:rsidP="005B6808">
            <w:pPr>
              <w:rPr>
                <w:szCs w:val="24"/>
              </w:rPr>
            </w:pPr>
          </w:p>
          <w:p w:rsidR="00A37696" w:rsidRPr="00EA5C02" w:rsidRDefault="00A37696" w:rsidP="005B6808">
            <w:pPr>
              <w:rPr>
                <w:szCs w:val="24"/>
              </w:rPr>
            </w:pPr>
            <w:r>
              <w:rPr>
                <w:szCs w:val="24"/>
              </w:rPr>
              <w:t>3)земельный участок сельск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хозяйс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венного назн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чения</w:t>
            </w:r>
          </w:p>
        </w:tc>
        <w:tc>
          <w:tcPr>
            <w:tcW w:w="1143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A37696" w:rsidRPr="00AB1EAF" w:rsidRDefault="00A37696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A37696" w:rsidRDefault="00A37696" w:rsidP="005B68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79,7</w:t>
            </w: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1871,0</w:t>
            </w: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66000,0</w:t>
            </w: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Default="00A37696" w:rsidP="00212AC4">
            <w:pPr>
              <w:jc w:val="both"/>
              <w:rPr>
                <w:szCs w:val="24"/>
              </w:rPr>
            </w:pPr>
          </w:p>
          <w:p w:rsidR="00A37696" w:rsidRPr="001F1A13" w:rsidRDefault="00A37696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A37696" w:rsidRDefault="00A37696" w:rsidP="005B68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5B6808">
            <w:pPr>
              <w:jc w:val="both"/>
              <w:rPr>
                <w:szCs w:val="24"/>
              </w:rPr>
            </w:pPr>
          </w:p>
          <w:p w:rsidR="00A37696" w:rsidRDefault="00A37696" w:rsidP="0081113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37696" w:rsidRDefault="00A37696" w:rsidP="005B6808">
            <w:pPr>
              <w:jc w:val="center"/>
              <w:rPr>
                <w:szCs w:val="24"/>
              </w:rPr>
            </w:pPr>
          </w:p>
          <w:p w:rsidR="00A37696" w:rsidRDefault="00A37696" w:rsidP="005B6808">
            <w:pPr>
              <w:jc w:val="center"/>
              <w:rPr>
                <w:szCs w:val="24"/>
              </w:rPr>
            </w:pPr>
          </w:p>
          <w:p w:rsidR="00A37696" w:rsidRDefault="00A37696" w:rsidP="005B6808">
            <w:pPr>
              <w:jc w:val="center"/>
              <w:rPr>
                <w:szCs w:val="24"/>
              </w:rPr>
            </w:pPr>
          </w:p>
          <w:p w:rsidR="00A37696" w:rsidRDefault="00A37696" w:rsidP="005B6808">
            <w:pPr>
              <w:jc w:val="center"/>
              <w:rPr>
                <w:szCs w:val="24"/>
              </w:rPr>
            </w:pPr>
          </w:p>
          <w:p w:rsidR="00A37696" w:rsidRDefault="00A37696" w:rsidP="005B6808">
            <w:pPr>
              <w:jc w:val="center"/>
              <w:rPr>
                <w:szCs w:val="24"/>
              </w:rPr>
            </w:pPr>
          </w:p>
          <w:p w:rsidR="00A37696" w:rsidRDefault="00A37696" w:rsidP="005B6808">
            <w:pPr>
              <w:jc w:val="center"/>
              <w:rPr>
                <w:szCs w:val="24"/>
              </w:rPr>
            </w:pPr>
          </w:p>
          <w:p w:rsidR="00A37696" w:rsidRDefault="00A37696" w:rsidP="005B6808">
            <w:pPr>
              <w:jc w:val="center"/>
              <w:rPr>
                <w:szCs w:val="24"/>
              </w:rPr>
            </w:pPr>
          </w:p>
          <w:p w:rsidR="00A37696" w:rsidRDefault="00A37696" w:rsidP="005B6808">
            <w:pPr>
              <w:jc w:val="center"/>
              <w:rPr>
                <w:szCs w:val="24"/>
              </w:rPr>
            </w:pPr>
          </w:p>
          <w:p w:rsidR="00A37696" w:rsidRDefault="00A37696" w:rsidP="005B6808">
            <w:pPr>
              <w:jc w:val="center"/>
              <w:rPr>
                <w:szCs w:val="24"/>
              </w:rPr>
            </w:pPr>
          </w:p>
          <w:p w:rsidR="00A37696" w:rsidRDefault="00A37696" w:rsidP="005B6808">
            <w:pPr>
              <w:jc w:val="center"/>
              <w:rPr>
                <w:szCs w:val="24"/>
              </w:rPr>
            </w:pPr>
          </w:p>
          <w:p w:rsidR="00A37696" w:rsidRDefault="00A37696" w:rsidP="005B6808">
            <w:pPr>
              <w:jc w:val="center"/>
              <w:rPr>
                <w:szCs w:val="24"/>
              </w:rPr>
            </w:pPr>
          </w:p>
          <w:p w:rsidR="00A37696" w:rsidRDefault="00A37696" w:rsidP="005B6808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Россия</w:t>
            </w:r>
          </w:p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  <w:p w:rsidR="00A37696" w:rsidRPr="005E3398" w:rsidRDefault="00A37696" w:rsidP="005E3398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A37696" w:rsidRPr="00EA5C02" w:rsidRDefault="00A37696" w:rsidP="00DD4243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37696" w:rsidRPr="007D2589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A37696" w:rsidRPr="00EA5C02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37696" w:rsidRDefault="00A3769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</w:t>
            </w:r>
            <w:r>
              <w:rPr>
                <w:szCs w:val="24"/>
                <w:lang w:val="en-US"/>
              </w:rPr>
              <w:t>HYUNDAI</w:t>
            </w:r>
            <w:r w:rsidRPr="00811133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SOLARIS</w:t>
            </w:r>
            <w:r w:rsidRPr="00811133">
              <w:rPr>
                <w:szCs w:val="24"/>
              </w:rPr>
              <w:t xml:space="preserve"> 2014</w:t>
            </w:r>
            <w:r>
              <w:rPr>
                <w:szCs w:val="24"/>
              </w:rPr>
              <w:t xml:space="preserve"> г.,</w:t>
            </w:r>
          </w:p>
          <w:p w:rsidR="00A37696" w:rsidRPr="00811133" w:rsidRDefault="00A3769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</w:t>
            </w:r>
            <w:r>
              <w:rPr>
                <w:szCs w:val="24"/>
              </w:rPr>
              <w:lastRenderedPageBreak/>
              <w:t>ная</w:t>
            </w:r>
          </w:p>
          <w:p w:rsidR="00A37696" w:rsidRPr="00811133" w:rsidRDefault="00A37696" w:rsidP="00937FC7">
            <w:pPr>
              <w:jc w:val="both"/>
              <w:rPr>
                <w:szCs w:val="24"/>
              </w:rPr>
            </w:pPr>
          </w:p>
          <w:p w:rsidR="00A37696" w:rsidRDefault="00A3769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2)Мотоцикл ММВЗ 311212, </w:t>
            </w:r>
          </w:p>
          <w:p w:rsidR="00A37696" w:rsidRDefault="00A37696" w:rsidP="0081113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1992 г.,</w:t>
            </w:r>
          </w:p>
          <w:p w:rsidR="00A37696" w:rsidRPr="00811133" w:rsidRDefault="00A37696" w:rsidP="0081113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  <w:p w:rsidR="00A37696" w:rsidRPr="00BA5247" w:rsidRDefault="00A3769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A37696" w:rsidRPr="0095434A" w:rsidRDefault="00A3769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602 914,50</w:t>
            </w: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  <w:tr w:rsidR="00A37696" w:rsidRPr="00EA5C02" w:rsidTr="00811133">
        <w:trPr>
          <w:trHeight w:val="415"/>
        </w:trPr>
        <w:tc>
          <w:tcPr>
            <w:tcW w:w="644" w:type="dxa"/>
          </w:tcPr>
          <w:p w:rsidR="00A37696" w:rsidRPr="00EA5C02" w:rsidRDefault="00A37696" w:rsidP="0081113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1559" w:type="dxa"/>
          </w:tcPr>
          <w:p w:rsidR="00A37696" w:rsidRDefault="00A37696" w:rsidP="00BA5247">
            <w:pPr>
              <w:rPr>
                <w:szCs w:val="24"/>
              </w:rPr>
            </w:pPr>
            <w:r>
              <w:rPr>
                <w:szCs w:val="24"/>
              </w:rPr>
              <w:t>Супруга: Юшко</w:t>
            </w:r>
          </w:p>
          <w:p w:rsidR="00A37696" w:rsidRDefault="00A37696" w:rsidP="00BA5247">
            <w:pPr>
              <w:rPr>
                <w:szCs w:val="24"/>
              </w:rPr>
            </w:pPr>
            <w:r>
              <w:rPr>
                <w:szCs w:val="24"/>
              </w:rPr>
              <w:t>Елена</w:t>
            </w:r>
          </w:p>
          <w:p w:rsidR="00A37696" w:rsidRPr="000B025C" w:rsidRDefault="00A37696" w:rsidP="00BA5247">
            <w:pPr>
              <w:rPr>
                <w:szCs w:val="24"/>
              </w:rPr>
            </w:pPr>
            <w:r>
              <w:rPr>
                <w:szCs w:val="24"/>
              </w:rPr>
              <w:t>Але</w:t>
            </w:r>
            <w:r>
              <w:rPr>
                <w:szCs w:val="24"/>
              </w:rPr>
              <w:t>к</w:t>
            </w:r>
            <w:r>
              <w:rPr>
                <w:szCs w:val="24"/>
              </w:rPr>
              <w:t>сеевна</w:t>
            </w:r>
          </w:p>
        </w:tc>
        <w:tc>
          <w:tcPr>
            <w:tcW w:w="1408" w:type="dxa"/>
          </w:tcPr>
          <w:p w:rsidR="00A37696" w:rsidRDefault="00A37696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A37696" w:rsidRPr="00EA5C02" w:rsidRDefault="00A37696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A37696" w:rsidRDefault="00A37696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A37696" w:rsidRDefault="00A37696" w:rsidP="00AB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A37696" w:rsidRDefault="00A37696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дом;</w:t>
            </w:r>
          </w:p>
          <w:p w:rsidR="00A37696" w:rsidRDefault="00A37696" w:rsidP="00617053">
            <w:pPr>
              <w:jc w:val="both"/>
              <w:rPr>
                <w:szCs w:val="24"/>
              </w:rPr>
            </w:pPr>
          </w:p>
          <w:p w:rsidR="00A37696" w:rsidRDefault="00A37696" w:rsidP="00BA524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2)земельный участок </w:t>
            </w:r>
            <w:r>
              <w:rPr>
                <w:szCs w:val="24"/>
              </w:rPr>
              <w:lastRenderedPageBreak/>
              <w:t>для ра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мещения домов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ной жилой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стройки</w:t>
            </w:r>
          </w:p>
        </w:tc>
        <w:tc>
          <w:tcPr>
            <w:tcW w:w="992" w:type="dxa"/>
            <w:shd w:val="clear" w:color="auto" w:fill="auto"/>
          </w:tcPr>
          <w:p w:rsidR="00A37696" w:rsidRDefault="00A37696" w:rsidP="006D3F7D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79,7</w:t>
            </w:r>
          </w:p>
          <w:p w:rsidR="00A37696" w:rsidRDefault="00A37696" w:rsidP="006D3F7D">
            <w:pPr>
              <w:jc w:val="both"/>
              <w:rPr>
                <w:szCs w:val="24"/>
              </w:rPr>
            </w:pPr>
          </w:p>
          <w:p w:rsidR="00A37696" w:rsidRDefault="00A37696" w:rsidP="006D3F7D">
            <w:pPr>
              <w:jc w:val="both"/>
              <w:rPr>
                <w:szCs w:val="24"/>
              </w:rPr>
            </w:pPr>
          </w:p>
          <w:p w:rsidR="00A37696" w:rsidRDefault="00A37696" w:rsidP="006D3F7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1871,0</w:t>
            </w:r>
          </w:p>
          <w:p w:rsidR="00A37696" w:rsidRDefault="00A37696" w:rsidP="006D3F7D">
            <w:pPr>
              <w:jc w:val="both"/>
              <w:rPr>
                <w:szCs w:val="24"/>
              </w:rPr>
            </w:pPr>
          </w:p>
          <w:p w:rsidR="00A37696" w:rsidRDefault="00A37696" w:rsidP="006D3F7D">
            <w:pPr>
              <w:jc w:val="both"/>
              <w:rPr>
                <w:szCs w:val="24"/>
              </w:rPr>
            </w:pPr>
          </w:p>
          <w:p w:rsidR="00A37696" w:rsidRDefault="00A37696" w:rsidP="006D3F7D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A37696" w:rsidRDefault="00A37696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37696" w:rsidRDefault="00A37696" w:rsidP="00617053">
            <w:pPr>
              <w:jc w:val="both"/>
              <w:rPr>
                <w:szCs w:val="24"/>
              </w:rPr>
            </w:pPr>
          </w:p>
          <w:p w:rsidR="00A37696" w:rsidRDefault="00A37696" w:rsidP="00617053">
            <w:pPr>
              <w:jc w:val="both"/>
              <w:rPr>
                <w:szCs w:val="24"/>
              </w:rPr>
            </w:pPr>
          </w:p>
          <w:p w:rsidR="00A37696" w:rsidRDefault="00A37696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7696" w:rsidRPr="004742AE" w:rsidRDefault="00A3769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A37696" w:rsidRDefault="00A3769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209 152,00</w:t>
            </w:r>
          </w:p>
        </w:tc>
        <w:tc>
          <w:tcPr>
            <w:tcW w:w="1417" w:type="dxa"/>
          </w:tcPr>
          <w:p w:rsidR="00A37696" w:rsidRPr="00AB1EAF" w:rsidRDefault="00A37696" w:rsidP="00212AC4">
            <w:pPr>
              <w:jc w:val="both"/>
              <w:rPr>
                <w:szCs w:val="24"/>
              </w:rPr>
            </w:pPr>
          </w:p>
        </w:tc>
      </w:tr>
    </w:tbl>
    <w:p w:rsidR="00A37696" w:rsidRPr="008A5F64" w:rsidRDefault="00A37696" w:rsidP="008A5F64">
      <w:pPr>
        <w:tabs>
          <w:tab w:val="left" w:pos="2236"/>
        </w:tabs>
      </w:pPr>
    </w:p>
    <w:p w:rsidR="00A37696" w:rsidRDefault="00A37696">
      <w:pPr>
        <w:spacing w:after="0" w:line="240" w:lineRule="auto"/>
      </w:pPr>
      <w:r>
        <w:br w:type="page"/>
      </w:r>
    </w:p>
    <w:tbl>
      <w:tblPr>
        <w:tblW w:w="15134" w:type="dxa"/>
        <w:tblLook w:val="01E0"/>
      </w:tblPr>
      <w:tblGrid>
        <w:gridCol w:w="15134"/>
      </w:tblGrid>
      <w:tr w:rsidR="000057A5" w:rsidTr="00EA5C02">
        <w:tc>
          <w:tcPr>
            <w:tcW w:w="15134" w:type="dxa"/>
          </w:tcPr>
          <w:p w:rsidR="000057A5" w:rsidRDefault="000057A5" w:rsidP="004A67C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Сведения о доходах, об имуществе и обязательствах</w:t>
            </w:r>
          </w:p>
          <w:p w:rsidR="000057A5" w:rsidRDefault="000057A5" w:rsidP="004A67C5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руководителя муниципального учреждения</w:t>
            </w:r>
          </w:p>
          <w:p w:rsidR="000057A5" w:rsidRDefault="000057A5" w:rsidP="004A67C5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муниципального образования Крыловский район,</w:t>
            </w:r>
          </w:p>
          <w:p w:rsidR="000057A5" w:rsidRPr="00973816" w:rsidRDefault="000057A5" w:rsidP="004A67C5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2018 год</w:t>
            </w:r>
            <w:r w:rsidRPr="00973816">
              <w:rPr>
                <w:b/>
              </w:rPr>
              <w:t xml:space="preserve"> </w:t>
            </w:r>
          </w:p>
        </w:tc>
      </w:tr>
    </w:tbl>
    <w:p w:rsidR="000057A5" w:rsidRDefault="000057A5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995"/>
        <w:gridCol w:w="1134"/>
        <w:gridCol w:w="1133"/>
        <w:gridCol w:w="1559"/>
        <w:gridCol w:w="1561"/>
        <w:gridCol w:w="1417"/>
      </w:tblGrid>
      <w:tr w:rsidR="000057A5" w:rsidRPr="00EA5C02" w:rsidTr="004A67C5">
        <w:tc>
          <w:tcPr>
            <w:tcW w:w="644" w:type="dxa"/>
            <w:vMerge w:val="restart"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0057A5" w:rsidRPr="00EA5C02" w:rsidRDefault="000057A5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0057A5" w:rsidRPr="00EA5C02" w:rsidRDefault="000057A5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0057A5" w:rsidRPr="00EA5C02" w:rsidRDefault="000057A5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0057A5" w:rsidRPr="00EA5C02" w:rsidRDefault="000057A5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0057A5" w:rsidRDefault="000057A5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которых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0057A5" w:rsidRPr="00EA5C02" w:rsidTr="004A67C5">
        <w:tc>
          <w:tcPr>
            <w:tcW w:w="644" w:type="dxa"/>
            <w:vMerge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0057A5" w:rsidRPr="00EA5C02" w:rsidRDefault="000057A5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5" w:type="dxa"/>
            <w:shd w:val="clear" w:color="auto" w:fill="auto"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</w:p>
        </w:tc>
      </w:tr>
      <w:tr w:rsidR="000057A5" w:rsidRPr="00EA5C02" w:rsidTr="004A67C5">
        <w:trPr>
          <w:trHeight w:val="415"/>
        </w:trPr>
        <w:tc>
          <w:tcPr>
            <w:tcW w:w="644" w:type="dxa"/>
          </w:tcPr>
          <w:p w:rsidR="000057A5" w:rsidRPr="00EA5C02" w:rsidRDefault="000057A5" w:rsidP="004A67C5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0057A5" w:rsidRDefault="000057A5" w:rsidP="00972093">
            <w:pPr>
              <w:rPr>
                <w:szCs w:val="24"/>
              </w:rPr>
            </w:pPr>
            <w:r>
              <w:rPr>
                <w:szCs w:val="24"/>
              </w:rPr>
              <w:t>Бондаренко</w:t>
            </w:r>
          </w:p>
          <w:p w:rsidR="000057A5" w:rsidRDefault="000057A5" w:rsidP="00972093">
            <w:pPr>
              <w:rPr>
                <w:szCs w:val="24"/>
              </w:rPr>
            </w:pPr>
            <w:r>
              <w:rPr>
                <w:szCs w:val="24"/>
              </w:rPr>
              <w:t>Анна</w:t>
            </w:r>
          </w:p>
          <w:p w:rsidR="000057A5" w:rsidRDefault="000057A5" w:rsidP="00972093">
            <w:pPr>
              <w:rPr>
                <w:szCs w:val="24"/>
              </w:rPr>
            </w:pPr>
            <w:r>
              <w:rPr>
                <w:szCs w:val="24"/>
              </w:rPr>
              <w:t>Геннадьевна</w:t>
            </w:r>
          </w:p>
          <w:p w:rsidR="000057A5" w:rsidRDefault="000057A5" w:rsidP="00972093">
            <w:pPr>
              <w:rPr>
                <w:szCs w:val="24"/>
              </w:rPr>
            </w:pPr>
          </w:p>
          <w:p w:rsidR="000057A5" w:rsidRDefault="000057A5" w:rsidP="00972093">
            <w:pPr>
              <w:rPr>
                <w:szCs w:val="24"/>
              </w:rPr>
            </w:pPr>
          </w:p>
          <w:p w:rsidR="000057A5" w:rsidRDefault="000057A5" w:rsidP="00972093">
            <w:pPr>
              <w:rPr>
                <w:szCs w:val="24"/>
              </w:rPr>
            </w:pPr>
          </w:p>
          <w:p w:rsidR="000057A5" w:rsidRDefault="000057A5" w:rsidP="00972093">
            <w:pPr>
              <w:rPr>
                <w:szCs w:val="24"/>
              </w:rPr>
            </w:pPr>
          </w:p>
          <w:p w:rsidR="000057A5" w:rsidRDefault="000057A5" w:rsidP="00972093">
            <w:pPr>
              <w:rPr>
                <w:szCs w:val="24"/>
              </w:rPr>
            </w:pPr>
          </w:p>
          <w:p w:rsidR="000057A5" w:rsidRDefault="000057A5" w:rsidP="00972093">
            <w:pPr>
              <w:rPr>
                <w:szCs w:val="24"/>
              </w:rPr>
            </w:pPr>
          </w:p>
          <w:p w:rsidR="000057A5" w:rsidRPr="00EA5C02" w:rsidRDefault="000057A5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0057A5" w:rsidRPr="004A67C5" w:rsidRDefault="000057A5" w:rsidP="004A67C5">
            <w:pPr>
              <w:jc w:val="both"/>
              <w:rPr>
                <w:szCs w:val="24"/>
              </w:rPr>
            </w:pPr>
            <w:r w:rsidRPr="004A67C5">
              <w:rPr>
                <w:szCs w:val="24"/>
              </w:rPr>
              <w:lastRenderedPageBreak/>
              <w:t>Директ</w:t>
            </w:r>
            <w:r w:rsidRPr="004A67C5">
              <w:rPr>
                <w:szCs w:val="24"/>
              </w:rPr>
              <w:t>о</w:t>
            </w:r>
            <w:r w:rsidRPr="004A67C5">
              <w:rPr>
                <w:szCs w:val="24"/>
              </w:rPr>
              <w:t>р муниц</w:t>
            </w:r>
            <w:r w:rsidRPr="004A67C5">
              <w:rPr>
                <w:szCs w:val="24"/>
              </w:rPr>
              <w:t>и</w:t>
            </w:r>
            <w:r w:rsidRPr="004A67C5">
              <w:rPr>
                <w:szCs w:val="24"/>
              </w:rPr>
              <w:t>паль</w:t>
            </w:r>
            <w:r>
              <w:rPr>
                <w:szCs w:val="24"/>
              </w:rPr>
              <w:t>ного казенного</w:t>
            </w:r>
            <w:r w:rsidRPr="004A67C5">
              <w:rPr>
                <w:szCs w:val="24"/>
              </w:rPr>
              <w:t xml:space="preserve"> учрежд</w:t>
            </w:r>
            <w:r w:rsidRPr="004A67C5">
              <w:rPr>
                <w:szCs w:val="24"/>
              </w:rPr>
              <w:t>е</w:t>
            </w:r>
            <w:r w:rsidRPr="004A67C5">
              <w:rPr>
                <w:szCs w:val="24"/>
              </w:rPr>
              <w:t>ния «Ко</w:t>
            </w:r>
            <w:r w:rsidRPr="004A67C5">
              <w:rPr>
                <w:szCs w:val="24"/>
              </w:rPr>
              <w:t>м</w:t>
            </w:r>
            <w:r w:rsidRPr="004A67C5">
              <w:rPr>
                <w:szCs w:val="24"/>
              </w:rPr>
              <w:t>плексный центр молод</w:t>
            </w:r>
            <w:r w:rsidRPr="004A67C5">
              <w:rPr>
                <w:szCs w:val="24"/>
              </w:rPr>
              <w:t>е</w:t>
            </w:r>
            <w:r w:rsidRPr="004A67C5">
              <w:rPr>
                <w:szCs w:val="24"/>
              </w:rPr>
              <w:t>жи»</w:t>
            </w:r>
          </w:p>
        </w:tc>
        <w:tc>
          <w:tcPr>
            <w:tcW w:w="1135" w:type="dxa"/>
          </w:tcPr>
          <w:p w:rsidR="000057A5" w:rsidRDefault="000057A5" w:rsidP="007362C2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для ра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мещения домов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ной жилой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стройк</w:t>
            </w:r>
            <w:r>
              <w:rPr>
                <w:szCs w:val="24"/>
              </w:rPr>
              <w:lastRenderedPageBreak/>
              <w:t>и;</w:t>
            </w:r>
          </w:p>
          <w:p w:rsidR="000057A5" w:rsidRDefault="000057A5" w:rsidP="007362C2">
            <w:pPr>
              <w:rPr>
                <w:szCs w:val="24"/>
              </w:rPr>
            </w:pPr>
          </w:p>
          <w:p w:rsidR="000057A5" w:rsidRPr="00EA5C02" w:rsidRDefault="000057A5" w:rsidP="007362C2">
            <w:pPr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1143" w:type="dxa"/>
          </w:tcPr>
          <w:p w:rsidR="000057A5" w:rsidRDefault="000057A5" w:rsidP="00AB1EAF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 (1/4)</w:t>
            </w:r>
          </w:p>
          <w:p w:rsidR="000057A5" w:rsidRDefault="000057A5" w:rsidP="00AB1EAF">
            <w:pPr>
              <w:rPr>
                <w:szCs w:val="24"/>
              </w:rPr>
            </w:pPr>
          </w:p>
          <w:p w:rsidR="000057A5" w:rsidRDefault="000057A5" w:rsidP="00AB1EAF">
            <w:pPr>
              <w:rPr>
                <w:szCs w:val="24"/>
              </w:rPr>
            </w:pPr>
          </w:p>
          <w:p w:rsidR="000057A5" w:rsidRDefault="000057A5" w:rsidP="00AB1EAF">
            <w:pPr>
              <w:rPr>
                <w:szCs w:val="24"/>
              </w:rPr>
            </w:pPr>
          </w:p>
          <w:p w:rsidR="000057A5" w:rsidRDefault="000057A5" w:rsidP="00AB1EAF">
            <w:pPr>
              <w:rPr>
                <w:szCs w:val="24"/>
              </w:rPr>
            </w:pPr>
          </w:p>
          <w:p w:rsidR="000057A5" w:rsidRDefault="000057A5" w:rsidP="00AB1EAF">
            <w:pPr>
              <w:rPr>
                <w:szCs w:val="24"/>
              </w:rPr>
            </w:pPr>
          </w:p>
          <w:p w:rsidR="000057A5" w:rsidRDefault="000057A5" w:rsidP="00AB1EAF">
            <w:pPr>
              <w:rPr>
                <w:szCs w:val="24"/>
              </w:rPr>
            </w:pPr>
          </w:p>
          <w:p w:rsidR="000057A5" w:rsidRDefault="000057A5" w:rsidP="00AB1EAF">
            <w:pPr>
              <w:rPr>
                <w:szCs w:val="24"/>
              </w:rPr>
            </w:pPr>
          </w:p>
          <w:p w:rsidR="000057A5" w:rsidRDefault="000057A5" w:rsidP="00AB1EAF">
            <w:pPr>
              <w:rPr>
                <w:szCs w:val="24"/>
              </w:rPr>
            </w:pPr>
          </w:p>
          <w:p w:rsidR="000057A5" w:rsidRDefault="000057A5" w:rsidP="00AB1EAF">
            <w:pPr>
              <w:rPr>
                <w:szCs w:val="24"/>
              </w:rPr>
            </w:pPr>
          </w:p>
          <w:p w:rsidR="000057A5" w:rsidRPr="00AB1EAF" w:rsidRDefault="000057A5" w:rsidP="00AB1EAF">
            <w:pPr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128" w:type="dxa"/>
          </w:tcPr>
          <w:p w:rsidR="000057A5" w:rsidRDefault="000057A5" w:rsidP="001F1A1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2500,0</w:t>
            </w:r>
          </w:p>
          <w:p w:rsidR="000057A5" w:rsidRDefault="000057A5" w:rsidP="001F1A13">
            <w:pPr>
              <w:rPr>
                <w:szCs w:val="24"/>
              </w:rPr>
            </w:pPr>
          </w:p>
          <w:p w:rsidR="000057A5" w:rsidRDefault="000057A5" w:rsidP="001F1A13">
            <w:pPr>
              <w:rPr>
                <w:szCs w:val="24"/>
              </w:rPr>
            </w:pPr>
          </w:p>
          <w:p w:rsidR="000057A5" w:rsidRDefault="000057A5" w:rsidP="001F1A13">
            <w:pPr>
              <w:rPr>
                <w:szCs w:val="24"/>
              </w:rPr>
            </w:pPr>
          </w:p>
          <w:p w:rsidR="000057A5" w:rsidRDefault="000057A5" w:rsidP="001F1A13">
            <w:pPr>
              <w:rPr>
                <w:szCs w:val="24"/>
              </w:rPr>
            </w:pPr>
          </w:p>
          <w:p w:rsidR="000057A5" w:rsidRDefault="000057A5" w:rsidP="001F1A13">
            <w:pPr>
              <w:rPr>
                <w:szCs w:val="24"/>
              </w:rPr>
            </w:pPr>
          </w:p>
          <w:p w:rsidR="000057A5" w:rsidRDefault="000057A5" w:rsidP="001F1A13">
            <w:pPr>
              <w:rPr>
                <w:szCs w:val="24"/>
              </w:rPr>
            </w:pPr>
          </w:p>
          <w:p w:rsidR="000057A5" w:rsidRDefault="000057A5" w:rsidP="001F1A13">
            <w:pPr>
              <w:rPr>
                <w:szCs w:val="24"/>
              </w:rPr>
            </w:pPr>
          </w:p>
          <w:p w:rsidR="000057A5" w:rsidRDefault="000057A5" w:rsidP="001F1A13">
            <w:pPr>
              <w:rPr>
                <w:szCs w:val="24"/>
              </w:rPr>
            </w:pPr>
          </w:p>
          <w:p w:rsidR="000057A5" w:rsidRDefault="000057A5" w:rsidP="001F1A13">
            <w:pPr>
              <w:rPr>
                <w:szCs w:val="24"/>
              </w:rPr>
            </w:pPr>
          </w:p>
          <w:p w:rsidR="000057A5" w:rsidRDefault="000057A5" w:rsidP="001F1A13">
            <w:pPr>
              <w:rPr>
                <w:szCs w:val="24"/>
              </w:rPr>
            </w:pPr>
          </w:p>
          <w:p w:rsidR="000057A5" w:rsidRDefault="000057A5" w:rsidP="001F1A13">
            <w:pPr>
              <w:rPr>
                <w:szCs w:val="24"/>
              </w:rPr>
            </w:pPr>
          </w:p>
          <w:p w:rsidR="000057A5" w:rsidRPr="001F1A13" w:rsidRDefault="000057A5" w:rsidP="001F1A13">
            <w:pPr>
              <w:rPr>
                <w:szCs w:val="24"/>
              </w:rPr>
            </w:pPr>
            <w:r>
              <w:rPr>
                <w:szCs w:val="24"/>
              </w:rPr>
              <w:t>79,6</w:t>
            </w:r>
          </w:p>
        </w:tc>
        <w:tc>
          <w:tcPr>
            <w:tcW w:w="995" w:type="dxa"/>
          </w:tcPr>
          <w:p w:rsidR="000057A5" w:rsidRDefault="000057A5" w:rsidP="005E339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0057A5" w:rsidRDefault="000057A5" w:rsidP="005E3398">
            <w:pPr>
              <w:rPr>
                <w:szCs w:val="24"/>
              </w:rPr>
            </w:pPr>
          </w:p>
          <w:p w:rsidR="000057A5" w:rsidRDefault="000057A5" w:rsidP="005E3398">
            <w:pPr>
              <w:rPr>
                <w:szCs w:val="24"/>
              </w:rPr>
            </w:pPr>
          </w:p>
          <w:p w:rsidR="000057A5" w:rsidRDefault="000057A5" w:rsidP="005E3398">
            <w:pPr>
              <w:rPr>
                <w:szCs w:val="24"/>
              </w:rPr>
            </w:pPr>
          </w:p>
          <w:p w:rsidR="000057A5" w:rsidRDefault="000057A5" w:rsidP="005E3398">
            <w:pPr>
              <w:rPr>
                <w:szCs w:val="24"/>
              </w:rPr>
            </w:pPr>
          </w:p>
          <w:p w:rsidR="000057A5" w:rsidRDefault="000057A5" w:rsidP="005E3398">
            <w:pPr>
              <w:rPr>
                <w:szCs w:val="24"/>
              </w:rPr>
            </w:pPr>
          </w:p>
          <w:p w:rsidR="000057A5" w:rsidRDefault="000057A5" w:rsidP="005E3398">
            <w:pPr>
              <w:rPr>
                <w:szCs w:val="24"/>
              </w:rPr>
            </w:pPr>
          </w:p>
          <w:p w:rsidR="000057A5" w:rsidRDefault="000057A5" w:rsidP="005E3398">
            <w:pPr>
              <w:rPr>
                <w:szCs w:val="24"/>
              </w:rPr>
            </w:pPr>
          </w:p>
          <w:p w:rsidR="000057A5" w:rsidRDefault="000057A5" w:rsidP="005E3398">
            <w:pPr>
              <w:rPr>
                <w:szCs w:val="24"/>
              </w:rPr>
            </w:pPr>
          </w:p>
          <w:p w:rsidR="000057A5" w:rsidRDefault="000057A5" w:rsidP="005E3398">
            <w:pPr>
              <w:rPr>
                <w:szCs w:val="24"/>
              </w:rPr>
            </w:pPr>
          </w:p>
          <w:p w:rsidR="000057A5" w:rsidRDefault="000057A5" w:rsidP="005E3398">
            <w:pPr>
              <w:rPr>
                <w:szCs w:val="24"/>
              </w:rPr>
            </w:pPr>
          </w:p>
          <w:p w:rsidR="000057A5" w:rsidRDefault="000057A5" w:rsidP="005E3398">
            <w:pPr>
              <w:rPr>
                <w:szCs w:val="24"/>
              </w:rPr>
            </w:pPr>
          </w:p>
          <w:p w:rsidR="000057A5" w:rsidRPr="005E3398" w:rsidRDefault="000057A5" w:rsidP="005E339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5" w:type="dxa"/>
            <w:shd w:val="clear" w:color="auto" w:fill="auto"/>
          </w:tcPr>
          <w:p w:rsidR="000057A5" w:rsidRPr="00EA5C02" w:rsidRDefault="000057A5" w:rsidP="00DD4243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057A5" w:rsidRPr="007D2589" w:rsidRDefault="000057A5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057A5" w:rsidRPr="00016F28" w:rsidRDefault="000057A5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0057A5" w:rsidRPr="0095434A" w:rsidRDefault="000057A5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168 894,00</w:t>
            </w:r>
          </w:p>
        </w:tc>
        <w:tc>
          <w:tcPr>
            <w:tcW w:w="1417" w:type="dxa"/>
          </w:tcPr>
          <w:p w:rsidR="000057A5" w:rsidRPr="00AB1EAF" w:rsidRDefault="000057A5" w:rsidP="00212AC4">
            <w:pPr>
              <w:jc w:val="both"/>
              <w:rPr>
                <w:szCs w:val="24"/>
              </w:rPr>
            </w:pPr>
          </w:p>
        </w:tc>
      </w:tr>
      <w:tr w:rsidR="000057A5" w:rsidRPr="00EA5C02" w:rsidTr="004A67C5">
        <w:trPr>
          <w:trHeight w:val="415"/>
        </w:trPr>
        <w:tc>
          <w:tcPr>
            <w:tcW w:w="644" w:type="dxa"/>
          </w:tcPr>
          <w:p w:rsidR="000057A5" w:rsidRPr="00EA5C02" w:rsidRDefault="000057A5" w:rsidP="004A67C5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1559" w:type="dxa"/>
          </w:tcPr>
          <w:p w:rsidR="000057A5" w:rsidRDefault="000057A5" w:rsidP="004A67C5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 xml:space="preserve">ний сын: </w:t>
            </w:r>
          </w:p>
          <w:p w:rsidR="000057A5" w:rsidRDefault="000057A5" w:rsidP="004A67C5">
            <w:pPr>
              <w:rPr>
                <w:szCs w:val="24"/>
              </w:rPr>
            </w:pPr>
            <w:r>
              <w:rPr>
                <w:szCs w:val="24"/>
              </w:rPr>
              <w:t>Бондаренко</w:t>
            </w:r>
          </w:p>
          <w:p w:rsidR="000057A5" w:rsidRDefault="000057A5" w:rsidP="004A67C5">
            <w:pPr>
              <w:rPr>
                <w:szCs w:val="24"/>
              </w:rPr>
            </w:pPr>
            <w:r>
              <w:rPr>
                <w:szCs w:val="24"/>
              </w:rPr>
              <w:t>Роман</w:t>
            </w:r>
          </w:p>
          <w:p w:rsidR="000057A5" w:rsidRPr="000B025C" w:rsidRDefault="000057A5" w:rsidP="004A67C5">
            <w:pPr>
              <w:rPr>
                <w:szCs w:val="24"/>
              </w:rPr>
            </w:pPr>
            <w:r>
              <w:rPr>
                <w:szCs w:val="24"/>
              </w:rPr>
              <w:t>Евгеньевич</w:t>
            </w:r>
          </w:p>
        </w:tc>
        <w:tc>
          <w:tcPr>
            <w:tcW w:w="1408" w:type="dxa"/>
          </w:tcPr>
          <w:p w:rsidR="000057A5" w:rsidRDefault="000057A5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0057A5" w:rsidRDefault="000057A5" w:rsidP="004A67C5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для ра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мещения домов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ной жилой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стройки;</w:t>
            </w:r>
          </w:p>
          <w:p w:rsidR="000057A5" w:rsidRDefault="000057A5" w:rsidP="004A67C5">
            <w:pPr>
              <w:rPr>
                <w:szCs w:val="24"/>
              </w:rPr>
            </w:pPr>
          </w:p>
          <w:p w:rsidR="000057A5" w:rsidRPr="00EA5C02" w:rsidRDefault="000057A5" w:rsidP="004A67C5">
            <w:pPr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1143" w:type="dxa"/>
          </w:tcPr>
          <w:p w:rsidR="000057A5" w:rsidRDefault="000057A5" w:rsidP="004A67C5">
            <w:pPr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  <w:p w:rsidR="000057A5" w:rsidRDefault="000057A5" w:rsidP="004A67C5">
            <w:pPr>
              <w:rPr>
                <w:szCs w:val="24"/>
              </w:rPr>
            </w:pPr>
          </w:p>
          <w:p w:rsidR="000057A5" w:rsidRDefault="000057A5" w:rsidP="004A67C5">
            <w:pPr>
              <w:rPr>
                <w:szCs w:val="24"/>
              </w:rPr>
            </w:pPr>
          </w:p>
          <w:p w:rsidR="000057A5" w:rsidRDefault="000057A5" w:rsidP="004A67C5">
            <w:pPr>
              <w:rPr>
                <w:szCs w:val="24"/>
              </w:rPr>
            </w:pPr>
          </w:p>
          <w:p w:rsidR="000057A5" w:rsidRDefault="000057A5" w:rsidP="004A67C5">
            <w:pPr>
              <w:rPr>
                <w:szCs w:val="24"/>
              </w:rPr>
            </w:pPr>
          </w:p>
          <w:p w:rsidR="000057A5" w:rsidRDefault="000057A5" w:rsidP="004A67C5">
            <w:pPr>
              <w:rPr>
                <w:szCs w:val="24"/>
              </w:rPr>
            </w:pPr>
          </w:p>
          <w:p w:rsidR="000057A5" w:rsidRDefault="000057A5" w:rsidP="004A67C5">
            <w:pPr>
              <w:rPr>
                <w:szCs w:val="24"/>
              </w:rPr>
            </w:pPr>
          </w:p>
          <w:p w:rsidR="000057A5" w:rsidRDefault="000057A5" w:rsidP="004A67C5">
            <w:pPr>
              <w:rPr>
                <w:szCs w:val="24"/>
              </w:rPr>
            </w:pPr>
          </w:p>
          <w:p w:rsidR="000057A5" w:rsidRDefault="000057A5" w:rsidP="004A67C5">
            <w:pPr>
              <w:rPr>
                <w:szCs w:val="24"/>
              </w:rPr>
            </w:pPr>
          </w:p>
          <w:p w:rsidR="000057A5" w:rsidRDefault="000057A5" w:rsidP="004A67C5">
            <w:pPr>
              <w:rPr>
                <w:szCs w:val="24"/>
              </w:rPr>
            </w:pPr>
          </w:p>
          <w:p w:rsidR="000057A5" w:rsidRPr="00AB1EAF" w:rsidRDefault="000057A5" w:rsidP="004A67C5">
            <w:pPr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128" w:type="dxa"/>
          </w:tcPr>
          <w:p w:rsidR="000057A5" w:rsidRDefault="000057A5" w:rsidP="004A67C5">
            <w:pPr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  <w:p w:rsidR="000057A5" w:rsidRDefault="000057A5" w:rsidP="004A67C5">
            <w:pPr>
              <w:rPr>
                <w:szCs w:val="24"/>
              </w:rPr>
            </w:pPr>
          </w:p>
          <w:p w:rsidR="000057A5" w:rsidRDefault="000057A5" w:rsidP="004A67C5">
            <w:pPr>
              <w:rPr>
                <w:szCs w:val="24"/>
              </w:rPr>
            </w:pPr>
          </w:p>
          <w:p w:rsidR="000057A5" w:rsidRDefault="000057A5" w:rsidP="004A67C5">
            <w:pPr>
              <w:rPr>
                <w:szCs w:val="24"/>
              </w:rPr>
            </w:pPr>
          </w:p>
          <w:p w:rsidR="000057A5" w:rsidRDefault="000057A5" w:rsidP="004A67C5">
            <w:pPr>
              <w:rPr>
                <w:szCs w:val="24"/>
              </w:rPr>
            </w:pPr>
          </w:p>
          <w:p w:rsidR="000057A5" w:rsidRDefault="000057A5" w:rsidP="004A67C5">
            <w:pPr>
              <w:rPr>
                <w:szCs w:val="24"/>
              </w:rPr>
            </w:pPr>
          </w:p>
          <w:p w:rsidR="000057A5" w:rsidRDefault="000057A5" w:rsidP="004A67C5">
            <w:pPr>
              <w:rPr>
                <w:szCs w:val="24"/>
              </w:rPr>
            </w:pPr>
          </w:p>
          <w:p w:rsidR="000057A5" w:rsidRDefault="000057A5" w:rsidP="004A67C5">
            <w:pPr>
              <w:rPr>
                <w:szCs w:val="24"/>
              </w:rPr>
            </w:pPr>
          </w:p>
          <w:p w:rsidR="000057A5" w:rsidRDefault="000057A5" w:rsidP="004A67C5">
            <w:pPr>
              <w:rPr>
                <w:szCs w:val="24"/>
              </w:rPr>
            </w:pPr>
          </w:p>
          <w:p w:rsidR="000057A5" w:rsidRDefault="000057A5" w:rsidP="004A67C5">
            <w:pPr>
              <w:rPr>
                <w:szCs w:val="24"/>
              </w:rPr>
            </w:pPr>
          </w:p>
          <w:p w:rsidR="000057A5" w:rsidRDefault="000057A5" w:rsidP="004A67C5">
            <w:pPr>
              <w:rPr>
                <w:szCs w:val="24"/>
              </w:rPr>
            </w:pPr>
          </w:p>
          <w:p w:rsidR="000057A5" w:rsidRDefault="000057A5" w:rsidP="004A67C5">
            <w:pPr>
              <w:rPr>
                <w:szCs w:val="24"/>
              </w:rPr>
            </w:pPr>
          </w:p>
          <w:p w:rsidR="000057A5" w:rsidRPr="001F1A13" w:rsidRDefault="000057A5" w:rsidP="004A67C5">
            <w:pPr>
              <w:rPr>
                <w:szCs w:val="24"/>
              </w:rPr>
            </w:pPr>
            <w:r>
              <w:rPr>
                <w:szCs w:val="24"/>
              </w:rPr>
              <w:t>79,6</w:t>
            </w:r>
          </w:p>
        </w:tc>
        <w:tc>
          <w:tcPr>
            <w:tcW w:w="995" w:type="dxa"/>
          </w:tcPr>
          <w:p w:rsidR="000057A5" w:rsidRDefault="000057A5" w:rsidP="004A67C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057A5" w:rsidRDefault="000057A5" w:rsidP="004A67C5">
            <w:pPr>
              <w:rPr>
                <w:szCs w:val="24"/>
              </w:rPr>
            </w:pPr>
          </w:p>
          <w:p w:rsidR="000057A5" w:rsidRDefault="000057A5" w:rsidP="004A67C5">
            <w:pPr>
              <w:rPr>
                <w:szCs w:val="24"/>
              </w:rPr>
            </w:pPr>
          </w:p>
          <w:p w:rsidR="000057A5" w:rsidRDefault="000057A5" w:rsidP="004A67C5">
            <w:pPr>
              <w:rPr>
                <w:szCs w:val="24"/>
              </w:rPr>
            </w:pPr>
          </w:p>
          <w:p w:rsidR="000057A5" w:rsidRDefault="000057A5" w:rsidP="004A67C5">
            <w:pPr>
              <w:rPr>
                <w:szCs w:val="24"/>
              </w:rPr>
            </w:pPr>
          </w:p>
          <w:p w:rsidR="000057A5" w:rsidRDefault="000057A5" w:rsidP="004A67C5">
            <w:pPr>
              <w:rPr>
                <w:szCs w:val="24"/>
              </w:rPr>
            </w:pPr>
          </w:p>
          <w:p w:rsidR="000057A5" w:rsidRDefault="000057A5" w:rsidP="004A67C5">
            <w:pPr>
              <w:rPr>
                <w:szCs w:val="24"/>
              </w:rPr>
            </w:pPr>
          </w:p>
          <w:p w:rsidR="000057A5" w:rsidRDefault="000057A5" w:rsidP="004A67C5">
            <w:pPr>
              <w:rPr>
                <w:szCs w:val="24"/>
              </w:rPr>
            </w:pPr>
          </w:p>
          <w:p w:rsidR="000057A5" w:rsidRDefault="000057A5" w:rsidP="004A67C5">
            <w:pPr>
              <w:rPr>
                <w:szCs w:val="24"/>
              </w:rPr>
            </w:pPr>
          </w:p>
          <w:p w:rsidR="000057A5" w:rsidRDefault="000057A5" w:rsidP="004A67C5">
            <w:pPr>
              <w:rPr>
                <w:szCs w:val="24"/>
              </w:rPr>
            </w:pPr>
          </w:p>
          <w:p w:rsidR="000057A5" w:rsidRDefault="000057A5" w:rsidP="004A67C5">
            <w:pPr>
              <w:rPr>
                <w:szCs w:val="24"/>
              </w:rPr>
            </w:pPr>
          </w:p>
          <w:p w:rsidR="000057A5" w:rsidRDefault="000057A5" w:rsidP="004A67C5">
            <w:pPr>
              <w:rPr>
                <w:szCs w:val="24"/>
              </w:rPr>
            </w:pPr>
          </w:p>
          <w:p w:rsidR="000057A5" w:rsidRPr="005E3398" w:rsidRDefault="000057A5" w:rsidP="004A67C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5" w:type="dxa"/>
            <w:shd w:val="clear" w:color="auto" w:fill="auto"/>
          </w:tcPr>
          <w:p w:rsidR="000057A5" w:rsidRDefault="000057A5" w:rsidP="00C84DAE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057A5" w:rsidRDefault="000057A5" w:rsidP="006D3F7D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0057A5" w:rsidRDefault="000057A5" w:rsidP="00617053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057A5" w:rsidRPr="004742AE" w:rsidRDefault="000057A5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0057A5" w:rsidRDefault="000057A5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0057A5" w:rsidRPr="00AB1EAF" w:rsidRDefault="000057A5" w:rsidP="00212AC4">
            <w:pPr>
              <w:jc w:val="both"/>
              <w:rPr>
                <w:szCs w:val="24"/>
              </w:rPr>
            </w:pPr>
          </w:p>
        </w:tc>
      </w:tr>
      <w:tr w:rsidR="000057A5" w:rsidRPr="00EA5C02" w:rsidTr="004A67C5">
        <w:trPr>
          <w:trHeight w:val="415"/>
        </w:trPr>
        <w:tc>
          <w:tcPr>
            <w:tcW w:w="644" w:type="dxa"/>
          </w:tcPr>
          <w:p w:rsidR="000057A5" w:rsidRDefault="000057A5" w:rsidP="004A67C5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59" w:type="dxa"/>
          </w:tcPr>
          <w:p w:rsidR="000057A5" w:rsidRDefault="000057A5" w:rsidP="004A67C5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</w:t>
            </w:r>
            <w:r>
              <w:rPr>
                <w:szCs w:val="24"/>
              </w:rPr>
              <w:lastRenderedPageBreak/>
              <w:t>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 xml:space="preserve">ний сын: </w:t>
            </w:r>
          </w:p>
          <w:p w:rsidR="000057A5" w:rsidRDefault="000057A5" w:rsidP="004A67C5">
            <w:pPr>
              <w:rPr>
                <w:szCs w:val="24"/>
              </w:rPr>
            </w:pPr>
            <w:r>
              <w:rPr>
                <w:szCs w:val="24"/>
              </w:rPr>
              <w:t>Бедный</w:t>
            </w:r>
          </w:p>
          <w:p w:rsidR="000057A5" w:rsidRDefault="000057A5" w:rsidP="004A67C5">
            <w:pPr>
              <w:rPr>
                <w:szCs w:val="24"/>
              </w:rPr>
            </w:pPr>
            <w:r>
              <w:rPr>
                <w:szCs w:val="24"/>
              </w:rPr>
              <w:t>Геннадий</w:t>
            </w:r>
          </w:p>
          <w:p w:rsidR="000057A5" w:rsidRDefault="000057A5" w:rsidP="004A67C5">
            <w:pPr>
              <w:rPr>
                <w:szCs w:val="24"/>
              </w:rPr>
            </w:pPr>
            <w:r>
              <w:rPr>
                <w:szCs w:val="24"/>
              </w:rPr>
              <w:t>Дмитриевич</w:t>
            </w:r>
          </w:p>
        </w:tc>
        <w:tc>
          <w:tcPr>
            <w:tcW w:w="1408" w:type="dxa"/>
          </w:tcPr>
          <w:p w:rsidR="000057A5" w:rsidRDefault="000057A5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0057A5" w:rsidRDefault="000057A5" w:rsidP="004A67C5">
            <w:pPr>
              <w:rPr>
                <w:szCs w:val="24"/>
              </w:rPr>
            </w:pPr>
            <w:r>
              <w:rPr>
                <w:szCs w:val="24"/>
              </w:rPr>
              <w:t>1)земель</w:t>
            </w:r>
            <w:r>
              <w:rPr>
                <w:szCs w:val="24"/>
              </w:rPr>
              <w:lastRenderedPageBreak/>
              <w:t>ный участок для ра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мещения домов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ной жилой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стройки;</w:t>
            </w:r>
          </w:p>
          <w:p w:rsidR="000057A5" w:rsidRDefault="000057A5" w:rsidP="004A67C5">
            <w:pPr>
              <w:rPr>
                <w:szCs w:val="24"/>
              </w:rPr>
            </w:pPr>
          </w:p>
          <w:p w:rsidR="000057A5" w:rsidRPr="00EA5C02" w:rsidRDefault="000057A5" w:rsidP="004A67C5">
            <w:pPr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1143" w:type="dxa"/>
          </w:tcPr>
          <w:p w:rsidR="000057A5" w:rsidRDefault="000057A5" w:rsidP="004A67C5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общая </w:t>
            </w:r>
            <w:r>
              <w:rPr>
                <w:szCs w:val="24"/>
              </w:rPr>
              <w:lastRenderedPageBreak/>
              <w:t>долевая (1/4)</w:t>
            </w:r>
          </w:p>
          <w:p w:rsidR="000057A5" w:rsidRDefault="000057A5" w:rsidP="004A67C5">
            <w:pPr>
              <w:rPr>
                <w:szCs w:val="24"/>
              </w:rPr>
            </w:pPr>
          </w:p>
          <w:p w:rsidR="000057A5" w:rsidRDefault="000057A5" w:rsidP="004A67C5">
            <w:pPr>
              <w:rPr>
                <w:szCs w:val="24"/>
              </w:rPr>
            </w:pPr>
          </w:p>
          <w:p w:rsidR="000057A5" w:rsidRDefault="000057A5" w:rsidP="004A67C5">
            <w:pPr>
              <w:rPr>
                <w:szCs w:val="24"/>
              </w:rPr>
            </w:pPr>
          </w:p>
          <w:p w:rsidR="000057A5" w:rsidRDefault="000057A5" w:rsidP="004A67C5">
            <w:pPr>
              <w:rPr>
                <w:szCs w:val="24"/>
              </w:rPr>
            </w:pPr>
          </w:p>
          <w:p w:rsidR="000057A5" w:rsidRDefault="000057A5" w:rsidP="004A67C5">
            <w:pPr>
              <w:rPr>
                <w:szCs w:val="24"/>
              </w:rPr>
            </w:pPr>
          </w:p>
          <w:p w:rsidR="000057A5" w:rsidRDefault="000057A5" w:rsidP="004A67C5">
            <w:pPr>
              <w:rPr>
                <w:szCs w:val="24"/>
              </w:rPr>
            </w:pPr>
          </w:p>
          <w:p w:rsidR="000057A5" w:rsidRDefault="000057A5" w:rsidP="004A67C5">
            <w:pPr>
              <w:rPr>
                <w:szCs w:val="24"/>
              </w:rPr>
            </w:pPr>
          </w:p>
          <w:p w:rsidR="000057A5" w:rsidRDefault="000057A5" w:rsidP="004A67C5">
            <w:pPr>
              <w:rPr>
                <w:szCs w:val="24"/>
              </w:rPr>
            </w:pPr>
          </w:p>
          <w:p w:rsidR="000057A5" w:rsidRDefault="000057A5" w:rsidP="004A67C5">
            <w:pPr>
              <w:rPr>
                <w:szCs w:val="24"/>
              </w:rPr>
            </w:pPr>
          </w:p>
          <w:p w:rsidR="000057A5" w:rsidRPr="00AB1EAF" w:rsidRDefault="000057A5" w:rsidP="004A67C5">
            <w:pPr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128" w:type="dxa"/>
          </w:tcPr>
          <w:p w:rsidR="000057A5" w:rsidRDefault="000057A5" w:rsidP="004A67C5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2500,0</w:t>
            </w:r>
          </w:p>
          <w:p w:rsidR="000057A5" w:rsidRDefault="000057A5" w:rsidP="004A67C5">
            <w:pPr>
              <w:rPr>
                <w:szCs w:val="24"/>
              </w:rPr>
            </w:pPr>
          </w:p>
          <w:p w:rsidR="000057A5" w:rsidRDefault="000057A5" w:rsidP="004A67C5">
            <w:pPr>
              <w:rPr>
                <w:szCs w:val="24"/>
              </w:rPr>
            </w:pPr>
          </w:p>
          <w:p w:rsidR="000057A5" w:rsidRDefault="000057A5" w:rsidP="004A67C5">
            <w:pPr>
              <w:rPr>
                <w:szCs w:val="24"/>
              </w:rPr>
            </w:pPr>
          </w:p>
          <w:p w:rsidR="000057A5" w:rsidRDefault="000057A5" w:rsidP="004A67C5">
            <w:pPr>
              <w:rPr>
                <w:szCs w:val="24"/>
              </w:rPr>
            </w:pPr>
          </w:p>
          <w:p w:rsidR="000057A5" w:rsidRDefault="000057A5" w:rsidP="004A67C5">
            <w:pPr>
              <w:rPr>
                <w:szCs w:val="24"/>
              </w:rPr>
            </w:pPr>
          </w:p>
          <w:p w:rsidR="000057A5" w:rsidRDefault="000057A5" w:rsidP="004A67C5">
            <w:pPr>
              <w:rPr>
                <w:szCs w:val="24"/>
              </w:rPr>
            </w:pPr>
          </w:p>
          <w:p w:rsidR="000057A5" w:rsidRDefault="000057A5" w:rsidP="004A67C5">
            <w:pPr>
              <w:rPr>
                <w:szCs w:val="24"/>
              </w:rPr>
            </w:pPr>
          </w:p>
          <w:p w:rsidR="000057A5" w:rsidRDefault="000057A5" w:rsidP="004A67C5">
            <w:pPr>
              <w:rPr>
                <w:szCs w:val="24"/>
              </w:rPr>
            </w:pPr>
          </w:p>
          <w:p w:rsidR="000057A5" w:rsidRDefault="000057A5" w:rsidP="004A67C5">
            <w:pPr>
              <w:rPr>
                <w:szCs w:val="24"/>
              </w:rPr>
            </w:pPr>
          </w:p>
          <w:p w:rsidR="000057A5" w:rsidRDefault="000057A5" w:rsidP="004A67C5">
            <w:pPr>
              <w:rPr>
                <w:szCs w:val="24"/>
              </w:rPr>
            </w:pPr>
          </w:p>
          <w:p w:rsidR="000057A5" w:rsidRDefault="000057A5" w:rsidP="004A67C5">
            <w:pPr>
              <w:rPr>
                <w:szCs w:val="24"/>
              </w:rPr>
            </w:pPr>
          </w:p>
          <w:p w:rsidR="000057A5" w:rsidRPr="001F1A13" w:rsidRDefault="000057A5" w:rsidP="004A67C5">
            <w:pPr>
              <w:rPr>
                <w:szCs w:val="24"/>
              </w:rPr>
            </w:pPr>
            <w:r>
              <w:rPr>
                <w:szCs w:val="24"/>
              </w:rPr>
              <w:t>79,6</w:t>
            </w:r>
          </w:p>
        </w:tc>
        <w:tc>
          <w:tcPr>
            <w:tcW w:w="995" w:type="dxa"/>
          </w:tcPr>
          <w:p w:rsidR="000057A5" w:rsidRDefault="000057A5" w:rsidP="004A67C5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0057A5" w:rsidRDefault="000057A5" w:rsidP="004A67C5">
            <w:pPr>
              <w:rPr>
                <w:szCs w:val="24"/>
              </w:rPr>
            </w:pPr>
          </w:p>
          <w:p w:rsidR="000057A5" w:rsidRDefault="000057A5" w:rsidP="004A67C5">
            <w:pPr>
              <w:rPr>
                <w:szCs w:val="24"/>
              </w:rPr>
            </w:pPr>
          </w:p>
          <w:p w:rsidR="000057A5" w:rsidRDefault="000057A5" w:rsidP="004A67C5">
            <w:pPr>
              <w:rPr>
                <w:szCs w:val="24"/>
              </w:rPr>
            </w:pPr>
          </w:p>
          <w:p w:rsidR="000057A5" w:rsidRDefault="000057A5" w:rsidP="004A67C5">
            <w:pPr>
              <w:rPr>
                <w:szCs w:val="24"/>
              </w:rPr>
            </w:pPr>
          </w:p>
          <w:p w:rsidR="000057A5" w:rsidRDefault="000057A5" w:rsidP="004A67C5">
            <w:pPr>
              <w:rPr>
                <w:szCs w:val="24"/>
              </w:rPr>
            </w:pPr>
          </w:p>
          <w:p w:rsidR="000057A5" w:rsidRDefault="000057A5" w:rsidP="004A67C5">
            <w:pPr>
              <w:rPr>
                <w:szCs w:val="24"/>
              </w:rPr>
            </w:pPr>
          </w:p>
          <w:p w:rsidR="000057A5" w:rsidRDefault="000057A5" w:rsidP="004A67C5">
            <w:pPr>
              <w:rPr>
                <w:szCs w:val="24"/>
              </w:rPr>
            </w:pPr>
          </w:p>
          <w:p w:rsidR="000057A5" w:rsidRDefault="000057A5" w:rsidP="004A67C5">
            <w:pPr>
              <w:rPr>
                <w:szCs w:val="24"/>
              </w:rPr>
            </w:pPr>
          </w:p>
          <w:p w:rsidR="000057A5" w:rsidRDefault="000057A5" w:rsidP="004A67C5">
            <w:pPr>
              <w:rPr>
                <w:szCs w:val="24"/>
              </w:rPr>
            </w:pPr>
          </w:p>
          <w:p w:rsidR="000057A5" w:rsidRDefault="000057A5" w:rsidP="004A67C5">
            <w:pPr>
              <w:rPr>
                <w:szCs w:val="24"/>
              </w:rPr>
            </w:pPr>
          </w:p>
          <w:p w:rsidR="000057A5" w:rsidRDefault="000057A5" w:rsidP="004A67C5">
            <w:pPr>
              <w:rPr>
                <w:szCs w:val="24"/>
              </w:rPr>
            </w:pPr>
          </w:p>
          <w:p w:rsidR="000057A5" w:rsidRPr="005E3398" w:rsidRDefault="000057A5" w:rsidP="004A67C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5" w:type="dxa"/>
            <w:shd w:val="clear" w:color="auto" w:fill="auto"/>
          </w:tcPr>
          <w:p w:rsidR="000057A5" w:rsidRDefault="000057A5" w:rsidP="00C84DAE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057A5" w:rsidRDefault="000057A5" w:rsidP="006D3F7D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0057A5" w:rsidRDefault="000057A5" w:rsidP="00617053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057A5" w:rsidRPr="004742AE" w:rsidRDefault="000057A5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0057A5" w:rsidRDefault="000057A5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0057A5" w:rsidRPr="00AB1EAF" w:rsidRDefault="000057A5" w:rsidP="00212AC4">
            <w:pPr>
              <w:jc w:val="both"/>
              <w:rPr>
                <w:szCs w:val="24"/>
              </w:rPr>
            </w:pPr>
          </w:p>
        </w:tc>
      </w:tr>
    </w:tbl>
    <w:p w:rsidR="000057A5" w:rsidRPr="008A5F64" w:rsidRDefault="000057A5" w:rsidP="008A5F64">
      <w:pPr>
        <w:tabs>
          <w:tab w:val="left" w:pos="2236"/>
        </w:tabs>
      </w:pPr>
    </w:p>
    <w:tbl>
      <w:tblPr>
        <w:tblW w:w="15134" w:type="dxa"/>
        <w:tblLook w:val="01E0"/>
      </w:tblPr>
      <w:tblGrid>
        <w:gridCol w:w="15134"/>
      </w:tblGrid>
      <w:tr w:rsidR="000057A5" w:rsidTr="00EA5C02">
        <w:tc>
          <w:tcPr>
            <w:tcW w:w="15134" w:type="dxa"/>
          </w:tcPr>
          <w:p w:rsidR="000057A5" w:rsidRDefault="000057A5" w:rsidP="00695D06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0057A5" w:rsidRDefault="000057A5" w:rsidP="00695D06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руководителя муниципального учреждения</w:t>
            </w:r>
          </w:p>
          <w:p w:rsidR="000057A5" w:rsidRDefault="000057A5" w:rsidP="00695D06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муниципального образования Крыловский район,</w:t>
            </w:r>
          </w:p>
          <w:p w:rsidR="000057A5" w:rsidRPr="00973816" w:rsidRDefault="000057A5" w:rsidP="00695D06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2018 год</w:t>
            </w:r>
          </w:p>
        </w:tc>
      </w:tr>
    </w:tbl>
    <w:p w:rsidR="000057A5" w:rsidRDefault="000057A5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1137"/>
        <w:gridCol w:w="992"/>
        <w:gridCol w:w="1133"/>
        <w:gridCol w:w="1559"/>
        <w:gridCol w:w="1561"/>
        <w:gridCol w:w="1417"/>
      </w:tblGrid>
      <w:tr w:rsidR="000057A5" w:rsidRPr="00EA5C02" w:rsidTr="00695D06">
        <w:tc>
          <w:tcPr>
            <w:tcW w:w="644" w:type="dxa"/>
            <w:vMerge w:val="restart"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 xml:space="preserve">Фамилия, имя, </w:t>
            </w:r>
            <w:r w:rsidRPr="00EA5C02">
              <w:rPr>
                <w:szCs w:val="24"/>
              </w:rPr>
              <w:lastRenderedPageBreak/>
              <w:t>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0057A5" w:rsidRPr="00EA5C02" w:rsidRDefault="000057A5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0057A5" w:rsidRPr="00EA5C02" w:rsidRDefault="000057A5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0057A5" w:rsidRPr="00EA5C02" w:rsidRDefault="000057A5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0057A5" w:rsidRPr="00EA5C02" w:rsidRDefault="000057A5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 xml:space="preserve">а </w:t>
            </w:r>
            <w:r>
              <w:rPr>
                <w:szCs w:val="24"/>
              </w:rPr>
              <w:lastRenderedPageBreak/>
              <w:t>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ванный </w:t>
            </w:r>
            <w:r>
              <w:rPr>
                <w:szCs w:val="24"/>
              </w:rPr>
              <w:lastRenderedPageBreak/>
              <w:t>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0057A5" w:rsidRDefault="000057A5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Сведения об </w:t>
            </w:r>
            <w:r>
              <w:rPr>
                <w:szCs w:val="24"/>
              </w:rPr>
              <w:lastRenderedPageBreak/>
              <w:t>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которых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0057A5" w:rsidRPr="00EA5C02" w:rsidTr="00800F53">
        <w:tc>
          <w:tcPr>
            <w:tcW w:w="644" w:type="dxa"/>
            <w:vMerge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0057A5" w:rsidRPr="00EA5C02" w:rsidRDefault="000057A5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137" w:type="dxa"/>
            <w:shd w:val="clear" w:color="auto" w:fill="auto"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</w:p>
        </w:tc>
      </w:tr>
      <w:tr w:rsidR="000057A5" w:rsidRPr="00EA5C02" w:rsidTr="00800F53">
        <w:trPr>
          <w:trHeight w:val="415"/>
        </w:trPr>
        <w:tc>
          <w:tcPr>
            <w:tcW w:w="644" w:type="dxa"/>
          </w:tcPr>
          <w:p w:rsidR="000057A5" w:rsidRPr="00EA5C02" w:rsidRDefault="000057A5" w:rsidP="00695D06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0057A5" w:rsidRDefault="000057A5" w:rsidP="00972093">
            <w:pPr>
              <w:rPr>
                <w:szCs w:val="24"/>
              </w:rPr>
            </w:pPr>
            <w:r>
              <w:rPr>
                <w:szCs w:val="24"/>
              </w:rPr>
              <w:t>Маслов</w:t>
            </w:r>
          </w:p>
          <w:p w:rsidR="000057A5" w:rsidRDefault="000057A5" w:rsidP="00972093">
            <w:pPr>
              <w:rPr>
                <w:szCs w:val="24"/>
              </w:rPr>
            </w:pPr>
            <w:r>
              <w:rPr>
                <w:szCs w:val="24"/>
              </w:rPr>
              <w:t>Федор</w:t>
            </w:r>
          </w:p>
          <w:p w:rsidR="000057A5" w:rsidRDefault="000057A5" w:rsidP="00972093">
            <w:pPr>
              <w:rPr>
                <w:szCs w:val="24"/>
              </w:rPr>
            </w:pPr>
            <w:r>
              <w:rPr>
                <w:szCs w:val="24"/>
              </w:rPr>
              <w:t>Геннадь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вич</w:t>
            </w:r>
          </w:p>
          <w:p w:rsidR="000057A5" w:rsidRDefault="000057A5" w:rsidP="00972093">
            <w:pPr>
              <w:rPr>
                <w:szCs w:val="24"/>
              </w:rPr>
            </w:pPr>
          </w:p>
          <w:p w:rsidR="000057A5" w:rsidRDefault="000057A5" w:rsidP="00972093">
            <w:pPr>
              <w:rPr>
                <w:szCs w:val="24"/>
              </w:rPr>
            </w:pPr>
          </w:p>
          <w:p w:rsidR="000057A5" w:rsidRDefault="000057A5" w:rsidP="00972093">
            <w:pPr>
              <w:rPr>
                <w:szCs w:val="24"/>
              </w:rPr>
            </w:pPr>
          </w:p>
          <w:p w:rsidR="000057A5" w:rsidRDefault="000057A5" w:rsidP="00972093">
            <w:pPr>
              <w:rPr>
                <w:szCs w:val="24"/>
              </w:rPr>
            </w:pPr>
          </w:p>
          <w:p w:rsidR="000057A5" w:rsidRDefault="000057A5" w:rsidP="00972093">
            <w:pPr>
              <w:rPr>
                <w:szCs w:val="24"/>
              </w:rPr>
            </w:pPr>
          </w:p>
          <w:p w:rsidR="000057A5" w:rsidRDefault="000057A5" w:rsidP="00972093">
            <w:pPr>
              <w:rPr>
                <w:szCs w:val="24"/>
              </w:rPr>
            </w:pPr>
          </w:p>
          <w:p w:rsidR="000057A5" w:rsidRPr="00EA5C02" w:rsidRDefault="000057A5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0057A5" w:rsidRPr="004E3BC5" w:rsidRDefault="000057A5" w:rsidP="007362C2">
            <w:pPr>
              <w:jc w:val="both"/>
              <w:rPr>
                <w:szCs w:val="24"/>
              </w:rPr>
            </w:pPr>
            <w:r w:rsidRPr="004E3BC5">
              <w:rPr>
                <w:szCs w:val="24"/>
              </w:rPr>
              <w:t>Руковод</w:t>
            </w:r>
            <w:r w:rsidRPr="004E3BC5">
              <w:rPr>
                <w:szCs w:val="24"/>
              </w:rPr>
              <w:t>и</w:t>
            </w:r>
            <w:r w:rsidRPr="004E3BC5">
              <w:rPr>
                <w:szCs w:val="24"/>
              </w:rPr>
              <w:t>тель мун</w:t>
            </w:r>
            <w:r w:rsidRPr="004E3BC5">
              <w:rPr>
                <w:szCs w:val="24"/>
              </w:rPr>
              <w:t>и</w:t>
            </w:r>
            <w:r w:rsidRPr="004E3BC5">
              <w:rPr>
                <w:szCs w:val="24"/>
              </w:rPr>
              <w:t>ципального казенного учрежд</w:t>
            </w:r>
            <w:r w:rsidRPr="004E3BC5">
              <w:rPr>
                <w:szCs w:val="24"/>
              </w:rPr>
              <w:t>е</w:t>
            </w:r>
            <w:r w:rsidRPr="004E3BC5">
              <w:rPr>
                <w:szCs w:val="24"/>
              </w:rPr>
              <w:t>ния «Служба единого заказчика админис</w:t>
            </w:r>
            <w:r w:rsidRPr="004E3BC5">
              <w:rPr>
                <w:szCs w:val="24"/>
              </w:rPr>
              <w:t>т</w:t>
            </w:r>
            <w:r w:rsidRPr="004E3BC5">
              <w:rPr>
                <w:szCs w:val="24"/>
              </w:rPr>
              <w:t>рации муниципального обр</w:t>
            </w:r>
            <w:r w:rsidRPr="004E3BC5">
              <w:rPr>
                <w:szCs w:val="24"/>
              </w:rPr>
              <w:t>а</w:t>
            </w:r>
            <w:r w:rsidRPr="004E3BC5">
              <w:rPr>
                <w:szCs w:val="24"/>
              </w:rPr>
              <w:t>зования Крыло</w:t>
            </w:r>
            <w:r w:rsidRPr="004E3BC5">
              <w:rPr>
                <w:szCs w:val="24"/>
              </w:rPr>
              <w:t>в</w:t>
            </w:r>
            <w:r w:rsidRPr="004E3BC5">
              <w:rPr>
                <w:szCs w:val="24"/>
              </w:rPr>
              <w:t>ский ра</w:t>
            </w:r>
            <w:r w:rsidRPr="004E3BC5">
              <w:rPr>
                <w:szCs w:val="24"/>
              </w:rPr>
              <w:t>й</w:t>
            </w:r>
            <w:r w:rsidRPr="004E3BC5">
              <w:rPr>
                <w:szCs w:val="24"/>
              </w:rPr>
              <w:t>он»</w:t>
            </w:r>
          </w:p>
        </w:tc>
        <w:tc>
          <w:tcPr>
            <w:tcW w:w="1135" w:type="dxa"/>
          </w:tcPr>
          <w:p w:rsidR="000057A5" w:rsidRPr="00EA5C02" w:rsidRDefault="000057A5" w:rsidP="007362C2">
            <w:pPr>
              <w:rPr>
                <w:szCs w:val="24"/>
              </w:rPr>
            </w:pPr>
            <w:r>
              <w:rPr>
                <w:szCs w:val="24"/>
              </w:rPr>
              <w:t>1) ква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тира</w:t>
            </w:r>
          </w:p>
        </w:tc>
        <w:tc>
          <w:tcPr>
            <w:tcW w:w="1143" w:type="dxa"/>
          </w:tcPr>
          <w:p w:rsidR="000057A5" w:rsidRPr="00AB1EAF" w:rsidRDefault="000057A5" w:rsidP="00695D0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</w:tc>
        <w:tc>
          <w:tcPr>
            <w:tcW w:w="1128" w:type="dxa"/>
          </w:tcPr>
          <w:p w:rsidR="000057A5" w:rsidRPr="001F1A13" w:rsidRDefault="000057A5" w:rsidP="00993F7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39,0</w:t>
            </w:r>
          </w:p>
        </w:tc>
        <w:tc>
          <w:tcPr>
            <w:tcW w:w="995" w:type="dxa"/>
          </w:tcPr>
          <w:p w:rsidR="000057A5" w:rsidRPr="00695D06" w:rsidRDefault="000057A5" w:rsidP="00AB1EAF">
            <w:pPr>
              <w:jc w:val="center"/>
              <w:rPr>
                <w:szCs w:val="24"/>
              </w:rPr>
            </w:pPr>
            <w:r w:rsidRPr="00695D06">
              <w:rPr>
                <w:szCs w:val="24"/>
              </w:rPr>
              <w:t>Россия</w:t>
            </w:r>
          </w:p>
          <w:p w:rsidR="000057A5" w:rsidRPr="00695D06" w:rsidRDefault="000057A5" w:rsidP="00AB1EAF">
            <w:pPr>
              <w:jc w:val="center"/>
              <w:rPr>
                <w:szCs w:val="24"/>
              </w:rPr>
            </w:pPr>
          </w:p>
          <w:p w:rsidR="000057A5" w:rsidRPr="00695D06" w:rsidRDefault="000057A5" w:rsidP="00AB1EAF">
            <w:pPr>
              <w:jc w:val="center"/>
              <w:rPr>
                <w:szCs w:val="24"/>
              </w:rPr>
            </w:pPr>
          </w:p>
          <w:p w:rsidR="000057A5" w:rsidRPr="00695D06" w:rsidRDefault="000057A5" w:rsidP="00AB1EAF">
            <w:pPr>
              <w:jc w:val="center"/>
              <w:rPr>
                <w:szCs w:val="24"/>
              </w:rPr>
            </w:pPr>
          </w:p>
          <w:p w:rsidR="000057A5" w:rsidRPr="005E3398" w:rsidRDefault="000057A5" w:rsidP="00695D06">
            <w:pPr>
              <w:jc w:val="center"/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0057A5" w:rsidRPr="00EA5C02" w:rsidRDefault="000057A5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1)квартира</w:t>
            </w:r>
          </w:p>
        </w:tc>
        <w:tc>
          <w:tcPr>
            <w:tcW w:w="992" w:type="dxa"/>
            <w:shd w:val="clear" w:color="auto" w:fill="auto"/>
          </w:tcPr>
          <w:p w:rsidR="000057A5" w:rsidRPr="007D2589" w:rsidRDefault="000057A5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1133" w:type="dxa"/>
            <w:shd w:val="clear" w:color="auto" w:fill="auto"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57A5" w:rsidRPr="00016F28" w:rsidRDefault="000057A5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0057A5" w:rsidRPr="0095434A" w:rsidRDefault="000057A5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1 027 546,95</w:t>
            </w:r>
          </w:p>
        </w:tc>
        <w:tc>
          <w:tcPr>
            <w:tcW w:w="1417" w:type="dxa"/>
          </w:tcPr>
          <w:p w:rsidR="000057A5" w:rsidRPr="00AB1EAF" w:rsidRDefault="000057A5" w:rsidP="00212AC4">
            <w:pPr>
              <w:jc w:val="both"/>
              <w:rPr>
                <w:szCs w:val="24"/>
              </w:rPr>
            </w:pPr>
          </w:p>
        </w:tc>
      </w:tr>
      <w:tr w:rsidR="000057A5" w:rsidRPr="00EA5C02" w:rsidTr="00800F53">
        <w:trPr>
          <w:trHeight w:val="415"/>
        </w:trPr>
        <w:tc>
          <w:tcPr>
            <w:tcW w:w="644" w:type="dxa"/>
          </w:tcPr>
          <w:p w:rsidR="000057A5" w:rsidRDefault="000057A5" w:rsidP="00695D06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0057A5" w:rsidRDefault="000057A5" w:rsidP="00972093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няя дочь:</w:t>
            </w:r>
          </w:p>
          <w:p w:rsidR="000057A5" w:rsidRDefault="000057A5" w:rsidP="0097209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Маслова </w:t>
            </w:r>
          </w:p>
          <w:p w:rsidR="000057A5" w:rsidRDefault="000057A5" w:rsidP="00972093">
            <w:pPr>
              <w:rPr>
                <w:szCs w:val="24"/>
              </w:rPr>
            </w:pPr>
            <w:r>
              <w:rPr>
                <w:szCs w:val="24"/>
              </w:rPr>
              <w:t>Александра</w:t>
            </w:r>
          </w:p>
          <w:p w:rsidR="000057A5" w:rsidRDefault="000057A5" w:rsidP="00972093">
            <w:pPr>
              <w:rPr>
                <w:szCs w:val="24"/>
              </w:rPr>
            </w:pPr>
            <w:r>
              <w:rPr>
                <w:szCs w:val="24"/>
              </w:rPr>
              <w:t>Федоровна</w:t>
            </w:r>
          </w:p>
        </w:tc>
        <w:tc>
          <w:tcPr>
            <w:tcW w:w="1408" w:type="dxa"/>
          </w:tcPr>
          <w:p w:rsidR="000057A5" w:rsidRPr="004E3BC5" w:rsidRDefault="000057A5" w:rsidP="007362C2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0057A5" w:rsidRDefault="000057A5" w:rsidP="007362C2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0057A5" w:rsidRDefault="000057A5" w:rsidP="00695D06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0057A5" w:rsidRDefault="000057A5" w:rsidP="00993F76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0057A5" w:rsidRPr="00695D06" w:rsidRDefault="000057A5" w:rsidP="00AB1EAF">
            <w:pPr>
              <w:jc w:val="center"/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0057A5" w:rsidRPr="00EA5C02" w:rsidRDefault="000057A5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1)квартира</w:t>
            </w:r>
          </w:p>
        </w:tc>
        <w:tc>
          <w:tcPr>
            <w:tcW w:w="992" w:type="dxa"/>
            <w:shd w:val="clear" w:color="auto" w:fill="auto"/>
          </w:tcPr>
          <w:p w:rsidR="000057A5" w:rsidRPr="007D2589" w:rsidRDefault="000057A5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59,8</w:t>
            </w:r>
          </w:p>
        </w:tc>
        <w:tc>
          <w:tcPr>
            <w:tcW w:w="1133" w:type="dxa"/>
            <w:shd w:val="clear" w:color="auto" w:fill="auto"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57A5" w:rsidRPr="00016F28" w:rsidRDefault="000057A5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0057A5" w:rsidRDefault="000057A5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0057A5" w:rsidRPr="00AB1EAF" w:rsidRDefault="000057A5" w:rsidP="00212AC4">
            <w:pPr>
              <w:jc w:val="both"/>
              <w:rPr>
                <w:szCs w:val="24"/>
              </w:rPr>
            </w:pPr>
          </w:p>
        </w:tc>
      </w:tr>
    </w:tbl>
    <w:p w:rsidR="000057A5" w:rsidRPr="008A5F64" w:rsidRDefault="000057A5" w:rsidP="008A5F64">
      <w:pPr>
        <w:tabs>
          <w:tab w:val="left" w:pos="2236"/>
        </w:tabs>
      </w:pPr>
    </w:p>
    <w:tbl>
      <w:tblPr>
        <w:tblW w:w="15134" w:type="dxa"/>
        <w:tblLook w:val="01E0"/>
      </w:tblPr>
      <w:tblGrid>
        <w:gridCol w:w="15134"/>
      </w:tblGrid>
      <w:tr w:rsidR="000057A5" w:rsidTr="00EA5C02">
        <w:tc>
          <w:tcPr>
            <w:tcW w:w="15134" w:type="dxa"/>
          </w:tcPr>
          <w:p w:rsidR="000057A5" w:rsidRDefault="000057A5" w:rsidP="00BB404C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0057A5" w:rsidRDefault="000057A5" w:rsidP="00BB404C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руководителя муниципального учреждения</w:t>
            </w:r>
          </w:p>
          <w:p w:rsidR="000057A5" w:rsidRDefault="000057A5" w:rsidP="00BB404C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муниципального образования Крыловский район,</w:t>
            </w:r>
          </w:p>
          <w:p w:rsidR="000057A5" w:rsidRPr="00973816" w:rsidRDefault="000057A5" w:rsidP="00BB404C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2018 год</w:t>
            </w:r>
          </w:p>
        </w:tc>
      </w:tr>
    </w:tbl>
    <w:p w:rsidR="000057A5" w:rsidRDefault="000057A5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995"/>
        <w:gridCol w:w="1134"/>
        <w:gridCol w:w="1133"/>
        <w:gridCol w:w="1559"/>
        <w:gridCol w:w="1561"/>
        <w:gridCol w:w="1417"/>
      </w:tblGrid>
      <w:tr w:rsidR="000057A5" w:rsidRPr="00EA5C02" w:rsidTr="00BB404C">
        <w:tc>
          <w:tcPr>
            <w:tcW w:w="644" w:type="dxa"/>
            <w:vMerge w:val="restart"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0057A5" w:rsidRPr="00EA5C02" w:rsidRDefault="000057A5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0057A5" w:rsidRPr="00EA5C02" w:rsidRDefault="000057A5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0057A5" w:rsidRPr="00EA5C02" w:rsidRDefault="000057A5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0057A5" w:rsidRPr="00EA5C02" w:rsidRDefault="000057A5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0057A5" w:rsidRDefault="000057A5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которых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0057A5" w:rsidRPr="00EA5C02" w:rsidTr="00BB404C">
        <w:tc>
          <w:tcPr>
            <w:tcW w:w="644" w:type="dxa"/>
            <w:vMerge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0057A5" w:rsidRPr="00EA5C02" w:rsidRDefault="000057A5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5" w:type="dxa"/>
            <w:shd w:val="clear" w:color="auto" w:fill="auto"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</w:p>
        </w:tc>
      </w:tr>
      <w:tr w:rsidR="000057A5" w:rsidRPr="00EA5C02" w:rsidTr="00BB404C">
        <w:trPr>
          <w:trHeight w:val="2855"/>
        </w:trPr>
        <w:tc>
          <w:tcPr>
            <w:tcW w:w="644" w:type="dxa"/>
          </w:tcPr>
          <w:p w:rsidR="000057A5" w:rsidRPr="00EA5C02" w:rsidRDefault="000057A5" w:rsidP="00BB404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</w:p>
        </w:tc>
        <w:tc>
          <w:tcPr>
            <w:tcW w:w="1559" w:type="dxa"/>
          </w:tcPr>
          <w:p w:rsidR="000057A5" w:rsidRDefault="000057A5" w:rsidP="00972093">
            <w:pPr>
              <w:rPr>
                <w:szCs w:val="24"/>
              </w:rPr>
            </w:pPr>
            <w:r>
              <w:rPr>
                <w:szCs w:val="24"/>
              </w:rPr>
              <w:t>Низовцев Андрей</w:t>
            </w:r>
          </w:p>
          <w:p w:rsidR="000057A5" w:rsidRDefault="000057A5" w:rsidP="00972093">
            <w:pPr>
              <w:rPr>
                <w:szCs w:val="24"/>
              </w:rPr>
            </w:pPr>
            <w:r>
              <w:rPr>
                <w:szCs w:val="24"/>
              </w:rPr>
              <w:t>Михайл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вич</w:t>
            </w:r>
          </w:p>
          <w:p w:rsidR="000057A5" w:rsidRDefault="000057A5" w:rsidP="00972093">
            <w:pPr>
              <w:rPr>
                <w:szCs w:val="24"/>
              </w:rPr>
            </w:pPr>
          </w:p>
          <w:p w:rsidR="000057A5" w:rsidRDefault="000057A5" w:rsidP="00972093">
            <w:pPr>
              <w:rPr>
                <w:szCs w:val="24"/>
              </w:rPr>
            </w:pPr>
          </w:p>
          <w:p w:rsidR="000057A5" w:rsidRDefault="000057A5" w:rsidP="00972093">
            <w:pPr>
              <w:rPr>
                <w:szCs w:val="24"/>
              </w:rPr>
            </w:pPr>
          </w:p>
          <w:p w:rsidR="000057A5" w:rsidRPr="00EA5C02" w:rsidRDefault="000057A5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0057A5" w:rsidRPr="00606A98" w:rsidRDefault="000057A5" w:rsidP="007362C2">
            <w:pPr>
              <w:jc w:val="both"/>
              <w:rPr>
                <w:szCs w:val="24"/>
              </w:rPr>
            </w:pPr>
            <w:r w:rsidRPr="00606A98">
              <w:rPr>
                <w:szCs w:val="24"/>
              </w:rPr>
              <w:t>Начал</w:t>
            </w:r>
            <w:r w:rsidRPr="00606A98">
              <w:rPr>
                <w:szCs w:val="24"/>
              </w:rPr>
              <w:t>ь</w:t>
            </w:r>
            <w:r w:rsidRPr="00606A98">
              <w:rPr>
                <w:szCs w:val="24"/>
              </w:rPr>
              <w:t>ник  муниц</w:t>
            </w:r>
            <w:r w:rsidRPr="00606A98">
              <w:rPr>
                <w:szCs w:val="24"/>
              </w:rPr>
              <w:t>и</w:t>
            </w:r>
            <w:r w:rsidRPr="00606A98">
              <w:rPr>
                <w:szCs w:val="24"/>
              </w:rPr>
              <w:t>пального к</w:t>
            </w:r>
            <w:r w:rsidRPr="00606A98">
              <w:rPr>
                <w:szCs w:val="24"/>
              </w:rPr>
              <w:t>а</w:t>
            </w:r>
            <w:r w:rsidRPr="00606A98">
              <w:rPr>
                <w:szCs w:val="24"/>
              </w:rPr>
              <w:t>зенного учрежд</w:t>
            </w:r>
            <w:r w:rsidRPr="00606A98">
              <w:rPr>
                <w:szCs w:val="24"/>
              </w:rPr>
              <w:t>е</w:t>
            </w:r>
            <w:r w:rsidRPr="00606A98">
              <w:rPr>
                <w:szCs w:val="24"/>
              </w:rPr>
              <w:t>ния «Ав</w:t>
            </w:r>
            <w:r w:rsidRPr="00606A98">
              <w:rPr>
                <w:szCs w:val="24"/>
              </w:rPr>
              <w:t>а</w:t>
            </w:r>
            <w:r w:rsidRPr="00606A98">
              <w:rPr>
                <w:szCs w:val="24"/>
              </w:rPr>
              <w:t>рийно – спасател</w:t>
            </w:r>
            <w:r w:rsidRPr="00606A98">
              <w:rPr>
                <w:szCs w:val="24"/>
              </w:rPr>
              <w:t>ь</w:t>
            </w:r>
            <w:r w:rsidRPr="00606A98">
              <w:rPr>
                <w:szCs w:val="24"/>
              </w:rPr>
              <w:t>ная слу</w:t>
            </w:r>
            <w:r w:rsidRPr="00606A98">
              <w:rPr>
                <w:szCs w:val="24"/>
              </w:rPr>
              <w:t>ж</w:t>
            </w:r>
            <w:r w:rsidRPr="00606A98">
              <w:rPr>
                <w:szCs w:val="24"/>
              </w:rPr>
              <w:t>ба»</w:t>
            </w:r>
          </w:p>
        </w:tc>
        <w:tc>
          <w:tcPr>
            <w:tcW w:w="1135" w:type="dxa"/>
          </w:tcPr>
          <w:p w:rsidR="000057A5" w:rsidRDefault="000057A5" w:rsidP="007362C2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приус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дебный;</w:t>
            </w:r>
          </w:p>
          <w:p w:rsidR="000057A5" w:rsidRDefault="000057A5" w:rsidP="007362C2">
            <w:pPr>
              <w:rPr>
                <w:szCs w:val="24"/>
              </w:rPr>
            </w:pPr>
          </w:p>
          <w:p w:rsidR="000057A5" w:rsidRPr="00EA5C02" w:rsidRDefault="000057A5" w:rsidP="007362C2">
            <w:pPr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1143" w:type="dxa"/>
          </w:tcPr>
          <w:p w:rsidR="000057A5" w:rsidRDefault="000057A5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0057A5" w:rsidRDefault="000057A5" w:rsidP="00212AC4">
            <w:pPr>
              <w:jc w:val="both"/>
              <w:rPr>
                <w:szCs w:val="24"/>
              </w:rPr>
            </w:pPr>
          </w:p>
          <w:p w:rsidR="000057A5" w:rsidRDefault="000057A5" w:rsidP="00212AC4">
            <w:pPr>
              <w:jc w:val="both"/>
              <w:rPr>
                <w:szCs w:val="24"/>
              </w:rPr>
            </w:pPr>
          </w:p>
          <w:p w:rsidR="000057A5" w:rsidRDefault="000057A5" w:rsidP="00212AC4">
            <w:pPr>
              <w:jc w:val="both"/>
              <w:rPr>
                <w:szCs w:val="24"/>
              </w:rPr>
            </w:pPr>
          </w:p>
          <w:p w:rsidR="000057A5" w:rsidRDefault="000057A5" w:rsidP="00212AC4">
            <w:pPr>
              <w:jc w:val="both"/>
              <w:rPr>
                <w:szCs w:val="24"/>
              </w:rPr>
            </w:pPr>
          </w:p>
          <w:p w:rsidR="000057A5" w:rsidRDefault="000057A5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0057A5" w:rsidRPr="00AB1EAF" w:rsidRDefault="000057A5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0057A5" w:rsidRDefault="000057A5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1035,0</w:t>
            </w:r>
          </w:p>
          <w:p w:rsidR="000057A5" w:rsidRDefault="000057A5" w:rsidP="00212AC4">
            <w:pPr>
              <w:jc w:val="both"/>
              <w:rPr>
                <w:szCs w:val="24"/>
              </w:rPr>
            </w:pPr>
          </w:p>
          <w:p w:rsidR="000057A5" w:rsidRDefault="000057A5" w:rsidP="00212AC4">
            <w:pPr>
              <w:jc w:val="both"/>
              <w:rPr>
                <w:szCs w:val="24"/>
              </w:rPr>
            </w:pPr>
          </w:p>
          <w:p w:rsidR="000057A5" w:rsidRDefault="000057A5" w:rsidP="00212AC4">
            <w:pPr>
              <w:jc w:val="both"/>
              <w:rPr>
                <w:szCs w:val="24"/>
              </w:rPr>
            </w:pPr>
          </w:p>
          <w:p w:rsidR="000057A5" w:rsidRDefault="000057A5" w:rsidP="00212AC4">
            <w:pPr>
              <w:jc w:val="both"/>
              <w:rPr>
                <w:szCs w:val="24"/>
              </w:rPr>
            </w:pPr>
          </w:p>
          <w:p w:rsidR="000057A5" w:rsidRDefault="000057A5" w:rsidP="00212AC4">
            <w:pPr>
              <w:jc w:val="both"/>
              <w:rPr>
                <w:szCs w:val="24"/>
              </w:rPr>
            </w:pPr>
          </w:p>
          <w:p w:rsidR="000057A5" w:rsidRDefault="000057A5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82,3</w:t>
            </w:r>
          </w:p>
          <w:p w:rsidR="000057A5" w:rsidRDefault="000057A5" w:rsidP="00212AC4">
            <w:pPr>
              <w:jc w:val="both"/>
              <w:rPr>
                <w:szCs w:val="24"/>
              </w:rPr>
            </w:pPr>
          </w:p>
          <w:p w:rsidR="000057A5" w:rsidRPr="001F1A13" w:rsidRDefault="000057A5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0057A5" w:rsidRPr="00BB404C" w:rsidRDefault="000057A5" w:rsidP="00AB1EAF">
            <w:pPr>
              <w:jc w:val="center"/>
              <w:rPr>
                <w:szCs w:val="24"/>
              </w:rPr>
            </w:pPr>
            <w:r w:rsidRPr="00BB404C">
              <w:rPr>
                <w:szCs w:val="24"/>
              </w:rPr>
              <w:t>Россия</w:t>
            </w:r>
          </w:p>
          <w:p w:rsidR="000057A5" w:rsidRPr="00BB404C" w:rsidRDefault="000057A5" w:rsidP="00AB1EAF">
            <w:pPr>
              <w:jc w:val="center"/>
              <w:rPr>
                <w:szCs w:val="24"/>
              </w:rPr>
            </w:pPr>
          </w:p>
          <w:p w:rsidR="000057A5" w:rsidRPr="00BB404C" w:rsidRDefault="000057A5" w:rsidP="00AB1EAF">
            <w:pPr>
              <w:jc w:val="center"/>
              <w:rPr>
                <w:szCs w:val="24"/>
              </w:rPr>
            </w:pPr>
          </w:p>
          <w:p w:rsidR="000057A5" w:rsidRPr="00BB404C" w:rsidRDefault="000057A5" w:rsidP="00AB1EAF">
            <w:pPr>
              <w:jc w:val="center"/>
              <w:rPr>
                <w:szCs w:val="24"/>
              </w:rPr>
            </w:pPr>
          </w:p>
          <w:p w:rsidR="000057A5" w:rsidRPr="00BB404C" w:rsidRDefault="000057A5" w:rsidP="00606A98">
            <w:pPr>
              <w:rPr>
                <w:szCs w:val="24"/>
              </w:rPr>
            </w:pPr>
          </w:p>
          <w:p w:rsidR="000057A5" w:rsidRPr="00BB404C" w:rsidRDefault="000057A5" w:rsidP="00606A98">
            <w:pPr>
              <w:rPr>
                <w:szCs w:val="24"/>
              </w:rPr>
            </w:pPr>
          </w:p>
          <w:p w:rsidR="000057A5" w:rsidRPr="00BB404C" w:rsidRDefault="000057A5" w:rsidP="00AB1EAF">
            <w:pPr>
              <w:jc w:val="center"/>
              <w:rPr>
                <w:szCs w:val="24"/>
              </w:rPr>
            </w:pPr>
            <w:r w:rsidRPr="00BB404C">
              <w:rPr>
                <w:szCs w:val="24"/>
              </w:rPr>
              <w:t>Россия</w:t>
            </w:r>
          </w:p>
          <w:p w:rsidR="000057A5" w:rsidRDefault="000057A5" w:rsidP="00AB1EAF">
            <w:pPr>
              <w:jc w:val="center"/>
              <w:rPr>
                <w:sz w:val="22"/>
                <w:szCs w:val="22"/>
              </w:rPr>
            </w:pPr>
          </w:p>
          <w:p w:rsidR="000057A5" w:rsidRPr="005E3398" w:rsidRDefault="000057A5" w:rsidP="005E3398">
            <w:pPr>
              <w:rPr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0057A5" w:rsidRPr="00EA5C02" w:rsidRDefault="000057A5" w:rsidP="00DD4243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057A5" w:rsidRPr="007D2589" w:rsidRDefault="000057A5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057A5" w:rsidRDefault="000057A5" w:rsidP="00937FC7">
            <w:pPr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HYUNDAI</w:t>
            </w:r>
            <w:r w:rsidRPr="00BB404C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i</w:t>
            </w:r>
            <w:r w:rsidRPr="00BB404C">
              <w:rPr>
                <w:szCs w:val="24"/>
              </w:rPr>
              <w:t>40</w:t>
            </w:r>
            <w:r>
              <w:rPr>
                <w:szCs w:val="24"/>
              </w:rPr>
              <w:t>, 2015 г.,</w:t>
            </w:r>
          </w:p>
          <w:p w:rsidR="000057A5" w:rsidRPr="00BB404C" w:rsidRDefault="000057A5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1561" w:type="dxa"/>
          </w:tcPr>
          <w:p w:rsidR="000057A5" w:rsidRPr="0095434A" w:rsidRDefault="000057A5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872 116,08</w:t>
            </w:r>
          </w:p>
        </w:tc>
        <w:tc>
          <w:tcPr>
            <w:tcW w:w="1417" w:type="dxa"/>
          </w:tcPr>
          <w:p w:rsidR="000057A5" w:rsidRPr="00AB1EAF" w:rsidRDefault="000057A5" w:rsidP="00212AC4">
            <w:pPr>
              <w:jc w:val="both"/>
              <w:rPr>
                <w:szCs w:val="24"/>
              </w:rPr>
            </w:pPr>
          </w:p>
        </w:tc>
      </w:tr>
      <w:tr w:rsidR="000057A5" w:rsidRPr="00EA5C02" w:rsidTr="00BB404C">
        <w:trPr>
          <w:trHeight w:val="1407"/>
        </w:trPr>
        <w:tc>
          <w:tcPr>
            <w:tcW w:w="644" w:type="dxa"/>
          </w:tcPr>
          <w:p w:rsidR="000057A5" w:rsidRPr="00EA5C02" w:rsidRDefault="000057A5" w:rsidP="00BB404C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0057A5" w:rsidRDefault="000057A5" w:rsidP="00016F28">
            <w:pPr>
              <w:rPr>
                <w:szCs w:val="24"/>
              </w:rPr>
            </w:pPr>
            <w:r>
              <w:rPr>
                <w:szCs w:val="24"/>
              </w:rPr>
              <w:t>Сидаш</w:t>
            </w:r>
          </w:p>
          <w:p w:rsidR="000057A5" w:rsidRDefault="000057A5" w:rsidP="00016F28">
            <w:pPr>
              <w:rPr>
                <w:szCs w:val="24"/>
              </w:rPr>
            </w:pPr>
            <w:r>
              <w:rPr>
                <w:szCs w:val="24"/>
              </w:rPr>
              <w:t>Ольга</w:t>
            </w:r>
          </w:p>
          <w:p w:rsidR="000057A5" w:rsidRPr="00606A98" w:rsidRDefault="000057A5" w:rsidP="00016F28">
            <w:pPr>
              <w:rPr>
                <w:szCs w:val="24"/>
              </w:rPr>
            </w:pPr>
            <w:r>
              <w:rPr>
                <w:szCs w:val="24"/>
              </w:rPr>
              <w:t>Ив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новна</w:t>
            </w:r>
          </w:p>
        </w:tc>
        <w:tc>
          <w:tcPr>
            <w:tcW w:w="1408" w:type="dxa"/>
          </w:tcPr>
          <w:p w:rsidR="000057A5" w:rsidRDefault="000057A5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0057A5" w:rsidRPr="00EA5C02" w:rsidRDefault="000057A5" w:rsidP="00C84DAE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0057A5" w:rsidRDefault="000057A5" w:rsidP="00C84DAE">
            <w:pPr>
              <w:jc w:val="both"/>
              <w:rPr>
                <w:szCs w:val="24"/>
              </w:rPr>
            </w:pPr>
          </w:p>
          <w:p w:rsidR="000057A5" w:rsidRDefault="000057A5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0057A5" w:rsidRDefault="000057A5" w:rsidP="00C84DAE">
            <w:pPr>
              <w:jc w:val="both"/>
              <w:rPr>
                <w:szCs w:val="24"/>
              </w:rPr>
            </w:pPr>
          </w:p>
          <w:p w:rsidR="000057A5" w:rsidRDefault="000057A5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0057A5" w:rsidRDefault="000057A5" w:rsidP="00606A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0057A5" w:rsidRDefault="000057A5" w:rsidP="00BB404C">
            <w:pPr>
              <w:rPr>
                <w:szCs w:val="24"/>
              </w:rPr>
            </w:pPr>
            <w:r>
              <w:rPr>
                <w:szCs w:val="24"/>
              </w:rPr>
              <w:t>1)земельный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приус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де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ный;</w:t>
            </w:r>
          </w:p>
          <w:p w:rsidR="000057A5" w:rsidRDefault="000057A5" w:rsidP="00BB404C">
            <w:pPr>
              <w:rPr>
                <w:szCs w:val="24"/>
              </w:rPr>
            </w:pPr>
          </w:p>
          <w:p w:rsidR="000057A5" w:rsidRDefault="000057A5" w:rsidP="00BB404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1134" w:type="dxa"/>
            <w:shd w:val="clear" w:color="auto" w:fill="auto"/>
          </w:tcPr>
          <w:p w:rsidR="000057A5" w:rsidRDefault="000057A5" w:rsidP="00E8490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1035,0</w:t>
            </w:r>
          </w:p>
          <w:p w:rsidR="000057A5" w:rsidRDefault="000057A5" w:rsidP="00E84903">
            <w:pPr>
              <w:jc w:val="both"/>
              <w:rPr>
                <w:szCs w:val="24"/>
              </w:rPr>
            </w:pPr>
          </w:p>
          <w:p w:rsidR="000057A5" w:rsidRDefault="000057A5" w:rsidP="00E84903">
            <w:pPr>
              <w:jc w:val="both"/>
              <w:rPr>
                <w:szCs w:val="24"/>
              </w:rPr>
            </w:pPr>
          </w:p>
          <w:p w:rsidR="000057A5" w:rsidRDefault="000057A5" w:rsidP="00E84903">
            <w:pPr>
              <w:jc w:val="both"/>
              <w:rPr>
                <w:szCs w:val="24"/>
              </w:rPr>
            </w:pPr>
          </w:p>
          <w:p w:rsidR="000057A5" w:rsidRDefault="000057A5" w:rsidP="00E84903">
            <w:pPr>
              <w:jc w:val="both"/>
              <w:rPr>
                <w:szCs w:val="24"/>
              </w:rPr>
            </w:pPr>
          </w:p>
          <w:p w:rsidR="000057A5" w:rsidRDefault="000057A5" w:rsidP="00E84903">
            <w:pPr>
              <w:jc w:val="both"/>
              <w:rPr>
                <w:szCs w:val="24"/>
              </w:rPr>
            </w:pPr>
          </w:p>
          <w:p w:rsidR="000057A5" w:rsidRDefault="000057A5" w:rsidP="00E84903">
            <w:pPr>
              <w:jc w:val="both"/>
              <w:rPr>
                <w:szCs w:val="24"/>
              </w:rPr>
            </w:pPr>
          </w:p>
          <w:p w:rsidR="000057A5" w:rsidRDefault="000057A5" w:rsidP="00E84903">
            <w:pPr>
              <w:jc w:val="both"/>
              <w:rPr>
                <w:szCs w:val="24"/>
              </w:rPr>
            </w:pPr>
          </w:p>
          <w:p w:rsidR="000057A5" w:rsidRDefault="000057A5" w:rsidP="006D3F7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82,3</w:t>
            </w:r>
          </w:p>
        </w:tc>
        <w:tc>
          <w:tcPr>
            <w:tcW w:w="1133" w:type="dxa"/>
            <w:shd w:val="clear" w:color="auto" w:fill="auto"/>
          </w:tcPr>
          <w:p w:rsidR="000057A5" w:rsidRPr="00BB404C" w:rsidRDefault="000057A5" w:rsidP="00E84903">
            <w:pPr>
              <w:jc w:val="center"/>
              <w:rPr>
                <w:szCs w:val="24"/>
              </w:rPr>
            </w:pPr>
            <w:r w:rsidRPr="00BB404C">
              <w:rPr>
                <w:szCs w:val="24"/>
              </w:rPr>
              <w:t>Россия</w:t>
            </w:r>
          </w:p>
          <w:p w:rsidR="000057A5" w:rsidRPr="00BB404C" w:rsidRDefault="000057A5" w:rsidP="00E84903">
            <w:pPr>
              <w:jc w:val="center"/>
              <w:rPr>
                <w:szCs w:val="24"/>
              </w:rPr>
            </w:pPr>
          </w:p>
          <w:p w:rsidR="000057A5" w:rsidRPr="00BB404C" w:rsidRDefault="000057A5" w:rsidP="00E84903">
            <w:pPr>
              <w:jc w:val="center"/>
              <w:rPr>
                <w:szCs w:val="24"/>
              </w:rPr>
            </w:pPr>
          </w:p>
          <w:p w:rsidR="000057A5" w:rsidRPr="00BB404C" w:rsidRDefault="000057A5" w:rsidP="00E84903">
            <w:pPr>
              <w:jc w:val="center"/>
              <w:rPr>
                <w:szCs w:val="24"/>
              </w:rPr>
            </w:pPr>
          </w:p>
          <w:p w:rsidR="000057A5" w:rsidRPr="00BB404C" w:rsidRDefault="000057A5" w:rsidP="00E84903">
            <w:pPr>
              <w:rPr>
                <w:szCs w:val="24"/>
              </w:rPr>
            </w:pPr>
          </w:p>
          <w:p w:rsidR="000057A5" w:rsidRPr="00BB404C" w:rsidRDefault="000057A5" w:rsidP="00E84903">
            <w:pPr>
              <w:rPr>
                <w:szCs w:val="24"/>
              </w:rPr>
            </w:pPr>
          </w:p>
          <w:p w:rsidR="000057A5" w:rsidRPr="00BB404C" w:rsidRDefault="000057A5" w:rsidP="00E84903">
            <w:pPr>
              <w:rPr>
                <w:szCs w:val="24"/>
              </w:rPr>
            </w:pPr>
          </w:p>
          <w:p w:rsidR="000057A5" w:rsidRPr="00BB404C" w:rsidRDefault="000057A5" w:rsidP="00E84903">
            <w:pPr>
              <w:rPr>
                <w:szCs w:val="24"/>
              </w:rPr>
            </w:pPr>
          </w:p>
          <w:p w:rsidR="000057A5" w:rsidRPr="00BB404C" w:rsidRDefault="000057A5" w:rsidP="00E84903">
            <w:pPr>
              <w:jc w:val="center"/>
              <w:rPr>
                <w:szCs w:val="24"/>
              </w:rPr>
            </w:pPr>
            <w:r w:rsidRPr="00BB404C">
              <w:rPr>
                <w:szCs w:val="24"/>
              </w:rPr>
              <w:t>Россия</w:t>
            </w:r>
          </w:p>
          <w:p w:rsidR="000057A5" w:rsidRDefault="000057A5" w:rsidP="00617053">
            <w:pPr>
              <w:jc w:val="both"/>
              <w:rPr>
                <w:szCs w:val="24"/>
              </w:rPr>
            </w:pPr>
          </w:p>
          <w:p w:rsidR="000057A5" w:rsidRDefault="000057A5" w:rsidP="00617053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057A5" w:rsidRPr="004742AE" w:rsidRDefault="000057A5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0057A5" w:rsidRDefault="000057A5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156 229,20</w:t>
            </w:r>
          </w:p>
        </w:tc>
        <w:tc>
          <w:tcPr>
            <w:tcW w:w="1417" w:type="dxa"/>
          </w:tcPr>
          <w:p w:rsidR="000057A5" w:rsidRPr="00AB1EAF" w:rsidRDefault="000057A5" w:rsidP="00212AC4">
            <w:pPr>
              <w:jc w:val="both"/>
              <w:rPr>
                <w:szCs w:val="24"/>
              </w:rPr>
            </w:pPr>
          </w:p>
        </w:tc>
      </w:tr>
    </w:tbl>
    <w:p w:rsidR="000057A5" w:rsidRPr="008A5F64" w:rsidRDefault="000057A5" w:rsidP="008A5F64">
      <w:pPr>
        <w:tabs>
          <w:tab w:val="left" w:pos="2236"/>
        </w:tabs>
      </w:pPr>
    </w:p>
    <w:tbl>
      <w:tblPr>
        <w:tblW w:w="15134" w:type="dxa"/>
        <w:tblLook w:val="01E0"/>
      </w:tblPr>
      <w:tblGrid>
        <w:gridCol w:w="15134"/>
      </w:tblGrid>
      <w:tr w:rsidR="000057A5" w:rsidTr="00EA5C02">
        <w:tc>
          <w:tcPr>
            <w:tcW w:w="15134" w:type="dxa"/>
          </w:tcPr>
          <w:p w:rsidR="000057A5" w:rsidRDefault="000057A5" w:rsidP="00E076D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Сведения о доходах, об имуществе и обязательствах</w:t>
            </w:r>
          </w:p>
          <w:p w:rsidR="000057A5" w:rsidRDefault="000057A5" w:rsidP="00E076D2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руководителя муниципального учреждения</w:t>
            </w:r>
          </w:p>
          <w:p w:rsidR="000057A5" w:rsidRDefault="000057A5" w:rsidP="00E076D2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муниципального образования Крыловский район,</w:t>
            </w:r>
          </w:p>
          <w:p w:rsidR="000057A5" w:rsidRPr="00973816" w:rsidRDefault="000057A5" w:rsidP="00E076D2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2018 год</w:t>
            </w:r>
          </w:p>
        </w:tc>
      </w:tr>
    </w:tbl>
    <w:p w:rsidR="000057A5" w:rsidRDefault="000057A5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995"/>
        <w:gridCol w:w="1134"/>
        <w:gridCol w:w="1133"/>
        <w:gridCol w:w="1559"/>
        <w:gridCol w:w="1561"/>
        <w:gridCol w:w="1417"/>
      </w:tblGrid>
      <w:tr w:rsidR="000057A5" w:rsidRPr="00EA5C02" w:rsidTr="00E076D2">
        <w:tc>
          <w:tcPr>
            <w:tcW w:w="644" w:type="dxa"/>
            <w:vMerge w:val="restart"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0057A5" w:rsidRPr="00EA5C02" w:rsidRDefault="000057A5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0057A5" w:rsidRPr="00EA5C02" w:rsidRDefault="000057A5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0057A5" w:rsidRPr="00EA5C02" w:rsidRDefault="000057A5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0057A5" w:rsidRPr="00EA5C02" w:rsidRDefault="000057A5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0057A5" w:rsidRDefault="000057A5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которых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0057A5" w:rsidRPr="00EA5C02" w:rsidTr="00E076D2">
        <w:tc>
          <w:tcPr>
            <w:tcW w:w="644" w:type="dxa"/>
            <w:vMerge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0057A5" w:rsidRPr="00EA5C02" w:rsidRDefault="000057A5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5" w:type="dxa"/>
            <w:shd w:val="clear" w:color="auto" w:fill="auto"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</w:p>
        </w:tc>
      </w:tr>
      <w:tr w:rsidR="000057A5" w:rsidRPr="00EA5C02" w:rsidTr="00E076D2">
        <w:trPr>
          <w:trHeight w:val="415"/>
        </w:trPr>
        <w:tc>
          <w:tcPr>
            <w:tcW w:w="644" w:type="dxa"/>
          </w:tcPr>
          <w:p w:rsidR="000057A5" w:rsidRPr="00EA5C02" w:rsidRDefault="000057A5" w:rsidP="00E076D2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0057A5" w:rsidRDefault="000057A5" w:rsidP="00972093">
            <w:pPr>
              <w:rPr>
                <w:szCs w:val="24"/>
              </w:rPr>
            </w:pPr>
            <w:r>
              <w:rPr>
                <w:szCs w:val="24"/>
              </w:rPr>
              <w:t>Подгайный</w:t>
            </w:r>
          </w:p>
          <w:p w:rsidR="000057A5" w:rsidRDefault="000057A5" w:rsidP="00972093">
            <w:pPr>
              <w:rPr>
                <w:szCs w:val="24"/>
              </w:rPr>
            </w:pPr>
            <w:r>
              <w:rPr>
                <w:szCs w:val="24"/>
              </w:rPr>
              <w:t>Александр</w:t>
            </w:r>
          </w:p>
          <w:p w:rsidR="000057A5" w:rsidRDefault="000057A5" w:rsidP="00972093">
            <w:pPr>
              <w:rPr>
                <w:szCs w:val="24"/>
              </w:rPr>
            </w:pPr>
            <w:r>
              <w:rPr>
                <w:szCs w:val="24"/>
              </w:rPr>
              <w:t>Сергеевич</w:t>
            </w:r>
          </w:p>
          <w:p w:rsidR="000057A5" w:rsidRDefault="000057A5" w:rsidP="00972093">
            <w:pPr>
              <w:rPr>
                <w:szCs w:val="24"/>
              </w:rPr>
            </w:pPr>
          </w:p>
          <w:p w:rsidR="000057A5" w:rsidRDefault="000057A5" w:rsidP="00972093">
            <w:pPr>
              <w:rPr>
                <w:szCs w:val="24"/>
              </w:rPr>
            </w:pPr>
          </w:p>
          <w:p w:rsidR="000057A5" w:rsidRDefault="000057A5" w:rsidP="00972093">
            <w:pPr>
              <w:rPr>
                <w:szCs w:val="24"/>
              </w:rPr>
            </w:pPr>
          </w:p>
          <w:p w:rsidR="000057A5" w:rsidRDefault="000057A5" w:rsidP="00972093">
            <w:pPr>
              <w:rPr>
                <w:szCs w:val="24"/>
              </w:rPr>
            </w:pPr>
          </w:p>
          <w:p w:rsidR="000057A5" w:rsidRDefault="000057A5" w:rsidP="00972093">
            <w:pPr>
              <w:rPr>
                <w:szCs w:val="24"/>
              </w:rPr>
            </w:pPr>
          </w:p>
          <w:p w:rsidR="000057A5" w:rsidRDefault="000057A5" w:rsidP="00972093">
            <w:pPr>
              <w:rPr>
                <w:szCs w:val="24"/>
              </w:rPr>
            </w:pPr>
          </w:p>
          <w:p w:rsidR="000057A5" w:rsidRPr="00EA5C02" w:rsidRDefault="000057A5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0057A5" w:rsidRPr="00EA5C02" w:rsidRDefault="000057A5" w:rsidP="00E076D2">
            <w:pPr>
              <w:jc w:val="both"/>
              <w:rPr>
                <w:szCs w:val="24"/>
              </w:rPr>
            </w:pPr>
            <w:r w:rsidRPr="00E076D2">
              <w:rPr>
                <w:szCs w:val="24"/>
              </w:rPr>
              <w:lastRenderedPageBreak/>
              <w:t>Испо</w:t>
            </w:r>
            <w:r w:rsidRPr="00E076D2">
              <w:rPr>
                <w:szCs w:val="24"/>
              </w:rPr>
              <w:t>л</w:t>
            </w:r>
            <w:r w:rsidRPr="00E076D2">
              <w:rPr>
                <w:szCs w:val="24"/>
              </w:rPr>
              <w:t>няющий обязанн</w:t>
            </w:r>
            <w:r w:rsidRPr="00E076D2">
              <w:rPr>
                <w:szCs w:val="24"/>
              </w:rPr>
              <w:t>о</w:t>
            </w:r>
            <w:r w:rsidRPr="00E076D2">
              <w:rPr>
                <w:szCs w:val="24"/>
              </w:rPr>
              <w:t>сти</w:t>
            </w:r>
            <w:r>
              <w:rPr>
                <w:szCs w:val="24"/>
              </w:rPr>
              <w:t xml:space="preserve"> д</w:t>
            </w:r>
            <w:r w:rsidRPr="00E076D2">
              <w:rPr>
                <w:szCs w:val="24"/>
              </w:rPr>
              <w:t>ире</w:t>
            </w:r>
            <w:r w:rsidRPr="00E076D2">
              <w:rPr>
                <w:szCs w:val="24"/>
              </w:rPr>
              <w:t>к</w:t>
            </w:r>
            <w:r w:rsidRPr="00E076D2">
              <w:rPr>
                <w:szCs w:val="24"/>
              </w:rPr>
              <w:t>тор</w:t>
            </w:r>
            <w:r>
              <w:rPr>
                <w:szCs w:val="24"/>
              </w:rPr>
              <w:t>а</w:t>
            </w:r>
            <w:r w:rsidRPr="00E076D2">
              <w:rPr>
                <w:szCs w:val="24"/>
              </w:rPr>
              <w:t xml:space="preserve"> мун</w:t>
            </w:r>
            <w:r w:rsidRPr="00E076D2">
              <w:rPr>
                <w:szCs w:val="24"/>
              </w:rPr>
              <w:t>и</w:t>
            </w:r>
            <w:r w:rsidRPr="00E076D2">
              <w:rPr>
                <w:szCs w:val="24"/>
              </w:rPr>
              <w:t>ципального бюджетн</w:t>
            </w:r>
            <w:r w:rsidRPr="00E076D2">
              <w:rPr>
                <w:szCs w:val="24"/>
              </w:rPr>
              <w:t>о</w:t>
            </w:r>
            <w:r>
              <w:rPr>
                <w:szCs w:val="24"/>
              </w:rPr>
              <w:t xml:space="preserve">го </w:t>
            </w:r>
            <w:r w:rsidRPr="00E076D2">
              <w:rPr>
                <w:szCs w:val="24"/>
              </w:rPr>
              <w:t>учре</w:t>
            </w:r>
            <w:r w:rsidRPr="00E076D2">
              <w:rPr>
                <w:szCs w:val="24"/>
              </w:rPr>
              <w:t>ж</w:t>
            </w:r>
            <w:r w:rsidRPr="00E076D2">
              <w:rPr>
                <w:szCs w:val="24"/>
              </w:rPr>
              <w:t xml:space="preserve">дения спортивная </w:t>
            </w:r>
            <w:r w:rsidRPr="00E076D2">
              <w:rPr>
                <w:szCs w:val="24"/>
              </w:rPr>
              <w:lastRenderedPageBreak/>
              <w:t>школа «Олимп»</w:t>
            </w:r>
            <w:r>
              <w:rPr>
                <w:szCs w:val="24"/>
              </w:rPr>
              <w:t xml:space="preserve"> муниц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пального образов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ния Кр</w:t>
            </w:r>
            <w:r>
              <w:rPr>
                <w:szCs w:val="24"/>
              </w:rPr>
              <w:t>ы</w:t>
            </w:r>
            <w:r>
              <w:rPr>
                <w:szCs w:val="24"/>
              </w:rPr>
              <w:t>ловский район</w:t>
            </w:r>
          </w:p>
        </w:tc>
        <w:tc>
          <w:tcPr>
            <w:tcW w:w="1135" w:type="dxa"/>
          </w:tcPr>
          <w:p w:rsidR="000057A5" w:rsidRDefault="000057A5" w:rsidP="007362C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1)земельный участок под 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альное жили</w:t>
            </w:r>
            <w:r>
              <w:rPr>
                <w:szCs w:val="24"/>
              </w:rPr>
              <w:t>щ</w:t>
            </w:r>
            <w:r>
              <w:rPr>
                <w:szCs w:val="24"/>
              </w:rPr>
              <w:t>ное стро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во;</w:t>
            </w:r>
          </w:p>
          <w:p w:rsidR="000057A5" w:rsidRDefault="000057A5" w:rsidP="007362C2">
            <w:pPr>
              <w:rPr>
                <w:szCs w:val="24"/>
              </w:rPr>
            </w:pPr>
          </w:p>
          <w:p w:rsidR="000057A5" w:rsidRDefault="000057A5" w:rsidP="007362C2">
            <w:pPr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  <w:p w:rsidR="000057A5" w:rsidRDefault="000057A5" w:rsidP="007362C2">
            <w:pPr>
              <w:rPr>
                <w:szCs w:val="24"/>
              </w:rPr>
            </w:pPr>
          </w:p>
          <w:p w:rsidR="000057A5" w:rsidRPr="00EA5C02" w:rsidRDefault="000057A5" w:rsidP="007362C2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0057A5" w:rsidRDefault="000057A5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0057A5" w:rsidRDefault="000057A5" w:rsidP="00AB1EAF">
            <w:pPr>
              <w:rPr>
                <w:szCs w:val="24"/>
              </w:rPr>
            </w:pPr>
          </w:p>
          <w:p w:rsidR="000057A5" w:rsidRDefault="000057A5" w:rsidP="00AB1EAF">
            <w:pPr>
              <w:rPr>
                <w:szCs w:val="24"/>
              </w:rPr>
            </w:pPr>
          </w:p>
          <w:p w:rsidR="000057A5" w:rsidRDefault="000057A5" w:rsidP="00AB1EAF">
            <w:pPr>
              <w:rPr>
                <w:szCs w:val="24"/>
              </w:rPr>
            </w:pPr>
          </w:p>
          <w:p w:rsidR="000057A5" w:rsidRDefault="000057A5" w:rsidP="00AB1EAF">
            <w:pPr>
              <w:rPr>
                <w:szCs w:val="24"/>
              </w:rPr>
            </w:pPr>
          </w:p>
          <w:p w:rsidR="000057A5" w:rsidRDefault="000057A5" w:rsidP="00AB1EAF">
            <w:pPr>
              <w:rPr>
                <w:szCs w:val="24"/>
              </w:rPr>
            </w:pPr>
          </w:p>
          <w:p w:rsidR="000057A5" w:rsidRDefault="000057A5" w:rsidP="00AB1EAF">
            <w:pPr>
              <w:rPr>
                <w:szCs w:val="24"/>
              </w:rPr>
            </w:pPr>
          </w:p>
          <w:p w:rsidR="000057A5" w:rsidRDefault="000057A5" w:rsidP="00AB1EAF">
            <w:pPr>
              <w:rPr>
                <w:szCs w:val="24"/>
              </w:rPr>
            </w:pPr>
          </w:p>
          <w:p w:rsidR="000057A5" w:rsidRDefault="000057A5" w:rsidP="00AB1EAF">
            <w:pPr>
              <w:rPr>
                <w:szCs w:val="24"/>
              </w:rPr>
            </w:pPr>
          </w:p>
          <w:p w:rsidR="000057A5" w:rsidRDefault="000057A5" w:rsidP="00AB1EAF">
            <w:pPr>
              <w:rPr>
                <w:szCs w:val="24"/>
              </w:rPr>
            </w:pPr>
          </w:p>
          <w:p w:rsidR="000057A5" w:rsidRDefault="000057A5" w:rsidP="00AB1EAF">
            <w:pPr>
              <w:rPr>
                <w:szCs w:val="24"/>
              </w:rPr>
            </w:pPr>
          </w:p>
          <w:p w:rsidR="000057A5" w:rsidRPr="00AB1EAF" w:rsidRDefault="000057A5" w:rsidP="00AB1EAF">
            <w:pPr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</w:tc>
        <w:tc>
          <w:tcPr>
            <w:tcW w:w="1128" w:type="dxa"/>
          </w:tcPr>
          <w:p w:rsidR="000057A5" w:rsidRDefault="000057A5" w:rsidP="00993F76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1899,0</w:t>
            </w:r>
          </w:p>
          <w:p w:rsidR="000057A5" w:rsidRDefault="000057A5" w:rsidP="00993F76">
            <w:pPr>
              <w:jc w:val="both"/>
              <w:rPr>
                <w:szCs w:val="24"/>
              </w:rPr>
            </w:pPr>
          </w:p>
          <w:p w:rsidR="000057A5" w:rsidRDefault="000057A5" w:rsidP="00993F76">
            <w:pPr>
              <w:jc w:val="both"/>
              <w:rPr>
                <w:szCs w:val="24"/>
              </w:rPr>
            </w:pPr>
          </w:p>
          <w:p w:rsidR="000057A5" w:rsidRDefault="000057A5" w:rsidP="00993F76">
            <w:pPr>
              <w:jc w:val="both"/>
              <w:rPr>
                <w:szCs w:val="24"/>
              </w:rPr>
            </w:pPr>
          </w:p>
          <w:p w:rsidR="000057A5" w:rsidRDefault="000057A5" w:rsidP="00993F76">
            <w:pPr>
              <w:jc w:val="both"/>
              <w:rPr>
                <w:szCs w:val="24"/>
              </w:rPr>
            </w:pPr>
          </w:p>
          <w:p w:rsidR="000057A5" w:rsidRDefault="000057A5" w:rsidP="00993F76">
            <w:pPr>
              <w:jc w:val="both"/>
              <w:rPr>
                <w:szCs w:val="24"/>
              </w:rPr>
            </w:pPr>
          </w:p>
          <w:p w:rsidR="000057A5" w:rsidRDefault="000057A5" w:rsidP="00993F76">
            <w:pPr>
              <w:jc w:val="both"/>
              <w:rPr>
                <w:szCs w:val="24"/>
              </w:rPr>
            </w:pPr>
          </w:p>
          <w:p w:rsidR="000057A5" w:rsidRDefault="000057A5" w:rsidP="00993F76">
            <w:pPr>
              <w:jc w:val="both"/>
              <w:rPr>
                <w:szCs w:val="24"/>
              </w:rPr>
            </w:pPr>
          </w:p>
          <w:p w:rsidR="000057A5" w:rsidRDefault="000057A5" w:rsidP="00993F76">
            <w:pPr>
              <w:jc w:val="both"/>
              <w:rPr>
                <w:szCs w:val="24"/>
              </w:rPr>
            </w:pPr>
          </w:p>
          <w:p w:rsidR="000057A5" w:rsidRDefault="000057A5" w:rsidP="00993F76">
            <w:pPr>
              <w:jc w:val="both"/>
              <w:rPr>
                <w:szCs w:val="24"/>
              </w:rPr>
            </w:pPr>
          </w:p>
          <w:p w:rsidR="000057A5" w:rsidRDefault="000057A5" w:rsidP="00993F76">
            <w:pPr>
              <w:jc w:val="both"/>
              <w:rPr>
                <w:szCs w:val="24"/>
              </w:rPr>
            </w:pPr>
          </w:p>
          <w:p w:rsidR="000057A5" w:rsidRDefault="000057A5" w:rsidP="00993F76">
            <w:pPr>
              <w:jc w:val="both"/>
              <w:rPr>
                <w:szCs w:val="24"/>
              </w:rPr>
            </w:pPr>
          </w:p>
          <w:p w:rsidR="000057A5" w:rsidRPr="001F1A13" w:rsidRDefault="000057A5" w:rsidP="00993F7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72,0</w:t>
            </w:r>
          </w:p>
        </w:tc>
        <w:tc>
          <w:tcPr>
            <w:tcW w:w="995" w:type="dxa"/>
          </w:tcPr>
          <w:p w:rsidR="000057A5" w:rsidRDefault="000057A5" w:rsidP="005E339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0057A5" w:rsidRDefault="000057A5" w:rsidP="005E3398">
            <w:pPr>
              <w:rPr>
                <w:szCs w:val="24"/>
              </w:rPr>
            </w:pPr>
          </w:p>
          <w:p w:rsidR="000057A5" w:rsidRDefault="000057A5" w:rsidP="005E3398">
            <w:pPr>
              <w:rPr>
                <w:szCs w:val="24"/>
              </w:rPr>
            </w:pPr>
          </w:p>
          <w:p w:rsidR="000057A5" w:rsidRDefault="000057A5" w:rsidP="005E3398">
            <w:pPr>
              <w:rPr>
                <w:szCs w:val="24"/>
              </w:rPr>
            </w:pPr>
          </w:p>
          <w:p w:rsidR="000057A5" w:rsidRDefault="000057A5" w:rsidP="005E3398">
            <w:pPr>
              <w:rPr>
                <w:szCs w:val="24"/>
              </w:rPr>
            </w:pPr>
          </w:p>
          <w:p w:rsidR="000057A5" w:rsidRDefault="000057A5" w:rsidP="005E3398">
            <w:pPr>
              <w:rPr>
                <w:szCs w:val="24"/>
              </w:rPr>
            </w:pPr>
          </w:p>
          <w:p w:rsidR="000057A5" w:rsidRDefault="000057A5" w:rsidP="005E3398">
            <w:pPr>
              <w:rPr>
                <w:szCs w:val="24"/>
              </w:rPr>
            </w:pPr>
          </w:p>
          <w:p w:rsidR="000057A5" w:rsidRDefault="000057A5" w:rsidP="005E3398">
            <w:pPr>
              <w:rPr>
                <w:szCs w:val="24"/>
              </w:rPr>
            </w:pPr>
          </w:p>
          <w:p w:rsidR="000057A5" w:rsidRDefault="000057A5" w:rsidP="005E3398">
            <w:pPr>
              <w:rPr>
                <w:szCs w:val="24"/>
              </w:rPr>
            </w:pPr>
          </w:p>
          <w:p w:rsidR="000057A5" w:rsidRDefault="000057A5" w:rsidP="005E3398">
            <w:pPr>
              <w:rPr>
                <w:szCs w:val="24"/>
              </w:rPr>
            </w:pPr>
          </w:p>
          <w:p w:rsidR="000057A5" w:rsidRDefault="000057A5" w:rsidP="005E3398">
            <w:pPr>
              <w:rPr>
                <w:szCs w:val="24"/>
              </w:rPr>
            </w:pPr>
          </w:p>
          <w:p w:rsidR="000057A5" w:rsidRDefault="000057A5" w:rsidP="005E3398">
            <w:pPr>
              <w:rPr>
                <w:szCs w:val="24"/>
              </w:rPr>
            </w:pPr>
          </w:p>
          <w:p w:rsidR="000057A5" w:rsidRPr="00E076D2" w:rsidRDefault="000057A5" w:rsidP="005E339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5" w:type="dxa"/>
            <w:shd w:val="clear" w:color="auto" w:fill="auto"/>
          </w:tcPr>
          <w:p w:rsidR="000057A5" w:rsidRPr="00EA5C02" w:rsidRDefault="000057A5" w:rsidP="00DD4243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057A5" w:rsidRPr="007D2589" w:rsidRDefault="000057A5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057A5" w:rsidRDefault="000057A5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1)Фольксваген гольф, 1991г.,</w:t>
            </w:r>
          </w:p>
          <w:p w:rsidR="000057A5" w:rsidRDefault="000057A5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альная;</w:t>
            </w:r>
          </w:p>
          <w:p w:rsidR="000057A5" w:rsidRDefault="000057A5" w:rsidP="00937FC7">
            <w:pPr>
              <w:jc w:val="both"/>
              <w:rPr>
                <w:szCs w:val="24"/>
              </w:rPr>
            </w:pPr>
          </w:p>
          <w:p w:rsidR="000057A5" w:rsidRDefault="000057A5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2)Фольксваген пассат Б5, 1997г., </w:t>
            </w:r>
          </w:p>
          <w:p w:rsidR="000057A5" w:rsidRPr="00016F28" w:rsidRDefault="000057A5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альная.</w:t>
            </w:r>
          </w:p>
        </w:tc>
        <w:tc>
          <w:tcPr>
            <w:tcW w:w="1561" w:type="dxa"/>
          </w:tcPr>
          <w:p w:rsidR="000057A5" w:rsidRPr="0095434A" w:rsidRDefault="000057A5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312 375,79</w:t>
            </w:r>
          </w:p>
        </w:tc>
        <w:tc>
          <w:tcPr>
            <w:tcW w:w="1417" w:type="dxa"/>
          </w:tcPr>
          <w:p w:rsidR="000057A5" w:rsidRPr="00AB1EAF" w:rsidRDefault="000057A5" w:rsidP="00212AC4">
            <w:pPr>
              <w:jc w:val="both"/>
              <w:rPr>
                <w:szCs w:val="24"/>
              </w:rPr>
            </w:pPr>
          </w:p>
        </w:tc>
      </w:tr>
      <w:tr w:rsidR="000057A5" w:rsidRPr="00EA5C02" w:rsidTr="005A6BB3">
        <w:trPr>
          <w:trHeight w:val="4395"/>
        </w:trPr>
        <w:tc>
          <w:tcPr>
            <w:tcW w:w="644" w:type="dxa"/>
          </w:tcPr>
          <w:p w:rsidR="000057A5" w:rsidRDefault="000057A5" w:rsidP="00E076D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1559" w:type="dxa"/>
          </w:tcPr>
          <w:p w:rsidR="000057A5" w:rsidRDefault="000057A5" w:rsidP="00972093">
            <w:pPr>
              <w:rPr>
                <w:szCs w:val="24"/>
              </w:rPr>
            </w:pPr>
            <w:r>
              <w:rPr>
                <w:szCs w:val="24"/>
              </w:rPr>
              <w:t>Супруга:</w:t>
            </w:r>
          </w:p>
          <w:p w:rsidR="000057A5" w:rsidRDefault="000057A5" w:rsidP="00972093">
            <w:pPr>
              <w:rPr>
                <w:szCs w:val="24"/>
              </w:rPr>
            </w:pPr>
            <w:r>
              <w:rPr>
                <w:szCs w:val="24"/>
              </w:rPr>
              <w:t>Подгайная</w:t>
            </w:r>
          </w:p>
          <w:p w:rsidR="000057A5" w:rsidRDefault="000057A5" w:rsidP="00972093">
            <w:pPr>
              <w:rPr>
                <w:szCs w:val="24"/>
              </w:rPr>
            </w:pPr>
            <w:r>
              <w:rPr>
                <w:szCs w:val="24"/>
              </w:rPr>
              <w:t>Ольга</w:t>
            </w:r>
          </w:p>
          <w:p w:rsidR="000057A5" w:rsidRDefault="000057A5" w:rsidP="00972093">
            <w:pPr>
              <w:rPr>
                <w:szCs w:val="24"/>
              </w:rPr>
            </w:pPr>
            <w:r>
              <w:rPr>
                <w:szCs w:val="24"/>
              </w:rPr>
              <w:t>Геннадьевна</w:t>
            </w:r>
          </w:p>
        </w:tc>
        <w:tc>
          <w:tcPr>
            <w:tcW w:w="1408" w:type="dxa"/>
          </w:tcPr>
          <w:p w:rsidR="000057A5" w:rsidRPr="00E076D2" w:rsidRDefault="000057A5" w:rsidP="00E076D2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0057A5" w:rsidRDefault="000057A5" w:rsidP="005A6BB3">
            <w:pPr>
              <w:rPr>
                <w:szCs w:val="24"/>
              </w:rPr>
            </w:pPr>
            <w:r>
              <w:rPr>
                <w:szCs w:val="24"/>
              </w:rPr>
              <w:t>1) з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мельный участок под 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альное жили</w:t>
            </w:r>
            <w:r>
              <w:rPr>
                <w:szCs w:val="24"/>
              </w:rPr>
              <w:t>щ</w:t>
            </w:r>
            <w:r>
              <w:rPr>
                <w:szCs w:val="24"/>
              </w:rPr>
              <w:t>ное стро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во;</w:t>
            </w:r>
          </w:p>
          <w:p w:rsidR="000057A5" w:rsidRDefault="000057A5" w:rsidP="005A6BB3">
            <w:pPr>
              <w:rPr>
                <w:szCs w:val="24"/>
              </w:rPr>
            </w:pPr>
          </w:p>
          <w:p w:rsidR="000057A5" w:rsidRDefault="000057A5" w:rsidP="007362C2">
            <w:pPr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1143" w:type="dxa"/>
          </w:tcPr>
          <w:p w:rsidR="000057A5" w:rsidRDefault="000057A5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0057A5" w:rsidRDefault="000057A5" w:rsidP="00212AC4">
            <w:pPr>
              <w:jc w:val="both"/>
              <w:rPr>
                <w:szCs w:val="24"/>
              </w:rPr>
            </w:pPr>
          </w:p>
          <w:p w:rsidR="000057A5" w:rsidRDefault="000057A5" w:rsidP="00212AC4">
            <w:pPr>
              <w:jc w:val="both"/>
              <w:rPr>
                <w:szCs w:val="24"/>
              </w:rPr>
            </w:pPr>
          </w:p>
          <w:p w:rsidR="000057A5" w:rsidRDefault="000057A5" w:rsidP="00212AC4">
            <w:pPr>
              <w:jc w:val="both"/>
              <w:rPr>
                <w:szCs w:val="24"/>
              </w:rPr>
            </w:pPr>
          </w:p>
          <w:p w:rsidR="000057A5" w:rsidRDefault="000057A5" w:rsidP="00212AC4">
            <w:pPr>
              <w:jc w:val="both"/>
              <w:rPr>
                <w:szCs w:val="24"/>
              </w:rPr>
            </w:pPr>
          </w:p>
          <w:p w:rsidR="000057A5" w:rsidRDefault="000057A5" w:rsidP="00212AC4">
            <w:pPr>
              <w:jc w:val="both"/>
              <w:rPr>
                <w:szCs w:val="24"/>
              </w:rPr>
            </w:pPr>
          </w:p>
          <w:p w:rsidR="000057A5" w:rsidRDefault="000057A5" w:rsidP="00212AC4">
            <w:pPr>
              <w:jc w:val="both"/>
              <w:rPr>
                <w:szCs w:val="24"/>
              </w:rPr>
            </w:pPr>
          </w:p>
          <w:p w:rsidR="000057A5" w:rsidRDefault="000057A5" w:rsidP="00212AC4">
            <w:pPr>
              <w:jc w:val="both"/>
              <w:rPr>
                <w:szCs w:val="24"/>
              </w:rPr>
            </w:pPr>
          </w:p>
          <w:p w:rsidR="000057A5" w:rsidRDefault="000057A5" w:rsidP="00212AC4">
            <w:pPr>
              <w:jc w:val="both"/>
              <w:rPr>
                <w:szCs w:val="24"/>
              </w:rPr>
            </w:pPr>
          </w:p>
          <w:p w:rsidR="000057A5" w:rsidRDefault="000057A5" w:rsidP="00212AC4">
            <w:pPr>
              <w:jc w:val="both"/>
              <w:rPr>
                <w:szCs w:val="24"/>
              </w:rPr>
            </w:pPr>
          </w:p>
          <w:p w:rsidR="000057A5" w:rsidRDefault="000057A5" w:rsidP="00212AC4">
            <w:pPr>
              <w:jc w:val="both"/>
              <w:rPr>
                <w:szCs w:val="24"/>
              </w:rPr>
            </w:pPr>
          </w:p>
          <w:p w:rsidR="000057A5" w:rsidRDefault="000057A5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</w:tc>
        <w:tc>
          <w:tcPr>
            <w:tcW w:w="1128" w:type="dxa"/>
          </w:tcPr>
          <w:p w:rsidR="000057A5" w:rsidRDefault="000057A5" w:rsidP="00993F7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1900,0</w:t>
            </w:r>
          </w:p>
          <w:p w:rsidR="000057A5" w:rsidRDefault="000057A5" w:rsidP="00993F76">
            <w:pPr>
              <w:jc w:val="both"/>
              <w:rPr>
                <w:szCs w:val="24"/>
              </w:rPr>
            </w:pPr>
          </w:p>
          <w:p w:rsidR="000057A5" w:rsidRDefault="000057A5" w:rsidP="00993F76">
            <w:pPr>
              <w:jc w:val="both"/>
              <w:rPr>
                <w:szCs w:val="24"/>
              </w:rPr>
            </w:pPr>
          </w:p>
          <w:p w:rsidR="000057A5" w:rsidRDefault="000057A5" w:rsidP="00993F76">
            <w:pPr>
              <w:jc w:val="both"/>
              <w:rPr>
                <w:szCs w:val="24"/>
              </w:rPr>
            </w:pPr>
          </w:p>
          <w:p w:rsidR="000057A5" w:rsidRDefault="000057A5" w:rsidP="00993F76">
            <w:pPr>
              <w:jc w:val="both"/>
              <w:rPr>
                <w:szCs w:val="24"/>
              </w:rPr>
            </w:pPr>
          </w:p>
          <w:p w:rsidR="000057A5" w:rsidRDefault="000057A5" w:rsidP="00993F76">
            <w:pPr>
              <w:jc w:val="both"/>
              <w:rPr>
                <w:szCs w:val="24"/>
              </w:rPr>
            </w:pPr>
          </w:p>
          <w:p w:rsidR="000057A5" w:rsidRDefault="000057A5" w:rsidP="00993F76">
            <w:pPr>
              <w:jc w:val="both"/>
              <w:rPr>
                <w:szCs w:val="24"/>
              </w:rPr>
            </w:pPr>
          </w:p>
          <w:p w:rsidR="000057A5" w:rsidRDefault="000057A5" w:rsidP="00993F76">
            <w:pPr>
              <w:jc w:val="both"/>
              <w:rPr>
                <w:szCs w:val="24"/>
              </w:rPr>
            </w:pPr>
          </w:p>
          <w:p w:rsidR="000057A5" w:rsidRDefault="000057A5" w:rsidP="00993F76">
            <w:pPr>
              <w:jc w:val="both"/>
              <w:rPr>
                <w:szCs w:val="24"/>
              </w:rPr>
            </w:pPr>
          </w:p>
          <w:p w:rsidR="000057A5" w:rsidRDefault="000057A5" w:rsidP="00993F76">
            <w:pPr>
              <w:jc w:val="both"/>
              <w:rPr>
                <w:szCs w:val="24"/>
              </w:rPr>
            </w:pPr>
          </w:p>
          <w:p w:rsidR="000057A5" w:rsidRDefault="000057A5" w:rsidP="00993F76">
            <w:pPr>
              <w:jc w:val="both"/>
              <w:rPr>
                <w:szCs w:val="24"/>
              </w:rPr>
            </w:pPr>
          </w:p>
          <w:p w:rsidR="000057A5" w:rsidRDefault="000057A5" w:rsidP="00993F76">
            <w:pPr>
              <w:jc w:val="both"/>
              <w:rPr>
                <w:szCs w:val="24"/>
              </w:rPr>
            </w:pPr>
          </w:p>
          <w:p w:rsidR="000057A5" w:rsidRDefault="000057A5" w:rsidP="00993F7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25,2</w:t>
            </w:r>
          </w:p>
        </w:tc>
        <w:tc>
          <w:tcPr>
            <w:tcW w:w="995" w:type="dxa"/>
          </w:tcPr>
          <w:p w:rsidR="000057A5" w:rsidRDefault="000057A5" w:rsidP="005E339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057A5" w:rsidRDefault="000057A5" w:rsidP="005E3398">
            <w:pPr>
              <w:rPr>
                <w:szCs w:val="24"/>
              </w:rPr>
            </w:pPr>
          </w:p>
          <w:p w:rsidR="000057A5" w:rsidRDefault="000057A5" w:rsidP="005E3398">
            <w:pPr>
              <w:rPr>
                <w:szCs w:val="24"/>
              </w:rPr>
            </w:pPr>
          </w:p>
          <w:p w:rsidR="000057A5" w:rsidRDefault="000057A5" w:rsidP="005E3398">
            <w:pPr>
              <w:rPr>
                <w:szCs w:val="24"/>
              </w:rPr>
            </w:pPr>
          </w:p>
          <w:p w:rsidR="000057A5" w:rsidRDefault="000057A5" w:rsidP="005E3398">
            <w:pPr>
              <w:rPr>
                <w:szCs w:val="24"/>
              </w:rPr>
            </w:pPr>
          </w:p>
          <w:p w:rsidR="000057A5" w:rsidRDefault="000057A5" w:rsidP="005E3398">
            <w:pPr>
              <w:rPr>
                <w:szCs w:val="24"/>
              </w:rPr>
            </w:pPr>
          </w:p>
          <w:p w:rsidR="000057A5" w:rsidRDefault="000057A5" w:rsidP="005E3398">
            <w:pPr>
              <w:rPr>
                <w:szCs w:val="24"/>
              </w:rPr>
            </w:pPr>
          </w:p>
          <w:p w:rsidR="000057A5" w:rsidRDefault="000057A5" w:rsidP="005E3398">
            <w:pPr>
              <w:rPr>
                <w:szCs w:val="24"/>
              </w:rPr>
            </w:pPr>
          </w:p>
          <w:p w:rsidR="000057A5" w:rsidRDefault="000057A5" w:rsidP="005E3398">
            <w:pPr>
              <w:rPr>
                <w:szCs w:val="24"/>
              </w:rPr>
            </w:pPr>
          </w:p>
          <w:p w:rsidR="000057A5" w:rsidRDefault="000057A5" w:rsidP="005E3398">
            <w:pPr>
              <w:rPr>
                <w:szCs w:val="24"/>
              </w:rPr>
            </w:pPr>
          </w:p>
          <w:p w:rsidR="000057A5" w:rsidRDefault="000057A5" w:rsidP="005E3398">
            <w:pPr>
              <w:rPr>
                <w:szCs w:val="24"/>
              </w:rPr>
            </w:pPr>
          </w:p>
          <w:p w:rsidR="000057A5" w:rsidRDefault="000057A5" w:rsidP="005E3398">
            <w:pPr>
              <w:rPr>
                <w:szCs w:val="24"/>
              </w:rPr>
            </w:pPr>
          </w:p>
          <w:p w:rsidR="000057A5" w:rsidRDefault="000057A5" w:rsidP="005E339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5" w:type="dxa"/>
            <w:shd w:val="clear" w:color="auto" w:fill="auto"/>
          </w:tcPr>
          <w:p w:rsidR="000057A5" w:rsidRDefault="000057A5" w:rsidP="005A6BB3">
            <w:pPr>
              <w:rPr>
                <w:szCs w:val="24"/>
              </w:rPr>
            </w:pPr>
            <w:r>
              <w:rPr>
                <w:szCs w:val="24"/>
              </w:rPr>
              <w:t>1)земельный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под 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альное жили</w:t>
            </w:r>
            <w:r>
              <w:rPr>
                <w:szCs w:val="24"/>
              </w:rPr>
              <w:t>щ</w:t>
            </w:r>
            <w:r>
              <w:rPr>
                <w:szCs w:val="24"/>
              </w:rPr>
              <w:t>ное стро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во;</w:t>
            </w:r>
          </w:p>
          <w:p w:rsidR="000057A5" w:rsidRDefault="000057A5" w:rsidP="005A6BB3">
            <w:pPr>
              <w:rPr>
                <w:szCs w:val="24"/>
              </w:rPr>
            </w:pPr>
          </w:p>
          <w:p w:rsidR="000057A5" w:rsidRDefault="000057A5" w:rsidP="005A6BB3">
            <w:pPr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  <w:p w:rsidR="000057A5" w:rsidRPr="00EA5C02" w:rsidRDefault="000057A5" w:rsidP="005A6BB3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057A5" w:rsidRDefault="000057A5" w:rsidP="005A6BB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1899,0</w:t>
            </w:r>
          </w:p>
          <w:p w:rsidR="000057A5" w:rsidRDefault="000057A5" w:rsidP="005A6BB3">
            <w:pPr>
              <w:jc w:val="both"/>
              <w:rPr>
                <w:szCs w:val="24"/>
              </w:rPr>
            </w:pPr>
          </w:p>
          <w:p w:rsidR="000057A5" w:rsidRDefault="000057A5" w:rsidP="005A6BB3">
            <w:pPr>
              <w:jc w:val="both"/>
              <w:rPr>
                <w:szCs w:val="24"/>
              </w:rPr>
            </w:pPr>
          </w:p>
          <w:p w:rsidR="000057A5" w:rsidRDefault="000057A5" w:rsidP="005A6BB3">
            <w:pPr>
              <w:jc w:val="both"/>
              <w:rPr>
                <w:szCs w:val="24"/>
              </w:rPr>
            </w:pPr>
          </w:p>
          <w:p w:rsidR="000057A5" w:rsidRDefault="000057A5" w:rsidP="005A6BB3">
            <w:pPr>
              <w:jc w:val="both"/>
              <w:rPr>
                <w:szCs w:val="24"/>
              </w:rPr>
            </w:pPr>
          </w:p>
          <w:p w:rsidR="000057A5" w:rsidRDefault="000057A5" w:rsidP="005A6BB3">
            <w:pPr>
              <w:jc w:val="both"/>
              <w:rPr>
                <w:szCs w:val="24"/>
              </w:rPr>
            </w:pPr>
          </w:p>
          <w:p w:rsidR="000057A5" w:rsidRDefault="000057A5" w:rsidP="005A6BB3">
            <w:pPr>
              <w:jc w:val="both"/>
              <w:rPr>
                <w:szCs w:val="24"/>
              </w:rPr>
            </w:pPr>
          </w:p>
          <w:p w:rsidR="000057A5" w:rsidRDefault="000057A5" w:rsidP="005A6BB3">
            <w:pPr>
              <w:jc w:val="both"/>
              <w:rPr>
                <w:szCs w:val="24"/>
              </w:rPr>
            </w:pPr>
          </w:p>
          <w:p w:rsidR="000057A5" w:rsidRDefault="000057A5" w:rsidP="005A6BB3">
            <w:pPr>
              <w:jc w:val="both"/>
              <w:rPr>
                <w:szCs w:val="24"/>
              </w:rPr>
            </w:pPr>
          </w:p>
          <w:p w:rsidR="000057A5" w:rsidRDefault="000057A5" w:rsidP="005A6BB3">
            <w:pPr>
              <w:jc w:val="both"/>
              <w:rPr>
                <w:szCs w:val="24"/>
              </w:rPr>
            </w:pPr>
          </w:p>
          <w:p w:rsidR="000057A5" w:rsidRDefault="000057A5" w:rsidP="005A6BB3">
            <w:pPr>
              <w:jc w:val="both"/>
              <w:rPr>
                <w:szCs w:val="24"/>
              </w:rPr>
            </w:pPr>
          </w:p>
          <w:p w:rsidR="000057A5" w:rsidRDefault="000057A5" w:rsidP="005A6BB3">
            <w:pPr>
              <w:jc w:val="both"/>
              <w:rPr>
                <w:szCs w:val="24"/>
              </w:rPr>
            </w:pPr>
          </w:p>
          <w:p w:rsidR="000057A5" w:rsidRDefault="000057A5" w:rsidP="005A6BB3">
            <w:pPr>
              <w:jc w:val="both"/>
              <w:rPr>
                <w:szCs w:val="24"/>
              </w:rPr>
            </w:pPr>
          </w:p>
          <w:p w:rsidR="000057A5" w:rsidRDefault="000057A5" w:rsidP="005A6BB3">
            <w:pPr>
              <w:jc w:val="both"/>
              <w:rPr>
                <w:szCs w:val="24"/>
              </w:rPr>
            </w:pPr>
          </w:p>
          <w:p w:rsidR="000057A5" w:rsidRPr="001F1A13" w:rsidRDefault="000057A5" w:rsidP="005A6BB3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72,0</w:t>
            </w:r>
          </w:p>
        </w:tc>
        <w:tc>
          <w:tcPr>
            <w:tcW w:w="1133" w:type="dxa"/>
            <w:shd w:val="clear" w:color="auto" w:fill="auto"/>
          </w:tcPr>
          <w:p w:rsidR="000057A5" w:rsidRDefault="000057A5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0057A5" w:rsidRDefault="000057A5" w:rsidP="00212AC4">
            <w:pPr>
              <w:jc w:val="both"/>
              <w:rPr>
                <w:szCs w:val="24"/>
              </w:rPr>
            </w:pPr>
          </w:p>
          <w:p w:rsidR="000057A5" w:rsidRDefault="000057A5" w:rsidP="00212AC4">
            <w:pPr>
              <w:jc w:val="both"/>
              <w:rPr>
                <w:szCs w:val="24"/>
              </w:rPr>
            </w:pPr>
          </w:p>
          <w:p w:rsidR="000057A5" w:rsidRDefault="000057A5" w:rsidP="00212AC4">
            <w:pPr>
              <w:jc w:val="both"/>
              <w:rPr>
                <w:szCs w:val="24"/>
              </w:rPr>
            </w:pPr>
          </w:p>
          <w:p w:rsidR="000057A5" w:rsidRDefault="000057A5" w:rsidP="00212AC4">
            <w:pPr>
              <w:jc w:val="both"/>
              <w:rPr>
                <w:szCs w:val="24"/>
              </w:rPr>
            </w:pPr>
          </w:p>
          <w:p w:rsidR="000057A5" w:rsidRDefault="000057A5" w:rsidP="00212AC4">
            <w:pPr>
              <w:jc w:val="both"/>
              <w:rPr>
                <w:szCs w:val="24"/>
              </w:rPr>
            </w:pPr>
          </w:p>
          <w:p w:rsidR="000057A5" w:rsidRDefault="000057A5" w:rsidP="00212AC4">
            <w:pPr>
              <w:jc w:val="both"/>
              <w:rPr>
                <w:szCs w:val="24"/>
              </w:rPr>
            </w:pPr>
          </w:p>
          <w:p w:rsidR="000057A5" w:rsidRDefault="000057A5" w:rsidP="00212AC4">
            <w:pPr>
              <w:jc w:val="both"/>
              <w:rPr>
                <w:szCs w:val="24"/>
              </w:rPr>
            </w:pPr>
          </w:p>
          <w:p w:rsidR="000057A5" w:rsidRDefault="000057A5" w:rsidP="00212AC4">
            <w:pPr>
              <w:jc w:val="both"/>
              <w:rPr>
                <w:szCs w:val="24"/>
              </w:rPr>
            </w:pPr>
          </w:p>
          <w:p w:rsidR="000057A5" w:rsidRDefault="000057A5" w:rsidP="00212AC4">
            <w:pPr>
              <w:jc w:val="both"/>
              <w:rPr>
                <w:szCs w:val="24"/>
              </w:rPr>
            </w:pPr>
          </w:p>
          <w:p w:rsidR="000057A5" w:rsidRDefault="000057A5" w:rsidP="00212AC4">
            <w:pPr>
              <w:jc w:val="both"/>
              <w:rPr>
                <w:szCs w:val="24"/>
              </w:rPr>
            </w:pPr>
          </w:p>
          <w:p w:rsidR="000057A5" w:rsidRDefault="000057A5" w:rsidP="00212AC4">
            <w:pPr>
              <w:jc w:val="both"/>
              <w:rPr>
                <w:szCs w:val="24"/>
              </w:rPr>
            </w:pPr>
          </w:p>
          <w:p w:rsidR="000057A5" w:rsidRDefault="000057A5" w:rsidP="00212AC4">
            <w:pPr>
              <w:jc w:val="both"/>
              <w:rPr>
                <w:szCs w:val="24"/>
              </w:rPr>
            </w:pPr>
          </w:p>
          <w:p w:rsidR="000057A5" w:rsidRDefault="000057A5" w:rsidP="00212AC4">
            <w:pPr>
              <w:jc w:val="both"/>
              <w:rPr>
                <w:szCs w:val="24"/>
              </w:rPr>
            </w:pPr>
          </w:p>
          <w:p w:rsidR="000057A5" w:rsidRPr="00EA5C02" w:rsidRDefault="000057A5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57A5" w:rsidRDefault="000057A5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0057A5" w:rsidRDefault="000057A5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399 500,0</w:t>
            </w:r>
          </w:p>
          <w:p w:rsidR="000057A5" w:rsidRDefault="000057A5" w:rsidP="005E3398">
            <w:pPr>
              <w:jc w:val="both"/>
              <w:rPr>
                <w:szCs w:val="24"/>
              </w:rPr>
            </w:pPr>
          </w:p>
          <w:p w:rsidR="000057A5" w:rsidRDefault="000057A5" w:rsidP="005E3398">
            <w:pPr>
              <w:jc w:val="both"/>
              <w:rPr>
                <w:szCs w:val="24"/>
              </w:rPr>
            </w:pPr>
          </w:p>
          <w:p w:rsidR="000057A5" w:rsidRDefault="000057A5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0057A5" w:rsidRPr="00AB1EAF" w:rsidRDefault="000057A5" w:rsidP="00212AC4">
            <w:pPr>
              <w:jc w:val="both"/>
              <w:rPr>
                <w:szCs w:val="24"/>
              </w:rPr>
            </w:pPr>
          </w:p>
        </w:tc>
      </w:tr>
      <w:tr w:rsidR="000057A5" w:rsidRPr="00EA5C02" w:rsidTr="005A6BB3">
        <w:trPr>
          <w:trHeight w:val="665"/>
        </w:trPr>
        <w:tc>
          <w:tcPr>
            <w:tcW w:w="644" w:type="dxa"/>
          </w:tcPr>
          <w:p w:rsidR="000057A5" w:rsidRDefault="000057A5" w:rsidP="00E076D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3.</w:t>
            </w:r>
          </w:p>
        </w:tc>
        <w:tc>
          <w:tcPr>
            <w:tcW w:w="1559" w:type="dxa"/>
          </w:tcPr>
          <w:p w:rsidR="000057A5" w:rsidRDefault="000057A5" w:rsidP="00972093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сын:</w:t>
            </w:r>
          </w:p>
          <w:p w:rsidR="000057A5" w:rsidRDefault="000057A5" w:rsidP="00972093">
            <w:pPr>
              <w:rPr>
                <w:szCs w:val="24"/>
              </w:rPr>
            </w:pPr>
            <w:r>
              <w:rPr>
                <w:szCs w:val="24"/>
              </w:rPr>
              <w:t>Подгайный</w:t>
            </w:r>
          </w:p>
          <w:p w:rsidR="000057A5" w:rsidRDefault="000057A5" w:rsidP="00972093">
            <w:pPr>
              <w:rPr>
                <w:szCs w:val="24"/>
              </w:rPr>
            </w:pPr>
            <w:r>
              <w:rPr>
                <w:szCs w:val="24"/>
              </w:rPr>
              <w:t>Максим</w:t>
            </w:r>
          </w:p>
          <w:p w:rsidR="000057A5" w:rsidRDefault="000057A5" w:rsidP="00972093">
            <w:pPr>
              <w:rPr>
                <w:szCs w:val="24"/>
              </w:rPr>
            </w:pPr>
            <w:r>
              <w:rPr>
                <w:szCs w:val="24"/>
              </w:rPr>
              <w:t>Александр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вич</w:t>
            </w:r>
          </w:p>
        </w:tc>
        <w:tc>
          <w:tcPr>
            <w:tcW w:w="1408" w:type="dxa"/>
          </w:tcPr>
          <w:p w:rsidR="000057A5" w:rsidRPr="00E076D2" w:rsidRDefault="000057A5" w:rsidP="00E076D2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0057A5" w:rsidRDefault="000057A5" w:rsidP="005A6BB3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0057A5" w:rsidRDefault="000057A5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0057A5" w:rsidRDefault="000057A5" w:rsidP="00993F76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0057A5" w:rsidRDefault="000057A5" w:rsidP="005E3398">
            <w:pPr>
              <w:rPr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0057A5" w:rsidRDefault="000057A5" w:rsidP="005A6BB3">
            <w:pPr>
              <w:rPr>
                <w:szCs w:val="24"/>
              </w:rPr>
            </w:pPr>
            <w:r>
              <w:rPr>
                <w:szCs w:val="24"/>
              </w:rPr>
              <w:t>1)земельный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под 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альное жили</w:t>
            </w:r>
            <w:r>
              <w:rPr>
                <w:szCs w:val="24"/>
              </w:rPr>
              <w:t>щ</w:t>
            </w:r>
            <w:r>
              <w:rPr>
                <w:szCs w:val="24"/>
              </w:rPr>
              <w:t>ное стро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во;</w:t>
            </w:r>
          </w:p>
          <w:p w:rsidR="000057A5" w:rsidRDefault="000057A5" w:rsidP="005A6BB3">
            <w:pPr>
              <w:rPr>
                <w:szCs w:val="24"/>
              </w:rPr>
            </w:pPr>
          </w:p>
          <w:p w:rsidR="000057A5" w:rsidRDefault="000057A5" w:rsidP="005A6BB3">
            <w:pPr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1134" w:type="dxa"/>
            <w:shd w:val="clear" w:color="auto" w:fill="auto"/>
          </w:tcPr>
          <w:p w:rsidR="000057A5" w:rsidRDefault="000057A5" w:rsidP="005A6BB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1899,0</w:t>
            </w:r>
          </w:p>
          <w:p w:rsidR="000057A5" w:rsidRDefault="000057A5" w:rsidP="005A6BB3">
            <w:pPr>
              <w:jc w:val="both"/>
              <w:rPr>
                <w:szCs w:val="24"/>
              </w:rPr>
            </w:pPr>
          </w:p>
          <w:p w:rsidR="000057A5" w:rsidRDefault="000057A5" w:rsidP="005A6BB3">
            <w:pPr>
              <w:jc w:val="both"/>
              <w:rPr>
                <w:szCs w:val="24"/>
              </w:rPr>
            </w:pPr>
          </w:p>
          <w:p w:rsidR="000057A5" w:rsidRDefault="000057A5" w:rsidP="005A6BB3">
            <w:pPr>
              <w:jc w:val="both"/>
              <w:rPr>
                <w:szCs w:val="24"/>
              </w:rPr>
            </w:pPr>
          </w:p>
          <w:p w:rsidR="000057A5" w:rsidRDefault="000057A5" w:rsidP="005A6BB3">
            <w:pPr>
              <w:jc w:val="both"/>
              <w:rPr>
                <w:szCs w:val="24"/>
              </w:rPr>
            </w:pPr>
          </w:p>
          <w:p w:rsidR="000057A5" w:rsidRDefault="000057A5" w:rsidP="005A6BB3">
            <w:pPr>
              <w:jc w:val="both"/>
              <w:rPr>
                <w:szCs w:val="24"/>
              </w:rPr>
            </w:pPr>
          </w:p>
          <w:p w:rsidR="000057A5" w:rsidRDefault="000057A5" w:rsidP="005A6BB3">
            <w:pPr>
              <w:jc w:val="both"/>
              <w:rPr>
                <w:szCs w:val="24"/>
              </w:rPr>
            </w:pPr>
          </w:p>
          <w:p w:rsidR="000057A5" w:rsidRDefault="000057A5" w:rsidP="005A6BB3">
            <w:pPr>
              <w:jc w:val="both"/>
              <w:rPr>
                <w:szCs w:val="24"/>
              </w:rPr>
            </w:pPr>
          </w:p>
          <w:p w:rsidR="000057A5" w:rsidRDefault="000057A5" w:rsidP="005A6BB3">
            <w:pPr>
              <w:jc w:val="both"/>
              <w:rPr>
                <w:szCs w:val="24"/>
              </w:rPr>
            </w:pPr>
          </w:p>
          <w:p w:rsidR="000057A5" w:rsidRDefault="000057A5" w:rsidP="005A6BB3">
            <w:pPr>
              <w:jc w:val="both"/>
              <w:rPr>
                <w:szCs w:val="24"/>
              </w:rPr>
            </w:pPr>
          </w:p>
          <w:p w:rsidR="000057A5" w:rsidRDefault="000057A5" w:rsidP="005A6BB3">
            <w:pPr>
              <w:jc w:val="both"/>
              <w:rPr>
                <w:szCs w:val="24"/>
              </w:rPr>
            </w:pPr>
          </w:p>
          <w:p w:rsidR="000057A5" w:rsidRDefault="000057A5" w:rsidP="005A6BB3">
            <w:pPr>
              <w:jc w:val="both"/>
              <w:rPr>
                <w:szCs w:val="24"/>
              </w:rPr>
            </w:pPr>
          </w:p>
          <w:p w:rsidR="000057A5" w:rsidRDefault="000057A5" w:rsidP="005A6BB3">
            <w:pPr>
              <w:jc w:val="both"/>
              <w:rPr>
                <w:szCs w:val="24"/>
              </w:rPr>
            </w:pPr>
          </w:p>
          <w:p w:rsidR="000057A5" w:rsidRDefault="000057A5" w:rsidP="005A6BB3">
            <w:pPr>
              <w:jc w:val="both"/>
              <w:rPr>
                <w:szCs w:val="24"/>
              </w:rPr>
            </w:pPr>
          </w:p>
          <w:p w:rsidR="000057A5" w:rsidRDefault="000057A5" w:rsidP="005A6BB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72,0</w:t>
            </w:r>
          </w:p>
        </w:tc>
        <w:tc>
          <w:tcPr>
            <w:tcW w:w="1133" w:type="dxa"/>
            <w:shd w:val="clear" w:color="auto" w:fill="auto"/>
          </w:tcPr>
          <w:p w:rsidR="000057A5" w:rsidRDefault="000057A5" w:rsidP="005A6BB3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0057A5" w:rsidRDefault="000057A5" w:rsidP="005A6BB3">
            <w:pPr>
              <w:jc w:val="both"/>
              <w:rPr>
                <w:szCs w:val="24"/>
              </w:rPr>
            </w:pPr>
          </w:p>
          <w:p w:rsidR="000057A5" w:rsidRDefault="000057A5" w:rsidP="005A6BB3">
            <w:pPr>
              <w:jc w:val="both"/>
              <w:rPr>
                <w:szCs w:val="24"/>
              </w:rPr>
            </w:pPr>
          </w:p>
          <w:p w:rsidR="000057A5" w:rsidRDefault="000057A5" w:rsidP="005A6BB3">
            <w:pPr>
              <w:jc w:val="both"/>
              <w:rPr>
                <w:szCs w:val="24"/>
              </w:rPr>
            </w:pPr>
          </w:p>
          <w:p w:rsidR="000057A5" w:rsidRDefault="000057A5" w:rsidP="005A6BB3">
            <w:pPr>
              <w:jc w:val="both"/>
              <w:rPr>
                <w:szCs w:val="24"/>
              </w:rPr>
            </w:pPr>
          </w:p>
          <w:p w:rsidR="000057A5" w:rsidRDefault="000057A5" w:rsidP="005A6BB3">
            <w:pPr>
              <w:jc w:val="both"/>
              <w:rPr>
                <w:szCs w:val="24"/>
              </w:rPr>
            </w:pPr>
          </w:p>
          <w:p w:rsidR="000057A5" w:rsidRDefault="000057A5" w:rsidP="005A6BB3">
            <w:pPr>
              <w:jc w:val="both"/>
              <w:rPr>
                <w:szCs w:val="24"/>
              </w:rPr>
            </w:pPr>
          </w:p>
          <w:p w:rsidR="000057A5" w:rsidRDefault="000057A5" w:rsidP="005A6BB3">
            <w:pPr>
              <w:jc w:val="both"/>
              <w:rPr>
                <w:szCs w:val="24"/>
              </w:rPr>
            </w:pPr>
          </w:p>
          <w:p w:rsidR="000057A5" w:rsidRDefault="000057A5" w:rsidP="005A6BB3">
            <w:pPr>
              <w:jc w:val="both"/>
              <w:rPr>
                <w:szCs w:val="24"/>
              </w:rPr>
            </w:pPr>
          </w:p>
          <w:p w:rsidR="000057A5" w:rsidRDefault="000057A5" w:rsidP="005A6BB3">
            <w:pPr>
              <w:jc w:val="both"/>
              <w:rPr>
                <w:szCs w:val="24"/>
              </w:rPr>
            </w:pPr>
          </w:p>
          <w:p w:rsidR="000057A5" w:rsidRDefault="000057A5" w:rsidP="005A6BB3">
            <w:pPr>
              <w:jc w:val="both"/>
              <w:rPr>
                <w:szCs w:val="24"/>
              </w:rPr>
            </w:pPr>
          </w:p>
          <w:p w:rsidR="000057A5" w:rsidRDefault="000057A5" w:rsidP="005A6BB3">
            <w:pPr>
              <w:jc w:val="both"/>
              <w:rPr>
                <w:szCs w:val="24"/>
              </w:rPr>
            </w:pPr>
          </w:p>
          <w:p w:rsidR="000057A5" w:rsidRDefault="000057A5" w:rsidP="005A6BB3">
            <w:pPr>
              <w:jc w:val="both"/>
              <w:rPr>
                <w:szCs w:val="24"/>
              </w:rPr>
            </w:pPr>
          </w:p>
          <w:p w:rsidR="000057A5" w:rsidRDefault="000057A5" w:rsidP="005A6BB3">
            <w:pPr>
              <w:jc w:val="both"/>
              <w:rPr>
                <w:szCs w:val="24"/>
              </w:rPr>
            </w:pPr>
          </w:p>
          <w:p w:rsidR="000057A5" w:rsidRDefault="000057A5" w:rsidP="005A6BB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57A5" w:rsidRDefault="000057A5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0057A5" w:rsidRDefault="000057A5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0057A5" w:rsidRPr="00AB1EAF" w:rsidRDefault="000057A5" w:rsidP="00212AC4">
            <w:pPr>
              <w:jc w:val="both"/>
              <w:rPr>
                <w:szCs w:val="24"/>
              </w:rPr>
            </w:pPr>
          </w:p>
        </w:tc>
      </w:tr>
      <w:tr w:rsidR="000057A5" w:rsidRPr="00EA5C02" w:rsidTr="005A6BB3">
        <w:trPr>
          <w:trHeight w:val="665"/>
        </w:trPr>
        <w:tc>
          <w:tcPr>
            <w:tcW w:w="644" w:type="dxa"/>
          </w:tcPr>
          <w:p w:rsidR="000057A5" w:rsidRDefault="000057A5" w:rsidP="00E076D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4.</w:t>
            </w:r>
          </w:p>
        </w:tc>
        <w:tc>
          <w:tcPr>
            <w:tcW w:w="1559" w:type="dxa"/>
          </w:tcPr>
          <w:p w:rsidR="000057A5" w:rsidRDefault="000057A5" w:rsidP="00972093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няя дочь:</w:t>
            </w:r>
          </w:p>
          <w:p w:rsidR="000057A5" w:rsidRDefault="000057A5" w:rsidP="00972093">
            <w:pPr>
              <w:rPr>
                <w:szCs w:val="24"/>
              </w:rPr>
            </w:pPr>
            <w:r>
              <w:rPr>
                <w:szCs w:val="24"/>
              </w:rPr>
              <w:t>Подгайная</w:t>
            </w:r>
          </w:p>
          <w:p w:rsidR="000057A5" w:rsidRDefault="000057A5" w:rsidP="00972093">
            <w:pPr>
              <w:rPr>
                <w:szCs w:val="24"/>
              </w:rPr>
            </w:pPr>
            <w:r>
              <w:rPr>
                <w:szCs w:val="24"/>
              </w:rPr>
              <w:t>Арина</w:t>
            </w:r>
          </w:p>
          <w:p w:rsidR="000057A5" w:rsidRDefault="000057A5" w:rsidP="00972093">
            <w:pPr>
              <w:rPr>
                <w:szCs w:val="24"/>
              </w:rPr>
            </w:pPr>
            <w:r>
              <w:rPr>
                <w:szCs w:val="24"/>
              </w:rPr>
              <w:t>Алексан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t>ровна</w:t>
            </w:r>
          </w:p>
        </w:tc>
        <w:tc>
          <w:tcPr>
            <w:tcW w:w="1408" w:type="dxa"/>
          </w:tcPr>
          <w:p w:rsidR="000057A5" w:rsidRPr="00E076D2" w:rsidRDefault="000057A5" w:rsidP="00E076D2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0057A5" w:rsidRDefault="000057A5" w:rsidP="005A6BB3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0057A5" w:rsidRDefault="000057A5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0057A5" w:rsidRDefault="000057A5" w:rsidP="00993F76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0057A5" w:rsidRDefault="000057A5" w:rsidP="005E3398">
            <w:pPr>
              <w:rPr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0057A5" w:rsidRDefault="000057A5" w:rsidP="005A6BB3">
            <w:pPr>
              <w:rPr>
                <w:szCs w:val="24"/>
              </w:rPr>
            </w:pPr>
            <w:r>
              <w:rPr>
                <w:szCs w:val="24"/>
              </w:rPr>
              <w:t>1)земельный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под 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альное жили</w:t>
            </w:r>
            <w:r>
              <w:rPr>
                <w:szCs w:val="24"/>
              </w:rPr>
              <w:t>щ</w:t>
            </w:r>
            <w:r>
              <w:rPr>
                <w:szCs w:val="24"/>
              </w:rPr>
              <w:t>ное стро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во;</w:t>
            </w:r>
          </w:p>
          <w:p w:rsidR="000057A5" w:rsidRDefault="000057A5" w:rsidP="005A6BB3">
            <w:pPr>
              <w:rPr>
                <w:szCs w:val="24"/>
              </w:rPr>
            </w:pPr>
          </w:p>
          <w:p w:rsidR="000057A5" w:rsidRDefault="000057A5" w:rsidP="005A6BB3">
            <w:pPr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1134" w:type="dxa"/>
            <w:shd w:val="clear" w:color="auto" w:fill="auto"/>
          </w:tcPr>
          <w:p w:rsidR="000057A5" w:rsidRDefault="000057A5" w:rsidP="005A6BB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1899,0</w:t>
            </w:r>
          </w:p>
          <w:p w:rsidR="000057A5" w:rsidRDefault="000057A5" w:rsidP="005A6BB3">
            <w:pPr>
              <w:jc w:val="both"/>
              <w:rPr>
                <w:szCs w:val="24"/>
              </w:rPr>
            </w:pPr>
          </w:p>
          <w:p w:rsidR="000057A5" w:rsidRDefault="000057A5" w:rsidP="005A6BB3">
            <w:pPr>
              <w:jc w:val="both"/>
              <w:rPr>
                <w:szCs w:val="24"/>
              </w:rPr>
            </w:pPr>
          </w:p>
          <w:p w:rsidR="000057A5" w:rsidRDefault="000057A5" w:rsidP="005A6BB3">
            <w:pPr>
              <w:jc w:val="both"/>
              <w:rPr>
                <w:szCs w:val="24"/>
              </w:rPr>
            </w:pPr>
          </w:p>
          <w:p w:rsidR="000057A5" w:rsidRDefault="000057A5" w:rsidP="005A6BB3">
            <w:pPr>
              <w:jc w:val="both"/>
              <w:rPr>
                <w:szCs w:val="24"/>
              </w:rPr>
            </w:pPr>
          </w:p>
          <w:p w:rsidR="000057A5" w:rsidRDefault="000057A5" w:rsidP="005A6BB3">
            <w:pPr>
              <w:jc w:val="both"/>
              <w:rPr>
                <w:szCs w:val="24"/>
              </w:rPr>
            </w:pPr>
          </w:p>
          <w:p w:rsidR="000057A5" w:rsidRDefault="000057A5" w:rsidP="005A6BB3">
            <w:pPr>
              <w:jc w:val="both"/>
              <w:rPr>
                <w:szCs w:val="24"/>
              </w:rPr>
            </w:pPr>
          </w:p>
          <w:p w:rsidR="000057A5" w:rsidRDefault="000057A5" w:rsidP="005A6BB3">
            <w:pPr>
              <w:jc w:val="both"/>
              <w:rPr>
                <w:szCs w:val="24"/>
              </w:rPr>
            </w:pPr>
          </w:p>
          <w:p w:rsidR="000057A5" w:rsidRDefault="000057A5" w:rsidP="005A6BB3">
            <w:pPr>
              <w:jc w:val="both"/>
              <w:rPr>
                <w:szCs w:val="24"/>
              </w:rPr>
            </w:pPr>
          </w:p>
          <w:p w:rsidR="000057A5" w:rsidRDefault="000057A5" w:rsidP="005A6BB3">
            <w:pPr>
              <w:jc w:val="both"/>
              <w:rPr>
                <w:szCs w:val="24"/>
              </w:rPr>
            </w:pPr>
          </w:p>
          <w:p w:rsidR="000057A5" w:rsidRDefault="000057A5" w:rsidP="005A6BB3">
            <w:pPr>
              <w:jc w:val="both"/>
              <w:rPr>
                <w:szCs w:val="24"/>
              </w:rPr>
            </w:pPr>
          </w:p>
          <w:p w:rsidR="000057A5" w:rsidRDefault="000057A5" w:rsidP="005A6BB3">
            <w:pPr>
              <w:jc w:val="both"/>
              <w:rPr>
                <w:szCs w:val="24"/>
              </w:rPr>
            </w:pPr>
          </w:p>
          <w:p w:rsidR="000057A5" w:rsidRDefault="000057A5" w:rsidP="005A6BB3">
            <w:pPr>
              <w:jc w:val="both"/>
              <w:rPr>
                <w:szCs w:val="24"/>
              </w:rPr>
            </w:pPr>
          </w:p>
          <w:p w:rsidR="000057A5" w:rsidRDefault="000057A5" w:rsidP="005A6BB3">
            <w:pPr>
              <w:jc w:val="both"/>
              <w:rPr>
                <w:szCs w:val="24"/>
              </w:rPr>
            </w:pPr>
          </w:p>
          <w:p w:rsidR="000057A5" w:rsidRDefault="000057A5" w:rsidP="005A6BB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72,0</w:t>
            </w:r>
          </w:p>
        </w:tc>
        <w:tc>
          <w:tcPr>
            <w:tcW w:w="1133" w:type="dxa"/>
            <w:shd w:val="clear" w:color="auto" w:fill="auto"/>
          </w:tcPr>
          <w:p w:rsidR="000057A5" w:rsidRDefault="000057A5" w:rsidP="005A6BB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057A5" w:rsidRDefault="000057A5" w:rsidP="005A6BB3">
            <w:pPr>
              <w:jc w:val="both"/>
              <w:rPr>
                <w:szCs w:val="24"/>
              </w:rPr>
            </w:pPr>
          </w:p>
          <w:p w:rsidR="000057A5" w:rsidRDefault="000057A5" w:rsidP="005A6BB3">
            <w:pPr>
              <w:jc w:val="both"/>
              <w:rPr>
                <w:szCs w:val="24"/>
              </w:rPr>
            </w:pPr>
          </w:p>
          <w:p w:rsidR="000057A5" w:rsidRDefault="000057A5" w:rsidP="005A6BB3">
            <w:pPr>
              <w:jc w:val="both"/>
              <w:rPr>
                <w:szCs w:val="24"/>
              </w:rPr>
            </w:pPr>
          </w:p>
          <w:p w:rsidR="000057A5" w:rsidRDefault="000057A5" w:rsidP="005A6BB3">
            <w:pPr>
              <w:jc w:val="both"/>
              <w:rPr>
                <w:szCs w:val="24"/>
              </w:rPr>
            </w:pPr>
          </w:p>
          <w:p w:rsidR="000057A5" w:rsidRDefault="000057A5" w:rsidP="005A6BB3">
            <w:pPr>
              <w:jc w:val="both"/>
              <w:rPr>
                <w:szCs w:val="24"/>
              </w:rPr>
            </w:pPr>
          </w:p>
          <w:p w:rsidR="000057A5" w:rsidRDefault="000057A5" w:rsidP="005A6BB3">
            <w:pPr>
              <w:jc w:val="both"/>
              <w:rPr>
                <w:szCs w:val="24"/>
              </w:rPr>
            </w:pPr>
          </w:p>
          <w:p w:rsidR="000057A5" w:rsidRDefault="000057A5" w:rsidP="005A6BB3">
            <w:pPr>
              <w:jc w:val="both"/>
              <w:rPr>
                <w:szCs w:val="24"/>
              </w:rPr>
            </w:pPr>
          </w:p>
          <w:p w:rsidR="000057A5" w:rsidRDefault="000057A5" w:rsidP="005A6BB3">
            <w:pPr>
              <w:jc w:val="both"/>
              <w:rPr>
                <w:szCs w:val="24"/>
              </w:rPr>
            </w:pPr>
          </w:p>
          <w:p w:rsidR="000057A5" w:rsidRDefault="000057A5" w:rsidP="005A6BB3">
            <w:pPr>
              <w:jc w:val="both"/>
              <w:rPr>
                <w:szCs w:val="24"/>
              </w:rPr>
            </w:pPr>
          </w:p>
          <w:p w:rsidR="000057A5" w:rsidRDefault="000057A5" w:rsidP="005A6BB3">
            <w:pPr>
              <w:jc w:val="both"/>
              <w:rPr>
                <w:szCs w:val="24"/>
              </w:rPr>
            </w:pPr>
          </w:p>
          <w:p w:rsidR="000057A5" w:rsidRDefault="000057A5" w:rsidP="005A6BB3">
            <w:pPr>
              <w:jc w:val="both"/>
              <w:rPr>
                <w:szCs w:val="24"/>
              </w:rPr>
            </w:pPr>
          </w:p>
          <w:p w:rsidR="000057A5" w:rsidRDefault="000057A5" w:rsidP="005A6BB3">
            <w:pPr>
              <w:jc w:val="both"/>
              <w:rPr>
                <w:szCs w:val="24"/>
              </w:rPr>
            </w:pPr>
          </w:p>
          <w:p w:rsidR="000057A5" w:rsidRDefault="000057A5" w:rsidP="005A6BB3">
            <w:pPr>
              <w:jc w:val="both"/>
              <w:rPr>
                <w:szCs w:val="24"/>
              </w:rPr>
            </w:pPr>
          </w:p>
          <w:p w:rsidR="000057A5" w:rsidRDefault="000057A5" w:rsidP="005A6BB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57A5" w:rsidRDefault="000057A5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0057A5" w:rsidRDefault="000057A5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0057A5" w:rsidRPr="00AB1EAF" w:rsidRDefault="000057A5" w:rsidP="00212AC4">
            <w:pPr>
              <w:jc w:val="both"/>
              <w:rPr>
                <w:szCs w:val="24"/>
              </w:rPr>
            </w:pPr>
          </w:p>
        </w:tc>
      </w:tr>
    </w:tbl>
    <w:p w:rsidR="000057A5" w:rsidRPr="008A5F64" w:rsidRDefault="000057A5" w:rsidP="008A5F64">
      <w:pPr>
        <w:tabs>
          <w:tab w:val="left" w:pos="2236"/>
        </w:tabs>
      </w:pPr>
    </w:p>
    <w:tbl>
      <w:tblPr>
        <w:tblW w:w="15134" w:type="dxa"/>
        <w:tblLook w:val="01E0"/>
      </w:tblPr>
      <w:tblGrid>
        <w:gridCol w:w="15134"/>
      </w:tblGrid>
      <w:tr w:rsidR="000057A5" w:rsidTr="00EA5C02">
        <w:tc>
          <w:tcPr>
            <w:tcW w:w="15134" w:type="dxa"/>
          </w:tcPr>
          <w:p w:rsidR="000057A5" w:rsidRDefault="000057A5" w:rsidP="00170293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0057A5" w:rsidRDefault="000057A5" w:rsidP="0017029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имущественного характера руководителя муниципального учреждения</w:t>
            </w:r>
          </w:p>
          <w:p w:rsidR="000057A5" w:rsidRDefault="000057A5" w:rsidP="00170293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муниципального образования Крыловский район,</w:t>
            </w:r>
          </w:p>
          <w:p w:rsidR="000057A5" w:rsidRPr="00973816" w:rsidRDefault="000057A5" w:rsidP="00170293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2018 год</w:t>
            </w:r>
          </w:p>
        </w:tc>
      </w:tr>
    </w:tbl>
    <w:p w:rsidR="000057A5" w:rsidRDefault="000057A5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1279"/>
        <w:gridCol w:w="850"/>
        <w:gridCol w:w="1133"/>
        <w:gridCol w:w="1702"/>
        <w:gridCol w:w="1418"/>
        <w:gridCol w:w="1417"/>
      </w:tblGrid>
      <w:tr w:rsidR="000057A5" w:rsidRPr="00EA5C02" w:rsidTr="00170293">
        <w:tc>
          <w:tcPr>
            <w:tcW w:w="644" w:type="dxa"/>
            <w:vMerge w:val="restart"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0057A5" w:rsidRPr="00EA5C02" w:rsidRDefault="000057A5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0057A5" w:rsidRPr="00EA5C02" w:rsidRDefault="000057A5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0057A5" w:rsidRPr="00EA5C02" w:rsidRDefault="000057A5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0057A5" w:rsidRPr="00EA5C02" w:rsidRDefault="000057A5" w:rsidP="00212AC4">
            <w:pPr>
              <w:jc w:val="both"/>
              <w:rPr>
                <w:szCs w:val="24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418" w:type="dxa"/>
            <w:vMerge w:val="restart"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рованный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0057A5" w:rsidRDefault="000057A5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которых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0057A5" w:rsidRPr="00EA5C02" w:rsidTr="00170293">
        <w:tc>
          <w:tcPr>
            <w:tcW w:w="644" w:type="dxa"/>
            <w:vMerge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0057A5" w:rsidRPr="00EA5C02" w:rsidRDefault="000057A5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279" w:type="dxa"/>
            <w:shd w:val="clear" w:color="auto" w:fill="auto"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</w:t>
            </w:r>
            <w:r w:rsidRPr="00EA5C02">
              <w:rPr>
                <w:szCs w:val="24"/>
              </w:rPr>
              <w:t>ъ</w:t>
            </w:r>
            <w:r w:rsidRPr="00EA5C02">
              <w:rPr>
                <w:szCs w:val="24"/>
              </w:rPr>
              <w:t>ект</w:t>
            </w:r>
            <w:r>
              <w:rPr>
                <w:szCs w:val="24"/>
              </w:rPr>
              <w:t>а</w:t>
            </w:r>
          </w:p>
        </w:tc>
        <w:tc>
          <w:tcPr>
            <w:tcW w:w="850" w:type="dxa"/>
            <w:shd w:val="clear" w:color="auto" w:fill="auto"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702" w:type="dxa"/>
            <w:vMerge/>
            <w:shd w:val="clear" w:color="auto" w:fill="auto"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</w:p>
        </w:tc>
      </w:tr>
      <w:tr w:rsidR="000057A5" w:rsidRPr="00EA5C02" w:rsidTr="00170293">
        <w:trPr>
          <w:trHeight w:val="415"/>
        </w:trPr>
        <w:tc>
          <w:tcPr>
            <w:tcW w:w="644" w:type="dxa"/>
          </w:tcPr>
          <w:p w:rsidR="000057A5" w:rsidRPr="00EA5C02" w:rsidRDefault="000057A5" w:rsidP="00170293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0057A5" w:rsidRDefault="000057A5" w:rsidP="00972093">
            <w:pPr>
              <w:rPr>
                <w:szCs w:val="24"/>
              </w:rPr>
            </w:pPr>
            <w:r>
              <w:rPr>
                <w:szCs w:val="24"/>
              </w:rPr>
              <w:t>Покас</w:t>
            </w:r>
          </w:p>
          <w:p w:rsidR="000057A5" w:rsidRDefault="000057A5" w:rsidP="00972093">
            <w:pPr>
              <w:rPr>
                <w:szCs w:val="24"/>
              </w:rPr>
            </w:pPr>
            <w:r>
              <w:rPr>
                <w:szCs w:val="24"/>
              </w:rPr>
              <w:t>Наталья Мор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совна</w:t>
            </w:r>
          </w:p>
          <w:p w:rsidR="000057A5" w:rsidRDefault="000057A5" w:rsidP="00972093">
            <w:pPr>
              <w:rPr>
                <w:szCs w:val="24"/>
              </w:rPr>
            </w:pPr>
          </w:p>
          <w:p w:rsidR="000057A5" w:rsidRDefault="000057A5" w:rsidP="00972093">
            <w:pPr>
              <w:rPr>
                <w:szCs w:val="24"/>
              </w:rPr>
            </w:pPr>
          </w:p>
          <w:p w:rsidR="000057A5" w:rsidRDefault="000057A5" w:rsidP="00972093">
            <w:pPr>
              <w:rPr>
                <w:szCs w:val="24"/>
              </w:rPr>
            </w:pPr>
          </w:p>
          <w:p w:rsidR="000057A5" w:rsidRDefault="000057A5" w:rsidP="00972093">
            <w:pPr>
              <w:rPr>
                <w:szCs w:val="24"/>
              </w:rPr>
            </w:pPr>
          </w:p>
          <w:p w:rsidR="000057A5" w:rsidRDefault="000057A5" w:rsidP="00972093">
            <w:pPr>
              <w:rPr>
                <w:szCs w:val="24"/>
              </w:rPr>
            </w:pPr>
          </w:p>
          <w:p w:rsidR="000057A5" w:rsidRDefault="000057A5" w:rsidP="00972093">
            <w:pPr>
              <w:rPr>
                <w:szCs w:val="24"/>
              </w:rPr>
            </w:pPr>
          </w:p>
          <w:p w:rsidR="000057A5" w:rsidRDefault="000057A5" w:rsidP="00972093">
            <w:pPr>
              <w:rPr>
                <w:szCs w:val="24"/>
              </w:rPr>
            </w:pPr>
          </w:p>
          <w:p w:rsidR="000057A5" w:rsidRPr="00EA5C02" w:rsidRDefault="000057A5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0057A5" w:rsidRPr="004921D5" w:rsidRDefault="000057A5" w:rsidP="00170293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Испо</w:t>
            </w:r>
            <w:r>
              <w:rPr>
                <w:szCs w:val="24"/>
              </w:rPr>
              <w:t>л</w:t>
            </w:r>
            <w:r>
              <w:rPr>
                <w:szCs w:val="24"/>
              </w:rPr>
              <w:t>няющий обязанн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 рук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водителя</w:t>
            </w:r>
            <w:r w:rsidRPr="004921D5">
              <w:rPr>
                <w:szCs w:val="24"/>
              </w:rPr>
              <w:t xml:space="preserve">  муниц</w:t>
            </w:r>
            <w:r w:rsidRPr="004921D5">
              <w:rPr>
                <w:szCs w:val="24"/>
              </w:rPr>
              <w:t>и</w:t>
            </w:r>
            <w:r w:rsidRPr="004921D5">
              <w:rPr>
                <w:szCs w:val="24"/>
              </w:rPr>
              <w:t>пального бюджетн</w:t>
            </w:r>
            <w:r w:rsidRPr="004921D5">
              <w:rPr>
                <w:szCs w:val="24"/>
              </w:rPr>
              <w:t>о</w:t>
            </w:r>
            <w:r w:rsidRPr="004921D5">
              <w:rPr>
                <w:szCs w:val="24"/>
              </w:rPr>
              <w:t>го учре</w:t>
            </w:r>
            <w:r w:rsidRPr="004921D5">
              <w:rPr>
                <w:szCs w:val="24"/>
              </w:rPr>
              <w:t>ж</w:t>
            </w:r>
            <w:r w:rsidRPr="004921D5">
              <w:rPr>
                <w:szCs w:val="24"/>
              </w:rPr>
              <w:t>дения «Инфо</w:t>
            </w:r>
            <w:r w:rsidRPr="004921D5">
              <w:rPr>
                <w:szCs w:val="24"/>
              </w:rPr>
              <w:t>р</w:t>
            </w:r>
            <w:r w:rsidRPr="004921D5">
              <w:rPr>
                <w:szCs w:val="24"/>
              </w:rPr>
              <w:t>ма</w:t>
            </w:r>
            <w:r w:rsidRPr="004921D5">
              <w:rPr>
                <w:szCs w:val="24"/>
              </w:rPr>
              <w:lastRenderedPageBreak/>
              <w:t>ц</w:t>
            </w:r>
            <w:r w:rsidRPr="004921D5">
              <w:rPr>
                <w:szCs w:val="24"/>
              </w:rPr>
              <w:t>и</w:t>
            </w:r>
            <w:r w:rsidRPr="004921D5">
              <w:rPr>
                <w:szCs w:val="24"/>
              </w:rPr>
              <w:t>онно-консульт</w:t>
            </w:r>
            <w:r w:rsidRPr="004921D5">
              <w:rPr>
                <w:szCs w:val="24"/>
              </w:rPr>
              <w:t>а</w:t>
            </w:r>
            <w:r w:rsidRPr="004921D5">
              <w:rPr>
                <w:szCs w:val="24"/>
              </w:rPr>
              <w:t>цио</w:t>
            </w:r>
            <w:r w:rsidRPr="004921D5">
              <w:rPr>
                <w:szCs w:val="24"/>
              </w:rPr>
              <w:t>н</w:t>
            </w:r>
            <w:r w:rsidRPr="004921D5">
              <w:rPr>
                <w:szCs w:val="24"/>
              </w:rPr>
              <w:t>ный центр»</w:t>
            </w:r>
            <w:r>
              <w:rPr>
                <w:szCs w:val="24"/>
              </w:rPr>
              <w:t xml:space="preserve"> МО Крыло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ский район</w:t>
            </w:r>
          </w:p>
        </w:tc>
        <w:tc>
          <w:tcPr>
            <w:tcW w:w="1135" w:type="dxa"/>
          </w:tcPr>
          <w:p w:rsidR="000057A5" w:rsidRPr="00EA5C02" w:rsidRDefault="000057A5" w:rsidP="007362C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</w:t>
            </w:r>
          </w:p>
        </w:tc>
        <w:tc>
          <w:tcPr>
            <w:tcW w:w="1143" w:type="dxa"/>
          </w:tcPr>
          <w:p w:rsidR="000057A5" w:rsidRDefault="000057A5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0057A5" w:rsidRDefault="000057A5" w:rsidP="00212AC4">
            <w:pPr>
              <w:jc w:val="both"/>
              <w:rPr>
                <w:szCs w:val="24"/>
              </w:rPr>
            </w:pPr>
          </w:p>
          <w:p w:rsidR="000057A5" w:rsidRDefault="000057A5" w:rsidP="00212AC4">
            <w:pPr>
              <w:jc w:val="both"/>
              <w:rPr>
                <w:szCs w:val="24"/>
              </w:rPr>
            </w:pPr>
          </w:p>
          <w:p w:rsidR="000057A5" w:rsidRDefault="000057A5" w:rsidP="00212AC4">
            <w:pPr>
              <w:jc w:val="both"/>
              <w:rPr>
                <w:szCs w:val="24"/>
              </w:rPr>
            </w:pPr>
          </w:p>
          <w:p w:rsidR="000057A5" w:rsidRDefault="000057A5" w:rsidP="00212AC4">
            <w:pPr>
              <w:jc w:val="both"/>
              <w:rPr>
                <w:szCs w:val="24"/>
              </w:rPr>
            </w:pPr>
          </w:p>
          <w:p w:rsidR="000057A5" w:rsidRDefault="000057A5" w:rsidP="00212AC4">
            <w:pPr>
              <w:jc w:val="both"/>
              <w:rPr>
                <w:szCs w:val="24"/>
              </w:rPr>
            </w:pPr>
          </w:p>
          <w:p w:rsidR="000057A5" w:rsidRDefault="000057A5" w:rsidP="00212AC4">
            <w:pPr>
              <w:jc w:val="both"/>
              <w:rPr>
                <w:szCs w:val="24"/>
              </w:rPr>
            </w:pPr>
          </w:p>
          <w:p w:rsidR="000057A5" w:rsidRDefault="000057A5" w:rsidP="00212AC4">
            <w:pPr>
              <w:jc w:val="both"/>
              <w:rPr>
                <w:szCs w:val="24"/>
              </w:rPr>
            </w:pPr>
          </w:p>
          <w:p w:rsidR="000057A5" w:rsidRDefault="000057A5" w:rsidP="00212AC4">
            <w:pPr>
              <w:jc w:val="both"/>
              <w:rPr>
                <w:szCs w:val="24"/>
              </w:rPr>
            </w:pPr>
          </w:p>
          <w:p w:rsidR="000057A5" w:rsidRDefault="000057A5" w:rsidP="00212AC4">
            <w:pPr>
              <w:jc w:val="both"/>
              <w:rPr>
                <w:szCs w:val="24"/>
              </w:rPr>
            </w:pPr>
          </w:p>
          <w:p w:rsidR="000057A5" w:rsidRDefault="000057A5" w:rsidP="00212AC4">
            <w:pPr>
              <w:jc w:val="both"/>
              <w:rPr>
                <w:szCs w:val="24"/>
              </w:rPr>
            </w:pPr>
          </w:p>
          <w:p w:rsidR="000057A5" w:rsidRDefault="000057A5" w:rsidP="00212AC4">
            <w:pPr>
              <w:jc w:val="both"/>
              <w:rPr>
                <w:szCs w:val="24"/>
              </w:rPr>
            </w:pPr>
          </w:p>
          <w:p w:rsidR="000057A5" w:rsidRDefault="000057A5" w:rsidP="00212AC4">
            <w:pPr>
              <w:jc w:val="both"/>
              <w:rPr>
                <w:szCs w:val="24"/>
              </w:rPr>
            </w:pPr>
          </w:p>
          <w:p w:rsidR="000057A5" w:rsidRPr="00AB1EAF" w:rsidRDefault="000057A5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0057A5" w:rsidRDefault="000057A5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30,6</w:t>
            </w:r>
          </w:p>
          <w:p w:rsidR="000057A5" w:rsidRDefault="000057A5" w:rsidP="00212AC4">
            <w:pPr>
              <w:jc w:val="both"/>
              <w:rPr>
                <w:szCs w:val="24"/>
              </w:rPr>
            </w:pPr>
          </w:p>
          <w:p w:rsidR="000057A5" w:rsidRDefault="000057A5" w:rsidP="00212AC4">
            <w:pPr>
              <w:jc w:val="both"/>
              <w:rPr>
                <w:szCs w:val="24"/>
              </w:rPr>
            </w:pPr>
          </w:p>
          <w:p w:rsidR="000057A5" w:rsidRDefault="000057A5" w:rsidP="00212AC4">
            <w:pPr>
              <w:jc w:val="both"/>
              <w:rPr>
                <w:szCs w:val="24"/>
              </w:rPr>
            </w:pPr>
          </w:p>
          <w:p w:rsidR="000057A5" w:rsidRPr="001F1A13" w:rsidRDefault="000057A5" w:rsidP="004921D5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0057A5" w:rsidRPr="00170293" w:rsidRDefault="000057A5" w:rsidP="00AB1EAF">
            <w:pPr>
              <w:jc w:val="center"/>
              <w:rPr>
                <w:szCs w:val="24"/>
              </w:rPr>
            </w:pPr>
            <w:r w:rsidRPr="00170293">
              <w:rPr>
                <w:szCs w:val="24"/>
              </w:rPr>
              <w:t>Россия</w:t>
            </w:r>
          </w:p>
          <w:p w:rsidR="000057A5" w:rsidRPr="00170293" w:rsidRDefault="000057A5" w:rsidP="00AB1EAF">
            <w:pPr>
              <w:jc w:val="center"/>
              <w:rPr>
                <w:szCs w:val="24"/>
              </w:rPr>
            </w:pPr>
          </w:p>
          <w:p w:rsidR="000057A5" w:rsidRDefault="000057A5" w:rsidP="006E186A">
            <w:pPr>
              <w:rPr>
                <w:sz w:val="22"/>
                <w:szCs w:val="22"/>
              </w:rPr>
            </w:pPr>
          </w:p>
          <w:p w:rsidR="000057A5" w:rsidRDefault="000057A5" w:rsidP="00AB1EAF">
            <w:pPr>
              <w:jc w:val="center"/>
              <w:rPr>
                <w:sz w:val="22"/>
                <w:szCs w:val="22"/>
              </w:rPr>
            </w:pPr>
          </w:p>
          <w:p w:rsidR="000057A5" w:rsidRDefault="000057A5" w:rsidP="00AB1EAF">
            <w:pPr>
              <w:jc w:val="center"/>
              <w:rPr>
                <w:sz w:val="22"/>
                <w:szCs w:val="22"/>
              </w:rPr>
            </w:pPr>
          </w:p>
          <w:p w:rsidR="000057A5" w:rsidRPr="005E3398" w:rsidRDefault="000057A5" w:rsidP="005E3398">
            <w:pPr>
              <w:rPr>
                <w:szCs w:val="24"/>
              </w:rPr>
            </w:pPr>
          </w:p>
        </w:tc>
        <w:tc>
          <w:tcPr>
            <w:tcW w:w="1279" w:type="dxa"/>
            <w:shd w:val="clear" w:color="auto" w:fill="auto"/>
          </w:tcPr>
          <w:p w:rsidR="000057A5" w:rsidRPr="00EA5C02" w:rsidRDefault="000057A5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057A5" w:rsidRPr="007D2589" w:rsidRDefault="000057A5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59,3</w:t>
            </w:r>
          </w:p>
        </w:tc>
        <w:tc>
          <w:tcPr>
            <w:tcW w:w="1133" w:type="dxa"/>
            <w:shd w:val="clear" w:color="auto" w:fill="auto"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2" w:type="dxa"/>
            <w:shd w:val="clear" w:color="auto" w:fill="auto"/>
          </w:tcPr>
          <w:p w:rsidR="000057A5" w:rsidRDefault="000057A5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Хендэ «Гетц», </w:t>
            </w:r>
          </w:p>
          <w:p w:rsidR="000057A5" w:rsidRDefault="000057A5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2008 г., </w:t>
            </w:r>
          </w:p>
          <w:p w:rsidR="000057A5" w:rsidRPr="004921D5" w:rsidRDefault="000057A5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ная</w:t>
            </w:r>
          </w:p>
        </w:tc>
        <w:tc>
          <w:tcPr>
            <w:tcW w:w="1418" w:type="dxa"/>
          </w:tcPr>
          <w:p w:rsidR="000057A5" w:rsidRPr="0095434A" w:rsidRDefault="000057A5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454 891,93</w:t>
            </w:r>
          </w:p>
        </w:tc>
        <w:tc>
          <w:tcPr>
            <w:tcW w:w="1417" w:type="dxa"/>
          </w:tcPr>
          <w:p w:rsidR="000057A5" w:rsidRPr="00AB1EAF" w:rsidRDefault="000057A5" w:rsidP="00212AC4">
            <w:pPr>
              <w:jc w:val="both"/>
              <w:rPr>
                <w:szCs w:val="24"/>
              </w:rPr>
            </w:pPr>
          </w:p>
        </w:tc>
      </w:tr>
      <w:tr w:rsidR="000057A5" w:rsidRPr="00EA5C02" w:rsidTr="00170293">
        <w:trPr>
          <w:trHeight w:val="415"/>
        </w:trPr>
        <w:tc>
          <w:tcPr>
            <w:tcW w:w="644" w:type="dxa"/>
          </w:tcPr>
          <w:p w:rsidR="000057A5" w:rsidRPr="00EA5C02" w:rsidRDefault="000057A5" w:rsidP="0017029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1559" w:type="dxa"/>
          </w:tcPr>
          <w:p w:rsidR="000057A5" w:rsidRDefault="000057A5" w:rsidP="004921D5">
            <w:pPr>
              <w:rPr>
                <w:szCs w:val="24"/>
              </w:rPr>
            </w:pPr>
            <w:r>
              <w:rPr>
                <w:szCs w:val="24"/>
              </w:rPr>
              <w:t>Супруг:</w:t>
            </w:r>
          </w:p>
          <w:p w:rsidR="000057A5" w:rsidRDefault="000057A5" w:rsidP="004921D5">
            <w:pPr>
              <w:rPr>
                <w:szCs w:val="24"/>
              </w:rPr>
            </w:pPr>
            <w:r>
              <w:rPr>
                <w:szCs w:val="24"/>
              </w:rPr>
              <w:t>Покас</w:t>
            </w:r>
          </w:p>
          <w:p w:rsidR="000057A5" w:rsidRDefault="000057A5" w:rsidP="004921D5">
            <w:pPr>
              <w:rPr>
                <w:szCs w:val="24"/>
              </w:rPr>
            </w:pPr>
            <w:r>
              <w:rPr>
                <w:szCs w:val="24"/>
              </w:rPr>
              <w:t>Сергей</w:t>
            </w:r>
          </w:p>
          <w:p w:rsidR="000057A5" w:rsidRPr="000B025C" w:rsidRDefault="000057A5" w:rsidP="004921D5">
            <w:pPr>
              <w:rPr>
                <w:szCs w:val="24"/>
              </w:rPr>
            </w:pPr>
            <w:r>
              <w:rPr>
                <w:szCs w:val="24"/>
              </w:rPr>
              <w:t>Васил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евич</w:t>
            </w:r>
          </w:p>
        </w:tc>
        <w:tc>
          <w:tcPr>
            <w:tcW w:w="1408" w:type="dxa"/>
          </w:tcPr>
          <w:p w:rsidR="000057A5" w:rsidRDefault="000057A5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0057A5" w:rsidRDefault="000057A5" w:rsidP="00170293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для ра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мещения домов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ной жилой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стройки;</w:t>
            </w:r>
          </w:p>
          <w:p w:rsidR="000057A5" w:rsidRDefault="000057A5" w:rsidP="00170293">
            <w:pPr>
              <w:rPr>
                <w:szCs w:val="24"/>
              </w:rPr>
            </w:pPr>
          </w:p>
          <w:p w:rsidR="000057A5" w:rsidRDefault="000057A5" w:rsidP="00170293">
            <w:pPr>
              <w:rPr>
                <w:szCs w:val="24"/>
              </w:rPr>
            </w:pPr>
            <w:r>
              <w:rPr>
                <w:szCs w:val="24"/>
              </w:rPr>
              <w:t>2) з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мельный участок для ра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 xml:space="preserve">мещения домов </w:t>
            </w:r>
            <w:r>
              <w:rPr>
                <w:szCs w:val="24"/>
              </w:rPr>
              <w:lastRenderedPageBreak/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ной жилой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стройки</w:t>
            </w:r>
          </w:p>
          <w:p w:rsidR="000057A5" w:rsidRDefault="000057A5" w:rsidP="00170293">
            <w:pPr>
              <w:rPr>
                <w:szCs w:val="24"/>
              </w:rPr>
            </w:pPr>
          </w:p>
          <w:p w:rsidR="000057A5" w:rsidRPr="00EA5C02" w:rsidRDefault="000057A5" w:rsidP="00170293">
            <w:pPr>
              <w:rPr>
                <w:szCs w:val="24"/>
              </w:rPr>
            </w:pPr>
            <w:r>
              <w:rPr>
                <w:szCs w:val="24"/>
              </w:rPr>
              <w:t>3)жилой дом</w:t>
            </w:r>
          </w:p>
        </w:tc>
        <w:tc>
          <w:tcPr>
            <w:tcW w:w="1143" w:type="dxa"/>
          </w:tcPr>
          <w:p w:rsidR="000057A5" w:rsidRDefault="000057A5" w:rsidP="007A310A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0057A5" w:rsidRDefault="000057A5" w:rsidP="007A310A">
            <w:pPr>
              <w:jc w:val="both"/>
              <w:rPr>
                <w:szCs w:val="24"/>
              </w:rPr>
            </w:pPr>
          </w:p>
          <w:p w:rsidR="000057A5" w:rsidRDefault="000057A5" w:rsidP="007A310A">
            <w:pPr>
              <w:jc w:val="both"/>
              <w:rPr>
                <w:szCs w:val="24"/>
              </w:rPr>
            </w:pPr>
          </w:p>
          <w:p w:rsidR="000057A5" w:rsidRDefault="000057A5" w:rsidP="007A310A">
            <w:pPr>
              <w:jc w:val="both"/>
              <w:rPr>
                <w:szCs w:val="24"/>
              </w:rPr>
            </w:pPr>
          </w:p>
          <w:p w:rsidR="000057A5" w:rsidRDefault="000057A5" w:rsidP="007A310A">
            <w:pPr>
              <w:jc w:val="both"/>
              <w:rPr>
                <w:szCs w:val="24"/>
              </w:rPr>
            </w:pPr>
          </w:p>
          <w:p w:rsidR="000057A5" w:rsidRDefault="000057A5" w:rsidP="007A310A">
            <w:pPr>
              <w:jc w:val="both"/>
              <w:rPr>
                <w:szCs w:val="24"/>
              </w:rPr>
            </w:pPr>
          </w:p>
          <w:p w:rsidR="000057A5" w:rsidRDefault="000057A5" w:rsidP="007A310A">
            <w:pPr>
              <w:jc w:val="both"/>
              <w:rPr>
                <w:szCs w:val="24"/>
              </w:rPr>
            </w:pPr>
          </w:p>
          <w:p w:rsidR="000057A5" w:rsidRDefault="000057A5" w:rsidP="007A310A">
            <w:pPr>
              <w:jc w:val="both"/>
              <w:rPr>
                <w:szCs w:val="24"/>
              </w:rPr>
            </w:pPr>
          </w:p>
          <w:p w:rsidR="000057A5" w:rsidRDefault="000057A5" w:rsidP="007A310A">
            <w:pPr>
              <w:jc w:val="both"/>
              <w:rPr>
                <w:szCs w:val="24"/>
              </w:rPr>
            </w:pPr>
          </w:p>
          <w:p w:rsidR="000057A5" w:rsidRDefault="000057A5" w:rsidP="007A310A">
            <w:pPr>
              <w:jc w:val="both"/>
              <w:rPr>
                <w:szCs w:val="24"/>
              </w:rPr>
            </w:pPr>
          </w:p>
          <w:p w:rsidR="000057A5" w:rsidRDefault="000057A5" w:rsidP="007A310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0057A5" w:rsidRDefault="000057A5" w:rsidP="007A310A">
            <w:pPr>
              <w:jc w:val="both"/>
              <w:rPr>
                <w:szCs w:val="24"/>
              </w:rPr>
            </w:pPr>
          </w:p>
          <w:p w:rsidR="000057A5" w:rsidRDefault="000057A5" w:rsidP="007A310A">
            <w:pPr>
              <w:jc w:val="both"/>
              <w:rPr>
                <w:szCs w:val="24"/>
              </w:rPr>
            </w:pPr>
          </w:p>
          <w:p w:rsidR="000057A5" w:rsidRDefault="000057A5" w:rsidP="007A310A">
            <w:pPr>
              <w:jc w:val="both"/>
              <w:rPr>
                <w:szCs w:val="24"/>
              </w:rPr>
            </w:pPr>
          </w:p>
          <w:p w:rsidR="000057A5" w:rsidRDefault="000057A5" w:rsidP="007A310A">
            <w:pPr>
              <w:jc w:val="both"/>
              <w:rPr>
                <w:szCs w:val="24"/>
              </w:rPr>
            </w:pPr>
          </w:p>
          <w:p w:rsidR="000057A5" w:rsidRDefault="000057A5" w:rsidP="007A310A">
            <w:pPr>
              <w:jc w:val="both"/>
              <w:rPr>
                <w:szCs w:val="24"/>
              </w:rPr>
            </w:pPr>
          </w:p>
          <w:p w:rsidR="000057A5" w:rsidRDefault="000057A5" w:rsidP="007A310A">
            <w:pPr>
              <w:jc w:val="both"/>
              <w:rPr>
                <w:szCs w:val="24"/>
              </w:rPr>
            </w:pPr>
          </w:p>
          <w:p w:rsidR="000057A5" w:rsidRDefault="000057A5" w:rsidP="007A310A">
            <w:pPr>
              <w:jc w:val="both"/>
              <w:rPr>
                <w:szCs w:val="24"/>
              </w:rPr>
            </w:pPr>
          </w:p>
          <w:p w:rsidR="000057A5" w:rsidRDefault="000057A5" w:rsidP="007A310A">
            <w:pPr>
              <w:jc w:val="both"/>
              <w:rPr>
                <w:szCs w:val="24"/>
              </w:rPr>
            </w:pPr>
          </w:p>
          <w:p w:rsidR="000057A5" w:rsidRDefault="000057A5" w:rsidP="007A310A">
            <w:pPr>
              <w:jc w:val="both"/>
              <w:rPr>
                <w:szCs w:val="24"/>
              </w:rPr>
            </w:pPr>
          </w:p>
          <w:p w:rsidR="000057A5" w:rsidRDefault="000057A5" w:rsidP="007A310A">
            <w:pPr>
              <w:jc w:val="both"/>
              <w:rPr>
                <w:szCs w:val="24"/>
              </w:rPr>
            </w:pPr>
          </w:p>
          <w:p w:rsidR="000057A5" w:rsidRDefault="000057A5" w:rsidP="007A310A">
            <w:pPr>
              <w:jc w:val="both"/>
              <w:rPr>
                <w:szCs w:val="24"/>
              </w:rPr>
            </w:pPr>
          </w:p>
          <w:p w:rsidR="000057A5" w:rsidRDefault="000057A5" w:rsidP="007A310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</w:tc>
        <w:tc>
          <w:tcPr>
            <w:tcW w:w="1128" w:type="dxa"/>
          </w:tcPr>
          <w:p w:rsidR="000057A5" w:rsidRDefault="000057A5" w:rsidP="007A310A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1500,0</w:t>
            </w:r>
          </w:p>
          <w:p w:rsidR="000057A5" w:rsidRDefault="000057A5" w:rsidP="007A310A">
            <w:pPr>
              <w:jc w:val="both"/>
              <w:rPr>
                <w:szCs w:val="24"/>
              </w:rPr>
            </w:pPr>
          </w:p>
          <w:p w:rsidR="000057A5" w:rsidRDefault="000057A5" w:rsidP="007A310A">
            <w:pPr>
              <w:jc w:val="both"/>
              <w:rPr>
                <w:szCs w:val="24"/>
              </w:rPr>
            </w:pPr>
          </w:p>
          <w:p w:rsidR="000057A5" w:rsidRDefault="000057A5" w:rsidP="007A310A">
            <w:pPr>
              <w:jc w:val="both"/>
              <w:rPr>
                <w:szCs w:val="24"/>
              </w:rPr>
            </w:pPr>
          </w:p>
          <w:p w:rsidR="000057A5" w:rsidRDefault="000057A5" w:rsidP="007A310A">
            <w:pPr>
              <w:jc w:val="both"/>
              <w:rPr>
                <w:szCs w:val="24"/>
              </w:rPr>
            </w:pPr>
          </w:p>
          <w:p w:rsidR="000057A5" w:rsidRDefault="000057A5" w:rsidP="007A310A">
            <w:pPr>
              <w:jc w:val="both"/>
              <w:rPr>
                <w:szCs w:val="24"/>
              </w:rPr>
            </w:pPr>
          </w:p>
          <w:p w:rsidR="000057A5" w:rsidRDefault="000057A5" w:rsidP="007A310A">
            <w:pPr>
              <w:jc w:val="both"/>
              <w:rPr>
                <w:szCs w:val="24"/>
              </w:rPr>
            </w:pPr>
          </w:p>
          <w:p w:rsidR="000057A5" w:rsidRDefault="000057A5" w:rsidP="007A310A">
            <w:pPr>
              <w:jc w:val="both"/>
              <w:rPr>
                <w:szCs w:val="24"/>
              </w:rPr>
            </w:pPr>
          </w:p>
          <w:p w:rsidR="000057A5" w:rsidRDefault="000057A5" w:rsidP="007A310A">
            <w:pPr>
              <w:jc w:val="both"/>
              <w:rPr>
                <w:szCs w:val="24"/>
              </w:rPr>
            </w:pPr>
          </w:p>
          <w:p w:rsidR="000057A5" w:rsidRDefault="000057A5" w:rsidP="007A310A">
            <w:pPr>
              <w:jc w:val="both"/>
              <w:rPr>
                <w:szCs w:val="24"/>
              </w:rPr>
            </w:pPr>
          </w:p>
          <w:p w:rsidR="000057A5" w:rsidRDefault="000057A5" w:rsidP="007A310A">
            <w:pPr>
              <w:jc w:val="both"/>
              <w:rPr>
                <w:szCs w:val="24"/>
              </w:rPr>
            </w:pPr>
          </w:p>
          <w:p w:rsidR="000057A5" w:rsidRDefault="000057A5" w:rsidP="007A310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1511,0</w:t>
            </w:r>
          </w:p>
          <w:p w:rsidR="000057A5" w:rsidRDefault="000057A5" w:rsidP="007A310A">
            <w:pPr>
              <w:jc w:val="both"/>
              <w:rPr>
                <w:szCs w:val="24"/>
              </w:rPr>
            </w:pPr>
          </w:p>
          <w:p w:rsidR="000057A5" w:rsidRDefault="000057A5" w:rsidP="007A310A">
            <w:pPr>
              <w:jc w:val="both"/>
              <w:rPr>
                <w:szCs w:val="24"/>
              </w:rPr>
            </w:pPr>
          </w:p>
          <w:p w:rsidR="000057A5" w:rsidRDefault="000057A5" w:rsidP="007A310A">
            <w:pPr>
              <w:jc w:val="both"/>
              <w:rPr>
                <w:szCs w:val="24"/>
              </w:rPr>
            </w:pPr>
          </w:p>
          <w:p w:rsidR="000057A5" w:rsidRDefault="000057A5" w:rsidP="007A310A">
            <w:pPr>
              <w:jc w:val="both"/>
              <w:rPr>
                <w:szCs w:val="24"/>
              </w:rPr>
            </w:pPr>
          </w:p>
          <w:p w:rsidR="000057A5" w:rsidRDefault="000057A5" w:rsidP="007A310A">
            <w:pPr>
              <w:jc w:val="both"/>
              <w:rPr>
                <w:szCs w:val="24"/>
              </w:rPr>
            </w:pPr>
          </w:p>
          <w:p w:rsidR="000057A5" w:rsidRDefault="000057A5" w:rsidP="007A310A">
            <w:pPr>
              <w:jc w:val="both"/>
              <w:rPr>
                <w:szCs w:val="24"/>
              </w:rPr>
            </w:pPr>
          </w:p>
          <w:p w:rsidR="000057A5" w:rsidRDefault="000057A5" w:rsidP="007A310A">
            <w:pPr>
              <w:jc w:val="both"/>
              <w:rPr>
                <w:szCs w:val="24"/>
              </w:rPr>
            </w:pPr>
          </w:p>
          <w:p w:rsidR="000057A5" w:rsidRDefault="000057A5" w:rsidP="007A310A">
            <w:pPr>
              <w:jc w:val="both"/>
              <w:rPr>
                <w:szCs w:val="24"/>
              </w:rPr>
            </w:pPr>
          </w:p>
          <w:p w:rsidR="000057A5" w:rsidRDefault="000057A5" w:rsidP="007A310A">
            <w:pPr>
              <w:jc w:val="both"/>
              <w:rPr>
                <w:szCs w:val="24"/>
              </w:rPr>
            </w:pPr>
          </w:p>
          <w:p w:rsidR="000057A5" w:rsidRDefault="000057A5" w:rsidP="007A310A">
            <w:pPr>
              <w:jc w:val="both"/>
              <w:rPr>
                <w:szCs w:val="24"/>
              </w:rPr>
            </w:pPr>
          </w:p>
          <w:p w:rsidR="000057A5" w:rsidRDefault="000057A5" w:rsidP="007A310A">
            <w:pPr>
              <w:jc w:val="both"/>
              <w:rPr>
                <w:szCs w:val="24"/>
              </w:rPr>
            </w:pPr>
          </w:p>
          <w:p w:rsidR="000057A5" w:rsidRDefault="000057A5" w:rsidP="007A310A">
            <w:pPr>
              <w:jc w:val="both"/>
              <w:rPr>
                <w:szCs w:val="24"/>
              </w:rPr>
            </w:pPr>
          </w:p>
          <w:p w:rsidR="000057A5" w:rsidRDefault="000057A5" w:rsidP="007A310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59,3</w:t>
            </w:r>
          </w:p>
        </w:tc>
        <w:tc>
          <w:tcPr>
            <w:tcW w:w="995" w:type="dxa"/>
          </w:tcPr>
          <w:p w:rsidR="000057A5" w:rsidRDefault="000057A5" w:rsidP="007A310A">
            <w:pPr>
              <w:jc w:val="center"/>
              <w:rPr>
                <w:szCs w:val="24"/>
              </w:rPr>
            </w:pPr>
            <w:r w:rsidRPr="00170293">
              <w:rPr>
                <w:szCs w:val="24"/>
              </w:rPr>
              <w:lastRenderedPageBreak/>
              <w:t>Россия</w:t>
            </w:r>
          </w:p>
          <w:p w:rsidR="000057A5" w:rsidRDefault="000057A5" w:rsidP="007A310A">
            <w:pPr>
              <w:jc w:val="center"/>
              <w:rPr>
                <w:szCs w:val="24"/>
              </w:rPr>
            </w:pPr>
          </w:p>
          <w:p w:rsidR="000057A5" w:rsidRDefault="000057A5" w:rsidP="007A310A">
            <w:pPr>
              <w:jc w:val="center"/>
              <w:rPr>
                <w:szCs w:val="24"/>
              </w:rPr>
            </w:pPr>
          </w:p>
          <w:p w:rsidR="000057A5" w:rsidRDefault="000057A5" w:rsidP="007A310A">
            <w:pPr>
              <w:jc w:val="center"/>
              <w:rPr>
                <w:szCs w:val="24"/>
              </w:rPr>
            </w:pPr>
          </w:p>
          <w:p w:rsidR="000057A5" w:rsidRDefault="000057A5" w:rsidP="007A310A">
            <w:pPr>
              <w:jc w:val="center"/>
              <w:rPr>
                <w:szCs w:val="24"/>
              </w:rPr>
            </w:pPr>
          </w:p>
          <w:p w:rsidR="000057A5" w:rsidRDefault="000057A5" w:rsidP="007A310A">
            <w:pPr>
              <w:jc w:val="center"/>
              <w:rPr>
                <w:szCs w:val="24"/>
              </w:rPr>
            </w:pPr>
          </w:p>
          <w:p w:rsidR="000057A5" w:rsidRDefault="000057A5" w:rsidP="007A310A">
            <w:pPr>
              <w:jc w:val="center"/>
              <w:rPr>
                <w:szCs w:val="24"/>
              </w:rPr>
            </w:pPr>
          </w:p>
          <w:p w:rsidR="000057A5" w:rsidRDefault="000057A5" w:rsidP="007A310A">
            <w:pPr>
              <w:jc w:val="center"/>
              <w:rPr>
                <w:szCs w:val="24"/>
              </w:rPr>
            </w:pPr>
          </w:p>
          <w:p w:rsidR="000057A5" w:rsidRDefault="000057A5" w:rsidP="007A310A">
            <w:pPr>
              <w:jc w:val="center"/>
              <w:rPr>
                <w:szCs w:val="24"/>
              </w:rPr>
            </w:pPr>
          </w:p>
          <w:p w:rsidR="000057A5" w:rsidRDefault="000057A5" w:rsidP="007A310A">
            <w:pPr>
              <w:jc w:val="center"/>
              <w:rPr>
                <w:szCs w:val="24"/>
              </w:rPr>
            </w:pPr>
          </w:p>
          <w:p w:rsidR="000057A5" w:rsidRDefault="000057A5" w:rsidP="007A310A">
            <w:pPr>
              <w:jc w:val="center"/>
              <w:rPr>
                <w:szCs w:val="24"/>
              </w:rPr>
            </w:pPr>
          </w:p>
          <w:p w:rsidR="000057A5" w:rsidRDefault="000057A5" w:rsidP="00F33A2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057A5" w:rsidRDefault="000057A5" w:rsidP="00F33A26">
            <w:pPr>
              <w:rPr>
                <w:szCs w:val="24"/>
              </w:rPr>
            </w:pPr>
          </w:p>
          <w:p w:rsidR="000057A5" w:rsidRDefault="000057A5" w:rsidP="00F33A26">
            <w:pPr>
              <w:rPr>
                <w:szCs w:val="24"/>
              </w:rPr>
            </w:pPr>
          </w:p>
          <w:p w:rsidR="000057A5" w:rsidRDefault="000057A5" w:rsidP="00F33A26">
            <w:pPr>
              <w:rPr>
                <w:szCs w:val="24"/>
              </w:rPr>
            </w:pPr>
          </w:p>
          <w:p w:rsidR="000057A5" w:rsidRDefault="000057A5" w:rsidP="00F33A26">
            <w:pPr>
              <w:rPr>
                <w:szCs w:val="24"/>
              </w:rPr>
            </w:pPr>
          </w:p>
          <w:p w:rsidR="000057A5" w:rsidRDefault="000057A5" w:rsidP="00F33A26">
            <w:pPr>
              <w:rPr>
                <w:szCs w:val="24"/>
              </w:rPr>
            </w:pPr>
          </w:p>
          <w:p w:rsidR="000057A5" w:rsidRDefault="000057A5" w:rsidP="00F33A26">
            <w:pPr>
              <w:rPr>
                <w:szCs w:val="24"/>
              </w:rPr>
            </w:pPr>
          </w:p>
          <w:p w:rsidR="000057A5" w:rsidRDefault="000057A5" w:rsidP="00F33A26">
            <w:pPr>
              <w:rPr>
                <w:szCs w:val="24"/>
              </w:rPr>
            </w:pPr>
          </w:p>
          <w:p w:rsidR="000057A5" w:rsidRDefault="000057A5" w:rsidP="00F33A26">
            <w:pPr>
              <w:rPr>
                <w:szCs w:val="24"/>
              </w:rPr>
            </w:pPr>
          </w:p>
          <w:p w:rsidR="000057A5" w:rsidRDefault="000057A5" w:rsidP="00F33A26">
            <w:pPr>
              <w:rPr>
                <w:szCs w:val="24"/>
              </w:rPr>
            </w:pPr>
          </w:p>
          <w:p w:rsidR="000057A5" w:rsidRDefault="000057A5" w:rsidP="00F33A26">
            <w:pPr>
              <w:rPr>
                <w:szCs w:val="24"/>
              </w:rPr>
            </w:pPr>
          </w:p>
          <w:p w:rsidR="000057A5" w:rsidRDefault="000057A5" w:rsidP="00F33A26">
            <w:pPr>
              <w:rPr>
                <w:szCs w:val="24"/>
              </w:rPr>
            </w:pPr>
          </w:p>
          <w:p w:rsidR="000057A5" w:rsidRDefault="000057A5" w:rsidP="00F33A26">
            <w:pPr>
              <w:rPr>
                <w:szCs w:val="24"/>
              </w:rPr>
            </w:pPr>
          </w:p>
          <w:p w:rsidR="000057A5" w:rsidRPr="00170293" w:rsidRDefault="000057A5" w:rsidP="00F33A2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0057A5" w:rsidRDefault="000057A5" w:rsidP="00C84DAE">
            <w:pPr>
              <w:jc w:val="both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057A5" w:rsidRDefault="000057A5" w:rsidP="006D3F7D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0057A5" w:rsidRDefault="000057A5" w:rsidP="00617053">
            <w:pPr>
              <w:jc w:val="both"/>
              <w:rPr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0057A5" w:rsidRPr="00170293" w:rsidRDefault="000057A5" w:rsidP="00937FC7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</w:tcPr>
          <w:p w:rsidR="000057A5" w:rsidRDefault="000057A5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159 602,34</w:t>
            </w:r>
          </w:p>
        </w:tc>
        <w:tc>
          <w:tcPr>
            <w:tcW w:w="1417" w:type="dxa"/>
          </w:tcPr>
          <w:p w:rsidR="000057A5" w:rsidRPr="00AB1EAF" w:rsidRDefault="000057A5" w:rsidP="00212AC4">
            <w:pPr>
              <w:jc w:val="both"/>
              <w:rPr>
                <w:szCs w:val="24"/>
              </w:rPr>
            </w:pPr>
          </w:p>
        </w:tc>
      </w:tr>
    </w:tbl>
    <w:p w:rsidR="000057A5" w:rsidRPr="008A5F64" w:rsidRDefault="000057A5" w:rsidP="008A5F64">
      <w:pPr>
        <w:tabs>
          <w:tab w:val="left" w:pos="2236"/>
        </w:tabs>
      </w:pPr>
    </w:p>
    <w:tbl>
      <w:tblPr>
        <w:tblW w:w="15134" w:type="dxa"/>
        <w:tblLook w:val="01E0"/>
      </w:tblPr>
      <w:tblGrid>
        <w:gridCol w:w="15134"/>
      </w:tblGrid>
      <w:tr w:rsidR="000057A5" w:rsidTr="00EA5C02">
        <w:tc>
          <w:tcPr>
            <w:tcW w:w="15134" w:type="dxa"/>
          </w:tcPr>
          <w:p w:rsidR="000057A5" w:rsidRDefault="000057A5" w:rsidP="00D66E30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0057A5" w:rsidRDefault="000057A5" w:rsidP="00D66E30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руководителя муниципального учреждения</w:t>
            </w:r>
          </w:p>
          <w:p w:rsidR="000057A5" w:rsidRDefault="000057A5" w:rsidP="00D66E30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муниципального образования Крыловский район,</w:t>
            </w:r>
          </w:p>
          <w:p w:rsidR="000057A5" w:rsidRPr="00973816" w:rsidRDefault="000057A5" w:rsidP="00D66E30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2018 год</w:t>
            </w:r>
          </w:p>
        </w:tc>
      </w:tr>
    </w:tbl>
    <w:p w:rsidR="000057A5" w:rsidRDefault="000057A5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1279"/>
        <w:gridCol w:w="992"/>
        <w:gridCol w:w="991"/>
        <w:gridCol w:w="1559"/>
        <w:gridCol w:w="1561"/>
        <w:gridCol w:w="1417"/>
      </w:tblGrid>
      <w:tr w:rsidR="000057A5" w:rsidRPr="00EA5C02" w:rsidTr="00D66E30">
        <w:tc>
          <w:tcPr>
            <w:tcW w:w="644" w:type="dxa"/>
            <w:vMerge w:val="restart"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</w:t>
            </w:r>
            <w:r>
              <w:rPr>
                <w:szCs w:val="24"/>
              </w:rPr>
              <w:lastRenderedPageBreak/>
              <w:t>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0057A5" w:rsidRPr="00EA5C02" w:rsidRDefault="000057A5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0057A5" w:rsidRPr="00EA5C02" w:rsidRDefault="000057A5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0057A5" w:rsidRPr="00EA5C02" w:rsidRDefault="000057A5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0057A5" w:rsidRPr="00EA5C02" w:rsidRDefault="000057A5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довой </w:t>
            </w:r>
            <w:r>
              <w:rPr>
                <w:szCs w:val="24"/>
              </w:rPr>
              <w:lastRenderedPageBreak/>
              <w:t>доход (руб.)</w:t>
            </w:r>
          </w:p>
        </w:tc>
        <w:tc>
          <w:tcPr>
            <w:tcW w:w="1417" w:type="dxa"/>
            <w:vMerge w:val="restart"/>
          </w:tcPr>
          <w:p w:rsidR="000057A5" w:rsidRDefault="000057A5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лучения </w:t>
            </w:r>
            <w:r>
              <w:rPr>
                <w:szCs w:val="24"/>
              </w:rPr>
              <w:lastRenderedPageBreak/>
              <w:t>средств, за счет которых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0057A5" w:rsidRPr="00EA5C02" w:rsidTr="00D66E30">
        <w:tc>
          <w:tcPr>
            <w:tcW w:w="644" w:type="dxa"/>
            <w:vMerge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0057A5" w:rsidRPr="00EA5C02" w:rsidRDefault="000057A5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279" w:type="dxa"/>
            <w:shd w:val="clear" w:color="auto" w:fill="auto"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</w:t>
            </w:r>
            <w:r w:rsidRPr="00EA5C02">
              <w:rPr>
                <w:szCs w:val="24"/>
              </w:rPr>
              <w:t>ъ</w:t>
            </w:r>
            <w:r w:rsidRPr="00EA5C02">
              <w:rPr>
                <w:szCs w:val="24"/>
              </w:rPr>
              <w:t>ект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991" w:type="dxa"/>
            <w:shd w:val="clear" w:color="auto" w:fill="auto"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559" w:type="dxa"/>
            <w:vMerge/>
            <w:shd w:val="clear" w:color="auto" w:fill="auto"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</w:p>
        </w:tc>
      </w:tr>
      <w:tr w:rsidR="000057A5" w:rsidRPr="00EA5C02" w:rsidTr="00D66E30">
        <w:trPr>
          <w:trHeight w:val="415"/>
        </w:trPr>
        <w:tc>
          <w:tcPr>
            <w:tcW w:w="644" w:type="dxa"/>
          </w:tcPr>
          <w:p w:rsidR="000057A5" w:rsidRPr="00EA5C02" w:rsidRDefault="000057A5" w:rsidP="00D66E30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0057A5" w:rsidRDefault="000057A5" w:rsidP="00972093">
            <w:pPr>
              <w:rPr>
                <w:szCs w:val="24"/>
              </w:rPr>
            </w:pPr>
            <w:r>
              <w:rPr>
                <w:szCs w:val="24"/>
              </w:rPr>
              <w:t>Радько</w:t>
            </w:r>
          </w:p>
          <w:p w:rsidR="000057A5" w:rsidRDefault="000057A5" w:rsidP="00972093">
            <w:pPr>
              <w:rPr>
                <w:szCs w:val="24"/>
              </w:rPr>
            </w:pPr>
            <w:r>
              <w:rPr>
                <w:szCs w:val="24"/>
              </w:rPr>
              <w:t>Наталья</w:t>
            </w:r>
          </w:p>
          <w:p w:rsidR="000057A5" w:rsidRDefault="000057A5" w:rsidP="00972093">
            <w:pPr>
              <w:rPr>
                <w:szCs w:val="24"/>
              </w:rPr>
            </w:pPr>
            <w:r>
              <w:rPr>
                <w:szCs w:val="24"/>
              </w:rPr>
              <w:t>Николае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на</w:t>
            </w:r>
          </w:p>
          <w:p w:rsidR="000057A5" w:rsidRDefault="000057A5" w:rsidP="00972093">
            <w:pPr>
              <w:rPr>
                <w:szCs w:val="24"/>
              </w:rPr>
            </w:pPr>
          </w:p>
          <w:p w:rsidR="000057A5" w:rsidRDefault="000057A5" w:rsidP="00972093">
            <w:pPr>
              <w:rPr>
                <w:szCs w:val="24"/>
              </w:rPr>
            </w:pPr>
          </w:p>
          <w:p w:rsidR="000057A5" w:rsidRDefault="000057A5" w:rsidP="00972093">
            <w:pPr>
              <w:rPr>
                <w:szCs w:val="24"/>
              </w:rPr>
            </w:pPr>
          </w:p>
          <w:p w:rsidR="000057A5" w:rsidRDefault="000057A5" w:rsidP="00972093">
            <w:pPr>
              <w:rPr>
                <w:szCs w:val="24"/>
              </w:rPr>
            </w:pPr>
          </w:p>
          <w:p w:rsidR="000057A5" w:rsidRDefault="000057A5" w:rsidP="00972093">
            <w:pPr>
              <w:rPr>
                <w:szCs w:val="24"/>
              </w:rPr>
            </w:pPr>
          </w:p>
          <w:p w:rsidR="000057A5" w:rsidRDefault="000057A5" w:rsidP="00972093">
            <w:pPr>
              <w:rPr>
                <w:szCs w:val="24"/>
              </w:rPr>
            </w:pPr>
          </w:p>
          <w:p w:rsidR="000057A5" w:rsidRDefault="000057A5" w:rsidP="00972093">
            <w:pPr>
              <w:rPr>
                <w:szCs w:val="24"/>
              </w:rPr>
            </w:pPr>
          </w:p>
          <w:p w:rsidR="000057A5" w:rsidRPr="00EA5C02" w:rsidRDefault="000057A5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0057A5" w:rsidRPr="00D1300E" w:rsidRDefault="000057A5" w:rsidP="007362C2">
            <w:pPr>
              <w:jc w:val="both"/>
              <w:rPr>
                <w:szCs w:val="24"/>
              </w:rPr>
            </w:pPr>
            <w:r w:rsidRPr="00D1300E">
              <w:rPr>
                <w:szCs w:val="24"/>
              </w:rPr>
              <w:t>Руковод</w:t>
            </w:r>
            <w:r w:rsidRPr="00D1300E">
              <w:rPr>
                <w:szCs w:val="24"/>
              </w:rPr>
              <w:t>и</w:t>
            </w:r>
            <w:r>
              <w:rPr>
                <w:szCs w:val="24"/>
              </w:rPr>
              <w:t>тель</w:t>
            </w:r>
            <w:r w:rsidRPr="00D1300E">
              <w:rPr>
                <w:szCs w:val="24"/>
              </w:rPr>
              <w:t xml:space="preserve">  муниципального к</w:t>
            </w:r>
            <w:r w:rsidRPr="00D1300E">
              <w:rPr>
                <w:szCs w:val="24"/>
              </w:rPr>
              <w:t>а</w:t>
            </w:r>
            <w:r w:rsidRPr="00D1300E">
              <w:rPr>
                <w:szCs w:val="24"/>
              </w:rPr>
              <w:t>зенного учрежд</w:t>
            </w:r>
            <w:r w:rsidRPr="00D1300E">
              <w:rPr>
                <w:szCs w:val="24"/>
              </w:rPr>
              <w:t>е</w:t>
            </w:r>
            <w:r w:rsidRPr="00D1300E">
              <w:rPr>
                <w:szCs w:val="24"/>
              </w:rPr>
              <w:t>ния «Це</w:t>
            </w:r>
            <w:r w:rsidRPr="00D1300E">
              <w:rPr>
                <w:szCs w:val="24"/>
              </w:rPr>
              <w:t>н</w:t>
            </w:r>
            <w:r w:rsidRPr="00D1300E">
              <w:rPr>
                <w:szCs w:val="24"/>
              </w:rPr>
              <w:t>трализ</w:t>
            </w:r>
            <w:r w:rsidRPr="00D1300E">
              <w:rPr>
                <w:szCs w:val="24"/>
              </w:rPr>
              <w:t>о</w:t>
            </w:r>
            <w:r w:rsidRPr="00D1300E">
              <w:rPr>
                <w:szCs w:val="24"/>
              </w:rPr>
              <w:t>ванная бухгалт</w:t>
            </w:r>
            <w:r w:rsidRPr="00D1300E">
              <w:rPr>
                <w:szCs w:val="24"/>
              </w:rPr>
              <w:t>е</w:t>
            </w:r>
            <w:r w:rsidRPr="00D1300E">
              <w:rPr>
                <w:szCs w:val="24"/>
              </w:rPr>
              <w:t>рия адм</w:t>
            </w:r>
            <w:r w:rsidRPr="00D1300E">
              <w:rPr>
                <w:szCs w:val="24"/>
              </w:rPr>
              <w:t>и</w:t>
            </w:r>
            <w:r w:rsidRPr="00D1300E">
              <w:rPr>
                <w:szCs w:val="24"/>
              </w:rPr>
              <w:t>нистрации муниц</w:t>
            </w:r>
            <w:r w:rsidRPr="00D1300E">
              <w:rPr>
                <w:szCs w:val="24"/>
              </w:rPr>
              <w:t>и</w:t>
            </w:r>
            <w:r w:rsidRPr="00D1300E">
              <w:rPr>
                <w:szCs w:val="24"/>
              </w:rPr>
              <w:t>пального образов</w:t>
            </w:r>
            <w:r w:rsidRPr="00D1300E">
              <w:rPr>
                <w:szCs w:val="24"/>
              </w:rPr>
              <w:t>а</w:t>
            </w:r>
            <w:r w:rsidRPr="00D1300E">
              <w:rPr>
                <w:szCs w:val="24"/>
              </w:rPr>
              <w:t>ния Кр</w:t>
            </w:r>
            <w:r w:rsidRPr="00D1300E">
              <w:rPr>
                <w:szCs w:val="24"/>
              </w:rPr>
              <w:t>ы</w:t>
            </w:r>
            <w:r w:rsidRPr="00D1300E">
              <w:rPr>
                <w:szCs w:val="24"/>
              </w:rPr>
              <w:t>ловский ра</w:t>
            </w:r>
            <w:r w:rsidRPr="00D1300E">
              <w:rPr>
                <w:szCs w:val="24"/>
              </w:rPr>
              <w:t>й</w:t>
            </w:r>
            <w:r w:rsidRPr="00D1300E">
              <w:rPr>
                <w:szCs w:val="24"/>
              </w:rPr>
              <w:t>он»</w:t>
            </w:r>
          </w:p>
        </w:tc>
        <w:tc>
          <w:tcPr>
            <w:tcW w:w="1135" w:type="dxa"/>
          </w:tcPr>
          <w:p w:rsidR="000057A5" w:rsidRDefault="000057A5" w:rsidP="007362C2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участок, ЛПХ</w:t>
            </w:r>
          </w:p>
          <w:p w:rsidR="000057A5" w:rsidRDefault="000057A5" w:rsidP="007362C2">
            <w:pPr>
              <w:rPr>
                <w:szCs w:val="24"/>
              </w:rPr>
            </w:pPr>
          </w:p>
          <w:p w:rsidR="000057A5" w:rsidRDefault="000057A5" w:rsidP="007362C2">
            <w:pPr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  <w:p w:rsidR="000057A5" w:rsidRDefault="000057A5" w:rsidP="007362C2">
            <w:pPr>
              <w:rPr>
                <w:szCs w:val="24"/>
              </w:rPr>
            </w:pPr>
          </w:p>
          <w:p w:rsidR="000057A5" w:rsidRPr="00EA5C02" w:rsidRDefault="000057A5" w:rsidP="007362C2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0057A5" w:rsidRDefault="000057A5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общед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 (1/3)</w:t>
            </w:r>
          </w:p>
          <w:p w:rsidR="000057A5" w:rsidRDefault="000057A5" w:rsidP="00212AC4">
            <w:pPr>
              <w:jc w:val="both"/>
              <w:rPr>
                <w:szCs w:val="24"/>
              </w:rPr>
            </w:pPr>
          </w:p>
          <w:p w:rsidR="000057A5" w:rsidRDefault="000057A5" w:rsidP="00212AC4">
            <w:pPr>
              <w:jc w:val="both"/>
              <w:rPr>
                <w:szCs w:val="24"/>
              </w:rPr>
            </w:pPr>
          </w:p>
          <w:p w:rsidR="000057A5" w:rsidRDefault="000057A5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общед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</w:t>
            </w:r>
          </w:p>
          <w:p w:rsidR="000057A5" w:rsidRDefault="000057A5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(1/3)</w:t>
            </w:r>
          </w:p>
          <w:p w:rsidR="000057A5" w:rsidRDefault="000057A5" w:rsidP="00212AC4">
            <w:pPr>
              <w:jc w:val="both"/>
              <w:rPr>
                <w:szCs w:val="24"/>
              </w:rPr>
            </w:pPr>
          </w:p>
          <w:p w:rsidR="000057A5" w:rsidRDefault="000057A5" w:rsidP="00212AC4">
            <w:pPr>
              <w:jc w:val="both"/>
              <w:rPr>
                <w:szCs w:val="24"/>
              </w:rPr>
            </w:pPr>
          </w:p>
          <w:p w:rsidR="000057A5" w:rsidRDefault="000057A5" w:rsidP="00212AC4">
            <w:pPr>
              <w:jc w:val="both"/>
              <w:rPr>
                <w:szCs w:val="24"/>
              </w:rPr>
            </w:pPr>
          </w:p>
          <w:p w:rsidR="000057A5" w:rsidRDefault="000057A5" w:rsidP="00212AC4">
            <w:pPr>
              <w:jc w:val="both"/>
              <w:rPr>
                <w:szCs w:val="24"/>
              </w:rPr>
            </w:pPr>
          </w:p>
          <w:p w:rsidR="000057A5" w:rsidRDefault="000057A5" w:rsidP="00212AC4">
            <w:pPr>
              <w:jc w:val="both"/>
              <w:rPr>
                <w:szCs w:val="24"/>
              </w:rPr>
            </w:pPr>
          </w:p>
          <w:p w:rsidR="000057A5" w:rsidRDefault="000057A5" w:rsidP="00212AC4">
            <w:pPr>
              <w:jc w:val="both"/>
              <w:rPr>
                <w:szCs w:val="24"/>
              </w:rPr>
            </w:pPr>
          </w:p>
          <w:p w:rsidR="000057A5" w:rsidRDefault="000057A5" w:rsidP="00212AC4">
            <w:pPr>
              <w:jc w:val="both"/>
              <w:rPr>
                <w:szCs w:val="24"/>
              </w:rPr>
            </w:pPr>
          </w:p>
          <w:p w:rsidR="000057A5" w:rsidRDefault="000057A5" w:rsidP="00212AC4">
            <w:pPr>
              <w:jc w:val="both"/>
              <w:rPr>
                <w:szCs w:val="24"/>
              </w:rPr>
            </w:pPr>
          </w:p>
          <w:p w:rsidR="000057A5" w:rsidRDefault="000057A5" w:rsidP="00212AC4">
            <w:pPr>
              <w:jc w:val="both"/>
              <w:rPr>
                <w:szCs w:val="24"/>
              </w:rPr>
            </w:pPr>
          </w:p>
          <w:p w:rsidR="000057A5" w:rsidRPr="00AB1EAF" w:rsidRDefault="000057A5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0057A5" w:rsidRDefault="000057A5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2194,0</w:t>
            </w:r>
          </w:p>
          <w:p w:rsidR="000057A5" w:rsidRDefault="000057A5" w:rsidP="00212AC4">
            <w:pPr>
              <w:jc w:val="both"/>
              <w:rPr>
                <w:szCs w:val="24"/>
              </w:rPr>
            </w:pPr>
          </w:p>
          <w:p w:rsidR="000057A5" w:rsidRDefault="000057A5" w:rsidP="00212AC4">
            <w:pPr>
              <w:jc w:val="both"/>
              <w:rPr>
                <w:szCs w:val="24"/>
              </w:rPr>
            </w:pPr>
          </w:p>
          <w:p w:rsidR="000057A5" w:rsidRDefault="000057A5" w:rsidP="00212AC4">
            <w:pPr>
              <w:jc w:val="both"/>
              <w:rPr>
                <w:szCs w:val="24"/>
              </w:rPr>
            </w:pPr>
          </w:p>
          <w:p w:rsidR="000057A5" w:rsidRDefault="000057A5" w:rsidP="00212AC4">
            <w:pPr>
              <w:jc w:val="both"/>
              <w:rPr>
                <w:szCs w:val="24"/>
              </w:rPr>
            </w:pPr>
          </w:p>
          <w:p w:rsidR="000057A5" w:rsidRDefault="000057A5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82,09</w:t>
            </w:r>
          </w:p>
          <w:p w:rsidR="000057A5" w:rsidRDefault="000057A5" w:rsidP="00212AC4">
            <w:pPr>
              <w:jc w:val="both"/>
              <w:rPr>
                <w:szCs w:val="24"/>
              </w:rPr>
            </w:pPr>
          </w:p>
          <w:p w:rsidR="000057A5" w:rsidRDefault="000057A5" w:rsidP="00212AC4">
            <w:pPr>
              <w:jc w:val="both"/>
              <w:rPr>
                <w:szCs w:val="24"/>
              </w:rPr>
            </w:pPr>
          </w:p>
          <w:p w:rsidR="000057A5" w:rsidRDefault="000057A5" w:rsidP="00212AC4">
            <w:pPr>
              <w:jc w:val="both"/>
              <w:rPr>
                <w:szCs w:val="24"/>
              </w:rPr>
            </w:pPr>
          </w:p>
          <w:p w:rsidR="000057A5" w:rsidRPr="001F1A13" w:rsidRDefault="000057A5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0057A5" w:rsidRPr="00D66E30" w:rsidRDefault="000057A5" w:rsidP="00AB1EAF">
            <w:pPr>
              <w:jc w:val="center"/>
              <w:rPr>
                <w:szCs w:val="24"/>
              </w:rPr>
            </w:pPr>
            <w:r w:rsidRPr="00D66E30">
              <w:rPr>
                <w:szCs w:val="24"/>
              </w:rPr>
              <w:t>Россия</w:t>
            </w:r>
          </w:p>
          <w:p w:rsidR="000057A5" w:rsidRPr="00D66E30" w:rsidRDefault="000057A5" w:rsidP="00AB1EAF">
            <w:pPr>
              <w:jc w:val="center"/>
              <w:rPr>
                <w:szCs w:val="24"/>
              </w:rPr>
            </w:pPr>
          </w:p>
          <w:p w:rsidR="000057A5" w:rsidRPr="00D66E30" w:rsidRDefault="000057A5" w:rsidP="006E186A">
            <w:pPr>
              <w:rPr>
                <w:szCs w:val="24"/>
              </w:rPr>
            </w:pPr>
          </w:p>
          <w:p w:rsidR="000057A5" w:rsidRPr="00D66E30" w:rsidRDefault="000057A5" w:rsidP="00AB1EAF">
            <w:pPr>
              <w:jc w:val="center"/>
              <w:rPr>
                <w:szCs w:val="24"/>
              </w:rPr>
            </w:pPr>
          </w:p>
          <w:p w:rsidR="000057A5" w:rsidRPr="00D66E30" w:rsidRDefault="000057A5" w:rsidP="00AB1EAF">
            <w:pPr>
              <w:jc w:val="center"/>
              <w:rPr>
                <w:szCs w:val="24"/>
              </w:rPr>
            </w:pPr>
          </w:p>
          <w:p w:rsidR="000057A5" w:rsidRPr="00D66E30" w:rsidRDefault="000057A5" w:rsidP="00AB1EAF">
            <w:pPr>
              <w:jc w:val="center"/>
              <w:rPr>
                <w:szCs w:val="24"/>
              </w:rPr>
            </w:pPr>
            <w:r w:rsidRPr="00D66E30">
              <w:rPr>
                <w:szCs w:val="24"/>
              </w:rPr>
              <w:t>Россия</w:t>
            </w:r>
          </w:p>
          <w:p w:rsidR="000057A5" w:rsidRDefault="000057A5" w:rsidP="00AB1EAF">
            <w:pPr>
              <w:jc w:val="center"/>
              <w:rPr>
                <w:sz w:val="22"/>
                <w:szCs w:val="22"/>
              </w:rPr>
            </w:pPr>
          </w:p>
          <w:p w:rsidR="000057A5" w:rsidRDefault="000057A5" w:rsidP="00AB1EAF">
            <w:pPr>
              <w:jc w:val="center"/>
              <w:rPr>
                <w:sz w:val="22"/>
                <w:szCs w:val="22"/>
              </w:rPr>
            </w:pPr>
          </w:p>
          <w:p w:rsidR="000057A5" w:rsidRDefault="000057A5" w:rsidP="00AB1EAF">
            <w:pPr>
              <w:jc w:val="center"/>
              <w:rPr>
                <w:sz w:val="22"/>
                <w:szCs w:val="22"/>
              </w:rPr>
            </w:pPr>
          </w:p>
          <w:p w:rsidR="000057A5" w:rsidRDefault="000057A5" w:rsidP="00AB1EAF">
            <w:pPr>
              <w:jc w:val="center"/>
              <w:rPr>
                <w:sz w:val="22"/>
                <w:szCs w:val="22"/>
              </w:rPr>
            </w:pPr>
          </w:p>
          <w:p w:rsidR="000057A5" w:rsidRDefault="000057A5" w:rsidP="00AB1EAF">
            <w:pPr>
              <w:jc w:val="center"/>
              <w:rPr>
                <w:sz w:val="22"/>
                <w:szCs w:val="22"/>
              </w:rPr>
            </w:pPr>
          </w:p>
          <w:p w:rsidR="000057A5" w:rsidRPr="005E3398" w:rsidRDefault="000057A5" w:rsidP="005E3398">
            <w:pPr>
              <w:rPr>
                <w:szCs w:val="24"/>
              </w:rPr>
            </w:pPr>
          </w:p>
        </w:tc>
        <w:tc>
          <w:tcPr>
            <w:tcW w:w="1279" w:type="dxa"/>
            <w:shd w:val="clear" w:color="auto" w:fill="auto"/>
          </w:tcPr>
          <w:p w:rsidR="000057A5" w:rsidRPr="00EA5C02" w:rsidRDefault="000057A5" w:rsidP="00DD4243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057A5" w:rsidRPr="007D2589" w:rsidRDefault="000057A5" w:rsidP="00212AC4">
            <w:pPr>
              <w:jc w:val="both"/>
              <w:rPr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057A5" w:rsidRPr="006E186A" w:rsidRDefault="000057A5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0057A5" w:rsidRPr="0095434A" w:rsidRDefault="000057A5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406 226,91</w:t>
            </w:r>
          </w:p>
        </w:tc>
        <w:tc>
          <w:tcPr>
            <w:tcW w:w="1417" w:type="dxa"/>
          </w:tcPr>
          <w:p w:rsidR="000057A5" w:rsidRPr="00AB1EAF" w:rsidRDefault="000057A5" w:rsidP="00212AC4">
            <w:pPr>
              <w:jc w:val="both"/>
              <w:rPr>
                <w:szCs w:val="24"/>
              </w:rPr>
            </w:pPr>
          </w:p>
        </w:tc>
      </w:tr>
      <w:tr w:rsidR="000057A5" w:rsidRPr="00EA5C02" w:rsidTr="00D66E30">
        <w:trPr>
          <w:trHeight w:val="415"/>
        </w:trPr>
        <w:tc>
          <w:tcPr>
            <w:tcW w:w="644" w:type="dxa"/>
          </w:tcPr>
          <w:p w:rsidR="000057A5" w:rsidRPr="00EA5C02" w:rsidRDefault="000057A5" w:rsidP="00D66E3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1559" w:type="dxa"/>
          </w:tcPr>
          <w:p w:rsidR="000057A5" w:rsidRDefault="000057A5" w:rsidP="00D1300E">
            <w:pPr>
              <w:rPr>
                <w:szCs w:val="24"/>
              </w:rPr>
            </w:pPr>
            <w:r>
              <w:rPr>
                <w:szCs w:val="24"/>
              </w:rPr>
              <w:t>Супруг: Радько</w:t>
            </w:r>
          </w:p>
          <w:p w:rsidR="000057A5" w:rsidRPr="000B025C" w:rsidRDefault="000057A5" w:rsidP="00D1300E">
            <w:pPr>
              <w:rPr>
                <w:szCs w:val="24"/>
              </w:rPr>
            </w:pPr>
            <w:r>
              <w:rPr>
                <w:szCs w:val="24"/>
              </w:rPr>
              <w:t>Николай Ник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лаевич</w:t>
            </w:r>
          </w:p>
        </w:tc>
        <w:tc>
          <w:tcPr>
            <w:tcW w:w="1408" w:type="dxa"/>
          </w:tcPr>
          <w:p w:rsidR="000057A5" w:rsidRDefault="000057A5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0057A5" w:rsidRDefault="000057A5" w:rsidP="00D1300E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участок, ЛПХ</w:t>
            </w:r>
          </w:p>
          <w:p w:rsidR="000057A5" w:rsidRDefault="000057A5" w:rsidP="00D1300E">
            <w:pPr>
              <w:rPr>
                <w:szCs w:val="24"/>
              </w:rPr>
            </w:pPr>
          </w:p>
          <w:p w:rsidR="000057A5" w:rsidRDefault="000057A5" w:rsidP="00D1300E">
            <w:pPr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  <w:p w:rsidR="000057A5" w:rsidRDefault="000057A5" w:rsidP="00D1300E">
            <w:pPr>
              <w:rPr>
                <w:szCs w:val="24"/>
              </w:rPr>
            </w:pPr>
          </w:p>
          <w:p w:rsidR="000057A5" w:rsidRDefault="000057A5" w:rsidP="00D1300E">
            <w:pPr>
              <w:rPr>
                <w:szCs w:val="24"/>
              </w:rPr>
            </w:pPr>
          </w:p>
          <w:p w:rsidR="000057A5" w:rsidRDefault="000057A5" w:rsidP="00D1300E">
            <w:pPr>
              <w:rPr>
                <w:szCs w:val="24"/>
              </w:rPr>
            </w:pPr>
            <w:r>
              <w:rPr>
                <w:szCs w:val="24"/>
              </w:rPr>
              <w:t>3)пай с/х назн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чения</w:t>
            </w:r>
          </w:p>
          <w:p w:rsidR="000057A5" w:rsidRPr="00EA5C02" w:rsidRDefault="000057A5" w:rsidP="00C84DAE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0057A5" w:rsidRDefault="000057A5" w:rsidP="00D1300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общед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</w:t>
            </w:r>
          </w:p>
          <w:p w:rsidR="000057A5" w:rsidRDefault="000057A5" w:rsidP="00D1300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(1/3)</w:t>
            </w:r>
          </w:p>
          <w:p w:rsidR="000057A5" w:rsidRDefault="000057A5" w:rsidP="00D1300E">
            <w:pPr>
              <w:jc w:val="both"/>
              <w:rPr>
                <w:szCs w:val="24"/>
              </w:rPr>
            </w:pPr>
          </w:p>
          <w:p w:rsidR="000057A5" w:rsidRDefault="000057A5" w:rsidP="00D1300E">
            <w:pPr>
              <w:jc w:val="both"/>
              <w:rPr>
                <w:szCs w:val="24"/>
              </w:rPr>
            </w:pPr>
          </w:p>
          <w:p w:rsidR="000057A5" w:rsidRDefault="000057A5" w:rsidP="00D1300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общед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</w:t>
            </w:r>
          </w:p>
          <w:p w:rsidR="000057A5" w:rsidRDefault="000057A5" w:rsidP="00D1300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(1/3)</w:t>
            </w:r>
          </w:p>
          <w:p w:rsidR="000057A5" w:rsidRDefault="000057A5" w:rsidP="00D1300E">
            <w:pPr>
              <w:jc w:val="both"/>
              <w:rPr>
                <w:szCs w:val="24"/>
              </w:rPr>
            </w:pPr>
          </w:p>
          <w:p w:rsidR="000057A5" w:rsidRDefault="000057A5" w:rsidP="00D1300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общед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 88000/767970</w:t>
            </w:r>
          </w:p>
          <w:p w:rsidR="000057A5" w:rsidRDefault="000057A5" w:rsidP="007A310A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0057A5" w:rsidRDefault="000057A5" w:rsidP="00D1300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2194,0</w:t>
            </w:r>
          </w:p>
          <w:p w:rsidR="000057A5" w:rsidRDefault="000057A5" w:rsidP="00D1300E">
            <w:pPr>
              <w:jc w:val="both"/>
              <w:rPr>
                <w:szCs w:val="24"/>
              </w:rPr>
            </w:pPr>
          </w:p>
          <w:p w:rsidR="000057A5" w:rsidRDefault="000057A5" w:rsidP="00D1300E">
            <w:pPr>
              <w:jc w:val="both"/>
              <w:rPr>
                <w:szCs w:val="24"/>
              </w:rPr>
            </w:pPr>
          </w:p>
          <w:p w:rsidR="000057A5" w:rsidRDefault="000057A5" w:rsidP="00D1300E">
            <w:pPr>
              <w:jc w:val="both"/>
              <w:rPr>
                <w:szCs w:val="24"/>
              </w:rPr>
            </w:pPr>
          </w:p>
          <w:p w:rsidR="000057A5" w:rsidRDefault="000057A5" w:rsidP="00D1300E">
            <w:pPr>
              <w:jc w:val="both"/>
              <w:rPr>
                <w:szCs w:val="24"/>
              </w:rPr>
            </w:pPr>
          </w:p>
          <w:p w:rsidR="000057A5" w:rsidRDefault="000057A5" w:rsidP="00D1300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82,09</w:t>
            </w:r>
          </w:p>
          <w:p w:rsidR="000057A5" w:rsidRDefault="000057A5" w:rsidP="00D1300E">
            <w:pPr>
              <w:jc w:val="both"/>
              <w:rPr>
                <w:szCs w:val="24"/>
              </w:rPr>
            </w:pPr>
          </w:p>
          <w:p w:rsidR="000057A5" w:rsidRDefault="000057A5" w:rsidP="00D1300E">
            <w:pPr>
              <w:jc w:val="both"/>
              <w:rPr>
                <w:szCs w:val="24"/>
              </w:rPr>
            </w:pPr>
          </w:p>
          <w:p w:rsidR="000057A5" w:rsidRDefault="000057A5" w:rsidP="00D1300E">
            <w:pPr>
              <w:jc w:val="both"/>
              <w:rPr>
                <w:szCs w:val="24"/>
              </w:rPr>
            </w:pPr>
          </w:p>
          <w:p w:rsidR="000057A5" w:rsidRDefault="000057A5" w:rsidP="00D1300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767970</w:t>
            </w:r>
          </w:p>
          <w:p w:rsidR="000057A5" w:rsidRDefault="000057A5" w:rsidP="00D1300E">
            <w:pPr>
              <w:jc w:val="both"/>
              <w:rPr>
                <w:szCs w:val="24"/>
              </w:rPr>
            </w:pPr>
          </w:p>
          <w:p w:rsidR="000057A5" w:rsidRDefault="000057A5" w:rsidP="007A310A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0057A5" w:rsidRPr="00D66E30" w:rsidRDefault="000057A5" w:rsidP="00D1300E">
            <w:pPr>
              <w:jc w:val="center"/>
              <w:rPr>
                <w:szCs w:val="24"/>
              </w:rPr>
            </w:pPr>
            <w:r w:rsidRPr="00D66E30">
              <w:rPr>
                <w:szCs w:val="24"/>
              </w:rPr>
              <w:t>Россия</w:t>
            </w:r>
          </w:p>
          <w:p w:rsidR="000057A5" w:rsidRPr="00D66E30" w:rsidRDefault="000057A5" w:rsidP="00D1300E">
            <w:pPr>
              <w:jc w:val="center"/>
              <w:rPr>
                <w:szCs w:val="24"/>
              </w:rPr>
            </w:pPr>
          </w:p>
          <w:p w:rsidR="000057A5" w:rsidRPr="00D66E30" w:rsidRDefault="000057A5" w:rsidP="00D1300E">
            <w:pPr>
              <w:rPr>
                <w:szCs w:val="24"/>
              </w:rPr>
            </w:pPr>
          </w:p>
          <w:p w:rsidR="000057A5" w:rsidRPr="00D66E30" w:rsidRDefault="000057A5" w:rsidP="00D1300E">
            <w:pPr>
              <w:jc w:val="center"/>
              <w:rPr>
                <w:szCs w:val="24"/>
              </w:rPr>
            </w:pPr>
          </w:p>
          <w:p w:rsidR="000057A5" w:rsidRPr="00D66E30" w:rsidRDefault="000057A5" w:rsidP="00D1300E">
            <w:pPr>
              <w:jc w:val="center"/>
              <w:rPr>
                <w:szCs w:val="24"/>
              </w:rPr>
            </w:pPr>
          </w:p>
          <w:p w:rsidR="000057A5" w:rsidRPr="00D66E30" w:rsidRDefault="000057A5" w:rsidP="00D1300E">
            <w:pPr>
              <w:jc w:val="center"/>
              <w:rPr>
                <w:szCs w:val="24"/>
              </w:rPr>
            </w:pPr>
            <w:r w:rsidRPr="00D66E30">
              <w:rPr>
                <w:szCs w:val="24"/>
              </w:rPr>
              <w:t>Россия</w:t>
            </w:r>
          </w:p>
          <w:p w:rsidR="000057A5" w:rsidRPr="00D66E30" w:rsidRDefault="000057A5" w:rsidP="00D1300E">
            <w:pPr>
              <w:jc w:val="center"/>
              <w:rPr>
                <w:szCs w:val="24"/>
              </w:rPr>
            </w:pPr>
          </w:p>
          <w:p w:rsidR="000057A5" w:rsidRPr="00D66E30" w:rsidRDefault="000057A5" w:rsidP="00D1300E">
            <w:pPr>
              <w:jc w:val="center"/>
              <w:rPr>
                <w:szCs w:val="24"/>
              </w:rPr>
            </w:pPr>
          </w:p>
          <w:p w:rsidR="000057A5" w:rsidRPr="00D66E30" w:rsidRDefault="000057A5" w:rsidP="00D1300E">
            <w:pPr>
              <w:jc w:val="center"/>
              <w:rPr>
                <w:szCs w:val="24"/>
              </w:rPr>
            </w:pPr>
          </w:p>
          <w:p w:rsidR="000057A5" w:rsidRPr="00D66E30" w:rsidRDefault="000057A5" w:rsidP="00D1300E">
            <w:pPr>
              <w:jc w:val="center"/>
              <w:rPr>
                <w:szCs w:val="24"/>
              </w:rPr>
            </w:pPr>
            <w:r w:rsidRPr="00D66E30">
              <w:rPr>
                <w:szCs w:val="24"/>
              </w:rPr>
              <w:t>Россия</w:t>
            </w:r>
          </w:p>
          <w:p w:rsidR="000057A5" w:rsidRDefault="000057A5" w:rsidP="007A31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shd w:val="clear" w:color="auto" w:fill="auto"/>
          </w:tcPr>
          <w:p w:rsidR="000057A5" w:rsidRDefault="000057A5" w:rsidP="00C84DAE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057A5" w:rsidRDefault="000057A5" w:rsidP="006D3F7D">
            <w:pPr>
              <w:jc w:val="both"/>
              <w:rPr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0057A5" w:rsidRDefault="000057A5" w:rsidP="00617053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057A5" w:rsidRPr="007A310A" w:rsidRDefault="000057A5" w:rsidP="00937FC7">
            <w:pPr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KIA RIO</w:t>
            </w:r>
          </w:p>
        </w:tc>
        <w:tc>
          <w:tcPr>
            <w:tcW w:w="1561" w:type="dxa"/>
          </w:tcPr>
          <w:p w:rsidR="000057A5" w:rsidRDefault="000057A5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168 593,97</w:t>
            </w:r>
          </w:p>
        </w:tc>
        <w:tc>
          <w:tcPr>
            <w:tcW w:w="1417" w:type="dxa"/>
          </w:tcPr>
          <w:p w:rsidR="000057A5" w:rsidRPr="00AB1EAF" w:rsidRDefault="000057A5" w:rsidP="00212AC4">
            <w:pPr>
              <w:jc w:val="both"/>
              <w:rPr>
                <w:szCs w:val="24"/>
              </w:rPr>
            </w:pPr>
          </w:p>
        </w:tc>
      </w:tr>
      <w:tr w:rsidR="000057A5" w:rsidRPr="00EA5C02" w:rsidTr="00D66E30">
        <w:trPr>
          <w:trHeight w:val="415"/>
        </w:trPr>
        <w:tc>
          <w:tcPr>
            <w:tcW w:w="644" w:type="dxa"/>
          </w:tcPr>
          <w:p w:rsidR="000057A5" w:rsidRPr="00EA5C02" w:rsidRDefault="000057A5" w:rsidP="00D66E30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59" w:type="dxa"/>
          </w:tcPr>
          <w:p w:rsidR="000057A5" w:rsidRPr="00984864" w:rsidRDefault="000057A5" w:rsidP="00016F28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сын: Радько Дмитрий Никола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вич</w:t>
            </w:r>
          </w:p>
        </w:tc>
        <w:tc>
          <w:tcPr>
            <w:tcW w:w="1408" w:type="dxa"/>
          </w:tcPr>
          <w:p w:rsidR="000057A5" w:rsidRDefault="000057A5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0057A5" w:rsidRDefault="000057A5" w:rsidP="00984864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участок, ЛПХ</w:t>
            </w:r>
          </w:p>
          <w:p w:rsidR="000057A5" w:rsidRDefault="000057A5" w:rsidP="00984864">
            <w:pPr>
              <w:rPr>
                <w:szCs w:val="24"/>
              </w:rPr>
            </w:pPr>
          </w:p>
          <w:p w:rsidR="000057A5" w:rsidRDefault="000057A5" w:rsidP="00984864">
            <w:pPr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  <w:p w:rsidR="000057A5" w:rsidRPr="00EA5C02" w:rsidRDefault="000057A5" w:rsidP="00C84DAE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0057A5" w:rsidRDefault="000057A5" w:rsidP="009848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общед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</w:t>
            </w:r>
          </w:p>
          <w:p w:rsidR="000057A5" w:rsidRDefault="000057A5" w:rsidP="009848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(1/3)</w:t>
            </w:r>
          </w:p>
          <w:p w:rsidR="000057A5" w:rsidRDefault="000057A5" w:rsidP="00984864">
            <w:pPr>
              <w:jc w:val="both"/>
              <w:rPr>
                <w:szCs w:val="24"/>
              </w:rPr>
            </w:pPr>
          </w:p>
          <w:p w:rsidR="000057A5" w:rsidRDefault="000057A5" w:rsidP="00984864">
            <w:pPr>
              <w:jc w:val="both"/>
              <w:rPr>
                <w:szCs w:val="24"/>
              </w:rPr>
            </w:pPr>
          </w:p>
          <w:p w:rsidR="000057A5" w:rsidRDefault="000057A5" w:rsidP="009848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общед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</w:t>
            </w:r>
          </w:p>
          <w:p w:rsidR="000057A5" w:rsidRDefault="000057A5" w:rsidP="009848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(1/3)</w:t>
            </w:r>
          </w:p>
          <w:p w:rsidR="000057A5" w:rsidRDefault="000057A5" w:rsidP="007A310A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0057A5" w:rsidRDefault="000057A5" w:rsidP="009848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2194,0</w:t>
            </w:r>
          </w:p>
          <w:p w:rsidR="000057A5" w:rsidRDefault="000057A5" w:rsidP="00984864">
            <w:pPr>
              <w:jc w:val="both"/>
              <w:rPr>
                <w:szCs w:val="24"/>
              </w:rPr>
            </w:pPr>
          </w:p>
          <w:p w:rsidR="000057A5" w:rsidRDefault="000057A5" w:rsidP="00984864">
            <w:pPr>
              <w:jc w:val="both"/>
              <w:rPr>
                <w:szCs w:val="24"/>
              </w:rPr>
            </w:pPr>
          </w:p>
          <w:p w:rsidR="000057A5" w:rsidRDefault="000057A5" w:rsidP="00984864">
            <w:pPr>
              <w:jc w:val="both"/>
              <w:rPr>
                <w:szCs w:val="24"/>
              </w:rPr>
            </w:pPr>
          </w:p>
          <w:p w:rsidR="000057A5" w:rsidRDefault="000057A5" w:rsidP="00984864">
            <w:pPr>
              <w:jc w:val="both"/>
              <w:rPr>
                <w:szCs w:val="24"/>
              </w:rPr>
            </w:pPr>
          </w:p>
          <w:p w:rsidR="000057A5" w:rsidRDefault="000057A5" w:rsidP="009848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82,09</w:t>
            </w:r>
          </w:p>
          <w:p w:rsidR="000057A5" w:rsidRDefault="000057A5" w:rsidP="007A310A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0057A5" w:rsidRPr="00D66E30" w:rsidRDefault="000057A5" w:rsidP="00984864">
            <w:pPr>
              <w:jc w:val="center"/>
              <w:rPr>
                <w:szCs w:val="24"/>
              </w:rPr>
            </w:pPr>
            <w:r w:rsidRPr="00D66E30">
              <w:rPr>
                <w:szCs w:val="24"/>
              </w:rPr>
              <w:lastRenderedPageBreak/>
              <w:t>Россия</w:t>
            </w:r>
          </w:p>
          <w:p w:rsidR="000057A5" w:rsidRPr="00D66E30" w:rsidRDefault="000057A5" w:rsidP="00984864">
            <w:pPr>
              <w:jc w:val="center"/>
              <w:rPr>
                <w:szCs w:val="24"/>
              </w:rPr>
            </w:pPr>
          </w:p>
          <w:p w:rsidR="000057A5" w:rsidRPr="00D66E30" w:rsidRDefault="000057A5" w:rsidP="00984864">
            <w:pPr>
              <w:rPr>
                <w:szCs w:val="24"/>
              </w:rPr>
            </w:pPr>
          </w:p>
          <w:p w:rsidR="000057A5" w:rsidRPr="00D66E30" w:rsidRDefault="000057A5" w:rsidP="00984864">
            <w:pPr>
              <w:jc w:val="center"/>
              <w:rPr>
                <w:szCs w:val="24"/>
              </w:rPr>
            </w:pPr>
          </w:p>
          <w:p w:rsidR="000057A5" w:rsidRPr="00D66E30" w:rsidRDefault="000057A5" w:rsidP="00984864">
            <w:pPr>
              <w:jc w:val="center"/>
              <w:rPr>
                <w:szCs w:val="24"/>
              </w:rPr>
            </w:pPr>
          </w:p>
          <w:p w:rsidR="000057A5" w:rsidRDefault="000057A5" w:rsidP="00984864">
            <w:pPr>
              <w:jc w:val="center"/>
              <w:rPr>
                <w:sz w:val="22"/>
                <w:szCs w:val="22"/>
              </w:rPr>
            </w:pPr>
            <w:r w:rsidRPr="00D66E30">
              <w:rPr>
                <w:szCs w:val="24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0057A5" w:rsidRDefault="000057A5" w:rsidP="00C84DAE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057A5" w:rsidRDefault="000057A5" w:rsidP="006D3F7D">
            <w:pPr>
              <w:jc w:val="both"/>
              <w:rPr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0057A5" w:rsidRDefault="000057A5" w:rsidP="00617053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057A5" w:rsidRPr="007A310A" w:rsidRDefault="000057A5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0057A5" w:rsidRDefault="000057A5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0057A5" w:rsidRPr="00AB1EAF" w:rsidRDefault="000057A5" w:rsidP="00212AC4">
            <w:pPr>
              <w:jc w:val="both"/>
              <w:rPr>
                <w:szCs w:val="24"/>
              </w:rPr>
            </w:pPr>
          </w:p>
        </w:tc>
      </w:tr>
      <w:tr w:rsidR="000057A5" w:rsidRPr="00EA5C02" w:rsidTr="00D66E30">
        <w:trPr>
          <w:trHeight w:val="415"/>
        </w:trPr>
        <w:tc>
          <w:tcPr>
            <w:tcW w:w="644" w:type="dxa"/>
          </w:tcPr>
          <w:p w:rsidR="000057A5" w:rsidRPr="00EA5C02" w:rsidRDefault="000057A5" w:rsidP="00D66E3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4.</w:t>
            </w:r>
          </w:p>
        </w:tc>
        <w:tc>
          <w:tcPr>
            <w:tcW w:w="1559" w:type="dxa"/>
          </w:tcPr>
          <w:p w:rsidR="000057A5" w:rsidRDefault="000057A5" w:rsidP="00016F28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сын: Радько</w:t>
            </w:r>
          </w:p>
          <w:p w:rsidR="000057A5" w:rsidRDefault="000057A5" w:rsidP="00016F28">
            <w:pPr>
              <w:rPr>
                <w:szCs w:val="24"/>
              </w:rPr>
            </w:pPr>
            <w:r>
              <w:rPr>
                <w:szCs w:val="24"/>
              </w:rPr>
              <w:t>Егор</w:t>
            </w:r>
          </w:p>
          <w:p w:rsidR="000057A5" w:rsidRDefault="000057A5" w:rsidP="00016F28">
            <w:pPr>
              <w:rPr>
                <w:szCs w:val="24"/>
              </w:rPr>
            </w:pPr>
            <w:r>
              <w:rPr>
                <w:szCs w:val="24"/>
              </w:rPr>
              <w:t>Ник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лаевич</w:t>
            </w:r>
          </w:p>
        </w:tc>
        <w:tc>
          <w:tcPr>
            <w:tcW w:w="1408" w:type="dxa"/>
          </w:tcPr>
          <w:p w:rsidR="000057A5" w:rsidRDefault="000057A5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0057A5" w:rsidRDefault="000057A5" w:rsidP="00984864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0057A5" w:rsidRDefault="000057A5" w:rsidP="0098486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0057A5" w:rsidRDefault="000057A5" w:rsidP="0098486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0057A5" w:rsidRDefault="000057A5" w:rsidP="00984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shd w:val="clear" w:color="auto" w:fill="auto"/>
          </w:tcPr>
          <w:p w:rsidR="000057A5" w:rsidRDefault="000057A5" w:rsidP="00984864">
            <w:pPr>
              <w:rPr>
                <w:szCs w:val="24"/>
              </w:rPr>
            </w:pPr>
            <w:r>
              <w:rPr>
                <w:szCs w:val="24"/>
              </w:rPr>
              <w:t>1)земельный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сток, ЛПХ</w:t>
            </w:r>
          </w:p>
          <w:p w:rsidR="000057A5" w:rsidRDefault="000057A5" w:rsidP="00984864">
            <w:pPr>
              <w:rPr>
                <w:szCs w:val="24"/>
              </w:rPr>
            </w:pPr>
          </w:p>
          <w:p w:rsidR="000057A5" w:rsidRDefault="000057A5" w:rsidP="00984864">
            <w:pPr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  <w:p w:rsidR="000057A5" w:rsidRDefault="000057A5" w:rsidP="00C84DAE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057A5" w:rsidRDefault="000057A5" w:rsidP="009848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2194,0</w:t>
            </w:r>
          </w:p>
          <w:p w:rsidR="000057A5" w:rsidRDefault="000057A5" w:rsidP="00984864">
            <w:pPr>
              <w:jc w:val="both"/>
              <w:rPr>
                <w:szCs w:val="24"/>
              </w:rPr>
            </w:pPr>
          </w:p>
          <w:p w:rsidR="000057A5" w:rsidRDefault="000057A5" w:rsidP="00984864">
            <w:pPr>
              <w:jc w:val="both"/>
              <w:rPr>
                <w:szCs w:val="24"/>
              </w:rPr>
            </w:pPr>
          </w:p>
          <w:p w:rsidR="000057A5" w:rsidRDefault="000057A5" w:rsidP="00984864">
            <w:pPr>
              <w:jc w:val="both"/>
              <w:rPr>
                <w:szCs w:val="24"/>
              </w:rPr>
            </w:pPr>
          </w:p>
          <w:p w:rsidR="000057A5" w:rsidRDefault="000057A5" w:rsidP="00984864">
            <w:pPr>
              <w:jc w:val="both"/>
              <w:rPr>
                <w:szCs w:val="24"/>
              </w:rPr>
            </w:pPr>
          </w:p>
          <w:p w:rsidR="000057A5" w:rsidRDefault="000057A5" w:rsidP="009848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82,09</w:t>
            </w:r>
          </w:p>
          <w:p w:rsidR="000057A5" w:rsidRDefault="000057A5" w:rsidP="00984864">
            <w:pPr>
              <w:jc w:val="both"/>
              <w:rPr>
                <w:szCs w:val="24"/>
              </w:rPr>
            </w:pPr>
          </w:p>
          <w:p w:rsidR="000057A5" w:rsidRDefault="000057A5" w:rsidP="006D3F7D">
            <w:pPr>
              <w:jc w:val="both"/>
              <w:rPr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0057A5" w:rsidRPr="00D66E30" w:rsidRDefault="000057A5" w:rsidP="00984864">
            <w:pPr>
              <w:rPr>
                <w:szCs w:val="24"/>
              </w:rPr>
            </w:pPr>
            <w:r w:rsidRPr="00D66E30">
              <w:rPr>
                <w:szCs w:val="24"/>
              </w:rPr>
              <w:t>Россия</w:t>
            </w:r>
          </w:p>
          <w:p w:rsidR="000057A5" w:rsidRPr="00D66E30" w:rsidRDefault="000057A5" w:rsidP="00984864">
            <w:pPr>
              <w:jc w:val="center"/>
              <w:rPr>
                <w:szCs w:val="24"/>
              </w:rPr>
            </w:pPr>
          </w:p>
          <w:p w:rsidR="000057A5" w:rsidRPr="00D66E30" w:rsidRDefault="000057A5" w:rsidP="00984864">
            <w:pPr>
              <w:rPr>
                <w:szCs w:val="24"/>
              </w:rPr>
            </w:pPr>
          </w:p>
          <w:p w:rsidR="000057A5" w:rsidRPr="00D66E30" w:rsidRDefault="000057A5" w:rsidP="00984864">
            <w:pPr>
              <w:jc w:val="center"/>
              <w:rPr>
                <w:szCs w:val="24"/>
              </w:rPr>
            </w:pPr>
          </w:p>
          <w:p w:rsidR="000057A5" w:rsidRPr="00D66E30" w:rsidRDefault="000057A5" w:rsidP="00984864">
            <w:pPr>
              <w:jc w:val="center"/>
              <w:rPr>
                <w:szCs w:val="24"/>
              </w:rPr>
            </w:pPr>
          </w:p>
          <w:p w:rsidR="000057A5" w:rsidRDefault="000057A5" w:rsidP="00984864">
            <w:pPr>
              <w:jc w:val="both"/>
              <w:rPr>
                <w:szCs w:val="24"/>
              </w:rPr>
            </w:pPr>
            <w:r w:rsidRPr="00D66E30"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57A5" w:rsidRPr="007A310A" w:rsidRDefault="000057A5" w:rsidP="0098486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0057A5" w:rsidRDefault="000057A5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0057A5" w:rsidRPr="00AB1EAF" w:rsidRDefault="000057A5" w:rsidP="00212AC4">
            <w:pPr>
              <w:jc w:val="both"/>
              <w:rPr>
                <w:szCs w:val="24"/>
              </w:rPr>
            </w:pPr>
          </w:p>
        </w:tc>
      </w:tr>
    </w:tbl>
    <w:p w:rsidR="000057A5" w:rsidRPr="008A5F64" w:rsidRDefault="000057A5" w:rsidP="00D66E30">
      <w:pPr>
        <w:tabs>
          <w:tab w:val="left" w:pos="2236"/>
        </w:tabs>
      </w:pPr>
    </w:p>
    <w:tbl>
      <w:tblPr>
        <w:tblW w:w="15134" w:type="dxa"/>
        <w:tblLook w:val="01E0"/>
      </w:tblPr>
      <w:tblGrid>
        <w:gridCol w:w="15134"/>
      </w:tblGrid>
      <w:tr w:rsidR="000057A5" w:rsidTr="00EA5C02">
        <w:tc>
          <w:tcPr>
            <w:tcW w:w="15134" w:type="dxa"/>
          </w:tcPr>
          <w:p w:rsidR="000057A5" w:rsidRPr="00973816" w:rsidRDefault="000057A5" w:rsidP="00BB13D9">
            <w:pPr>
              <w:jc w:val="center"/>
              <w:rPr>
                <w:b/>
              </w:rPr>
            </w:pPr>
            <w:r w:rsidRPr="00973816">
              <w:rPr>
                <w:b/>
              </w:rPr>
              <w:t>Сведения о доходах, об имуществе и обязательствах</w:t>
            </w:r>
          </w:p>
          <w:p w:rsidR="000057A5" w:rsidRDefault="000057A5" w:rsidP="00BB13D9">
            <w:pPr>
              <w:jc w:val="center"/>
              <w:rPr>
                <w:b/>
              </w:rPr>
            </w:pPr>
            <w:r w:rsidRPr="00973816">
              <w:rPr>
                <w:b/>
              </w:rPr>
              <w:t>имущественного характера</w:t>
            </w:r>
            <w:r>
              <w:rPr>
                <w:b/>
              </w:rPr>
              <w:t xml:space="preserve"> руководителя муниципального учреждения</w:t>
            </w:r>
          </w:p>
          <w:p w:rsidR="000057A5" w:rsidRDefault="000057A5" w:rsidP="00BB13D9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муниципального образов</w:t>
            </w:r>
            <w:r>
              <w:rPr>
                <w:b/>
              </w:rPr>
              <w:t>а</w:t>
            </w:r>
            <w:r>
              <w:rPr>
                <w:b/>
              </w:rPr>
              <w:t>ния Крыловский район,</w:t>
            </w:r>
          </w:p>
          <w:p w:rsidR="000057A5" w:rsidRPr="00973816" w:rsidRDefault="000057A5" w:rsidP="00BB13D9">
            <w:pPr>
              <w:jc w:val="center"/>
              <w:rPr>
                <w:b/>
              </w:rPr>
            </w:pPr>
            <w:r>
              <w:rPr>
                <w:b/>
              </w:rPr>
              <w:t>его супруги</w:t>
            </w:r>
            <w:r w:rsidRPr="00973816">
              <w:rPr>
                <w:b/>
              </w:rPr>
              <w:t xml:space="preserve"> и несовершеннолетних детей за 201</w:t>
            </w:r>
            <w:r>
              <w:rPr>
                <w:b/>
              </w:rPr>
              <w:t>8</w:t>
            </w:r>
            <w:r w:rsidRPr="00973816">
              <w:rPr>
                <w:b/>
              </w:rPr>
              <w:t xml:space="preserve"> год</w:t>
            </w:r>
          </w:p>
        </w:tc>
      </w:tr>
    </w:tbl>
    <w:p w:rsidR="000057A5" w:rsidRDefault="000057A5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1420"/>
        <w:gridCol w:w="993"/>
        <w:gridCol w:w="992"/>
        <w:gridCol w:w="1559"/>
        <w:gridCol w:w="1418"/>
        <w:gridCol w:w="1417"/>
      </w:tblGrid>
      <w:tr w:rsidR="000057A5" w:rsidRPr="00EA5C02" w:rsidTr="008564AC">
        <w:tc>
          <w:tcPr>
            <w:tcW w:w="644" w:type="dxa"/>
            <w:vMerge w:val="restart"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0057A5" w:rsidRPr="00EA5C02" w:rsidRDefault="000057A5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0057A5" w:rsidRPr="00EA5C02" w:rsidRDefault="000057A5" w:rsidP="00212AC4">
            <w:pPr>
              <w:jc w:val="both"/>
              <w:rPr>
                <w:szCs w:val="24"/>
              </w:rPr>
            </w:pPr>
          </w:p>
        </w:tc>
        <w:tc>
          <w:tcPr>
            <w:tcW w:w="3405" w:type="dxa"/>
            <w:gridSpan w:val="3"/>
            <w:shd w:val="clear" w:color="auto" w:fill="auto"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0057A5" w:rsidRPr="00EA5C02" w:rsidRDefault="000057A5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0057A5" w:rsidRPr="00EA5C02" w:rsidRDefault="000057A5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418" w:type="dxa"/>
            <w:vMerge w:val="restart"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рованный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0057A5" w:rsidRDefault="000057A5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лучения средств, за счет которых </w:t>
            </w:r>
            <w:r>
              <w:rPr>
                <w:szCs w:val="24"/>
              </w:rPr>
              <w:lastRenderedPageBreak/>
              <w:t>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0057A5" w:rsidRPr="00EA5C02" w:rsidTr="008564AC">
        <w:tc>
          <w:tcPr>
            <w:tcW w:w="644" w:type="dxa"/>
            <w:vMerge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</w:t>
            </w:r>
            <w:r>
              <w:rPr>
                <w:szCs w:val="24"/>
              </w:rPr>
              <w:lastRenderedPageBreak/>
              <w:t>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0057A5" w:rsidRPr="00EA5C02" w:rsidRDefault="000057A5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</w:t>
            </w:r>
            <w:r w:rsidRPr="00EA5C02">
              <w:rPr>
                <w:szCs w:val="24"/>
              </w:rPr>
              <w:lastRenderedPageBreak/>
              <w:t>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420" w:type="dxa"/>
            <w:shd w:val="clear" w:color="auto" w:fill="auto"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993" w:type="dxa"/>
            <w:shd w:val="clear" w:color="auto" w:fill="auto"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992" w:type="dxa"/>
            <w:shd w:val="clear" w:color="auto" w:fill="auto"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</w:t>
            </w:r>
            <w:r w:rsidRPr="00EA5C02">
              <w:rPr>
                <w:szCs w:val="24"/>
              </w:rPr>
              <w:lastRenderedPageBreak/>
              <w:t>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559" w:type="dxa"/>
            <w:vMerge/>
            <w:shd w:val="clear" w:color="auto" w:fill="auto"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</w:p>
        </w:tc>
      </w:tr>
      <w:tr w:rsidR="000057A5" w:rsidRPr="00EA5C02" w:rsidTr="008564AC">
        <w:trPr>
          <w:trHeight w:val="2824"/>
        </w:trPr>
        <w:tc>
          <w:tcPr>
            <w:tcW w:w="644" w:type="dxa"/>
          </w:tcPr>
          <w:p w:rsidR="000057A5" w:rsidRPr="00EA5C02" w:rsidRDefault="000057A5" w:rsidP="00BB13D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</w:p>
        </w:tc>
        <w:tc>
          <w:tcPr>
            <w:tcW w:w="1559" w:type="dxa"/>
          </w:tcPr>
          <w:p w:rsidR="000057A5" w:rsidRDefault="000057A5" w:rsidP="00972093">
            <w:pPr>
              <w:rPr>
                <w:szCs w:val="24"/>
              </w:rPr>
            </w:pPr>
            <w:r>
              <w:rPr>
                <w:szCs w:val="24"/>
              </w:rPr>
              <w:t>Харитонов Сергей</w:t>
            </w:r>
          </w:p>
          <w:p w:rsidR="000057A5" w:rsidRDefault="000057A5" w:rsidP="00972093">
            <w:pPr>
              <w:rPr>
                <w:szCs w:val="24"/>
              </w:rPr>
            </w:pPr>
            <w:r>
              <w:rPr>
                <w:szCs w:val="24"/>
              </w:rPr>
              <w:t>Аркади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вич</w:t>
            </w:r>
          </w:p>
          <w:p w:rsidR="000057A5" w:rsidRDefault="000057A5" w:rsidP="00972093">
            <w:pPr>
              <w:rPr>
                <w:szCs w:val="24"/>
              </w:rPr>
            </w:pPr>
          </w:p>
          <w:p w:rsidR="000057A5" w:rsidRDefault="000057A5" w:rsidP="00972093">
            <w:pPr>
              <w:rPr>
                <w:szCs w:val="24"/>
              </w:rPr>
            </w:pPr>
          </w:p>
          <w:p w:rsidR="000057A5" w:rsidRDefault="000057A5" w:rsidP="00972093">
            <w:pPr>
              <w:rPr>
                <w:szCs w:val="24"/>
              </w:rPr>
            </w:pPr>
          </w:p>
          <w:p w:rsidR="000057A5" w:rsidRDefault="000057A5" w:rsidP="00972093">
            <w:pPr>
              <w:rPr>
                <w:szCs w:val="24"/>
              </w:rPr>
            </w:pPr>
          </w:p>
          <w:p w:rsidR="000057A5" w:rsidRDefault="000057A5" w:rsidP="00972093">
            <w:pPr>
              <w:rPr>
                <w:szCs w:val="24"/>
              </w:rPr>
            </w:pPr>
          </w:p>
          <w:p w:rsidR="000057A5" w:rsidRDefault="000057A5" w:rsidP="00972093">
            <w:pPr>
              <w:rPr>
                <w:szCs w:val="24"/>
              </w:rPr>
            </w:pPr>
          </w:p>
          <w:p w:rsidR="000057A5" w:rsidRDefault="000057A5" w:rsidP="00972093">
            <w:pPr>
              <w:rPr>
                <w:szCs w:val="24"/>
              </w:rPr>
            </w:pPr>
          </w:p>
          <w:p w:rsidR="000057A5" w:rsidRPr="00EA5C02" w:rsidRDefault="000057A5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0057A5" w:rsidRPr="006E186A" w:rsidRDefault="000057A5" w:rsidP="007362C2">
            <w:pPr>
              <w:jc w:val="both"/>
              <w:rPr>
                <w:szCs w:val="24"/>
              </w:rPr>
            </w:pPr>
            <w:r w:rsidRPr="006E186A">
              <w:rPr>
                <w:szCs w:val="24"/>
              </w:rPr>
              <w:t>Руковод</w:t>
            </w:r>
            <w:r w:rsidRPr="006E186A">
              <w:rPr>
                <w:szCs w:val="24"/>
              </w:rPr>
              <w:t>и</w:t>
            </w:r>
            <w:r w:rsidRPr="006E186A">
              <w:rPr>
                <w:szCs w:val="24"/>
              </w:rPr>
              <w:t>тель мун</w:t>
            </w:r>
            <w:r w:rsidRPr="006E186A">
              <w:rPr>
                <w:szCs w:val="24"/>
              </w:rPr>
              <w:t>и</w:t>
            </w:r>
            <w:r w:rsidRPr="006E186A">
              <w:rPr>
                <w:szCs w:val="24"/>
              </w:rPr>
              <w:t>ципального казенного учрежд</w:t>
            </w:r>
            <w:r w:rsidRPr="006E186A">
              <w:rPr>
                <w:szCs w:val="24"/>
              </w:rPr>
              <w:t>е</w:t>
            </w:r>
            <w:r w:rsidRPr="006E186A">
              <w:rPr>
                <w:szCs w:val="24"/>
              </w:rPr>
              <w:t>ния  по матер</w:t>
            </w:r>
            <w:r w:rsidRPr="006E186A">
              <w:rPr>
                <w:szCs w:val="24"/>
              </w:rPr>
              <w:t>и</w:t>
            </w:r>
            <w:r w:rsidRPr="006E186A">
              <w:rPr>
                <w:szCs w:val="24"/>
              </w:rPr>
              <w:t>ально технич</w:t>
            </w:r>
            <w:r w:rsidRPr="006E186A">
              <w:rPr>
                <w:szCs w:val="24"/>
              </w:rPr>
              <w:t>е</w:t>
            </w:r>
            <w:r w:rsidRPr="006E186A">
              <w:rPr>
                <w:szCs w:val="24"/>
              </w:rPr>
              <w:t>скому обеспеч</w:t>
            </w:r>
            <w:r w:rsidRPr="006E186A">
              <w:rPr>
                <w:szCs w:val="24"/>
              </w:rPr>
              <w:t>е</w:t>
            </w:r>
            <w:r w:rsidRPr="006E186A">
              <w:rPr>
                <w:szCs w:val="24"/>
              </w:rPr>
              <w:t>нию де</w:t>
            </w:r>
            <w:r w:rsidRPr="006E186A">
              <w:rPr>
                <w:szCs w:val="24"/>
              </w:rPr>
              <w:t>я</w:t>
            </w:r>
            <w:r w:rsidRPr="006E186A">
              <w:rPr>
                <w:szCs w:val="24"/>
              </w:rPr>
              <w:t>тельности  админис</w:t>
            </w:r>
            <w:r w:rsidRPr="006E186A">
              <w:rPr>
                <w:szCs w:val="24"/>
              </w:rPr>
              <w:t>т</w:t>
            </w:r>
            <w:r w:rsidRPr="006E186A">
              <w:rPr>
                <w:szCs w:val="24"/>
              </w:rPr>
              <w:t>рации муниципального обр</w:t>
            </w:r>
            <w:r w:rsidRPr="006E186A">
              <w:rPr>
                <w:szCs w:val="24"/>
              </w:rPr>
              <w:t>а</w:t>
            </w:r>
            <w:r w:rsidRPr="006E186A">
              <w:rPr>
                <w:szCs w:val="24"/>
              </w:rPr>
              <w:t>зования Крыло</w:t>
            </w:r>
            <w:r w:rsidRPr="006E186A">
              <w:rPr>
                <w:szCs w:val="24"/>
              </w:rPr>
              <w:t>в</w:t>
            </w:r>
            <w:r w:rsidRPr="006E186A">
              <w:rPr>
                <w:szCs w:val="24"/>
              </w:rPr>
              <w:t>ский ра</w:t>
            </w:r>
            <w:r w:rsidRPr="006E186A">
              <w:rPr>
                <w:szCs w:val="24"/>
              </w:rPr>
              <w:t>й</w:t>
            </w:r>
            <w:r w:rsidRPr="006E186A">
              <w:rPr>
                <w:szCs w:val="24"/>
              </w:rPr>
              <w:t>он «Админ</w:t>
            </w:r>
            <w:r w:rsidRPr="006E186A">
              <w:rPr>
                <w:szCs w:val="24"/>
              </w:rPr>
              <w:t>и</w:t>
            </w:r>
            <w:r w:rsidRPr="006E186A">
              <w:rPr>
                <w:szCs w:val="24"/>
              </w:rPr>
              <w:t>страция-сервис»</w:t>
            </w:r>
          </w:p>
        </w:tc>
        <w:tc>
          <w:tcPr>
            <w:tcW w:w="1135" w:type="dxa"/>
          </w:tcPr>
          <w:p w:rsidR="000057A5" w:rsidRDefault="000057A5" w:rsidP="007362C2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участок, 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личного подсо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ного х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зяйства</w:t>
            </w:r>
          </w:p>
          <w:p w:rsidR="000057A5" w:rsidRDefault="000057A5" w:rsidP="007362C2">
            <w:pPr>
              <w:rPr>
                <w:szCs w:val="24"/>
              </w:rPr>
            </w:pPr>
          </w:p>
          <w:p w:rsidR="000057A5" w:rsidRDefault="000057A5" w:rsidP="00BB13D9">
            <w:pPr>
              <w:rPr>
                <w:szCs w:val="24"/>
              </w:rPr>
            </w:pPr>
            <w:r>
              <w:rPr>
                <w:szCs w:val="24"/>
              </w:rPr>
              <w:t>2) з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мельный участок, 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личного подсо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ного х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зяйства</w:t>
            </w:r>
          </w:p>
          <w:p w:rsidR="000057A5" w:rsidRDefault="000057A5" w:rsidP="007362C2">
            <w:pPr>
              <w:rPr>
                <w:szCs w:val="24"/>
              </w:rPr>
            </w:pPr>
          </w:p>
          <w:p w:rsidR="000057A5" w:rsidRDefault="000057A5" w:rsidP="007362C2">
            <w:pPr>
              <w:rPr>
                <w:szCs w:val="24"/>
              </w:rPr>
            </w:pPr>
            <w:r>
              <w:rPr>
                <w:szCs w:val="24"/>
              </w:rPr>
              <w:t xml:space="preserve">3)жилой </w:t>
            </w:r>
            <w:r>
              <w:rPr>
                <w:szCs w:val="24"/>
              </w:rPr>
              <w:lastRenderedPageBreak/>
              <w:t>дом</w:t>
            </w:r>
          </w:p>
          <w:p w:rsidR="000057A5" w:rsidRDefault="000057A5" w:rsidP="007362C2">
            <w:pPr>
              <w:rPr>
                <w:szCs w:val="24"/>
              </w:rPr>
            </w:pPr>
          </w:p>
          <w:p w:rsidR="000057A5" w:rsidRPr="00EA5C02" w:rsidRDefault="000057A5" w:rsidP="007362C2">
            <w:pPr>
              <w:rPr>
                <w:szCs w:val="24"/>
              </w:rPr>
            </w:pPr>
            <w:r>
              <w:rPr>
                <w:szCs w:val="24"/>
              </w:rPr>
              <w:t>4)квартира</w:t>
            </w:r>
          </w:p>
        </w:tc>
        <w:tc>
          <w:tcPr>
            <w:tcW w:w="1143" w:type="dxa"/>
          </w:tcPr>
          <w:p w:rsidR="000057A5" w:rsidRDefault="000057A5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0057A5" w:rsidRDefault="000057A5" w:rsidP="00212AC4">
            <w:pPr>
              <w:jc w:val="both"/>
              <w:rPr>
                <w:szCs w:val="24"/>
              </w:rPr>
            </w:pPr>
          </w:p>
          <w:p w:rsidR="000057A5" w:rsidRDefault="000057A5" w:rsidP="00212AC4">
            <w:pPr>
              <w:jc w:val="both"/>
              <w:rPr>
                <w:szCs w:val="24"/>
              </w:rPr>
            </w:pPr>
          </w:p>
          <w:p w:rsidR="000057A5" w:rsidRDefault="000057A5" w:rsidP="00212AC4">
            <w:pPr>
              <w:jc w:val="both"/>
              <w:rPr>
                <w:szCs w:val="24"/>
              </w:rPr>
            </w:pPr>
          </w:p>
          <w:p w:rsidR="000057A5" w:rsidRDefault="000057A5" w:rsidP="00212AC4">
            <w:pPr>
              <w:jc w:val="both"/>
              <w:rPr>
                <w:szCs w:val="24"/>
              </w:rPr>
            </w:pPr>
          </w:p>
          <w:p w:rsidR="000057A5" w:rsidRDefault="000057A5" w:rsidP="00212AC4">
            <w:pPr>
              <w:jc w:val="both"/>
              <w:rPr>
                <w:szCs w:val="24"/>
              </w:rPr>
            </w:pPr>
          </w:p>
          <w:p w:rsidR="000057A5" w:rsidRDefault="000057A5" w:rsidP="00212AC4">
            <w:pPr>
              <w:jc w:val="both"/>
              <w:rPr>
                <w:szCs w:val="24"/>
              </w:rPr>
            </w:pPr>
          </w:p>
          <w:p w:rsidR="000057A5" w:rsidRDefault="000057A5" w:rsidP="00212AC4">
            <w:pPr>
              <w:jc w:val="both"/>
              <w:rPr>
                <w:szCs w:val="24"/>
              </w:rPr>
            </w:pPr>
          </w:p>
          <w:p w:rsidR="000057A5" w:rsidRDefault="000057A5" w:rsidP="00212AC4">
            <w:pPr>
              <w:jc w:val="both"/>
              <w:rPr>
                <w:szCs w:val="24"/>
              </w:rPr>
            </w:pPr>
          </w:p>
          <w:p w:rsidR="000057A5" w:rsidRDefault="000057A5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0057A5" w:rsidRDefault="000057A5" w:rsidP="00212AC4">
            <w:pPr>
              <w:jc w:val="both"/>
              <w:rPr>
                <w:szCs w:val="24"/>
              </w:rPr>
            </w:pPr>
          </w:p>
          <w:p w:rsidR="000057A5" w:rsidRDefault="000057A5" w:rsidP="00212AC4">
            <w:pPr>
              <w:jc w:val="both"/>
              <w:rPr>
                <w:szCs w:val="24"/>
              </w:rPr>
            </w:pPr>
          </w:p>
          <w:p w:rsidR="000057A5" w:rsidRDefault="000057A5" w:rsidP="00212AC4">
            <w:pPr>
              <w:jc w:val="both"/>
              <w:rPr>
                <w:szCs w:val="24"/>
              </w:rPr>
            </w:pPr>
          </w:p>
          <w:p w:rsidR="000057A5" w:rsidRDefault="000057A5" w:rsidP="00212AC4">
            <w:pPr>
              <w:jc w:val="both"/>
              <w:rPr>
                <w:szCs w:val="24"/>
              </w:rPr>
            </w:pPr>
          </w:p>
          <w:p w:rsidR="000057A5" w:rsidRDefault="000057A5" w:rsidP="00212AC4">
            <w:pPr>
              <w:jc w:val="both"/>
              <w:rPr>
                <w:szCs w:val="24"/>
              </w:rPr>
            </w:pPr>
          </w:p>
          <w:p w:rsidR="000057A5" w:rsidRDefault="000057A5" w:rsidP="00212AC4">
            <w:pPr>
              <w:jc w:val="both"/>
              <w:rPr>
                <w:szCs w:val="24"/>
              </w:rPr>
            </w:pPr>
          </w:p>
          <w:p w:rsidR="000057A5" w:rsidRDefault="000057A5" w:rsidP="00212AC4">
            <w:pPr>
              <w:jc w:val="both"/>
              <w:rPr>
                <w:szCs w:val="24"/>
              </w:rPr>
            </w:pPr>
          </w:p>
          <w:p w:rsidR="000057A5" w:rsidRDefault="000057A5" w:rsidP="00212AC4">
            <w:pPr>
              <w:jc w:val="both"/>
              <w:rPr>
                <w:szCs w:val="24"/>
              </w:rPr>
            </w:pPr>
          </w:p>
          <w:p w:rsidR="000057A5" w:rsidRDefault="000057A5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0057A5" w:rsidRDefault="000057A5" w:rsidP="00212AC4">
            <w:pPr>
              <w:jc w:val="both"/>
              <w:rPr>
                <w:szCs w:val="24"/>
              </w:rPr>
            </w:pPr>
          </w:p>
          <w:p w:rsidR="000057A5" w:rsidRPr="00AB1EAF" w:rsidRDefault="000057A5" w:rsidP="00BB13D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</w:tc>
        <w:tc>
          <w:tcPr>
            <w:tcW w:w="1128" w:type="dxa"/>
          </w:tcPr>
          <w:p w:rsidR="000057A5" w:rsidRDefault="000057A5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1200,0</w:t>
            </w:r>
          </w:p>
          <w:p w:rsidR="000057A5" w:rsidRDefault="000057A5" w:rsidP="00212AC4">
            <w:pPr>
              <w:jc w:val="both"/>
              <w:rPr>
                <w:szCs w:val="24"/>
              </w:rPr>
            </w:pPr>
          </w:p>
          <w:p w:rsidR="000057A5" w:rsidRDefault="000057A5" w:rsidP="00212AC4">
            <w:pPr>
              <w:jc w:val="both"/>
              <w:rPr>
                <w:szCs w:val="24"/>
              </w:rPr>
            </w:pPr>
          </w:p>
          <w:p w:rsidR="000057A5" w:rsidRDefault="000057A5" w:rsidP="00212AC4">
            <w:pPr>
              <w:jc w:val="both"/>
              <w:rPr>
                <w:szCs w:val="24"/>
              </w:rPr>
            </w:pPr>
          </w:p>
          <w:p w:rsidR="000057A5" w:rsidRDefault="000057A5" w:rsidP="00212AC4">
            <w:pPr>
              <w:jc w:val="both"/>
              <w:rPr>
                <w:szCs w:val="24"/>
              </w:rPr>
            </w:pPr>
          </w:p>
          <w:p w:rsidR="000057A5" w:rsidRDefault="000057A5" w:rsidP="00212AC4">
            <w:pPr>
              <w:jc w:val="both"/>
              <w:rPr>
                <w:szCs w:val="24"/>
              </w:rPr>
            </w:pPr>
          </w:p>
          <w:p w:rsidR="000057A5" w:rsidRDefault="000057A5" w:rsidP="00212AC4">
            <w:pPr>
              <w:jc w:val="both"/>
              <w:rPr>
                <w:szCs w:val="24"/>
              </w:rPr>
            </w:pPr>
          </w:p>
          <w:p w:rsidR="000057A5" w:rsidRDefault="000057A5" w:rsidP="00212AC4">
            <w:pPr>
              <w:jc w:val="both"/>
              <w:rPr>
                <w:szCs w:val="24"/>
              </w:rPr>
            </w:pPr>
          </w:p>
          <w:p w:rsidR="000057A5" w:rsidRDefault="000057A5" w:rsidP="00212AC4">
            <w:pPr>
              <w:jc w:val="both"/>
              <w:rPr>
                <w:szCs w:val="24"/>
              </w:rPr>
            </w:pPr>
          </w:p>
          <w:p w:rsidR="000057A5" w:rsidRDefault="000057A5" w:rsidP="00212AC4">
            <w:pPr>
              <w:jc w:val="both"/>
              <w:rPr>
                <w:szCs w:val="24"/>
              </w:rPr>
            </w:pPr>
          </w:p>
          <w:p w:rsidR="000057A5" w:rsidRDefault="000057A5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400,0</w:t>
            </w:r>
          </w:p>
          <w:p w:rsidR="000057A5" w:rsidRDefault="000057A5" w:rsidP="00212AC4">
            <w:pPr>
              <w:jc w:val="both"/>
              <w:rPr>
                <w:szCs w:val="24"/>
              </w:rPr>
            </w:pPr>
          </w:p>
          <w:p w:rsidR="000057A5" w:rsidRDefault="000057A5" w:rsidP="00212AC4">
            <w:pPr>
              <w:jc w:val="both"/>
              <w:rPr>
                <w:szCs w:val="24"/>
              </w:rPr>
            </w:pPr>
          </w:p>
          <w:p w:rsidR="000057A5" w:rsidRDefault="000057A5" w:rsidP="00212AC4">
            <w:pPr>
              <w:jc w:val="both"/>
              <w:rPr>
                <w:szCs w:val="24"/>
              </w:rPr>
            </w:pPr>
          </w:p>
          <w:p w:rsidR="000057A5" w:rsidRDefault="000057A5" w:rsidP="00212AC4">
            <w:pPr>
              <w:jc w:val="both"/>
              <w:rPr>
                <w:szCs w:val="24"/>
              </w:rPr>
            </w:pPr>
          </w:p>
          <w:p w:rsidR="000057A5" w:rsidRDefault="000057A5" w:rsidP="00212AC4">
            <w:pPr>
              <w:jc w:val="both"/>
              <w:rPr>
                <w:szCs w:val="24"/>
              </w:rPr>
            </w:pPr>
          </w:p>
          <w:p w:rsidR="000057A5" w:rsidRDefault="000057A5" w:rsidP="00212AC4">
            <w:pPr>
              <w:jc w:val="both"/>
              <w:rPr>
                <w:szCs w:val="24"/>
              </w:rPr>
            </w:pPr>
          </w:p>
          <w:p w:rsidR="000057A5" w:rsidRDefault="000057A5" w:rsidP="00212AC4">
            <w:pPr>
              <w:jc w:val="both"/>
              <w:rPr>
                <w:szCs w:val="24"/>
              </w:rPr>
            </w:pPr>
          </w:p>
          <w:p w:rsidR="000057A5" w:rsidRDefault="000057A5" w:rsidP="00212AC4">
            <w:pPr>
              <w:jc w:val="both"/>
              <w:rPr>
                <w:szCs w:val="24"/>
              </w:rPr>
            </w:pPr>
          </w:p>
          <w:p w:rsidR="000057A5" w:rsidRDefault="000057A5" w:rsidP="00212AC4">
            <w:pPr>
              <w:jc w:val="both"/>
              <w:rPr>
                <w:szCs w:val="24"/>
              </w:rPr>
            </w:pPr>
          </w:p>
          <w:p w:rsidR="000057A5" w:rsidRDefault="000057A5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75,1</w:t>
            </w:r>
          </w:p>
          <w:p w:rsidR="000057A5" w:rsidRDefault="000057A5" w:rsidP="00212AC4">
            <w:pPr>
              <w:jc w:val="both"/>
              <w:rPr>
                <w:szCs w:val="24"/>
              </w:rPr>
            </w:pPr>
          </w:p>
          <w:p w:rsidR="000057A5" w:rsidRDefault="000057A5" w:rsidP="00212AC4">
            <w:pPr>
              <w:jc w:val="both"/>
              <w:rPr>
                <w:szCs w:val="24"/>
              </w:rPr>
            </w:pPr>
          </w:p>
          <w:p w:rsidR="000057A5" w:rsidRDefault="000057A5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73,7</w:t>
            </w:r>
          </w:p>
          <w:p w:rsidR="000057A5" w:rsidRPr="001F1A13" w:rsidRDefault="000057A5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0057A5" w:rsidRPr="00BB13D9" w:rsidRDefault="000057A5" w:rsidP="00AB1EAF">
            <w:pPr>
              <w:jc w:val="center"/>
              <w:rPr>
                <w:szCs w:val="24"/>
              </w:rPr>
            </w:pPr>
            <w:r w:rsidRPr="00BB13D9">
              <w:rPr>
                <w:szCs w:val="24"/>
              </w:rPr>
              <w:lastRenderedPageBreak/>
              <w:t>Россия</w:t>
            </w:r>
          </w:p>
          <w:p w:rsidR="000057A5" w:rsidRPr="00BB13D9" w:rsidRDefault="000057A5" w:rsidP="00AB1EAF">
            <w:pPr>
              <w:jc w:val="center"/>
              <w:rPr>
                <w:szCs w:val="24"/>
              </w:rPr>
            </w:pPr>
          </w:p>
          <w:p w:rsidR="000057A5" w:rsidRPr="00BB13D9" w:rsidRDefault="000057A5" w:rsidP="006E186A">
            <w:pPr>
              <w:rPr>
                <w:szCs w:val="24"/>
              </w:rPr>
            </w:pPr>
          </w:p>
          <w:p w:rsidR="000057A5" w:rsidRDefault="000057A5" w:rsidP="00AB1EAF">
            <w:pPr>
              <w:jc w:val="center"/>
              <w:rPr>
                <w:szCs w:val="24"/>
              </w:rPr>
            </w:pPr>
          </w:p>
          <w:p w:rsidR="000057A5" w:rsidRDefault="000057A5" w:rsidP="00AB1EAF">
            <w:pPr>
              <w:jc w:val="center"/>
              <w:rPr>
                <w:szCs w:val="24"/>
              </w:rPr>
            </w:pPr>
          </w:p>
          <w:p w:rsidR="000057A5" w:rsidRDefault="000057A5" w:rsidP="00AB1EAF">
            <w:pPr>
              <w:jc w:val="center"/>
              <w:rPr>
                <w:szCs w:val="24"/>
              </w:rPr>
            </w:pPr>
          </w:p>
          <w:p w:rsidR="000057A5" w:rsidRDefault="000057A5" w:rsidP="00AB1EAF">
            <w:pPr>
              <w:jc w:val="center"/>
              <w:rPr>
                <w:szCs w:val="24"/>
              </w:rPr>
            </w:pPr>
          </w:p>
          <w:p w:rsidR="000057A5" w:rsidRDefault="000057A5" w:rsidP="00AB1EAF">
            <w:pPr>
              <w:jc w:val="center"/>
              <w:rPr>
                <w:szCs w:val="24"/>
              </w:rPr>
            </w:pPr>
          </w:p>
          <w:p w:rsidR="000057A5" w:rsidRDefault="000057A5" w:rsidP="00AB1EAF">
            <w:pPr>
              <w:jc w:val="center"/>
              <w:rPr>
                <w:szCs w:val="24"/>
              </w:rPr>
            </w:pPr>
          </w:p>
          <w:p w:rsidR="000057A5" w:rsidRDefault="000057A5" w:rsidP="00AB1EAF">
            <w:pPr>
              <w:jc w:val="center"/>
              <w:rPr>
                <w:szCs w:val="24"/>
              </w:rPr>
            </w:pPr>
          </w:p>
          <w:p w:rsidR="000057A5" w:rsidRPr="00BB13D9" w:rsidRDefault="000057A5" w:rsidP="00BB13D9">
            <w:pPr>
              <w:jc w:val="center"/>
              <w:rPr>
                <w:szCs w:val="24"/>
              </w:rPr>
            </w:pPr>
            <w:r w:rsidRPr="00BB13D9">
              <w:rPr>
                <w:szCs w:val="24"/>
              </w:rPr>
              <w:t>Россия</w:t>
            </w:r>
          </w:p>
          <w:p w:rsidR="000057A5" w:rsidRDefault="000057A5" w:rsidP="00AB1EAF">
            <w:pPr>
              <w:jc w:val="center"/>
              <w:rPr>
                <w:szCs w:val="24"/>
              </w:rPr>
            </w:pPr>
          </w:p>
          <w:p w:rsidR="000057A5" w:rsidRDefault="000057A5" w:rsidP="00AB1EAF">
            <w:pPr>
              <w:jc w:val="center"/>
              <w:rPr>
                <w:szCs w:val="24"/>
              </w:rPr>
            </w:pPr>
          </w:p>
          <w:p w:rsidR="000057A5" w:rsidRDefault="000057A5" w:rsidP="00AB1EAF">
            <w:pPr>
              <w:jc w:val="center"/>
              <w:rPr>
                <w:szCs w:val="24"/>
              </w:rPr>
            </w:pPr>
          </w:p>
          <w:p w:rsidR="000057A5" w:rsidRDefault="000057A5" w:rsidP="00AB1EAF">
            <w:pPr>
              <w:jc w:val="center"/>
              <w:rPr>
                <w:szCs w:val="24"/>
              </w:rPr>
            </w:pPr>
          </w:p>
          <w:p w:rsidR="000057A5" w:rsidRDefault="000057A5" w:rsidP="00AB1EAF">
            <w:pPr>
              <w:jc w:val="center"/>
              <w:rPr>
                <w:szCs w:val="24"/>
              </w:rPr>
            </w:pPr>
          </w:p>
          <w:p w:rsidR="000057A5" w:rsidRDefault="000057A5" w:rsidP="00AB1EAF">
            <w:pPr>
              <w:jc w:val="center"/>
              <w:rPr>
                <w:szCs w:val="24"/>
              </w:rPr>
            </w:pPr>
          </w:p>
          <w:p w:rsidR="000057A5" w:rsidRDefault="000057A5" w:rsidP="00AB1EAF">
            <w:pPr>
              <w:jc w:val="center"/>
              <w:rPr>
                <w:szCs w:val="24"/>
              </w:rPr>
            </w:pPr>
          </w:p>
          <w:p w:rsidR="000057A5" w:rsidRDefault="000057A5" w:rsidP="00AB1EAF">
            <w:pPr>
              <w:jc w:val="center"/>
              <w:rPr>
                <w:szCs w:val="24"/>
              </w:rPr>
            </w:pPr>
          </w:p>
          <w:p w:rsidR="000057A5" w:rsidRDefault="000057A5" w:rsidP="00AB1EAF">
            <w:pPr>
              <w:jc w:val="center"/>
              <w:rPr>
                <w:szCs w:val="24"/>
              </w:rPr>
            </w:pPr>
          </w:p>
          <w:p w:rsidR="000057A5" w:rsidRPr="00BB13D9" w:rsidRDefault="000057A5" w:rsidP="00BB13D9">
            <w:pPr>
              <w:rPr>
                <w:szCs w:val="24"/>
              </w:rPr>
            </w:pPr>
            <w:r w:rsidRPr="00BB13D9">
              <w:rPr>
                <w:szCs w:val="24"/>
              </w:rPr>
              <w:t>Россия</w:t>
            </w:r>
          </w:p>
          <w:p w:rsidR="000057A5" w:rsidRPr="00BB13D9" w:rsidRDefault="000057A5" w:rsidP="00AB1EAF">
            <w:pPr>
              <w:jc w:val="center"/>
              <w:rPr>
                <w:szCs w:val="24"/>
              </w:rPr>
            </w:pPr>
          </w:p>
          <w:p w:rsidR="000057A5" w:rsidRPr="00BB13D9" w:rsidRDefault="000057A5" w:rsidP="00BB13D9">
            <w:pPr>
              <w:rPr>
                <w:szCs w:val="24"/>
              </w:rPr>
            </w:pPr>
          </w:p>
          <w:p w:rsidR="000057A5" w:rsidRPr="005E3398" w:rsidRDefault="000057A5" w:rsidP="00BB13D9">
            <w:pPr>
              <w:jc w:val="center"/>
              <w:rPr>
                <w:szCs w:val="24"/>
              </w:rPr>
            </w:pPr>
            <w:r w:rsidRPr="00BB13D9">
              <w:rPr>
                <w:szCs w:val="24"/>
              </w:rPr>
              <w:t>Россия</w:t>
            </w:r>
          </w:p>
        </w:tc>
        <w:tc>
          <w:tcPr>
            <w:tcW w:w="1420" w:type="dxa"/>
            <w:shd w:val="clear" w:color="auto" w:fill="auto"/>
          </w:tcPr>
          <w:p w:rsidR="000057A5" w:rsidRPr="00EA5C02" w:rsidRDefault="000057A5" w:rsidP="00DD4243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057A5" w:rsidRPr="007D2589" w:rsidRDefault="000057A5" w:rsidP="00212AC4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057A5" w:rsidRPr="00EA5C02" w:rsidRDefault="000057A5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057A5" w:rsidRPr="006E186A" w:rsidRDefault="000057A5" w:rsidP="00937FC7">
            <w:pPr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Ford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 xml:space="preserve">focus </w:t>
            </w:r>
            <w:r>
              <w:rPr>
                <w:szCs w:val="24"/>
              </w:rPr>
              <w:t>2013 г.</w:t>
            </w:r>
          </w:p>
        </w:tc>
        <w:tc>
          <w:tcPr>
            <w:tcW w:w="1418" w:type="dxa"/>
          </w:tcPr>
          <w:p w:rsidR="000057A5" w:rsidRPr="0095434A" w:rsidRDefault="000057A5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412 666,96</w:t>
            </w:r>
          </w:p>
        </w:tc>
        <w:tc>
          <w:tcPr>
            <w:tcW w:w="1417" w:type="dxa"/>
          </w:tcPr>
          <w:p w:rsidR="000057A5" w:rsidRPr="00AB1EAF" w:rsidRDefault="000057A5" w:rsidP="00212AC4">
            <w:pPr>
              <w:jc w:val="both"/>
              <w:rPr>
                <w:szCs w:val="24"/>
              </w:rPr>
            </w:pPr>
          </w:p>
        </w:tc>
      </w:tr>
      <w:tr w:rsidR="000057A5" w:rsidRPr="00EA5C02" w:rsidTr="008564AC">
        <w:trPr>
          <w:trHeight w:val="415"/>
        </w:trPr>
        <w:tc>
          <w:tcPr>
            <w:tcW w:w="644" w:type="dxa"/>
          </w:tcPr>
          <w:p w:rsidR="000057A5" w:rsidRPr="00EA5C02" w:rsidRDefault="000057A5" w:rsidP="00BB13D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1559" w:type="dxa"/>
          </w:tcPr>
          <w:p w:rsidR="000057A5" w:rsidRDefault="000057A5" w:rsidP="00016F28">
            <w:pPr>
              <w:rPr>
                <w:szCs w:val="24"/>
              </w:rPr>
            </w:pPr>
            <w:r>
              <w:rPr>
                <w:szCs w:val="24"/>
              </w:rPr>
              <w:t>Супруга: Харитонова Елена</w:t>
            </w:r>
          </w:p>
          <w:p w:rsidR="000057A5" w:rsidRPr="000B025C" w:rsidRDefault="000057A5" w:rsidP="00016F28">
            <w:pPr>
              <w:rPr>
                <w:szCs w:val="24"/>
              </w:rPr>
            </w:pPr>
            <w:r>
              <w:rPr>
                <w:szCs w:val="24"/>
              </w:rPr>
              <w:t>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лерьевна</w:t>
            </w:r>
          </w:p>
        </w:tc>
        <w:tc>
          <w:tcPr>
            <w:tcW w:w="1408" w:type="dxa"/>
          </w:tcPr>
          <w:p w:rsidR="000057A5" w:rsidRDefault="000057A5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0057A5" w:rsidRDefault="000057A5" w:rsidP="00BB13D9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участок, 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личного подсо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ного х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зяйства</w:t>
            </w:r>
          </w:p>
          <w:p w:rsidR="000057A5" w:rsidRDefault="000057A5" w:rsidP="00C84DAE">
            <w:pPr>
              <w:rPr>
                <w:szCs w:val="24"/>
              </w:rPr>
            </w:pPr>
          </w:p>
          <w:p w:rsidR="000057A5" w:rsidRPr="00EA5C02" w:rsidRDefault="000057A5" w:rsidP="00C84DAE">
            <w:pPr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1143" w:type="dxa"/>
          </w:tcPr>
          <w:p w:rsidR="000057A5" w:rsidRDefault="000057A5" w:rsidP="007A310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0057A5" w:rsidRDefault="000057A5" w:rsidP="007A310A">
            <w:pPr>
              <w:jc w:val="both"/>
              <w:rPr>
                <w:szCs w:val="24"/>
              </w:rPr>
            </w:pPr>
          </w:p>
          <w:p w:rsidR="000057A5" w:rsidRDefault="000057A5" w:rsidP="007A310A">
            <w:pPr>
              <w:jc w:val="both"/>
              <w:rPr>
                <w:szCs w:val="24"/>
              </w:rPr>
            </w:pPr>
          </w:p>
          <w:p w:rsidR="000057A5" w:rsidRDefault="000057A5" w:rsidP="007A310A">
            <w:pPr>
              <w:jc w:val="both"/>
              <w:rPr>
                <w:szCs w:val="24"/>
              </w:rPr>
            </w:pPr>
          </w:p>
          <w:p w:rsidR="000057A5" w:rsidRDefault="000057A5" w:rsidP="007A310A">
            <w:pPr>
              <w:jc w:val="both"/>
              <w:rPr>
                <w:szCs w:val="24"/>
              </w:rPr>
            </w:pPr>
          </w:p>
          <w:p w:rsidR="000057A5" w:rsidRDefault="000057A5" w:rsidP="007A310A">
            <w:pPr>
              <w:jc w:val="both"/>
              <w:rPr>
                <w:szCs w:val="24"/>
              </w:rPr>
            </w:pPr>
          </w:p>
          <w:p w:rsidR="000057A5" w:rsidRDefault="000057A5" w:rsidP="007A310A">
            <w:pPr>
              <w:jc w:val="both"/>
              <w:rPr>
                <w:szCs w:val="24"/>
              </w:rPr>
            </w:pPr>
          </w:p>
          <w:p w:rsidR="000057A5" w:rsidRDefault="000057A5" w:rsidP="007A310A">
            <w:pPr>
              <w:jc w:val="both"/>
              <w:rPr>
                <w:szCs w:val="24"/>
              </w:rPr>
            </w:pPr>
          </w:p>
          <w:p w:rsidR="000057A5" w:rsidRDefault="000057A5" w:rsidP="007A310A">
            <w:pPr>
              <w:jc w:val="both"/>
              <w:rPr>
                <w:szCs w:val="24"/>
              </w:rPr>
            </w:pPr>
          </w:p>
          <w:p w:rsidR="000057A5" w:rsidRDefault="000057A5" w:rsidP="007A310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</w:tc>
        <w:tc>
          <w:tcPr>
            <w:tcW w:w="1128" w:type="dxa"/>
          </w:tcPr>
          <w:p w:rsidR="000057A5" w:rsidRDefault="000057A5" w:rsidP="007A310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700,0</w:t>
            </w:r>
          </w:p>
          <w:p w:rsidR="000057A5" w:rsidRDefault="000057A5" w:rsidP="007A310A">
            <w:pPr>
              <w:jc w:val="both"/>
              <w:rPr>
                <w:szCs w:val="24"/>
              </w:rPr>
            </w:pPr>
          </w:p>
          <w:p w:rsidR="000057A5" w:rsidRDefault="000057A5" w:rsidP="007A310A">
            <w:pPr>
              <w:jc w:val="both"/>
              <w:rPr>
                <w:szCs w:val="24"/>
              </w:rPr>
            </w:pPr>
          </w:p>
          <w:p w:rsidR="000057A5" w:rsidRDefault="000057A5" w:rsidP="007A310A">
            <w:pPr>
              <w:jc w:val="both"/>
              <w:rPr>
                <w:szCs w:val="24"/>
              </w:rPr>
            </w:pPr>
          </w:p>
          <w:p w:rsidR="000057A5" w:rsidRDefault="000057A5" w:rsidP="007A310A">
            <w:pPr>
              <w:jc w:val="both"/>
              <w:rPr>
                <w:szCs w:val="24"/>
              </w:rPr>
            </w:pPr>
          </w:p>
          <w:p w:rsidR="000057A5" w:rsidRDefault="000057A5" w:rsidP="007A310A">
            <w:pPr>
              <w:jc w:val="both"/>
              <w:rPr>
                <w:szCs w:val="24"/>
              </w:rPr>
            </w:pPr>
          </w:p>
          <w:p w:rsidR="000057A5" w:rsidRDefault="000057A5" w:rsidP="007A310A">
            <w:pPr>
              <w:jc w:val="both"/>
              <w:rPr>
                <w:szCs w:val="24"/>
              </w:rPr>
            </w:pPr>
          </w:p>
          <w:p w:rsidR="000057A5" w:rsidRDefault="000057A5" w:rsidP="007A310A">
            <w:pPr>
              <w:jc w:val="both"/>
              <w:rPr>
                <w:szCs w:val="24"/>
              </w:rPr>
            </w:pPr>
          </w:p>
          <w:p w:rsidR="000057A5" w:rsidRDefault="000057A5" w:rsidP="007A310A">
            <w:pPr>
              <w:jc w:val="both"/>
              <w:rPr>
                <w:szCs w:val="24"/>
              </w:rPr>
            </w:pPr>
          </w:p>
          <w:p w:rsidR="000057A5" w:rsidRDefault="000057A5" w:rsidP="007A310A">
            <w:pPr>
              <w:jc w:val="both"/>
              <w:rPr>
                <w:szCs w:val="24"/>
              </w:rPr>
            </w:pPr>
          </w:p>
          <w:p w:rsidR="000057A5" w:rsidRDefault="000057A5" w:rsidP="007A310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88,1</w:t>
            </w:r>
          </w:p>
        </w:tc>
        <w:tc>
          <w:tcPr>
            <w:tcW w:w="995" w:type="dxa"/>
          </w:tcPr>
          <w:p w:rsidR="000057A5" w:rsidRDefault="000057A5" w:rsidP="007A310A">
            <w:pPr>
              <w:jc w:val="center"/>
              <w:rPr>
                <w:szCs w:val="24"/>
              </w:rPr>
            </w:pPr>
            <w:r w:rsidRPr="00BB13D9">
              <w:rPr>
                <w:szCs w:val="24"/>
              </w:rPr>
              <w:t>Россия</w:t>
            </w:r>
          </w:p>
          <w:p w:rsidR="000057A5" w:rsidRDefault="000057A5" w:rsidP="007A310A">
            <w:pPr>
              <w:jc w:val="center"/>
              <w:rPr>
                <w:szCs w:val="24"/>
              </w:rPr>
            </w:pPr>
          </w:p>
          <w:p w:rsidR="000057A5" w:rsidRDefault="000057A5" w:rsidP="007A310A">
            <w:pPr>
              <w:jc w:val="center"/>
              <w:rPr>
                <w:szCs w:val="24"/>
              </w:rPr>
            </w:pPr>
          </w:p>
          <w:p w:rsidR="000057A5" w:rsidRDefault="000057A5" w:rsidP="007A310A">
            <w:pPr>
              <w:jc w:val="center"/>
              <w:rPr>
                <w:szCs w:val="24"/>
              </w:rPr>
            </w:pPr>
          </w:p>
          <w:p w:rsidR="000057A5" w:rsidRDefault="000057A5" w:rsidP="007A310A">
            <w:pPr>
              <w:jc w:val="center"/>
              <w:rPr>
                <w:szCs w:val="24"/>
              </w:rPr>
            </w:pPr>
          </w:p>
          <w:p w:rsidR="000057A5" w:rsidRDefault="000057A5" w:rsidP="007A310A">
            <w:pPr>
              <w:jc w:val="center"/>
              <w:rPr>
                <w:szCs w:val="24"/>
              </w:rPr>
            </w:pPr>
          </w:p>
          <w:p w:rsidR="000057A5" w:rsidRDefault="000057A5" w:rsidP="007A310A">
            <w:pPr>
              <w:jc w:val="center"/>
              <w:rPr>
                <w:szCs w:val="24"/>
              </w:rPr>
            </w:pPr>
          </w:p>
          <w:p w:rsidR="000057A5" w:rsidRDefault="000057A5" w:rsidP="007A310A">
            <w:pPr>
              <w:jc w:val="center"/>
              <w:rPr>
                <w:szCs w:val="24"/>
              </w:rPr>
            </w:pPr>
          </w:p>
          <w:p w:rsidR="000057A5" w:rsidRDefault="000057A5" w:rsidP="007A310A">
            <w:pPr>
              <w:jc w:val="center"/>
              <w:rPr>
                <w:szCs w:val="24"/>
              </w:rPr>
            </w:pPr>
          </w:p>
          <w:p w:rsidR="000057A5" w:rsidRDefault="000057A5" w:rsidP="007A310A">
            <w:pPr>
              <w:jc w:val="center"/>
              <w:rPr>
                <w:szCs w:val="24"/>
              </w:rPr>
            </w:pPr>
          </w:p>
          <w:p w:rsidR="000057A5" w:rsidRPr="00BB13D9" w:rsidRDefault="000057A5" w:rsidP="007A310A">
            <w:pPr>
              <w:jc w:val="center"/>
              <w:rPr>
                <w:szCs w:val="24"/>
              </w:rPr>
            </w:pPr>
            <w:r w:rsidRPr="00BB13D9">
              <w:rPr>
                <w:szCs w:val="24"/>
              </w:rPr>
              <w:t>Россия</w:t>
            </w:r>
          </w:p>
        </w:tc>
        <w:tc>
          <w:tcPr>
            <w:tcW w:w="1420" w:type="dxa"/>
            <w:shd w:val="clear" w:color="auto" w:fill="auto"/>
          </w:tcPr>
          <w:p w:rsidR="000057A5" w:rsidRDefault="000057A5" w:rsidP="00C84DA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1)квартира</w:t>
            </w:r>
          </w:p>
          <w:p w:rsidR="000057A5" w:rsidRDefault="000057A5" w:rsidP="00C84DAE">
            <w:pPr>
              <w:jc w:val="both"/>
              <w:rPr>
                <w:szCs w:val="24"/>
              </w:rPr>
            </w:pPr>
          </w:p>
          <w:p w:rsidR="000057A5" w:rsidRDefault="000057A5" w:rsidP="008564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 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сток, 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личного подсо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ного х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зяйства</w:t>
            </w:r>
          </w:p>
        </w:tc>
        <w:tc>
          <w:tcPr>
            <w:tcW w:w="993" w:type="dxa"/>
            <w:shd w:val="clear" w:color="auto" w:fill="auto"/>
          </w:tcPr>
          <w:p w:rsidR="000057A5" w:rsidRDefault="000057A5" w:rsidP="006D3F7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73,7</w:t>
            </w:r>
          </w:p>
          <w:p w:rsidR="000057A5" w:rsidRDefault="000057A5" w:rsidP="006D3F7D">
            <w:pPr>
              <w:jc w:val="both"/>
              <w:rPr>
                <w:szCs w:val="24"/>
              </w:rPr>
            </w:pPr>
          </w:p>
          <w:p w:rsidR="000057A5" w:rsidRDefault="000057A5" w:rsidP="006D3F7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:rsidR="000057A5" w:rsidRDefault="000057A5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сия</w:t>
            </w:r>
          </w:p>
          <w:p w:rsidR="000057A5" w:rsidRDefault="000057A5" w:rsidP="00617053">
            <w:pPr>
              <w:jc w:val="both"/>
              <w:rPr>
                <w:szCs w:val="24"/>
              </w:rPr>
            </w:pPr>
          </w:p>
          <w:p w:rsidR="000057A5" w:rsidRDefault="000057A5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57A5" w:rsidRPr="008564AC" w:rsidRDefault="000057A5" w:rsidP="00937FC7">
            <w:pPr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KIA Sportage 2011</w:t>
            </w:r>
            <w:r>
              <w:rPr>
                <w:szCs w:val="24"/>
              </w:rPr>
              <w:t xml:space="preserve"> г.</w:t>
            </w:r>
          </w:p>
        </w:tc>
        <w:tc>
          <w:tcPr>
            <w:tcW w:w="1418" w:type="dxa"/>
          </w:tcPr>
          <w:p w:rsidR="000057A5" w:rsidRDefault="000057A5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98 071,62</w:t>
            </w:r>
          </w:p>
        </w:tc>
        <w:tc>
          <w:tcPr>
            <w:tcW w:w="1417" w:type="dxa"/>
          </w:tcPr>
          <w:p w:rsidR="000057A5" w:rsidRPr="00AB1EAF" w:rsidRDefault="000057A5" w:rsidP="00212AC4">
            <w:pPr>
              <w:jc w:val="both"/>
              <w:rPr>
                <w:szCs w:val="24"/>
              </w:rPr>
            </w:pPr>
          </w:p>
        </w:tc>
      </w:tr>
      <w:tr w:rsidR="000057A5" w:rsidRPr="00EA5C02" w:rsidTr="008564AC">
        <w:trPr>
          <w:trHeight w:val="415"/>
        </w:trPr>
        <w:tc>
          <w:tcPr>
            <w:tcW w:w="644" w:type="dxa"/>
          </w:tcPr>
          <w:p w:rsidR="000057A5" w:rsidRPr="00EA5C02" w:rsidRDefault="000057A5" w:rsidP="00BB13D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3.</w:t>
            </w:r>
          </w:p>
        </w:tc>
        <w:tc>
          <w:tcPr>
            <w:tcW w:w="1559" w:type="dxa"/>
          </w:tcPr>
          <w:p w:rsidR="000057A5" w:rsidRDefault="000057A5" w:rsidP="00016F28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няя дочь: Харитон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 Валерия Сергеевна</w:t>
            </w:r>
          </w:p>
        </w:tc>
        <w:tc>
          <w:tcPr>
            <w:tcW w:w="1408" w:type="dxa"/>
          </w:tcPr>
          <w:p w:rsidR="000057A5" w:rsidRDefault="000057A5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0057A5" w:rsidRPr="00EA5C02" w:rsidRDefault="000057A5" w:rsidP="00C84DAE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0057A5" w:rsidRDefault="000057A5" w:rsidP="007A310A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0057A5" w:rsidRDefault="000057A5" w:rsidP="007A310A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0057A5" w:rsidRPr="00BB13D9" w:rsidRDefault="000057A5" w:rsidP="007A310A">
            <w:pPr>
              <w:jc w:val="center"/>
              <w:rPr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0057A5" w:rsidRDefault="000057A5" w:rsidP="00C84DA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1)ква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тира</w:t>
            </w:r>
          </w:p>
          <w:p w:rsidR="000057A5" w:rsidRDefault="000057A5" w:rsidP="00C84DAE">
            <w:pPr>
              <w:jc w:val="both"/>
              <w:rPr>
                <w:szCs w:val="24"/>
              </w:rPr>
            </w:pPr>
          </w:p>
          <w:p w:rsidR="000057A5" w:rsidRDefault="000057A5" w:rsidP="00C84DA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 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сток, 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личного подсо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ного х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зяйства</w:t>
            </w:r>
          </w:p>
        </w:tc>
        <w:tc>
          <w:tcPr>
            <w:tcW w:w="993" w:type="dxa"/>
            <w:shd w:val="clear" w:color="auto" w:fill="auto"/>
          </w:tcPr>
          <w:p w:rsidR="000057A5" w:rsidRDefault="000057A5" w:rsidP="006D3F7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73,7</w:t>
            </w:r>
          </w:p>
          <w:p w:rsidR="000057A5" w:rsidRDefault="000057A5" w:rsidP="006D3F7D">
            <w:pPr>
              <w:jc w:val="both"/>
              <w:rPr>
                <w:szCs w:val="24"/>
              </w:rPr>
            </w:pPr>
          </w:p>
          <w:p w:rsidR="000057A5" w:rsidRDefault="000057A5" w:rsidP="006D3F7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:rsidR="000057A5" w:rsidRDefault="000057A5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сия</w:t>
            </w:r>
          </w:p>
          <w:p w:rsidR="000057A5" w:rsidRDefault="000057A5" w:rsidP="00617053">
            <w:pPr>
              <w:jc w:val="both"/>
              <w:rPr>
                <w:szCs w:val="24"/>
              </w:rPr>
            </w:pPr>
          </w:p>
          <w:p w:rsidR="000057A5" w:rsidRDefault="000057A5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57A5" w:rsidRPr="007A310A" w:rsidRDefault="000057A5" w:rsidP="00937FC7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</w:tcPr>
          <w:p w:rsidR="000057A5" w:rsidRDefault="000057A5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0057A5" w:rsidRPr="00AB1EAF" w:rsidRDefault="000057A5" w:rsidP="00212AC4">
            <w:pPr>
              <w:jc w:val="both"/>
              <w:rPr>
                <w:szCs w:val="24"/>
              </w:rPr>
            </w:pPr>
          </w:p>
        </w:tc>
      </w:tr>
    </w:tbl>
    <w:p w:rsidR="000057A5" w:rsidRPr="008A5F64" w:rsidRDefault="000057A5" w:rsidP="008A5F64">
      <w:pPr>
        <w:tabs>
          <w:tab w:val="left" w:pos="2236"/>
        </w:tabs>
      </w:pPr>
    </w:p>
    <w:p w:rsidR="00243221" w:rsidRPr="001C34A2" w:rsidRDefault="00243221" w:rsidP="001C34A2"/>
    <w:sectPr w:rsidR="00243221" w:rsidRPr="001C34A2" w:rsidSect="0060143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205532"/>
    <w:multiLevelType w:val="hybridMultilevel"/>
    <w:tmpl w:val="70E43C76"/>
    <w:lvl w:ilvl="0" w:tplc="0419000F">
      <w:start w:val="1"/>
      <w:numFmt w:val="decimal"/>
      <w:lvlText w:val="%1."/>
      <w:lvlJc w:val="left"/>
      <w:pPr>
        <w:ind w:left="675" w:hanging="360"/>
      </w:p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057A5"/>
    <w:rsid w:val="0004302E"/>
    <w:rsid w:val="00091401"/>
    <w:rsid w:val="001C34A2"/>
    <w:rsid w:val="00243221"/>
    <w:rsid w:val="0025133F"/>
    <w:rsid w:val="002C583E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37696"/>
    <w:rsid w:val="00BC79C2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184</Pages>
  <Words>16006</Words>
  <Characters>91237</Characters>
  <Application>Microsoft Office Word</Application>
  <DocSecurity>0</DocSecurity>
  <Lines>760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2019-11-08T06:30:00Z</dcterms:modified>
</cp:coreProperties>
</file>