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F2" w:rsidRDefault="00006DA1" w:rsidP="0035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DA1">
        <w:rPr>
          <w:rFonts w:ascii="Times New Roman" w:hAnsi="Times New Roman" w:cs="Times New Roman"/>
          <w:b/>
          <w:sz w:val="28"/>
          <w:szCs w:val="28"/>
        </w:rPr>
        <w:t xml:space="preserve">Сведения о доходах и расходах муниципальных служащих </w:t>
      </w:r>
    </w:p>
    <w:p w:rsidR="00A33488" w:rsidRDefault="00006DA1" w:rsidP="00B93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A1">
        <w:rPr>
          <w:rFonts w:ascii="Times New Roman" w:hAnsi="Times New Roman" w:cs="Times New Roman"/>
          <w:b/>
          <w:sz w:val="28"/>
          <w:szCs w:val="28"/>
        </w:rPr>
        <w:t>Контрольно-счетной палаты муниципального о</w:t>
      </w:r>
      <w:r w:rsidR="00B932F6">
        <w:rPr>
          <w:rFonts w:ascii="Times New Roman" w:hAnsi="Times New Roman" w:cs="Times New Roman"/>
          <w:b/>
          <w:sz w:val="28"/>
          <w:szCs w:val="28"/>
        </w:rPr>
        <w:t>бразования Динской район за 201</w:t>
      </w:r>
      <w:r w:rsidR="009E761F">
        <w:rPr>
          <w:rFonts w:ascii="Times New Roman" w:hAnsi="Times New Roman" w:cs="Times New Roman"/>
          <w:b/>
          <w:sz w:val="28"/>
          <w:szCs w:val="28"/>
        </w:rPr>
        <w:t>8</w:t>
      </w:r>
      <w:r w:rsidRPr="00006D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131D" w:rsidRDefault="008A131D" w:rsidP="00B93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AF2" w:rsidRDefault="00355AF2" w:rsidP="0035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31"/>
        <w:gridCol w:w="2312"/>
        <w:gridCol w:w="1418"/>
        <w:gridCol w:w="1748"/>
        <w:gridCol w:w="1512"/>
        <w:gridCol w:w="1701"/>
        <w:gridCol w:w="1418"/>
        <w:gridCol w:w="1134"/>
        <w:gridCol w:w="1276"/>
        <w:gridCol w:w="1842"/>
      </w:tblGrid>
      <w:tr w:rsidR="00006DA1" w:rsidRPr="003A5DE2" w:rsidTr="008361C8">
        <w:tc>
          <w:tcPr>
            <w:tcW w:w="631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312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КСП МО Динской район, супруг</w:t>
            </w:r>
            <w:r w:rsidR="00281EF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(супруга), несовершеннолетних детей</w:t>
            </w:r>
          </w:p>
        </w:tc>
        <w:tc>
          <w:tcPr>
            <w:tcW w:w="1418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сотрудника</w:t>
            </w:r>
          </w:p>
        </w:tc>
        <w:tc>
          <w:tcPr>
            <w:tcW w:w="1748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5765" w:type="dxa"/>
            <w:gridSpan w:val="4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Недвижимое имущество</w:t>
            </w:r>
          </w:p>
        </w:tc>
        <w:tc>
          <w:tcPr>
            <w:tcW w:w="3118" w:type="dxa"/>
            <w:gridSpan w:val="2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на праве собственности</w:t>
            </w:r>
          </w:p>
        </w:tc>
      </w:tr>
      <w:tr w:rsidR="00006DA1" w:rsidRPr="003A5DE2" w:rsidTr="008361C8">
        <w:tc>
          <w:tcPr>
            <w:tcW w:w="631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 и наименование</w:t>
            </w:r>
          </w:p>
        </w:tc>
        <w:tc>
          <w:tcPr>
            <w:tcW w:w="1701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 (пользования)</w:t>
            </w:r>
          </w:p>
        </w:tc>
        <w:tc>
          <w:tcPr>
            <w:tcW w:w="1418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842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</w:p>
        </w:tc>
      </w:tr>
      <w:tr w:rsidR="006F1F13" w:rsidRPr="003A5DE2" w:rsidTr="008361C8">
        <w:tc>
          <w:tcPr>
            <w:tcW w:w="631" w:type="dxa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312" w:type="dxa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Левченко Анжелика Ивановна</w:t>
            </w:r>
          </w:p>
        </w:tc>
        <w:tc>
          <w:tcPr>
            <w:tcW w:w="1418" w:type="dxa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48" w:type="dxa"/>
          </w:tcPr>
          <w:p w:rsidR="006F1F13" w:rsidRDefault="009E761F" w:rsidP="009E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1 072 640,09</w:t>
            </w:r>
          </w:p>
          <w:p w:rsidR="009E761F" w:rsidRPr="003A5DE2" w:rsidRDefault="009E761F" w:rsidP="009E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63,6</w:t>
            </w:r>
          </w:p>
        </w:tc>
        <w:tc>
          <w:tcPr>
            <w:tcW w:w="1276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HONDA</w:t>
            </w: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</w:t>
            </w: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универсал</w:t>
            </w:r>
          </w:p>
        </w:tc>
      </w:tr>
      <w:tr w:rsidR="00B827AF" w:rsidRPr="003A5DE2" w:rsidTr="008361C8">
        <w:tc>
          <w:tcPr>
            <w:tcW w:w="631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312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</w:tcPr>
          <w:p w:rsidR="00B827A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25 444,71</w:t>
            </w:r>
          </w:p>
        </w:tc>
        <w:tc>
          <w:tcPr>
            <w:tcW w:w="1512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63,6</w:t>
            </w:r>
          </w:p>
        </w:tc>
        <w:tc>
          <w:tcPr>
            <w:tcW w:w="1276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</w:tcPr>
          <w:p w:rsidR="00B827AF" w:rsidRPr="003A5DE2" w:rsidRDefault="00B827A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F1F13" w:rsidRPr="003A5DE2" w:rsidTr="008361C8">
        <w:trPr>
          <w:trHeight w:val="155"/>
        </w:trPr>
        <w:tc>
          <w:tcPr>
            <w:tcW w:w="631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312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Ивницкая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418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48" w:type="dxa"/>
            <w:vMerge w:val="restart"/>
          </w:tcPr>
          <w:p w:rsidR="006F1F13" w:rsidRDefault="009E761F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1 391 606,93</w:t>
            </w:r>
          </w:p>
          <w:p w:rsidR="009E761F" w:rsidRPr="003A5DE2" w:rsidRDefault="009E761F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59,7</w:t>
            </w:r>
          </w:p>
        </w:tc>
        <w:tc>
          <w:tcPr>
            <w:tcW w:w="1276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F1F13" w:rsidRPr="003A5DE2" w:rsidTr="008361C8">
        <w:trPr>
          <w:trHeight w:val="159"/>
        </w:trPr>
        <w:tc>
          <w:tcPr>
            <w:tcW w:w="631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854,0</w:t>
            </w:r>
          </w:p>
        </w:tc>
        <w:tc>
          <w:tcPr>
            <w:tcW w:w="1276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1F13" w:rsidRPr="003A5DE2" w:rsidTr="008361C8">
        <w:trPr>
          <w:trHeight w:val="158"/>
        </w:trPr>
        <w:tc>
          <w:tcPr>
            <w:tcW w:w="631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157,4</w:t>
            </w:r>
          </w:p>
        </w:tc>
        <w:tc>
          <w:tcPr>
            <w:tcW w:w="1276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F1F13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1F13" w:rsidRPr="003A5DE2" w:rsidTr="008361C8">
        <w:tc>
          <w:tcPr>
            <w:tcW w:w="631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312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F1F13" w:rsidRDefault="009E761F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233 374,40</w:t>
            </w:r>
          </w:p>
          <w:p w:rsidR="009E761F" w:rsidRPr="003A5DE2" w:rsidRDefault="009E761F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3A5DE2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854,0</w:t>
            </w:r>
          </w:p>
        </w:tc>
        <w:tc>
          <w:tcPr>
            <w:tcW w:w="1276" w:type="dxa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Автоприцеп</w:t>
            </w:r>
          </w:p>
        </w:tc>
        <w:tc>
          <w:tcPr>
            <w:tcW w:w="1842" w:type="dxa"/>
          </w:tcPr>
          <w:p w:rsidR="006F1F13" w:rsidRPr="003A5DE2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СКИФ 500</w:t>
            </w:r>
          </w:p>
        </w:tc>
      </w:tr>
      <w:tr w:rsidR="009E761F" w:rsidRPr="003A5DE2" w:rsidTr="008361C8">
        <w:tc>
          <w:tcPr>
            <w:tcW w:w="631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E761F" w:rsidRPr="003A5DE2" w:rsidRDefault="00AF4BDA" w:rsidP="00AF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602DFE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1/3</w:t>
            </w:r>
          </w:p>
        </w:tc>
        <w:tc>
          <w:tcPr>
            <w:tcW w:w="1418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90,3</w:t>
            </w:r>
          </w:p>
        </w:tc>
        <w:tc>
          <w:tcPr>
            <w:tcW w:w="1276" w:type="dxa"/>
            <w:vMerge w:val="restart"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842" w:type="dxa"/>
            <w:vMerge w:val="restart"/>
          </w:tcPr>
          <w:p w:rsidR="009E761F" w:rsidRPr="009E761F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Хафей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HF J7100 HAFEI</w:t>
            </w:r>
          </w:p>
        </w:tc>
      </w:tr>
      <w:tr w:rsidR="009E761F" w:rsidRPr="003A5DE2" w:rsidTr="008361C8">
        <w:tc>
          <w:tcPr>
            <w:tcW w:w="631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E761F" w:rsidRPr="003A5DE2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157,4</w:t>
            </w:r>
          </w:p>
        </w:tc>
        <w:tc>
          <w:tcPr>
            <w:tcW w:w="1276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761F" w:rsidRPr="003A5DE2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27AF" w:rsidRPr="003A5DE2" w:rsidTr="008361C8">
        <w:trPr>
          <w:trHeight w:val="107"/>
        </w:trPr>
        <w:tc>
          <w:tcPr>
            <w:tcW w:w="631" w:type="dxa"/>
            <w:vMerge w:val="restart"/>
          </w:tcPr>
          <w:p w:rsidR="00B827AF" w:rsidRPr="003A5DE2" w:rsidRDefault="007B2542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827A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Елена Александровна</w:t>
            </w:r>
          </w:p>
        </w:tc>
        <w:tc>
          <w:tcPr>
            <w:tcW w:w="1418" w:type="dxa"/>
            <w:vMerge w:val="restart"/>
          </w:tcPr>
          <w:p w:rsidR="00B827AF" w:rsidRPr="003A5DE2" w:rsidRDefault="008709C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и</w:t>
            </w:r>
            <w:r w:rsidR="00B82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нспектор </w:t>
            </w:r>
          </w:p>
        </w:tc>
        <w:tc>
          <w:tcPr>
            <w:tcW w:w="1748" w:type="dxa"/>
            <w:vMerge w:val="restart"/>
          </w:tcPr>
          <w:p w:rsidR="00B827AF" w:rsidRPr="009E761F" w:rsidRDefault="009E761F" w:rsidP="002862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E761F">
              <w:rPr>
                <w:rFonts w:ascii="Times New Roman" w:hAnsi="Times New Roman" w:cs="Times New Roman"/>
                <w:b/>
                <w:sz w:val="18"/>
                <w:szCs w:val="18"/>
              </w:rPr>
              <w:t>590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803,64</w:t>
            </w:r>
          </w:p>
        </w:tc>
        <w:tc>
          <w:tcPr>
            <w:tcW w:w="1512" w:type="dxa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827AF" w:rsidRPr="003A5DE2" w:rsidRDefault="00AF4BDA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</w:t>
            </w:r>
            <w:r w:rsidR="00B827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827AF" w:rsidRPr="003A5DE2" w:rsidRDefault="00B827AF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  <w:r w:rsidR="008361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,0 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8361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831</w:t>
            </w:r>
            <w:r w:rsidR="008361C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B827AF" w:rsidRPr="00FB0C12" w:rsidRDefault="00FB0C12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FORD</w:t>
            </w:r>
            <w:r w:rsidRPr="009E76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ФОРД «ФОКУС»</w:t>
            </w:r>
          </w:p>
        </w:tc>
      </w:tr>
      <w:tr w:rsidR="00B827AF" w:rsidRPr="003A5DE2" w:rsidTr="008361C8">
        <w:trPr>
          <w:trHeight w:val="105"/>
        </w:trPr>
        <w:tc>
          <w:tcPr>
            <w:tcW w:w="631" w:type="dxa"/>
            <w:vMerge/>
          </w:tcPr>
          <w:p w:rsidR="00B827AF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827AF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7AF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827AF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827AF" w:rsidRPr="001E0E1D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827AF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827AF" w:rsidRDefault="00B827AF" w:rsidP="002862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8628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E44B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8628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27AF" w:rsidRPr="003A5DE2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EF052E">
        <w:trPr>
          <w:trHeight w:val="424"/>
        </w:trPr>
        <w:tc>
          <w:tcPr>
            <w:tcW w:w="631" w:type="dxa"/>
            <w:vMerge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9D4817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32,0</w:t>
            </w:r>
          </w:p>
        </w:tc>
        <w:tc>
          <w:tcPr>
            <w:tcW w:w="1276" w:type="dxa"/>
            <w:vMerge/>
          </w:tcPr>
          <w:p w:rsidR="009D4817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Урабова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Наталия Владимировна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5D586D" w:rsidRPr="0019448C" w:rsidRDefault="0019448C" w:rsidP="00AA4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644 826,16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19448C" w:rsidP="00AA4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2 509 252,74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5D586D" w:rsidRPr="006C02A1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Classic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B62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874E0A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Грабар Людмила Романовна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231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5D586D" w:rsidRDefault="00DB5D8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903 557,71</w:t>
            </w:r>
          </w:p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E3E"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DB5D84" w:rsidP="002E6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3A5DE2" w:rsidRDefault="00AF4BDA" w:rsidP="00AF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5E3E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1/2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5D586D" w:rsidRPr="0073739B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Volkswagen-2k caddy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Default="00AF4BDA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1/2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5D586D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5D586D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Синдей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Викторович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221C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инспектор</w:t>
            </w:r>
          </w:p>
        </w:tc>
        <w:tc>
          <w:tcPr>
            <w:tcW w:w="1748" w:type="dxa"/>
            <w:vMerge w:val="restart"/>
          </w:tcPr>
          <w:p w:rsidR="005D586D" w:rsidRPr="00AA0F67" w:rsidRDefault="007E73A4" w:rsidP="00D15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656 162,54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EE2B6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A7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Аренда 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5D586D" w:rsidRPr="0004778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KIA RIO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7A743A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4054,0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D586D" w:rsidRPr="003A5DE2" w:rsidTr="008361C8">
        <w:trPr>
          <w:trHeight w:val="585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4837BA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EE2B62" w:rsidRDefault="00AF4BDA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44800,0</w:t>
            </w:r>
            <w:r w:rsidR="008361C8">
              <w:rPr>
                <w:rFonts w:ascii="Times New Roman" w:hAnsi="Times New Roman" w:cs="Times New Roman"/>
                <w:b/>
                <w:sz w:val="18"/>
                <w:szCs w:val="18"/>
              </w:rPr>
              <w:t>/ 118238700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551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4837BA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7A743A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46,3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4837BA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9D1451" w:rsidP="00AA0F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найм</w:t>
            </w:r>
            <w:proofErr w:type="spellEnd"/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A07344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35,9</w:t>
            </w:r>
          </w:p>
        </w:tc>
        <w:tc>
          <w:tcPr>
            <w:tcW w:w="1276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5D586D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66,0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221C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5D586D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66,0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3A5DE2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5D586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Default="005D586D" w:rsidP="00355AF2">
            <w:pPr>
              <w:jc w:val="center"/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66,0</w:t>
            </w:r>
          </w:p>
        </w:tc>
        <w:tc>
          <w:tcPr>
            <w:tcW w:w="1276" w:type="dxa"/>
            <w:vMerge w:val="restart"/>
          </w:tcPr>
          <w:p w:rsidR="005D586D" w:rsidRPr="003A5DE2" w:rsidRDefault="005D586D" w:rsidP="00D70C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3A5DE2" w:rsidRDefault="005D586D" w:rsidP="00D70C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4F6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780,0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3A5DE2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5074F6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724,0</w:t>
            </w:r>
          </w:p>
        </w:tc>
        <w:tc>
          <w:tcPr>
            <w:tcW w:w="1276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</w:tcPr>
          <w:p w:rsidR="005D586D" w:rsidRPr="00D7228D" w:rsidRDefault="009D4817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5D586D"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Ищенко Светлана Сергеевна</w:t>
            </w:r>
          </w:p>
        </w:tc>
        <w:tc>
          <w:tcPr>
            <w:tcW w:w="1418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748" w:type="dxa"/>
          </w:tcPr>
          <w:p w:rsidR="005D586D" w:rsidRPr="00D7228D" w:rsidRDefault="00D7228D" w:rsidP="00CE5B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1 554 207,12</w:t>
            </w:r>
          </w:p>
        </w:tc>
        <w:tc>
          <w:tcPr>
            <w:tcW w:w="151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D586D" w:rsidRPr="00D7228D" w:rsidRDefault="00D7228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D7228D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  <w:tc>
          <w:tcPr>
            <w:tcW w:w="1276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9"/>
        </w:trPr>
        <w:tc>
          <w:tcPr>
            <w:tcW w:w="631" w:type="dxa"/>
            <w:vMerge w:val="restart"/>
          </w:tcPr>
          <w:p w:rsidR="005D586D" w:rsidRPr="00D7228D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5D586D"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D7228D" w:rsidRDefault="00D7228D" w:rsidP="00CE5B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1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D7228D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893,0</w:t>
            </w:r>
          </w:p>
        </w:tc>
        <w:tc>
          <w:tcPr>
            <w:tcW w:w="1276" w:type="dxa"/>
            <w:vMerge w:val="restart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  <w:vMerge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D7228D" w:rsidRDefault="005D586D" w:rsidP="000910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D7228D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200,8</w:t>
            </w:r>
          </w:p>
        </w:tc>
        <w:tc>
          <w:tcPr>
            <w:tcW w:w="1276" w:type="dxa"/>
            <w:vMerge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D586D" w:rsidRPr="003A5DE2" w:rsidTr="008361C8">
        <w:trPr>
          <w:trHeight w:val="158"/>
        </w:trPr>
        <w:tc>
          <w:tcPr>
            <w:tcW w:w="631" w:type="dxa"/>
          </w:tcPr>
          <w:p w:rsidR="005D586D" w:rsidRPr="00D7228D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5D586D"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5D586D" w:rsidRPr="00D7228D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</w:tcPr>
          <w:p w:rsidR="005D586D" w:rsidRPr="00D7228D" w:rsidRDefault="005D586D" w:rsidP="000910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  <w:tc>
          <w:tcPr>
            <w:tcW w:w="1276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</w:tcPr>
          <w:p w:rsidR="005D586D" w:rsidRPr="00D7228D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D84A4D" w:rsidRPr="003C733D" w:rsidTr="008361C8">
        <w:trPr>
          <w:trHeight w:val="63"/>
        </w:trPr>
        <w:tc>
          <w:tcPr>
            <w:tcW w:w="631" w:type="dxa"/>
            <w:vMerge w:val="restart"/>
          </w:tcPr>
          <w:p w:rsidR="00D84A4D" w:rsidRPr="00D84A4D" w:rsidRDefault="009D4817" w:rsidP="00467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</w:t>
            </w:r>
            <w:r w:rsidR="00D84A4D"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D84A4D" w:rsidRPr="00D84A4D" w:rsidRDefault="00D84A4D" w:rsidP="00C22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Степаненко Ольга Михайловна</w:t>
            </w:r>
          </w:p>
        </w:tc>
        <w:tc>
          <w:tcPr>
            <w:tcW w:w="1418" w:type="dxa"/>
            <w:vMerge w:val="restart"/>
          </w:tcPr>
          <w:p w:rsidR="00D84A4D" w:rsidRPr="00D84A4D" w:rsidRDefault="00D84A4D" w:rsidP="00C22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748" w:type="dxa"/>
            <w:vMerge w:val="restart"/>
          </w:tcPr>
          <w:p w:rsidR="00D84A4D" w:rsidRDefault="00D84A4D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1 013 296,51</w:t>
            </w:r>
          </w:p>
          <w:p w:rsidR="00D84A4D" w:rsidRPr="00D84A4D" w:rsidRDefault="00D84A4D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84A4D" w:rsidRPr="00D84A4D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ТОЙТОТА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Камри</w:t>
            </w:r>
            <w:proofErr w:type="spellEnd"/>
          </w:p>
        </w:tc>
      </w:tr>
      <w:tr w:rsidR="00D84A4D" w:rsidRPr="003C733D" w:rsidTr="00D84A4D">
        <w:trPr>
          <w:trHeight w:val="210"/>
        </w:trPr>
        <w:tc>
          <w:tcPr>
            <w:tcW w:w="631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D84A4D" w:rsidRPr="00D84A4D" w:rsidRDefault="00D84A4D" w:rsidP="00D523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84A4D" w:rsidRPr="00D84A4D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D84A4D" w:rsidRPr="00D84A4D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4A4D" w:rsidRPr="003C733D" w:rsidTr="008361C8">
        <w:trPr>
          <w:trHeight w:val="210"/>
        </w:trPr>
        <w:tc>
          <w:tcPr>
            <w:tcW w:w="631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D84A4D" w:rsidRPr="00D84A4D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D84A4D" w:rsidRPr="00D84A4D" w:rsidRDefault="00D84A4D" w:rsidP="00D523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84A4D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421,00</w:t>
            </w:r>
          </w:p>
          <w:p w:rsidR="00D84A4D" w:rsidRPr="00D84A4D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84A4D" w:rsidRPr="00D84A4D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D84A4D" w:rsidTr="00402582">
        <w:trPr>
          <w:trHeight w:val="63"/>
        </w:trPr>
        <w:tc>
          <w:tcPr>
            <w:tcW w:w="631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733 790,41</w:t>
            </w:r>
          </w:p>
        </w:tc>
        <w:tc>
          <w:tcPr>
            <w:tcW w:w="1512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D4817" w:rsidRPr="00D84A4D" w:rsidTr="00D84A4D">
        <w:trPr>
          <w:trHeight w:val="210"/>
        </w:trPr>
        <w:tc>
          <w:tcPr>
            <w:tcW w:w="631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421,00</w:t>
            </w:r>
          </w:p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D84A4D" w:rsidTr="00402582">
        <w:trPr>
          <w:trHeight w:val="210"/>
        </w:trPr>
        <w:tc>
          <w:tcPr>
            <w:tcW w:w="631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</w:tc>
        <w:tc>
          <w:tcPr>
            <w:tcW w:w="1276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D84A4D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3" w:rsidRPr="003C733D" w:rsidTr="00B22C93">
        <w:trPr>
          <w:trHeight w:val="437"/>
        </w:trPr>
        <w:tc>
          <w:tcPr>
            <w:tcW w:w="631" w:type="dxa"/>
            <w:vMerge w:val="restart"/>
          </w:tcPr>
          <w:p w:rsidR="00B22C93" w:rsidRPr="00D84A4D" w:rsidRDefault="009D4817" w:rsidP="00F2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B22C93"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2C93" w:rsidRPr="003C733D" w:rsidTr="00B22C93">
        <w:trPr>
          <w:trHeight w:val="210"/>
        </w:trPr>
        <w:tc>
          <w:tcPr>
            <w:tcW w:w="631" w:type="dxa"/>
            <w:vMerge/>
          </w:tcPr>
          <w:p w:rsidR="00B22C93" w:rsidRPr="00D84A4D" w:rsidRDefault="00B22C93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3" w:rsidRPr="003C733D" w:rsidTr="008361C8">
        <w:trPr>
          <w:trHeight w:val="210"/>
        </w:trPr>
        <w:tc>
          <w:tcPr>
            <w:tcW w:w="631" w:type="dxa"/>
            <w:vMerge/>
          </w:tcPr>
          <w:p w:rsidR="00B22C93" w:rsidRPr="00D84A4D" w:rsidRDefault="00B22C93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421,00</w:t>
            </w:r>
          </w:p>
        </w:tc>
        <w:tc>
          <w:tcPr>
            <w:tcW w:w="1276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22C93" w:rsidRPr="00D84A4D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D134D" w:rsidTr="008361C8">
        <w:trPr>
          <w:trHeight w:val="63"/>
        </w:trPr>
        <w:tc>
          <w:tcPr>
            <w:tcW w:w="631" w:type="dxa"/>
            <w:vMerge w:val="restart"/>
          </w:tcPr>
          <w:p w:rsidR="009D4817" w:rsidRPr="00D84A4D" w:rsidRDefault="009D4817" w:rsidP="003D1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D84A4D" w:rsidRDefault="009D4817" w:rsidP="003D1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D4817" w:rsidRPr="003A5DE2" w:rsidTr="00E66C7C">
        <w:trPr>
          <w:trHeight w:val="210"/>
        </w:trPr>
        <w:tc>
          <w:tcPr>
            <w:tcW w:w="631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210"/>
        </w:trPr>
        <w:tc>
          <w:tcPr>
            <w:tcW w:w="631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4A4D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421,00</w:t>
            </w:r>
          </w:p>
        </w:tc>
        <w:tc>
          <w:tcPr>
            <w:tcW w:w="1276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D84A4D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>Тисленко</w:t>
            </w:r>
            <w:proofErr w:type="spellEnd"/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Васильевна </w:t>
            </w:r>
          </w:p>
        </w:tc>
        <w:tc>
          <w:tcPr>
            <w:tcW w:w="1418" w:type="dxa"/>
            <w:vMerge w:val="restart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9D4817" w:rsidRPr="003A5DE2" w:rsidRDefault="009D4817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587 379,47</w:t>
            </w:r>
          </w:p>
        </w:tc>
        <w:tc>
          <w:tcPr>
            <w:tcW w:w="1512" w:type="dxa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48,80</w:t>
            </w:r>
          </w:p>
        </w:tc>
        <w:tc>
          <w:tcPr>
            <w:tcW w:w="1276" w:type="dxa"/>
            <w:vMerge w:val="restart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  <w:p w:rsidR="009D4817" w:rsidRPr="003A5DE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515,00</w:t>
            </w:r>
          </w:p>
        </w:tc>
        <w:tc>
          <w:tcPr>
            <w:tcW w:w="1276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Субаренда </w:t>
            </w:r>
          </w:p>
        </w:tc>
        <w:tc>
          <w:tcPr>
            <w:tcW w:w="1418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699,00</w:t>
            </w:r>
          </w:p>
        </w:tc>
        <w:tc>
          <w:tcPr>
            <w:tcW w:w="1276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2312" w:type="dxa"/>
            <w:vMerge w:val="restart"/>
          </w:tcPr>
          <w:p w:rsidR="009D4817" w:rsidRPr="00B34F1E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9D4817" w:rsidRPr="00B34F1E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B34F1E" w:rsidRDefault="009D4817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104 209,33</w:t>
            </w:r>
          </w:p>
        </w:tc>
        <w:tc>
          <w:tcPr>
            <w:tcW w:w="1512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Pr="00B34F1E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 w:val="restart"/>
          </w:tcPr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 </w:t>
            </w:r>
          </w:p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Hyundai-</w:t>
            </w:r>
            <w:proofErr w:type="spellStart"/>
            <w:r w:rsidRPr="00B34F1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elantra</w:t>
            </w:r>
            <w:proofErr w:type="spellEnd"/>
          </w:p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B34F1E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B34F1E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B34F1E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B34F1E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B34F1E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C1235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D4817" w:rsidRPr="00C1235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9D4817" w:rsidRPr="00C1235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052">
              <w:rPr>
                <w:rFonts w:ascii="Times New Roman" w:hAnsi="Times New Roman" w:cs="Times New Roman"/>
                <w:b/>
                <w:sz w:val="18"/>
                <w:szCs w:val="18"/>
              </w:rPr>
              <w:t>80,0</w:t>
            </w:r>
          </w:p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C1235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D4817" w:rsidRPr="00C1235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9D4817" w:rsidRPr="00C1235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</w:tcPr>
          <w:p w:rsidR="009D4817" w:rsidRPr="003A5DE2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3A5DE2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3A5DE2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3A5DE2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276" w:type="dxa"/>
            <w:vMerge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2312" w:type="dxa"/>
            <w:vMerge w:val="restart"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 w:val="restart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3A5DE2" w:rsidTr="008361C8">
        <w:trPr>
          <w:trHeight w:val="63"/>
        </w:trPr>
        <w:tc>
          <w:tcPr>
            <w:tcW w:w="631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RPr="003A5DE2" w:rsidTr="009D1451">
        <w:trPr>
          <w:trHeight w:val="63"/>
        </w:trPr>
        <w:tc>
          <w:tcPr>
            <w:tcW w:w="631" w:type="dxa"/>
            <w:vMerge w:val="restart"/>
          </w:tcPr>
          <w:p w:rsidR="009D1451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2312" w:type="dxa"/>
            <w:vMerge w:val="restart"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Прудникова Ольга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Константиновна</w:t>
            </w:r>
          </w:p>
        </w:tc>
        <w:tc>
          <w:tcPr>
            <w:tcW w:w="1418" w:type="dxa"/>
            <w:vMerge w:val="restart"/>
          </w:tcPr>
          <w:p w:rsidR="009D1451" w:rsidRPr="003A5DE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инспектор </w:t>
            </w:r>
          </w:p>
        </w:tc>
        <w:tc>
          <w:tcPr>
            <w:tcW w:w="1748" w:type="dxa"/>
            <w:vMerge w:val="restart"/>
          </w:tcPr>
          <w:p w:rsidR="009D1451" w:rsidRPr="003A5DE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557 711,88</w:t>
            </w:r>
          </w:p>
        </w:tc>
        <w:tc>
          <w:tcPr>
            <w:tcW w:w="1512" w:type="dxa"/>
          </w:tcPr>
          <w:p w:rsidR="009D1451" w:rsidRPr="003A5DE2" w:rsidRDefault="009D1451" w:rsidP="009D1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9D1451" w:rsidRPr="003A5DE2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Общед</w:t>
            </w:r>
            <w:r w:rsidR="009D1451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1451" w:rsidRPr="003A5DE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9D1451" w:rsidRPr="003A5DE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512,4</w:t>
            </w:r>
          </w:p>
        </w:tc>
        <w:tc>
          <w:tcPr>
            <w:tcW w:w="1276" w:type="dxa"/>
            <w:vMerge w:val="restart"/>
          </w:tcPr>
          <w:p w:rsidR="009D1451" w:rsidRPr="003A5DE2" w:rsidRDefault="009D1451" w:rsidP="009D14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легковой </w:t>
            </w:r>
          </w:p>
          <w:p w:rsidR="009D1451" w:rsidRPr="009D1451" w:rsidRDefault="009D1451" w:rsidP="009D145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9D1451" w:rsidRPr="009D1451" w:rsidRDefault="009D1451" w:rsidP="009D1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Мицубиси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OUTLANDER</w:t>
            </w:r>
          </w:p>
          <w:p w:rsidR="009D1451" w:rsidRPr="009D1451" w:rsidRDefault="009D1451" w:rsidP="009D145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9D1451" w:rsidTr="009D1451">
        <w:trPr>
          <w:trHeight w:val="63"/>
        </w:trPr>
        <w:tc>
          <w:tcPr>
            <w:tcW w:w="631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1451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1451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  <w:r w:rsidR="009D14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Tr="009D1451">
        <w:trPr>
          <w:trHeight w:val="63"/>
        </w:trPr>
        <w:tc>
          <w:tcPr>
            <w:tcW w:w="631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P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Tr="009D1451">
        <w:trPr>
          <w:trHeight w:val="63"/>
        </w:trPr>
        <w:tc>
          <w:tcPr>
            <w:tcW w:w="631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Default="00C34C12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542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Default="00C34C12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Tr="009D1451">
        <w:trPr>
          <w:trHeight w:val="63"/>
        </w:trPr>
        <w:tc>
          <w:tcPr>
            <w:tcW w:w="631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7B2542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Default="00C34C12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1451" w:rsidRDefault="00C34C12" w:rsidP="00C34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Default="00C34C12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Default="009D145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B34F1E" w:rsidTr="009D1451">
        <w:trPr>
          <w:trHeight w:val="63"/>
        </w:trPr>
        <w:tc>
          <w:tcPr>
            <w:tcW w:w="631" w:type="dxa"/>
            <w:vMerge w:val="restart"/>
          </w:tcPr>
          <w:p w:rsidR="00F20CDE" w:rsidRPr="007B254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2312" w:type="dxa"/>
            <w:vMerge w:val="restart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648 000,00</w:t>
            </w:r>
          </w:p>
        </w:tc>
        <w:tc>
          <w:tcPr>
            <w:tcW w:w="1512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0CDE" w:rsidRPr="00B34F1E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F20CDE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грузовой</w:t>
            </w: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20CDE" w:rsidRPr="00B34F1E" w:rsidRDefault="00F20CDE" w:rsidP="00F20C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20CDE" w:rsidRP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ГАЗ 33021</w:t>
            </w:r>
          </w:p>
          <w:p w:rsidR="00F20CDE" w:rsidRPr="00B34F1E" w:rsidRDefault="00F20CDE" w:rsidP="00F20C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B34F1E" w:rsidTr="009D1451">
        <w:trPr>
          <w:trHeight w:val="63"/>
        </w:trPr>
        <w:tc>
          <w:tcPr>
            <w:tcW w:w="631" w:type="dxa"/>
            <w:vMerge/>
          </w:tcPr>
          <w:p w:rsidR="00F20CDE" w:rsidRPr="007B254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20CDE" w:rsidRPr="00B34F1E" w:rsidRDefault="00151CCF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1/5</w:t>
            </w:r>
          </w:p>
        </w:tc>
        <w:tc>
          <w:tcPr>
            <w:tcW w:w="1418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F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Pr="00B34F1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Tr="009D1451">
        <w:trPr>
          <w:trHeight w:val="63"/>
        </w:trPr>
        <w:tc>
          <w:tcPr>
            <w:tcW w:w="631" w:type="dxa"/>
            <w:vMerge/>
          </w:tcPr>
          <w:p w:rsidR="00F20CDE" w:rsidRPr="007B254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54,9</w:t>
            </w:r>
          </w:p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Tr="009D1451">
        <w:trPr>
          <w:trHeight w:val="63"/>
        </w:trPr>
        <w:tc>
          <w:tcPr>
            <w:tcW w:w="631" w:type="dxa"/>
            <w:vMerge/>
          </w:tcPr>
          <w:p w:rsidR="00F20CDE" w:rsidRPr="007B254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F20CDE" w:rsidRPr="00C12358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</w:tcPr>
          <w:p w:rsidR="00F20CDE" w:rsidRPr="003A5DE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0CDE" w:rsidRPr="003A5DE2" w:rsidRDefault="008915B0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F20CDE" w:rsidRPr="003A5DE2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20CDE" w:rsidRPr="003A5DE2" w:rsidRDefault="00C376E1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Default="00F20CDE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9D1451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2312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C376E1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9D1451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9D1451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C376E1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Default="009D4817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9D1451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C376E1">
            <w:pPr>
              <w:jc w:val="center"/>
            </w:pPr>
            <w:r w:rsidRPr="00876F3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402582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2312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402582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402582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402582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8915B0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402582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8915B0">
            <w:pPr>
              <w:jc w:val="center"/>
            </w:pPr>
            <w:r w:rsidRPr="00876F3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63"/>
        </w:trPr>
        <w:tc>
          <w:tcPr>
            <w:tcW w:w="631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2312" w:type="dxa"/>
            <w:vMerge w:val="restart"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105"/>
        </w:trPr>
        <w:tc>
          <w:tcPr>
            <w:tcW w:w="631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7B2542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Default="009D4817" w:rsidP="00402582">
            <w:pPr>
              <w:jc w:val="center"/>
            </w:pPr>
            <w:r w:rsidRPr="00876F3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Default="009D4817" w:rsidP="00402582">
            <w:r w:rsidRPr="00BA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4025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06DA1" w:rsidRPr="00006DA1" w:rsidRDefault="00006DA1" w:rsidP="009D4817">
      <w:pPr>
        <w:rPr>
          <w:rFonts w:ascii="Times New Roman" w:hAnsi="Times New Roman" w:cs="Times New Roman"/>
          <w:b/>
          <w:sz w:val="28"/>
          <w:szCs w:val="28"/>
        </w:rPr>
      </w:pPr>
    </w:p>
    <w:sectPr w:rsidR="00006DA1" w:rsidRPr="00006DA1" w:rsidSect="009D481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A1"/>
    <w:rsid w:val="00006DA1"/>
    <w:rsid w:val="00010282"/>
    <w:rsid w:val="00047782"/>
    <w:rsid w:val="00074C26"/>
    <w:rsid w:val="0009109B"/>
    <w:rsid w:val="00094804"/>
    <w:rsid w:val="000E46CC"/>
    <w:rsid w:val="00112E75"/>
    <w:rsid w:val="00113D0F"/>
    <w:rsid w:val="00132053"/>
    <w:rsid w:val="00135B0C"/>
    <w:rsid w:val="00151CCF"/>
    <w:rsid w:val="00167428"/>
    <w:rsid w:val="00185E28"/>
    <w:rsid w:val="001939BD"/>
    <w:rsid w:val="0019448C"/>
    <w:rsid w:val="001A61F8"/>
    <w:rsid w:val="001B0339"/>
    <w:rsid w:val="001E0E1D"/>
    <w:rsid w:val="001E44B5"/>
    <w:rsid w:val="001F58E1"/>
    <w:rsid w:val="00207A88"/>
    <w:rsid w:val="00221CC3"/>
    <w:rsid w:val="00236BA0"/>
    <w:rsid w:val="0026018E"/>
    <w:rsid w:val="0026451B"/>
    <w:rsid w:val="00281EF5"/>
    <w:rsid w:val="00286285"/>
    <w:rsid w:val="00291CA9"/>
    <w:rsid w:val="00292ECF"/>
    <w:rsid w:val="002D286A"/>
    <w:rsid w:val="002E1A7B"/>
    <w:rsid w:val="002E6239"/>
    <w:rsid w:val="002E7D1E"/>
    <w:rsid w:val="00355AF2"/>
    <w:rsid w:val="00382E0F"/>
    <w:rsid w:val="003A5DE2"/>
    <w:rsid w:val="003C733D"/>
    <w:rsid w:val="003D134D"/>
    <w:rsid w:val="003E1C6B"/>
    <w:rsid w:val="003F7052"/>
    <w:rsid w:val="00467E66"/>
    <w:rsid w:val="004837BA"/>
    <w:rsid w:val="004C0067"/>
    <w:rsid w:val="00523F09"/>
    <w:rsid w:val="005921CC"/>
    <w:rsid w:val="005A064D"/>
    <w:rsid w:val="005C19E0"/>
    <w:rsid w:val="005C54D7"/>
    <w:rsid w:val="005D586D"/>
    <w:rsid w:val="00602DFE"/>
    <w:rsid w:val="00641838"/>
    <w:rsid w:val="006C02A1"/>
    <w:rsid w:val="006C077F"/>
    <w:rsid w:val="006C3A4C"/>
    <w:rsid w:val="006D0B06"/>
    <w:rsid w:val="006F1F13"/>
    <w:rsid w:val="00721311"/>
    <w:rsid w:val="0073739B"/>
    <w:rsid w:val="0074502D"/>
    <w:rsid w:val="00791B93"/>
    <w:rsid w:val="007A743A"/>
    <w:rsid w:val="007B2542"/>
    <w:rsid w:val="007E6343"/>
    <w:rsid w:val="007E73A4"/>
    <w:rsid w:val="00832243"/>
    <w:rsid w:val="008361C8"/>
    <w:rsid w:val="00842963"/>
    <w:rsid w:val="00853248"/>
    <w:rsid w:val="008709CD"/>
    <w:rsid w:val="00884B59"/>
    <w:rsid w:val="008915B0"/>
    <w:rsid w:val="008A131D"/>
    <w:rsid w:val="008A6801"/>
    <w:rsid w:val="008B24EC"/>
    <w:rsid w:val="009161F6"/>
    <w:rsid w:val="009524E5"/>
    <w:rsid w:val="009567CB"/>
    <w:rsid w:val="00962BFE"/>
    <w:rsid w:val="00992BB1"/>
    <w:rsid w:val="009A347D"/>
    <w:rsid w:val="009D1451"/>
    <w:rsid w:val="009D4817"/>
    <w:rsid w:val="009D5E3E"/>
    <w:rsid w:val="009E1115"/>
    <w:rsid w:val="009E761F"/>
    <w:rsid w:val="009F5D80"/>
    <w:rsid w:val="00A07344"/>
    <w:rsid w:val="00A23105"/>
    <w:rsid w:val="00A33488"/>
    <w:rsid w:val="00A34533"/>
    <w:rsid w:val="00A51F0B"/>
    <w:rsid w:val="00AA0F67"/>
    <w:rsid w:val="00AA4AF3"/>
    <w:rsid w:val="00AC271C"/>
    <w:rsid w:val="00AF4BDA"/>
    <w:rsid w:val="00B22C93"/>
    <w:rsid w:val="00B34F1E"/>
    <w:rsid w:val="00B551F4"/>
    <w:rsid w:val="00B62A40"/>
    <w:rsid w:val="00B663AD"/>
    <w:rsid w:val="00B827AF"/>
    <w:rsid w:val="00B932F6"/>
    <w:rsid w:val="00BD420D"/>
    <w:rsid w:val="00C12358"/>
    <w:rsid w:val="00C22B6A"/>
    <w:rsid w:val="00C27F14"/>
    <w:rsid w:val="00C34C12"/>
    <w:rsid w:val="00C376E1"/>
    <w:rsid w:val="00C434C8"/>
    <w:rsid w:val="00CE5B08"/>
    <w:rsid w:val="00D15707"/>
    <w:rsid w:val="00D2394C"/>
    <w:rsid w:val="00D44C4F"/>
    <w:rsid w:val="00D52324"/>
    <w:rsid w:val="00D70C02"/>
    <w:rsid w:val="00D7228D"/>
    <w:rsid w:val="00D84A4D"/>
    <w:rsid w:val="00D875E3"/>
    <w:rsid w:val="00DB0EEE"/>
    <w:rsid w:val="00DB5746"/>
    <w:rsid w:val="00DB5D84"/>
    <w:rsid w:val="00DD2C08"/>
    <w:rsid w:val="00E202F2"/>
    <w:rsid w:val="00E21D45"/>
    <w:rsid w:val="00E329C5"/>
    <w:rsid w:val="00E41866"/>
    <w:rsid w:val="00E41C86"/>
    <w:rsid w:val="00E6306D"/>
    <w:rsid w:val="00E66C7C"/>
    <w:rsid w:val="00EE2B62"/>
    <w:rsid w:val="00F20CDE"/>
    <w:rsid w:val="00F27B3E"/>
    <w:rsid w:val="00F942CC"/>
    <w:rsid w:val="00F94F02"/>
    <w:rsid w:val="00F95335"/>
    <w:rsid w:val="00FB0C12"/>
    <w:rsid w:val="00FD29A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user138</dc:creator>
  <cp:lastModifiedBy>user138</cp:lastModifiedBy>
  <cp:revision>2</cp:revision>
  <cp:lastPrinted>2019-04-30T11:59:00Z</cp:lastPrinted>
  <dcterms:created xsi:type="dcterms:W3CDTF">2019-04-30T12:41:00Z</dcterms:created>
  <dcterms:modified xsi:type="dcterms:W3CDTF">2019-04-30T12:41:00Z</dcterms:modified>
</cp:coreProperties>
</file>