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50" w:rsidRDefault="00684850" w:rsidP="0068485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828282"/>
        </w:rPr>
      </w:pPr>
      <w:r>
        <w:rPr>
          <w:rFonts w:ascii="Arial" w:hAnsi="Arial" w:cs="Arial"/>
          <w:b/>
          <w:bCs/>
          <w:color w:val="828282"/>
        </w:rPr>
        <w:t>Информация о доходах муниципальных служащих за 2018 год</w:t>
      </w:r>
    </w:p>
    <w:tbl>
      <w:tblPr>
        <w:tblpPr w:leftFromText="180" w:rightFromText="180" w:vertAnchor="text" w:tblpX="-34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2"/>
        <w:gridCol w:w="7"/>
        <w:gridCol w:w="1832"/>
        <w:gridCol w:w="11"/>
        <w:gridCol w:w="1701"/>
        <w:gridCol w:w="18"/>
        <w:gridCol w:w="2392"/>
        <w:gridCol w:w="1753"/>
        <w:gridCol w:w="7"/>
        <w:gridCol w:w="22"/>
        <w:gridCol w:w="7"/>
        <w:gridCol w:w="28"/>
        <w:gridCol w:w="16"/>
        <w:gridCol w:w="10"/>
        <w:gridCol w:w="6"/>
        <w:gridCol w:w="1211"/>
        <w:gridCol w:w="7"/>
        <w:gridCol w:w="11"/>
        <w:gridCol w:w="20"/>
        <w:gridCol w:w="12"/>
        <w:gridCol w:w="8"/>
        <w:gridCol w:w="2200"/>
        <w:gridCol w:w="11"/>
        <w:gridCol w:w="38"/>
        <w:gridCol w:w="13"/>
        <w:gridCol w:w="6"/>
        <w:gridCol w:w="1310"/>
        <w:gridCol w:w="310"/>
        <w:gridCol w:w="11"/>
        <w:gridCol w:w="16"/>
        <w:gridCol w:w="54"/>
        <w:gridCol w:w="1276"/>
      </w:tblGrid>
      <w:tr w:rsidR="00BF2DBC" w:rsidRPr="002F04C6" w:rsidTr="00742A89">
        <w:trPr>
          <w:trHeight w:val="227"/>
          <w:tblHeader/>
        </w:trPr>
        <w:tc>
          <w:tcPr>
            <w:tcW w:w="1802" w:type="dxa"/>
            <w:vMerge w:val="restart"/>
          </w:tcPr>
          <w:p w:rsidR="00BF2DBC" w:rsidRPr="00525CAA" w:rsidRDefault="00BF2DBC" w:rsidP="00684850">
            <w:pPr>
              <w:spacing w:after="0" w:line="240" w:lineRule="auto"/>
              <w:rPr>
                <w:b/>
              </w:rPr>
            </w:pPr>
            <w:r w:rsidRPr="00525CAA">
              <w:rPr>
                <w:b/>
              </w:rPr>
              <w:t xml:space="preserve">Ф.И.О. </w:t>
            </w:r>
          </w:p>
        </w:tc>
        <w:tc>
          <w:tcPr>
            <w:tcW w:w="1839" w:type="dxa"/>
            <w:gridSpan w:val="2"/>
            <w:vMerge w:val="restart"/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Должность</w:t>
            </w:r>
          </w:p>
        </w:tc>
        <w:tc>
          <w:tcPr>
            <w:tcW w:w="1730" w:type="dxa"/>
            <w:gridSpan w:val="3"/>
            <w:vMerge w:val="restart"/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Общая</w:t>
            </w:r>
          </w:p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 xml:space="preserve"> сумма </w:t>
            </w:r>
          </w:p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дохода</w:t>
            </w:r>
          </w:p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за 2018год</w:t>
            </w:r>
          </w:p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(руб.)</w:t>
            </w:r>
          </w:p>
        </w:tc>
        <w:tc>
          <w:tcPr>
            <w:tcW w:w="5490" w:type="dxa"/>
            <w:gridSpan w:val="13"/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5265" w:type="dxa"/>
            <w:gridSpan w:val="13"/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Перечень объектов недвижимости, находящихся в пользовании</w:t>
            </w:r>
          </w:p>
        </w:tc>
      </w:tr>
      <w:tr w:rsidR="00BF2DBC" w:rsidRPr="002F04C6" w:rsidTr="00742A89">
        <w:trPr>
          <w:trHeight w:val="288"/>
          <w:tblHeader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9" w:type="dxa"/>
            <w:gridSpan w:val="2"/>
            <w:vMerge/>
            <w:tcBorders>
              <w:bottom w:val="single" w:sz="4" w:space="0" w:color="auto"/>
            </w:tcBorders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30" w:type="dxa"/>
            <w:gridSpan w:val="3"/>
            <w:vMerge/>
            <w:tcBorders>
              <w:bottom w:val="single" w:sz="4" w:space="0" w:color="auto"/>
            </w:tcBorders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Вид</w:t>
            </w:r>
          </w:p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объектов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 xml:space="preserve">Площадь (кв.м.), </w:t>
            </w:r>
          </w:p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 xml:space="preserve">прочие </w:t>
            </w:r>
          </w:p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характеристики</w:t>
            </w:r>
          </w:p>
        </w:tc>
        <w:tc>
          <w:tcPr>
            <w:tcW w:w="1277" w:type="dxa"/>
            <w:gridSpan w:val="7"/>
            <w:tcBorders>
              <w:bottom w:val="single" w:sz="4" w:space="0" w:color="auto"/>
            </w:tcBorders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Страна</w:t>
            </w:r>
          </w:p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расположения</w:t>
            </w:r>
          </w:p>
        </w:tc>
        <w:tc>
          <w:tcPr>
            <w:tcW w:w="2270" w:type="dxa"/>
            <w:gridSpan w:val="5"/>
            <w:tcBorders>
              <w:bottom w:val="single" w:sz="4" w:space="0" w:color="auto"/>
            </w:tcBorders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Вид объектов недвижимости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Площадь</w:t>
            </w:r>
          </w:p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(кв.м.)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>Страна</w:t>
            </w:r>
          </w:p>
          <w:p w:rsidR="00BF2DBC" w:rsidRPr="00525CAA" w:rsidRDefault="00BF2DBC" w:rsidP="00684850">
            <w:pPr>
              <w:spacing w:after="0" w:line="240" w:lineRule="auto"/>
              <w:jc w:val="center"/>
              <w:rPr>
                <w:b/>
              </w:rPr>
            </w:pPr>
            <w:r w:rsidRPr="00525CAA">
              <w:rPr>
                <w:b/>
              </w:rPr>
              <w:t xml:space="preserve"> расположения</w:t>
            </w:r>
          </w:p>
        </w:tc>
      </w:tr>
      <w:tr w:rsidR="00BF2DBC" w:rsidRPr="002F04C6" w:rsidTr="00742A89">
        <w:trPr>
          <w:trHeight w:val="1830"/>
        </w:trPr>
        <w:tc>
          <w:tcPr>
            <w:tcW w:w="1802" w:type="dxa"/>
            <w:tcBorders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Пергун</w:t>
            </w: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Евгений</w:t>
            </w: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Николаевич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глава администрации муниципального образования Динской район</w:t>
            </w: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ind w:left="34"/>
              <w:rPr>
                <w:b/>
                <w:sz w:val="28"/>
              </w:rPr>
            </w:pPr>
            <w:r w:rsidRPr="00C36B0D">
              <w:rPr>
                <w:b/>
                <w:sz w:val="28"/>
              </w:rPr>
              <w:t>935733,23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Земельный участок</w:t>
            </w: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Земельный участок</w:t>
            </w: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Жилой дом</w:t>
            </w: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Жилой дом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595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322,2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125,8</w:t>
            </w:r>
          </w:p>
        </w:tc>
        <w:tc>
          <w:tcPr>
            <w:tcW w:w="1277" w:type="dxa"/>
            <w:gridSpan w:val="7"/>
            <w:tcBorders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Россия</w:t>
            </w: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Россия</w:t>
            </w: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Россия</w:t>
            </w: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Россия</w:t>
            </w:r>
          </w:p>
        </w:tc>
        <w:tc>
          <w:tcPr>
            <w:tcW w:w="2270" w:type="dxa"/>
            <w:gridSpan w:val="5"/>
            <w:tcBorders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DBC" w:rsidRPr="002F04C6" w:rsidTr="00742A89">
        <w:trPr>
          <w:trHeight w:val="1568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Пергун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 xml:space="preserve">Влада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Константиновна</w:t>
            </w: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Земельный участок</w:t>
            </w: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Земельный участок</w:t>
            </w: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Объект незавершенного строительства</w:t>
            </w: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Джип Гранд Чероки Лимитед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800,0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3000,0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277" w:type="dxa"/>
            <w:gridSpan w:val="7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Россия</w:t>
            </w: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Россия</w:t>
            </w: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 xml:space="preserve">Россия </w:t>
            </w: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C36B0D">
              <w:rPr>
                <w:sz w:val="28"/>
              </w:rPr>
              <w:t>Россия</w:t>
            </w:r>
          </w:p>
        </w:tc>
        <w:tc>
          <w:tcPr>
            <w:tcW w:w="2270" w:type="dxa"/>
            <w:gridSpan w:val="5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Земельный участок</w:t>
            </w: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Жилой дом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1073,0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322,2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DBC" w:rsidRPr="002F04C6" w:rsidTr="00742A89">
        <w:trPr>
          <w:trHeight w:val="1859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Пергун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 xml:space="preserve">Евгений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 xml:space="preserve">Николаевич </w:t>
            </w: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7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70" w:type="dxa"/>
            <w:gridSpan w:val="5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Земельный участок</w:t>
            </w: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Жилой дом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1073,0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322,2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DBC" w:rsidRPr="002F04C6" w:rsidTr="00742A89">
        <w:trPr>
          <w:trHeight w:val="93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Пергун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lastRenderedPageBreak/>
              <w:t xml:space="preserve"> Платон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 xml:space="preserve"> Евгеньевич</w:t>
            </w: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Пергун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 xml:space="preserve">Алиса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Евгеньевна</w:t>
            </w: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C36B0D" w:rsidRDefault="00BF2DBC" w:rsidP="00684850">
            <w:pPr>
              <w:pStyle w:val="a8"/>
              <w:spacing w:after="0" w:line="240" w:lineRule="auto"/>
              <w:ind w:left="7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BF2DBC" w:rsidRPr="00C36B0D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7"/>
            <w:tcBorders>
              <w:top w:val="nil"/>
              <w:bottom w:val="single" w:sz="4" w:space="0" w:color="auto"/>
            </w:tcBorders>
          </w:tcPr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5"/>
            <w:tcBorders>
              <w:top w:val="nil"/>
              <w:bottom w:val="single" w:sz="4" w:space="0" w:color="auto"/>
            </w:tcBorders>
          </w:tcPr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 xml:space="preserve">Земельный </w:t>
            </w:r>
            <w:r w:rsidRPr="00C36B0D">
              <w:rPr>
                <w:sz w:val="28"/>
              </w:rPr>
              <w:lastRenderedPageBreak/>
              <w:t>участок</w:t>
            </w: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Жилой дом</w:t>
            </w: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Земельный участок</w:t>
            </w: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  <w:r w:rsidRPr="00C36B0D">
              <w:rPr>
                <w:sz w:val="28"/>
              </w:rPr>
              <w:t>Жилой дом</w:t>
            </w:r>
          </w:p>
          <w:p w:rsidR="00BF2DBC" w:rsidRPr="00C36B0D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lastRenderedPageBreak/>
              <w:t>1073,0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322,2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1073,0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322,2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C36B0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36B0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BF2DBC" w:rsidRPr="002F04C6" w:rsidTr="00742A89">
        <w:trPr>
          <w:trHeight w:val="2255"/>
        </w:trPr>
        <w:tc>
          <w:tcPr>
            <w:tcW w:w="1802" w:type="dxa"/>
            <w:tcBorders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lastRenderedPageBreak/>
              <w:t>Савенко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Юрий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Николаевич</w:t>
            </w:r>
          </w:p>
        </w:tc>
        <w:tc>
          <w:tcPr>
            <w:tcW w:w="183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3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1570827,65</w:t>
            </w:r>
          </w:p>
        </w:tc>
        <w:tc>
          <w:tcPr>
            <w:tcW w:w="23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земельный участок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жилой дом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легковой автомобиль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1012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308,2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Ме</w:t>
            </w:r>
            <w:r w:rsidRPr="00932C1A">
              <w:rPr>
                <w:sz w:val="28"/>
                <w:lang w:val="en-US"/>
              </w:rPr>
              <w:t>rsedes Benz</w:t>
            </w:r>
            <w:r w:rsidRPr="00932C1A">
              <w:rPr>
                <w:sz w:val="28"/>
              </w:rPr>
              <w:t xml:space="preserve"> Е200</w:t>
            </w:r>
          </w:p>
        </w:tc>
        <w:tc>
          <w:tcPr>
            <w:tcW w:w="126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Россия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Россия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 xml:space="preserve">земельный участок аренда ½ 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доли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земельный участок аренда</w:t>
            </w:r>
          </w:p>
        </w:tc>
        <w:tc>
          <w:tcPr>
            <w:tcW w:w="1720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807</w:t>
            </w: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452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F2DBC" w:rsidRPr="002F04C6" w:rsidTr="00932C1A">
        <w:trPr>
          <w:trHeight w:val="709"/>
        </w:trPr>
        <w:tc>
          <w:tcPr>
            <w:tcW w:w="1802" w:type="dxa"/>
            <w:tcBorders>
              <w:top w:val="nil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Савенко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Оксана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Юрьевна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14205,77</w:t>
            </w: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земельный участок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земельный участок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жилой дом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жилой дом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жилой дом</w:t>
            </w:r>
          </w:p>
        </w:tc>
        <w:tc>
          <w:tcPr>
            <w:tcW w:w="183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460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7411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76,6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36,6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58,6</w:t>
            </w:r>
          </w:p>
        </w:tc>
        <w:tc>
          <w:tcPr>
            <w:tcW w:w="12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Россия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Россия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Россия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Россия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жилой дом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земельный участок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1012</w:t>
            </w: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802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F2DBC" w:rsidRPr="002F04C6" w:rsidTr="00742A89">
        <w:trPr>
          <w:trHeight w:val="1387"/>
        </w:trPr>
        <w:tc>
          <w:tcPr>
            <w:tcW w:w="1802" w:type="dxa"/>
            <w:tcBorders>
              <w:top w:val="nil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Савенко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Филипп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Юрьевич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жилой дом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1012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F2DBC" w:rsidRPr="002F04C6" w:rsidTr="00742A89">
        <w:trPr>
          <w:trHeight w:val="1387"/>
        </w:trPr>
        <w:tc>
          <w:tcPr>
            <w:tcW w:w="1802" w:type="dxa"/>
            <w:tcBorders>
              <w:top w:val="nil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lastRenderedPageBreak/>
              <w:t>Савенко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Анна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Юрьевна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6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жилой дом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1012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F2DBC" w:rsidRPr="002F04C6" w:rsidTr="00742A89">
        <w:trPr>
          <w:trHeight w:val="93"/>
        </w:trPr>
        <w:tc>
          <w:tcPr>
            <w:tcW w:w="1802" w:type="dxa"/>
            <w:tcBorders>
              <w:top w:val="nil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Савенко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Милена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Юрьевна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2DBC" w:rsidRPr="00932C1A" w:rsidRDefault="00BF2DBC" w:rsidP="006848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6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жилой дом</w:t>
            </w:r>
          </w:p>
          <w:p w:rsidR="00BF2DBC" w:rsidRPr="00932C1A" w:rsidRDefault="00BF2DBC" w:rsidP="00684850">
            <w:pPr>
              <w:spacing w:after="0" w:line="240" w:lineRule="auto"/>
              <w:rPr>
                <w:sz w:val="28"/>
              </w:rPr>
            </w:pPr>
            <w:r w:rsidRPr="00932C1A">
              <w:rPr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1012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932C1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932C1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F2DBC" w:rsidRPr="007263E8" w:rsidTr="00742A89">
        <w:trPr>
          <w:trHeight w:val="785"/>
        </w:trPr>
        <w:tc>
          <w:tcPr>
            <w:tcW w:w="1802" w:type="dxa"/>
            <w:tcBorders>
              <w:bottom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Щербаха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Александр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Александрович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7263E8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r w:rsidRPr="007263E8">
              <w:rPr>
                <w:rFonts w:ascii="Times New Roman" w:hAnsi="Times New Roman"/>
                <w:sz w:val="26"/>
                <w:szCs w:val="26"/>
              </w:rPr>
              <w:t>1167730,27</w:t>
            </w:r>
          </w:p>
          <w:p w:rsidR="00BF2DBC" w:rsidRPr="007263E8" w:rsidRDefault="00BF2DBC" w:rsidP="00684850">
            <w:pPr>
              <w:pStyle w:val="a8"/>
              <w:spacing w:after="0" w:line="240" w:lineRule="auto"/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9" w:type="dxa"/>
            <w:gridSpan w:val="8"/>
            <w:tcBorders>
              <w:bottom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49" w:type="dxa"/>
            <w:gridSpan w:val="4"/>
            <w:tcBorders>
              <w:bottom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Жилой дом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262,2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1305,0</w:t>
            </w:r>
          </w:p>
        </w:tc>
        <w:tc>
          <w:tcPr>
            <w:tcW w:w="1276" w:type="dxa"/>
            <w:vMerge w:val="restart"/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Россия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Россия</w:t>
            </w:r>
          </w:p>
        </w:tc>
      </w:tr>
      <w:tr w:rsidR="00BF2DBC" w:rsidRPr="007263E8" w:rsidTr="00742A89">
        <w:trPr>
          <w:trHeight w:val="411"/>
        </w:trPr>
        <w:tc>
          <w:tcPr>
            <w:tcW w:w="1802" w:type="dxa"/>
            <w:tcBorders>
              <w:top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Щербаха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 xml:space="preserve">Татьяна 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Егоровна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(супруга)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7651000,00</w:t>
            </w:r>
          </w:p>
        </w:tc>
        <w:tc>
          <w:tcPr>
            <w:tcW w:w="2392" w:type="dxa"/>
            <w:tcBorders>
              <w:top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Земельный участок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Земельный участок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Жилой дом с пристройками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Жилой дом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 xml:space="preserve">Автомобили 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легковые: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9" w:type="dxa"/>
            <w:gridSpan w:val="8"/>
            <w:tcBorders>
              <w:top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1305,0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1036,0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262,2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19,4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ШкодаСуперб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Тойота Рав 4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Пежо партнер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49" w:type="dxa"/>
            <w:gridSpan w:val="4"/>
            <w:tcBorders>
              <w:top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Россия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Россия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Россия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Россия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  <w:r w:rsidRPr="007263E8">
              <w:rPr>
                <w:sz w:val="28"/>
              </w:rPr>
              <w:t>Россия</w:t>
            </w: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BF2DBC" w:rsidRPr="007263E8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427"/>
        </w:trPr>
        <w:tc>
          <w:tcPr>
            <w:tcW w:w="1802" w:type="dxa"/>
            <w:tcBorders>
              <w:bottom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lastRenderedPageBreak/>
              <w:t>Сташ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 xml:space="preserve">Татьяна 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Николаевна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Начальник отдела архива администрации муниципального образования Динской район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Cs w:val="24"/>
              </w:rPr>
            </w:pPr>
            <w:r w:rsidRPr="00C72FDC">
              <w:rPr>
                <w:szCs w:val="24"/>
              </w:rPr>
              <w:t>773963,10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Земельный пай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 xml:space="preserve">Квартира  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Автомобильлегковой</w:t>
            </w:r>
          </w:p>
        </w:tc>
        <w:tc>
          <w:tcPr>
            <w:tcW w:w="1817" w:type="dxa"/>
            <w:gridSpan w:val="5"/>
            <w:tcBorders>
              <w:bottom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5000/2025000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 xml:space="preserve">Общая долевая 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65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ВАЗ 321120</w:t>
            </w:r>
          </w:p>
        </w:tc>
        <w:tc>
          <w:tcPr>
            <w:tcW w:w="1281" w:type="dxa"/>
            <w:gridSpan w:val="7"/>
            <w:tcBorders>
              <w:bottom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Россия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Земельный участок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2500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82,6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Россия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427"/>
        </w:trPr>
        <w:tc>
          <w:tcPr>
            <w:tcW w:w="1802" w:type="dxa"/>
            <w:tcBorders>
              <w:top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Сташ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Шамсудин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Даудович 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Ведущий специалист по осуществлению полномочий по поддержки с/х производства</w:t>
            </w: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551 597,61</w:t>
            </w:r>
          </w:p>
        </w:tc>
        <w:tc>
          <w:tcPr>
            <w:tcW w:w="2392" w:type="dxa"/>
            <w:tcBorders>
              <w:top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 xml:space="preserve">Жилой дом 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 xml:space="preserve">Земельный участок 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Земельный  пай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пай участок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17" w:type="dxa"/>
            <w:gridSpan w:val="5"/>
            <w:tcBorders>
              <w:top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82,6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2500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Общая долевая 5000/2025000</w:t>
            </w:r>
          </w:p>
        </w:tc>
        <w:tc>
          <w:tcPr>
            <w:tcW w:w="1281" w:type="dxa"/>
            <w:gridSpan w:val="7"/>
            <w:tcBorders>
              <w:top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 xml:space="preserve">Россия 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 xml:space="preserve">Россия </w:t>
            </w: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 xml:space="preserve">Россия 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 xml:space="preserve">Квартира 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65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72FDC" w:rsidRDefault="00BF2DBC" w:rsidP="00684850">
            <w:pPr>
              <w:spacing w:after="0" w:line="240" w:lineRule="auto"/>
              <w:rPr>
                <w:sz w:val="28"/>
              </w:rPr>
            </w:pPr>
            <w:r w:rsidRPr="00C72FDC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785"/>
        </w:trPr>
        <w:tc>
          <w:tcPr>
            <w:tcW w:w="1802" w:type="dxa"/>
            <w:tcBorders>
              <w:bottom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Головань</w:t>
            </w: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Константин</w:t>
            </w: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Николаевич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 xml:space="preserve">помощник по мобилизационной и режимно-серетной работе администрации муниципального образования </w:t>
            </w:r>
            <w:r w:rsidRPr="003A2999">
              <w:rPr>
                <w:sz w:val="28"/>
              </w:rPr>
              <w:lastRenderedPageBreak/>
              <w:t>Динской район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lastRenderedPageBreak/>
              <w:t>718941,93</w:t>
            </w: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легковой автомобиль</w:t>
            </w: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17" w:type="dxa"/>
            <w:gridSpan w:val="5"/>
            <w:tcBorders>
              <w:bottom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 xml:space="preserve">Тойота </w:t>
            </w: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Королла</w:t>
            </w: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1" w:type="dxa"/>
            <w:gridSpan w:val="7"/>
            <w:tcBorders>
              <w:bottom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жилой дом</w:t>
            </w: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73,0</w:t>
            </w: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855,0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Россия</w:t>
            </w: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785"/>
        </w:trPr>
        <w:tc>
          <w:tcPr>
            <w:tcW w:w="1802" w:type="dxa"/>
            <w:tcBorders>
              <w:top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lastRenderedPageBreak/>
              <w:t>Головань Галина Александровна</w:t>
            </w: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294945,61</w:t>
            </w: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17" w:type="dxa"/>
            <w:gridSpan w:val="5"/>
            <w:tcBorders>
              <w:top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1" w:type="dxa"/>
            <w:gridSpan w:val="7"/>
            <w:tcBorders>
              <w:top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жилой дом</w:t>
            </w: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73,0</w:t>
            </w: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855,0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Россия</w:t>
            </w:r>
          </w:p>
          <w:p w:rsidR="00BF2DBC" w:rsidRPr="003A2999" w:rsidRDefault="00BF2DBC" w:rsidP="00684850">
            <w:pPr>
              <w:spacing w:after="0" w:line="240" w:lineRule="auto"/>
              <w:rPr>
                <w:sz w:val="28"/>
              </w:rPr>
            </w:pPr>
            <w:r w:rsidRPr="003A2999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785"/>
        </w:trPr>
        <w:tc>
          <w:tcPr>
            <w:tcW w:w="1802" w:type="dxa"/>
            <w:tcBorders>
              <w:bottom w:val="nil"/>
            </w:tcBorders>
          </w:tcPr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  <w:r w:rsidRPr="00970702">
              <w:rPr>
                <w:sz w:val="28"/>
              </w:rPr>
              <w:t xml:space="preserve">Гладкова </w:t>
            </w:r>
          </w:p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  <w:r w:rsidRPr="00970702">
              <w:rPr>
                <w:sz w:val="28"/>
              </w:rPr>
              <w:t>Татьяна</w:t>
            </w:r>
          </w:p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  <w:r w:rsidRPr="00970702">
              <w:rPr>
                <w:sz w:val="28"/>
              </w:rPr>
              <w:t xml:space="preserve">Борисовна 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  <w:r w:rsidRPr="00970702">
              <w:rPr>
                <w:sz w:val="28"/>
              </w:rPr>
              <w:t>начальник финансового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  <w:r w:rsidRPr="00970702">
              <w:rPr>
                <w:sz w:val="28"/>
              </w:rPr>
              <w:t>778789,39</w:t>
            </w:r>
          </w:p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  <w:r w:rsidRPr="00970702">
              <w:rPr>
                <w:sz w:val="28"/>
              </w:rPr>
              <w:t>земельный участокобщая долевая (6084414),</w:t>
            </w:r>
          </w:p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  <w:r w:rsidRPr="00970702">
              <w:rPr>
                <w:sz w:val="28"/>
              </w:rPr>
              <w:t>квартира</w:t>
            </w:r>
          </w:p>
        </w:tc>
        <w:tc>
          <w:tcPr>
            <w:tcW w:w="1817" w:type="dxa"/>
            <w:gridSpan w:val="5"/>
            <w:tcBorders>
              <w:bottom w:val="nil"/>
            </w:tcBorders>
          </w:tcPr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  <w:r w:rsidRPr="00970702">
              <w:rPr>
                <w:sz w:val="28"/>
              </w:rPr>
              <w:t>4414</w:t>
            </w:r>
          </w:p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  <w:r w:rsidRPr="00970702">
              <w:rPr>
                <w:sz w:val="28"/>
              </w:rPr>
              <w:t>60,8</w:t>
            </w:r>
          </w:p>
        </w:tc>
        <w:tc>
          <w:tcPr>
            <w:tcW w:w="1281" w:type="dxa"/>
            <w:gridSpan w:val="7"/>
            <w:tcBorders>
              <w:bottom w:val="nil"/>
            </w:tcBorders>
          </w:tcPr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  <w:r w:rsidRPr="00970702">
              <w:rPr>
                <w:sz w:val="28"/>
              </w:rPr>
              <w:t>Россия</w:t>
            </w:r>
          </w:p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  <w:r w:rsidRPr="00970702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970702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212"/>
        </w:trPr>
        <w:tc>
          <w:tcPr>
            <w:tcW w:w="1802" w:type="dxa"/>
            <w:tcBorders>
              <w:top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817" w:type="dxa"/>
            <w:gridSpan w:val="5"/>
            <w:tcBorders>
              <w:top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1" w:type="dxa"/>
            <w:gridSpan w:val="7"/>
            <w:tcBorders>
              <w:top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rPr>
          <w:trHeight w:val="212"/>
        </w:trPr>
        <w:tc>
          <w:tcPr>
            <w:tcW w:w="1802" w:type="dxa"/>
            <w:tcBorders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 xml:space="preserve">Ежкова 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Марина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 xml:space="preserve">Александровна 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начальник управления образования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825932,71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Квартира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общая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долевая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1/3 доли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земельный участок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жилой дом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Автомобиль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легковой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50,7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600,0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49,3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  <w:lang w:val="en-US"/>
              </w:rPr>
              <w:t>VolkswagenPolo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Россия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Россия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212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 xml:space="preserve">Ежков 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Николай Александрович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(супруг)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425273,92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50,7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12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 xml:space="preserve">Ежков 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lastRenderedPageBreak/>
              <w:t xml:space="preserve">Сергей 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Николаевич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(сын)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50,7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12"/>
        </w:trPr>
        <w:tc>
          <w:tcPr>
            <w:tcW w:w="1802" w:type="dxa"/>
            <w:tcBorders>
              <w:top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lastRenderedPageBreak/>
              <w:t>Ежков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 xml:space="preserve">Александр </w:t>
            </w:r>
          </w:p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Николаевич 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50,7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B10681" w:rsidRDefault="00BF2DBC" w:rsidP="00684850">
            <w:pPr>
              <w:spacing w:after="0" w:line="240" w:lineRule="auto"/>
              <w:rPr>
                <w:sz w:val="28"/>
              </w:rPr>
            </w:pPr>
            <w:r w:rsidRPr="00B10681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121"/>
        </w:trPr>
        <w:tc>
          <w:tcPr>
            <w:tcW w:w="1802" w:type="dxa"/>
            <w:tcBorders>
              <w:bottom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Коробченко Сергей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 xml:space="preserve">Васильевич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 xml:space="preserve">начальник управления сельского хозяйства 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827395,08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 xml:space="preserve">Земельный участок  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Земельный участок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Жилой дом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1389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26100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84,3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  <w:lang w:val="en-US"/>
              </w:rPr>
              <w:t>SkodaOktavia</w:t>
            </w:r>
            <w:r w:rsidRPr="002F0515">
              <w:rPr>
                <w:sz w:val="28"/>
              </w:rPr>
              <w:t xml:space="preserve"> универсал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Россия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Россия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Россия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642"/>
        </w:trPr>
        <w:tc>
          <w:tcPr>
            <w:tcW w:w="1802" w:type="dxa"/>
            <w:tcBorders>
              <w:top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 xml:space="preserve">Коробченко 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Галина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Васильевна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(супруга)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107000,00</w:t>
            </w:r>
          </w:p>
        </w:tc>
        <w:tc>
          <w:tcPr>
            <w:tcW w:w="2392" w:type="dxa"/>
            <w:tcBorders>
              <w:top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земельный участок</w:t>
            </w: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26100</w:t>
            </w: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жилой дом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земельный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84,3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1389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Россия</w:t>
            </w: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F0515" w:rsidRDefault="00BF2DBC" w:rsidP="00684850">
            <w:pPr>
              <w:spacing w:after="0" w:line="240" w:lineRule="auto"/>
              <w:rPr>
                <w:sz w:val="28"/>
              </w:rPr>
            </w:pPr>
            <w:r w:rsidRPr="002F0515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785"/>
        </w:trPr>
        <w:tc>
          <w:tcPr>
            <w:tcW w:w="1802" w:type="dxa"/>
            <w:tcBorders>
              <w:bottom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Алексеенко</w:t>
            </w: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Лариса</w:t>
            </w: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Александровна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 xml:space="preserve">Главный специалист отдела планирования и застройик управления  архитектуры и градостроительства </w:t>
            </w: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566422,53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садовый земельный участок</w:t>
            </w: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квартира</w:t>
            </w:r>
          </w:p>
          <w:p w:rsidR="00BF2DBC" w:rsidRPr="00C34A58" w:rsidRDefault="00BF2DBC" w:rsidP="0068485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700</w:t>
            </w: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49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Россия</w:t>
            </w: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земельный</w:t>
            </w: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900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  <w:tcBorders>
              <w:top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Алексеенко Александр</w:t>
            </w: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lastRenderedPageBreak/>
              <w:t xml:space="preserve">Владимирович </w:t>
            </w: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128500,00</w:t>
            </w:r>
          </w:p>
        </w:tc>
        <w:tc>
          <w:tcPr>
            <w:tcW w:w="2392" w:type="dxa"/>
            <w:tcBorders>
              <w:top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земельный</w:t>
            </w: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участок</w:t>
            </w:r>
          </w:p>
          <w:p w:rsidR="00BF2DBC" w:rsidRPr="00C34A5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земельный участок</w:t>
            </w:r>
          </w:p>
          <w:p w:rsidR="00BF2DBC" w:rsidRPr="00C34A5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lastRenderedPageBreak/>
              <w:t>1494</w:t>
            </w: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598</w:t>
            </w: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63,8</w:t>
            </w: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lastRenderedPageBreak/>
              <w:t>Россия</w:t>
            </w:r>
          </w:p>
          <w:p w:rsidR="00BF2DBC" w:rsidRPr="00C34A5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Россия</w:t>
            </w:r>
          </w:p>
          <w:p w:rsidR="00BF2DBC" w:rsidRPr="00C34A5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lastRenderedPageBreak/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49,0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C34A58" w:rsidRDefault="00BF2DBC" w:rsidP="00684850">
            <w:pPr>
              <w:spacing w:after="0" w:line="240" w:lineRule="auto"/>
              <w:rPr>
                <w:sz w:val="28"/>
              </w:rPr>
            </w:pPr>
            <w:r w:rsidRPr="00C34A58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  <w:tcBorders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lastRenderedPageBreak/>
              <w:t>Мунтян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Александр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Александрович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Начальник отдела по профилактике терроризма и экстремизма, противодействию коррупции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ind w:left="-72" w:right="-141"/>
              <w:rPr>
                <w:sz w:val="28"/>
              </w:rPr>
            </w:pPr>
            <w:r w:rsidRPr="00C35698">
              <w:rPr>
                <w:sz w:val="28"/>
              </w:rPr>
              <w:t>1102299,81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ind w:left="-2" w:right="-104"/>
              <w:rPr>
                <w:sz w:val="28"/>
              </w:rPr>
            </w:pPr>
            <w:r w:rsidRPr="00C35698">
              <w:rPr>
                <w:sz w:val="28"/>
              </w:rPr>
              <w:t>земельный участок</w:t>
            </w:r>
          </w:p>
          <w:p w:rsidR="00BF2DBC" w:rsidRPr="00C35698" w:rsidRDefault="00BF2DBC" w:rsidP="00684850">
            <w:pPr>
              <w:spacing w:after="0" w:line="240" w:lineRule="auto"/>
              <w:ind w:left="-2" w:right="-104"/>
              <w:rPr>
                <w:sz w:val="28"/>
              </w:rPr>
            </w:pPr>
            <w:r w:rsidRPr="00C35698">
              <w:rPr>
                <w:sz w:val="28"/>
              </w:rPr>
              <w:t>общая долевая собственость</w:t>
            </w:r>
          </w:p>
          <w:p w:rsidR="00BF2DBC" w:rsidRPr="00C35698" w:rsidRDefault="00BF2DBC" w:rsidP="00684850">
            <w:pPr>
              <w:spacing w:after="0" w:line="240" w:lineRule="auto"/>
              <w:ind w:left="-2" w:right="-104"/>
              <w:rPr>
                <w:sz w:val="28"/>
              </w:rPr>
            </w:pPr>
            <w:r w:rsidRPr="00C35698">
              <w:rPr>
                <w:sz w:val="28"/>
              </w:rPr>
              <w:t>(1/26000)</w:t>
            </w:r>
          </w:p>
          <w:p w:rsidR="00BF2DBC" w:rsidRPr="00C35698" w:rsidRDefault="00BF2DBC" w:rsidP="00684850">
            <w:pPr>
              <w:spacing w:after="0" w:line="240" w:lineRule="auto"/>
              <w:ind w:left="-2" w:right="-104"/>
              <w:rPr>
                <w:sz w:val="28"/>
              </w:rPr>
            </w:pPr>
            <w:r w:rsidRPr="00C35698">
              <w:rPr>
                <w:sz w:val="28"/>
              </w:rPr>
              <w:t xml:space="preserve">Земельный участок </w:t>
            </w:r>
          </w:p>
          <w:p w:rsidR="00BF2DBC" w:rsidRPr="00C35698" w:rsidRDefault="00BF2DBC" w:rsidP="00684850">
            <w:pPr>
              <w:spacing w:after="0" w:line="240" w:lineRule="auto"/>
              <w:ind w:left="-2" w:right="-104"/>
              <w:rPr>
                <w:sz w:val="28"/>
              </w:rPr>
            </w:pPr>
            <w:r w:rsidRPr="00C35698">
              <w:rPr>
                <w:sz w:val="28"/>
              </w:rPr>
              <w:t>Жилой дом</w:t>
            </w:r>
          </w:p>
          <w:p w:rsidR="00BF2DBC" w:rsidRPr="00C35698" w:rsidRDefault="00BF2DBC" w:rsidP="00684850">
            <w:pPr>
              <w:spacing w:after="0" w:line="240" w:lineRule="auto"/>
              <w:ind w:left="-2" w:right="-104"/>
              <w:rPr>
                <w:sz w:val="28"/>
              </w:rPr>
            </w:pPr>
            <w:r w:rsidRPr="00C35698">
              <w:rPr>
                <w:sz w:val="28"/>
              </w:rPr>
              <w:t xml:space="preserve">автомобиль легковой 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1857115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746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 xml:space="preserve">266,6 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  <w:lang w:val="en-US"/>
              </w:rPr>
              <w:t>MITSUBISHILANCER</w:t>
            </w:r>
            <w:r w:rsidRPr="00C35698">
              <w:rPr>
                <w:sz w:val="28"/>
              </w:rPr>
              <w:t xml:space="preserve"> 1.6,  легковой седан, год выпуска 2012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Россия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Россия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Россия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 xml:space="preserve">Земельный 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участок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Жилой дом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947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135,1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Россия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Россия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Мунтян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Надежда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Александровна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500215,63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ind w:left="-2" w:right="-104"/>
              <w:rPr>
                <w:sz w:val="28"/>
              </w:rPr>
            </w:pPr>
            <w:r w:rsidRPr="00C35698">
              <w:rPr>
                <w:sz w:val="28"/>
              </w:rPr>
              <w:t>земельный участок</w:t>
            </w:r>
          </w:p>
          <w:p w:rsidR="00BF2DBC" w:rsidRPr="00C35698" w:rsidRDefault="00BF2DBC" w:rsidP="00684850">
            <w:pPr>
              <w:spacing w:after="0" w:line="240" w:lineRule="auto"/>
              <w:ind w:left="-2" w:right="-104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ind w:left="-2" w:right="-104"/>
              <w:rPr>
                <w:sz w:val="28"/>
              </w:rPr>
            </w:pPr>
            <w:r w:rsidRPr="00C35698">
              <w:rPr>
                <w:sz w:val="28"/>
              </w:rPr>
              <w:t>жилой дом</w:t>
            </w:r>
          </w:p>
          <w:p w:rsidR="00BF2DBC" w:rsidRPr="00C35698" w:rsidRDefault="00BF2DBC" w:rsidP="00684850">
            <w:pPr>
              <w:spacing w:after="0" w:line="240" w:lineRule="auto"/>
              <w:ind w:left="-2" w:right="-10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947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135,1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Россия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Россия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 xml:space="preserve">Земельный участок 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746,0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266,6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 xml:space="preserve">Россия 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 xml:space="preserve">Россия </w:t>
            </w: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  <w:tcBorders>
              <w:top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Мунтян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Дарья Александровна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C3569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C35698" w:rsidRDefault="00BF2DBC" w:rsidP="00684850">
            <w:pPr>
              <w:spacing w:after="0" w:line="240" w:lineRule="auto"/>
              <w:ind w:left="-2" w:right="-10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Земельный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 xml:space="preserve"> участок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жилой дом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947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135,1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Россия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  <w:r w:rsidRPr="00C35698">
              <w:rPr>
                <w:sz w:val="28"/>
              </w:rPr>
              <w:t>Росси</w:t>
            </w:r>
          </w:p>
          <w:p w:rsidR="00BF2DBC" w:rsidRPr="00C35698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  <w:tcBorders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Гапоненко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Евгений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lastRenderedPageBreak/>
              <w:t>Юрьевич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lastRenderedPageBreak/>
              <w:t xml:space="preserve">Заместитель начальника </w:t>
            </w:r>
            <w:r w:rsidRPr="00EA7899">
              <w:rPr>
                <w:sz w:val="28"/>
              </w:rPr>
              <w:lastRenderedPageBreak/>
              <w:t>финансового управления.начальник контрольно-ревизионного отдела администрации МО Динской район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lastRenderedPageBreak/>
              <w:t>761569,52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Автомобиль легковой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Жилой дом с пристройками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Земельный участок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  <w:lang w:val="en-US"/>
              </w:rPr>
              <w:lastRenderedPageBreak/>
              <w:t>FordFocus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73,8кв.м,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2AF8" w:rsidRDefault="00BF2DBC" w:rsidP="00684850">
            <w:pPr>
              <w:spacing w:after="0" w:line="240" w:lineRule="auto"/>
              <w:rPr>
                <w:sz w:val="28"/>
              </w:rPr>
            </w:pPr>
            <w:r w:rsidRPr="00DC2AF8">
              <w:rPr>
                <w:sz w:val="28"/>
              </w:rPr>
              <w:t xml:space="preserve">1000 </w:t>
            </w:r>
            <w:r w:rsidRPr="00EA7899">
              <w:rPr>
                <w:sz w:val="28"/>
              </w:rPr>
              <w:t>кв</w:t>
            </w:r>
            <w:r w:rsidRPr="00DC2AF8">
              <w:rPr>
                <w:sz w:val="28"/>
              </w:rPr>
              <w:t xml:space="preserve">. </w:t>
            </w:r>
            <w:r w:rsidRPr="00EA7899">
              <w:rPr>
                <w:sz w:val="28"/>
              </w:rPr>
              <w:t>м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DC2AF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2AF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2AF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2AF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2AF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Россия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lastRenderedPageBreak/>
              <w:t xml:space="preserve">Земельный </w:t>
            </w: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t>Участок</w:t>
            </w: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lastRenderedPageBreak/>
              <w:t>1000</w:t>
            </w: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t>73,8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lastRenderedPageBreak/>
              <w:t>Россия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lastRenderedPageBreak/>
              <w:t>Гапоненко Тамара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 xml:space="preserve"> Игоревна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(супруга)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103770,85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t xml:space="preserve">Земельный </w:t>
            </w: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t>Участок</w:t>
            </w: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t>1000</w:t>
            </w: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t>73,8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Россия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  <w:tcBorders>
              <w:top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Гапоненко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Андрей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Евгеньевич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t xml:space="preserve">Земельный </w:t>
            </w: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t>Участок</w:t>
            </w: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t>1000</w:t>
            </w: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A7899">
              <w:rPr>
                <w:sz w:val="28"/>
              </w:rPr>
              <w:t>73,8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Россия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</w:rPr>
            </w:pPr>
            <w:r w:rsidRPr="00EA7899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</w:tcPr>
          <w:p w:rsidR="00BF2DBC" w:rsidRPr="00552309" w:rsidRDefault="00BF2DBC" w:rsidP="00684850">
            <w:pPr>
              <w:spacing w:after="0" w:line="240" w:lineRule="auto"/>
              <w:rPr>
                <w:sz w:val="28"/>
              </w:rPr>
            </w:pPr>
            <w:r w:rsidRPr="00552309">
              <w:rPr>
                <w:sz w:val="28"/>
              </w:rPr>
              <w:t>Тихонова</w:t>
            </w:r>
          </w:p>
          <w:p w:rsidR="00BF2DBC" w:rsidRPr="00552309" w:rsidRDefault="00BF2DBC" w:rsidP="00684850">
            <w:pPr>
              <w:spacing w:after="0" w:line="240" w:lineRule="auto"/>
              <w:rPr>
                <w:sz w:val="28"/>
              </w:rPr>
            </w:pPr>
            <w:r w:rsidRPr="00552309">
              <w:rPr>
                <w:sz w:val="28"/>
              </w:rPr>
              <w:t>Елена</w:t>
            </w:r>
          </w:p>
          <w:p w:rsidR="00BF2DBC" w:rsidRPr="00552309" w:rsidRDefault="00BF2DBC" w:rsidP="00684850">
            <w:pPr>
              <w:spacing w:after="0" w:line="240" w:lineRule="auto"/>
              <w:rPr>
                <w:sz w:val="28"/>
              </w:rPr>
            </w:pPr>
            <w:r w:rsidRPr="00552309">
              <w:rPr>
                <w:sz w:val="28"/>
              </w:rPr>
              <w:t>Георгиевна</w:t>
            </w:r>
          </w:p>
        </w:tc>
        <w:tc>
          <w:tcPr>
            <w:tcW w:w="1839" w:type="dxa"/>
            <w:gridSpan w:val="2"/>
          </w:tcPr>
          <w:p w:rsidR="00BF2DBC" w:rsidRPr="00552309" w:rsidRDefault="00BF2DBC" w:rsidP="00684850">
            <w:pPr>
              <w:spacing w:after="0" w:line="240" w:lineRule="auto"/>
              <w:rPr>
                <w:sz w:val="28"/>
              </w:rPr>
            </w:pPr>
            <w:r w:rsidRPr="00552309">
              <w:rPr>
                <w:sz w:val="28"/>
              </w:rPr>
              <w:t>Начальник отдела  учета и отчетности финансового управления</w:t>
            </w:r>
          </w:p>
        </w:tc>
        <w:tc>
          <w:tcPr>
            <w:tcW w:w="1730" w:type="dxa"/>
            <w:gridSpan w:val="3"/>
          </w:tcPr>
          <w:p w:rsidR="00BF2DBC" w:rsidRPr="0055230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52309">
              <w:rPr>
                <w:sz w:val="28"/>
              </w:rPr>
              <w:t>680571,78</w:t>
            </w:r>
          </w:p>
        </w:tc>
        <w:tc>
          <w:tcPr>
            <w:tcW w:w="2392" w:type="dxa"/>
          </w:tcPr>
          <w:p w:rsidR="00BF2DBC" w:rsidRPr="0055230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52309">
              <w:rPr>
                <w:sz w:val="28"/>
              </w:rPr>
              <w:t>Квартира</w:t>
            </w:r>
          </w:p>
        </w:tc>
        <w:tc>
          <w:tcPr>
            <w:tcW w:w="1789" w:type="dxa"/>
            <w:gridSpan w:val="4"/>
          </w:tcPr>
          <w:p w:rsidR="00BF2DBC" w:rsidRPr="0055230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52309">
              <w:rPr>
                <w:sz w:val="28"/>
              </w:rPr>
              <w:t>55,4</w:t>
            </w:r>
          </w:p>
        </w:tc>
        <w:tc>
          <w:tcPr>
            <w:tcW w:w="1309" w:type="dxa"/>
            <w:gridSpan w:val="8"/>
          </w:tcPr>
          <w:p w:rsidR="00BF2DBC" w:rsidRPr="00552309" w:rsidRDefault="00BF2DBC" w:rsidP="00684850">
            <w:pPr>
              <w:spacing w:after="0" w:line="240" w:lineRule="auto"/>
              <w:rPr>
                <w:sz w:val="28"/>
              </w:rPr>
            </w:pPr>
            <w:r w:rsidRPr="00552309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BF2DBC" w:rsidRPr="0055230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52309">
              <w:rPr>
                <w:sz w:val="28"/>
              </w:rPr>
              <w:t>Жилой дом</w:t>
            </w:r>
          </w:p>
          <w:p w:rsidR="00BF2DBC" w:rsidRPr="0055230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55230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52309">
              <w:rPr>
                <w:sz w:val="28"/>
              </w:rPr>
              <w:t>Земельный</w:t>
            </w:r>
          </w:p>
          <w:p w:rsidR="00BF2DBC" w:rsidRPr="0055230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52309">
              <w:rPr>
                <w:sz w:val="28"/>
              </w:rPr>
              <w:t xml:space="preserve"> участок</w:t>
            </w:r>
          </w:p>
        </w:tc>
        <w:tc>
          <w:tcPr>
            <w:tcW w:w="1720" w:type="dxa"/>
            <w:gridSpan w:val="7"/>
          </w:tcPr>
          <w:p w:rsidR="00BF2DBC" w:rsidRPr="0055230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52309">
              <w:rPr>
                <w:sz w:val="28"/>
              </w:rPr>
              <w:t>95,1</w:t>
            </w:r>
          </w:p>
          <w:p w:rsidR="00BF2DBC" w:rsidRPr="0055230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55230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52309">
              <w:rPr>
                <w:sz w:val="28"/>
              </w:rPr>
              <w:t>551</w:t>
            </w:r>
          </w:p>
          <w:p w:rsidR="00BF2DBC" w:rsidRPr="0055230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BF2DBC" w:rsidRPr="00552309" w:rsidRDefault="00BF2DBC" w:rsidP="00684850">
            <w:pPr>
              <w:spacing w:after="0" w:line="240" w:lineRule="auto"/>
              <w:rPr>
                <w:sz w:val="28"/>
              </w:rPr>
            </w:pPr>
            <w:r w:rsidRPr="00552309">
              <w:rPr>
                <w:sz w:val="28"/>
              </w:rPr>
              <w:t>Россия</w:t>
            </w:r>
          </w:p>
          <w:p w:rsidR="00BF2DBC" w:rsidRPr="0055230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52309" w:rsidRDefault="00BF2DBC" w:rsidP="00684850">
            <w:pPr>
              <w:spacing w:after="0" w:line="240" w:lineRule="auto"/>
              <w:rPr>
                <w:sz w:val="28"/>
              </w:rPr>
            </w:pPr>
            <w:r w:rsidRPr="00552309">
              <w:rPr>
                <w:sz w:val="28"/>
              </w:rPr>
              <w:t>Россия</w:t>
            </w:r>
          </w:p>
          <w:p w:rsidR="00BF2DBC" w:rsidRPr="0055230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52309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2641"/>
        </w:trPr>
        <w:tc>
          <w:tcPr>
            <w:tcW w:w="1802" w:type="dxa"/>
            <w:tcBorders>
              <w:bottom w:val="nil"/>
            </w:tcBorders>
          </w:tcPr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  <w:r w:rsidRPr="007B0E67">
              <w:rPr>
                <w:sz w:val="28"/>
              </w:rPr>
              <w:t>Какурина</w:t>
            </w: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  <w:r w:rsidRPr="007B0E67">
              <w:rPr>
                <w:sz w:val="28"/>
              </w:rPr>
              <w:t>Наталья</w:t>
            </w: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  <w:r w:rsidRPr="007B0E67">
              <w:rPr>
                <w:sz w:val="28"/>
              </w:rPr>
              <w:t>Викторовна</w:t>
            </w: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  <w:r w:rsidRPr="007B0E67">
              <w:rPr>
                <w:sz w:val="28"/>
              </w:rPr>
              <w:t>Начальник бюджетного отдела финансового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692195,65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 xml:space="preserve">Садовый </w:t>
            </w: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 xml:space="preserve">земельный </w:t>
            </w: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участок</w:t>
            </w: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жилой дом</w:t>
            </w: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общая долевая, ½ доля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700</w:t>
            </w: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97,70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  <w:r w:rsidRPr="007B0E67">
              <w:rPr>
                <w:sz w:val="28"/>
              </w:rPr>
              <w:t>Россия</w:t>
            </w: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  <w:r w:rsidRPr="007B0E67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Жилой дом</w:t>
            </w: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 xml:space="preserve">Земельный </w:t>
            </w: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77,6</w:t>
            </w: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1509,7</w:t>
            </w: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  <w:r w:rsidRPr="007B0E67">
              <w:rPr>
                <w:sz w:val="28"/>
              </w:rPr>
              <w:t>Россия</w:t>
            </w: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  <w:r w:rsidRPr="007B0E67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27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  <w:r w:rsidRPr="007B0E67">
              <w:rPr>
                <w:sz w:val="28"/>
              </w:rPr>
              <w:lastRenderedPageBreak/>
              <w:t>Какурин</w:t>
            </w: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  <w:r w:rsidRPr="007B0E67">
              <w:rPr>
                <w:sz w:val="28"/>
              </w:rPr>
              <w:t xml:space="preserve">Сергей </w:t>
            </w: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  <w:r w:rsidRPr="007B0E67">
              <w:rPr>
                <w:sz w:val="28"/>
              </w:rPr>
              <w:t>Михайлович</w:t>
            </w:r>
          </w:p>
          <w:p w:rsidR="00BF2DBC" w:rsidRPr="007B0E67" w:rsidRDefault="00BF2DBC" w:rsidP="00684850">
            <w:pPr>
              <w:spacing w:after="0" w:line="240" w:lineRule="auto"/>
              <w:rPr>
                <w:sz w:val="18"/>
                <w:szCs w:val="18"/>
              </w:rPr>
            </w:pPr>
            <w:r w:rsidRPr="007B0E67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766518,17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земельный участок</w:t>
            </w: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жилой дом</w:t>
            </w: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1509,8</w:t>
            </w: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>77,6</w:t>
            </w: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B0E67">
              <w:rPr>
                <w:sz w:val="28"/>
              </w:rPr>
              <w:t xml:space="preserve">ВАЗ 2110 </w:t>
            </w: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  <w:r w:rsidRPr="007B0E67">
              <w:rPr>
                <w:sz w:val="28"/>
              </w:rPr>
              <w:t>Россия</w:t>
            </w: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  <w:r w:rsidRPr="007B0E67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</w:tcPr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</w:tcPr>
          <w:p w:rsidR="00BF2DBC" w:rsidRPr="007B0E6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7B0E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1547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Титаренко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 xml:space="preserve">Виктор 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Павлович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(служащий)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 xml:space="preserve">Начальник отдела по гражданской обороне и чрезвычайным ситуациям 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1321114,05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 xml:space="preserve">Автомобиль легковой </w:t>
            </w:r>
          </w:p>
        </w:tc>
        <w:tc>
          <w:tcPr>
            <w:tcW w:w="1789" w:type="dxa"/>
            <w:gridSpan w:val="4"/>
            <w:tcBorders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КиаСпортейдж</w:t>
            </w:r>
          </w:p>
        </w:tc>
        <w:tc>
          <w:tcPr>
            <w:tcW w:w="1309" w:type="dxa"/>
            <w:gridSpan w:val="8"/>
            <w:tcBorders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жилой дом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50,1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815,0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Россия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46"/>
        </w:trPr>
        <w:tc>
          <w:tcPr>
            <w:tcW w:w="1802" w:type="dxa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Титаренко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Светлана Валерьевна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73637,48</w:t>
            </w:r>
          </w:p>
        </w:tc>
        <w:tc>
          <w:tcPr>
            <w:tcW w:w="2392" w:type="dxa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жилой дом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50,1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815,0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Россия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46"/>
        </w:trPr>
        <w:tc>
          <w:tcPr>
            <w:tcW w:w="1802" w:type="dxa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Титаренко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Валерия Викторовна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жилой дом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50,1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815,0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Россия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  <w:tcBorders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Пищик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Светлана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Станиславовна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Главный специалист отдела муниципальных закупок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563306,12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08BB">
              <w:rPr>
                <w:sz w:val="28"/>
              </w:rPr>
              <w:t>Земельный участок</w:t>
            </w:r>
          </w:p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08BB">
              <w:rPr>
                <w:sz w:val="28"/>
              </w:rPr>
              <w:t>Жилой дом</w:t>
            </w:r>
          </w:p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08BB">
              <w:rPr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453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173,8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ВАЗ-21114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Россия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Россия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806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Пищик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Александр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Леонидович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(супруг)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432983,48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08BB">
              <w:rPr>
                <w:sz w:val="28"/>
              </w:rPr>
              <w:t>Земельный участок</w:t>
            </w:r>
          </w:p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08BB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453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173,8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Россия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806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lastRenderedPageBreak/>
              <w:t>Пищик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Анастасия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Александровна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08BB">
              <w:rPr>
                <w:sz w:val="28"/>
              </w:rPr>
              <w:t>Земельный участок</w:t>
            </w:r>
          </w:p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08BB">
              <w:rPr>
                <w:sz w:val="28"/>
              </w:rPr>
              <w:t>Жилой дом</w:t>
            </w:r>
          </w:p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453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173,8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Россия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806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Пищик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Екатерина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Александровна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08BB">
              <w:rPr>
                <w:sz w:val="28"/>
              </w:rPr>
              <w:t>Земельный участок</w:t>
            </w:r>
          </w:p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108BB">
              <w:rPr>
                <w:sz w:val="28"/>
              </w:rPr>
              <w:t>Жилой дом</w:t>
            </w:r>
          </w:p>
          <w:p w:rsidR="00BF2DBC" w:rsidRPr="00E108B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453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173,8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Россия</w:t>
            </w: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08BB" w:rsidRDefault="00BF2DBC" w:rsidP="00684850">
            <w:pPr>
              <w:spacing w:after="0" w:line="240" w:lineRule="auto"/>
              <w:rPr>
                <w:sz w:val="28"/>
              </w:rPr>
            </w:pPr>
            <w:r w:rsidRPr="00E108BB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 xml:space="preserve">Зеленева Анна </w:t>
            </w: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Александровна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Начальник  управления по вопросам семьи и детства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1D19AF">
              <w:rPr>
                <w:sz w:val="28"/>
              </w:rPr>
              <w:t>809201,76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D19AF">
              <w:rPr>
                <w:sz w:val="28"/>
              </w:rPr>
              <w:t>Земельный участок</w:t>
            </w: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D19AF">
              <w:rPr>
                <w:sz w:val="28"/>
              </w:rPr>
              <w:t>Жилой дом с пристройкой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1125 кв.м</w:t>
            </w: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59,4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Россия</w:t>
            </w: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D19AF">
              <w:rPr>
                <w:sz w:val="28"/>
              </w:rPr>
              <w:t>-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-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Зеленев Дмитрий Юрьевич</w:t>
            </w: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(муж)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1D19AF">
              <w:rPr>
                <w:sz w:val="28"/>
              </w:rPr>
              <w:t>475200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D19AF">
              <w:rPr>
                <w:sz w:val="28"/>
              </w:rPr>
              <w:t>Комната,</w:t>
            </w: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D19AF">
              <w:rPr>
                <w:sz w:val="28"/>
              </w:rPr>
              <w:t>общая долевая собственность ½ доля</w:t>
            </w: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D19AF">
              <w:rPr>
                <w:sz w:val="28"/>
              </w:rPr>
              <w:t xml:space="preserve">Легковой автомобиль </w:t>
            </w: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D19AF">
              <w:rPr>
                <w:sz w:val="28"/>
              </w:rPr>
              <w:t>Легковой автомобиль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1D19AF">
              <w:rPr>
                <w:sz w:val="28"/>
                <w:lang w:val="en-US"/>
              </w:rPr>
              <w:t>15,6</w:t>
            </w: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1D19AF">
              <w:rPr>
                <w:sz w:val="28"/>
              </w:rPr>
              <w:t>ФОРД</w:t>
            </w:r>
            <w:r w:rsidRPr="001D19AF">
              <w:rPr>
                <w:sz w:val="28"/>
                <w:lang w:val="en-US"/>
              </w:rPr>
              <w:t xml:space="preserve"> «</w:t>
            </w:r>
            <w:r w:rsidRPr="001D19AF">
              <w:rPr>
                <w:sz w:val="28"/>
              </w:rPr>
              <w:t>ФОКУС</w:t>
            </w:r>
            <w:r w:rsidRPr="001D19AF">
              <w:rPr>
                <w:sz w:val="28"/>
                <w:lang w:val="en-US"/>
              </w:rPr>
              <w:t>»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1D19AF">
              <w:rPr>
                <w:sz w:val="28"/>
                <w:lang w:val="en-US"/>
              </w:rPr>
              <w:t>HYUNDAIACCENT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D19AF">
              <w:rPr>
                <w:sz w:val="28"/>
              </w:rPr>
              <w:t>Земельный участок</w:t>
            </w: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D19AF">
              <w:rPr>
                <w:sz w:val="28"/>
              </w:rPr>
              <w:t>Жилой дом с пристройкой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1125 кв.м</w:t>
            </w: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59,4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Россия</w:t>
            </w: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Зеленев Максим Дмитриевич</w:t>
            </w: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lastRenderedPageBreak/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1D19A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D19AF">
              <w:rPr>
                <w:sz w:val="28"/>
              </w:rPr>
              <w:t>Легковой автомобиль</w:t>
            </w: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1D19AF">
              <w:rPr>
                <w:sz w:val="28"/>
                <w:lang w:val="en-US"/>
              </w:rPr>
              <w:t xml:space="preserve">LADA 211440 LADA SAMARA </w:t>
            </w: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D19AF">
              <w:rPr>
                <w:sz w:val="28"/>
              </w:rPr>
              <w:t>Земельный участок</w:t>
            </w: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D19AF">
              <w:rPr>
                <w:sz w:val="28"/>
              </w:rPr>
              <w:lastRenderedPageBreak/>
              <w:t>Жилой дом с пристройкой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1125 кв.м</w:t>
            </w: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lastRenderedPageBreak/>
              <w:t>59,4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t>Россия</w:t>
            </w: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D19AF" w:rsidRDefault="00BF2DBC" w:rsidP="00684850">
            <w:pPr>
              <w:spacing w:after="0" w:line="240" w:lineRule="auto"/>
              <w:rPr>
                <w:sz w:val="28"/>
              </w:rPr>
            </w:pPr>
            <w:r w:rsidRPr="001D19AF">
              <w:rPr>
                <w:sz w:val="28"/>
              </w:rPr>
              <w:lastRenderedPageBreak/>
              <w:t>Россия</w:t>
            </w:r>
          </w:p>
        </w:tc>
      </w:tr>
      <w:tr w:rsidR="00BF2DBC" w:rsidRPr="002F04C6" w:rsidTr="00742A89">
        <w:trPr>
          <w:trHeight w:val="2400"/>
        </w:trPr>
        <w:tc>
          <w:tcPr>
            <w:tcW w:w="1802" w:type="dxa"/>
            <w:tcBorders>
              <w:bottom w:val="nil"/>
            </w:tcBorders>
          </w:tcPr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Синельникова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Ирина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Анатольевна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Ведущий специалист управления по вопросам семьи и детства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323E2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323E26">
              <w:rPr>
                <w:sz w:val="28"/>
              </w:rPr>
              <w:t>561809,00</w:t>
            </w:r>
          </w:p>
          <w:p w:rsidR="00BF2DBC" w:rsidRPr="00323E2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23E26">
              <w:rPr>
                <w:sz w:val="28"/>
              </w:rPr>
              <w:t>Земельный участок, общая долевая, 7/24 доля</w:t>
            </w: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23E26">
              <w:rPr>
                <w:sz w:val="28"/>
              </w:rPr>
              <w:t>Жилой дом, общая долевая, 7/24 доля</w:t>
            </w: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23E26">
              <w:rPr>
                <w:sz w:val="28"/>
              </w:rPr>
              <w:t>Автомобили легковые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786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62,1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Рено Меган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  <w:lang w:val="en-US"/>
              </w:rPr>
              <w:t>HYNDAI SOLARIS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Россия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Россия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Степанова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Диана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Алексеевна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323E2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23E26">
              <w:rPr>
                <w:sz w:val="28"/>
              </w:rPr>
              <w:t>Земельный участок, общая долевая, 7/24 дол</w:t>
            </w: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23E26">
              <w:rPr>
                <w:sz w:val="28"/>
              </w:rPr>
              <w:t>Жилой дом, общая долевая, 7/24 доля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786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62,1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Россия</w:t>
            </w: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23E26" w:rsidRDefault="00BF2DBC" w:rsidP="00684850">
            <w:pPr>
              <w:spacing w:after="0" w:line="240" w:lineRule="auto"/>
              <w:rPr>
                <w:sz w:val="28"/>
              </w:rPr>
            </w:pPr>
            <w:r w:rsidRPr="00323E26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Абашкина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Анна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Сергеевна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DC6AAE">
              <w:rPr>
                <w:sz w:val="28"/>
              </w:rPr>
              <w:t>316513,69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6AAE">
              <w:rPr>
                <w:sz w:val="28"/>
              </w:rPr>
              <w:t>Земельный участок</w:t>
            </w:r>
          </w:p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6AAE">
              <w:rPr>
                <w:sz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577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67,4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Россия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Абашкин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Денис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Владимирович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(супруг)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6AAE">
              <w:rPr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Мазда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6AAE">
              <w:rPr>
                <w:sz w:val="28"/>
              </w:rPr>
              <w:t>Земельный участок</w:t>
            </w:r>
          </w:p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6AAE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577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67,4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Россия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Абашкин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lastRenderedPageBreak/>
              <w:t>Илья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Денисович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(сын)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Абашкина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София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Денисовна 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DC6AA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6AAE">
              <w:rPr>
                <w:sz w:val="28"/>
              </w:rPr>
              <w:t>Земельный</w:t>
            </w:r>
          </w:p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6AAE">
              <w:rPr>
                <w:sz w:val="28"/>
              </w:rPr>
              <w:lastRenderedPageBreak/>
              <w:t xml:space="preserve"> участок</w:t>
            </w:r>
          </w:p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6AAE">
              <w:rPr>
                <w:sz w:val="28"/>
              </w:rPr>
              <w:t>Жилой дом</w:t>
            </w:r>
          </w:p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6AAE">
              <w:rPr>
                <w:sz w:val="28"/>
              </w:rPr>
              <w:t>Земельный</w:t>
            </w:r>
          </w:p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6AAE">
              <w:rPr>
                <w:sz w:val="28"/>
              </w:rPr>
              <w:t>участок</w:t>
            </w:r>
          </w:p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C6AAE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lastRenderedPageBreak/>
              <w:t>577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67,4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577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67,4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lastRenderedPageBreak/>
              <w:t>Россия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Россия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Россия</w:t>
            </w: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C6AAE" w:rsidRDefault="00BF2DBC" w:rsidP="00684850">
            <w:pPr>
              <w:spacing w:after="0" w:line="240" w:lineRule="auto"/>
              <w:rPr>
                <w:sz w:val="28"/>
              </w:rPr>
            </w:pPr>
            <w:r w:rsidRPr="00DC6AAE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</w:tcPr>
          <w:p w:rsidR="00BF2DBC" w:rsidRPr="00BF01F0" w:rsidRDefault="00BF2DBC" w:rsidP="00684850">
            <w:pPr>
              <w:spacing w:after="0" w:line="240" w:lineRule="auto"/>
              <w:rPr>
                <w:sz w:val="28"/>
              </w:rPr>
            </w:pPr>
            <w:r w:rsidRPr="00BF01F0">
              <w:rPr>
                <w:sz w:val="28"/>
              </w:rPr>
              <w:lastRenderedPageBreak/>
              <w:t>Скаргановская Илона</w:t>
            </w:r>
          </w:p>
          <w:p w:rsidR="00BF2DBC" w:rsidRPr="00BF01F0" w:rsidRDefault="00BF2DBC" w:rsidP="00684850">
            <w:pPr>
              <w:spacing w:after="0" w:line="240" w:lineRule="auto"/>
              <w:rPr>
                <w:sz w:val="28"/>
              </w:rPr>
            </w:pPr>
            <w:r w:rsidRPr="00BF01F0">
              <w:rPr>
                <w:sz w:val="28"/>
              </w:rPr>
              <w:t>Михайловна</w:t>
            </w:r>
          </w:p>
        </w:tc>
        <w:tc>
          <w:tcPr>
            <w:tcW w:w="1839" w:type="dxa"/>
            <w:gridSpan w:val="2"/>
          </w:tcPr>
          <w:p w:rsidR="00BF2DBC" w:rsidRPr="00BF01F0" w:rsidRDefault="00BF2DBC" w:rsidP="00684850">
            <w:pPr>
              <w:spacing w:after="0" w:line="240" w:lineRule="auto"/>
              <w:rPr>
                <w:sz w:val="28"/>
              </w:rPr>
            </w:pPr>
            <w:r w:rsidRPr="00BF01F0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30" w:type="dxa"/>
            <w:gridSpan w:val="3"/>
          </w:tcPr>
          <w:p w:rsidR="00BF2DBC" w:rsidRPr="00BF01F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F01F0">
              <w:rPr>
                <w:sz w:val="28"/>
              </w:rPr>
              <w:t>427761,55</w:t>
            </w:r>
          </w:p>
        </w:tc>
        <w:tc>
          <w:tcPr>
            <w:tcW w:w="2392" w:type="dxa"/>
          </w:tcPr>
          <w:p w:rsidR="00BF2DBC" w:rsidRPr="00BF01F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01F0">
              <w:rPr>
                <w:sz w:val="28"/>
              </w:rPr>
              <w:t>квартира</w:t>
            </w:r>
          </w:p>
        </w:tc>
        <w:tc>
          <w:tcPr>
            <w:tcW w:w="1789" w:type="dxa"/>
            <w:gridSpan w:val="4"/>
          </w:tcPr>
          <w:p w:rsidR="00BF2DBC" w:rsidRPr="00BF01F0" w:rsidRDefault="00BF2DBC" w:rsidP="00684850">
            <w:pPr>
              <w:spacing w:after="0" w:line="240" w:lineRule="auto"/>
              <w:rPr>
                <w:sz w:val="28"/>
              </w:rPr>
            </w:pPr>
            <w:r w:rsidRPr="00BF01F0">
              <w:rPr>
                <w:sz w:val="28"/>
              </w:rPr>
              <w:t>39,4</w:t>
            </w:r>
          </w:p>
        </w:tc>
        <w:tc>
          <w:tcPr>
            <w:tcW w:w="1309" w:type="dxa"/>
            <w:gridSpan w:val="8"/>
          </w:tcPr>
          <w:p w:rsidR="00BF2DBC" w:rsidRPr="00BF01F0" w:rsidRDefault="00BF2DBC" w:rsidP="00684850">
            <w:pPr>
              <w:spacing w:after="0" w:line="240" w:lineRule="auto"/>
              <w:rPr>
                <w:sz w:val="28"/>
              </w:rPr>
            </w:pPr>
            <w:r w:rsidRPr="00BF01F0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BF2DBC" w:rsidRPr="00BF01F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</w:tcPr>
          <w:p w:rsidR="00BF2DBC" w:rsidRPr="00BF01F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BF2DBC" w:rsidRPr="00BF01F0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95611C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Пинясова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Светлана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Михайловна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420887,16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Нежилое здание-насосная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Нежилое здание - насосная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Квартира в ¼ доле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0"/>
                <w:szCs w:val="20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156,9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153,6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28,7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Жилой дом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Земельный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113,3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781,0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</w:tc>
      </w:tr>
      <w:tr w:rsidR="00BF2DBC" w:rsidRPr="0095611C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Пинясов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Андрей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Николаевич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5611C">
              <w:rPr>
                <w:sz w:val="28"/>
              </w:rPr>
              <w:t>561905,38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Земельный участок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0"/>
                <w:szCs w:val="20"/>
              </w:rPr>
            </w:pP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Земельный участок</w:t>
            </w:r>
          </w:p>
          <w:p w:rsidR="00BF2DBC" w:rsidRPr="0095611C" w:rsidRDefault="00BF2DBC" w:rsidP="00684850">
            <w:pPr>
              <w:spacing w:after="0" w:line="240" w:lineRule="auto"/>
              <w:ind w:right="-113"/>
              <w:rPr>
                <w:sz w:val="16"/>
                <w:szCs w:val="16"/>
              </w:rPr>
            </w:pPr>
          </w:p>
          <w:p w:rsidR="00BF2DBC" w:rsidRPr="0095611C" w:rsidRDefault="00BF2DBC" w:rsidP="00684850">
            <w:pPr>
              <w:spacing w:after="0" w:line="240" w:lineRule="auto"/>
              <w:ind w:right="-113"/>
              <w:rPr>
                <w:sz w:val="28"/>
              </w:rPr>
            </w:pPr>
            <w:r w:rsidRPr="0095611C">
              <w:rPr>
                <w:sz w:val="28"/>
              </w:rPr>
              <w:t>Жилой дом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0"/>
                <w:szCs w:val="20"/>
              </w:rPr>
            </w:pP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 xml:space="preserve">Нежилое здание 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Гараж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0"/>
                <w:szCs w:val="20"/>
              </w:rPr>
            </w:pP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 xml:space="preserve">Нежилое здание 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гараж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0"/>
                <w:szCs w:val="20"/>
              </w:rPr>
            </w:pP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lastRenderedPageBreak/>
              <w:t xml:space="preserve">Нежилое здание 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уборная</w:t>
            </w:r>
          </w:p>
          <w:p w:rsidR="00BF2DBC" w:rsidRPr="0095611C" w:rsidRDefault="00BF2DBC" w:rsidP="00684850">
            <w:pPr>
              <w:spacing w:after="0" w:line="240" w:lineRule="auto"/>
              <w:ind w:right="-113"/>
              <w:rPr>
                <w:sz w:val="20"/>
                <w:szCs w:val="20"/>
              </w:rPr>
            </w:pP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 xml:space="preserve">Нежилое здание 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сарай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 xml:space="preserve">Нежилое здание 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сарай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 xml:space="preserve">Нежилое здание 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гараж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 xml:space="preserve">Нежилое здание 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с пристройками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Квартира в ¼  доле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 xml:space="preserve">Нежилое здание 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с пристройками</w:t>
            </w: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lastRenderedPageBreak/>
              <w:t>781,0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4183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40"/>
                <w:szCs w:val="40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113,3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17,1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23,4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lastRenderedPageBreak/>
              <w:t>20,0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16,6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20,5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16,5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1369,7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28,7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30,5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lastRenderedPageBreak/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lastRenderedPageBreak/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lastRenderedPageBreak/>
              <w:t>Пинясова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 xml:space="preserve">Полина 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Андреевна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Квартира в ¼ доле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28,7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Земельный участок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Жилой дом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781,0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113,3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Пинясова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Анастасия Андреевна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95611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 xml:space="preserve">Квартира в ¼ доле </w:t>
            </w: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28,7</w:t>
            </w: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Земельный участок</w:t>
            </w: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5611C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781,0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113,3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5611C" w:rsidRDefault="00BF2DBC" w:rsidP="00684850">
            <w:pPr>
              <w:spacing w:after="0" w:line="240" w:lineRule="auto"/>
              <w:rPr>
                <w:sz w:val="28"/>
              </w:rPr>
            </w:pPr>
            <w:r w:rsidRPr="0095611C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Диденко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Людмила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Николаевна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 xml:space="preserve">Ведущий специалист управления по вопросам </w:t>
            </w:r>
            <w:r w:rsidRPr="00AA0EB2">
              <w:rPr>
                <w:sz w:val="28"/>
              </w:rPr>
              <w:lastRenderedPageBreak/>
              <w:t>семьи и детства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425951,62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0EB2">
              <w:rPr>
                <w:sz w:val="28"/>
              </w:rPr>
              <w:t>Жилой дом</w:t>
            </w:r>
          </w:p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0EB2">
              <w:rPr>
                <w:sz w:val="28"/>
              </w:rPr>
              <w:t>Земельный</w:t>
            </w:r>
          </w:p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0EB2">
              <w:rPr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90,0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600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Россия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lastRenderedPageBreak/>
              <w:t>Диденко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Денис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Викторович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209633,89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0EB2">
              <w:rPr>
                <w:sz w:val="28"/>
              </w:rPr>
              <w:t>автомобиль легковой</w:t>
            </w:r>
          </w:p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0EB2">
              <w:rPr>
                <w:sz w:val="28"/>
              </w:rPr>
              <w:t>автоприцеп</w:t>
            </w:r>
          </w:p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Шевроле Круз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34,1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0EB2">
              <w:rPr>
                <w:sz w:val="28"/>
              </w:rPr>
              <w:t>Жилой дом</w:t>
            </w:r>
          </w:p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0EB2">
              <w:rPr>
                <w:sz w:val="28"/>
              </w:rPr>
              <w:t>Земельный</w:t>
            </w:r>
          </w:p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0EB2">
              <w:rPr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90,0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600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Россия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Диденко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Данил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Денисович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0EB2">
              <w:rPr>
                <w:sz w:val="28"/>
              </w:rPr>
              <w:t>Жилой дом</w:t>
            </w:r>
          </w:p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0EB2">
              <w:rPr>
                <w:sz w:val="28"/>
              </w:rPr>
              <w:t>Земельный</w:t>
            </w:r>
          </w:p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0EB2">
              <w:rPr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90,0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600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Россия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Диденко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Ростислав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Денисович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0EB2">
              <w:rPr>
                <w:sz w:val="28"/>
              </w:rPr>
              <w:t>Жилой дом</w:t>
            </w:r>
          </w:p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0EB2">
              <w:rPr>
                <w:sz w:val="28"/>
              </w:rPr>
              <w:t>Земельный</w:t>
            </w:r>
          </w:p>
          <w:p w:rsidR="00BF2DBC" w:rsidRPr="00AA0E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0EB2">
              <w:rPr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90,0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600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Россия</w:t>
            </w: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A0EB2" w:rsidRDefault="00BF2DBC" w:rsidP="00684850">
            <w:pPr>
              <w:spacing w:after="0" w:line="240" w:lineRule="auto"/>
              <w:rPr>
                <w:sz w:val="28"/>
              </w:rPr>
            </w:pPr>
            <w:r w:rsidRPr="00AA0EB2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026"/>
        </w:trPr>
        <w:tc>
          <w:tcPr>
            <w:tcW w:w="1802" w:type="dxa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Глущенко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 xml:space="preserve">Светлана Александровна </w:t>
            </w:r>
          </w:p>
        </w:tc>
        <w:tc>
          <w:tcPr>
            <w:tcW w:w="1839" w:type="dxa"/>
            <w:gridSpan w:val="2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Главный специалист управления по вопросам семьи и детства</w:t>
            </w:r>
          </w:p>
        </w:tc>
        <w:tc>
          <w:tcPr>
            <w:tcW w:w="1730" w:type="dxa"/>
            <w:gridSpan w:val="3"/>
          </w:tcPr>
          <w:p w:rsidR="00BF2DBC" w:rsidRPr="0007208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072083">
              <w:rPr>
                <w:sz w:val="28"/>
              </w:rPr>
              <w:t>1468478,08</w:t>
            </w:r>
          </w:p>
        </w:tc>
        <w:tc>
          <w:tcPr>
            <w:tcW w:w="2392" w:type="dxa"/>
          </w:tcPr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2083">
              <w:rPr>
                <w:sz w:val="28"/>
              </w:rPr>
              <w:t>Земельный участок</w:t>
            </w:r>
          </w:p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22,3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Россия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2083">
              <w:rPr>
                <w:sz w:val="28"/>
              </w:rPr>
              <w:t>Жилой дом</w:t>
            </w:r>
          </w:p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2083">
              <w:rPr>
                <w:sz w:val="28"/>
              </w:rPr>
              <w:t xml:space="preserve">Земельный </w:t>
            </w:r>
          </w:p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2083">
              <w:rPr>
                <w:sz w:val="28"/>
              </w:rPr>
              <w:t>участок</w:t>
            </w:r>
          </w:p>
        </w:tc>
        <w:tc>
          <w:tcPr>
            <w:tcW w:w="1720" w:type="dxa"/>
            <w:gridSpan w:val="7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81,7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700</w:t>
            </w:r>
          </w:p>
        </w:tc>
        <w:tc>
          <w:tcPr>
            <w:tcW w:w="1276" w:type="dxa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Россия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Глущенко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Павел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Андреевич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</w:tcPr>
          <w:p w:rsidR="00BF2DBC" w:rsidRPr="0007208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072083">
              <w:rPr>
                <w:sz w:val="28"/>
              </w:rPr>
              <w:t>382996,91</w:t>
            </w:r>
          </w:p>
        </w:tc>
        <w:tc>
          <w:tcPr>
            <w:tcW w:w="2392" w:type="dxa"/>
          </w:tcPr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2083">
              <w:rPr>
                <w:sz w:val="28"/>
              </w:rPr>
              <w:t>земельный участок</w:t>
            </w:r>
          </w:p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2083">
              <w:rPr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1601,0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ВАЗ-21043</w:t>
            </w:r>
          </w:p>
        </w:tc>
        <w:tc>
          <w:tcPr>
            <w:tcW w:w="1309" w:type="dxa"/>
            <w:gridSpan w:val="8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2083">
              <w:rPr>
                <w:sz w:val="28"/>
              </w:rPr>
              <w:t>Жилой дом</w:t>
            </w:r>
          </w:p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2083">
              <w:rPr>
                <w:sz w:val="28"/>
              </w:rPr>
              <w:t xml:space="preserve">Земельный </w:t>
            </w:r>
          </w:p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2083">
              <w:rPr>
                <w:sz w:val="28"/>
              </w:rPr>
              <w:t>участок</w:t>
            </w:r>
          </w:p>
        </w:tc>
        <w:tc>
          <w:tcPr>
            <w:tcW w:w="1720" w:type="dxa"/>
            <w:gridSpan w:val="7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81,7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700</w:t>
            </w:r>
          </w:p>
        </w:tc>
        <w:tc>
          <w:tcPr>
            <w:tcW w:w="1276" w:type="dxa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Россия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Глущенко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Антонина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Павловна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</w:tcPr>
          <w:p w:rsidR="00BF2DBC" w:rsidRPr="0007208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</w:tcPr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2083">
              <w:rPr>
                <w:sz w:val="28"/>
              </w:rPr>
              <w:t>Жилой дом</w:t>
            </w:r>
          </w:p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2083">
              <w:rPr>
                <w:sz w:val="28"/>
              </w:rPr>
              <w:t xml:space="preserve">Земельный </w:t>
            </w:r>
          </w:p>
          <w:p w:rsidR="00BF2DBC" w:rsidRPr="0007208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2083">
              <w:rPr>
                <w:sz w:val="28"/>
              </w:rPr>
              <w:t>участок</w:t>
            </w:r>
          </w:p>
        </w:tc>
        <w:tc>
          <w:tcPr>
            <w:tcW w:w="1720" w:type="dxa"/>
            <w:gridSpan w:val="7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81,7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700</w:t>
            </w:r>
          </w:p>
        </w:tc>
        <w:tc>
          <w:tcPr>
            <w:tcW w:w="1276" w:type="dxa"/>
          </w:tcPr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Россия</w:t>
            </w: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72083" w:rsidRDefault="00BF2DBC" w:rsidP="00684850">
            <w:pPr>
              <w:spacing w:after="0" w:line="240" w:lineRule="auto"/>
              <w:rPr>
                <w:sz w:val="28"/>
              </w:rPr>
            </w:pPr>
            <w:r w:rsidRPr="00072083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BF2DBC" w:rsidRPr="00A50881" w:rsidRDefault="00BF2DBC" w:rsidP="00684850">
            <w:pPr>
              <w:spacing w:after="0" w:line="240" w:lineRule="auto"/>
              <w:rPr>
                <w:sz w:val="28"/>
              </w:rPr>
            </w:pPr>
            <w:r w:rsidRPr="00A50881">
              <w:rPr>
                <w:sz w:val="28"/>
              </w:rPr>
              <w:t>Терских</w:t>
            </w:r>
          </w:p>
          <w:p w:rsidR="00BF2DBC" w:rsidRPr="00A50881" w:rsidRDefault="00BF2DBC" w:rsidP="00684850">
            <w:pPr>
              <w:spacing w:after="0" w:line="240" w:lineRule="auto"/>
              <w:rPr>
                <w:sz w:val="28"/>
              </w:rPr>
            </w:pPr>
            <w:r w:rsidRPr="00A50881">
              <w:rPr>
                <w:sz w:val="28"/>
              </w:rPr>
              <w:t>Татьяна</w:t>
            </w:r>
          </w:p>
          <w:p w:rsidR="00BF2DBC" w:rsidRPr="00A50881" w:rsidRDefault="00BF2DBC" w:rsidP="00684850">
            <w:pPr>
              <w:spacing w:after="0" w:line="240" w:lineRule="auto"/>
              <w:rPr>
                <w:sz w:val="28"/>
              </w:rPr>
            </w:pPr>
            <w:r w:rsidRPr="00A50881">
              <w:rPr>
                <w:sz w:val="28"/>
              </w:rPr>
              <w:t>Владимировна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A50881" w:rsidRDefault="00BF2DBC" w:rsidP="00684850">
            <w:pPr>
              <w:spacing w:after="0" w:line="240" w:lineRule="auto"/>
              <w:rPr>
                <w:sz w:val="28"/>
              </w:rPr>
            </w:pPr>
            <w:r w:rsidRPr="00A50881">
              <w:rPr>
                <w:sz w:val="28"/>
              </w:rPr>
              <w:t xml:space="preserve">Главный специалист управления по вопросам </w:t>
            </w:r>
            <w:r w:rsidRPr="00A50881">
              <w:rPr>
                <w:sz w:val="28"/>
              </w:rPr>
              <w:lastRenderedPageBreak/>
              <w:t>семьи и детства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A5088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512102,84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A5088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0881">
              <w:rPr>
                <w:sz w:val="28"/>
              </w:rPr>
              <w:t xml:space="preserve">автомобиль </w:t>
            </w:r>
          </w:p>
          <w:p w:rsidR="00BF2DBC" w:rsidRPr="00A5088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0881">
              <w:rPr>
                <w:sz w:val="28"/>
              </w:rPr>
              <w:t>легковой</w:t>
            </w:r>
          </w:p>
          <w:p w:rsidR="00BF2DBC" w:rsidRPr="00A5088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A5088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A50881">
              <w:rPr>
                <w:sz w:val="28"/>
                <w:lang w:val="en-US"/>
              </w:rPr>
              <w:t>HYUNDAI ACCENT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A5088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A5088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0881">
              <w:rPr>
                <w:sz w:val="28"/>
              </w:rPr>
              <w:t>Земельный</w:t>
            </w:r>
          </w:p>
          <w:p w:rsidR="00BF2DBC" w:rsidRPr="00A5088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0881">
              <w:rPr>
                <w:sz w:val="28"/>
              </w:rPr>
              <w:t xml:space="preserve"> Участок</w:t>
            </w:r>
          </w:p>
          <w:p w:rsidR="00BF2DBC" w:rsidRPr="00A5088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5088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0881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A50881" w:rsidRDefault="00BF2DBC" w:rsidP="00684850">
            <w:pPr>
              <w:spacing w:after="0" w:line="240" w:lineRule="auto"/>
              <w:rPr>
                <w:sz w:val="28"/>
              </w:rPr>
            </w:pPr>
            <w:r w:rsidRPr="00A50881">
              <w:rPr>
                <w:sz w:val="28"/>
              </w:rPr>
              <w:t>837</w:t>
            </w:r>
          </w:p>
          <w:p w:rsidR="00BF2DBC" w:rsidRPr="00A508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508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50881" w:rsidRDefault="00BF2DBC" w:rsidP="00684850">
            <w:pPr>
              <w:spacing w:after="0" w:line="240" w:lineRule="auto"/>
              <w:rPr>
                <w:sz w:val="28"/>
              </w:rPr>
            </w:pPr>
            <w:r w:rsidRPr="00A50881">
              <w:rPr>
                <w:sz w:val="28"/>
              </w:rPr>
              <w:t>60,5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A50881" w:rsidRDefault="00BF2DBC" w:rsidP="00684850">
            <w:pPr>
              <w:spacing w:after="0" w:line="240" w:lineRule="auto"/>
              <w:rPr>
                <w:sz w:val="28"/>
              </w:rPr>
            </w:pPr>
            <w:r w:rsidRPr="00A50881">
              <w:rPr>
                <w:sz w:val="28"/>
              </w:rPr>
              <w:t>Россия</w:t>
            </w:r>
          </w:p>
          <w:p w:rsidR="00BF2DBC" w:rsidRPr="00A508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5088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50881" w:rsidRDefault="00BF2DBC" w:rsidP="00684850">
            <w:pPr>
              <w:spacing w:after="0" w:line="240" w:lineRule="auto"/>
              <w:rPr>
                <w:sz w:val="28"/>
              </w:rPr>
            </w:pPr>
            <w:r w:rsidRPr="00A50881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lastRenderedPageBreak/>
              <w:t>Рябоконь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Людмила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Анатольевна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587648,40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0FA3">
              <w:rPr>
                <w:sz w:val="28"/>
              </w:rPr>
              <w:t>Земельный участок</w:t>
            </w:r>
          </w:p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0FA3">
              <w:rPr>
                <w:sz w:val="28"/>
              </w:rPr>
              <w:t>Жилой дом</w:t>
            </w:r>
          </w:p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0FA3">
              <w:rPr>
                <w:sz w:val="28"/>
              </w:rPr>
              <w:t>квартира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459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60,2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51,2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Россия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Россия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Россия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Рябоконь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Сергей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Владимирович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1022109,71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F0FA3">
              <w:rPr>
                <w:sz w:val="28"/>
              </w:rPr>
              <w:t>658674,50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0FA3">
              <w:rPr>
                <w:sz w:val="28"/>
              </w:rPr>
              <w:t>Земельный участок, общая долевая</w:t>
            </w:r>
          </w:p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0FA3">
              <w:rPr>
                <w:sz w:val="28"/>
              </w:rPr>
              <w:t>26000/1280000 доля</w:t>
            </w:r>
          </w:p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0FA3">
              <w:rPr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1280000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  <w:lang w:val="en-US"/>
              </w:rPr>
              <w:t>Deawoo</w:t>
            </w:r>
          </w:p>
          <w:p w:rsidR="00BF2DBC" w:rsidRPr="00A31ADC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  <w:lang w:val="en-US"/>
              </w:rPr>
              <w:t>Nexia</w:t>
            </w:r>
            <w:r>
              <w:rPr>
                <w:sz w:val="28"/>
              </w:rPr>
              <w:t>,</w:t>
            </w:r>
          </w:p>
          <w:p w:rsidR="00BF2DBC" w:rsidRPr="00A31AD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Хендай грета кроссовер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0FA3">
              <w:rPr>
                <w:sz w:val="28"/>
              </w:rPr>
              <w:t>Жилой дом</w:t>
            </w:r>
          </w:p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0FA3">
              <w:rPr>
                <w:sz w:val="28"/>
              </w:rPr>
              <w:t>Земельный</w:t>
            </w:r>
          </w:p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0FA3">
              <w:rPr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60,2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459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Россия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Рябоконь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 xml:space="preserve">Артем 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Сергеевич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8F0F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0FA3">
              <w:rPr>
                <w:sz w:val="28"/>
              </w:rPr>
              <w:t>Жилой дом</w:t>
            </w:r>
          </w:p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0FA3">
              <w:rPr>
                <w:sz w:val="28"/>
              </w:rPr>
              <w:t>Земельный</w:t>
            </w:r>
          </w:p>
          <w:p w:rsidR="00BF2DBC" w:rsidRPr="008F0FA3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0FA3">
              <w:rPr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60,2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459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Россия</w:t>
            </w: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F0FA3" w:rsidRDefault="00BF2DBC" w:rsidP="00684850">
            <w:pPr>
              <w:spacing w:after="0" w:line="240" w:lineRule="auto"/>
              <w:rPr>
                <w:sz w:val="28"/>
              </w:rPr>
            </w:pPr>
            <w:r w:rsidRPr="008F0FA3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397"/>
        </w:trPr>
        <w:tc>
          <w:tcPr>
            <w:tcW w:w="1802" w:type="dxa"/>
            <w:tcBorders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Гусейнова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Диана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Александровна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Главный специалист отдела по делам несовершеннолетних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4110A">
              <w:rPr>
                <w:sz w:val="28"/>
              </w:rPr>
              <w:t>514314,95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4110A">
              <w:rPr>
                <w:sz w:val="28"/>
              </w:rPr>
              <w:t>Квартира</w:t>
            </w:r>
          </w:p>
          <w:p w:rsidR="00BF2DBC" w:rsidRPr="0074110A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4110A">
              <w:rPr>
                <w:sz w:val="28"/>
              </w:rPr>
              <w:t xml:space="preserve">общая долевая, 1/3 доля </w:t>
            </w:r>
          </w:p>
          <w:p w:rsidR="00BF2DBC" w:rsidRPr="0074110A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4110A">
              <w:rPr>
                <w:sz w:val="28"/>
              </w:rPr>
              <w:t>земельный участок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68,3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 xml:space="preserve">2800 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Россия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4110A">
              <w:rPr>
                <w:sz w:val="28"/>
              </w:rPr>
              <w:t>жилой дом</w:t>
            </w:r>
          </w:p>
          <w:p w:rsidR="00BF2DBC" w:rsidRPr="0074110A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4110A">
              <w:rPr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62,0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600,0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Россия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41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 xml:space="preserve">Гусейнов 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Ростислав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Денисович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lastRenderedPageBreak/>
              <w:t>(сын)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4110A">
              <w:rPr>
                <w:sz w:val="28"/>
              </w:rPr>
              <w:t>Квартира</w:t>
            </w:r>
          </w:p>
          <w:p w:rsidR="00BF2DBC" w:rsidRPr="0074110A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4110A">
              <w:rPr>
                <w:sz w:val="28"/>
              </w:rPr>
              <w:t xml:space="preserve">общая долевая, 1/3 доля </w:t>
            </w:r>
          </w:p>
          <w:p w:rsidR="00BF2DBC" w:rsidRPr="0074110A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lastRenderedPageBreak/>
              <w:t>68,3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Россия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4110A">
              <w:rPr>
                <w:sz w:val="28"/>
              </w:rPr>
              <w:t>жилой дом</w:t>
            </w:r>
          </w:p>
          <w:p w:rsidR="00BF2DBC" w:rsidRPr="0074110A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4110A">
              <w:rPr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62,0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600,0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Россия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41"/>
        </w:trPr>
        <w:tc>
          <w:tcPr>
            <w:tcW w:w="1802" w:type="dxa"/>
            <w:tcBorders>
              <w:top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lastRenderedPageBreak/>
              <w:t>Гусейнова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Мирослава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Денисовна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(дочь)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74110A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74110A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74110A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4110A">
              <w:rPr>
                <w:sz w:val="28"/>
              </w:rPr>
              <w:t>жилой дом</w:t>
            </w:r>
          </w:p>
          <w:p w:rsidR="00BF2DBC" w:rsidRPr="0074110A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4110A">
              <w:rPr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62,0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600,0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Россия</w:t>
            </w:r>
          </w:p>
          <w:p w:rsidR="00BF2DBC" w:rsidRPr="0074110A" w:rsidRDefault="00BF2DBC" w:rsidP="00684850">
            <w:pPr>
              <w:spacing w:after="0" w:line="240" w:lineRule="auto"/>
              <w:rPr>
                <w:sz w:val="28"/>
              </w:rPr>
            </w:pPr>
            <w:r w:rsidRPr="0074110A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Сирота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Людмила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Николаевна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 xml:space="preserve">Ведущий 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специалист отдела по дела несовершеннолетних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4D677F">
              <w:rPr>
                <w:sz w:val="28"/>
              </w:rPr>
              <w:t>173320,06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77F">
              <w:rPr>
                <w:sz w:val="28"/>
              </w:rPr>
              <w:t>Земельный участок</w:t>
            </w: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77F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1480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96,0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Россия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Сирота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Виталий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Георгиевич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4D677F">
              <w:rPr>
                <w:sz w:val="28"/>
              </w:rPr>
              <w:t>257000,0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ind w:right="-113" w:firstLine="36"/>
              <w:rPr>
                <w:sz w:val="28"/>
              </w:rPr>
            </w:pPr>
            <w:r w:rsidRPr="004D677F">
              <w:rPr>
                <w:sz w:val="28"/>
              </w:rPr>
              <w:t>автомобиль легковой</w:t>
            </w: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77F">
              <w:rPr>
                <w:sz w:val="28"/>
              </w:rPr>
              <w:t>автомобиль легковой</w:t>
            </w: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77F">
              <w:rPr>
                <w:sz w:val="28"/>
              </w:rPr>
              <w:t>автомобиль легковой</w:t>
            </w: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77F">
              <w:rPr>
                <w:sz w:val="28"/>
              </w:rPr>
              <w:t>земельный участок</w:t>
            </w: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77F">
              <w:rPr>
                <w:sz w:val="28"/>
              </w:rPr>
              <w:t>кафе общедолевая собственность 37/100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  <w:lang w:val="en-US"/>
              </w:rPr>
              <w:t>ChevroletKlal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Мазда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ВАЗ-2121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  <w:lang w:val="en-US"/>
              </w:rPr>
              <w:t>2000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391,5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Россия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77F">
              <w:rPr>
                <w:sz w:val="28"/>
              </w:rPr>
              <w:t>Земельный участок</w:t>
            </w: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77F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1480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96,0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Россия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Сирота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Егор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Витальевич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77F">
              <w:rPr>
                <w:sz w:val="28"/>
              </w:rPr>
              <w:t xml:space="preserve">Земельный </w:t>
            </w: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77F">
              <w:rPr>
                <w:sz w:val="28"/>
              </w:rPr>
              <w:t>участок</w:t>
            </w: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77F">
              <w:rPr>
                <w:sz w:val="28"/>
              </w:rPr>
              <w:t>Жилой дом</w:t>
            </w: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1480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96,0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Россия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Сирота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Стефания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Витальевна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4D677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</w:tcPr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77F">
              <w:rPr>
                <w:sz w:val="28"/>
              </w:rPr>
              <w:t xml:space="preserve">Земельный </w:t>
            </w: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77F">
              <w:rPr>
                <w:sz w:val="28"/>
              </w:rPr>
              <w:t>участок</w:t>
            </w: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77F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1480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96,0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Россия</w:t>
            </w: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D677F" w:rsidRDefault="00BF2DBC" w:rsidP="00684850">
            <w:pPr>
              <w:spacing w:after="0" w:line="240" w:lineRule="auto"/>
              <w:rPr>
                <w:sz w:val="28"/>
              </w:rPr>
            </w:pPr>
            <w:r w:rsidRPr="004D677F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lastRenderedPageBreak/>
              <w:t>Пономарева</w:t>
            </w: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Наталья Анатольевна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главный специалист отдела по делам несовершеннолетних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bottom w:val="nil"/>
            </w:tcBorders>
          </w:tcPr>
          <w:p w:rsidR="00BF2DBC" w:rsidRPr="00A00BB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00BBF">
              <w:rPr>
                <w:sz w:val="28"/>
              </w:rPr>
              <w:t>3620851,54</w:t>
            </w:r>
          </w:p>
        </w:tc>
        <w:tc>
          <w:tcPr>
            <w:tcW w:w="2392" w:type="dxa"/>
            <w:tcBorders>
              <w:top w:val="single" w:sz="4" w:space="0" w:color="auto"/>
              <w:bottom w:val="nil"/>
            </w:tcBorders>
          </w:tcPr>
          <w:p w:rsidR="00BF2DBC" w:rsidRPr="00A00B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00BBF">
              <w:rPr>
                <w:sz w:val="28"/>
              </w:rPr>
              <w:t>квартира</w:t>
            </w:r>
          </w:p>
          <w:p w:rsidR="00BF2DBC" w:rsidRPr="00A00B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00BBF">
              <w:rPr>
                <w:sz w:val="28"/>
              </w:rPr>
              <w:t>легковой автомобиль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bottom w:val="nil"/>
            </w:tcBorders>
          </w:tcPr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44,2</w:t>
            </w: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ВАЗ21083хетчбек</w:t>
            </w:r>
          </w:p>
        </w:tc>
        <w:tc>
          <w:tcPr>
            <w:tcW w:w="1309" w:type="dxa"/>
            <w:gridSpan w:val="8"/>
            <w:tcBorders>
              <w:top w:val="single" w:sz="4" w:space="0" w:color="auto"/>
              <w:bottom w:val="nil"/>
            </w:tcBorders>
          </w:tcPr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bottom w:val="nil"/>
            </w:tcBorders>
          </w:tcPr>
          <w:p w:rsidR="00BF2DBC" w:rsidRPr="00A00B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00BBF">
              <w:rPr>
                <w:sz w:val="28"/>
              </w:rPr>
              <w:t xml:space="preserve">Земельный </w:t>
            </w:r>
          </w:p>
          <w:p w:rsidR="00BF2DBC" w:rsidRPr="00A00B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00BBF">
              <w:rPr>
                <w:sz w:val="28"/>
              </w:rPr>
              <w:t>участок</w:t>
            </w:r>
          </w:p>
          <w:p w:rsidR="00BF2DBC" w:rsidRPr="00A00B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00B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00BBF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single" w:sz="4" w:space="0" w:color="auto"/>
              <w:bottom w:val="nil"/>
            </w:tcBorders>
          </w:tcPr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700</w:t>
            </w: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Россия</w:t>
            </w: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Крестовских</w:t>
            </w: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Мария</w:t>
            </w: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Евгеньевна</w:t>
            </w: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A00BB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A00B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A00B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00BBF">
              <w:rPr>
                <w:sz w:val="28"/>
              </w:rPr>
              <w:t xml:space="preserve">Земельный </w:t>
            </w:r>
          </w:p>
          <w:p w:rsidR="00BF2DBC" w:rsidRPr="00A00B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00BBF">
              <w:rPr>
                <w:sz w:val="28"/>
              </w:rPr>
              <w:t>участок</w:t>
            </w:r>
          </w:p>
          <w:p w:rsidR="00BF2DBC" w:rsidRPr="00A00B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00B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00BBF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700</w:t>
            </w: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120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Россия</w:t>
            </w: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0BBF" w:rsidRDefault="00BF2DBC" w:rsidP="00684850">
            <w:pPr>
              <w:spacing w:after="0" w:line="240" w:lineRule="auto"/>
              <w:rPr>
                <w:sz w:val="28"/>
              </w:rPr>
            </w:pPr>
            <w:r w:rsidRPr="00A00BBF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Ланцова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Елена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Анатольевна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Ведущий специалист отдела по делам молодежи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615327,51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3056">
              <w:rPr>
                <w:sz w:val="28"/>
              </w:rPr>
              <w:t xml:space="preserve">Земельный </w:t>
            </w:r>
          </w:p>
          <w:p w:rsidR="00BF2DBC" w:rsidRPr="00D3305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3056">
              <w:rPr>
                <w:sz w:val="28"/>
              </w:rPr>
              <w:t>участок,</w:t>
            </w:r>
          </w:p>
          <w:p w:rsidR="00BF2DBC" w:rsidRPr="00D3305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3056">
              <w:rPr>
                <w:sz w:val="28"/>
              </w:rPr>
              <w:t>общая долевая, ½ доля</w:t>
            </w:r>
          </w:p>
          <w:p w:rsidR="00BF2DBC" w:rsidRPr="00D3305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3056">
              <w:rPr>
                <w:sz w:val="28"/>
              </w:rPr>
              <w:t>Жилой дом, общая долевая, ½ доля</w:t>
            </w:r>
          </w:p>
          <w:p w:rsidR="00BF2DBC" w:rsidRPr="00D3305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3056">
              <w:rPr>
                <w:sz w:val="28"/>
              </w:rPr>
              <w:t>автомобиль легковой</w:t>
            </w:r>
          </w:p>
          <w:p w:rsidR="00BF2DBC" w:rsidRPr="00D3305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703,0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92,8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Хюндай</w:t>
            </w:r>
            <w:r w:rsidRPr="00D33056">
              <w:rPr>
                <w:sz w:val="28"/>
                <w:lang w:val="en-US"/>
              </w:rPr>
              <w:t>I</w:t>
            </w:r>
            <w:r w:rsidRPr="00D33056">
              <w:rPr>
                <w:sz w:val="28"/>
              </w:rPr>
              <w:t>-30,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1.6</w:t>
            </w:r>
            <w:r w:rsidRPr="00D33056">
              <w:rPr>
                <w:sz w:val="28"/>
                <w:lang w:val="en-US"/>
              </w:rPr>
              <w:t xml:space="preserve"> GLSA</w:t>
            </w:r>
            <w:r w:rsidRPr="00D33056">
              <w:rPr>
                <w:sz w:val="28"/>
              </w:rPr>
              <w:t>Т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Россия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Россия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452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Ланцов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Александр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Иванович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278386,02</w:t>
            </w:r>
          </w:p>
          <w:p w:rsidR="00BF2DBC" w:rsidRPr="00D33056" w:rsidRDefault="00BF2DBC" w:rsidP="0068485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BF2DBC" w:rsidRPr="00D33056" w:rsidRDefault="00BF2DBC" w:rsidP="0068485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BF2DBC" w:rsidRPr="00D33056" w:rsidRDefault="00BF2DBC" w:rsidP="0068485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BF2DBC" w:rsidRPr="00D33056" w:rsidRDefault="00BF2DBC" w:rsidP="0068485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BF2DBC" w:rsidRPr="00D3305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3056">
              <w:rPr>
                <w:sz w:val="28"/>
              </w:rPr>
              <w:t>Земельный участок, общая долевая ½ доли,</w:t>
            </w: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3056">
              <w:rPr>
                <w:sz w:val="28"/>
              </w:rPr>
              <w:t>Жилой дом, общая долевая, ½ доля</w:t>
            </w:r>
          </w:p>
          <w:p w:rsidR="00BF2DBC" w:rsidRPr="00D3305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703,0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92,8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Хюндай</w:t>
            </w:r>
            <w:r w:rsidRPr="00D33056">
              <w:rPr>
                <w:sz w:val="28"/>
                <w:lang w:val="en-US"/>
              </w:rPr>
              <w:t>I</w:t>
            </w:r>
            <w:r w:rsidRPr="00D33056">
              <w:rPr>
                <w:sz w:val="28"/>
              </w:rPr>
              <w:t>-30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Россия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Ланцова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Мария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Александровна 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D3305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D3305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D3305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3056">
              <w:rPr>
                <w:sz w:val="28"/>
              </w:rPr>
              <w:t>Земельный участок, общая долевая ½ доли,</w:t>
            </w:r>
          </w:p>
          <w:p w:rsidR="00BF2DBC" w:rsidRPr="00D3305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3056">
              <w:rPr>
                <w:sz w:val="28"/>
              </w:rPr>
              <w:t>жилой дом, общая долевая, ½ доля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703,0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92,8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Россия</w:t>
            </w: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3056" w:rsidRDefault="00BF2DBC" w:rsidP="00684850">
            <w:pPr>
              <w:spacing w:after="0" w:line="240" w:lineRule="auto"/>
              <w:rPr>
                <w:sz w:val="28"/>
              </w:rPr>
            </w:pPr>
            <w:r w:rsidRPr="00D33056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008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67005F" w:rsidRDefault="00BF2DBC" w:rsidP="00684850">
            <w:pPr>
              <w:spacing w:after="0" w:line="240" w:lineRule="auto"/>
              <w:rPr>
                <w:sz w:val="28"/>
              </w:rPr>
            </w:pPr>
            <w:r w:rsidRPr="0067005F">
              <w:rPr>
                <w:sz w:val="28"/>
              </w:rPr>
              <w:lastRenderedPageBreak/>
              <w:t>Бондаренко</w:t>
            </w:r>
          </w:p>
          <w:p w:rsidR="00BF2DBC" w:rsidRPr="0067005F" w:rsidRDefault="00BF2DBC" w:rsidP="00684850">
            <w:pPr>
              <w:spacing w:after="0" w:line="240" w:lineRule="auto"/>
              <w:rPr>
                <w:sz w:val="28"/>
              </w:rPr>
            </w:pPr>
            <w:r w:rsidRPr="0067005F">
              <w:rPr>
                <w:sz w:val="28"/>
              </w:rPr>
              <w:t>Ольга</w:t>
            </w:r>
          </w:p>
          <w:p w:rsidR="00BF2DBC" w:rsidRPr="0067005F" w:rsidRDefault="00BF2DBC" w:rsidP="00684850">
            <w:pPr>
              <w:spacing w:after="0" w:line="240" w:lineRule="auto"/>
              <w:rPr>
                <w:sz w:val="28"/>
              </w:rPr>
            </w:pPr>
            <w:r w:rsidRPr="0067005F">
              <w:rPr>
                <w:sz w:val="28"/>
              </w:rPr>
              <w:t>Михайловна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67005F" w:rsidRDefault="00BF2DBC" w:rsidP="00684850">
            <w:pPr>
              <w:spacing w:after="0" w:line="240" w:lineRule="auto"/>
              <w:rPr>
                <w:sz w:val="28"/>
              </w:rPr>
            </w:pPr>
            <w:r w:rsidRPr="0067005F">
              <w:rPr>
                <w:sz w:val="28"/>
              </w:rPr>
              <w:t xml:space="preserve">специалист </w:t>
            </w:r>
            <w:r w:rsidRPr="0067005F">
              <w:rPr>
                <w:sz w:val="28"/>
                <w:lang w:val="en-US"/>
              </w:rPr>
              <w:t>I</w:t>
            </w:r>
            <w:r w:rsidRPr="0067005F">
              <w:rPr>
                <w:sz w:val="28"/>
              </w:rPr>
              <w:t xml:space="preserve">  категории общего отдела управления делами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BF2DBC" w:rsidRPr="0067005F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384249</w:t>
            </w:r>
            <w:r w:rsidRPr="0067005F">
              <w:rPr>
                <w:szCs w:val="24"/>
              </w:rPr>
              <w:t>,7</w:t>
            </w:r>
            <w:r>
              <w:rPr>
                <w:szCs w:val="24"/>
              </w:rPr>
              <w:t>9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BF2DBC" w:rsidRPr="0067005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7005F">
              <w:rPr>
                <w:sz w:val="28"/>
              </w:rPr>
              <w:t>Земельный участок</w:t>
            </w:r>
          </w:p>
          <w:p w:rsidR="00BF2DBC" w:rsidRPr="0067005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7005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7005F">
              <w:rPr>
                <w:sz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bottom w:val="single" w:sz="4" w:space="0" w:color="auto"/>
            </w:tcBorders>
          </w:tcPr>
          <w:p w:rsidR="00BF2DBC" w:rsidRPr="0067005F" w:rsidRDefault="00BF2DBC" w:rsidP="00684850">
            <w:pPr>
              <w:spacing w:after="0" w:line="240" w:lineRule="auto"/>
              <w:rPr>
                <w:sz w:val="28"/>
              </w:rPr>
            </w:pPr>
            <w:r w:rsidRPr="0067005F">
              <w:rPr>
                <w:sz w:val="28"/>
              </w:rPr>
              <w:t>927</w:t>
            </w:r>
          </w:p>
          <w:p w:rsidR="00BF2DBC" w:rsidRPr="0067005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7005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7005F" w:rsidRDefault="00BF2DBC" w:rsidP="00684850">
            <w:pPr>
              <w:spacing w:after="0" w:line="240" w:lineRule="auto"/>
              <w:rPr>
                <w:sz w:val="28"/>
              </w:rPr>
            </w:pPr>
            <w:r w:rsidRPr="0067005F">
              <w:rPr>
                <w:sz w:val="28"/>
              </w:rPr>
              <w:t>42,8</w:t>
            </w:r>
          </w:p>
        </w:tc>
        <w:tc>
          <w:tcPr>
            <w:tcW w:w="1309" w:type="dxa"/>
            <w:gridSpan w:val="8"/>
            <w:tcBorders>
              <w:bottom w:val="single" w:sz="4" w:space="0" w:color="auto"/>
            </w:tcBorders>
          </w:tcPr>
          <w:p w:rsidR="00BF2DBC" w:rsidRPr="0067005F" w:rsidRDefault="00BF2DBC" w:rsidP="00684850">
            <w:pPr>
              <w:spacing w:after="0" w:line="240" w:lineRule="auto"/>
              <w:rPr>
                <w:sz w:val="28"/>
              </w:rPr>
            </w:pPr>
            <w:r w:rsidRPr="0067005F">
              <w:rPr>
                <w:sz w:val="28"/>
              </w:rPr>
              <w:t>Россия</w:t>
            </w:r>
          </w:p>
          <w:p w:rsidR="00BF2DBC" w:rsidRPr="0067005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7005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7005F" w:rsidRDefault="00BF2DBC" w:rsidP="00684850">
            <w:pPr>
              <w:spacing w:after="0" w:line="240" w:lineRule="auto"/>
              <w:rPr>
                <w:sz w:val="28"/>
              </w:rPr>
            </w:pPr>
            <w:r w:rsidRPr="0067005F">
              <w:rPr>
                <w:sz w:val="28"/>
              </w:rPr>
              <w:t>Россия</w:t>
            </w:r>
          </w:p>
          <w:p w:rsidR="00BF2DBC" w:rsidRPr="0067005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</w:tcPr>
          <w:p w:rsidR="00BF2DBC" w:rsidRPr="002F04C6" w:rsidRDefault="00BF2DBC" w:rsidP="00684850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single" w:sz="4" w:space="0" w:color="auto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rPr>
          <w:trHeight w:val="1169"/>
        </w:trPr>
        <w:tc>
          <w:tcPr>
            <w:tcW w:w="1802" w:type="dxa"/>
            <w:tcBorders>
              <w:bottom w:val="nil"/>
            </w:tcBorders>
          </w:tcPr>
          <w:p w:rsidR="00BF2DBC" w:rsidRPr="00AE3771" w:rsidRDefault="00BF2DBC" w:rsidP="00684850">
            <w:pPr>
              <w:tabs>
                <w:tab w:val="left" w:pos="1590"/>
              </w:tabs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Иванова</w:t>
            </w:r>
            <w:r w:rsidRPr="00AE3771">
              <w:rPr>
                <w:sz w:val="28"/>
              </w:rPr>
              <w:tab/>
            </w: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Лола</w:t>
            </w: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Яковлевна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Главный специалист общего отдела управления делами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AE3771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E3771">
              <w:rPr>
                <w:szCs w:val="24"/>
              </w:rPr>
              <w:t>705264,98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AE377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E3771">
              <w:rPr>
                <w:sz w:val="28"/>
              </w:rPr>
              <w:t>Земельный участок</w:t>
            </w:r>
          </w:p>
          <w:p w:rsidR="00BF2DBC" w:rsidRPr="00AE377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E3771">
              <w:rPr>
                <w:sz w:val="28"/>
              </w:rPr>
              <w:t>Квартира</w:t>
            </w:r>
          </w:p>
          <w:p w:rsidR="00BF2DBC" w:rsidRPr="00AE377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E3771">
              <w:rPr>
                <w:sz w:val="28"/>
              </w:rPr>
              <w:t>Гаражи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1814</w:t>
            </w: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63,4</w:t>
            </w: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AE3771">
              <w:rPr>
                <w:sz w:val="28"/>
              </w:rPr>
              <w:t>22,1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Россия</w:t>
            </w: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Россия</w:t>
            </w: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AE377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Иванов</w:t>
            </w: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 xml:space="preserve"> Сергей</w:t>
            </w: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Николаевич</w:t>
            </w: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AE3771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E3771">
              <w:rPr>
                <w:szCs w:val="24"/>
              </w:rPr>
              <w:t>518655,26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BF2DBC" w:rsidRPr="00AE377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E3771">
              <w:rPr>
                <w:sz w:val="28"/>
              </w:rPr>
              <w:t xml:space="preserve">Земельный </w:t>
            </w:r>
          </w:p>
          <w:p w:rsidR="00BF2DBC" w:rsidRPr="00AE377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E3771">
              <w:rPr>
                <w:sz w:val="28"/>
              </w:rPr>
              <w:t>участок</w:t>
            </w:r>
          </w:p>
          <w:p w:rsidR="00BF2DBC" w:rsidRPr="00AE377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E3771">
              <w:rPr>
                <w:sz w:val="28"/>
              </w:rPr>
              <w:t>Жилой дом</w:t>
            </w:r>
          </w:p>
          <w:p w:rsidR="00BF2DBC" w:rsidRPr="00AE377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E3771">
              <w:rPr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1500</w:t>
            </w: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76,4</w:t>
            </w: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t>О</w:t>
            </w:r>
            <w:r w:rsidRPr="00AE3771">
              <w:rPr>
                <w:lang w:val="en-US"/>
              </w:rPr>
              <w:t>PELASTRA</w:t>
            </w: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Россия</w:t>
            </w: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</w:tcPr>
          <w:p w:rsidR="00BF2DBC" w:rsidRPr="00AE377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E3771">
              <w:rPr>
                <w:sz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</w:tcPr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63,4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AE3771" w:rsidRDefault="00BF2DBC" w:rsidP="00684850">
            <w:pPr>
              <w:spacing w:after="0" w:line="240" w:lineRule="auto"/>
              <w:rPr>
                <w:sz w:val="28"/>
              </w:rPr>
            </w:pPr>
            <w:r w:rsidRPr="00AE3771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Рассомаха</w:t>
            </w: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Ольга</w:t>
            </w: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Васильевна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Ведущий специалист отдела информатизации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105469,48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  <w:lang w:val="en-US"/>
              </w:rPr>
              <w:t>Hyundai tucson 2.0GLS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ind w:right="-113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61,3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Росси 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Рассомаха Александр Васильевич</w:t>
            </w: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410000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ind w:right="-113" w:firstLine="1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2F3E82" w:rsidRDefault="00BF2DBC" w:rsidP="00684850">
            <w:pPr>
              <w:spacing w:after="0" w:line="240" w:lineRule="auto"/>
              <w:ind w:right="-113" w:firstLine="1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2F3E82" w:rsidRDefault="00BF2DBC" w:rsidP="00684850">
            <w:pPr>
              <w:spacing w:after="0" w:line="240" w:lineRule="auto"/>
              <w:ind w:right="-113" w:firstLine="1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1032,0</w:t>
            </w: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1261,0</w:t>
            </w: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76,0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Россия</w:t>
            </w: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Россия</w:t>
            </w: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ind w:right="-113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61,3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Рассомаха</w:t>
            </w: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Степан</w:t>
            </w: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Александрович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ind w:right="-113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61,3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lastRenderedPageBreak/>
              <w:t>Рассомаха</w:t>
            </w: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Анастасия</w:t>
            </w: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Александровна</w:t>
            </w:r>
          </w:p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2F3E82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2F3E82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2F3E82" w:rsidRDefault="00BF2DBC" w:rsidP="00684850">
            <w:pPr>
              <w:spacing w:after="0" w:line="240" w:lineRule="auto"/>
              <w:ind w:right="-113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61,3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2F3E82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2F3E82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BE3F5D">
              <w:rPr>
                <w:color w:val="000000" w:themeColor="text1"/>
                <w:sz w:val="28"/>
              </w:rPr>
              <w:t>Шевцов</w:t>
            </w:r>
          </w:p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BE3F5D">
              <w:rPr>
                <w:color w:val="000000" w:themeColor="text1"/>
                <w:sz w:val="28"/>
              </w:rPr>
              <w:t>Евгений</w:t>
            </w:r>
          </w:p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BE3F5D">
              <w:rPr>
                <w:color w:val="000000" w:themeColor="text1"/>
                <w:sz w:val="28"/>
              </w:rPr>
              <w:t>Александрович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  <w:shd w:val="clear" w:color="auto" w:fill="FFFFFF"/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  <w:highlight w:val="yellow"/>
              </w:rPr>
            </w:pPr>
            <w:r w:rsidRPr="00BE3F5D">
              <w:rPr>
                <w:color w:val="000000" w:themeColor="text1"/>
                <w:sz w:val="28"/>
              </w:rPr>
              <w:t>Главный специалист отдела информатизации</w:t>
            </w:r>
          </w:p>
        </w:tc>
        <w:tc>
          <w:tcPr>
            <w:tcW w:w="1730" w:type="dxa"/>
            <w:gridSpan w:val="3"/>
            <w:tcBorders>
              <w:bottom w:val="nil"/>
            </w:tcBorders>
            <w:shd w:val="clear" w:color="auto" w:fill="FFFFFF"/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  <w:highlight w:val="yellow"/>
              </w:rPr>
            </w:pPr>
            <w:r w:rsidRPr="00B7337F">
              <w:rPr>
                <w:color w:val="000000" w:themeColor="text1"/>
                <w:sz w:val="28"/>
              </w:rPr>
              <w:t>130912,44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BE3F5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Легковой автомобиль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ВАЗ 219170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Россия 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Default="00BF2DBC" w:rsidP="00684850">
            <w:pPr>
              <w:spacing w:after="0" w:line="240" w:lineRule="auto"/>
              <w:ind w:right="-11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ind w:right="-11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Квартира</w:t>
            </w:r>
          </w:p>
          <w:p w:rsidR="00BF2DBC" w:rsidRPr="00BE3F5D" w:rsidRDefault="00BF2DBC" w:rsidP="00684850">
            <w:pPr>
              <w:spacing w:after="0" w:line="240" w:lineRule="auto"/>
              <w:ind w:right="-113"/>
              <w:rPr>
                <w:color w:val="000000" w:themeColor="text1"/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90,8</w:t>
            </w:r>
          </w:p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925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Россия</w:t>
            </w:r>
          </w:p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BE3F5D">
              <w:rPr>
                <w:color w:val="000000" w:themeColor="text1"/>
                <w:sz w:val="28"/>
              </w:rPr>
              <w:t xml:space="preserve">Шевцова </w:t>
            </w:r>
          </w:p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BE3F5D">
              <w:rPr>
                <w:color w:val="000000" w:themeColor="text1"/>
                <w:sz w:val="28"/>
              </w:rPr>
              <w:t>Татьяна</w:t>
            </w:r>
          </w:p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BE3F5D">
              <w:rPr>
                <w:color w:val="000000" w:themeColor="text1"/>
                <w:sz w:val="28"/>
              </w:rPr>
              <w:t>Эдуардовна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BE3F5D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BE3F5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ind w:right="-11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ind w:right="-11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Квартира</w:t>
            </w:r>
          </w:p>
          <w:p w:rsidR="00BF2DBC" w:rsidRPr="00BE3F5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90,8</w:t>
            </w:r>
          </w:p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925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Россия</w:t>
            </w:r>
          </w:p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BE3F5D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BE3F5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BE3F5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BC" w:rsidRPr="00BE3F5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</w:tcPr>
          <w:p w:rsidR="00BF2DBC" w:rsidRPr="0020706B" w:rsidRDefault="00BF2DBC" w:rsidP="00684850">
            <w:pPr>
              <w:spacing w:after="0" w:line="240" w:lineRule="auto"/>
              <w:rPr>
                <w:sz w:val="28"/>
              </w:rPr>
            </w:pPr>
            <w:r w:rsidRPr="0020706B">
              <w:rPr>
                <w:sz w:val="28"/>
              </w:rPr>
              <w:t>Саликова</w:t>
            </w:r>
          </w:p>
          <w:p w:rsidR="00BF2DBC" w:rsidRPr="0020706B" w:rsidRDefault="00BF2DBC" w:rsidP="00684850">
            <w:pPr>
              <w:spacing w:after="0" w:line="240" w:lineRule="auto"/>
              <w:rPr>
                <w:sz w:val="28"/>
              </w:rPr>
            </w:pPr>
            <w:r w:rsidRPr="0020706B">
              <w:rPr>
                <w:sz w:val="28"/>
              </w:rPr>
              <w:t>Анна</w:t>
            </w:r>
          </w:p>
          <w:p w:rsidR="00BF2DBC" w:rsidRPr="0020706B" w:rsidRDefault="00BF2DBC" w:rsidP="00684850">
            <w:pPr>
              <w:spacing w:after="0" w:line="240" w:lineRule="auto"/>
              <w:rPr>
                <w:sz w:val="28"/>
              </w:rPr>
            </w:pPr>
            <w:r w:rsidRPr="0020706B">
              <w:rPr>
                <w:sz w:val="28"/>
              </w:rPr>
              <w:t>Владимировна</w:t>
            </w:r>
          </w:p>
        </w:tc>
        <w:tc>
          <w:tcPr>
            <w:tcW w:w="1839" w:type="dxa"/>
            <w:gridSpan w:val="2"/>
          </w:tcPr>
          <w:p w:rsidR="00BF2DBC" w:rsidRPr="0020706B" w:rsidRDefault="00BF2DBC" w:rsidP="00684850">
            <w:pPr>
              <w:spacing w:after="0" w:line="240" w:lineRule="auto"/>
              <w:rPr>
                <w:sz w:val="28"/>
              </w:rPr>
            </w:pPr>
            <w:r w:rsidRPr="0020706B">
              <w:rPr>
                <w:sz w:val="28"/>
              </w:rPr>
              <w:t>Ведущий специалист отдела информатизации</w:t>
            </w:r>
          </w:p>
        </w:tc>
        <w:tc>
          <w:tcPr>
            <w:tcW w:w="1730" w:type="dxa"/>
            <w:gridSpan w:val="3"/>
          </w:tcPr>
          <w:p w:rsidR="00BF2DBC" w:rsidRPr="0020706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20706B">
              <w:rPr>
                <w:sz w:val="28"/>
              </w:rPr>
              <w:t>394342,05</w:t>
            </w:r>
          </w:p>
        </w:tc>
        <w:tc>
          <w:tcPr>
            <w:tcW w:w="2392" w:type="dxa"/>
          </w:tcPr>
          <w:p w:rsidR="00BF2DBC" w:rsidRPr="0020706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0706B">
              <w:rPr>
                <w:sz w:val="28"/>
              </w:rPr>
              <w:t>Земельный участок</w:t>
            </w:r>
          </w:p>
          <w:p w:rsidR="00BF2DBC" w:rsidRPr="0020706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20706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0706B">
              <w:rPr>
                <w:sz w:val="28"/>
              </w:rPr>
              <w:t>Жилой дом</w:t>
            </w:r>
          </w:p>
        </w:tc>
        <w:tc>
          <w:tcPr>
            <w:tcW w:w="1789" w:type="dxa"/>
            <w:gridSpan w:val="4"/>
          </w:tcPr>
          <w:p w:rsidR="00BF2DBC" w:rsidRPr="0020706B" w:rsidRDefault="00BF2DBC" w:rsidP="00684850">
            <w:pPr>
              <w:spacing w:after="0" w:line="240" w:lineRule="auto"/>
              <w:rPr>
                <w:sz w:val="28"/>
              </w:rPr>
            </w:pPr>
            <w:r w:rsidRPr="0020706B">
              <w:rPr>
                <w:sz w:val="28"/>
              </w:rPr>
              <w:t>574</w:t>
            </w:r>
          </w:p>
          <w:p w:rsidR="00BF2DBC" w:rsidRPr="0020706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0706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0706B" w:rsidRDefault="00BF2DBC" w:rsidP="00684850">
            <w:pPr>
              <w:spacing w:after="0" w:line="240" w:lineRule="auto"/>
              <w:rPr>
                <w:sz w:val="28"/>
              </w:rPr>
            </w:pPr>
            <w:r w:rsidRPr="0020706B">
              <w:rPr>
                <w:sz w:val="28"/>
              </w:rPr>
              <w:t>48,5</w:t>
            </w:r>
          </w:p>
        </w:tc>
        <w:tc>
          <w:tcPr>
            <w:tcW w:w="1309" w:type="dxa"/>
            <w:gridSpan w:val="8"/>
          </w:tcPr>
          <w:p w:rsidR="00BF2DBC" w:rsidRPr="0020706B" w:rsidRDefault="00BF2DBC" w:rsidP="00684850">
            <w:pPr>
              <w:spacing w:after="0" w:line="240" w:lineRule="auto"/>
              <w:rPr>
                <w:sz w:val="28"/>
              </w:rPr>
            </w:pPr>
            <w:r w:rsidRPr="0020706B">
              <w:rPr>
                <w:sz w:val="28"/>
              </w:rPr>
              <w:t>Россия</w:t>
            </w:r>
          </w:p>
          <w:p w:rsidR="00BF2DBC" w:rsidRPr="0020706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0706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0706B" w:rsidRDefault="00BF2DBC" w:rsidP="00684850">
            <w:pPr>
              <w:spacing w:after="0" w:line="240" w:lineRule="auto"/>
              <w:rPr>
                <w:sz w:val="28"/>
              </w:rPr>
            </w:pPr>
            <w:r w:rsidRPr="0020706B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BF2DBC" w:rsidRPr="002F04C6" w:rsidRDefault="00BF2DBC" w:rsidP="00684850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20" w:type="dxa"/>
            <w:gridSpan w:val="7"/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Лямкина</w:t>
            </w: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Аксана</w:t>
            </w: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Васильевна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Начальник  судебного отдела правового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2312C">
              <w:rPr>
                <w:sz w:val="28"/>
              </w:rPr>
              <w:t>596432,66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2312C">
              <w:rPr>
                <w:sz w:val="28"/>
              </w:rPr>
              <w:t>Квартира, общая долевая,</w:t>
            </w:r>
          </w:p>
          <w:p w:rsidR="00BF2DBC" w:rsidRPr="0092312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2312C">
              <w:rPr>
                <w:sz w:val="28"/>
              </w:rPr>
              <w:t>1/3 доля</w:t>
            </w:r>
          </w:p>
          <w:p w:rsidR="00BF2DBC" w:rsidRPr="0092312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2312C">
              <w:rPr>
                <w:sz w:val="28"/>
              </w:rPr>
              <w:t>Земельный участок</w:t>
            </w:r>
          </w:p>
          <w:p w:rsidR="00BF2DBC" w:rsidRPr="0092312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2312C">
              <w:rPr>
                <w:sz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68,9</w:t>
            </w: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839,0</w:t>
            </w: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69,4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Россия</w:t>
            </w: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Россия</w:t>
            </w: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Лямкин</w:t>
            </w: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 xml:space="preserve">Константин </w:t>
            </w: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Александрович</w:t>
            </w: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(супруг)</w:t>
            </w: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2312C">
              <w:rPr>
                <w:sz w:val="28"/>
              </w:rPr>
              <w:t>87156,20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2312C">
              <w:rPr>
                <w:sz w:val="28"/>
              </w:rPr>
              <w:t>Квартира, общая долевая,</w:t>
            </w:r>
          </w:p>
          <w:p w:rsidR="00BF2DBC" w:rsidRPr="0092312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2312C">
              <w:rPr>
                <w:sz w:val="28"/>
              </w:rPr>
              <w:t>1/3 доля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68,9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Лямкина</w:t>
            </w: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Юлия</w:t>
            </w: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lastRenderedPageBreak/>
              <w:t>Константиновна (дочь)</w:t>
            </w: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92312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92312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2312C">
              <w:rPr>
                <w:sz w:val="28"/>
              </w:rPr>
              <w:t>Квартира, общая долевая,</w:t>
            </w:r>
          </w:p>
          <w:p w:rsidR="00BF2DBC" w:rsidRPr="0092312C" w:rsidRDefault="00BF2DBC" w:rsidP="00684850">
            <w:pPr>
              <w:spacing w:after="0" w:line="240" w:lineRule="auto"/>
              <w:ind w:right="-113"/>
              <w:rPr>
                <w:sz w:val="28"/>
              </w:rPr>
            </w:pPr>
            <w:r w:rsidRPr="0092312C">
              <w:rPr>
                <w:sz w:val="28"/>
              </w:rPr>
              <w:lastRenderedPageBreak/>
              <w:t>1/3 доля</w:t>
            </w: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lastRenderedPageBreak/>
              <w:t>68,9</w:t>
            </w: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92312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2312C">
              <w:rPr>
                <w:sz w:val="28"/>
              </w:rPr>
              <w:t xml:space="preserve">Земельный </w:t>
            </w:r>
          </w:p>
          <w:p w:rsidR="00BF2DBC" w:rsidRPr="0092312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2312C">
              <w:rPr>
                <w:sz w:val="28"/>
              </w:rPr>
              <w:t>Участок</w:t>
            </w:r>
          </w:p>
          <w:p w:rsidR="00BF2DBC" w:rsidRPr="0092312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2312C">
              <w:rPr>
                <w:sz w:val="28"/>
              </w:rPr>
              <w:lastRenderedPageBreak/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lastRenderedPageBreak/>
              <w:t>839,0</w:t>
            </w: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312C" w:rsidRDefault="00BF2DBC" w:rsidP="00684850">
            <w:pPr>
              <w:spacing w:after="0" w:line="240" w:lineRule="auto"/>
              <w:rPr>
                <w:sz w:val="28"/>
              </w:rPr>
            </w:pPr>
            <w:r w:rsidRPr="0092312C">
              <w:rPr>
                <w:sz w:val="28"/>
              </w:rPr>
              <w:lastRenderedPageBreak/>
              <w:t>69,4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lastRenderedPageBreak/>
              <w:t>Нагибина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Ольга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Васильевна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Начальник отдела правовых актов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3543A4">
              <w:rPr>
                <w:sz w:val="28"/>
              </w:rPr>
              <w:t>792626,03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Россия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543A4">
              <w:rPr>
                <w:sz w:val="28"/>
              </w:rPr>
              <w:t>Жилой дом</w:t>
            </w:r>
          </w:p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543A4">
              <w:rPr>
                <w:sz w:val="28"/>
              </w:rPr>
              <w:t>Земельный</w:t>
            </w:r>
          </w:p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543A4">
              <w:rPr>
                <w:sz w:val="28"/>
              </w:rPr>
              <w:t>участок</w:t>
            </w:r>
          </w:p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3543A4">
              <w:rPr>
                <w:sz w:val="28"/>
              </w:rPr>
              <w:t>224,7</w:t>
            </w:r>
          </w:p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3543A4">
              <w:rPr>
                <w:sz w:val="28"/>
              </w:rPr>
              <w:t>800</w:t>
            </w:r>
          </w:p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Россия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Россия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 xml:space="preserve">Нагибин 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Александр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Георгиевич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3543A4">
              <w:rPr>
                <w:sz w:val="28"/>
              </w:rPr>
              <w:t>590662,62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ind w:right="-113"/>
              <w:rPr>
                <w:sz w:val="28"/>
              </w:rPr>
            </w:pPr>
            <w:r w:rsidRPr="003543A4"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543A4">
              <w:rPr>
                <w:sz w:val="28"/>
              </w:rPr>
              <w:t>Жилой дом</w:t>
            </w:r>
          </w:p>
          <w:p w:rsidR="00BF2DBC" w:rsidRPr="003543A4" w:rsidRDefault="00BF2DBC" w:rsidP="00684850">
            <w:pPr>
              <w:spacing w:after="0" w:line="240" w:lineRule="auto"/>
              <w:ind w:right="-113"/>
              <w:rPr>
                <w:sz w:val="28"/>
              </w:rPr>
            </w:pPr>
            <w:r w:rsidRPr="003543A4">
              <w:rPr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800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224,7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3543A4">
              <w:rPr>
                <w:sz w:val="28"/>
                <w:lang w:val="en-US"/>
              </w:rPr>
              <w:t>Toyota Corolla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Россия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Нагибин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Михаил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Александрович 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543A4">
              <w:rPr>
                <w:sz w:val="28"/>
              </w:rPr>
              <w:t>Жилой дом</w:t>
            </w:r>
          </w:p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543A4">
              <w:rPr>
                <w:sz w:val="28"/>
              </w:rPr>
              <w:t>Земельный</w:t>
            </w:r>
          </w:p>
          <w:p w:rsidR="00BF2DBC" w:rsidRPr="003543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543A4">
              <w:rPr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3543A4">
              <w:rPr>
                <w:sz w:val="28"/>
              </w:rPr>
              <w:t>224,7</w:t>
            </w:r>
          </w:p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3543A4">
              <w:rPr>
                <w:sz w:val="28"/>
              </w:rPr>
              <w:t>800</w:t>
            </w:r>
          </w:p>
          <w:p w:rsidR="00BF2DBC" w:rsidRPr="003543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Россия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  <w:r w:rsidRPr="003543A4">
              <w:rPr>
                <w:sz w:val="28"/>
              </w:rPr>
              <w:t>Россия</w:t>
            </w:r>
          </w:p>
          <w:p w:rsidR="00BF2DBC" w:rsidRPr="003543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699"/>
        </w:trPr>
        <w:tc>
          <w:tcPr>
            <w:tcW w:w="1802" w:type="dxa"/>
            <w:tcBorders>
              <w:bottom w:val="nil"/>
            </w:tcBorders>
          </w:tcPr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BB081D">
              <w:rPr>
                <w:color w:val="000000"/>
                <w:sz w:val="28"/>
              </w:rPr>
              <w:t>Литвиненко</w:t>
            </w:r>
          </w:p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BB081D">
              <w:rPr>
                <w:color w:val="000000"/>
                <w:sz w:val="28"/>
              </w:rPr>
              <w:t>Андрей</w:t>
            </w:r>
          </w:p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BB081D">
              <w:rPr>
                <w:color w:val="000000"/>
                <w:sz w:val="28"/>
              </w:rPr>
              <w:t>Александрович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BB081D">
              <w:rPr>
                <w:color w:val="000000"/>
                <w:sz w:val="28"/>
              </w:rPr>
              <w:t>Главный специалист отдела правовых актов правового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BB081D" w:rsidRDefault="00BF2DBC" w:rsidP="00684850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540487,44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BB081D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  <w:r w:rsidRPr="00BB081D">
              <w:rPr>
                <w:color w:val="000000"/>
                <w:sz w:val="28"/>
              </w:rPr>
              <w:t>Земельный участок, общая долевая ½ доля</w:t>
            </w:r>
          </w:p>
          <w:p w:rsidR="00BF2DBC" w:rsidRPr="00BB081D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</w:p>
          <w:p w:rsidR="00BF2DBC" w:rsidRPr="00BB081D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  <w:r w:rsidRPr="00BB081D">
              <w:rPr>
                <w:color w:val="000000"/>
                <w:sz w:val="28"/>
              </w:rPr>
              <w:t>Жилой дом, общая долевая, ½ доля</w:t>
            </w:r>
          </w:p>
          <w:p w:rsidR="00BF2DBC" w:rsidRPr="00BB081D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</w:p>
          <w:p w:rsidR="00BF2DBC" w:rsidRPr="00BB081D" w:rsidRDefault="00BF2DBC" w:rsidP="00684850">
            <w:pPr>
              <w:spacing w:after="0" w:line="240" w:lineRule="auto"/>
              <w:ind w:right="-113"/>
              <w:rPr>
                <w:color w:val="000000"/>
                <w:sz w:val="28"/>
              </w:rPr>
            </w:pPr>
            <w:r w:rsidRPr="00BB081D">
              <w:rPr>
                <w:color w:val="000000"/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BB081D">
              <w:rPr>
                <w:color w:val="000000"/>
                <w:sz w:val="28"/>
              </w:rPr>
              <w:t>905</w:t>
            </w:r>
          </w:p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BB081D">
              <w:rPr>
                <w:color w:val="000000"/>
                <w:sz w:val="28"/>
              </w:rPr>
              <w:t>100,8</w:t>
            </w:r>
          </w:p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BB081D">
              <w:rPr>
                <w:color w:val="000000"/>
                <w:sz w:val="28"/>
              </w:rPr>
              <w:t>ВАЗ-2190</w:t>
            </w:r>
          </w:p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BB081D">
              <w:rPr>
                <w:color w:val="000000"/>
                <w:sz w:val="28"/>
              </w:rPr>
              <w:t>2013 г.в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BB081D">
              <w:rPr>
                <w:color w:val="000000"/>
                <w:sz w:val="28"/>
              </w:rPr>
              <w:t>Россия</w:t>
            </w:r>
          </w:p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BB081D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BB081D">
              <w:rPr>
                <w:color w:val="000000"/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BB081D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rPr>
          <w:trHeight w:val="2300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lastRenderedPageBreak/>
              <w:t>Литвиненко Арина</w:t>
            </w: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Андреевна</w:t>
            </w: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 xml:space="preserve">(дочь)                  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Земельный участок, общая долевая, ½ доля</w:t>
            </w:r>
          </w:p>
          <w:p w:rsidR="00BF2DBC" w:rsidRPr="00F711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</w:p>
          <w:p w:rsidR="00BF2DBC" w:rsidRPr="00F711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Жилой дом, общая долевая, ½ доля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905</w:t>
            </w: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100,8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Россия</w:t>
            </w: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35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Литвиненко</w:t>
            </w: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Антон</w:t>
            </w: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Андреевич</w:t>
            </w: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F711AA" w:rsidRDefault="00BF2DBC" w:rsidP="00684850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BF2DBC" w:rsidRPr="00F711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</w:tcPr>
          <w:p w:rsidR="00BF2DBC" w:rsidRPr="00F711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Земельный участок, общая долевая, ½ доля</w:t>
            </w:r>
          </w:p>
          <w:p w:rsidR="00BF2DBC" w:rsidRPr="00F711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</w:p>
          <w:p w:rsidR="00BF2DBC" w:rsidRPr="00F711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Жилой дом, общая долевая, ½ доля</w:t>
            </w: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905</w:t>
            </w: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100,8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Россия</w:t>
            </w: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F711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F711AA">
              <w:rPr>
                <w:color w:val="000000"/>
                <w:sz w:val="28"/>
              </w:rPr>
              <w:t>Россия</w:t>
            </w:r>
          </w:p>
        </w:tc>
      </w:tr>
      <w:tr w:rsidR="00BF2DBC" w:rsidRPr="00530251" w:rsidTr="00742A89">
        <w:trPr>
          <w:trHeight w:val="138"/>
        </w:trPr>
        <w:tc>
          <w:tcPr>
            <w:tcW w:w="18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Литвиненко Светлана</w:t>
            </w:r>
          </w:p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Васильевна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главный специалист судебного отдела правового управления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507 164,91</w:t>
            </w:r>
          </w:p>
        </w:tc>
        <w:tc>
          <w:tcPr>
            <w:tcW w:w="23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 xml:space="preserve">Земельный </w:t>
            </w:r>
          </w:p>
          <w:p w:rsidR="00BF2DBC" w:rsidRPr="00525C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участок</w:t>
            </w:r>
          </w:p>
          <w:p w:rsidR="00BF2DBC" w:rsidRPr="00525C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</w:p>
          <w:p w:rsidR="00BF2DBC" w:rsidRPr="00525C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641,0</w:t>
            </w:r>
          </w:p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54,4</w:t>
            </w:r>
          </w:p>
        </w:tc>
        <w:tc>
          <w:tcPr>
            <w:tcW w:w="1309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Россия</w:t>
            </w:r>
          </w:p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</w:tr>
      <w:tr w:rsidR="00BF2DBC" w:rsidRPr="00530251" w:rsidTr="00742A89">
        <w:trPr>
          <w:trHeight w:val="138"/>
        </w:trPr>
        <w:tc>
          <w:tcPr>
            <w:tcW w:w="18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 xml:space="preserve">Литвиненко </w:t>
            </w:r>
          </w:p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Александр Сергеевич(сын)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 xml:space="preserve">Земельный </w:t>
            </w:r>
          </w:p>
          <w:p w:rsidR="00BF2DBC" w:rsidRPr="00525C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участок</w:t>
            </w:r>
          </w:p>
          <w:p w:rsidR="00BF2DBC" w:rsidRPr="00525C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</w:p>
          <w:p w:rsidR="00BF2DBC" w:rsidRPr="00525CAA" w:rsidRDefault="00BF2DBC" w:rsidP="00684850">
            <w:pPr>
              <w:spacing w:after="0" w:line="240" w:lineRule="auto"/>
              <w:ind w:right="-113" w:firstLine="34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641,0</w:t>
            </w:r>
          </w:p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54,4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Россия</w:t>
            </w:r>
          </w:p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525CAA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525CAA">
              <w:rPr>
                <w:color w:val="000000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737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D328C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D328CF">
              <w:rPr>
                <w:color w:val="000000" w:themeColor="text1"/>
                <w:sz w:val="28"/>
              </w:rPr>
              <w:t>Комлач</w:t>
            </w:r>
          </w:p>
          <w:p w:rsidR="00BF2DBC" w:rsidRPr="00D328C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D328CF">
              <w:rPr>
                <w:color w:val="000000" w:themeColor="text1"/>
                <w:sz w:val="28"/>
              </w:rPr>
              <w:t>Марина</w:t>
            </w:r>
          </w:p>
          <w:p w:rsidR="00BF2DBC" w:rsidRPr="00D328C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D328CF">
              <w:rPr>
                <w:color w:val="000000" w:themeColor="text1"/>
                <w:sz w:val="28"/>
              </w:rPr>
              <w:t>Федоровна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6C2FFF">
              <w:rPr>
                <w:color w:val="000000" w:themeColor="text1"/>
                <w:szCs w:val="24"/>
              </w:rPr>
              <w:t xml:space="preserve">Главный специалист отдела по организационно-кадровой работе и взаимодействию с органами местного </w:t>
            </w:r>
            <w:r w:rsidRPr="006C2FFF">
              <w:rPr>
                <w:color w:val="000000" w:themeColor="text1"/>
                <w:szCs w:val="24"/>
              </w:rPr>
              <w:lastRenderedPageBreak/>
              <w:t>самоуправления управления делами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497700,41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BF2DBC" w:rsidRPr="006C2FFF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Cs w:val="24"/>
              </w:rPr>
            </w:pPr>
            <w:r w:rsidRPr="006C2FFF">
              <w:rPr>
                <w:color w:val="000000" w:themeColor="text1"/>
                <w:szCs w:val="24"/>
              </w:rPr>
              <w:t>Земельный участок</w:t>
            </w:r>
          </w:p>
          <w:p w:rsidR="00BF2DBC" w:rsidRPr="006C2FFF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ind w:right="-113" w:hanging="108"/>
              <w:rPr>
                <w:color w:val="000000" w:themeColor="text1"/>
                <w:szCs w:val="24"/>
              </w:rPr>
            </w:pPr>
            <w:r w:rsidRPr="006C2FFF">
              <w:rPr>
                <w:color w:val="000000" w:themeColor="text1"/>
                <w:szCs w:val="24"/>
              </w:rPr>
              <w:t>20 обыкновенных</w:t>
            </w:r>
          </w:p>
          <w:p w:rsidR="00BF2DBC" w:rsidRPr="006C2FFF" w:rsidRDefault="00BF2DBC" w:rsidP="00684850">
            <w:pPr>
              <w:spacing w:after="0" w:line="240" w:lineRule="auto"/>
              <w:ind w:right="-113" w:hanging="108"/>
              <w:rPr>
                <w:color w:val="000000" w:themeColor="text1"/>
                <w:szCs w:val="24"/>
              </w:rPr>
            </w:pPr>
            <w:r w:rsidRPr="006C2FFF">
              <w:rPr>
                <w:color w:val="000000" w:themeColor="text1"/>
                <w:szCs w:val="24"/>
              </w:rPr>
              <w:t>20 привилигиро-</w:t>
            </w:r>
          </w:p>
          <w:p w:rsidR="00BF2DBC" w:rsidRPr="006C2FFF" w:rsidRDefault="00BF2DBC" w:rsidP="00684850">
            <w:pPr>
              <w:spacing w:after="0" w:line="240" w:lineRule="auto"/>
              <w:ind w:right="-113" w:hanging="108"/>
              <w:rPr>
                <w:color w:val="000000" w:themeColor="text1"/>
                <w:szCs w:val="24"/>
              </w:rPr>
            </w:pPr>
            <w:r w:rsidRPr="006C2FFF">
              <w:rPr>
                <w:color w:val="000000" w:themeColor="text1"/>
                <w:szCs w:val="24"/>
              </w:rPr>
              <w:t xml:space="preserve">ванныхакций ОАО </w:t>
            </w:r>
          </w:p>
          <w:p w:rsidR="00BF2DBC" w:rsidRPr="006C2FFF" w:rsidRDefault="00BF2DBC" w:rsidP="00684850">
            <w:pPr>
              <w:spacing w:after="0" w:line="240" w:lineRule="auto"/>
              <w:ind w:right="-113" w:hanging="108"/>
              <w:rPr>
                <w:color w:val="000000" w:themeColor="text1"/>
                <w:szCs w:val="24"/>
              </w:rPr>
            </w:pPr>
            <w:r w:rsidRPr="006C2FFF">
              <w:rPr>
                <w:color w:val="000000" w:themeColor="text1"/>
                <w:szCs w:val="24"/>
              </w:rPr>
              <w:t>стоимость ценных бумаг 2000 руб.</w:t>
            </w:r>
          </w:p>
        </w:tc>
        <w:tc>
          <w:tcPr>
            <w:tcW w:w="1789" w:type="dxa"/>
            <w:gridSpan w:val="4"/>
            <w:tcBorders>
              <w:bottom w:val="single" w:sz="4" w:space="0" w:color="auto"/>
            </w:tcBorders>
          </w:tcPr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6C2FFF">
              <w:rPr>
                <w:color w:val="000000" w:themeColor="text1"/>
                <w:szCs w:val="24"/>
              </w:rPr>
              <w:t>24,0</w:t>
            </w:r>
          </w:p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6C2FFF">
              <w:rPr>
                <w:color w:val="000000" w:themeColor="text1"/>
                <w:szCs w:val="24"/>
              </w:rPr>
              <w:t>Уставной капитал ОАО</w:t>
            </w:r>
          </w:p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6C2FFF">
              <w:rPr>
                <w:color w:val="000000" w:themeColor="text1"/>
                <w:szCs w:val="24"/>
              </w:rPr>
              <w:t>271844,2 руб.</w:t>
            </w:r>
          </w:p>
        </w:tc>
        <w:tc>
          <w:tcPr>
            <w:tcW w:w="1309" w:type="dxa"/>
            <w:gridSpan w:val="8"/>
            <w:tcBorders>
              <w:bottom w:val="single" w:sz="4" w:space="0" w:color="auto"/>
            </w:tcBorders>
          </w:tcPr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6C2FFF">
              <w:rPr>
                <w:color w:val="000000" w:themeColor="text1"/>
                <w:szCs w:val="24"/>
              </w:rPr>
              <w:t>Россия</w:t>
            </w:r>
          </w:p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6C2FFF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</w:tcPr>
          <w:p w:rsidR="00BF2DBC" w:rsidRPr="006C2FFF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Cs w:val="24"/>
              </w:rPr>
            </w:pPr>
            <w:r w:rsidRPr="006C2FFF">
              <w:rPr>
                <w:color w:val="000000" w:themeColor="text1"/>
                <w:szCs w:val="24"/>
              </w:rPr>
              <w:t>Квартира</w:t>
            </w:r>
          </w:p>
          <w:p w:rsidR="00BF2DBC" w:rsidRPr="006C2FFF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Cs w:val="24"/>
              </w:rPr>
            </w:pPr>
          </w:p>
        </w:tc>
        <w:tc>
          <w:tcPr>
            <w:tcW w:w="1720" w:type="dxa"/>
            <w:gridSpan w:val="7"/>
            <w:tcBorders>
              <w:bottom w:val="single" w:sz="4" w:space="0" w:color="auto"/>
            </w:tcBorders>
          </w:tcPr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6C2FFF">
              <w:rPr>
                <w:color w:val="000000" w:themeColor="text1"/>
                <w:szCs w:val="24"/>
              </w:rPr>
              <w:t>75,2</w:t>
            </w:r>
          </w:p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6C2FF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6C2FFF">
              <w:rPr>
                <w:color w:val="000000" w:themeColor="text1"/>
                <w:szCs w:val="24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lastRenderedPageBreak/>
              <w:t>Ганжа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Наталия Владимировна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Главный специалист отдела по организационно-кадровой работе и взаимодействию с органами местного самоуправления управления</w:t>
            </w: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720177,84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414,0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Жилой дом</w:t>
            </w:r>
          </w:p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 xml:space="preserve">Земельный </w:t>
            </w:r>
          </w:p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60,9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592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Россия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Ганжа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Александр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Валерьевич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66</w:t>
            </w:r>
            <w:r w:rsidRPr="00991E31">
              <w:rPr>
                <w:color w:val="000000" w:themeColor="text1"/>
                <w:sz w:val="28"/>
              </w:rPr>
              <w:t>000,0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Жилой дом</w:t>
            </w:r>
          </w:p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991E31">
              <w:rPr>
                <w:color w:val="000000" w:themeColor="text1"/>
                <w:sz w:val="28"/>
                <w:lang w:val="en-US"/>
              </w:rPr>
              <w:t>592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60,9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991E31">
              <w:rPr>
                <w:color w:val="000000" w:themeColor="text1"/>
                <w:sz w:val="28"/>
                <w:lang w:val="en-US"/>
              </w:rPr>
              <w:t>NISSAN WINGROAD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Россия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Ганжа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Алексей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Александрович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Жилой дом</w:t>
            </w:r>
          </w:p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Земельный</w:t>
            </w:r>
          </w:p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участок</w:t>
            </w:r>
          </w:p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60,9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592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414,0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Россия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Россия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lastRenderedPageBreak/>
              <w:t>Ганжа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Роман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Александрович 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Жилой дом</w:t>
            </w:r>
          </w:p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Земельный</w:t>
            </w:r>
          </w:p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участок</w:t>
            </w:r>
          </w:p>
          <w:p w:rsidR="00BF2DBC" w:rsidRPr="00991E3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60,9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592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414,0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Россия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Россия</w:t>
            </w: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91E3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91E31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bottom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ВряшниковаТатьяна</w:t>
            </w: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Петровна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 xml:space="preserve">специалист </w:t>
            </w:r>
            <w:r w:rsidRPr="009E3F6D">
              <w:rPr>
                <w:color w:val="000000" w:themeColor="text1"/>
                <w:sz w:val="28"/>
                <w:lang w:val="en-US"/>
              </w:rPr>
              <w:t>I</w:t>
            </w:r>
            <w:r w:rsidRPr="009E3F6D">
              <w:rPr>
                <w:color w:val="000000" w:themeColor="text1"/>
                <w:sz w:val="28"/>
              </w:rPr>
              <w:t>категории отдела по организационно-кадровой работе и взаимодействию с органами местного самоуправления управления делами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360224,92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9E3F6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9E3F6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ind w:right="-113" w:firstLine="1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383</w:t>
            </w: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43,7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Россия</w:t>
            </w: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9E3F6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9E3F6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606</w:t>
            </w: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66,5</w:t>
            </w: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Россия</w:t>
            </w: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Вряшников</w:t>
            </w: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Александр</w:t>
            </w: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Иванович</w:t>
            </w: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519060,00</w:t>
            </w:r>
          </w:p>
        </w:tc>
        <w:tc>
          <w:tcPr>
            <w:tcW w:w="2392" w:type="dxa"/>
            <w:tcBorders>
              <w:top w:val="nil"/>
            </w:tcBorders>
          </w:tcPr>
          <w:p w:rsidR="00BF2DBC" w:rsidRPr="009E3F6D" w:rsidRDefault="00BF2DBC" w:rsidP="00684850">
            <w:pPr>
              <w:spacing w:after="0" w:line="240" w:lineRule="auto"/>
              <w:ind w:right="-113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9E3F6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Жилой дом</w:t>
            </w:r>
          </w:p>
          <w:p w:rsidR="00BF2DBC" w:rsidRPr="009E3F6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Автомобиль легковой</w:t>
            </w:r>
          </w:p>
          <w:p w:rsidR="00BF2DBC" w:rsidRPr="009E3F6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Прицеп легковой</w:t>
            </w:r>
          </w:p>
          <w:p w:rsidR="00BF2DBC" w:rsidRPr="009E3F6D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606</w:t>
            </w: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66,5</w:t>
            </w: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en-US"/>
              </w:rPr>
              <w:t>Renault Duster</w:t>
            </w: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Россия</w:t>
            </w: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E3F6D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BC" w:rsidRPr="009E3F6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bottom w:val="nil"/>
            </w:tcBorders>
          </w:tcPr>
          <w:p w:rsidR="00BF2DBC" w:rsidRPr="005F34FE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F34FE">
              <w:rPr>
                <w:color w:val="000000" w:themeColor="text1"/>
                <w:sz w:val="28"/>
              </w:rPr>
              <w:t>Шумайлова</w:t>
            </w:r>
          </w:p>
          <w:p w:rsidR="00BF2DBC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5F34FE">
              <w:rPr>
                <w:color w:val="000000" w:themeColor="text1"/>
                <w:sz w:val="28"/>
              </w:rPr>
              <w:t xml:space="preserve">Юлия </w:t>
            </w:r>
          </w:p>
          <w:p w:rsidR="00BF2DBC" w:rsidRPr="005F34FE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F34FE">
              <w:rPr>
                <w:color w:val="000000" w:themeColor="text1"/>
                <w:sz w:val="28"/>
              </w:rPr>
              <w:lastRenderedPageBreak/>
              <w:t>Андреевна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5F34FE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F34FE">
              <w:rPr>
                <w:color w:val="000000" w:themeColor="text1"/>
                <w:sz w:val="28"/>
              </w:rPr>
              <w:lastRenderedPageBreak/>
              <w:t xml:space="preserve">специалист </w:t>
            </w:r>
            <w:r w:rsidRPr="005F34FE">
              <w:rPr>
                <w:color w:val="000000" w:themeColor="text1"/>
                <w:sz w:val="28"/>
                <w:lang w:val="en-US"/>
              </w:rPr>
              <w:t>I</w:t>
            </w:r>
            <w:r w:rsidRPr="005F34FE">
              <w:rPr>
                <w:color w:val="000000" w:themeColor="text1"/>
                <w:sz w:val="28"/>
              </w:rPr>
              <w:t xml:space="preserve">категории </w:t>
            </w:r>
            <w:r w:rsidRPr="005F34FE">
              <w:rPr>
                <w:color w:val="000000" w:themeColor="text1"/>
                <w:sz w:val="28"/>
              </w:rPr>
              <w:lastRenderedPageBreak/>
              <w:t>общего отдела управления делами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5F34FE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5F34FE">
              <w:rPr>
                <w:color w:val="000000" w:themeColor="text1"/>
                <w:sz w:val="28"/>
              </w:rPr>
              <w:lastRenderedPageBreak/>
              <w:t>182427,98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5F34FE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5F34FE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5F34FE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5F34FE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5F34FE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5F34FE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5F34FE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5F34FE">
              <w:rPr>
                <w:color w:val="000000" w:themeColor="text1"/>
                <w:sz w:val="28"/>
              </w:rPr>
              <w:t>Жилой дом</w:t>
            </w:r>
          </w:p>
          <w:p w:rsidR="00BF2DBC" w:rsidRPr="005F34FE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5F34FE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5F34FE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5F34FE">
              <w:rPr>
                <w:color w:val="000000" w:themeColor="text1"/>
                <w:sz w:val="28"/>
              </w:rPr>
              <w:lastRenderedPageBreak/>
              <w:t>976,0</w:t>
            </w:r>
          </w:p>
          <w:p w:rsidR="00BF2DBC" w:rsidRPr="005F34FE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5F34FE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5F34FE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5F34FE">
              <w:rPr>
                <w:color w:val="000000" w:themeColor="text1"/>
                <w:sz w:val="28"/>
              </w:rPr>
              <w:t>45,3</w:t>
            </w:r>
          </w:p>
          <w:p w:rsidR="00BF2DBC" w:rsidRPr="005F34FE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5F34FE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5F34FE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F34FE">
              <w:rPr>
                <w:color w:val="000000" w:themeColor="text1"/>
                <w:sz w:val="28"/>
              </w:rPr>
              <w:lastRenderedPageBreak/>
              <w:t>Россия</w:t>
            </w:r>
          </w:p>
          <w:p w:rsidR="00BF2DBC" w:rsidRPr="005F34FE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F34FE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F34FE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F34FE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32"/>
        </w:trPr>
        <w:tc>
          <w:tcPr>
            <w:tcW w:w="1802" w:type="dxa"/>
            <w:tcBorders>
              <w:bottom w:val="nil"/>
            </w:tcBorders>
            <w:shd w:val="clear" w:color="auto" w:fill="FFFFFF"/>
          </w:tcPr>
          <w:p w:rsidR="00BF2DBC" w:rsidRPr="00F26DF5" w:rsidRDefault="00BF2DBC" w:rsidP="00684850">
            <w:pPr>
              <w:spacing w:after="0" w:line="240" w:lineRule="auto"/>
              <w:rPr>
                <w:sz w:val="28"/>
              </w:rPr>
            </w:pPr>
            <w:r w:rsidRPr="00F26DF5">
              <w:rPr>
                <w:sz w:val="28"/>
              </w:rPr>
              <w:lastRenderedPageBreak/>
              <w:t>Россошных</w:t>
            </w:r>
          </w:p>
          <w:p w:rsidR="00BF2DBC" w:rsidRPr="00F26DF5" w:rsidRDefault="00BF2DBC" w:rsidP="00684850">
            <w:pPr>
              <w:spacing w:after="0" w:line="240" w:lineRule="auto"/>
              <w:rPr>
                <w:sz w:val="28"/>
              </w:rPr>
            </w:pPr>
            <w:r w:rsidRPr="00F26DF5">
              <w:rPr>
                <w:sz w:val="28"/>
              </w:rPr>
              <w:t>Юлия</w:t>
            </w:r>
          </w:p>
          <w:p w:rsidR="00BF2DBC" w:rsidRPr="00F26DF5" w:rsidRDefault="00BF2DBC" w:rsidP="00684850">
            <w:pPr>
              <w:spacing w:after="0" w:line="240" w:lineRule="auto"/>
              <w:rPr>
                <w:sz w:val="28"/>
              </w:rPr>
            </w:pPr>
            <w:r w:rsidRPr="00F26DF5">
              <w:rPr>
                <w:sz w:val="28"/>
              </w:rPr>
              <w:t>Евгеньевна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  <w:shd w:val="clear" w:color="auto" w:fill="FFFFFF"/>
          </w:tcPr>
          <w:p w:rsidR="00BF2DBC" w:rsidRPr="00F26DF5" w:rsidRDefault="00BF2DBC" w:rsidP="00684850">
            <w:pPr>
              <w:spacing w:after="0" w:line="240" w:lineRule="auto"/>
              <w:rPr>
                <w:sz w:val="28"/>
              </w:rPr>
            </w:pPr>
            <w:r w:rsidRPr="00F26DF5">
              <w:rPr>
                <w:sz w:val="28"/>
              </w:rPr>
              <w:t>Ведущий специалист архивного отдела</w:t>
            </w:r>
          </w:p>
        </w:tc>
        <w:tc>
          <w:tcPr>
            <w:tcW w:w="1730" w:type="dxa"/>
            <w:gridSpan w:val="3"/>
            <w:tcBorders>
              <w:bottom w:val="nil"/>
            </w:tcBorders>
            <w:shd w:val="clear" w:color="auto" w:fill="FFFFFF"/>
          </w:tcPr>
          <w:p w:rsidR="00BF2DBC" w:rsidRPr="00F26DF5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F26DF5">
              <w:rPr>
                <w:sz w:val="28"/>
              </w:rPr>
              <w:t>754695,09</w:t>
            </w:r>
          </w:p>
        </w:tc>
        <w:tc>
          <w:tcPr>
            <w:tcW w:w="2392" w:type="dxa"/>
            <w:tcBorders>
              <w:bottom w:val="nil"/>
            </w:tcBorders>
            <w:shd w:val="clear" w:color="auto" w:fill="FFFFFF"/>
          </w:tcPr>
          <w:p w:rsidR="00BF2DBC" w:rsidRPr="00F26DF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6DF5">
              <w:rPr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  <w:shd w:val="clear" w:color="auto" w:fill="FFFFFF"/>
          </w:tcPr>
          <w:p w:rsidR="00BF2DBC" w:rsidRPr="00F26DF5" w:rsidRDefault="00BF2DBC" w:rsidP="00684850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F26DF5">
              <w:rPr>
                <w:sz w:val="28"/>
                <w:lang w:val="en-US"/>
              </w:rPr>
              <w:t>Nissan micra</w:t>
            </w:r>
          </w:p>
        </w:tc>
        <w:tc>
          <w:tcPr>
            <w:tcW w:w="1309" w:type="dxa"/>
            <w:gridSpan w:val="8"/>
            <w:tcBorders>
              <w:bottom w:val="nil"/>
            </w:tcBorders>
            <w:shd w:val="clear" w:color="auto" w:fill="FFFFFF"/>
          </w:tcPr>
          <w:p w:rsidR="00BF2DBC" w:rsidRPr="00F26DF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  <w:shd w:val="clear" w:color="auto" w:fill="FFFFFF"/>
          </w:tcPr>
          <w:p w:rsidR="00BF2DBC" w:rsidRPr="00F26DF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6DF5">
              <w:rPr>
                <w:sz w:val="28"/>
              </w:rPr>
              <w:t>Земельный участок</w:t>
            </w:r>
          </w:p>
          <w:p w:rsidR="00BF2DBC" w:rsidRPr="00F26DF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6DF5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  <w:shd w:val="clear" w:color="auto" w:fill="FFFFFF"/>
          </w:tcPr>
          <w:p w:rsidR="00BF2DBC" w:rsidRPr="00F26DF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6DF5">
              <w:rPr>
                <w:sz w:val="28"/>
              </w:rPr>
              <w:t>1640</w:t>
            </w:r>
          </w:p>
          <w:p w:rsidR="00BF2DBC" w:rsidRPr="00F26DF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F26DF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26DF5">
              <w:rPr>
                <w:sz w:val="28"/>
              </w:rPr>
              <w:t>79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BF2DBC" w:rsidRPr="00F26DF5" w:rsidRDefault="00BF2DBC" w:rsidP="00684850">
            <w:pPr>
              <w:spacing w:after="0" w:line="240" w:lineRule="auto"/>
              <w:rPr>
                <w:sz w:val="28"/>
              </w:rPr>
            </w:pPr>
            <w:r w:rsidRPr="00F26DF5">
              <w:rPr>
                <w:sz w:val="28"/>
              </w:rPr>
              <w:t>Россия</w:t>
            </w:r>
          </w:p>
          <w:p w:rsidR="00BF2DBC" w:rsidRPr="00F26DF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26DF5" w:rsidRDefault="00BF2DBC" w:rsidP="00684850">
            <w:pPr>
              <w:spacing w:after="0" w:line="240" w:lineRule="auto"/>
              <w:rPr>
                <w:sz w:val="28"/>
              </w:rPr>
            </w:pPr>
            <w:r w:rsidRPr="00F26DF5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425"/>
        </w:trPr>
        <w:tc>
          <w:tcPr>
            <w:tcW w:w="1802" w:type="dxa"/>
            <w:tcBorders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Шахова</w:t>
            </w: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Людмила</w:t>
            </w: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Александровна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Ведущий специалист архивного отдела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445255,75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 xml:space="preserve">Земельный участок </w:t>
            </w: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736</w:t>
            </w: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106,6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Россия</w:t>
            </w: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 xml:space="preserve">земельный </w:t>
            </w: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512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 xml:space="preserve">Шахов Дмитрий </w:t>
            </w: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Александрович</w:t>
            </w: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771217,91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Садовый земельный участок</w:t>
            </w: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16"/>
                <w:szCs w:val="16"/>
              </w:rPr>
            </w:pP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512</w:t>
            </w: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  <w:lang w:val="en-US"/>
              </w:rPr>
            </w:pPr>
            <w:r w:rsidRPr="00685BC1">
              <w:rPr>
                <w:color w:val="000000" w:themeColor="text1"/>
                <w:sz w:val="28"/>
                <w:lang w:val="en-US"/>
              </w:rPr>
              <w:t>Skoda Fabia</w:t>
            </w: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 xml:space="preserve">Земельный </w:t>
            </w: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 xml:space="preserve">участок </w:t>
            </w: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736</w:t>
            </w: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106,6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Россия</w:t>
            </w: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Шахов</w:t>
            </w: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Артем</w:t>
            </w: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Дмитриевич</w:t>
            </w: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12704,00</w:t>
            </w:r>
          </w:p>
        </w:tc>
        <w:tc>
          <w:tcPr>
            <w:tcW w:w="2392" w:type="dxa"/>
            <w:tcBorders>
              <w:top w:val="nil"/>
            </w:tcBorders>
          </w:tcPr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 xml:space="preserve">Земельный участок </w:t>
            </w: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736</w:t>
            </w: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106,6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Россия</w:t>
            </w: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85BC1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85BC1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</w:tcPr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  <w:r w:rsidRPr="003F4219">
              <w:rPr>
                <w:sz w:val="28"/>
              </w:rPr>
              <w:t>Вертинский</w:t>
            </w: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  <w:r w:rsidRPr="003F4219">
              <w:rPr>
                <w:sz w:val="28"/>
              </w:rPr>
              <w:t>Михаил</w:t>
            </w: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  <w:r w:rsidRPr="003F4219">
              <w:rPr>
                <w:sz w:val="28"/>
              </w:rPr>
              <w:t>Владимирович</w:t>
            </w:r>
          </w:p>
        </w:tc>
        <w:tc>
          <w:tcPr>
            <w:tcW w:w="1839" w:type="dxa"/>
            <w:gridSpan w:val="2"/>
          </w:tcPr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  <w:r w:rsidRPr="003F4219">
              <w:rPr>
                <w:sz w:val="28"/>
              </w:rPr>
              <w:t>Главный специалист отдела по профилактике терроризма и экстремизма, противодействию коррупции</w:t>
            </w:r>
          </w:p>
        </w:tc>
        <w:tc>
          <w:tcPr>
            <w:tcW w:w="1730" w:type="dxa"/>
            <w:gridSpan w:val="3"/>
          </w:tcPr>
          <w:p w:rsidR="00BF2DBC" w:rsidRPr="003F421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822</w:t>
            </w:r>
            <w:r w:rsidRPr="003F4219">
              <w:rPr>
                <w:sz w:val="28"/>
              </w:rPr>
              <w:t>971,66</w:t>
            </w:r>
          </w:p>
        </w:tc>
        <w:tc>
          <w:tcPr>
            <w:tcW w:w="2392" w:type="dxa"/>
          </w:tcPr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F4219">
              <w:rPr>
                <w:sz w:val="28"/>
              </w:rPr>
              <w:t>автомобиль легковой</w:t>
            </w: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F4219">
              <w:rPr>
                <w:sz w:val="28"/>
              </w:rPr>
              <w:t>квартира, индивидуальная</w:t>
            </w: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F4219">
              <w:rPr>
                <w:sz w:val="28"/>
              </w:rPr>
              <w:t>6 (шесть) обыкновенных акцийОАО «Автоваз»</w:t>
            </w: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</w:tcPr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F4219">
              <w:rPr>
                <w:sz w:val="28"/>
              </w:rPr>
              <w:lastRenderedPageBreak/>
              <w:t>Хендай солярис</w:t>
            </w: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F4219">
              <w:rPr>
                <w:sz w:val="28"/>
              </w:rPr>
              <w:t>31,9</w:t>
            </w:r>
          </w:p>
          <w:p w:rsidR="00BF2DBC" w:rsidRPr="003F4219" w:rsidRDefault="00BF2DBC" w:rsidP="00684850">
            <w:pPr>
              <w:spacing w:after="0" w:line="240" w:lineRule="auto"/>
              <w:ind w:right="-113"/>
              <w:rPr>
                <w:sz w:val="28"/>
              </w:rPr>
            </w:pPr>
            <w:r w:rsidRPr="003F4219">
              <w:rPr>
                <w:sz w:val="28"/>
              </w:rPr>
              <w:t>Уставный</w:t>
            </w:r>
          </w:p>
          <w:p w:rsidR="00BF2DBC" w:rsidRPr="003F4219" w:rsidRDefault="00BF2DBC" w:rsidP="00684850">
            <w:pPr>
              <w:spacing w:after="0" w:line="240" w:lineRule="auto"/>
              <w:ind w:right="-113"/>
              <w:rPr>
                <w:sz w:val="28"/>
              </w:rPr>
            </w:pPr>
            <w:r w:rsidRPr="003F4219">
              <w:rPr>
                <w:sz w:val="28"/>
              </w:rPr>
              <w:t xml:space="preserve"> капитал (руб.) </w:t>
            </w:r>
          </w:p>
          <w:p w:rsidR="00BF2DBC" w:rsidRPr="003F4219" w:rsidRDefault="00BF2DBC" w:rsidP="00684850">
            <w:pPr>
              <w:spacing w:after="0" w:line="240" w:lineRule="auto"/>
              <w:ind w:right="-113"/>
              <w:rPr>
                <w:sz w:val="28"/>
              </w:rPr>
            </w:pPr>
            <w:r w:rsidRPr="003F4219">
              <w:rPr>
                <w:sz w:val="28"/>
              </w:rPr>
              <w:t>27 821</w:t>
            </w:r>
          </w:p>
          <w:p w:rsidR="00BF2DBC" w:rsidRPr="003F4219" w:rsidRDefault="00BF2DBC" w:rsidP="00684850">
            <w:pPr>
              <w:spacing w:after="0" w:line="240" w:lineRule="auto"/>
              <w:ind w:right="-113"/>
              <w:rPr>
                <w:sz w:val="28"/>
              </w:rPr>
            </w:pPr>
            <w:r w:rsidRPr="003F4219">
              <w:rPr>
                <w:sz w:val="28"/>
              </w:rPr>
              <w:t>млн.рублей</w:t>
            </w:r>
          </w:p>
        </w:tc>
        <w:tc>
          <w:tcPr>
            <w:tcW w:w="1309" w:type="dxa"/>
            <w:gridSpan w:val="8"/>
          </w:tcPr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  <w:r w:rsidRPr="003F4219">
              <w:rPr>
                <w:sz w:val="28"/>
              </w:rPr>
              <w:t>Россия</w:t>
            </w: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  <w:r w:rsidRPr="003F4219">
              <w:rPr>
                <w:sz w:val="28"/>
              </w:rPr>
              <w:t>Россия</w:t>
            </w: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  <w:r w:rsidRPr="003F4219">
              <w:rPr>
                <w:sz w:val="28"/>
              </w:rPr>
              <w:t>Россия</w:t>
            </w: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</w:tcPr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F4219">
              <w:rPr>
                <w:sz w:val="28"/>
              </w:rPr>
              <w:t>Земельный участок</w:t>
            </w: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F4219">
              <w:rPr>
                <w:sz w:val="28"/>
              </w:rPr>
              <w:t>Жилой дом</w:t>
            </w: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</w:tcPr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F4219">
              <w:rPr>
                <w:sz w:val="28"/>
              </w:rPr>
              <w:t>939</w:t>
            </w: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F4219">
              <w:rPr>
                <w:sz w:val="28"/>
              </w:rPr>
              <w:t>81,6</w:t>
            </w:r>
          </w:p>
        </w:tc>
        <w:tc>
          <w:tcPr>
            <w:tcW w:w="1276" w:type="dxa"/>
          </w:tcPr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  <w:r w:rsidRPr="003F4219">
              <w:rPr>
                <w:sz w:val="28"/>
              </w:rPr>
              <w:t>Россия</w:t>
            </w: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  <w:r w:rsidRPr="003F4219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</w:tcPr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  <w:r w:rsidRPr="003F4219">
              <w:rPr>
                <w:sz w:val="28"/>
              </w:rPr>
              <w:lastRenderedPageBreak/>
              <w:t>Вертинская</w:t>
            </w: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  <w:r w:rsidRPr="003F4219">
              <w:rPr>
                <w:sz w:val="28"/>
              </w:rPr>
              <w:t>Любовь</w:t>
            </w: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  <w:r w:rsidRPr="003F4219">
              <w:rPr>
                <w:sz w:val="28"/>
              </w:rPr>
              <w:t>Евгеньевна</w:t>
            </w:r>
          </w:p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  <w:r w:rsidRPr="003F4219">
              <w:rPr>
                <w:sz w:val="28"/>
              </w:rPr>
              <w:t>(супруга)</w:t>
            </w:r>
          </w:p>
        </w:tc>
        <w:tc>
          <w:tcPr>
            <w:tcW w:w="1839" w:type="dxa"/>
            <w:gridSpan w:val="2"/>
          </w:tcPr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</w:tcPr>
          <w:p w:rsidR="00BF2DBC" w:rsidRPr="003F421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  <w:r w:rsidRPr="003F4219">
              <w:rPr>
                <w:sz w:val="28"/>
              </w:rPr>
              <w:t>311,68</w:t>
            </w:r>
          </w:p>
        </w:tc>
        <w:tc>
          <w:tcPr>
            <w:tcW w:w="2392" w:type="dxa"/>
          </w:tcPr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F4219">
              <w:rPr>
                <w:sz w:val="28"/>
              </w:rPr>
              <w:t>Земельный участок</w:t>
            </w: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F4219">
              <w:rPr>
                <w:sz w:val="28"/>
              </w:rPr>
              <w:t>Жилой дом</w:t>
            </w:r>
          </w:p>
          <w:p w:rsidR="00BF2DBC" w:rsidRPr="003F4219" w:rsidRDefault="00BF2DBC" w:rsidP="00684850">
            <w:pPr>
              <w:spacing w:after="0" w:line="240" w:lineRule="auto"/>
              <w:ind w:right="-113"/>
              <w:rPr>
                <w:sz w:val="28"/>
              </w:rPr>
            </w:pPr>
          </w:p>
        </w:tc>
        <w:tc>
          <w:tcPr>
            <w:tcW w:w="1789" w:type="dxa"/>
            <w:gridSpan w:val="4"/>
          </w:tcPr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F4219">
              <w:rPr>
                <w:sz w:val="28"/>
              </w:rPr>
              <w:t>939</w:t>
            </w: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F4219">
              <w:rPr>
                <w:sz w:val="28"/>
              </w:rPr>
              <w:t>81,6</w:t>
            </w:r>
          </w:p>
          <w:p w:rsidR="00BF2DBC" w:rsidRPr="003F4219" w:rsidRDefault="00BF2DBC" w:rsidP="00684850">
            <w:pPr>
              <w:spacing w:after="0" w:line="240" w:lineRule="auto"/>
              <w:ind w:right="-113"/>
              <w:rPr>
                <w:sz w:val="28"/>
              </w:rPr>
            </w:pPr>
          </w:p>
        </w:tc>
        <w:tc>
          <w:tcPr>
            <w:tcW w:w="1309" w:type="dxa"/>
            <w:gridSpan w:val="8"/>
          </w:tcPr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  <w:r w:rsidRPr="003F4219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</w:tcPr>
          <w:p w:rsidR="00BF2DBC" w:rsidRPr="003F421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</w:tcPr>
          <w:p w:rsidR="00BF2DBC" w:rsidRPr="003F4219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Капустин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 xml:space="preserve">Юрий 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Васильевич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Ведущий специалист отдела по профилактике терроризма и экстремизма, противодействию коррупции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Default="00BF2DBC" w:rsidP="00684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439788,50</w:t>
            </w:r>
          </w:p>
          <w:p w:rsidR="00BF2DBC" w:rsidRPr="00C768E5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Жилой дом</w:t>
            </w: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102,8</w:t>
            </w: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595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Россия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Капустина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Оксана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Фёдоровна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687054,94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  <w:lang w:val="en-US"/>
              </w:rPr>
              <w:t>Daewoo Nexia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Жилой дом</w:t>
            </w: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Земельный</w:t>
            </w: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102,8</w:t>
            </w: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595</w:t>
            </w: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Россия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 xml:space="preserve">Капустина 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Алёна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Юрьевна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(дочь)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Жилой дом</w:t>
            </w: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Земельный</w:t>
            </w: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102,8</w:t>
            </w: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595</w:t>
            </w: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Россия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Капустин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Иван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Юрьевич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C71A4A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Жилой дом</w:t>
            </w: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Земельный</w:t>
            </w: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102,8</w:t>
            </w: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595</w:t>
            </w:r>
          </w:p>
          <w:p w:rsidR="00BF2DBC" w:rsidRPr="00C71A4A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Россия</w:t>
            </w: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1A4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1A4A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BF2DBC" w:rsidRPr="004131A6" w:rsidRDefault="00BF2DBC" w:rsidP="00684850">
            <w:pPr>
              <w:spacing w:after="0" w:line="240" w:lineRule="auto"/>
              <w:rPr>
                <w:sz w:val="28"/>
              </w:rPr>
            </w:pPr>
            <w:r w:rsidRPr="004131A6">
              <w:rPr>
                <w:sz w:val="28"/>
              </w:rPr>
              <w:t>Матвиенко</w:t>
            </w:r>
          </w:p>
          <w:p w:rsidR="00BF2DBC" w:rsidRPr="004131A6" w:rsidRDefault="00BF2DBC" w:rsidP="00684850">
            <w:pPr>
              <w:spacing w:after="0" w:line="240" w:lineRule="auto"/>
              <w:rPr>
                <w:sz w:val="28"/>
              </w:rPr>
            </w:pPr>
            <w:r w:rsidRPr="004131A6">
              <w:rPr>
                <w:sz w:val="28"/>
              </w:rPr>
              <w:t>Рита</w:t>
            </w:r>
          </w:p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  <w:r w:rsidRPr="004131A6">
              <w:rPr>
                <w:sz w:val="28"/>
              </w:rPr>
              <w:t>Станиславов</w:t>
            </w:r>
            <w:r w:rsidRPr="004131A6">
              <w:rPr>
                <w:sz w:val="28"/>
              </w:rPr>
              <w:lastRenderedPageBreak/>
              <w:t>на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4131A6" w:rsidRDefault="00BF2DBC" w:rsidP="00684850">
            <w:pPr>
              <w:spacing w:after="0" w:line="240" w:lineRule="auto"/>
              <w:rPr>
                <w:sz w:val="28"/>
              </w:rPr>
            </w:pPr>
            <w:r w:rsidRPr="004131A6">
              <w:rPr>
                <w:sz w:val="28"/>
              </w:rPr>
              <w:lastRenderedPageBreak/>
              <w:t xml:space="preserve">Главный специалист бюджетного </w:t>
            </w:r>
            <w:r w:rsidRPr="004131A6">
              <w:rPr>
                <w:sz w:val="28"/>
              </w:rPr>
              <w:lastRenderedPageBreak/>
              <w:t>отдела финансового управления</w:t>
            </w: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4131A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4131A6">
              <w:rPr>
                <w:sz w:val="28"/>
              </w:rPr>
              <w:lastRenderedPageBreak/>
              <w:t>579390,41</w:t>
            </w:r>
          </w:p>
        </w:tc>
        <w:tc>
          <w:tcPr>
            <w:tcW w:w="2392" w:type="dxa"/>
            <w:tcBorders>
              <w:top w:val="nil"/>
            </w:tcBorders>
          </w:tcPr>
          <w:p w:rsidR="00BF2DBC" w:rsidRPr="004131A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1A6">
              <w:rPr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4131A6" w:rsidRDefault="00BF2DBC" w:rsidP="00684850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4131A6">
              <w:rPr>
                <w:sz w:val="28"/>
                <w:lang w:val="en-US"/>
              </w:rPr>
              <w:t>KIA RIO</w:t>
            </w: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4131A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4131A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1A6">
              <w:rPr>
                <w:sz w:val="28"/>
              </w:rPr>
              <w:t>Жилой дом</w:t>
            </w:r>
          </w:p>
          <w:p w:rsidR="00BF2DBC" w:rsidRPr="004131A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131A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1A6">
              <w:rPr>
                <w:sz w:val="28"/>
              </w:rPr>
              <w:t xml:space="preserve">Земельный </w:t>
            </w:r>
          </w:p>
          <w:p w:rsidR="00BF2DBC" w:rsidRPr="004131A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1A6">
              <w:rPr>
                <w:sz w:val="28"/>
              </w:rPr>
              <w:lastRenderedPageBreak/>
              <w:t>участок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4131A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1A6">
              <w:rPr>
                <w:sz w:val="28"/>
              </w:rPr>
              <w:lastRenderedPageBreak/>
              <w:t>127,1</w:t>
            </w:r>
          </w:p>
          <w:p w:rsidR="00BF2DBC" w:rsidRPr="004131A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131A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131A6">
              <w:rPr>
                <w:sz w:val="28"/>
              </w:rPr>
              <w:t>1553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4131A6" w:rsidRDefault="00BF2DBC" w:rsidP="00684850">
            <w:pPr>
              <w:spacing w:after="0" w:line="240" w:lineRule="auto"/>
              <w:rPr>
                <w:sz w:val="28"/>
              </w:rPr>
            </w:pPr>
            <w:r w:rsidRPr="004131A6">
              <w:rPr>
                <w:sz w:val="28"/>
              </w:rPr>
              <w:t>Россия</w:t>
            </w:r>
          </w:p>
          <w:p w:rsidR="00BF2DBC" w:rsidRPr="004131A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131A6" w:rsidRDefault="00BF2DBC" w:rsidP="00684850">
            <w:pPr>
              <w:spacing w:after="0" w:line="240" w:lineRule="auto"/>
              <w:rPr>
                <w:sz w:val="28"/>
              </w:rPr>
            </w:pPr>
            <w:r w:rsidRPr="004131A6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</w:tcPr>
          <w:p w:rsidR="00BF2DBC" w:rsidRPr="00E24675" w:rsidRDefault="00BF2DBC" w:rsidP="00684850">
            <w:pPr>
              <w:spacing w:after="0" w:line="240" w:lineRule="auto"/>
              <w:rPr>
                <w:sz w:val="28"/>
              </w:rPr>
            </w:pPr>
            <w:r w:rsidRPr="00E24675">
              <w:rPr>
                <w:sz w:val="28"/>
              </w:rPr>
              <w:lastRenderedPageBreak/>
              <w:t>Водницкая</w:t>
            </w:r>
          </w:p>
          <w:p w:rsidR="00BF2DBC" w:rsidRPr="00E24675" w:rsidRDefault="00BF2DBC" w:rsidP="00684850">
            <w:pPr>
              <w:spacing w:after="0" w:line="240" w:lineRule="auto"/>
              <w:rPr>
                <w:sz w:val="28"/>
              </w:rPr>
            </w:pPr>
            <w:r w:rsidRPr="00E24675">
              <w:rPr>
                <w:sz w:val="28"/>
              </w:rPr>
              <w:t>Елена</w:t>
            </w:r>
          </w:p>
          <w:p w:rsidR="00BF2DBC" w:rsidRPr="00E24675" w:rsidRDefault="00BF2DBC" w:rsidP="00684850">
            <w:pPr>
              <w:spacing w:after="0" w:line="240" w:lineRule="auto"/>
              <w:rPr>
                <w:sz w:val="28"/>
              </w:rPr>
            </w:pPr>
            <w:r w:rsidRPr="00E24675">
              <w:rPr>
                <w:sz w:val="28"/>
              </w:rPr>
              <w:t>Викторовна</w:t>
            </w:r>
          </w:p>
        </w:tc>
        <w:tc>
          <w:tcPr>
            <w:tcW w:w="1839" w:type="dxa"/>
            <w:gridSpan w:val="2"/>
          </w:tcPr>
          <w:p w:rsidR="00BF2DBC" w:rsidRPr="00E24675" w:rsidRDefault="00BF2DBC" w:rsidP="00684850">
            <w:pPr>
              <w:spacing w:after="0" w:line="240" w:lineRule="auto"/>
              <w:rPr>
                <w:sz w:val="28"/>
              </w:rPr>
            </w:pPr>
            <w:r w:rsidRPr="00E24675">
              <w:rPr>
                <w:sz w:val="28"/>
              </w:rPr>
              <w:t>Ведущий специалист бюджетного отдела финансового управления</w:t>
            </w:r>
          </w:p>
        </w:tc>
        <w:tc>
          <w:tcPr>
            <w:tcW w:w="1730" w:type="dxa"/>
            <w:gridSpan w:val="3"/>
          </w:tcPr>
          <w:p w:rsidR="00BF2DBC" w:rsidRPr="00E24675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24675">
              <w:rPr>
                <w:sz w:val="28"/>
              </w:rPr>
              <w:t>478609,04</w:t>
            </w:r>
          </w:p>
        </w:tc>
        <w:tc>
          <w:tcPr>
            <w:tcW w:w="2392" w:type="dxa"/>
          </w:tcPr>
          <w:p w:rsidR="00BF2DBC" w:rsidRPr="00E2467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24675">
              <w:rPr>
                <w:sz w:val="28"/>
              </w:rPr>
              <w:t>Земельный участок, жилой дом</w:t>
            </w:r>
          </w:p>
        </w:tc>
        <w:tc>
          <w:tcPr>
            <w:tcW w:w="1789" w:type="dxa"/>
            <w:gridSpan w:val="4"/>
          </w:tcPr>
          <w:p w:rsidR="00BF2DBC" w:rsidRPr="00E2467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24675">
              <w:rPr>
                <w:sz w:val="28"/>
              </w:rPr>
              <w:t>712,0</w:t>
            </w:r>
          </w:p>
          <w:p w:rsidR="00BF2DBC" w:rsidRPr="00E2467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2467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24675">
              <w:rPr>
                <w:sz w:val="28"/>
              </w:rPr>
              <w:t>98,0</w:t>
            </w:r>
          </w:p>
        </w:tc>
        <w:tc>
          <w:tcPr>
            <w:tcW w:w="1309" w:type="dxa"/>
            <w:gridSpan w:val="8"/>
          </w:tcPr>
          <w:p w:rsidR="00BF2DBC" w:rsidRPr="00E24675" w:rsidRDefault="00BF2DBC" w:rsidP="00684850">
            <w:pPr>
              <w:spacing w:after="0" w:line="240" w:lineRule="auto"/>
              <w:rPr>
                <w:sz w:val="28"/>
              </w:rPr>
            </w:pPr>
            <w:r w:rsidRPr="00E24675">
              <w:rPr>
                <w:sz w:val="28"/>
              </w:rPr>
              <w:t>Россия</w:t>
            </w:r>
          </w:p>
          <w:p w:rsidR="00BF2DBC" w:rsidRPr="00E246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24675" w:rsidRDefault="00BF2DBC" w:rsidP="00684850">
            <w:pPr>
              <w:spacing w:after="0" w:line="240" w:lineRule="auto"/>
              <w:rPr>
                <w:sz w:val="28"/>
              </w:rPr>
            </w:pPr>
            <w:r w:rsidRPr="00E24675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BF2DBC" w:rsidRPr="00E2467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</w:tcPr>
          <w:p w:rsidR="00BF2DBC" w:rsidRPr="00E2467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</w:tcPr>
          <w:p w:rsidR="00BF2DBC" w:rsidRPr="00E24675" w:rsidRDefault="00BF2DBC" w:rsidP="00684850">
            <w:pPr>
              <w:spacing w:after="0" w:line="240" w:lineRule="auto"/>
              <w:rPr>
                <w:sz w:val="28"/>
              </w:rPr>
            </w:pPr>
            <w:r w:rsidRPr="00E24675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Прудникова</w:t>
            </w: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Анна</w:t>
            </w: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Шамсудиновна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rPr>
                <w:sz w:val="26"/>
                <w:szCs w:val="26"/>
              </w:rPr>
            </w:pPr>
            <w:r w:rsidRPr="006F4272">
              <w:rPr>
                <w:sz w:val="26"/>
                <w:szCs w:val="26"/>
              </w:rPr>
              <w:t>Главный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F4272">
              <w:rPr>
                <w:sz w:val="28"/>
              </w:rPr>
              <w:t>555141,84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Земельный участок, общая долевая, 1/36 доля</w:t>
            </w: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Квартира, общая долевая, ½ доля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810</w:t>
            </w: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53,5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Россия</w:t>
            </w: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Гараж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22</w:t>
            </w: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Прудников</w:t>
            </w: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Егор</w:t>
            </w: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Леонидович</w:t>
            </w: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F4272">
              <w:rPr>
                <w:sz w:val="28"/>
              </w:rPr>
              <w:t>173026,03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Земельный участок, общая долевая, 1/36 доля</w:t>
            </w: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Квартира, общая долевая, ½ доля</w:t>
            </w: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автомобиль легковой</w:t>
            </w: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/>
              <w:rPr>
                <w:sz w:val="28"/>
              </w:rPr>
            </w:pPr>
            <w:r w:rsidRPr="006F4272">
              <w:rPr>
                <w:sz w:val="28"/>
              </w:rPr>
              <w:t>гараж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810</w:t>
            </w: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53,5</w:t>
            </w: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6F4272">
              <w:rPr>
                <w:sz w:val="28"/>
                <w:lang w:val="en-US"/>
              </w:rPr>
              <w:t>Hyundai Avante</w:t>
            </w: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22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Россия</w:t>
            </w: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Россия</w:t>
            </w: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Прудникова</w:t>
            </w: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 xml:space="preserve">Варвара </w:t>
            </w: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Егоровна</w:t>
            </w: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6F4272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Земельный участок, общая долевая, 1/18 доля</w:t>
            </w: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lastRenderedPageBreak/>
              <w:t xml:space="preserve">Квартира, общая долевая, </w:t>
            </w: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гараж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lastRenderedPageBreak/>
              <w:t>810</w:t>
            </w: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53,5</w:t>
            </w: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F4272">
              <w:rPr>
                <w:sz w:val="28"/>
              </w:rPr>
              <w:t>22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lastRenderedPageBreak/>
              <w:t>Россия</w:t>
            </w: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Россия</w:t>
            </w: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F4272" w:rsidRDefault="00BF2DBC" w:rsidP="00684850">
            <w:pPr>
              <w:spacing w:after="0" w:line="240" w:lineRule="auto"/>
              <w:rPr>
                <w:sz w:val="28"/>
              </w:rPr>
            </w:pPr>
            <w:r w:rsidRPr="006F4272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</w:tcPr>
          <w:p w:rsidR="00BF2DBC" w:rsidRPr="0004764F" w:rsidRDefault="00BF2DBC" w:rsidP="00684850">
            <w:pPr>
              <w:spacing w:after="0" w:line="240" w:lineRule="auto"/>
              <w:rPr>
                <w:sz w:val="28"/>
              </w:rPr>
            </w:pPr>
            <w:r w:rsidRPr="0004764F">
              <w:rPr>
                <w:sz w:val="28"/>
              </w:rPr>
              <w:lastRenderedPageBreak/>
              <w:t>Завгородняя</w:t>
            </w:r>
          </w:p>
          <w:p w:rsidR="00BF2DBC" w:rsidRPr="0004764F" w:rsidRDefault="00BF2DBC" w:rsidP="00684850">
            <w:pPr>
              <w:spacing w:after="0" w:line="240" w:lineRule="auto"/>
              <w:rPr>
                <w:sz w:val="28"/>
              </w:rPr>
            </w:pPr>
            <w:r w:rsidRPr="0004764F">
              <w:rPr>
                <w:sz w:val="28"/>
              </w:rPr>
              <w:t>Ирина</w:t>
            </w:r>
          </w:p>
          <w:p w:rsidR="00BF2DBC" w:rsidRPr="0004764F" w:rsidRDefault="00BF2DBC" w:rsidP="00684850">
            <w:pPr>
              <w:spacing w:after="0" w:line="240" w:lineRule="auto"/>
              <w:rPr>
                <w:sz w:val="28"/>
              </w:rPr>
            </w:pPr>
            <w:r w:rsidRPr="0004764F">
              <w:rPr>
                <w:sz w:val="28"/>
              </w:rPr>
              <w:t>Викторовна</w:t>
            </w:r>
          </w:p>
        </w:tc>
        <w:tc>
          <w:tcPr>
            <w:tcW w:w="1839" w:type="dxa"/>
            <w:gridSpan w:val="2"/>
          </w:tcPr>
          <w:p w:rsidR="00BF2DBC" w:rsidRPr="0004764F" w:rsidRDefault="00BF2DBC" w:rsidP="00684850">
            <w:pPr>
              <w:spacing w:after="0" w:line="240" w:lineRule="auto"/>
              <w:rPr>
                <w:sz w:val="28"/>
              </w:rPr>
            </w:pPr>
            <w:r w:rsidRPr="0004764F">
              <w:rPr>
                <w:sz w:val="28"/>
              </w:rPr>
              <w:t>Главный специалист отдела казначейского контроля</w:t>
            </w:r>
          </w:p>
        </w:tc>
        <w:tc>
          <w:tcPr>
            <w:tcW w:w="1730" w:type="dxa"/>
            <w:gridSpan w:val="3"/>
          </w:tcPr>
          <w:p w:rsidR="00BF2DBC" w:rsidRPr="0004764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04764F">
              <w:rPr>
                <w:sz w:val="28"/>
              </w:rPr>
              <w:t>562968.91</w:t>
            </w:r>
          </w:p>
        </w:tc>
        <w:tc>
          <w:tcPr>
            <w:tcW w:w="2392" w:type="dxa"/>
          </w:tcPr>
          <w:p w:rsidR="00BF2DBC" w:rsidRPr="0004764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4764F">
              <w:rPr>
                <w:sz w:val="28"/>
              </w:rPr>
              <w:t xml:space="preserve">Квартира, индивидуальная </w:t>
            </w:r>
          </w:p>
        </w:tc>
        <w:tc>
          <w:tcPr>
            <w:tcW w:w="1789" w:type="dxa"/>
            <w:gridSpan w:val="4"/>
          </w:tcPr>
          <w:p w:rsidR="00BF2DBC" w:rsidRPr="0004764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4764F">
              <w:rPr>
                <w:sz w:val="28"/>
              </w:rPr>
              <w:t>33,2</w:t>
            </w:r>
          </w:p>
        </w:tc>
        <w:tc>
          <w:tcPr>
            <w:tcW w:w="1309" w:type="dxa"/>
            <w:gridSpan w:val="8"/>
          </w:tcPr>
          <w:p w:rsidR="00BF2DBC" w:rsidRPr="0004764F" w:rsidRDefault="00BF2DBC" w:rsidP="00684850">
            <w:pPr>
              <w:spacing w:after="0" w:line="240" w:lineRule="auto"/>
              <w:rPr>
                <w:sz w:val="28"/>
              </w:rPr>
            </w:pPr>
            <w:r w:rsidRPr="0004764F">
              <w:rPr>
                <w:sz w:val="28"/>
              </w:rPr>
              <w:t xml:space="preserve">Россия </w:t>
            </w:r>
          </w:p>
        </w:tc>
        <w:tc>
          <w:tcPr>
            <w:tcW w:w="2269" w:type="dxa"/>
            <w:gridSpan w:val="5"/>
          </w:tcPr>
          <w:p w:rsidR="00BF2DBC" w:rsidRPr="0004764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20" w:type="dxa"/>
            <w:gridSpan w:val="7"/>
          </w:tcPr>
          <w:p w:rsidR="00BF2DBC" w:rsidRPr="0004764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6E1857" w:rsidTr="00742A89">
        <w:trPr>
          <w:trHeight w:val="138"/>
        </w:trPr>
        <w:tc>
          <w:tcPr>
            <w:tcW w:w="1802" w:type="dxa"/>
            <w:tcBorders>
              <w:bottom w:val="nil"/>
            </w:tcBorders>
          </w:tcPr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Ивахненко</w:t>
            </w: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Наталья</w:t>
            </w: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Константиновна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Ведущий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480181,72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1857">
              <w:rPr>
                <w:sz w:val="28"/>
              </w:rPr>
              <w:t>Земельный участок</w:t>
            </w:r>
          </w:p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1857">
              <w:rPr>
                <w:sz w:val="28"/>
              </w:rPr>
              <w:t>Жилой дом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1857">
              <w:rPr>
                <w:sz w:val="28"/>
              </w:rPr>
              <w:t>690</w:t>
            </w: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52,7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Россия</w:t>
            </w: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1857">
              <w:rPr>
                <w:sz w:val="28"/>
              </w:rPr>
              <w:t>Земельный участок</w:t>
            </w:r>
          </w:p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1857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1857">
              <w:rPr>
                <w:sz w:val="28"/>
              </w:rPr>
              <w:t>700</w:t>
            </w:r>
          </w:p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1857">
              <w:rPr>
                <w:sz w:val="28"/>
              </w:rPr>
              <w:t>100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Россия</w:t>
            </w: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Россия</w:t>
            </w:r>
          </w:p>
        </w:tc>
      </w:tr>
      <w:tr w:rsidR="00BF2DBC" w:rsidRPr="006E1857" w:rsidTr="00742A89">
        <w:trPr>
          <w:trHeight w:val="138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Ивахненко</w:t>
            </w: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Константин</w:t>
            </w: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Витальевич</w:t>
            </w: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Ведущий специалист отдела отраслевого финансирования и доходов бюджета</w:t>
            </w: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6E1857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E1857">
              <w:rPr>
                <w:sz w:val="28"/>
              </w:rPr>
              <w:t>10000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</w:tcPr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1857">
              <w:rPr>
                <w:sz w:val="28"/>
              </w:rPr>
              <w:t xml:space="preserve">Земельный </w:t>
            </w:r>
          </w:p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1857">
              <w:rPr>
                <w:sz w:val="28"/>
              </w:rPr>
              <w:t>участок</w:t>
            </w:r>
          </w:p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1857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</w:tcPr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1857">
              <w:rPr>
                <w:sz w:val="28"/>
              </w:rPr>
              <w:t>700</w:t>
            </w:r>
          </w:p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6E1857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6E1857">
              <w:rPr>
                <w:sz w:val="28"/>
              </w:rPr>
              <w:t>100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Россия</w:t>
            </w: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857" w:rsidRDefault="00BF2DBC" w:rsidP="00684850">
            <w:pPr>
              <w:spacing w:after="0" w:line="240" w:lineRule="auto"/>
              <w:rPr>
                <w:sz w:val="28"/>
              </w:rPr>
            </w:pPr>
            <w:r w:rsidRPr="006E1857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bottom w:val="nil"/>
            </w:tcBorders>
          </w:tcPr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  <w:r w:rsidRPr="001943D5">
              <w:rPr>
                <w:sz w:val="28"/>
              </w:rPr>
              <w:t>Лебедева</w:t>
            </w:r>
          </w:p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  <w:r w:rsidRPr="001943D5">
              <w:rPr>
                <w:sz w:val="28"/>
              </w:rPr>
              <w:t>Светлана</w:t>
            </w:r>
          </w:p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  <w:r w:rsidRPr="001943D5">
              <w:rPr>
                <w:sz w:val="28"/>
              </w:rPr>
              <w:t>Владимировна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  <w:r w:rsidRPr="001943D5">
              <w:rPr>
                <w:sz w:val="28"/>
              </w:rPr>
              <w:t xml:space="preserve">Главный специалист контрольно-ревизионного отдела финансового </w:t>
            </w:r>
            <w:r w:rsidRPr="001943D5">
              <w:rPr>
                <w:sz w:val="28"/>
              </w:rPr>
              <w:lastRenderedPageBreak/>
              <w:t>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1943D5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1943D5">
              <w:rPr>
                <w:szCs w:val="24"/>
              </w:rPr>
              <w:lastRenderedPageBreak/>
              <w:t>564675,08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943D5">
              <w:rPr>
                <w:sz w:val="28"/>
              </w:rPr>
              <w:t>автомобиль легковой</w:t>
            </w: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1943D5">
              <w:rPr>
                <w:sz w:val="28"/>
                <w:lang w:val="en-US"/>
              </w:rPr>
              <w:t>TOYOTA</w:t>
            </w:r>
          </w:p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943D5">
              <w:rPr>
                <w:sz w:val="28"/>
                <w:lang w:val="en-US"/>
              </w:rPr>
              <w:t>AURIS</w:t>
            </w: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943D5">
              <w:rPr>
                <w:sz w:val="28"/>
              </w:rPr>
              <w:t xml:space="preserve">Земельный участок (дачный)  </w:t>
            </w:r>
          </w:p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943D5">
              <w:rPr>
                <w:sz w:val="28"/>
              </w:rPr>
              <w:t xml:space="preserve">Жилой дом 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943D5">
              <w:rPr>
                <w:sz w:val="28"/>
              </w:rPr>
              <w:t>512</w:t>
            </w:r>
          </w:p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943D5">
              <w:rPr>
                <w:sz w:val="28"/>
              </w:rPr>
              <w:t>140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  <w:r w:rsidRPr="001943D5">
              <w:rPr>
                <w:sz w:val="28"/>
              </w:rPr>
              <w:t>Россия</w:t>
            </w:r>
          </w:p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  <w:r w:rsidRPr="001943D5">
              <w:rPr>
                <w:sz w:val="28"/>
              </w:rPr>
              <w:t xml:space="preserve">Россия 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</w:tcBorders>
          </w:tcPr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  <w:r w:rsidRPr="001943D5">
              <w:rPr>
                <w:sz w:val="28"/>
              </w:rPr>
              <w:lastRenderedPageBreak/>
              <w:t>Мирон</w:t>
            </w:r>
          </w:p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  <w:r w:rsidRPr="001943D5">
              <w:rPr>
                <w:sz w:val="28"/>
              </w:rPr>
              <w:t>Яков</w:t>
            </w:r>
          </w:p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  <w:r w:rsidRPr="001943D5">
              <w:rPr>
                <w:sz w:val="28"/>
              </w:rPr>
              <w:t>Романович</w:t>
            </w:r>
          </w:p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  <w:r w:rsidRPr="001943D5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1943D5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</w:tcBorders>
          </w:tcPr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top w:val="nil"/>
            </w:tcBorders>
          </w:tcPr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</w:tcBorders>
          </w:tcPr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943D5">
              <w:rPr>
                <w:sz w:val="28"/>
              </w:rPr>
              <w:t xml:space="preserve">Земельный уча-сток (дачный)  </w:t>
            </w:r>
          </w:p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943D5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</w:tcBorders>
          </w:tcPr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943D5">
              <w:rPr>
                <w:sz w:val="28"/>
              </w:rPr>
              <w:t>512</w:t>
            </w:r>
          </w:p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943D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943D5">
              <w:rPr>
                <w:sz w:val="28"/>
              </w:rPr>
              <w:t>140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  <w:r w:rsidRPr="001943D5">
              <w:rPr>
                <w:sz w:val="28"/>
              </w:rPr>
              <w:t>Россия</w:t>
            </w:r>
          </w:p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943D5" w:rsidRDefault="00BF2DBC" w:rsidP="00684850">
            <w:pPr>
              <w:spacing w:after="0" w:line="240" w:lineRule="auto"/>
              <w:rPr>
                <w:sz w:val="28"/>
              </w:rPr>
            </w:pPr>
            <w:r w:rsidRPr="001943D5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Федорцова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Ирина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Федоровна</w:t>
            </w:r>
          </w:p>
        </w:tc>
        <w:tc>
          <w:tcPr>
            <w:tcW w:w="1839" w:type="dxa"/>
            <w:gridSpan w:val="2"/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Ведущий специалист отдела казначейского контроля финансового управления</w:t>
            </w:r>
          </w:p>
        </w:tc>
        <w:tc>
          <w:tcPr>
            <w:tcW w:w="1730" w:type="dxa"/>
            <w:gridSpan w:val="3"/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483598,10</w:t>
            </w:r>
          </w:p>
        </w:tc>
        <w:tc>
          <w:tcPr>
            <w:tcW w:w="2392" w:type="dxa"/>
          </w:tcPr>
          <w:p w:rsidR="00BF2DBC" w:rsidRPr="00D318B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18BE">
              <w:rPr>
                <w:sz w:val="28"/>
              </w:rPr>
              <w:t>Земельный участок</w:t>
            </w:r>
          </w:p>
          <w:p w:rsidR="00BF2DBC" w:rsidRPr="00D318B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18BE">
              <w:rPr>
                <w:sz w:val="28"/>
              </w:rPr>
              <w:t xml:space="preserve">Земельный участок </w:t>
            </w:r>
          </w:p>
          <w:p w:rsidR="00BF2DBC" w:rsidRPr="00D318B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18BE">
              <w:rPr>
                <w:sz w:val="28"/>
              </w:rPr>
              <w:t>Жилой дом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 xml:space="preserve">Жилой дом 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18BE">
              <w:rPr>
                <w:sz w:val="28"/>
              </w:rPr>
              <w:t>автомобиль грузовой</w:t>
            </w:r>
          </w:p>
          <w:p w:rsidR="00BF2DBC" w:rsidRPr="00D318B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</w:tcPr>
          <w:p w:rsidR="00BF2DBC" w:rsidRPr="00D318B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18BE">
              <w:rPr>
                <w:sz w:val="28"/>
              </w:rPr>
              <w:t>752</w:t>
            </w:r>
          </w:p>
          <w:p w:rsidR="00BF2DBC" w:rsidRPr="00D318B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18BE">
              <w:rPr>
                <w:sz w:val="28"/>
              </w:rPr>
              <w:t>330</w:t>
            </w:r>
          </w:p>
          <w:p w:rsidR="00BF2DBC" w:rsidRPr="00D318B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18BE">
              <w:rPr>
                <w:sz w:val="28"/>
              </w:rPr>
              <w:t>43,6</w:t>
            </w:r>
          </w:p>
          <w:p w:rsidR="00BF2DBC" w:rsidRPr="00D318B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18BE">
              <w:rPr>
                <w:sz w:val="28"/>
              </w:rPr>
              <w:t>24,2</w:t>
            </w:r>
          </w:p>
          <w:p w:rsidR="00BF2DBC" w:rsidRPr="00D318B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318BE">
              <w:rPr>
                <w:sz w:val="28"/>
              </w:rPr>
              <w:t>УАЗ-3303</w:t>
            </w:r>
          </w:p>
        </w:tc>
        <w:tc>
          <w:tcPr>
            <w:tcW w:w="1309" w:type="dxa"/>
            <w:gridSpan w:val="8"/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Россия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Россия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Россия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Россия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Россия</w:t>
            </w:r>
          </w:p>
        </w:tc>
        <w:tc>
          <w:tcPr>
            <w:tcW w:w="2269" w:type="dxa"/>
            <w:gridSpan w:val="5"/>
          </w:tcPr>
          <w:p w:rsidR="00BF2DBC" w:rsidRPr="002F04C6" w:rsidRDefault="00BF2DBC" w:rsidP="00684850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20" w:type="dxa"/>
            <w:gridSpan w:val="7"/>
          </w:tcPr>
          <w:p w:rsidR="00BF2DBC" w:rsidRPr="002F04C6" w:rsidRDefault="00BF2DBC" w:rsidP="00684850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Фалкова</w:t>
            </w: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Анна</w:t>
            </w: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Александровна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Главный специалист контрольно-ревизионного отдела финансового управления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6030">
              <w:rPr>
                <w:sz w:val="28"/>
              </w:rPr>
              <w:t>505540,04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автомобиль легковой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ВАЗ 21213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896030">
              <w:rPr>
                <w:sz w:val="28"/>
              </w:rPr>
              <w:t>ВАЗ 2747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</w:tc>
        <w:tc>
          <w:tcPr>
            <w:tcW w:w="1309" w:type="dxa"/>
            <w:gridSpan w:val="8"/>
            <w:tcBorders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269" w:type="dxa"/>
            <w:gridSpan w:val="5"/>
            <w:tcBorders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Земельный участок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562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125,3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Россия</w:t>
            </w: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Фалков</w:t>
            </w: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Сергей</w:t>
            </w: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Валерьевич</w:t>
            </w: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100872,00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автомобиль грузовой</w:t>
            </w: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ВИС 234500-20</w:t>
            </w: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Земельный участок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562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125,3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Россия</w:t>
            </w: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Фалкова</w:t>
            </w: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Кира</w:t>
            </w: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Сергеевна</w:t>
            </w: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Земельный участок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562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125,3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Россия</w:t>
            </w: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38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Фалков</w:t>
            </w: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lastRenderedPageBreak/>
              <w:t xml:space="preserve">Сергей </w:t>
            </w: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Сергеевич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8960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89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309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9" w:type="dxa"/>
            <w:gridSpan w:val="5"/>
            <w:tcBorders>
              <w:top w:val="nil"/>
              <w:bottom w:val="single" w:sz="4" w:space="0" w:color="auto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Земельный уча-</w:t>
            </w:r>
            <w:r w:rsidRPr="00896030">
              <w:rPr>
                <w:sz w:val="28"/>
              </w:rPr>
              <w:lastRenderedPageBreak/>
              <w:t>сток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Жилой дом</w:t>
            </w:r>
          </w:p>
        </w:tc>
        <w:tc>
          <w:tcPr>
            <w:tcW w:w="1720" w:type="dxa"/>
            <w:gridSpan w:val="7"/>
            <w:tcBorders>
              <w:top w:val="nil"/>
              <w:bottom w:val="single" w:sz="4" w:space="0" w:color="auto"/>
            </w:tcBorders>
          </w:tcPr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lastRenderedPageBreak/>
              <w:t>562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96030">
              <w:rPr>
                <w:sz w:val="28"/>
              </w:rPr>
              <w:t>125,3</w:t>
            </w:r>
          </w:p>
          <w:p w:rsidR="00BF2DBC" w:rsidRPr="00896030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lastRenderedPageBreak/>
              <w:t>Россия</w:t>
            </w: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6030" w:rsidRDefault="00BF2DBC" w:rsidP="00684850">
            <w:pPr>
              <w:spacing w:after="0" w:line="240" w:lineRule="auto"/>
              <w:rPr>
                <w:sz w:val="28"/>
              </w:rPr>
            </w:pPr>
            <w:r w:rsidRPr="00896030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469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  <w:r w:rsidRPr="0074589E">
              <w:rPr>
                <w:sz w:val="28"/>
              </w:rPr>
              <w:lastRenderedPageBreak/>
              <w:t>Антонова Марина</w:t>
            </w: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  <w:r w:rsidRPr="0074589E">
              <w:rPr>
                <w:sz w:val="28"/>
              </w:rPr>
              <w:t>Сергеевна</w:t>
            </w: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  <w:r w:rsidRPr="0074589E">
              <w:rPr>
                <w:sz w:val="28"/>
              </w:rPr>
              <w:t xml:space="preserve">Антонов </w:t>
            </w: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  <w:r w:rsidRPr="0074589E">
              <w:rPr>
                <w:sz w:val="28"/>
              </w:rPr>
              <w:t xml:space="preserve">Евгений </w:t>
            </w: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  <w:r w:rsidRPr="0074589E">
              <w:rPr>
                <w:sz w:val="28"/>
              </w:rPr>
              <w:t>Николаевич (супруг)</w:t>
            </w: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  <w:r w:rsidRPr="0074589E">
              <w:rPr>
                <w:sz w:val="28"/>
              </w:rPr>
              <w:t xml:space="preserve">Антонова </w:t>
            </w: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  <w:r w:rsidRPr="0074589E">
              <w:rPr>
                <w:sz w:val="28"/>
              </w:rPr>
              <w:t xml:space="preserve">Юлия </w:t>
            </w: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  <w:r w:rsidRPr="0074589E">
              <w:rPr>
                <w:sz w:val="28"/>
              </w:rPr>
              <w:t>Евгеньевна</w:t>
            </w: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  <w:r w:rsidRPr="0074589E">
              <w:rPr>
                <w:sz w:val="28"/>
              </w:rPr>
              <w:t>(дочь)</w:t>
            </w: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  <w:r w:rsidRPr="0074589E">
              <w:rPr>
                <w:sz w:val="28"/>
              </w:rPr>
              <w:t>Главный специалист отдела потребительской сферы, малого и среднего бизнеса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bottom w:val="nil"/>
            </w:tcBorders>
          </w:tcPr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  <w:r w:rsidRPr="0074589E">
              <w:rPr>
                <w:sz w:val="28"/>
              </w:rPr>
              <w:t>725726,17</w:t>
            </w: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  <w:r w:rsidRPr="0074589E">
              <w:rPr>
                <w:sz w:val="28"/>
              </w:rPr>
              <w:t>1326844,52</w:t>
            </w: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  <w:r w:rsidRPr="0074589E">
              <w:rPr>
                <w:sz w:val="28"/>
              </w:rPr>
              <w:t>9371,41</w:t>
            </w:r>
          </w:p>
        </w:tc>
        <w:tc>
          <w:tcPr>
            <w:tcW w:w="2392" w:type="dxa"/>
            <w:tcBorders>
              <w:top w:val="single" w:sz="4" w:space="0" w:color="auto"/>
              <w:bottom w:val="nil"/>
            </w:tcBorders>
          </w:tcPr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4589E">
              <w:rPr>
                <w:sz w:val="28"/>
              </w:rPr>
              <w:t>земельный участок общая долевая 32600/34653800</w:t>
            </w: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4589E">
              <w:rPr>
                <w:sz w:val="28"/>
              </w:rPr>
              <w:t>квартира</w:t>
            </w: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4589E">
              <w:rPr>
                <w:sz w:val="28"/>
              </w:rPr>
              <w:t>Квартира</w:t>
            </w: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4589E">
              <w:rPr>
                <w:sz w:val="28"/>
              </w:rPr>
              <w:t>квартира</w:t>
            </w: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4589E">
              <w:rPr>
                <w:sz w:val="28"/>
              </w:rPr>
              <w:t>392 облигации</w:t>
            </w: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4589E">
              <w:rPr>
                <w:sz w:val="28"/>
              </w:rPr>
              <w:t>32600,0</w:t>
            </w: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4589E">
              <w:rPr>
                <w:sz w:val="28"/>
              </w:rPr>
              <w:t>56,6</w:t>
            </w: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7"/>
                <w:szCs w:val="27"/>
              </w:rPr>
            </w:pPr>
            <w:r w:rsidRPr="0074589E">
              <w:rPr>
                <w:sz w:val="27"/>
                <w:szCs w:val="27"/>
              </w:rPr>
              <w:t>61,8</w:t>
            </w: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7"/>
                <w:szCs w:val="27"/>
              </w:rPr>
            </w:pPr>
            <w:r w:rsidRPr="0074589E">
              <w:rPr>
                <w:sz w:val="27"/>
                <w:szCs w:val="27"/>
              </w:rPr>
              <w:t>42,4</w:t>
            </w: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4589E">
              <w:rPr>
                <w:sz w:val="27"/>
                <w:szCs w:val="27"/>
              </w:rPr>
              <w:t>1033,16</w:t>
            </w:r>
          </w:p>
        </w:tc>
        <w:tc>
          <w:tcPr>
            <w:tcW w:w="1307" w:type="dxa"/>
            <w:gridSpan w:val="8"/>
            <w:tcBorders>
              <w:top w:val="single" w:sz="4" w:space="0" w:color="auto"/>
              <w:bottom w:val="nil"/>
            </w:tcBorders>
          </w:tcPr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4589E">
              <w:rPr>
                <w:sz w:val="28"/>
              </w:rPr>
              <w:t>Россия</w:t>
            </w: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4589E">
              <w:rPr>
                <w:sz w:val="28"/>
              </w:rPr>
              <w:t>Россия</w:t>
            </w: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4589E">
              <w:rPr>
                <w:sz w:val="28"/>
              </w:rPr>
              <w:t>Россия</w:t>
            </w:r>
          </w:p>
          <w:p w:rsidR="00BF2DBC" w:rsidRPr="0074589E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4589E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6"/>
            <w:tcBorders>
              <w:top w:val="single" w:sz="4" w:space="0" w:color="auto"/>
              <w:bottom w:val="nil"/>
            </w:tcBorders>
          </w:tcPr>
          <w:p w:rsidR="00BF2DBC" w:rsidRPr="0074589E" w:rsidRDefault="00BF2DBC" w:rsidP="00684850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  <w:r w:rsidRPr="0074589E">
              <w:rPr>
                <w:spacing w:val="-10"/>
                <w:sz w:val="27"/>
                <w:szCs w:val="27"/>
              </w:rPr>
              <w:t>Квартира</w:t>
            </w:r>
          </w:p>
          <w:p w:rsidR="00BF2DBC" w:rsidRPr="0074589E" w:rsidRDefault="00BF2DBC" w:rsidP="00684850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BF2DBC" w:rsidRPr="0074589E" w:rsidRDefault="00BF2DBC" w:rsidP="00684850">
            <w:pPr>
              <w:spacing w:after="0" w:line="240" w:lineRule="auto"/>
              <w:rPr>
                <w:sz w:val="28"/>
              </w:rPr>
            </w:pPr>
            <w:r w:rsidRPr="0074589E">
              <w:rPr>
                <w:spacing w:val="-10"/>
                <w:sz w:val="27"/>
                <w:szCs w:val="27"/>
              </w:rPr>
              <w:t>Квартира</w:t>
            </w:r>
          </w:p>
        </w:tc>
        <w:tc>
          <w:tcPr>
            <w:tcW w:w="1688" w:type="dxa"/>
            <w:gridSpan w:val="6"/>
            <w:tcBorders>
              <w:top w:val="single" w:sz="4" w:space="0" w:color="auto"/>
              <w:bottom w:val="nil"/>
            </w:tcBorders>
          </w:tcPr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  <w:r w:rsidRPr="0074589E">
              <w:rPr>
                <w:rFonts w:ascii="Times New Roman" w:hAnsi="Times New Roman"/>
                <w:sz w:val="27"/>
                <w:szCs w:val="27"/>
              </w:rPr>
              <w:t>61,8</w:t>
            </w: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4589E">
              <w:rPr>
                <w:rFonts w:ascii="Times New Roman" w:hAnsi="Times New Roman"/>
                <w:sz w:val="27"/>
                <w:szCs w:val="27"/>
              </w:rPr>
              <w:t>61,8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bottom w:val="nil"/>
            </w:tcBorders>
          </w:tcPr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458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458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74589E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Шемаева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Юлия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Юрьевна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Шемаев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Игорь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Валерьевич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lastRenderedPageBreak/>
              <w:t>(супруг)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Шемаев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Никита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Игоревич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lastRenderedPageBreak/>
              <w:t>начальник отдела потребительской сферы, малого и среднего бизнеса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70844">
              <w:rPr>
                <w:sz w:val="28"/>
              </w:rPr>
              <w:lastRenderedPageBreak/>
              <w:t>765934,46</w:t>
            </w: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70844">
              <w:rPr>
                <w:sz w:val="28"/>
              </w:rPr>
              <w:t>306126,49</w:t>
            </w: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BF2DBC" w:rsidRPr="0097084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70844">
              <w:rPr>
                <w:sz w:val="28"/>
              </w:rPr>
              <w:lastRenderedPageBreak/>
              <w:t>Земельный участок</w:t>
            </w:r>
          </w:p>
          <w:p w:rsidR="00BF2DBC" w:rsidRPr="0097084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70844">
              <w:rPr>
                <w:sz w:val="28"/>
              </w:rPr>
              <w:t>Жилой дом</w:t>
            </w:r>
          </w:p>
          <w:p w:rsidR="00BF2DBC" w:rsidRPr="0097084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70844">
              <w:rPr>
                <w:sz w:val="28"/>
              </w:rPr>
              <w:t>автомобиль легковой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1495,0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68,5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ВАЗ 21074</w:t>
            </w:r>
          </w:p>
        </w:tc>
        <w:tc>
          <w:tcPr>
            <w:tcW w:w="1307" w:type="dxa"/>
            <w:gridSpan w:val="8"/>
            <w:tcBorders>
              <w:bottom w:val="single" w:sz="4" w:space="0" w:color="auto"/>
            </w:tcBorders>
          </w:tcPr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Россия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bottom w:val="single" w:sz="4" w:space="0" w:color="auto"/>
            </w:tcBorders>
          </w:tcPr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70844">
              <w:rPr>
                <w:sz w:val="28"/>
              </w:rPr>
              <w:t>Жилой дом</w:t>
            </w: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70844">
              <w:rPr>
                <w:sz w:val="28"/>
              </w:rPr>
              <w:t xml:space="preserve">Земельный </w:t>
            </w: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70844">
              <w:rPr>
                <w:sz w:val="28"/>
              </w:rPr>
              <w:lastRenderedPageBreak/>
              <w:t>участок</w:t>
            </w: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70844">
              <w:rPr>
                <w:sz w:val="28"/>
              </w:rPr>
              <w:t>Жилой дом</w:t>
            </w: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70844">
              <w:rPr>
                <w:sz w:val="28"/>
              </w:rPr>
              <w:t xml:space="preserve">Земельный </w:t>
            </w: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70844">
              <w:rPr>
                <w:sz w:val="28"/>
              </w:rPr>
              <w:t>участок</w:t>
            </w:r>
          </w:p>
        </w:tc>
        <w:tc>
          <w:tcPr>
            <w:tcW w:w="1688" w:type="dxa"/>
            <w:gridSpan w:val="6"/>
            <w:tcBorders>
              <w:bottom w:val="single" w:sz="4" w:space="0" w:color="auto"/>
            </w:tcBorders>
          </w:tcPr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68,5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1495,0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68,5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1495,0</w:t>
            </w:r>
          </w:p>
        </w:tc>
        <w:tc>
          <w:tcPr>
            <w:tcW w:w="1357" w:type="dxa"/>
            <w:gridSpan w:val="4"/>
            <w:tcBorders>
              <w:bottom w:val="single" w:sz="4" w:space="0" w:color="auto"/>
            </w:tcBorders>
          </w:tcPr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Россия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Россия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Россия</w:t>
            </w: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70844" w:rsidRDefault="00BF2DBC" w:rsidP="00684850">
            <w:pPr>
              <w:spacing w:after="0" w:line="240" w:lineRule="auto"/>
              <w:rPr>
                <w:sz w:val="28"/>
              </w:rPr>
            </w:pPr>
            <w:r w:rsidRPr="00970844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</w:rPr>
              <w:lastRenderedPageBreak/>
              <w:t>Костенко</w:t>
            </w: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</w:rPr>
              <w:t>Елена</w:t>
            </w: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</w:rPr>
              <w:t>Федоровна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</w:rPr>
              <w:t>главный специалист отдела потребительской сферы, малого и среднего бизнеса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bottom w:val="nil"/>
            </w:tcBorders>
          </w:tcPr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330CA4">
              <w:rPr>
                <w:sz w:val="28"/>
              </w:rPr>
              <w:t>435202,38</w:t>
            </w:r>
          </w:p>
        </w:tc>
        <w:tc>
          <w:tcPr>
            <w:tcW w:w="2392" w:type="dxa"/>
            <w:tcBorders>
              <w:top w:val="single" w:sz="4" w:space="0" w:color="auto"/>
              <w:bottom w:val="nil"/>
            </w:tcBorders>
          </w:tcPr>
          <w:p w:rsidR="00BF2DBC" w:rsidRPr="00330C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nil"/>
            </w:tcBorders>
          </w:tcPr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7" w:type="dxa"/>
            <w:gridSpan w:val="8"/>
            <w:tcBorders>
              <w:top w:val="single" w:sz="4" w:space="0" w:color="auto"/>
              <w:bottom w:val="nil"/>
            </w:tcBorders>
          </w:tcPr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8" w:type="dxa"/>
            <w:gridSpan w:val="6"/>
            <w:tcBorders>
              <w:top w:val="single" w:sz="4" w:space="0" w:color="auto"/>
              <w:bottom w:val="nil"/>
            </w:tcBorders>
          </w:tcPr>
          <w:p w:rsidR="00BF2DBC" w:rsidRPr="00330C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0CA4">
              <w:rPr>
                <w:sz w:val="28"/>
              </w:rPr>
              <w:t>Земельный участок</w:t>
            </w: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</w:rPr>
              <w:t>Жилой дом</w:t>
            </w:r>
          </w:p>
        </w:tc>
        <w:tc>
          <w:tcPr>
            <w:tcW w:w="1688" w:type="dxa"/>
            <w:gridSpan w:val="6"/>
            <w:tcBorders>
              <w:top w:val="single" w:sz="4" w:space="0" w:color="auto"/>
              <w:bottom w:val="nil"/>
            </w:tcBorders>
          </w:tcPr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330CA4">
              <w:rPr>
                <w:sz w:val="28"/>
              </w:rPr>
              <w:t>449,0</w:t>
            </w: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330CA4">
              <w:rPr>
                <w:sz w:val="28"/>
              </w:rPr>
              <w:t>75,7</w:t>
            </w: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auto"/>
              <w:bottom w:val="nil"/>
            </w:tcBorders>
          </w:tcPr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</w:rPr>
              <w:t>Россия</w:t>
            </w: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  <w:tcBorders>
              <w:top w:val="nil"/>
            </w:tcBorders>
          </w:tcPr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</w:rPr>
              <w:t>Костенко</w:t>
            </w: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</w:rPr>
              <w:t>Олег</w:t>
            </w: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</w:rPr>
              <w:t>Николаевич</w:t>
            </w: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330CA4">
              <w:rPr>
                <w:sz w:val="28"/>
              </w:rPr>
              <w:t>460455,74</w:t>
            </w:r>
          </w:p>
        </w:tc>
        <w:tc>
          <w:tcPr>
            <w:tcW w:w="2392" w:type="dxa"/>
            <w:tcBorders>
              <w:top w:val="nil"/>
            </w:tcBorders>
          </w:tcPr>
          <w:p w:rsidR="00BF2DBC" w:rsidRPr="00330C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0CA4"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BF2DBC" w:rsidRPr="00330C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0CA4">
              <w:rPr>
                <w:sz w:val="28"/>
              </w:rPr>
              <w:t xml:space="preserve">общая долевая 1/8 </w:t>
            </w:r>
          </w:p>
          <w:p w:rsidR="00BF2DBC" w:rsidRPr="00330C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0CA4">
              <w:rPr>
                <w:sz w:val="28"/>
              </w:rPr>
              <w:t>Земельный участок</w:t>
            </w:r>
          </w:p>
          <w:p w:rsidR="00BF2DBC" w:rsidRPr="00330C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0CA4">
              <w:rPr>
                <w:sz w:val="28"/>
              </w:rPr>
              <w:t>Жилой дом</w:t>
            </w:r>
          </w:p>
          <w:p w:rsidR="00BF2DBC" w:rsidRPr="00330C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30CA4">
              <w:rPr>
                <w:sz w:val="28"/>
              </w:rPr>
              <w:t>Автомобиль легковой</w:t>
            </w:r>
          </w:p>
        </w:tc>
        <w:tc>
          <w:tcPr>
            <w:tcW w:w="1753" w:type="dxa"/>
            <w:tcBorders>
              <w:top w:val="nil"/>
            </w:tcBorders>
          </w:tcPr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330CA4">
              <w:rPr>
                <w:sz w:val="28"/>
              </w:rPr>
              <w:t>6500</w:t>
            </w: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330CA4">
              <w:rPr>
                <w:sz w:val="28"/>
              </w:rPr>
              <w:t>449,0</w:t>
            </w: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330CA4">
              <w:rPr>
                <w:sz w:val="28"/>
              </w:rPr>
              <w:t>75,7</w:t>
            </w: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  <w:lang w:val="en-US"/>
              </w:rPr>
              <w:t>Geely CK-1</w:t>
            </w: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7" w:type="dxa"/>
            <w:gridSpan w:val="8"/>
            <w:tcBorders>
              <w:top w:val="nil"/>
            </w:tcBorders>
          </w:tcPr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8" w:type="dxa"/>
            <w:gridSpan w:val="6"/>
            <w:tcBorders>
              <w:top w:val="nil"/>
            </w:tcBorders>
          </w:tcPr>
          <w:p w:rsidR="00BF2DBC" w:rsidRPr="00330C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688" w:type="dxa"/>
            <w:gridSpan w:val="6"/>
            <w:tcBorders>
              <w:top w:val="nil"/>
            </w:tcBorders>
          </w:tcPr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57" w:type="dxa"/>
            <w:gridSpan w:val="4"/>
            <w:tcBorders>
              <w:top w:val="nil"/>
            </w:tcBorders>
          </w:tcPr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</w:rPr>
              <w:t>Россия</w:t>
            </w: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</w:rPr>
              <w:t>Россия</w:t>
            </w: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  <w:r w:rsidRPr="00330CA4">
              <w:rPr>
                <w:sz w:val="28"/>
              </w:rPr>
              <w:t>Россия</w:t>
            </w: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30CA4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662"/>
        </w:trPr>
        <w:tc>
          <w:tcPr>
            <w:tcW w:w="1802" w:type="dxa"/>
            <w:tcBorders>
              <w:top w:val="nil"/>
            </w:tcBorders>
          </w:tcPr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  <w:r w:rsidRPr="00B92206">
              <w:rPr>
                <w:sz w:val="28"/>
              </w:rPr>
              <w:t>Конькова</w:t>
            </w: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  <w:r w:rsidRPr="00B92206">
              <w:rPr>
                <w:sz w:val="28"/>
              </w:rPr>
              <w:t>Елена</w:t>
            </w: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  <w:r w:rsidRPr="00B92206">
              <w:rPr>
                <w:sz w:val="28"/>
              </w:rPr>
              <w:t>Евгеньевна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  <w:r w:rsidRPr="00B92206">
              <w:rPr>
                <w:sz w:val="28"/>
              </w:rPr>
              <w:t xml:space="preserve">Заместитель начальника управления образования, </w:t>
            </w:r>
            <w:r w:rsidRPr="00B92206">
              <w:rPr>
                <w:sz w:val="28"/>
              </w:rPr>
              <w:lastRenderedPageBreak/>
              <w:t>начальника отдела инспекторской работы</w:t>
            </w: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B9220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92206">
              <w:rPr>
                <w:sz w:val="28"/>
              </w:rPr>
              <w:lastRenderedPageBreak/>
              <w:t>653945,05</w:t>
            </w:r>
          </w:p>
        </w:tc>
        <w:tc>
          <w:tcPr>
            <w:tcW w:w="2392" w:type="dxa"/>
            <w:tcBorders>
              <w:top w:val="nil"/>
            </w:tcBorders>
          </w:tcPr>
          <w:p w:rsidR="00BF2DBC" w:rsidRPr="00B9220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92206">
              <w:rPr>
                <w:sz w:val="28"/>
              </w:rPr>
              <w:t>Земельный участок</w:t>
            </w:r>
          </w:p>
          <w:p w:rsidR="00BF2DBC" w:rsidRPr="00B9220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92206">
              <w:rPr>
                <w:sz w:val="28"/>
              </w:rPr>
              <w:t xml:space="preserve">земельный участок </w:t>
            </w:r>
            <w:r w:rsidRPr="00B92206">
              <w:rPr>
                <w:sz w:val="28"/>
              </w:rPr>
              <w:lastRenderedPageBreak/>
              <w:t>общ.дол.1/3</w:t>
            </w:r>
          </w:p>
          <w:p w:rsidR="00BF2DBC" w:rsidRPr="00B9220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92206">
              <w:rPr>
                <w:sz w:val="28"/>
              </w:rPr>
              <w:t>Жилой дом с пристройкой</w:t>
            </w:r>
          </w:p>
          <w:p w:rsidR="00BF2DBC" w:rsidRPr="00B9220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92206">
              <w:rPr>
                <w:sz w:val="28"/>
              </w:rPr>
              <w:t>Квартира долевая собственность1/3</w:t>
            </w:r>
          </w:p>
        </w:tc>
        <w:tc>
          <w:tcPr>
            <w:tcW w:w="1753" w:type="dxa"/>
            <w:tcBorders>
              <w:top w:val="nil"/>
            </w:tcBorders>
          </w:tcPr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  <w:r w:rsidRPr="00B92206">
              <w:rPr>
                <w:sz w:val="28"/>
              </w:rPr>
              <w:lastRenderedPageBreak/>
              <w:t>800,0</w:t>
            </w: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  <w:r w:rsidRPr="00B92206">
              <w:rPr>
                <w:sz w:val="28"/>
              </w:rPr>
              <w:t>780,0</w:t>
            </w: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  <w:r w:rsidRPr="00B92206">
              <w:rPr>
                <w:sz w:val="28"/>
              </w:rPr>
              <w:lastRenderedPageBreak/>
              <w:t>108,2</w:t>
            </w: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  <w:r w:rsidRPr="00B92206">
              <w:rPr>
                <w:sz w:val="28"/>
              </w:rPr>
              <w:t>42,8</w:t>
            </w: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7" w:type="dxa"/>
            <w:gridSpan w:val="8"/>
            <w:tcBorders>
              <w:top w:val="nil"/>
            </w:tcBorders>
          </w:tcPr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  <w:r w:rsidRPr="00B92206">
              <w:rPr>
                <w:sz w:val="28"/>
              </w:rPr>
              <w:lastRenderedPageBreak/>
              <w:t>Россия</w:t>
            </w: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  <w:r w:rsidRPr="00B92206">
              <w:rPr>
                <w:sz w:val="28"/>
              </w:rPr>
              <w:t>Россия</w:t>
            </w: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  <w:r w:rsidRPr="00B92206">
              <w:rPr>
                <w:sz w:val="28"/>
              </w:rPr>
              <w:lastRenderedPageBreak/>
              <w:t>Россия</w:t>
            </w: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  <w:r w:rsidRPr="00B92206">
              <w:rPr>
                <w:sz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top w:val="nil"/>
            </w:tcBorders>
          </w:tcPr>
          <w:p w:rsidR="00BF2DBC" w:rsidRPr="00B9220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688" w:type="dxa"/>
            <w:gridSpan w:val="6"/>
            <w:tcBorders>
              <w:top w:val="nil"/>
            </w:tcBorders>
          </w:tcPr>
          <w:p w:rsidR="00BF2DBC" w:rsidRPr="00B9220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57" w:type="dxa"/>
            <w:gridSpan w:val="4"/>
            <w:tcBorders>
              <w:top w:val="nil"/>
            </w:tcBorders>
          </w:tcPr>
          <w:p w:rsidR="00BF2DBC" w:rsidRPr="00B92206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228"/>
        </w:trPr>
        <w:tc>
          <w:tcPr>
            <w:tcW w:w="1802" w:type="dxa"/>
            <w:tcBorders>
              <w:bottom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  <w:r w:rsidRPr="004C1495">
              <w:rPr>
                <w:sz w:val="28"/>
              </w:rPr>
              <w:lastRenderedPageBreak/>
              <w:t>Карпенко</w:t>
            </w:r>
          </w:p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  <w:r w:rsidRPr="004C1495">
              <w:rPr>
                <w:sz w:val="28"/>
              </w:rPr>
              <w:t>Марина</w:t>
            </w:r>
          </w:p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  <w:r w:rsidRPr="004C1495">
              <w:rPr>
                <w:sz w:val="28"/>
              </w:rPr>
              <w:t>Сергеевна</w:t>
            </w:r>
          </w:p>
        </w:tc>
        <w:tc>
          <w:tcPr>
            <w:tcW w:w="1839" w:type="dxa"/>
            <w:gridSpan w:val="2"/>
            <w:tcBorders>
              <w:bottom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  <w:r w:rsidRPr="004C1495">
              <w:rPr>
                <w:sz w:val="28"/>
              </w:rPr>
              <w:t>начальник отдела воспитательной работы управления образования</w:t>
            </w:r>
          </w:p>
        </w:tc>
        <w:tc>
          <w:tcPr>
            <w:tcW w:w="1730" w:type="dxa"/>
            <w:gridSpan w:val="3"/>
            <w:tcBorders>
              <w:bottom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C1495">
              <w:rPr>
                <w:sz w:val="28"/>
              </w:rPr>
              <w:t>486111,95</w:t>
            </w:r>
          </w:p>
        </w:tc>
        <w:tc>
          <w:tcPr>
            <w:tcW w:w="2392" w:type="dxa"/>
            <w:tcBorders>
              <w:bottom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53" w:type="dxa"/>
            <w:tcBorders>
              <w:bottom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7" w:type="dxa"/>
            <w:gridSpan w:val="8"/>
            <w:tcBorders>
              <w:bottom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8" w:type="dxa"/>
            <w:gridSpan w:val="6"/>
            <w:tcBorders>
              <w:bottom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C1495">
              <w:rPr>
                <w:sz w:val="28"/>
              </w:rPr>
              <w:t>квартира</w:t>
            </w:r>
          </w:p>
          <w:p w:rsidR="00BF2DBC" w:rsidRPr="004C149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C149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C149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C149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688" w:type="dxa"/>
            <w:gridSpan w:val="6"/>
            <w:tcBorders>
              <w:bottom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4C1495">
              <w:rPr>
                <w:sz w:val="28"/>
              </w:rPr>
              <w:t>40,9</w:t>
            </w:r>
          </w:p>
          <w:p w:rsidR="00BF2DBC" w:rsidRPr="004C1495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C1495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57" w:type="dxa"/>
            <w:gridSpan w:val="4"/>
            <w:tcBorders>
              <w:bottom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  <w:r w:rsidRPr="004C1495">
              <w:rPr>
                <w:sz w:val="28"/>
              </w:rPr>
              <w:t>Россия</w:t>
            </w:r>
          </w:p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880"/>
        </w:trPr>
        <w:tc>
          <w:tcPr>
            <w:tcW w:w="1802" w:type="dxa"/>
            <w:tcBorders>
              <w:top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  <w:r w:rsidRPr="004C1495">
              <w:rPr>
                <w:sz w:val="28"/>
              </w:rPr>
              <w:t>Карпенко</w:t>
            </w:r>
          </w:p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  <w:r w:rsidRPr="004C1495">
              <w:rPr>
                <w:sz w:val="28"/>
              </w:rPr>
              <w:t>Виталий Владимирович</w:t>
            </w:r>
          </w:p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  <w:r w:rsidRPr="004C1495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top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53" w:type="dxa"/>
            <w:tcBorders>
              <w:top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7" w:type="dxa"/>
            <w:gridSpan w:val="8"/>
            <w:tcBorders>
              <w:top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8" w:type="dxa"/>
            <w:gridSpan w:val="6"/>
            <w:tcBorders>
              <w:top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C1495">
              <w:rPr>
                <w:sz w:val="28"/>
              </w:rPr>
              <w:t>квартира</w:t>
            </w:r>
          </w:p>
        </w:tc>
        <w:tc>
          <w:tcPr>
            <w:tcW w:w="1688" w:type="dxa"/>
            <w:gridSpan w:val="6"/>
            <w:tcBorders>
              <w:top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4C1495">
              <w:rPr>
                <w:sz w:val="28"/>
              </w:rPr>
              <w:t>20,0</w:t>
            </w:r>
          </w:p>
        </w:tc>
        <w:tc>
          <w:tcPr>
            <w:tcW w:w="1357" w:type="dxa"/>
            <w:gridSpan w:val="4"/>
            <w:tcBorders>
              <w:top w:val="single" w:sz="4" w:space="0" w:color="FFFFFF"/>
            </w:tcBorders>
          </w:tcPr>
          <w:p w:rsidR="00BF2DBC" w:rsidRPr="004C1495" w:rsidRDefault="00BF2DBC" w:rsidP="00684850">
            <w:pPr>
              <w:spacing w:after="0" w:line="240" w:lineRule="auto"/>
              <w:rPr>
                <w:sz w:val="28"/>
              </w:rPr>
            </w:pPr>
            <w:r w:rsidRPr="004C1495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175"/>
        </w:trPr>
        <w:tc>
          <w:tcPr>
            <w:tcW w:w="1802" w:type="dxa"/>
            <w:tcBorders>
              <w:bottom w:val="nil"/>
            </w:tcBorders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Бирюкова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 xml:space="preserve">Светлана 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Витальевна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Ведущий специалист отдела инспекторской работы управления образования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84176">
              <w:rPr>
                <w:sz w:val="28"/>
              </w:rPr>
              <w:t>426781,93</w:t>
            </w:r>
          </w:p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84176">
              <w:rPr>
                <w:sz w:val="28"/>
              </w:rPr>
              <w:t>Земельный участок</w:t>
            </w:r>
          </w:p>
          <w:p w:rsidR="00BF2DBC" w:rsidRPr="00A84176" w:rsidRDefault="00BF2DBC" w:rsidP="00684850">
            <w:pPr>
              <w:spacing w:after="0" w:line="240" w:lineRule="auto"/>
              <w:ind w:right="-113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ind w:right="-113"/>
              <w:rPr>
                <w:sz w:val="28"/>
              </w:rPr>
            </w:pPr>
            <w:r w:rsidRPr="00A84176">
              <w:rPr>
                <w:sz w:val="28"/>
              </w:rPr>
              <w:t>Жилой дом</w:t>
            </w:r>
          </w:p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53" w:type="dxa"/>
            <w:tcBorders>
              <w:bottom w:val="nil"/>
            </w:tcBorders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350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56,8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7" w:type="dxa"/>
            <w:gridSpan w:val="8"/>
            <w:tcBorders>
              <w:bottom w:val="nil"/>
            </w:tcBorders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Россия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bottom w:val="nil"/>
            </w:tcBorders>
          </w:tcPr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84176">
              <w:rPr>
                <w:sz w:val="28"/>
              </w:rPr>
              <w:t>Земельный участок</w:t>
            </w:r>
          </w:p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84176">
              <w:rPr>
                <w:sz w:val="28"/>
              </w:rPr>
              <w:t>Жилой дом</w:t>
            </w:r>
          </w:p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688" w:type="dxa"/>
            <w:gridSpan w:val="6"/>
            <w:tcBorders>
              <w:bottom w:val="nil"/>
            </w:tcBorders>
          </w:tcPr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84176">
              <w:rPr>
                <w:sz w:val="28"/>
              </w:rPr>
              <w:t>792,0</w:t>
            </w:r>
          </w:p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84176">
              <w:rPr>
                <w:sz w:val="28"/>
              </w:rPr>
              <w:t>53,2</w:t>
            </w:r>
          </w:p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57" w:type="dxa"/>
            <w:gridSpan w:val="4"/>
            <w:vMerge w:val="restart"/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Россия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Россия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925"/>
        </w:trPr>
        <w:tc>
          <w:tcPr>
            <w:tcW w:w="1802" w:type="dxa"/>
            <w:tcBorders>
              <w:top w:val="nil"/>
            </w:tcBorders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 xml:space="preserve">Бирюков 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Владимир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Викторович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84176">
              <w:rPr>
                <w:sz w:val="28"/>
              </w:rPr>
              <w:t>220506, 43</w:t>
            </w:r>
          </w:p>
        </w:tc>
        <w:tc>
          <w:tcPr>
            <w:tcW w:w="2392" w:type="dxa"/>
            <w:tcBorders>
              <w:top w:val="nil"/>
            </w:tcBorders>
          </w:tcPr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84176">
              <w:rPr>
                <w:sz w:val="28"/>
              </w:rPr>
              <w:t>земельный</w:t>
            </w:r>
          </w:p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84176">
              <w:rPr>
                <w:sz w:val="28"/>
              </w:rPr>
              <w:t>участок</w:t>
            </w:r>
          </w:p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84176">
              <w:rPr>
                <w:sz w:val="28"/>
              </w:rPr>
              <w:t>жилой дом</w:t>
            </w:r>
          </w:p>
        </w:tc>
        <w:tc>
          <w:tcPr>
            <w:tcW w:w="1753" w:type="dxa"/>
            <w:tcBorders>
              <w:top w:val="nil"/>
            </w:tcBorders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792,0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53,2</w:t>
            </w:r>
          </w:p>
        </w:tc>
        <w:tc>
          <w:tcPr>
            <w:tcW w:w="1307" w:type="dxa"/>
            <w:gridSpan w:val="8"/>
            <w:tcBorders>
              <w:top w:val="nil"/>
            </w:tcBorders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Россия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top w:val="nil"/>
            </w:tcBorders>
          </w:tcPr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688" w:type="dxa"/>
            <w:gridSpan w:val="6"/>
            <w:tcBorders>
              <w:top w:val="nil"/>
            </w:tcBorders>
          </w:tcPr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57" w:type="dxa"/>
            <w:gridSpan w:val="4"/>
            <w:vMerge/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Денисенко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Оксана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Александровна</w:t>
            </w:r>
          </w:p>
        </w:tc>
        <w:tc>
          <w:tcPr>
            <w:tcW w:w="1839" w:type="dxa"/>
            <w:gridSpan w:val="2"/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Главный специалист отдела инспекторск</w:t>
            </w:r>
            <w:r w:rsidRPr="00A84176">
              <w:rPr>
                <w:sz w:val="28"/>
              </w:rPr>
              <w:lastRenderedPageBreak/>
              <w:t>ой работы управления образования</w:t>
            </w:r>
          </w:p>
        </w:tc>
        <w:tc>
          <w:tcPr>
            <w:tcW w:w="1730" w:type="dxa"/>
            <w:gridSpan w:val="3"/>
          </w:tcPr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84176">
              <w:rPr>
                <w:sz w:val="28"/>
              </w:rPr>
              <w:lastRenderedPageBreak/>
              <w:t>504877,10</w:t>
            </w:r>
          </w:p>
        </w:tc>
        <w:tc>
          <w:tcPr>
            <w:tcW w:w="2392" w:type="dxa"/>
          </w:tcPr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84176">
              <w:rPr>
                <w:sz w:val="28"/>
              </w:rPr>
              <w:t>Дачный</w:t>
            </w:r>
          </w:p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84176">
              <w:rPr>
                <w:sz w:val="28"/>
              </w:rPr>
              <w:t>земельный участок</w:t>
            </w:r>
          </w:p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84176">
              <w:rPr>
                <w:sz w:val="28"/>
              </w:rPr>
              <w:t xml:space="preserve">Легковой </w:t>
            </w:r>
            <w:r w:rsidRPr="00A84176">
              <w:rPr>
                <w:sz w:val="28"/>
              </w:rPr>
              <w:lastRenderedPageBreak/>
              <w:t>автомобиль</w:t>
            </w:r>
          </w:p>
        </w:tc>
        <w:tc>
          <w:tcPr>
            <w:tcW w:w="1753" w:type="dxa"/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lastRenderedPageBreak/>
              <w:t>512,0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  <w:lang w:val="en-US"/>
              </w:rPr>
              <w:t xml:space="preserve">Chery </w:t>
            </w:r>
            <w:r w:rsidRPr="00A84176">
              <w:rPr>
                <w:sz w:val="28"/>
                <w:lang w:val="en-US"/>
              </w:rPr>
              <w:lastRenderedPageBreak/>
              <w:t>S21QQ6</w:t>
            </w:r>
            <w:r w:rsidRPr="00A84176">
              <w:rPr>
                <w:sz w:val="28"/>
              </w:rPr>
              <w:t>, 2008;</w:t>
            </w:r>
          </w:p>
          <w:p w:rsidR="00BF2DBC" w:rsidRPr="00A84176" w:rsidRDefault="00BF2DBC" w:rsidP="00684850">
            <w:pPr>
              <w:spacing w:after="0" w:line="240" w:lineRule="auto"/>
              <w:rPr>
                <w:rFonts w:eastAsia="Andale Sans UI"/>
                <w:kern w:val="1"/>
                <w:sz w:val="28"/>
              </w:rPr>
            </w:pPr>
            <w:r w:rsidRPr="00A84176">
              <w:rPr>
                <w:rFonts w:eastAsia="Andale Sans UI"/>
                <w:kern w:val="1"/>
                <w:sz w:val="28"/>
                <w:lang w:val="en-US"/>
              </w:rPr>
              <w:t>CHERY TIGGO2, 2017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7" w:type="dxa"/>
            <w:gridSpan w:val="8"/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lastRenderedPageBreak/>
              <w:t>Россия</w:t>
            </w:r>
          </w:p>
        </w:tc>
        <w:tc>
          <w:tcPr>
            <w:tcW w:w="2258" w:type="dxa"/>
            <w:gridSpan w:val="6"/>
          </w:tcPr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84176">
              <w:rPr>
                <w:sz w:val="28"/>
              </w:rPr>
              <w:t>Жилой дом</w:t>
            </w:r>
          </w:p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84176">
              <w:rPr>
                <w:sz w:val="28"/>
              </w:rPr>
              <w:t xml:space="preserve">Земельный </w:t>
            </w:r>
          </w:p>
          <w:p w:rsidR="00BF2DBC" w:rsidRPr="00A84176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84176">
              <w:rPr>
                <w:sz w:val="28"/>
              </w:rPr>
              <w:t>участок</w:t>
            </w:r>
          </w:p>
        </w:tc>
        <w:tc>
          <w:tcPr>
            <w:tcW w:w="1688" w:type="dxa"/>
            <w:gridSpan w:val="6"/>
          </w:tcPr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84176">
              <w:rPr>
                <w:sz w:val="28"/>
                <w:lang w:val="en-US"/>
              </w:rPr>
              <w:t>28</w:t>
            </w:r>
            <w:r w:rsidRPr="00A84176">
              <w:rPr>
                <w:sz w:val="28"/>
              </w:rPr>
              <w:t>,0</w:t>
            </w:r>
          </w:p>
          <w:p w:rsidR="00BF2DBC" w:rsidRPr="00A8417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84176">
              <w:rPr>
                <w:sz w:val="28"/>
              </w:rPr>
              <w:t>2239</w:t>
            </w:r>
          </w:p>
        </w:tc>
        <w:tc>
          <w:tcPr>
            <w:tcW w:w="1357" w:type="dxa"/>
            <w:gridSpan w:val="4"/>
          </w:tcPr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Россия</w:t>
            </w:r>
          </w:p>
          <w:p w:rsidR="00BF2DBC" w:rsidRPr="00A84176" w:rsidRDefault="00BF2DBC" w:rsidP="00684850">
            <w:pPr>
              <w:spacing w:after="0" w:line="240" w:lineRule="auto"/>
              <w:rPr>
                <w:sz w:val="28"/>
              </w:rPr>
            </w:pPr>
            <w:r w:rsidRPr="00A84176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</w:tcPr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lastRenderedPageBreak/>
              <w:t>Тюрина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Вера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Владимировна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Тюрин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Владимир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Дмитриевич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</w:tcPr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Ведущий специалист отдела инспекторской работы управления образования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</w:tcPr>
          <w:p w:rsidR="00BF2DBC" w:rsidRPr="00220E3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220E3F">
              <w:rPr>
                <w:sz w:val="28"/>
              </w:rPr>
              <w:t>609857,39</w:t>
            </w:r>
          </w:p>
          <w:p w:rsidR="00BF2DBC" w:rsidRPr="00220E3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220E3F">
              <w:rPr>
                <w:sz w:val="28"/>
              </w:rPr>
              <w:t>217834,61</w:t>
            </w:r>
          </w:p>
        </w:tc>
        <w:tc>
          <w:tcPr>
            <w:tcW w:w="2392" w:type="dxa"/>
          </w:tcPr>
          <w:p w:rsidR="00BF2DBC" w:rsidRPr="00220E3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20E3F">
              <w:rPr>
                <w:sz w:val="28"/>
              </w:rPr>
              <w:t xml:space="preserve">Земельный 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участок общая долевая 1/4</w:t>
            </w:r>
          </w:p>
          <w:p w:rsidR="00BF2DBC" w:rsidRPr="00220E3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20E3F">
              <w:rPr>
                <w:sz w:val="28"/>
              </w:rPr>
              <w:t>Жилой дом с пристройками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общая долевая 1/8</w:t>
            </w:r>
          </w:p>
          <w:p w:rsidR="00BF2DBC" w:rsidRPr="00220E3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20E3F">
              <w:rPr>
                <w:sz w:val="28"/>
              </w:rPr>
              <w:t>Легковой автомобиль</w:t>
            </w:r>
          </w:p>
          <w:p w:rsidR="00BF2DBC" w:rsidRPr="00220E3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20E3F">
              <w:rPr>
                <w:sz w:val="28"/>
              </w:rPr>
              <w:t xml:space="preserve">Земельный </w:t>
            </w:r>
          </w:p>
          <w:p w:rsidR="00BF2DBC" w:rsidRPr="00220E3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20E3F">
              <w:rPr>
                <w:sz w:val="28"/>
              </w:rPr>
              <w:t>участок общая долевая ¼</w:t>
            </w:r>
          </w:p>
          <w:p w:rsidR="00BF2DBC" w:rsidRPr="00220E3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20E3F">
              <w:rPr>
                <w:sz w:val="28"/>
              </w:rPr>
              <w:t xml:space="preserve">Земельный </w:t>
            </w:r>
          </w:p>
          <w:p w:rsidR="00BF2DBC" w:rsidRPr="00220E3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20E3F">
              <w:rPr>
                <w:sz w:val="28"/>
              </w:rPr>
              <w:t>пай общаядолевая 2,45</w:t>
            </w:r>
          </w:p>
          <w:p w:rsidR="00BF2DBC" w:rsidRPr="00220E3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20E3F">
              <w:rPr>
                <w:sz w:val="28"/>
              </w:rPr>
              <w:t>Жилой дом с пристройками общаядолевая 1/8</w:t>
            </w:r>
          </w:p>
        </w:tc>
        <w:tc>
          <w:tcPr>
            <w:tcW w:w="1753" w:type="dxa"/>
          </w:tcPr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647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112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Шевроле Авео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647,0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24500,0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112,0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7" w:type="dxa"/>
            <w:gridSpan w:val="8"/>
          </w:tcPr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Россия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Россия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Россия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Россия</w:t>
            </w: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  <w:r w:rsidRPr="00220E3F">
              <w:rPr>
                <w:sz w:val="28"/>
              </w:rPr>
              <w:t>Россия</w:t>
            </w:r>
          </w:p>
        </w:tc>
        <w:tc>
          <w:tcPr>
            <w:tcW w:w="2258" w:type="dxa"/>
            <w:gridSpan w:val="6"/>
          </w:tcPr>
          <w:p w:rsidR="00BF2DBC" w:rsidRPr="00220E3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688" w:type="dxa"/>
            <w:gridSpan w:val="6"/>
          </w:tcPr>
          <w:p w:rsidR="00BF2DBC" w:rsidRPr="00220E3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57" w:type="dxa"/>
            <w:gridSpan w:val="4"/>
          </w:tcPr>
          <w:p w:rsidR="00BF2DBC" w:rsidRPr="00220E3F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</w:tcPr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t>Савкина Алена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t>Владимировна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t>Дорошенко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lastRenderedPageBreak/>
              <w:t>Владимир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t>Ильич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t>(супруг)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t>Дорошенко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t>Ольга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t>Владимировна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</w:tcPr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lastRenderedPageBreak/>
              <w:t>Ведущий специалист отдела воспитательной работы управления образования</w:t>
            </w:r>
          </w:p>
        </w:tc>
        <w:tc>
          <w:tcPr>
            <w:tcW w:w="1730" w:type="dxa"/>
            <w:gridSpan w:val="3"/>
          </w:tcPr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00EAC">
              <w:rPr>
                <w:sz w:val="28"/>
              </w:rPr>
              <w:t>625378,11</w:t>
            </w: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00EAC">
              <w:rPr>
                <w:sz w:val="28"/>
              </w:rPr>
              <w:t>344393,92</w:t>
            </w:r>
          </w:p>
        </w:tc>
        <w:tc>
          <w:tcPr>
            <w:tcW w:w="2392" w:type="dxa"/>
          </w:tcPr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0EAC">
              <w:rPr>
                <w:sz w:val="28"/>
              </w:rPr>
              <w:t xml:space="preserve">Автомобиль </w:t>
            </w:r>
            <w:r w:rsidRPr="00E00EAC">
              <w:rPr>
                <w:sz w:val="28"/>
              </w:rPr>
              <w:lastRenderedPageBreak/>
              <w:t>легковой</w:t>
            </w:r>
          </w:p>
        </w:tc>
        <w:tc>
          <w:tcPr>
            <w:tcW w:w="1753" w:type="dxa"/>
          </w:tcPr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  <w:lang w:val="en-US"/>
              </w:rPr>
              <w:t>VolksvagenP</w:t>
            </w:r>
            <w:r w:rsidRPr="00E00EAC">
              <w:rPr>
                <w:sz w:val="28"/>
                <w:lang w:val="en-US"/>
              </w:rPr>
              <w:lastRenderedPageBreak/>
              <w:t>assat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7" w:type="dxa"/>
            <w:gridSpan w:val="8"/>
          </w:tcPr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8" w:type="dxa"/>
            <w:gridSpan w:val="6"/>
          </w:tcPr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0EAC">
              <w:rPr>
                <w:sz w:val="28"/>
              </w:rPr>
              <w:t>Земельный</w:t>
            </w: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0EAC">
              <w:rPr>
                <w:sz w:val="28"/>
              </w:rPr>
              <w:t xml:space="preserve"> участок</w:t>
            </w: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0EAC">
              <w:rPr>
                <w:sz w:val="28"/>
              </w:rPr>
              <w:t>Жилой жом</w:t>
            </w: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0EAC">
              <w:rPr>
                <w:sz w:val="28"/>
              </w:rPr>
              <w:t xml:space="preserve">Земельный </w:t>
            </w: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0EAC">
              <w:rPr>
                <w:sz w:val="28"/>
              </w:rPr>
              <w:lastRenderedPageBreak/>
              <w:t>участок</w:t>
            </w: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0EAC">
              <w:rPr>
                <w:sz w:val="28"/>
              </w:rPr>
              <w:t>Жилой жом</w:t>
            </w: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0EAC">
              <w:rPr>
                <w:sz w:val="28"/>
              </w:rPr>
              <w:t xml:space="preserve">Земельный </w:t>
            </w: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0EAC">
              <w:rPr>
                <w:sz w:val="28"/>
              </w:rPr>
              <w:t>участок</w:t>
            </w: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00EAC">
              <w:rPr>
                <w:sz w:val="28"/>
              </w:rPr>
              <w:t>Жилой жом</w:t>
            </w:r>
          </w:p>
        </w:tc>
        <w:tc>
          <w:tcPr>
            <w:tcW w:w="1688" w:type="dxa"/>
            <w:gridSpan w:val="6"/>
          </w:tcPr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00EAC">
              <w:rPr>
                <w:sz w:val="28"/>
              </w:rPr>
              <w:lastRenderedPageBreak/>
              <w:t>1251,0</w:t>
            </w: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00EAC">
              <w:rPr>
                <w:sz w:val="28"/>
              </w:rPr>
              <w:t>197,3</w:t>
            </w: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00EAC">
              <w:rPr>
                <w:sz w:val="28"/>
              </w:rPr>
              <w:t>1251,0</w:t>
            </w: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00EAC">
              <w:rPr>
                <w:sz w:val="28"/>
              </w:rPr>
              <w:t>197,3</w:t>
            </w: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00EAC">
              <w:rPr>
                <w:sz w:val="28"/>
              </w:rPr>
              <w:t>1251,0</w:t>
            </w: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00EAC">
              <w:rPr>
                <w:sz w:val="28"/>
              </w:rPr>
              <w:t>197,3</w:t>
            </w:r>
          </w:p>
        </w:tc>
        <w:tc>
          <w:tcPr>
            <w:tcW w:w="1357" w:type="dxa"/>
            <w:gridSpan w:val="4"/>
          </w:tcPr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lastRenderedPageBreak/>
              <w:t>Россия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t>Россия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t>Россия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t>Россия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t>Россия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00EAC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Фисун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Наталья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Фисун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Анатольевич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</w:tcPr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инспекторской работы управления образования</w:t>
            </w:r>
          </w:p>
        </w:tc>
        <w:tc>
          <w:tcPr>
            <w:tcW w:w="1730" w:type="dxa"/>
            <w:gridSpan w:val="3"/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438043,07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681107,18</w:t>
            </w:r>
          </w:p>
        </w:tc>
        <w:tc>
          <w:tcPr>
            <w:tcW w:w="2392" w:type="dxa"/>
          </w:tcPr>
          <w:p w:rsidR="00BF2DBC" w:rsidRPr="008F54B2" w:rsidRDefault="00BF2DBC" w:rsidP="00684850">
            <w:pPr>
              <w:spacing w:after="0" w:line="240" w:lineRule="auto"/>
              <w:rPr>
                <w:sz w:val="28"/>
              </w:rPr>
            </w:pPr>
            <w:r w:rsidRPr="008F54B2">
              <w:rPr>
                <w:sz w:val="28"/>
              </w:rPr>
              <w:t>Квартира</w:t>
            </w: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54B2">
              <w:rPr>
                <w:sz w:val="28"/>
              </w:rPr>
              <w:t>общая долевая, ½ доля</w:t>
            </w: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A4BAA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A4BAA">
              <w:rPr>
                <w:sz w:val="28"/>
              </w:rPr>
              <w:t>Квартира</w:t>
            </w: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A4BAA">
              <w:rPr>
                <w:sz w:val="28"/>
              </w:rPr>
              <w:t>общая долевая, ½ доля</w:t>
            </w: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54B2">
              <w:rPr>
                <w:sz w:val="28"/>
              </w:rPr>
              <w:t>Жилой дом</w:t>
            </w: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54B2">
              <w:rPr>
                <w:sz w:val="28"/>
              </w:rPr>
              <w:t>Жилой дом</w:t>
            </w: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54B2">
              <w:rPr>
                <w:sz w:val="28"/>
              </w:rPr>
              <w:t>Земельный участок</w:t>
            </w: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54B2">
              <w:rPr>
                <w:sz w:val="28"/>
              </w:rPr>
              <w:t>Жилой дом</w:t>
            </w: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54B2">
              <w:rPr>
                <w:sz w:val="28"/>
              </w:rPr>
              <w:t>Жилой дом</w:t>
            </w:r>
          </w:p>
          <w:p w:rsidR="00BF2DBC" w:rsidRP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54B2">
              <w:rPr>
                <w:sz w:val="28"/>
              </w:rPr>
              <w:t xml:space="preserve">Земельный </w:t>
            </w:r>
            <w:r w:rsidRPr="008F54B2">
              <w:rPr>
                <w:sz w:val="28"/>
              </w:rPr>
              <w:lastRenderedPageBreak/>
              <w:t>участок</w:t>
            </w:r>
          </w:p>
          <w:p w:rsidR="00BF2DBC" w:rsidRP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53" w:type="dxa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8F54B2">
              <w:rPr>
                <w:sz w:val="28"/>
              </w:rPr>
              <w:lastRenderedPageBreak/>
              <w:t>36,2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8F54B2">
              <w:rPr>
                <w:sz w:val="28"/>
              </w:rPr>
              <w:t>36,2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  <w:r w:rsidRPr="00EA4BAA">
              <w:rPr>
                <w:sz w:val="28"/>
              </w:rPr>
              <w:t>102,7</w:t>
            </w: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  <w:r w:rsidRPr="00EA4BAA">
              <w:rPr>
                <w:sz w:val="28"/>
              </w:rPr>
              <w:t>62,6</w:t>
            </w: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  <w:r w:rsidRPr="00EA4BAA">
              <w:rPr>
                <w:sz w:val="28"/>
              </w:rPr>
              <w:t>1000</w:t>
            </w: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  <w:r w:rsidRPr="00EA4BAA">
              <w:rPr>
                <w:sz w:val="28"/>
              </w:rPr>
              <w:t>102,7</w:t>
            </w: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  <w:r w:rsidRPr="00EA4BAA">
              <w:rPr>
                <w:sz w:val="28"/>
              </w:rPr>
              <w:t>62,6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A4BAA">
              <w:rPr>
                <w:sz w:val="28"/>
              </w:rPr>
              <w:t>1000</w:t>
            </w:r>
          </w:p>
        </w:tc>
        <w:tc>
          <w:tcPr>
            <w:tcW w:w="1307" w:type="dxa"/>
            <w:gridSpan w:val="8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8F54B2"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8F54B2"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  <w:r w:rsidRPr="00EA4BAA">
              <w:rPr>
                <w:sz w:val="28"/>
              </w:rPr>
              <w:t>Россия</w:t>
            </w: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  <w:r w:rsidRPr="00EA4BAA">
              <w:rPr>
                <w:sz w:val="28"/>
              </w:rPr>
              <w:t>Россия</w:t>
            </w: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  <w:r w:rsidRPr="00EA4BAA">
              <w:rPr>
                <w:sz w:val="28"/>
              </w:rPr>
              <w:t>Россия</w:t>
            </w: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  <w:r w:rsidRPr="00EA4BAA">
              <w:rPr>
                <w:sz w:val="28"/>
              </w:rPr>
              <w:t>Россия</w:t>
            </w: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A4BAA" w:rsidRDefault="00BF2DBC" w:rsidP="00684850">
            <w:pPr>
              <w:spacing w:after="0" w:line="240" w:lineRule="auto"/>
              <w:rPr>
                <w:sz w:val="28"/>
              </w:rPr>
            </w:pPr>
            <w:r w:rsidRPr="00EA4BAA">
              <w:rPr>
                <w:sz w:val="28"/>
              </w:rPr>
              <w:t>Россия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EA4BAA">
              <w:rPr>
                <w:sz w:val="28"/>
              </w:rPr>
              <w:t>Россия</w:t>
            </w:r>
          </w:p>
        </w:tc>
        <w:tc>
          <w:tcPr>
            <w:tcW w:w="2258" w:type="dxa"/>
            <w:gridSpan w:val="6"/>
          </w:tcPr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54B2">
              <w:rPr>
                <w:sz w:val="28"/>
              </w:rPr>
              <w:t>Жилой дом</w:t>
            </w: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54B2">
              <w:rPr>
                <w:sz w:val="28"/>
              </w:rPr>
              <w:t>Жилой дом</w:t>
            </w: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54B2">
              <w:rPr>
                <w:sz w:val="28"/>
              </w:rPr>
              <w:t>Земельный участок</w:t>
            </w: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54B2">
              <w:rPr>
                <w:sz w:val="28"/>
              </w:rPr>
              <w:t>Жилой дом</w:t>
            </w: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8F54B2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54B2"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F54B2"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E00EAC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688" w:type="dxa"/>
            <w:gridSpan w:val="6"/>
          </w:tcPr>
          <w:p w:rsidR="00BF2DBC" w:rsidRPr="008F54B2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F54B2">
              <w:rPr>
                <w:sz w:val="28"/>
              </w:rPr>
              <w:t>102,7</w:t>
            </w:r>
          </w:p>
          <w:p w:rsidR="00BF2DBC" w:rsidRPr="008F54B2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F54B2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F54B2">
              <w:rPr>
                <w:sz w:val="28"/>
              </w:rPr>
              <w:t>62,6</w:t>
            </w:r>
          </w:p>
          <w:p w:rsidR="00BF2DBC" w:rsidRPr="008F54B2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F54B2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F54B2">
              <w:rPr>
                <w:sz w:val="28"/>
              </w:rPr>
              <w:t>1000</w:t>
            </w:r>
          </w:p>
          <w:p w:rsidR="00BF2DBC" w:rsidRPr="008F54B2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F54B2">
              <w:rPr>
                <w:sz w:val="28"/>
              </w:rPr>
              <w:t>102,7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F54B2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F54B2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F54B2">
              <w:rPr>
                <w:sz w:val="28"/>
              </w:rPr>
              <w:t>62,6</w:t>
            </w:r>
          </w:p>
          <w:p w:rsidR="00BF2DBC" w:rsidRPr="00E00E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F54B2">
              <w:rPr>
                <w:sz w:val="28"/>
              </w:rPr>
              <w:t>1000</w:t>
            </w:r>
          </w:p>
        </w:tc>
        <w:tc>
          <w:tcPr>
            <w:tcW w:w="1357" w:type="dxa"/>
            <w:gridSpan w:val="4"/>
          </w:tcPr>
          <w:p w:rsidR="00BF2DBC" w:rsidRPr="008F54B2" w:rsidRDefault="00BF2DBC" w:rsidP="00684850">
            <w:pPr>
              <w:spacing w:after="0" w:line="240" w:lineRule="auto"/>
              <w:rPr>
                <w:sz w:val="28"/>
              </w:rPr>
            </w:pPr>
            <w:r w:rsidRPr="008F54B2">
              <w:rPr>
                <w:sz w:val="28"/>
              </w:rPr>
              <w:t>Россия</w:t>
            </w:r>
          </w:p>
          <w:p w:rsidR="00BF2DBC" w:rsidRPr="008F54B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F54B2" w:rsidRDefault="00BF2DBC" w:rsidP="00684850">
            <w:pPr>
              <w:spacing w:after="0" w:line="240" w:lineRule="auto"/>
              <w:rPr>
                <w:sz w:val="28"/>
              </w:rPr>
            </w:pPr>
            <w:r w:rsidRPr="008F54B2">
              <w:rPr>
                <w:sz w:val="28"/>
              </w:rPr>
              <w:t>Россия</w:t>
            </w:r>
          </w:p>
          <w:p w:rsidR="00BF2DBC" w:rsidRPr="008F54B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F54B2" w:rsidRDefault="00BF2DBC" w:rsidP="00684850">
            <w:pPr>
              <w:spacing w:after="0" w:line="240" w:lineRule="auto"/>
              <w:rPr>
                <w:sz w:val="28"/>
              </w:rPr>
            </w:pPr>
            <w:r w:rsidRPr="008F54B2">
              <w:rPr>
                <w:sz w:val="28"/>
              </w:rPr>
              <w:t>Россия</w:t>
            </w:r>
          </w:p>
          <w:p w:rsidR="00BF2DBC" w:rsidRPr="008F54B2" w:rsidRDefault="00BF2DBC" w:rsidP="00684850">
            <w:pPr>
              <w:spacing w:after="0" w:line="240" w:lineRule="auto"/>
              <w:rPr>
                <w:sz w:val="28"/>
              </w:rPr>
            </w:pPr>
            <w:r w:rsidRPr="008F54B2">
              <w:rPr>
                <w:sz w:val="28"/>
              </w:rPr>
              <w:t>Россия</w:t>
            </w:r>
          </w:p>
          <w:p w:rsidR="00BF2DBC" w:rsidRPr="008F54B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F54B2" w:rsidRDefault="00BF2DBC" w:rsidP="00684850">
            <w:pPr>
              <w:spacing w:after="0" w:line="240" w:lineRule="auto"/>
              <w:rPr>
                <w:sz w:val="28"/>
              </w:rPr>
            </w:pPr>
            <w:r w:rsidRPr="008F54B2">
              <w:rPr>
                <w:sz w:val="28"/>
              </w:rPr>
              <w:t>Россия</w:t>
            </w:r>
          </w:p>
          <w:p w:rsidR="00BF2DBC" w:rsidRPr="00E00EAC" w:rsidRDefault="00BF2DBC" w:rsidP="00684850">
            <w:pPr>
              <w:spacing w:after="0" w:line="240" w:lineRule="auto"/>
              <w:rPr>
                <w:sz w:val="28"/>
              </w:rPr>
            </w:pPr>
            <w:r w:rsidRPr="008F54B2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  <w:r w:rsidRPr="007A60BF">
              <w:rPr>
                <w:sz w:val="28"/>
              </w:rPr>
              <w:lastRenderedPageBreak/>
              <w:t>Чубарева</w:t>
            </w:r>
          </w:p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  <w:r w:rsidRPr="007A60BF">
              <w:rPr>
                <w:sz w:val="28"/>
              </w:rPr>
              <w:t xml:space="preserve">Ольга </w:t>
            </w:r>
          </w:p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  <w:r w:rsidRPr="007A60BF">
              <w:rPr>
                <w:sz w:val="28"/>
              </w:rPr>
              <w:t>Анатольевна</w:t>
            </w:r>
          </w:p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  <w:r w:rsidRPr="007A60BF">
              <w:rPr>
                <w:sz w:val="28"/>
              </w:rPr>
              <w:t>специалист 1 категории управления образования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BF2DBC" w:rsidRPr="007A60B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A60BF">
              <w:rPr>
                <w:szCs w:val="24"/>
              </w:rPr>
              <w:t>398537,63</w:t>
            </w:r>
          </w:p>
          <w:p w:rsidR="00BF2DBC" w:rsidRPr="007A60B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A60B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A60B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A60B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A60BF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A60BF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BF2DBC" w:rsidRPr="007A60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A60BF">
              <w:rPr>
                <w:sz w:val="28"/>
              </w:rPr>
              <w:t>Земельный</w:t>
            </w:r>
          </w:p>
          <w:p w:rsidR="00BF2DBC" w:rsidRPr="007A60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A60BF">
              <w:rPr>
                <w:sz w:val="28"/>
              </w:rPr>
              <w:t>участок</w:t>
            </w:r>
          </w:p>
          <w:p w:rsidR="00BF2DBC" w:rsidRPr="007A60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A60BF">
              <w:rPr>
                <w:sz w:val="28"/>
              </w:rPr>
              <w:t>Жилой дом</w:t>
            </w:r>
          </w:p>
          <w:p w:rsidR="00BF2DBC" w:rsidRPr="007A60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A60BF">
              <w:rPr>
                <w:sz w:val="28"/>
              </w:rPr>
              <w:t>легковой</w:t>
            </w:r>
          </w:p>
          <w:p w:rsidR="00BF2DBC" w:rsidRPr="007A60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A60BF">
              <w:rPr>
                <w:sz w:val="28"/>
              </w:rPr>
              <w:t>автомобиль</w:t>
            </w:r>
          </w:p>
          <w:p w:rsidR="00BF2DBC" w:rsidRPr="007A60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A60BF">
              <w:rPr>
                <w:sz w:val="28"/>
              </w:rPr>
              <w:t xml:space="preserve">легковой </w:t>
            </w:r>
          </w:p>
          <w:p w:rsidR="00BF2DBC" w:rsidRPr="007A60BF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A60BF">
              <w:rPr>
                <w:sz w:val="28"/>
              </w:rPr>
              <w:t>автомобиль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  <w:r w:rsidRPr="007A60BF">
              <w:rPr>
                <w:sz w:val="28"/>
              </w:rPr>
              <w:t>654,0</w:t>
            </w:r>
          </w:p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  <w:r w:rsidRPr="007A60BF">
              <w:rPr>
                <w:sz w:val="28"/>
              </w:rPr>
              <w:t>57,9</w:t>
            </w:r>
          </w:p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  <w:r w:rsidRPr="007A60BF">
              <w:rPr>
                <w:sz w:val="28"/>
              </w:rPr>
              <w:t>ВАЗ-21074</w:t>
            </w:r>
          </w:p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  <w:r w:rsidRPr="007A60BF">
              <w:rPr>
                <w:sz w:val="28"/>
              </w:rPr>
              <w:t>ВАЗ-21099</w:t>
            </w:r>
          </w:p>
        </w:tc>
        <w:tc>
          <w:tcPr>
            <w:tcW w:w="1307" w:type="dxa"/>
            <w:gridSpan w:val="8"/>
            <w:tcBorders>
              <w:bottom w:val="single" w:sz="4" w:space="0" w:color="auto"/>
            </w:tcBorders>
          </w:tcPr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  <w:r w:rsidRPr="007A60BF">
              <w:rPr>
                <w:sz w:val="28"/>
              </w:rPr>
              <w:t>Россия</w:t>
            </w:r>
          </w:p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A60BF" w:rsidRDefault="00BF2DBC" w:rsidP="00684850">
            <w:pPr>
              <w:spacing w:after="0" w:line="240" w:lineRule="auto"/>
              <w:rPr>
                <w:sz w:val="28"/>
              </w:rPr>
            </w:pPr>
            <w:r w:rsidRPr="007A60BF">
              <w:rPr>
                <w:sz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bottom w:val="single" w:sz="4" w:space="0" w:color="auto"/>
            </w:tcBorders>
          </w:tcPr>
          <w:p w:rsidR="00BF2DBC" w:rsidRPr="002F04C6" w:rsidRDefault="00BF2DBC" w:rsidP="00684850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688" w:type="dxa"/>
            <w:gridSpan w:val="6"/>
            <w:tcBorders>
              <w:bottom w:val="single" w:sz="4" w:space="0" w:color="auto"/>
            </w:tcBorders>
          </w:tcPr>
          <w:p w:rsidR="00BF2DBC" w:rsidRPr="002F04C6" w:rsidRDefault="00BF2DBC" w:rsidP="00684850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57" w:type="dxa"/>
            <w:gridSpan w:val="4"/>
            <w:tcBorders>
              <w:bottom w:val="single" w:sz="4" w:space="0" w:color="auto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2430C2">
        <w:trPr>
          <w:trHeight w:val="557"/>
        </w:trPr>
        <w:tc>
          <w:tcPr>
            <w:tcW w:w="1802" w:type="dxa"/>
            <w:tcBorders>
              <w:bottom w:val="nil"/>
            </w:tcBorders>
          </w:tcPr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  <w:r w:rsidRPr="00133551">
              <w:rPr>
                <w:sz w:val="28"/>
              </w:rPr>
              <w:t>Робенко</w:t>
            </w: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  <w:r w:rsidRPr="00133551">
              <w:rPr>
                <w:sz w:val="28"/>
              </w:rPr>
              <w:t>Марина</w:t>
            </w: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  <w:r w:rsidRPr="00133551">
              <w:rPr>
                <w:sz w:val="28"/>
              </w:rPr>
              <w:t>Васильевна</w:t>
            </w: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  <w:r w:rsidRPr="00133551">
              <w:rPr>
                <w:sz w:val="28"/>
              </w:rPr>
              <w:t>ведущий специалист отдела по организационно-кадровой работе и взаимодействию с органами местного самоуправления управления делами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133551">
              <w:rPr>
                <w:sz w:val="28"/>
              </w:rPr>
              <w:t>91839,47</w:t>
            </w: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F2DBC" w:rsidRPr="0013355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551">
              <w:rPr>
                <w:sz w:val="28"/>
              </w:rPr>
              <w:t>Земельный пай участок</w:t>
            </w:r>
          </w:p>
          <w:p w:rsidR="00BF2DBC" w:rsidRPr="0013355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551">
              <w:rPr>
                <w:sz w:val="28"/>
              </w:rPr>
              <w:t>Общая долевая собственность 5/631</w:t>
            </w:r>
          </w:p>
          <w:p w:rsidR="00BF2DBC" w:rsidRPr="0013355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551">
              <w:rPr>
                <w:sz w:val="28"/>
              </w:rPr>
              <w:t>Земельный участок</w:t>
            </w:r>
          </w:p>
          <w:p w:rsidR="00BF2DBC" w:rsidRPr="0013355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551">
              <w:rPr>
                <w:sz w:val="28"/>
              </w:rPr>
              <w:t>Земельный участок под многоквартирным домом доля в праве общей долевой собственности в размере  34/4414</w:t>
            </w:r>
          </w:p>
          <w:p w:rsidR="00BF2DBC" w:rsidRPr="0013355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551">
              <w:rPr>
                <w:sz w:val="28"/>
              </w:rPr>
              <w:t>Жилой дом</w:t>
            </w:r>
          </w:p>
          <w:p w:rsidR="00BF2DBC" w:rsidRPr="0013355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551">
              <w:rPr>
                <w:sz w:val="28"/>
              </w:rPr>
              <w:t xml:space="preserve">Квартира  (доля в праве общей долевой собственности на общее имущество в многоквартирном доме  в размере </w:t>
            </w:r>
            <w:r w:rsidRPr="00133551">
              <w:rPr>
                <w:sz w:val="28"/>
              </w:rPr>
              <w:lastRenderedPageBreak/>
              <w:t>34/4414)</w:t>
            </w:r>
          </w:p>
        </w:tc>
        <w:tc>
          <w:tcPr>
            <w:tcW w:w="1753" w:type="dxa"/>
            <w:tcBorders>
              <w:bottom w:val="nil"/>
            </w:tcBorders>
          </w:tcPr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133551">
              <w:rPr>
                <w:sz w:val="28"/>
                <w:lang w:val="en-US"/>
              </w:rPr>
              <w:lastRenderedPageBreak/>
              <w:t>1915492,0</w:t>
            </w: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133551">
              <w:rPr>
                <w:sz w:val="28"/>
                <w:lang w:val="en-US"/>
              </w:rPr>
              <w:t>713,0</w:t>
            </w: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133551">
              <w:rPr>
                <w:sz w:val="28"/>
                <w:lang w:val="en-US"/>
              </w:rPr>
              <w:t>4414</w:t>
            </w: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  <w:r w:rsidRPr="00133551">
              <w:rPr>
                <w:sz w:val="28"/>
                <w:lang w:val="en-US"/>
              </w:rPr>
              <w:t>68,2</w:t>
            </w: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133551">
              <w:rPr>
                <w:sz w:val="28"/>
                <w:lang w:val="en-US"/>
              </w:rPr>
              <w:t>36,1</w:t>
            </w:r>
          </w:p>
        </w:tc>
        <w:tc>
          <w:tcPr>
            <w:tcW w:w="1307" w:type="dxa"/>
            <w:gridSpan w:val="8"/>
            <w:tcBorders>
              <w:bottom w:val="nil"/>
            </w:tcBorders>
          </w:tcPr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  <w:r w:rsidRPr="00133551">
              <w:rPr>
                <w:sz w:val="28"/>
              </w:rPr>
              <w:t>Россия</w:t>
            </w: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  <w:r w:rsidRPr="00133551">
              <w:rPr>
                <w:sz w:val="28"/>
              </w:rPr>
              <w:t>Россия</w:t>
            </w: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  <w:r w:rsidRPr="00133551">
              <w:rPr>
                <w:sz w:val="28"/>
              </w:rPr>
              <w:t>Россия</w:t>
            </w: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  <w:r w:rsidRPr="00133551">
              <w:rPr>
                <w:sz w:val="28"/>
              </w:rPr>
              <w:t>Россия</w:t>
            </w: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  <w:r w:rsidRPr="00133551">
              <w:rPr>
                <w:sz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bottom w:val="nil"/>
            </w:tcBorders>
          </w:tcPr>
          <w:p w:rsidR="00BF2DBC" w:rsidRPr="0013355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688" w:type="dxa"/>
            <w:gridSpan w:val="6"/>
            <w:tcBorders>
              <w:bottom w:val="nil"/>
            </w:tcBorders>
          </w:tcPr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57" w:type="dxa"/>
            <w:gridSpan w:val="4"/>
            <w:tcBorders>
              <w:bottom w:val="nil"/>
            </w:tcBorders>
          </w:tcPr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33551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1689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lastRenderedPageBreak/>
              <w:t>Робенко</w:t>
            </w: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Антон</w:t>
            </w: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Юрьевич</w:t>
            </w: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990000.00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C17F9">
              <w:rPr>
                <w:sz w:val="28"/>
              </w:rPr>
              <w:t>Автомобиль легковой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pStyle w:val="af2"/>
              <w:spacing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C17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Пежо </w:t>
            </w:r>
            <w:r w:rsidRPr="00AC17F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Peugeot</w:t>
            </w:r>
            <w:r w:rsidRPr="00AC17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-308</w:t>
            </w:r>
          </w:p>
        </w:tc>
        <w:tc>
          <w:tcPr>
            <w:tcW w:w="1307" w:type="dxa"/>
            <w:gridSpan w:val="8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Россия</w:t>
            </w: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C17F9">
              <w:rPr>
                <w:sz w:val="28"/>
              </w:rPr>
              <w:t>квартира</w:t>
            </w:r>
          </w:p>
          <w:p w:rsidR="00BF2DBC" w:rsidRPr="00AC17F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C17F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C17F9">
              <w:rPr>
                <w:sz w:val="28"/>
              </w:rPr>
              <w:t>земельный участок</w:t>
            </w:r>
          </w:p>
        </w:tc>
        <w:tc>
          <w:tcPr>
            <w:tcW w:w="1688" w:type="dxa"/>
            <w:gridSpan w:val="6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C17F9">
              <w:rPr>
                <w:sz w:val="28"/>
              </w:rPr>
              <w:t>36,1</w:t>
            </w:r>
          </w:p>
          <w:p w:rsidR="00BF2DBC" w:rsidRPr="00AC17F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C17F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C17F9">
              <w:rPr>
                <w:sz w:val="28"/>
              </w:rPr>
              <w:t>4414</w:t>
            </w:r>
          </w:p>
        </w:tc>
        <w:tc>
          <w:tcPr>
            <w:tcW w:w="1357" w:type="dxa"/>
            <w:gridSpan w:val="4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Россия</w:t>
            </w: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268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Робенко</w:t>
            </w: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Мария</w:t>
            </w: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Антоновна</w:t>
            </w: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(дочь)</w:t>
            </w: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C17F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C17F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7" w:type="dxa"/>
            <w:gridSpan w:val="8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8" w:type="dxa"/>
            <w:gridSpan w:val="6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C17F9">
              <w:rPr>
                <w:sz w:val="28"/>
              </w:rPr>
              <w:t>квартира</w:t>
            </w:r>
          </w:p>
          <w:p w:rsidR="00BF2DBC" w:rsidRPr="00AC17F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C17F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C17F9">
              <w:rPr>
                <w:sz w:val="28"/>
              </w:rPr>
              <w:t>земельный участок</w:t>
            </w:r>
          </w:p>
        </w:tc>
        <w:tc>
          <w:tcPr>
            <w:tcW w:w="1688" w:type="dxa"/>
            <w:gridSpan w:val="6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C17F9">
              <w:rPr>
                <w:sz w:val="28"/>
              </w:rPr>
              <w:t>36,1</w:t>
            </w:r>
          </w:p>
          <w:p w:rsidR="00BF2DBC" w:rsidRPr="00AC17F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C17F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C17F9">
              <w:rPr>
                <w:sz w:val="28"/>
              </w:rPr>
              <w:t>4414</w:t>
            </w:r>
          </w:p>
        </w:tc>
        <w:tc>
          <w:tcPr>
            <w:tcW w:w="1357" w:type="dxa"/>
            <w:gridSpan w:val="4"/>
            <w:tcBorders>
              <w:top w:val="nil"/>
              <w:bottom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Россия</w:t>
            </w: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1550"/>
        </w:trPr>
        <w:tc>
          <w:tcPr>
            <w:tcW w:w="1802" w:type="dxa"/>
            <w:tcBorders>
              <w:top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Робенко</w:t>
            </w: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Владимир</w:t>
            </w: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Антонович</w:t>
            </w: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AC17F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7" w:type="dxa"/>
            <w:gridSpan w:val="8"/>
            <w:tcBorders>
              <w:top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8" w:type="dxa"/>
            <w:gridSpan w:val="6"/>
            <w:tcBorders>
              <w:top w:val="nil"/>
            </w:tcBorders>
          </w:tcPr>
          <w:p w:rsidR="00BF2DBC" w:rsidRPr="00AC17F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C17F9">
              <w:rPr>
                <w:sz w:val="28"/>
              </w:rPr>
              <w:t>квартира</w:t>
            </w:r>
          </w:p>
          <w:p w:rsidR="00BF2DBC" w:rsidRPr="00AC17F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C17F9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C17F9">
              <w:rPr>
                <w:sz w:val="28"/>
              </w:rPr>
              <w:t>земельный участок</w:t>
            </w:r>
          </w:p>
        </w:tc>
        <w:tc>
          <w:tcPr>
            <w:tcW w:w="1688" w:type="dxa"/>
            <w:gridSpan w:val="6"/>
            <w:tcBorders>
              <w:top w:val="nil"/>
            </w:tcBorders>
          </w:tcPr>
          <w:p w:rsidR="00BF2DBC" w:rsidRPr="00AC17F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C17F9">
              <w:rPr>
                <w:sz w:val="28"/>
              </w:rPr>
              <w:t>36,1</w:t>
            </w:r>
          </w:p>
          <w:p w:rsidR="00BF2DBC" w:rsidRPr="00AC17F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C17F9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C17F9">
              <w:rPr>
                <w:sz w:val="28"/>
              </w:rPr>
              <w:t>4414</w:t>
            </w:r>
          </w:p>
        </w:tc>
        <w:tc>
          <w:tcPr>
            <w:tcW w:w="1357" w:type="dxa"/>
            <w:gridSpan w:val="4"/>
            <w:tcBorders>
              <w:top w:val="nil"/>
            </w:tcBorders>
          </w:tcPr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Россия</w:t>
            </w: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C17F9" w:rsidRDefault="00BF2DBC" w:rsidP="00684850">
            <w:pPr>
              <w:spacing w:after="0" w:line="240" w:lineRule="auto"/>
              <w:rPr>
                <w:sz w:val="28"/>
              </w:rPr>
            </w:pPr>
            <w:r w:rsidRPr="00AC17F9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</w:tcPr>
          <w:p w:rsidR="00BF2DBC" w:rsidRPr="00EA0118" w:rsidRDefault="00BF2DBC" w:rsidP="00684850">
            <w:pPr>
              <w:spacing w:after="0" w:line="240" w:lineRule="auto"/>
              <w:rPr>
                <w:sz w:val="28"/>
              </w:rPr>
            </w:pPr>
            <w:r w:rsidRPr="00EA0118">
              <w:rPr>
                <w:sz w:val="28"/>
              </w:rPr>
              <w:t>Коваленко</w:t>
            </w:r>
          </w:p>
          <w:p w:rsidR="00BF2DBC" w:rsidRPr="00EA0118" w:rsidRDefault="00BF2DBC" w:rsidP="00684850">
            <w:pPr>
              <w:spacing w:after="0" w:line="240" w:lineRule="auto"/>
              <w:rPr>
                <w:sz w:val="28"/>
              </w:rPr>
            </w:pPr>
            <w:r w:rsidRPr="00EA0118">
              <w:rPr>
                <w:sz w:val="28"/>
              </w:rPr>
              <w:t>Григорий</w:t>
            </w:r>
          </w:p>
          <w:p w:rsidR="00BF2DBC" w:rsidRPr="00EA0118" w:rsidRDefault="00BF2DBC" w:rsidP="00684850">
            <w:pPr>
              <w:spacing w:after="0" w:line="240" w:lineRule="auto"/>
              <w:rPr>
                <w:sz w:val="28"/>
              </w:rPr>
            </w:pPr>
            <w:r w:rsidRPr="00EA0118">
              <w:rPr>
                <w:sz w:val="28"/>
              </w:rPr>
              <w:t>Федорович</w:t>
            </w:r>
          </w:p>
        </w:tc>
        <w:tc>
          <w:tcPr>
            <w:tcW w:w="1839" w:type="dxa"/>
            <w:gridSpan w:val="2"/>
          </w:tcPr>
          <w:p w:rsidR="00BF2DBC" w:rsidRPr="00EA0118" w:rsidRDefault="00BF2DBC" w:rsidP="00684850">
            <w:pPr>
              <w:spacing w:after="0" w:line="240" w:lineRule="auto"/>
              <w:rPr>
                <w:sz w:val="26"/>
                <w:szCs w:val="26"/>
              </w:rPr>
            </w:pPr>
            <w:r w:rsidRPr="00EA0118">
              <w:rPr>
                <w:sz w:val="26"/>
                <w:szCs w:val="26"/>
              </w:rPr>
              <w:t>Главный специалист отдела информационной системы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730" w:type="dxa"/>
            <w:gridSpan w:val="3"/>
          </w:tcPr>
          <w:p w:rsidR="00BF2DBC" w:rsidRPr="00EA011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567537,60</w:t>
            </w:r>
          </w:p>
        </w:tc>
        <w:tc>
          <w:tcPr>
            <w:tcW w:w="2392" w:type="dxa"/>
          </w:tcPr>
          <w:p w:rsidR="00BF2DBC" w:rsidRPr="00EA0118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A0118">
              <w:rPr>
                <w:sz w:val="28"/>
              </w:rPr>
              <w:t xml:space="preserve">Квартира, </w:t>
            </w:r>
          </w:p>
          <w:p w:rsidR="00BF2DBC" w:rsidRPr="00EA0118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A0118">
              <w:rPr>
                <w:sz w:val="28"/>
              </w:rPr>
              <w:t>Квартира</w:t>
            </w:r>
          </w:p>
          <w:p w:rsidR="00BF2DBC" w:rsidRPr="00EA0118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A0118">
              <w:rPr>
                <w:sz w:val="28"/>
              </w:rPr>
              <w:t xml:space="preserve">Легковой автомобиль </w:t>
            </w:r>
          </w:p>
        </w:tc>
        <w:tc>
          <w:tcPr>
            <w:tcW w:w="1753" w:type="dxa"/>
          </w:tcPr>
          <w:p w:rsidR="00BF2DBC" w:rsidRPr="00EA0118" w:rsidRDefault="00BF2DBC" w:rsidP="00684850">
            <w:pPr>
              <w:spacing w:after="0" w:line="240" w:lineRule="auto"/>
              <w:rPr>
                <w:sz w:val="28"/>
              </w:rPr>
            </w:pPr>
            <w:r w:rsidRPr="00EA0118">
              <w:rPr>
                <w:sz w:val="28"/>
              </w:rPr>
              <w:t>50,6</w:t>
            </w:r>
          </w:p>
          <w:p w:rsidR="00BF2DBC" w:rsidRPr="00EA0118" w:rsidRDefault="00BF2DBC" w:rsidP="00684850">
            <w:pPr>
              <w:spacing w:after="0" w:line="240" w:lineRule="auto"/>
              <w:rPr>
                <w:sz w:val="28"/>
              </w:rPr>
            </w:pPr>
            <w:r w:rsidRPr="00EA0118">
              <w:rPr>
                <w:sz w:val="28"/>
              </w:rPr>
              <w:t>43,6</w:t>
            </w:r>
          </w:p>
          <w:p w:rsidR="00BF2DBC" w:rsidRPr="00EA0118" w:rsidRDefault="00BF2DBC" w:rsidP="00684850">
            <w:pPr>
              <w:spacing w:after="0" w:line="240" w:lineRule="auto"/>
              <w:rPr>
                <w:sz w:val="28"/>
              </w:rPr>
            </w:pPr>
            <w:r w:rsidRPr="00EA0118">
              <w:rPr>
                <w:sz w:val="28"/>
              </w:rPr>
              <w:t>Лада Гранта, 219120</w:t>
            </w:r>
          </w:p>
        </w:tc>
        <w:tc>
          <w:tcPr>
            <w:tcW w:w="1307" w:type="dxa"/>
            <w:gridSpan w:val="8"/>
          </w:tcPr>
          <w:p w:rsidR="00BF2DBC" w:rsidRPr="00EA0118" w:rsidRDefault="00BF2DBC" w:rsidP="00684850">
            <w:pPr>
              <w:spacing w:after="0" w:line="240" w:lineRule="auto"/>
              <w:rPr>
                <w:sz w:val="28"/>
              </w:rPr>
            </w:pPr>
            <w:r w:rsidRPr="00EA0118">
              <w:rPr>
                <w:sz w:val="28"/>
              </w:rPr>
              <w:t>Россия</w:t>
            </w:r>
          </w:p>
          <w:p w:rsidR="00BF2DBC" w:rsidRPr="00EA0118" w:rsidRDefault="00BF2DBC" w:rsidP="00684850">
            <w:pPr>
              <w:spacing w:after="0" w:line="240" w:lineRule="auto"/>
              <w:rPr>
                <w:sz w:val="28"/>
              </w:rPr>
            </w:pPr>
            <w:r w:rsidRPr="00EA0118">
              <w:rPr>
                <w:sz w:val="28"/>
              </w:rPr>
              <w:t>Россия</w:t>
            </w:r>
          </w:p>
          <w:p w:rsidR="00BF2DBC" w:rsidRPr="00EA0118" w:rsidRDefault="00BF2DBC" w:rsidP="00684850">
            <w:pPr>
              <w:spacing w:after="0" w:line="240" w:lineRule="auto"/>
              <w:rPr>
                <w:sz w:val="28"/>
              </w:rPr>
            </w:pPr>
            <w:r w:rsidRPr="00EA0118">
              <w:rPr>
                <w:sz w:val="28"/>
              </w:rPr>
              <w:t>Россия</w:t>
            </w:r>
          </w:p>
        </w:tc>
        <w:tc>
          <w:tcPr>
            <w:tcW w:w="2258" w:type="dxa"/>
            <w:gridSpan w:val="6"/>
          </w:tcPr>
          <w:p w:rsidR="00BF2DBC" w:rsidRPr="00EA0118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688" w:type="dxa"/>
            <w:gridSpan w:val="6"/>
          </w:tcPr>
          <w:p w:rsidR="00BF2DBC" w:rsidRPr="00EA011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57" w:type="dxa"/>
            <w:gridSpan w:val="4"/>
          </w:tcPr>
          <w:p w:rsidR="00BF2DBC" w:rsidRPr="00EA0118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2138"/>
        </w:trPr>
        <w:tc>
          <w:tcPr>
            <w:tcW w:w="1802" w:type="dxa"/>
            <w:tcBorders>
              <w:bottom w:val="nil"/>
            </w:tcBorders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lastRenderedPageBreak/>
              <w:t>Елисеева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Маргарита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Юрьевна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Главный специалист отдела информационной системы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508706,92</w:t>
            </w: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F2DBC" w:rsidRPr="004626EB" w:rsidRDefault="00BF2DBC" w:rsidP="00684850">
            <w:pPr>
              <w:spacing w:after="0" w:line="240" w:lineRule="auto"/>
              <w:ind w:right="-113" w:firstLine="1"/>
              <w:rPr>
                <w:sz w:val="28"/>
              </w:rPr>
            </w:pPr>
            <w:r w:rsidRPr="004626EB">
              <w:rPr>
                <w:sz w:val="28"/>
              </w:rPr>
              <w:t>Земельный участок</w:t>
            </w: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626EB">
              <w:rPr>
                <w:sz w:val="28"/>
              </w:rPr>
              <w:t>Жилой дом</w:t>
            </w: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626EB">
              <w:rPr>
                <w:sz w:val="28"/>
              </w:rPr>
              <w:t>Квартира</w:t>
            </w: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53" w:type="dxa"/>
            <w:tcBorders>
              <w:bottom w:val="nil"/>
            </w:tcBorders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1103,0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81,9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62,8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7" w:type="dxa"/>
            <w:gridSpan w:val="8"/>
            <w:tcBorders>
              <w:bottom w:val="nil"/>
            </w:tcBorders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Россия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Россия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Россия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8" w:type="dxa"/>
            <w:gridSpan w:val="6"/>
            <w:tcBorders>
              <w:bottom w:val="nil"/>
            </w:tcBorders>
          </w:tcPr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688" w:type="dxa"/>
            <w:gridSpan w:val="6"/>
            <w:tcBorders>
              <w:bottom w:val="nil"/>
            </w:tcBorders>
          </w:tcPr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57" w:type="dxa"/>
            <w:gridSpan w:val="4"/>
            <w:tcBorders>
              <w:bottom w:val="nil"/>
            </w:tcBorders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857"/>
        </w:trPr>
        <w:tc>
          <w:tcPr>
            <w:tcW w:w="1802" w:type="dxa"/>
            <w:tcBorders>
              <w:top w:val="nil"/>
            </w:tcBorders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Елиссев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Алексей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Евгеньевич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(супруг)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200000,00</w:t>
            </w:r>
          </w:p>
        </w:tc>
        <w:tc>
          <w:tcPr>
            <w:tcW w:w="2392" w:type="dxa"/>
            <w:tcBorders>
              <w:top w:val="nil"/>
            </w:tcBorders>
          </w:tcPr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626EB">
              <w:rPr>
                <w:sz w:val="28"/>
              </w:rPr>
              <w:t>Квартира</w:t>
            </w: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626EB">
              <w:rPr>
                <w:sz w:val="28"/>
              </w:rPr>
              <w:t>Автомобиль легковой</w:t>
            </w: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626EB">
              <w:rPr>
                <w:sz w:val="28"/>
              </w:rPr>
              <w:t xml:space="preserve">Автомобиль легковой </w:t>
            </w: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626EB">
              <w:rPr>
                <w:sz w:val="28"/>
              </w:rPr>
              <w:t>акции</w:t>
            </w: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4626EB">
              <w:rPr>
                <w:sz w:val="28"/>
              </w:rPr>
              <w:t>ООО</w:t>
            </w:r>
          </w:p>
        </w:tc>
        <w:tc>
          <w:tcPr>
            <w:tcW w:w="1753" w:type="dxa"/>
            <w:tcBorders>
              <w:top w:val="nil"/>
            </w:tcBorders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50,6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ВАЗ-21053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  <w:lang w:val="en-US"/>
              </w:rPr>
              <w:t>SkodaRapid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стоимость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акций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10000,0</w:t>
            </w:r>
          </w:p>
        </w:tc>
        <w:tc>
          <w:tcPr>
            <w:tcW w:w="1307" w:type="dxa"/>
            <w:gridSpan w:val="8"/>
            <w:tcBorders>
              <w:top w:val="nil"/>
            </w:tcBorders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Россия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top w:val="nil"/>
            </w:tcBorders>
          </w:tcPr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688" w:type="dxa"/>
            <w:gridSpan w:val="6"/>
            <w:tcBorders>
              <w:top w:val="nil"/>
            </w:tcBorders>
          </w:tcPr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4626EB">
              <w:rPr>
                <w:sz w:val="28"/>
              </w:rPr>
              <w:t>62,8</w:t>
            </w: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57" w:type="dxa"/>
            <w:gridSpan w:val="4"/>
            <w:tcBorders>
              <w:top w:val="nil"/>
            </w:tcBorders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Россия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743"/>
        </w:trPr>
        <w:tc>
          <w:tcPr>
            <w:tcW w:w="1802" w:type="dxa"/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Елисеева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Лилия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Алексеевна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(дочь)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</w:tcPr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2" w:type="dxa"/>
          </w:tcPr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53" w:type="dxa"/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07" w:type="dxa"/>
            <w:gridSpan w:val="8"/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8" w:type="dxa"/>
            <w:gridSpan w:val="6"/>
          </w:tcPr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626EB">
              <w:rPr>
                <w:sz w:val="28"/>
              </w:rPr>
              <w:t>Квартира</w:t>
            </w: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688" w:type="dxa"/>
            <w:gridSpan w:val="6"/>
          </w:tcPr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4626EB">
              <w:rPr>
                <w:sz w:val="28"/>
              </w:rPr>
              <w:t>62,8</w:t>
            </w: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57" w:type="dxa"/>
            <w:gridSpan w:val="4"/>
          </w:tcPr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  <w:r w:rsidRPr="004626EB">
              <w:rPr>
                <w:sz w:val="28"/>
              </w:rPr>
              <w:t>Россия</w:t>
            </w: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626E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4284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lastRenderedPageBreak/>
              <w:t>Трембач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Ирина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Владимировна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Ведущий специалист отдела информационной системы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412358,00</w:t>
            </w: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Жилой дом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Легковой автомобиль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610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116,7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  <w:lang w:val="en-US"/>
              </w:rPr>
              <w:t>Hyuhdaii</w:t>
            </w:r>
            <w:r w:rsidRPr="00495C77">
              <w:rPr>
                <w:color w:val="000000" w:themeColor="text1"/>
                <w:sz w:val="28"/>
              </w:rPr>
              <w:t>30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307" w:type="dxa"/>
            <w:gridSpan w:val="8"/>
            <w:tcBorders>
              <w:bottom w:val="single" w:sz="4" w:space="0" w:color="auto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Россия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Россия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58" w:type="dxa"/>
            <w:gridSpan w:val="6"/>
            <w:tcBorders>
              <w:bottom w:val="single" w:sz="4" w:space="0" w:color="auto"/>
            </w:tcBorders>
          </w:tcPr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Жилой дом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688" w:type="dxa"/>
            <w:gridSpan w:val="6"/>
            <w:tcBorders>
              <w:bottom w:val="single" w:sz="4" w:space="0" w:color="auto"/>
            </w:tcBorders>
          </w:tcPr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971,0</w:t>
            </w: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126,4</w:t>
            </w: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357" w:type="dxa"/>
            <w:gridSpan w:val="4"/>
            <w:tcBorders>
              <w:bottom w:val="single" w:sz="4" w:space="0" w:color="auto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Россия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Россия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rPr>
          <w:trHeight w:val="5802"/>
        </w:trPr>
        <w:tc>
          <w:tcPr>
            <w:tcW w:w="1802" w:type="dxa"/>
            <w:tcBorders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Трембач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Виталий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Петрович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(супруг)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3849275,00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ind w:right="-113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495C77" w:rsidRDefault="00BF2DBC" w:rsidP="00684850">
            <w:pPr>
              <w:spacing w:after="0" w:line="240" w:lineRule="auto"/>
              <w:ind w:right="-113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Жилой дом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Помещение жилое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Помещение жилое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Помещение жилое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Хозблок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Автомобиль легковой</w:t>
            </w:r>
          </w:p>
          <w:p w:rsidR="00BF2DBC" w:rsidRPr="00495C77" w:rsidRDefault="00BF2DBC" w:rsidP="00684850">
            <w:pPr>
              <w:spacing w:after="0" w:line="240" w:lineRule="auto"/>
              <w:ind w:right="-113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Автомобиль грузовой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Акции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ООО</w:t>
            </w:r>
          </w:p>
        </w:tc>
        <w:tc>
          <w:tcPr>
            <w:tcW w:w="1753" w:type="dxa"/>
            <w:tcBorders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971,0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1495,0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126,4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102,7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100,5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102,7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10,0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  <w:lang w:val="en-US"/>
              </w:rPr>
              <w:t>BMWX</w:t>
            </w:r>
            <w:r w:rsidRPr="00495C77">
              <w:rPr>
                <w:color w:val="000000" w:themeColor="text1"/>
                <w:sz w:val="28"/>
              </w:rPr>
              <w:t>6</w:t>
            </w:r>
            <w:r w:rsidRPr="00495C77">
              <w:rPr>
                <w:color w:val="000000" w:themeColor="text1"/>
                <w:sz w:val="28"/>
                <w:lang w:val="en-US"/>
              </w:rPr>
              <w:t>XDRIVE</w:t>
            </w:r>
            <w:r w:rsidRPr="00495C77">
              <w:rPr>
                <w:color w:val="000000" w:themeColor="text1"/>
                <w:sz w:val="28"/>
              </w:rPr>
              <w:t xml:space="preserve"> 35</w:t>
            </w:r>
            <w:r w:rsidRPr="00495C77">
              <w:rPr>
                <w:color w:val="000000" w:themeColor="text1"/>
                <w:sz w:val="28"/>
                <w:lang w:val="en-US"/>
              </w:rPr>
              <w:t>D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Газель 278402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307" w:type="dxa"/>
            <w:gridSpan w:val="8"/>
            <w:tcBorders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Россия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58" w:type="dxa"/>
            <w:gridSpan w:val="6"/>
            <w:tcBorders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688" w:type="dxa"/>
            <w:gridSpan w:val="6"/>
            <w:tcBorders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357" w:type="dxa"/>
            <w:gridSpan w:val="4"/>
            <w:tcBorders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rPr>
          <w:trHeight w:val="1349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lastRenderedPageBreak/>
              <w:t>Трембач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Виталий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Витальевич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307" w:type="dxa"/>
            <w:gridSpan w:val="8"/>
            <w:tcBorders>
              <w:top w:val="nil"/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58" w:type="dxa"/>
            <w:gridSpan w:val="6"/>
            <w:tcBorders>
              <w:top w:val="nil"/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Жилой дом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688" w:type="dxa"/>
            <w:gridSpan w:val="6"/>
            <w:tcBorders>
              <w:top w:val="nil"/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971,0</w:t>
            </w: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126,4</w:t>
            </w: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357" w:type="dxa"/>
            <w:gridSpan w:val="4"/>
            <w:tcBorders>
              <w:top w:val="nil"/>
              <w:bottom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Россия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Россия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rPr>
          <w:trHeight w:val="1531"/>
        </w:trPr>
        <w:tc>
          <w:tcPr>
            <w:tcW w:w="1802" w:type="dxa"/>
            <w:tcBorders>
              <w:top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Трембач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Иван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Витальевич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307" w:type="dxa"/>
            <w:gridSpan w:val="8"/>
            <w:tcBorders>
              <w:top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58" w:type="dxa"/>
            <w:gridSpan w:val="6"/>
            <w:tcBorders>
              <w:top w:val="nil"/>
            </w:tcBorders>
          </w:tcPr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495C77" w:rsidRDefault="00BF2DBC" w:rsidP="00684850">
            <w:pPr>
              <w:spacing w:after="0" w:line="240" w:lineRule="auto"/>
              <w:ind w:right="-113" w:firstLine="34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688" w:type="dxa"/>
            <w:gridSpan w:val="6"/>
            <w:tcBorders>
              <w:top w:val="nil"/>
            </w:tcBorders>
          </w:tcPr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971,0</w:t>
            </w: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126,4</w:t>
            </w:r>
          </w:p>
        </w:tc>
        <w:tc>
          <w:tcPr>
            <w:tcW w:w="1357" w:type="dxa"/>
            <w:gridSpan w:val="4"/>
            <w:tcBorders>
              <w:top w:val="nil"/>
            </w:tcBorders>
          </w:tcPr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Россия</w:t>
            </w: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95C77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95C77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290"/>
        </w:trPr>
        <w:tc>
          <w:tcPr>
            <w:tcW w:w="1802" w:type="dxa"/>
          </w:tcPr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Иванова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 xml:space="preserve">Ольга 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Евгеньевна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Иванов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Николай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Анатольевич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(супруг)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Иванов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Артемий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Николаевич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</w:tcPr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ведущий специалист отдела  планировки и застройки управления архитектуры и градостроительства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</w:tcPr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F3E7D">
              <w:rPr>
                <w:sz w:val="28"/>
              </w:rPr>
              <w:t>385859,94</w:t>
            </w: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F3E7D">
              <w:rPr>
                <w:sz w:val="28"/>
              </w:rPr>
              <w:t>45000,0</w:t>
            </w:r>
          </w:p>
        </w:tc>
        <w:tc>
          <w:tcPr>
            <w:tcW w:w="2392" w:type="dxa"/>
          </w:tcPr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3E7D">
              <w:rPr>
                <w:sz w:val="28"/>
              </w:rPr>
              <w:t>Земельный участок</w:t>
            </w: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3E7D">
              <w:rPr>
                <w:sz w:val="28"/>
              </w:rPr>
              <w:t>Квартира</w:t>
            </w: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3E7D">
              <w:rPr>
                <w:sz w:val="28"/>
              </w:rPr>
              <w:t>квартира</w:t>
            </w: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3E7D">
              <w:rPr>
                <w:sz w:val="28"/>
              </w:rPr>
              <w:t>Легковой автомобиль</w:t>
            </w:r>
          </w:p>
        </w:tc>
        <w:tc>
          <w:tcPr>
            <w:tcW w:w="1753" w:type="dxa"/>
          </w:tcPr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969,0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30,6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30,6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Cs w:val="24"/>
              </w:rPr>
              <w:t>ВАЗ-2106</w:t>
            </w:r>
          </w:p>
        </w:tc>
        <w:tc>
          <w:tcPr>
            <w:tcW w:w="1307" w:type="dxa"/>
            <w:gridSpan w:val="8"/>
          </w:tcPr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Россия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Россия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Россия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58" w:type="dxa"/>
            <w:gridSpan w:val="6"/>
          </w:tcPr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3E7D">
              <w:rPr>
                <w:sz w:val="28"/>
              </w:rPr>
              <w:t>Квартира</w:t>
            </w: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F3E7D">
              <w:rPr>
                <w:sz w:val="28"/>
              </w:rPr>
              <w:t>квартира</w:t>
            </w:r>
          </w:p>
        </w:tc>
        <w:tc>
          <w:tcPr>
            <w:tcW w:w="1688" w:type="dxa"/>
            <w:gridSpan w:val="6"/>
          </w:tcPr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F3E7D">
              <w:rPr>
                <w:sz w:val="28"/>
              </w:rPr>
              <w:t>30,6</w:t>
            </w: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AF3E7D">
              <w:rPr>
                <w:sz w:val="28"/>
              </w:rPr>
              <w:t>30,6</w:t>
            </w:r>
          </w:p>
        </w:tc>
        <w:tc>
          <w:tcPr>
            <w:tcW w:w="1357" w:type="dxa"/>
            <w:gridSpan w:val="4"/>
          </w:tcPr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Россия</w:t>
            </w: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F3E7D" w:rsidRDefault="00BF2DBC" w:rsidP="00684850">
            <w:pPr>
              <w:spacing w:after="0" w:line="240" w:lineRule="auto"/>
              <w:rPr>
                <w:sz w:val="28"/>
              </w:rPr>
            </w:pPr>
            <w:r w:rsidRPr="00AF3E7D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459"/>
        </w:trPr>
        <w:tc>
          <w:tcPr>
            <w:tcW w:w="1802" w:type="dxa"/>
            <w:tcBorders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Кныш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Зинаида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Анатольевна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главный специалист управления экономического развития и инвестиций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811848,94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8" w:type="dxa"/>
            <w:gridSpan w:val="6"/>
            <w:tcBorders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26" w:type="dxa"/>
            <w:gridSpan w:val="10"/>
            <w:tcBorders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 xml:space="preserve"> Земельный участок 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Жилой дом</w:t>
            </w:r>
          </w:p>
        </w:tc>
        <w:tc>
          <w:tcPr>
            <w:tcW w:w="1647" w:type="dxa"/>
            <w:gridSpan w:val="4"/>
            <w:tcBorders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1007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102,9</w:t>
            </w:r>
          </w:p>
        </w:tc>
        <w:tc>
          <w:tcPr>
            <w:tcW w:w="1330" w:type="dxa"/>
            <w:gridSpan w:val="2"/>
            <w:tcBorders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 xml:space="preserve">Россия 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Россия</w:t>
            </w:r>
          </w:p>
        </w:tc>
      </w:tr>
      <w:tr w:rsidR="00BF2DBC" w:rsidRPr="002F04C6" w:rsidTr="0025381F">
        <w:trPr>
          <w:trHeight w:val="2124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lastRenderedPageBreak/>
              <w:t>Кныш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Михаил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Васильевич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(супруг)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430796,0</w:t>
            </w: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Земельный участок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 xml:space="preserve">Садовый земельный участок 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Жилой дом-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 xml:space="preserve">Автомобиль легковой 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Автоприцеп;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мотоцикл с коляской</w:t>
            </w:r>
          </w:p>
        </w:tc>
        <w:tc>
          <w:tcPr>
            <w:tcW w:w="1782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1007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645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102,9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КИА Р</w:t>
            </w:r>
            <w:r w:rsidRPr="00921FB7">
              <w:rPr>
                <w:sz w:val="28"/>
                <w:lang w:val="en-US"/>
              </w:rPr>
              <w:t>S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(</w:t>
            </w:r>
            <w:r w:rsidRPr="00921FB7">
              <w:rPr>
                <w:sz w:val="28"/>
                <w:lang w:val="en-US"/>
              </w:rPr>
              <w:t>Soul</w:t>
            </w:r>
            <w:r w:rsidRPr="00921FB7">
              <w:rPr>
                <w:sz w:val="28"/>
              </w:rPr>
              <w:t xml:space="preserve">) 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821303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Урал</w:t>
            </w:r>
          </w:p>
        </w:tc>
        <w:tc>
          <w:tcPr>
            <w:tcW w:w="1278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Россия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Россия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 w:rsidRPr="00921FB7">
              <w:rPr>
                <w:sz w:val="28"/>
              </w:rPr>
              <w:t>Россия</w:t>
            </w:r>
          </w:p>
        </w:tc>
        <w:tc>
          <w:tcPr>
            <w:tcW w:w="2326" w:type="dxa"/>
            <w:gridSpan w:val="10"/>
            <w:tcBorders>
              <w:top w:val="nil"/>
              <w:bottom w:val="single" w:sz="4" w:space="0" w:color="auto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7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3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25381F">
        <w:trPr>
          <w:trHeight w:val="1577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Гришко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Анастасия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Валерьевна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(служащий)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отдела по социальным вопросам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772161,01</w:t>
            </w:r>
          </w:p>
        </w:tc>
        <w:tc>
          <w:tcPr>
            <w:tcW w:w="2392" w:type="dxa"/>
            <w:tcBorders>
              <w:top w:val="single" w:sz="4" w:space="0" w:color="auto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¼</w:t>
            </w: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общая долевая ¼ 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796,0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172,6</w:t>
            </w:r>
          </w:p>
        </w:tc>
        <w:tc>
          <w:tcPr>
            <w:tcW w:w="1278" w:type="dxa"/>
            <w:gridSpan w:val="6"/>
            <w:tcBorders>
              <w:top w:val="single" w:sz="4" w:space="0" w:color="auto"/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26" w:type="dxa"/>
            <w:gridSpan w:val="10"/>
            <w:tcBorders>
              <w:top w:val="single" w:sz="4" w:space="0" w:color="auto"/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7" w:type="dxa"/>
            <w:gridSpan w:val="4"/>
            <w:tcBorders>
              <w:top w:val="single" w:sz="4" w:space="0" w:color="auto"/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921FB7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25381F">
        <w:tblPrEx>
          <w:tblLook w:val="0000"/>
        </w:tblPrEx>
        <w:trPr>
          <w:trHeight w:val="1550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 xml:space="preserve">Гришко 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Евгений  Геннадьевич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257503,28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Автомобиль легковой</w:t>
            </w:r>
          </w:p>
        </w:tc>
        <w:tc>
          <w:tcPr>
            <w:tcW w:w="1782" w:type="dxa"/>
            <w:gridSpan w:val="3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Хундай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солярис</w:t>
            </w:r>
          </w:p>
        </w:tc>
        <w:tc>
          <w:tcPr>
            <w:tcW w:w="1296" w:type="dxa"/>
            <w:gridSpan w:val="8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Россия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08" w:type="dxa"/>
            <w:gridSpan w:val="8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 xml:space="preserve">Земельный участок  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 xml:space="preserve">Жилой дом </w:t>
            </w:r>
          </w:p>
        </w:tc>
        <w:tc>
          <w:tcPr>
            <w:tcW w:w="1647" w:type="dxa"/>
            <w:gridSpan w:val="4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1300,0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86,0</w:t>
            </w:r>
          </w:p>
        </w:tc>
        <w:tc>
          <w:tcPr>
            <w:tcW w:w="1330" w:type="dxa"/>
            <w:gridSpan w:val="2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Россия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Россия</w:t>
            </w:r>
          </w:p>
        </w:tc>
      </w:tr>
      <w:tr w:rsidR="00BF2DBC" w:rsidRPr="002F04C6" w:rsidTr="0025381F">
        <w:tblPrEx>
          <w:tblLook w:val="0000"/>
        </w:tblPrEx>
        <w:trPr>
          <w:trHeight w:val="1581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 xml:space="preserve">Гришко 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Мария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Евгеньевна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2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96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08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 xml:space="preserve">Земельный участок  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 xml:space="preserve">Жилой дом </w:t>
            </w:r>
          </w:p>
        </w:tc>
        <w:tc>
          <w:tcPr>
            <w:tcW w:w="1647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796,0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172,6</w:t>
            </w:r>
          </w:p>
        </w:tc>
        <w:tc>
          <w:tcPr>
            <w:tcW w:w="133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Россия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val="872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 xml:space="preserve">Носач Роман Юрьевич 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(служащий)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начальник отдела по физической культуре и спорту</w:t>
            </w: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771005,84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Легковой автомобиль</w:t>
            </w:r>
          </w:p>
        </w:tc>
        <w:tc>
          <w:tcPr>
            <w:tcW w:w="1782" w:type="dxa"/>
            <w:gridSpan w:val="3"/>
            <w:tcBorders>
              <w:bottom w:val="single" w:sz="4" w:space="0" w:color="auto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Шевроле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Нива, 2006</w:t>
            </w:r>
          </w:p>
        </w:tc>
        <w:tc>
          <w:tcPr>
            <w:tcW w:w="1296" w:type="dxa"/>
            <w:gridSpan w:val="8"/>
            <w:tcBorders>
              <w:bottom w:val="single" w:sz="4" w:space="0" w:color="auto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308" w:type="dxa"/>
            <w:gridSpan w:val="8"/>
            <w:tcBorders>
              <w:bottom w:val="single" w:sz="4" w:space="0" w:color="auto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 xml:space="preserve">Жилой дом 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 xml:space="preserve">Земельный участок </w:t>
            </w:r>
          </w:p>
        </w:tc>
        <w:tc>
          <w:tcPr>
            <w:tcW w:w="1647" w:type="dxa"/>
            <w:gridSpan w:val="4"/>
            <w:tcBorders>
              <w:bottom w:val="single" w:sz="4" w:space="0" w:color="auto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96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933</w:t>
            </w: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 xml:space="preserve">Россия 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val="748"/>
        </w:trPr>
        <w:tc>
          <w:tcPr>
            <w:tcW w:w="1802" w:type="dxa"/>
            <w:tcBorders>
              <w:bottom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Носач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 xml:space="preserve">Марина 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lastRenderedPageBreak/>
              <w:t>Леонидовна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90146,28</w:t>
            </w:r>
          </w:p>
        </w:tc>
        <w:tc>
          <w:tcPr>
            <w:tcW w:w="2392" w:type="dxa"/>
            <w:tcBorders>
              <w:bottom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Легковой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автомобиль</w:t>
            </w:r>
          </w:p>
        </w:tc>
        <w:tc>
          <w:tcPr>
            <w:tcW w:w="1782" w:type="dxa"/>
            <w:gridSpan w:val="3"/>
            <w:tcBorders>
              <w:bottom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  <w:lang w:val="en-US"/>
              </w:rPr>
              <w:t>HYUNDAI 130</w:t>
            </w:r>
          </w:p>
        </w:tc>
        <w:tc>
          <w:tcPr>
            <w:tcW w:w="1296" w:type="dxa"/>
            <w:gridSpan w:val="8"/>
            <w:tcBorders>
              <w:bottom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308" w:type="dxa"/>
            <w:gridSpan w:val="8"/>
            <w:tcBorders>
              <w:bottom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647" w:type="dxa"/>
            <w:gridSpan w:val="4"/>
            <w:tcBorders>
              <w:bottom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62,8</w:t>
            </w:r>
          </w:p>
        </w:tc>
        <w:tc>
          <w:tcPr>
            <w:tcW w:w="1330" w:type="dxa"/>
            <w:gridSpan w:val="2"/>
            <w:tcBorders>
              <w:bottom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Россия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748"/>
        </w:trPr>
        <w:tc>
          <w:tcPr>
            <w:tcW w:w="1802" w:type="dxa"/>
            <w:tcBorders>
              <w:top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lastRenderedPageBreak/>
              <w:t>Носач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 xml:space="preserve">Богдан 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Романович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82" w:type="dxa"/>
            <w:gridSpan w:val="3"/>
            <w:tcBorders>
              <w:top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96" w:type="dxa"/>
            <w:gridSpan w:val="8"/>
            <w:tcBorders>
              <w:top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308" w:type="dxa"/>
            <w:gridSpan w:val="8"/>
            <w:tcBorders>
              <w:top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 xml:space="preserve">Жилой дом 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 xml:space="preserve">Земельный участок 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647" w:type="dxa"/>
            <w:gridSpan w:val="4"/>
            <w:tcBorders>
              <w:top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96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933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330" w:type="dxa"/>
            <w:gridSpan w:val="2"/>
            <w:tcBorders>
              <w:top w:val="nil"/>
            </w:tcBorders>
          </w:tcPr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 xml:space="preserve">Россия 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F464C">
              <w:rPr>
                <w:color w:val="000000" w:themeColor="text1"/>
                <w:sz w:val="28"/>
              </w:rPr>
              <w:t>Россия</w:t>
            </w: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F464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879"/>
        </w:trPr>
        <w:tc>
          <w:tcPr>
            <w:tcW w:w="1802" w:type="dxa"/>
            <w:tcBorders>
              <w:bottom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 xml:space="preserve">Глущенко Наталья 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>Николаевна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>(служащий)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 xml:space="preserve">Начальник отдела планировки и застройки 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607425,05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 xml:space="preserve">Земельный участок 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>Жилой дом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82" w:type="dxa"/>
            <w:gridSpan w:val="3"/>
            <w:tcBorders>
              <w:bottom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>700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>81,7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96" w:type="dxa"/>
            <w:gridSpan w:val="8"/>
            <w:tcBorders>
              <w:bottom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>Россия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 xml:space="preserve">Россия 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08" w:type="dxa"/>
            <w:gridSpan w:val="8"/>
            <w:tcBorders>
              <w:bottom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7" w:type="dxa"/>
            <w:gridSpan w:val="4"/>
            <w:tcBorders>
              <w:bottom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30" w:type="dxa"/>
            <w:gridSpan w:val="2"/>
            <w:tcBorders>
              <w:bottom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1679"/>
        </w:trPr>
        <w:tc>
          <w:tcPr>
            <w:tcW w:w="1802" w:type="dxa"/>
            <w:tcBorders>
              <w:top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>Глущенко Андрей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 xml:space="preserve">Павлович (супруг) 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597163,28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 xml:space="preserve">Земельный участок 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 xml:space="preserve">Садовый земельный участок 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>Легковой автомобиль</w:t>
            </w:r>
          </w:p>
        </w:tc>
        <w:tc>
          <w:tcPr>
            <w:tcW w:w="1782" w:type="dxa"/>
            <w:gridSpan w:val="3"/>
            <w:tcBorders>
              <w:top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>1000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>700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  <w:lang w:val="en-US"/>
              </w:rPr>
              <w:t>Hyundai elantra</w:t>
            </w:r>
          </w:p>
        </w:tc>
        <w:tc>
          <w:tcPr>
            <w:tcW w:w="1296" w:type="dxa"/>
            <w:gridSpan w:val="8"/>
            <w:tcBorders>
              <w:top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 xml:space="preserve">Россия 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>Россия</w:t>
            </w:r>
          </w:p>
        </w:tc>
        <w:tc>
          <w:tcPr>
            <w:tcW w:w="2308" w:type="dxa"/>
            <w:gridSpan w:val="8"/>
            <w:tcBorders>
              <w:top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 xml:space="preserve">Жилой дом 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6B1C68">
              <w:rPr>
                <w:sz w:val="28"/>
              </w:rPr>
              <w:t xml:space="preserve">Земельный участок </w:t>
            </w:r>
          </w:p>
        </w:tc>
        <w:tc>
          <w:tcPr>
            <w:tcW w:w="1647" w:type="dxa"/>
            <w:gridSpan w:val="4"/>
            <w:tcBorders>
              <w:top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>81,7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>700</w:t>
            </w:r>
          </w:p>
        </w:tc>
        <w:tc>
          <w:tcPr>
            <w:tcW w:w="1330" w:type="dxa"/>
            <w:gridSpan w:val="2"/>
            <w:tcBorders>
              <w:top w:val="nil"/>
            </w:tcBorders>
          </w:tcPr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>Россия</w:t>
            </w: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B1C68" w:rsidRDefault="00BF2DBC" w:rsidP="00684850">
            <w:pPr>
              <w:spacing w:after="0" w:line="240" w:lineRule="auto"/>
              <w:rPr>
                <w:sz w:val="28"/>
              </w:rPr>
            </w:pPr>
            <w:r w:rsidRPr="006B1C68">
              <w:rPr>
                <w:sz w:val="28"/>
              </w:rPr>
              <w:t xml:space="preserve">Россия </w:t>
            </w:r>
          </w:p>
        </w:tc>
      </w:tr>
      <w:tr w:rsidR="00BF2DBC" w:rsidRPr="002F04C6" w:rsidTr="00742A89">
        <w:tblPrEx>
          <w:tblLook w:val="0000"/>
        </w:tblPrEx>
        <w:trPr>
          <w:trHeight w:val="978"/>
        </w:trPr>
        <w:tc>
          <w:tcPr>
            <w:tcW w:w="1802" w:type="dxa"/>
            <w:tcBorders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Егорова Виктория Владимировна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(служащий)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 xml:space="preserve">управляющий делами, начальник общего отдела 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809393,73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легковой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автомобиль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gridSpan w:val="7"/>
            <w:tcBorders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CE4380">
              <w:rPr>
                <w:sz w:val="28"/>
                <w:lang w:val="en-US"/>
              </w:rPr>
              <w:t xml:space="preserve">Hyundai 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CE4380">
              <w:rPr>
                <w:sz w:val="28"/>
                <w:lang w:val="en-US"/>
              </w:rPr>
              <w:t>solyaris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gridSpan w:val="7"/>
            <w:tcBorders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gridSpan w:val="5"/>
            <w:tcBorders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 xml:space="preserve">Земельный участок 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 xml:space="preserve">Жилой дом 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442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84,2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Россия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Россия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1156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Егоров Дмитрий Владиславович 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537677,11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 xml:space="preserve">Земельный участок 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 xml:space="preserve">Жилой дом 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 xml:space="preserve">Жилой дом 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lastRenderedPageBreak/>
              <w:t xml:space="preserve">Квартира 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легковой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автомобиль</w:t>
            </w:r>
          </w:p>
        </w:tc>
        <w:tc>
          <w:tcPr>
            <w:tcW w:w="1843" w:type="dxa"/>
            <w:gridSpan w:val="7"/>
            <w:tcBorders>
              <w:top w:val="nil"/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lastRenderedPageBreak/>
              <w:t>442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84,2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>49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lastRenderedPageBreak/>
              <w:t>38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CE4380">
              <w:rPr>
                <w:sz w:val="28"/>
                <w:lang w:val="en-US"/>
              </w:rPr>
              <w:t xml:space="preserve">Hyundai 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CE4380">
              <w:rPr>
                <w:sz w:val="28"/>
                <w:lang w:val="en-US"/>
              </w:rPr>
              <w:t>Elantra</w:t>
            </w:r>
          </w:p>
        </w:tc>
        <w:tc>
          <w:tcPr>
            <w:tcW w:w="1275" w:type="dxa"/>
            <w:gridSpan w:val="7"/>
            <w:tcBorders>
              <w:top w:val="nil"/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lastRenderedPageBreak/>
              <w:t xml:space="preserve">Россия 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 xml:space="preserve">Россия 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t xml:space="preserve">Россия </w:t>
            </w: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  <w:r w:rsidRPr="00CE4380"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E4380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1441"/>
        </w:trPr>
        <w:tc>
          <w:tcPr>
            <w:tcW w:w="1802" w:type="dxa"/>
            <w:tcBorders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lastRenderedPageBreak/>
              <w:t xml:space="preserve">Пономарев Иван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Сергеевич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(служащий)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Начальник отдела информатизации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807626,36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автомобиль легковой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автомобиль легковой</w:t>
            </w:r>
          </w:p>
        </w:tc>
        <w:tc>
          <w:tcPr>
            <w:tcW w:w="1843" w:type="dxa"/>
            <w:gridSpan w:val="7"/>
            <w:tcBorders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  <w:lang w:val="en-US"/>
              </w:rPr>
              <w:t>Peugeot 308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C768E5">
              <w:rPr>
                <w:color w:val="000000" w:themeColor="text1"/>
                <w:sz w:val="28"/>
                <w:lang w:val="en-US"/>
              </w:rPr>
              <w:t>KIA Sportage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75" w:type="dxa"/>
            <w:gridSpan w:val="7"/>
            <w:tcBorders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8" w:type="dxa"/>
            <w:gridSpan w:val="5"/>
            <w:tcBorders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Земельный участок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Жилой дом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земельный участок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Жилой дом </w:t>
            </w:r>
          </w:p>
        </w:tc>
        <w:tc>
          <w:tcPr>
            <w:tcW w:w="1701" w:type="dxa"/>
            <w:gridSpan w:val="5"/>
            <w:tcBorders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418 (9мес)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169,6 (9 мес)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C768E5">
              <w:rPr>
                <w:color w:val="000000" w:themeColor="text1"/>
                <w:sz w:val="28"/>
              </w:rPr>
              <w:t>500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82,20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Россия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Россия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Россия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Россия </w:t>
            </w:r>
          </w:p>
        </w:tc>
      </w:tr>
      <w:tr w:rsidR="00BF2DBC" w:rsidRPr="002F04C6" w:rsidTr="00742A89">
        <w:tblPrEx>
          <w:tblLook w:val="0000"/>
        </w:tblPrEx>
        <w:trPr>
          <w:trHeight w:val="1456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C768E5">
              <w:rPr>
                <w:color w:val="000000" w:themeColor="text1"/>
                <w:sz w:val="28"/>
              </w:rPr>
              <w:t xml:space="preserve">Пономарева Оксана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Игоревна (супруга)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400F2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287741,08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75" w:type="dxa"/>
            <w:gridSpan w:val="7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Жилой дом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Земельный участок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Жилой дом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169,6 (9мес)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418(9мес)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82,20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500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Россия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Россия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Россия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Россия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819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Пономарев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Александр Иванович (сын)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5" w:type="dxa"/>
            <w:gridSpan w:val="7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Жилой дом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Земельный участок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Жилой дом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169,6 (9мес)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418(9мес)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82,20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500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Россия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Россия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Россия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Россия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819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Пономарев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Евгений </w:t>
            </w:r>
            <w:r w:rsidRPr="00C768E5">
              <w:rPr>
                <w:color w:val="000000" w:themeColor="text1"/>
                <w:sz w:val="28"/>
              </w:rPr>
              <w:lastRenderedPageBreak/>
              <w:t>Иванович (сын)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single" w:sz="4" w:space="0" w:color="auto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single" w:sz="4" w:space="0" w:color="auto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5" w:type="dxa"/>
            <w:gridSpan w:val="7"/>
            <w:tcBorders>
              <w:top w:val="nil"/>
              <w:bottom w:val="single" w:sz="4" w:space="0" w:color="auto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single" w:sz="4" w:space="0" w:color="auto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lastRenderedPageBreak/>
              <w:t>Жилой дом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lastRenderedPageBreak/>
              <w:t xml:space="preserve">Земельный участок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Жилой дом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1" w:type="dxa"/>
            <w:gridSpan w:val="5"/>
            <w:tcBorders>
              <w:top w:val="nil"/>
              <w:bottom w:val="single" w:sz="4" w:space="0" w:color="auto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lastRenderedPageBreak/>
              <w:t>169,6 (9мес)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lastRenderedPageBreak/>
              <w:t>418(9мес)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82,20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500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lastRenderedPageBreak/>
              <w:t xml:space="preserve">Россия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lastRenderedPageBreak/>
              <w:t>Россия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>Россия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C768E5">
              <w:rPr>
                <w:color w:val="000000" w:themeColor="text1"/>
                <w:sz w:val="28"/>
              </w:rPr>
              <w:t xml:space="preserve">Россия </w:t>
            </w:r>
          </w:p>
          <w:p w:rsidR="00BF2DBC" w:rsidRPr="00C768E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2397"/>
        </w:trPr>
        <w:tc>
          <w:tcPr>
            <w:tcW w:w="1802" w:type="dxa"/>
            <w:tcBorders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F91221">
              <w:rPr>
                <w:sz w:val="28"/>
              </w:rPr>
              <w:lastRenderedPageBreak/>
              <w:t xml:space="preserve">Трофименко Елена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Владимировна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30" w:type="dxa"/>
            <w:gridSpan w:val="3"/>
            <w:tcBorders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1026886,45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gridSpan w:val="7"/>
            <w:tcBorders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gridSpan w:val="7"/>
            <w:tcBorders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gridSpan w:val="5"/>
            <w:tcBorders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Земельный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участок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Жилой дом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5"/>
            <w:tcBorders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1516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275,6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Россия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Россия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226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Трофименко Александр Иванович (супруг) 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921194,97</w:t>
            </w: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Земельный участок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Жилой дом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gridSpan w:val="7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1516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275,6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Опель мокка</w:t>
            </w:r>
          </w:p>
        </w:tc>
        <w:tc>
          <w:tcPr>
            <w:tcW w:w="1275" w:type="dxa"/>
            <w:gridSpan w:val="7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Россия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Россия</w:t>
            </w: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848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Трофименко   Илья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Александрович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gridSpan w:val="7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Земельный участок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Жилой дом </w:t>
            </w: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1516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16"/>
                <w:szCs w:val="16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275,6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Россия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val="962"/>
        </w:trPr>
        <w:tc>
          <w:tcPr>
            <w:tcW w:w="1802" w:type="dxa"/>
            <w:tcBorders>
              <w:top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Трофименко   Диана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Александровна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0" w:type="dxa"/>
            <w:gridSpan w:val="3"/>
            <w:tcBorders>
              <w:top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2" w:type="dxa"/>
            <w:tcBorders>
              <w:top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843" w:type="dxa"/>
            <w:gridSpan w:val="7"/>
            <w:tcBorders>
              <w:top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gridSpan w:val="7"/>
            <w:tcBorders>
              <w:top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gridSpan w:val="5"/>
            <w:tcBorders>
              <w:top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Земельный участок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16"/>
                <w:szCs w:val="16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Жилой дом </w:t>
            </w:r>
          </w:p>
        </w:tc>
        <w:tc>
          <w:tcPr>
            <w:tcW w:w="1701" w:type="dxa"/>
            <w:gridSpan w:val="5"/>
            <w:tcBorders>
              <w:top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1516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275,6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 xml:space="preserve">Россия 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  <w:r w:rsidRPr="00F91221">
              <w:rPr>
                <w:sz w:val="28"/>
              </w:rPr>
              <w:t>Россия</w:t>
            </w:r>
          </w:p>
          <w:p w:rsidR="00BF2DBC" w:rsidRPr="00F91221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874C70" w:rsidTr="00742A89">
        <w:tblPrEx>
          <w:tblLook w:val="0000"/>
        </w:tblPrEx>
        <w:trPr>
          <w:trHeight w:val="355"/>
        </w:trPr>
        <w:tc>
          <w:tcPr>
            <w:tcW w:w="1802" w:type="dxa"/>
          </w:tcPr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Кирная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lastRenderedPageBreak/>
              <w:t>Ирина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 xml:space="preserve">Викторовна 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</w:tcPr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lastRenderedPageBreak/>
              <w:t xml:space="preserve">начальник </w:t>
            </w:r>
            <w:r w:rsidRPr="00874C70">
              <w:rPr>
                <w:sz w:val="28"/>
              </w:rPr>
              <w:lastRenderedPageBreak/>
              <w:t xml:space="preserve">отдела отраслевого финансирования и доходов бюджета финансового управления </w:t>
            </w:r>
          </w:p>
        </w:tc>
        <w:tc>
          <w:tcPr>
            <w:tcW w:w="1712" w:type="dxa"/>
            <w:gridSpan w:val="2"/>
          </w:tcPr>
          <w:p w:rsidR="00BF2DBC" w:rsidRPr="00874C70" w:rsidRDefault="00BF2DBC" w:rsidP="00684850">
            <w:pPr>
              <w:spacing w:after="0" w:line="240" w:lineRule="auto"/>
              <w:jc w:val="right"/>
              <w:rPr>
                <w:sz w:val="28"/>
              </w:rPr>
            </w:pPr>
            <w:r w:rsidRPr="00874C70">
              <w:rPr>
                <w:sz w:val="28"/>
              </w:rPr>
              <w:lastRenderedPageBreak/>
              <w:t>810607,58</w:t>
            </w:r>
          </w:p>
          <w:p w:rsidR="00BF2DBC" w:rsidRPr="00874C70" w:rsidRDefault="00BF2DBC" w:rsidP="00684850">
            <w:pPr>
              <w:spacing w:after="0" w:line="240" w:lineRule="auto"/>
              <w:jc w:val="right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ind w:hanging="97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</w:tcPr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lastRenderedPageBreak/>
              <w:t xml:space="preserve">Земельный </w:t>
            </w:r>
            <w:r w:rsidRPr="00874C70">
              <w:rPr>
                <w:sz w:val="28"/>
              </w:rPr>
              <w:lastRenderedPageBreak/>
              <w:t xml:space="preserve">участок 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земельный участок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 xml:space="preserve">Жилой дом 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Жилое помещение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Акции 300 шт. обыкновенных номинал.стоимостью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3руб./шт. ОАО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суммарная стоимость 900 руб.</w:t>
            </w:r>
          </w:p>
        </w:tc>
        <w:tc>
          <w:tcPr>
            <w:tcW w:w="1833" w:type="dxa"/>
            <w:gridSpan w:val="6"/>
          </w:tcPr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lastRenderedPageBreak/>
              <w:t>1000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736,0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20,6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71,4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Уставной капитал 67760844000 руб.</w:t>
            </w:r>
          </w:p>
        </w:tc>
        <w:tc>
          <w:tcPr>
            <w:tcW w:w="1285" w:type="dxa"/>
            <w:gridSpan w:val="8"/>
          </w:tcPr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lastRenderedPageBreak/>
              <w:t>Россия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Россия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Россия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</w:tcPr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lastRenderedPageBreak/>
              <w:t>Жилой дом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</w:tcPr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lastRenderedPageBreak/>
              <w:t>125,3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562,0</w:t>
            </w:r>
          </w:p>
        </w:tc>
        <w:tc>
          <w:tcPr>
            <w:tcW w:w="1276" w:type="dxa"/>
          </w:tcPr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lastRenderedPageBreak/>
              <w:t>Россия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val="499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lastRenderedPageBreak/>
              <w:t>Кирный Александр Юрьевич (супруг)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874C70" w:rsidRDefault="00BF2DBC" w:rsidP="00684850">
            <w:pPr>
              <w:spacing w:after="0" w:line="240" w:lineRule="auto"/>
              <w:ind w:hanging="97"/>
              <w:jc w:val="right"/>
              <w:rPr>
                <w:sz w:val="28"/>
              </w:rPr>
            </w:pPr>
            <w:r w:rsidRPr="00874C70">
              <w:rPr>
                <w:sz w:val="26"/>
                <w:szCs w:val="26"/>
              </w:rPr>
              <w:t>137374,13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 xml:space="preserve">Земельный участок 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 xml:space="preserve">Жилой дом 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Автомобиль легковой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 xml:space="preserve">Автомобиль грузовой 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 xml:space="preserve">Автомобиль грузовой 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Прицеп автофургон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 xml:space="preserve">562 - общая долевая ½ доли 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 xml:space="preserve">125,3 -общая долевая ½ доли 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  <w:lang w:val="en-US"/>
              </w:rPr>
              <w:t>KIA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  <w:lang w:val="en-US"/>
              </w:rPr>
              <w:t>CERATO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  <w:lang w:val="en-US"/>
              </w:rPr>
              <w:t>IVECODEILY</w:t>
            </w:r>
            <w:r w:rsidRPr="00874C70">
              <w:rPr>
                <w:sz w:val="28"/>
              </w:rPr>
              <w:t xml:space="preserve">35С15  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 xml:space="preserve">ГАЗ 2834 </w:t>
            </w:r>
            <w:r w:rsidRPr="00874C70">
              <w:rPr>
                <w:sz w:val="28"/>
                <w:lang w:val="en-US"/>
              </w:rPr>
              <w:t>NE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автомобильный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 xml:space="preserve">Россия 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  <w:r w:rsidRPr="00874C70">
              <w:rPr>
                <w:sz w:val="28"/>
              </w:rPr>
              <w:t>Россия</w:t>
            </w: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F2DBC" w:rsidRPr="00874C7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1387"/>
        </w:trPr>
        <w:tc>
          <w:tcPr>
            <w:tcW w:w="1802" w:type="dxa"/>
            <w:tcBorders>
              <w:bottom w:val="nil"/>
            </w:tcBorders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lastRenderedPageBreak/>
              <w:t>Пузенко Наталья Анатольевна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Начальник отдела казначейского контроля финансового управления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684170,01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 xml:space="preserve">Земельный участок 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 xml:space="preserve">Жилой дом 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 xml:space="preserve">740 общая долевая ½ часть 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 xml:space="preserve">100,6 общая долевая ½ доли 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 xml:space="preserve">Россия 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1649"/>
        </w:trPr>
        <w:tc>
          <w:tcPr>
            <w:tcW w:w="1802" w:type="dxa"/>
            <w:tcBorders>
              <w:top w:val="nil"/>
            </w:tcBorders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Пузенко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 xml:space="preserve"> Василий 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Валентинович 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335064,87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 xml:space="preserve">Земельный участок 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 xml:space="preserve">общая долевая ½ часть 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 xml:space="preserve">Жилой дом 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 xml:space="preserve">общая 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 xml:space="preserve">долевая ½ доли 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Автомобиль</w:t>
            </w: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740 общая долевая ½ часть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100,6 общая долевая ½ часть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  <w:lang w:val="en-US"/>
              </w:rPr>
              <w:t>Lada</w:t>
            </w:r>
            <w:r w:rsidRPr="00D318BE">
              <w:rPr>
                <w:sz w:val="28"/>
              </w:rPr>
              <w:t xml:space="preserve"> 111960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>Год выпуска 2010 г.</w:t>
            </w: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 xml:space="preserve">Россия </w:t>
            </w: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D318BE" w:rsidRDefault="00BF2DBC" w:rsidP="00684850">
            <w:pPr>
              <w:spacing w:after="0" w:line="240" w:lineRule="auto"/>
              <w:rPr>
                <w:sz w:val="28"/>
              </w:rPr>
            </w:pPr>
            <w:r w:rsidRPr="00D318BE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4969"/>
        </w:trPr>
        <w:tc>
          <w:tcPr>
            <w:tcW w:w="1802" w:type="dxa"/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lastRenderedPageBreak/>
              <w:t>Зименко Владимир Анатольевич</w:t>
            </w:r>
          </w:p>
        </w:tc>
        <w:tc>
          <w:tcPr>
            <w:tcW w:w="1839" w:type="dxa"/>
            <w:gridSpan w:val="2"/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Главный специалист производственного отдела по АПК управления сельского хозяйства и имущественных отношений</w:t>
            </w:r>
          </w:p>
        </w:tc>
        <w:tc>
          <w:tcPr>
            <w:tcW w:w="1712" w:type="dxa"/>
            <w:gridSpan w:val="2"/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507838,06</w:t>
            </w:r>
          </w:p>
        </w:tc>
        <w:tc>
          <w:tcPr>
            <w:tcW w:w="2410" w:type="dxa"/>
            <w:gridSpan w:val="2"/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Земельный участок (общая долевая 26000/54753270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Земельный участок (общая долевая 26000/54753270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 xml:space="preserve">Земельный участок 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 xml:space="preserve"> ¼доля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 xml:space="preserve">жилой дом 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¼ доля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легковой автомобиль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26000/54753270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26000/54753270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6E16A2">
              <w:rPr>
                <w:sz w:val="28"/>
              </w:rPr>
              <w:t>596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97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  <w:lang w:val="en-US"/>
              </w:rPr>
              <w:t>Nissan Qashqai</w:t>
            </w:r>
          </w:p>
        </w:tc>
        <w:tc>
          <w:tcPr>
            <w:tcW w:w="1285" w:type="dxa"/>
            <w:gridSpan w:val="8"/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Россия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Россия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Россия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3976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Зименко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Валентина Григорьевна (супруга)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89939,64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 xml:space="preserve">Земельный участок 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(1/4) доля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 xml:space="preserve">Земельный участок 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Земельный участок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жилой дом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жилой дом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¼ доля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 xml:space="preserve">Автомобиль легковой 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 xml:space="preserve">596 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813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675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71,8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97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  <w:lang w:val="en-US"/>
              </w:rPr>
              <w:t>FORDFOCUS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Россия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Россия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Россия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Россия</w:t>
            </w:r>
          </w:p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  <w:r w:rsidRPr="006E16A2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6E16A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2984"/>
        </w:trPr>
        <w:tc>
          <w:tcPr>
            <w:tcW w:w="1802" w:type="dxa"/>
            <w:tcBorders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lastRenderedPageBreak/>
              <w:t xml:space="preserve">Чернышев Сергей 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 xml:space="preserve">Юрьевич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Главный специалист производственного отдела по АПК управления сельского хозяйства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8C48DA">
              <w:rPr>
                <w:sz w:val="28"/>
              </w:rPr>
              <w:t>532373,53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8C48DA">
              <w:rPr>
                <w:sz w:val="28"/>
                <w:lang w:val="en-US"/>
              </w:rPr>
              <w:t>Nissan Almera Classic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 xml:space="preserve">Земельный 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 xml:space="preserve">участок 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 xml:space="preserve">Жилой дом 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882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88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Россия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 xml:space="preserve">Россия 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1837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 xml:space="preserve">Чернышева Ксения 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Евгеньевна (супруга)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95217,88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 xml:space="preserve">Земельный участок 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 xml:space="preserve">Жилой дом 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882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88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Россия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154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 xml:space="preserve">Чернышева Марина 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Сергеевна (дочь)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Чернышев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Мирон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Сергеевич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 xml:space="preserve">Земельный участок 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 xml:space="preserve">Жилой дом 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882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88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Россия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Россия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142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 xml:space="preserve">Чернышев Мирон 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Сергеевич (сын)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 xml:space="preserve">Земельный участок 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 xml:space="preserve">Жилой дом 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882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88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Россия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  <w:r w:rsidRPr="008C48DA">
              <w:rPr>
                <w:sz w:val="28"/>
              </w:rPr>
              <w:t>Россия</w:t>
            </w:r>
          </w:p>
          <w:p w:rsidR="00BF2DBC" w:rsidRPr="008C48DA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2995"/>
        </w:trPr>
        <w:tc>
          <w:tcPr>
            <w:tcW w:w="1802" w:type="dxa"/>
            <w:tcBorders>
              <w:bottom w:val="nil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lastRenderedPageBreak/>
              <w:t xml:space="preserve">Погожев Владимир Васильевич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>начальник производственного отдела по АПК управления сельского хозяйства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>960221,11</w:t>
            </w: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>Земельный участок</w:t>
            </w: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 xml:space="preserve">Жилой дом </w:t>
            </w: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>общая долевая  ½</w:t>
            </w: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>564,0</w:t>
            </w: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>113,8</w:t>
            </w: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>Тойота Королла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>Россия</w:t>
            </w: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>Россия</w:t>
            </w: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1418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>Погожева Ульяна Владимировна 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 xml:space="preserve">Жилой дом </w:t>
            </w: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 xml:space="preserve">Земельный участок 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>86  ( ½ )</w:t>
            </w: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>900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 xml:space="preserve">Россия </w:t>
            </w: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  <w:r w:rsidRPr="00E8633A">
              <w:rPr>
                <w:sz w:val="28"/>
              </w:rPr>
              <w:t xml:space="preserve">Россия </w:t>
            </w: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8633A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3415"/>
        </w:trPr>
        <w:tc>
          <w:tcPr>
            <w:tcW w:w="1802" w:type="dxa"/>
            <w:tcBorders>
              <w:bottom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Орлов</w:t>
            </w:r>
          </w:p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Иван</w:t>
            </w:r>
          </w:p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Юрьевич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Ведущий специалист  отдела имущественных и земельных отношений управления имущественных отношений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390332,52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37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1421"/>
        </w:trPr>
        <w:tc>
          <w:tcPr>
            <w:tcW w:w="1802" w:type="dxa"/>
            <w:tcBorders>
              <w:top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Орлов</w:t>
            </w:r>
          </w:p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Герман</w:t>
            </w:r>
          </w:p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Иванович</w:t>
            </w:r>
          </w:p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37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A07731" w:rsidRDefault="00BF2DBC" w:rsidP="00684850">
            <w:pPr>
              <w:spacing w:after="0" w:line="240" w:lineRule="auto"/>
              <w:rPr>
                <w:sz w:val="28"/>
              </w:rPr>
            </w:pPr>
            <w:r w:rsidRPr="00A07731">
              <w:rPr>
                <w:sz w:val="28"/>
              </w:rPr>
              <w:t>Россия</w:t>
            </w:r>
          </w:p>
        </w:tc>
      </w:tr>
      <w:tr w:rsidR="00BF2DBC" w:rsidRPr="002F04C6" w:rsidTr="00052691">
        <w:tblPrEx>
          <w:tblLook w:val="0000"/>
        </w:tblPrEx>
        <w:trPr>
          <w:trHeight w:hRule="exact" w:val="4266"/>
        </w:trPr>
        <w:tc>
          <w:tcPr>
            <w:tcW w:w="1802" w:type="dxa"/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lastRenderedPageBreak/>
              <w:t xml:space="preserve">Баграухова Наталья 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 xml:space="preserve">Федоровна </w:t>
            </w:r>
          </w:p>
        </w:tc>
        <w:tc>
          <w:tcPr>
            <w:tcW w:w="1839" w:type="dxa"/>
            <w:gridSpan w:val="2"/>
          </w:tcPr>
          <w:p w:rsidR="00BF2DBC" w:rsidRPr="006C0BE5" w:rsidRDefault="00BF2DBC" w:rsidP="00684850">
            <w:pPr>
              <w:spacing w:after="0" w:line="240" w:lineRule="auto"/>
              <w:rPr>
                <w:szCs w:val="24"/>
              </w:rPr>
            </w:pPr>
            <w:r w:rsidRPr="006C0BE5">
              <w:rPr>
                <w:szCs w:val="24"/>
              </w:rPr>
              <w:t>Главный специалист отдела экономического развития, финансирования и государственной поддержки АПК управления сельского хозяйства и имущественных отношений</w:t>
            </w:r>
          </w:p>
        </w:tc>
        <w:tc>
          <w:tcPr>
            <w:tcW w:w="1712" w:type="dxa"/>
            <w:gridSpan w:val="2"/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520563,12</w:t>
            </w:r>
          </w:p>
        </w:tc>
        <w:tc>
          <w:tcPr>
            <w:tcW w:w="2410" w:type="dxa"/>
            <w:gridSpan w:val="2"/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квартира смарт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Акция ОАО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1 шт.</w:t>
            </w:r>
          </w:p>
        </w:tc>
        <w:tc>
          <w:tcPr>
            <w:tcW w:w="1833" w:type="dxa"/>
            <w:gridSpan w:val="6"/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26,9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5000 руб.</w:t>
            </w:r>
          </w:p>
        </w:tc>
        <w:tc>
          <w:tcPr>
            <w:tcW w:w="1285" w:type="dxa"/>
            <w:gridSpan w:val="8"/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  <w:gridSpan w:val="4"/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 xml:space="preserve">Жилой дом 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 xml:space="preserve">Земельный участок </w:t>
            </w:r>
          </w:p>
        </w:tc>
        <w:tc>
          <w:tcPr>
            <w:tcW w:w="1707" w:type="dxa"/>
            <w:gridSpan w:val="6"/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91,6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1870</w:t>
            </w:r>
          </w:p>
        </w:tc>
        <w:tc>
          <w:tcPr>
            <w:tcW w:w="1276" w:type="dxa"/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 xml:space="preserve">Россия 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 xml:space="preserve">Россия 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2275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Баграухов Александр Александрович (супруг)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354656,02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Земельный участок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 xml:space="preserve">Жилой дом 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Автомобиль легковой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Акции ОАО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3 шт.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1870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91,6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Шкода ети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15000 руб.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Россия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  <w:r w:rsidRPr="006C0BE5">
              <w:rPr>
                <w:sz w:val="28"/>
              </w:rPr>
              <w:t>Россия</w:t>
            </w:r>
          </w:p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6C0BE5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3735"/>
        </w:trPr>
        <w:tc>
          <w:tcPr>
            <w:tcW w:w="1802" w:type="dxa"/>
            <w:tcBorders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  <w:r w:rsidRPr="000F7728">
              <w:rPr>
                <w:sz w:val="28"/>
              </w:rPr>
              <w:t>Беловицкая Жанна Владимировна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  <w:r w:rsidRPr="000F7728">
              <w:rPr>
                <w:szCs w:val="24"/>
              </w:rPr>
              <w:t xml:space="preserve">Начальник  отдела экономического развития, финансирования игосударственной поддержки АПК управления сельского хозяйства 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  <w:r w:rsidRPr="000F7728">
              <w:rPr>
                <w:sz w:val="28"/>
              </w:rPr>
              <w:t>607689,63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  <w:r w:rsidRPr="000F7728"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  <w:r w:rsidRPr="000F7728">
              <w:rPr>
                <w:sz w:val="28"/>
              </w:rPr>
              <w:t>76,7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  <w:r w:rsidRPr="000F7728">
              <w:rPr>
                <w:sz w:val="28"/>
              </w:rPr>
              <w:t>Россия</w:t>
            </w:r>
          </w:p>
        </w:tc>
      </w:tr>
      <w:tr w:rsidR="00BF2DBC" w:rsidRPr="002F04C6" w:rsidTr="00052691">
        <w:tblPrEx>
          <w:tblLook w:val="0000"/>
        </w:tblPrEx>
        <w:trPr>
          <w:trHeight w:hRule="exact" w:val="93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1380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  <w:r w:rsidRPr="000F7728">
              <w:rPr>
                <w:sz w:val="28"/>
              </w:rPr>
              <w:lastRenderedPageBreak/>
              <w:t>Беловицкий Егор Константинович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  <w:r w:rsidRPr="000F7728"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  <w:r w:rsidRPr="000F7728">
              <w:rPr>
                <w:sz w:val="28"/>
              </w:rPr>
              <w:t>76,7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  <w:r w:rsidRPr="000F7728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1378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  <w:r w:rsidRPr="000F7728">
              <w:rPr>
                <w:sz w:val="28"/>
              </w:rPr>
              <w:t>Беловицкий Дмитрий Константинович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  <w:r w:rsidRPr="000F7728"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  <w:r w:rsidRPr="000F7728">
              <w:rPr>
                <w:sz w:val="28"/>
              </w:rPr>
              <w:t>76,7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0F7728" w:rsidRDefault="00BF2DBC" w:rsidP="00684850">
            <w:pPr>
              <w:spacing w:after="0" w:line="240" w:lineRule="auto"/>
              <w:rPr>
                <w:sz w:val="28"/>
              </w:rPr>
            </w:pPr>
            <w:r w:rsidRPr="000F7728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2701"/>
        </w:trPr>
        <w:tc>
          <w:tcPr>
            <w:tcW w:w="1802" w:type="dxa"/>
            <w:tcBorders>
              <w:bottom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Сташ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Шамсудин Даудович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Ведущий специалист по осуществлению полномочий по поддержке с/х производства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551597,61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 xml:space="preserve">Жилой дом 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 xml:space="preserve">Земельный участок 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Земельный  пайобщая долевая (5000/202)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82,6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2500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Cs w:val="24"/>
              </w:rPr>
              <w:t>5000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 xml:space="preserve">Россия 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 xml:space="preserve">Россия 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65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2212"/>
        </w:trPr>
        <w:tc>
          <w:tcPr>
            <w:tcW w:w="1802" w:type="dxa"/>
            <w:tcBorders>
              <w:top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Сташ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 xml:space="preserve">Татьяна 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Николаевна (супруга)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начальник архивного отдела управления делами</w:t>
            </w: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773963,10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Земельный пай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общая долевая (5000/202)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 xml:space="preserve">Квартира  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Cs w:val="24"/>
              </w:rPr>
            </w:pPr>
            <w:r w:rsidRPr="009E20A9">
              <w:rPr>
                <w:szCs w:val="24"/>
              </w:rPr>
              <w:t>5000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65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ВАЗ 321120</w:t>
            </w: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Россия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Земельный участок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Жилой дом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2500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82,6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Россия</w:t>
            </w: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20A9" w:rsidRDefault="00BF2DBC" w:rsidP="00684850">
            <w:pPr>
              <w:spacing w:after="0" w:line="240" w:lineRule="auto"/>
              <w:rPr>
                <w:sz w:val="28"/>
              </w:rPr>
            </w:pPr>
            <w:r w:rsidRPr="009E20A9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2704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 xml:space="preserve">Щербина Наталия 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 xml:space="preserve">Николаевна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 xml:space="preserve">Ведущий специалист 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по осуществлению полномочий по поддержке с/х производства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400425,64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F87567">
              <w:rPr>
                <w:sz w:val="28"/>
              </w:rPr>
              <w:t xml:space="preserve">Жилой дом 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82,6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1073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 xml:space="preserve">Россия 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2842"/>
        </w:trPr>
        <w:tc>
          <w:tcPr>
            <w:tcW w:w="1802" w:type="dxa"/>
            <w:tcBorders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lastRenderedPageBreak/>
              <w:t xml:space="preserve">Щербина 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Андрей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Николаевич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731186,25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 xml:space="preserve">Жилой дом 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Земельный участок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земельный пай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26000/54753270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 xml:space="preserve">Легковые автомобили: 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82,6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1073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54753270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87567" w:rsidRDefault="00BF2DBC" w:rsidP="00684850">
            <w:pPr>
              <w:pStyle w:val="af0"/>
              <w:rPr>
                <w:rFonts w:ascii="Times New Roman" w:hAnsi="Times New Roman" w:cs="Times New Roman"/>
              </w:rPr>
            </w:pPr>
            <w:r w:rsidRPr="00F87567">
              <w:rPr>
                <w:rFonts w:ascii="Times New Roman" w:hAnsi="Times New Roman" w:cs="Times New Roman"/>
                <w:lang w:val="en-US"/>
              </w:rPr>
              <w:t>KIAMADGENTIS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  <w:lang w:val="en-US"/>
              </w:rPr>
              <w:t>NISSAN MIKRA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 xml:space="preserve">Россия 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Россия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Россия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1410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 xml:space="preserve">Щербина Данила 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Андреевич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F87567">
              <w:rPr>
                <w:sz w:val="28"/>
              </w:rPr>
              <w:t xml:space="preserve">Жилой дом 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82,6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1073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 xml:space="preserve">Россия 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1472"/>
        </w:trPr>
        <w:tc>
          <w:tcPr>
            <w:tcW w:w="1802" w:type="dxa"/>
            <w:tcBorders>
              <w:top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 xml:space="preserve">Щербина Дарья 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Андреевна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F87567">
              <w:rPr>
                <w:sz w:val="28"/>
              </w:rPr>
              <w:t xml:space="preserve">Жилой дом 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82,6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1073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 xml:space="preserve">Россия </w:t>
            </w:r>
          </w:p>
          <w:p w:rsidR="00BF2DBC" w:rsidRPr="00F87567" w:rsidRDefault="00BF2DBC" w:rsidP="00684850">
            <w:pPr>
              <w:spacing w:after="0" w:line="240" w:lineRule="auto"/>
              <w:rPr>
                <w:sz w:val="28"/>
              </w:rPr>
            </w:pPr>
            <w:r w:rsidRPr="00F87567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2559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Кузнецова Юлия</w:t>
            </w: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 xml:space="preserve">Олеговна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EC6027" w:rsidRDefault="00BF2DBC" w:rsidP="00684850">
            <w:pPr>
              <w:spacing w:after="0" w:line="240" w:lineRule="auto"/>
              <w:rPr>
                <w:sz w:val="26"/>
                <w:szCs w:val="26"/>
              </w:rPr>
            </w:pPr>
            <w:r w:rsidRPr="00EC6027">
              <w:rPr>
                <w:sz w:val="26"/>
                <w:szCs w:val="26"/>
              </w:rPr>
              <w:t xml:space="preserve">Ведущий специалист отдела по земельным вопросам управления имущественных отношений  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431375,79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Квартира</w:t>
            </w: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земельный участок</w:t>
            </w: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50,6</w:t>
            </w: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900</w:t>
            </w: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  <w:lang w:val="en-US"/>
              </w:rPr>
              <w:t xml:space="preserve">SKODA </w:t>
            </w: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  <w:lang w:val="en-US"/>
              </w:rPr>
              <w:t>OCTAVIA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Россия</w:t>
            </w: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земельный участок</w:t>
            </w: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жилой дом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1021,0</w:t>
            </w: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42,8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Россия</w:t>
            </w: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C6027" w:rsidRDefault="00BF2DBC" w:rsidP="00684850">
            <w:pPr>
              <w:spacing w:after="0" w:line="240" w:lineRule="auto"/>
              <w:rPr>
                <w:sz w:val="28"/>
              </w:rPr>
            </w:pPr>
            <w:r w:rsidRPr="00EC6027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1430"/>
        </w:trPr>
        <w:tc>
          <w:tcPr>
            <w:tcW w:w="1802" w:type="dxa"/>
            <w:tcBorders>
              <w:bottom w:val="nil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 xml:space="preserve">Кузнецов Юрий 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 xml:space="preserve">Михайлович 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737710,41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E342C2">
              <w:rPr>
                <w:sz w:val="28"/>
              </w:rPr>
              <w:t xml:space="preserve">Жилой дом 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Земельный участок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42,8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1021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Россия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квартира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земельный участок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50,6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900,0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Россия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Россия</w:t>
            </w:r>
          </w:p>
        </w:tc>
      </w:tr>
      <w:tr w:rsidR="00BF2DBC" w:rsidRPr="002F04C6" w:rsidTr="00E342C2">
        <w:tblPrEx>
          <w:tblLook w:val="0000"/>
        </w:tblPrEx>
        <w:trPr>
          <w:trHeight w:hRule="exact" w:val="1959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lastRenderedPageBreak/>
              <w:t>Кузнецов Никита Юрьевич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квартира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жилой дом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земельный участок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50,6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42,8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1021,0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900,0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 xml:space="preserve">Россия 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Россия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Россия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  <w:r w:rsidRPr="00E342C2">
              <w:rPr>
                <w:sz w:val="28"/>
              </w:rPr>
              <w:t>Россия</w:t>
            </w:r>
          </w:p>
          <w:p w:rsidR="00BF2DBC" w:rsidRPr="00E342C2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2628"/>
        </w:trPr>
        <w:tc>
          <w:tcPr>
            <w:tcW w:w="1802" w:type="dxa"/>
            <w:tcBorders>
              <w:bottom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Мороз 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Алина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Сергеевна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Cs w:val="24"/>
              </w:rPr>
            </w:pPr>
            <w:r w:rsidRPr="00E23D53">
              <w:rPr>
                <w:szCs w:val="24"/>
              </w:rPr>
              <w:t xml:space="preserve">ведущий специалист  отдела имущественных и земельных отношений управления имущественных отношений  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2816030,75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Жилой дом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Земельный участок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131,90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949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Россия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Россия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113,6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2737"/>
        </w:trPr>
        <w:tc>
          <w:tcPr>
            <w:tcW w:w="1802" w:type="dxa"/>
            <w:tcBorders>
              <w:top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Мороз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Евгений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Николаевич 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584365,57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Земельный участок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Квартира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1/5 доля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1273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E23D53">
              <w:rPr>
                <w:sz w:val="28"/>
              </w:rPr>
              <w:t xml:space="preserve">113.6 </w:t>
            </w: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Россия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Россия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1581"/>
        </w:trPr>
        <w:tc>
          <w:tcPr>
            <w:tcW w:w="1802" w:type="dxa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Мороз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Сафина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Евгеньевна (дочь)</w:t>
            </w:r>
          </w:p>
        </w:tc>
        <w:tc>
          <w:tcPr>
            <w:tcW w:w="1839" w:type="dxa"/>
            <w:gridSpan w:val="2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Квартира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113.6</w:t>
            </w:r>
          </w:p>
        </w:tc>
        <w:tc>
          <w:tcPr>
            <w:tcW w:w="1276" w:type="dxa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Россия 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3268"/>
        </w:trPr>
        <w:tc>
          <w:tcPr>
            <w:tcW w:w="1802" w:type="dxa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lastRenderedPageBreak/>
              <w:t xml:space="preserve">Пойденко Светлана Петровна </w:t>
            </w:r>
          </w:p>
        </w:tc>
        <w:tc>
          <w:tcPr>
            <w:tcW w:w="1839" w:type="dxa"/>
            <w:gridSpan w:val="2"/>
          </w:tcPr>
          <w:p w:rsidR="00BF2DBC" w:rsidRPr="00E23D53" w:rsidRDefault="00BF2DBC" w:rsidP="00684850">
            <w:pPr>
              <w:spacing w:after="0" w:line="240" w:lineRule="auto"/>
              <w:rPr>
                <w:sz w:val="26"/>
                <w:szCs w:val="26"/>
              </w:rPr>
            </w:pPr>
            <w:r w:rsidRPr="00E23D53">
              <w:rPr>
                <w:sz w:val="26"/>
                <w:szCs w:val="26"/>
              </w:rPr>
              <w:t xml:space="preserve">Главный специалист отдела имущественных и земельных отношений управления имущественных отношений  </w:t>
            </w:r>
          </w:p>
        </w:tc>
        <w:tc>
          <w:tcPr>
            <w:tcW w:w="1712" w:type="dxa"/>
            <w:gridSpan w:val="2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493401,08</w:t>
            </w:r>
          </w:p>
        </w:tc>
        <w:tc>
          <w:tcPr>
            <w:tcW w:w="2410" w:type="dxa"/>
            <w:gridSpan w:val="2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E23D53">
              <w:rPr>
                <w:sz w:val="28"/>
              </w:rPr>
              <w:t xml:space="preserve">Жилой дом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Земельный участок</w:t>
            </w:r>
          </w:p>
        </w:tc>
        <w:tc>
          <w:tcPr>
            <w:tcW w:w="1833" w:type="dxa"/>
            <w:gridSpan w:val="6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77,9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772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8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 xml:space="preserve">Россия </w:t>
            </w:r>
          </w:p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  <w:r w:rsidRPr="00E23D53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BF2DBC" w:rsidRPr="00E23D53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3550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Троерина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 xml:space="preserve">Татьяна 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 xml:space="preserve">Евгеньевна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Cs w:val="24"/>
              </w:rPr>
            </w:pPr>
            <w:r w:rsidRPr="003B1739">
              <w:rPr>
                <w:color w:val="000000"/>
                <w:szCs w:val="24"/>
              </w:rPr>
              <w:t xml:space="preserve">Начальник отдела имущественных отношений управления имущественных отношений  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484701,28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  <w:lang w:val="en-US"/>
              </w:rPr>
            </w:pPr>
            <w:r w:rsidRPr="003B1739">
              <w:rPr>
                <w:color w:val="000000"/>
                <w:sz w:val="28"/>
              </w:rPr>
              <w:t xml:space="preserve">Жилой дом 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232,6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1554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 xml:space="preserve">Россия 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2322"/>
        </w:trPr>
        <w:tc>
          <w:tcPr>
            <w:tcW w:w="1802" w:type="dxa"/>
            <w:tcBorders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Троерин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 xml:space="preserve">Николай 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 xml:space="preserve">Васильевич (супруг)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260892,20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Земельный участок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Автомобиль легковой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1486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Опель астра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  <w:lang w:val="en-US"/>
              </w:rPr>
            </w:pPr>
            <w:r w:rsidRPr="003B1739">
              <w:rPr>
                <w:color w:val="000000"/>
                <w:sz w:val="28"/>
              </w:rPr>
              <w:t xml:space="preserve">Жилой дом 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232,6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1554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 xml:space="preserve">Россия 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1693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lastRenderedPageBreak/>
              <w:t xml:space="preserve">Троерина Дарья 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Николаевна (дочь)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  <w:lang w:val="en-US"/>
              </w:rPr>
            </w:pPr>
            <w:r w:rsidRPr="003B1739">
              <w:rPr>
                <w:color w:val="000000"/>
                <w:sz w:val="28"/>
              </w:rPr>
              <w:t xml:space="preserve">Жилой дом 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232,6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1554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 xml:space="preserve">Россия 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1420"/>
        </w:trPr>
        <w:tc>
          <w:tcPr>
            <w:tcW w:w="1802" w:type="dxa"/>
            <w:tcBorders>
              <w:top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 xml:space="preserve">Троерин Григорий Николаевич (сын)  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  <w:lang w:val="en-US"/>
              </w:rPr>
            </w:pPr>
            <w:r w:rsidRPr="003B1739">
              <w:rPr>
                <w:color w:val="000000"/>
                <w:sz w:val="28"/>
              </w:rPr>
              <w:t xml:space="preserve">Жилой дом 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232,6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1554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 xml:space="preserve">Россия </w:t>
            </w:r>
          </w:p>
          <w:p w:rsidR="00BF2DBC" w:rsidRPr="003B1739" w:rsidRDefault="00BF2DBC" w:rsidP="00684850">
            <w:pPr>
              <w:spacing w:after="0" w:line="240" w:lineRule="auto"/>
              <w:rPr>
                <w:color w:val="000000"/>
                <w:sz w:val="28"/>
              </w:rPr>
            </w:pPr>
            <w:r w:rsidRPr="003B1739">
              <w:rPr>
                <w:color w:val="000000"/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2889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 xml:space="preserve">Орлова 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 xml:space="preserve">Ольга 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 xml:space="preserve">Николаевна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 xml:space="preserve">Заместитель начальника управления экономического развития и инвестиций 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799562,74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820084">
              <w:rPr>
                <w:sz w:val="28"/>
              </w:rPr>
              <w:t xml:space="preserve">Жилой дом 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Земельный участок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77,5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893,0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 xml:space="preserve">Россия 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2984"/>
        </w:trPr>
        <w:tc>
          <w:tcPr>
            <w:tcW w:w="1802" w:type="dxa"/>
            <w:tcBorders>
              <w:bottom w:val="nil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Орлов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Владимир Владимирович (супруг)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460359,89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 xml:space="preserve">Автомобиль легковой 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Автомобиль легковой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Автомобиль легковой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Автомобиль легковой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 xml:space="preserve"> легковой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820084">
              <w:rPr>
                <w:sz w:val="28"/>
                <w:lang w:val="en-US"/>
              </w:rPr>
              <w:t>SKODA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820084">
              <w:rPr>
                <w:sz w:val="28"/>
                <w:lang w:val="en-US"/>
              </w:rPr>
              <w:t>OCTAVIATOUR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820084">
              <w:rPr>
                <w:sz w:val="28"/>
              </w:rPr>
              <w:t>ФОЛЬКСВАГЕНПАССАТ</w:t>
            </w:r>
          </w:p>
          <w:p w:rsidR="00BF2DBC" w:rsidRPr="00EA7899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820084">
              <w:rPr>
                <w:sz w:val="28"/>
                <w:lang w:val="en-US"/>
              </w:rPr>
              <w:t>VOLKSWAGENPASSAT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EA7899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820084">
              <w:rPr>
                <w:sz w:val="28"/>
              </w:rPr>
              <w:t xml:space="preserve">Жилой дом 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 xml:space="preserve">Земельный 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участок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77,5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893,0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 xml:space="preserve">Россия 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142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 xml:space="preserve">Орлова 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Ольга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Владимировна 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14869,67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820084">
              <w:rPr>
                <w:sz w:val="28"/>
              </w:rPr>
              <w:t xml:space="preserve">Жилой дом 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 xml:space="preserve">Земельный 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участок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77,5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893,0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 xml:space="preserve">Россия </w:t>
            </w:r>
          </w:p>
          <w:p w:rsidR="00BF2DBC" w:rsidRPr="00820084" w:rsidRDefault="00BF2DBC" w:rsidP="00684850">
            <w:pPr>
              <w:spacing w:after="0" w:line="240" w:lineRule="auto"/>
              <w:rPr>
                <w:sz w:val="28"/>
              </w:rPr>
            </w:pPr>
            <w:r w:rsidRPr="00820084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2254"/>
        </w:trPr>
        <w:tc>
          <w:tcPr>
            <w:tcW w:w="1802" w:type="dxa"/>
            <w:tcBorders>
              <w:bottom w:val="nil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 w:rsidRPr="00EF0D77">
              <w:rPr>
                <w:sz w:val="28"/>
              </w:rPr>
              <w:lastRenderedPageBreak/>
              <w:t xml:space="preserve">Моисеенко Ирина Владимировна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 w:rsidRPr="00EF0D77">
              <w:rPr>
                <w:sz w:val="28"/>
              </w:rPr>
              <w:t>Главный специалист управления экономического развития и инвестиций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655622,02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EF0D77">
              <w:rPr>
                <w:sz w:val="28"/>
              </w:rPr>
              <w:t xml:space="preserve">Жилой дом </w:t>
            </w:r>
          </w:p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 w:rsidRPr="00EF0D77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75,6</w:t>
            </w:r>
          </w:p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 w:rsidRPr="00EF0D77">
              <w:rPr>
                <w:sz w:val="28"/>
              </w:rPr>
              <w:t>845</w:t>
            </w:r>
          </w:p>
          <w:p w:rsidR="00BF2DBC" w:rsidRPr="00EF0D77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 w:rsidRPr="00EF0D77">
              <w:rPr>
                <w:sz w:val="28"/>
              </w:rPr>
              <w:t xml:space="preserve">Россия </w:t>
            </w:r>
          </w:p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 w:rsidRPr="00EF0D77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146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 w:rsidRPr="00EF0D77">
              <w:rPr>
                <w:sz w:val="28"/>
              </w:rPr>
              <w:t>Моисеенко  Диана</w:t>
            </w:r>
          </w:p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 w:rsidRPr="00EF0D77">
              <w:rPr>
                <w:sz w:val="28"/>
              </w:rPr>
              <w:t>Романовна 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EF0D77">
              <w:rPr>
                <w:sz w:val="28"/>
              </w:rPr>
              <w:t xml:space="preserve">Жилой дом </w:t>
            </w:r>
          </w:p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 w:rsidRPr="00EF0D77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75,6</w:t>
            </w:r>
          </w:p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 w:rsidRPr="00EF0D77">
              <w:rPr>
                <w:sz w:val="28"/>
              </w:rPr>
              <w:t>845</w:t>
            </w:r>
          </w:p>
          <w:p w:rsidR="00BF2DBC" w:rsidRPr="00EF0D77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 w:rsidRPr="00EF0D77">
              <w:rPr>
                <w:sz w:val="28"/>
              </w:rPr>
              <w:t xml:space="preserve">Россия </w:t>
            </w:r>
          </w:p>
          <w:p w:rsidR="00BF2DBC" w:rsidRPr="00EF0D77" w:rsidRDefault="00BF2DBC" w:rsidP="00684850">
            <w:pPr>
              <w:spacing w:after="0" w:line="240" w:lineRule="auto"/>
              <w:rPr>
                <w:sz w:val="28"/>
              </w:rPr>
            </w:pPr>
            <w:r w:rsidRPr="00EF0D77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2275"/>
        </w:trPr>
        <w:tc>
          <w:tcPr>
            <w:tcW w:w="1802" w:type="dxa"/>
            <w:tcBorders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 xml:space="preserve">Егорова </w:t>
            </w:r>
          </w:p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 xml:space="preserve">Вера </w:t>
            </w:r>
          </w:p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 xml:space="preserve">Ивановна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>Главный специалист управления экономического развития и инвестиций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>507617,09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>61,6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 xml:space="preserve">Россия 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1414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 xml:space="preserve">Егоров Александр Геннадьевич (супруг) 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F36E69" w:rsidRDefault="00BF2DBC" w:rsidP="00684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36E69">
              <w:rPr>
                <w:sz w:val="28"/>
              </w:rPr>
              <w:t>198595,80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 xml:space="preserve">Автомобиль </w:t>
            </w:r>
          </w:p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>легковой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  <w:lang w:val="en-US"/>
              </w:rPr>
              <w:t>NISSAN ALMERA CLASSIC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>61,6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 xml:space="preserve">Россия 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1693"/>
        </w:trPr>
        <w:tc>
          <w:tcPr>
            <w:tcW w:w="1802" w:type="dxa"/>
            <w:tcBorders>
              <w:top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>Егорова Кристина Александровна 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>61,6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F36E69" w:rsidRDefault="00BF2DBC" w:rsidP="00684850">
            <w:pPr>
              <w:spacing w:after="0" w:line="240" w:lineRule="auto"/>
              <w:rPr>
                <w:sz w:val="28"/>
              </w:rPr>
            </w:pPr>
            <w:r w:rsidRPr="00F36E69">
              <w:rPr>
                <w:sz w:val="28"/>
              </w:rPr>
              <w:t xml:space="preserve">Россия </w:t>
            </w:r>
          </w:p>
        </w:tc>
      </w:tr>
      <w:tr w:rsidR="00BF2DBC" w:rsidRPr="002F04C6" w:rsidTr="00052691">
        <w:tblPrEx>
          <w:tblLook w:val="0000"/>
        </w:tblPrEx>
        <w:trPr>
          <w:trHeight w:hRule="exact" w:val="3268"/>
        </w:trPr>
        <w:tc>
          <w:tcPr>
            <w:tcW w:w="1802" w:type="dxa"/>
          </w:tcPr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lastRenderedPageBreak/>
              <w:t xml:space="preserve">Шищенко Марина 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 xml:space="preserve">Владимировна 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</w:tcPr>
          <w:p w:rsidR="00BF2DBC" w:rsidRPr="00030712" w:rsidRDefault="00BF2DBC" w:rsidP="00684850">
            <w:pPr>
              <w:spacing w:after="0" w:line="240" w:lineRule="auto"/>
              <w:rPr>
                <w:szCs w:val="24"/>
              </w:rPr>
            </w:pPr>
            <w:r w:rsidRPr="00030712">
              <w:rPr>
                <w:szCs w:val="24"/>
              </w:rPr>
              <w:t>Ведущий  специалист по ведению учета граждан отдельных категорий в качестве нуждающихся в жилых помещениях</w:t>
            </w:r>
          </w:p>
        </w:tc>
        <w:tc>
          <w:tcPr>
            <w:tcW w:w="1712" w:type="dxa"/>
            <w:gridSpan w:val="2"/>
          </w:tcPr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406950,08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</w:tcPr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 xml:space="preserve">Жилой дом 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>Земельный участок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 xml:space="preserve">Жилой дом 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>Земельный участок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>Квартира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 xml:space="preserve">Автомобили 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>легковые: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</w:tcPr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>107,4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>599,0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 xml:space="preserve"> 66,0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>521,0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 xml:space="preserve"> 80,4      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  <w:lang w:val="en-US"/>
              </w:rPr>
              <w:t>HONDA JAZZ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030712">
              <w:rPr>
                <w:sz w:val="28"/>
                <w:lang w:val="en-US"/>
              </w:rPr>
              <w:t>KIA JD</w:t>
            </w:r>
          </w:p>
        </w:tc>
        <w:tc>
          <w:tcPr>
            <w:tcW w:w="1285" w:type="dxa"/>
            <w:gridSpan w:val="8"/>
          </w:tcPr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 xml:space="preserve">Россия 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>Россия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>Россия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>Россия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 w:rsidRPr="00030712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</w:tcPr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3395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 xml:space="preserve">Христова Наталья Александровна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Ведущий  специалист управления экономического развития и инвестиций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438275,79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 xml:space="preserve">Жилой дом 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Общая долевая 1/4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Земельный участок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общая долевая 1/8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Легковой автомобиль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Автомобиль легковой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B20E06">
              <w:rPr>
                <w:sz w:val="28"/>
                <w:lang w:val="en-US"/>
              </w:rPr>
              <w:t xml:space="preserve">69 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B20E06">
              <w:rPr>
                <w:sz w:val="28"/>
                <w:lang w:val="en-US"/>
              </w:rPr>
              <w:t>660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B20E06">
              <w:rPr>
                <w:sz w:val="28"/>
                <w:lang w:val="en-US"/>
              </w:rPr>
              <w:t>LADA GRANTA,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B20E06">
              <w:rPr>
                <w:sz w:val="28"/>
                <w:lang w:val="en-US"/>
              </w:rPr>
              <w:t xml:space="preserve">2015 </w:t>
            </w:r>
            <w:r w:rsidRPr="00B20E06">
              <w:rPr>
                <w:sz w:val="28"/>
              </w:rPr>
              <w:t>г</w:t>
            </w:r>
            <w:r w:rsidRPr="00B20E06">
              <w:rPr>
                <w:sz w:val="28"/>
                <w:lang w:val="en-US"/>
              </w:rPr>
              <w:t>.</w:t>
            </w:r>
            <w:r w:rsidRPr="00B20E06">
              <w:rPr>
                <w:sz w:val="28"/>
              </w:rPr>
              <w:t>в</w:t>
            </w:r>
            <w:r w:rsidRPr="00B20E06">
              <w:rPr>
                <w:sz w:val="28"/>
                <w:lang w:val="en-US"/>
              </w:rPr>
              <w:t>.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B20E06">
              <w:rPr>
                <w:sz w:val="28"/>
                <w:lang w:val="en-US"/>
              </w:rPr>
              <w:t>1)Nissan note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B20E06">
              <w:rPr>
                <w:sz w:val="28"/>
                <w:lang w:val="en-US"/>
              </w:rPr>
              <w:t>2)</w:t>
            </w:r>
            <w:r w:rsidRPr="00B20E06">
              <w:rPr>
                <w:lang w:val="en-US"/>
              </w:rPr>
              <w:t xml:space="preserve"> LADA GRANTA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 xml:space="preserve">Россия 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3126"/>
        </w:trPr>
        <w:tc>
          <w:tcPr>
            <w:tcW w:w="1802" w:type="dxa"/>
            <w:tcBorders>
              <w:bottom w:val="nil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 xml:space="preserve">Христов 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 xml:space="preserve">Сергей 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Анатолиевич (супруг)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B20E06" w:rsidRDefault="00BF2DBC" w:rsidP="00684850">
            <w:pPr>
              <w:pStyle w:val="af1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B20E0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20E06">
              <w:rPr>
                <w:sz w:val="28"/>
              </w:rPr>
              <w:t>1163137,06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Жилой  дом общая долевая 1/4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Земельный участок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Общая долевая 1/8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Легковой автомобиль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 xml:space="preserve">69 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660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B20E06">
              <w:rPr>
                <w:sz w:val="28"/>
                <w:lang w:val="en-US"/>
              </w:rPr>
              <w:t>SKODA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  <w:lang w:val="en-US"/>
              </w:rPr>
              <w:t xml:space="preserve"> Rapid</w:t>
            </w:r>
            <w:r w:rsidRPr="00B20E06">
              <w:rPr>
                <w:sz w:val="28"/>
              </w:rPr>
              <w:t>,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2017 г.в.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Россия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 xml:space="preserve">Россия 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3314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lastRenderedPageBreak/>
              <w:t xml:space="preserve">Христов 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 xml:space="preserve">Захар 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Сергеевич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 xml:space="preserve">Жилой дом 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Общая долевая 1/4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Земельный участок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Общая долевая 1/8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 xml:space="preserve">69 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660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 xml:space="preserve">Россия </w:t>
            </w: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  <w:r w:rsidRPr="00B20E06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B20E0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3693"/>
        </w:trPr>
        <w:tc>
          <w:tcPr>
            <w:tcW w:w="1802" w:type="dxa"/>
            <w:tcBorders>
              <w:bottom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 xml:space="preserve">Шрамченко Екатерина Леонидовна </w:t>
            </w: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>(служащий)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57879">
              <w:rPr>
                <w:color w:val="000000" w:themeColor="text1"/>
                <w:szCs w:val="24"/>
              </w:rPr>
              <w:t>ведущий специалист - отдела ТЭК, промышленности, транспорта, связи и жилищной политики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>145966,64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>квартира</w:t>
            </w: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 xml:space="preserve">½ доля </w:t>
            </w: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 xml:space="preserve">Земельный  участок </w:t>
            </w: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>Автомобиль легковой</w:t>
            </w: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>88,6</w:t>
            </w: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557879">
              <w:rPr>
                <w:color w:val="000000" w:themeColor="text1"/>
                <w:szCs w:val="24"/>
              </w:rPr>
              <w:t>25428/490100</w:t>
            </w: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 xml:space="preserve">долевая под многоквартирным домом </w:t>
            </w: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lang w:val="en-US"/>
              </w:rPr>
              <w:t>OpelAstraGTC</w:t>
            </w: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 xml:space="preserve">Россия </w:t>
            </w: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>Россия</w:t>
            </w: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1897"/>
        </w:trPr>
        <w:tc>
          <w:tcPr>
            <w:tcW w:w="1802" w:type="dxa"/>
            <w:tcBorders>
              <w:top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>Шрамченко</w:t>
            </w: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>Евгений Александрович</w:t>
            </w: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>498000,00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>Квартира</w:t>
            </w:r>
          </w:p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>найм жилья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>48,0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557879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57879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052691">
        <w:tblPrEx>
          <w:tblLook w:val="0000"/>
        </w:tblPrEx>
        <w:trPr>
          <w:trHeight w:hRule="exact" w:val="2701"/>
        </w:trPr>
        <w:tc>
          <w:tcPr>
            <w:tcW w:w="1802" w:type="dxa"/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lastRenderedPageBreak/>
              <w:t xml:space="preserve">Плотникова Анна 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 xml:space="preserve">Сергеевна 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(служащий)</w:t>
            </w:r>
          </w:p>
        </w:tc>
        <w:tc>
          <w:tcPr>
            <w:tcW w:w="1839" w:type="dxa"/>
            <w:gridSpan w:val="2"/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ведущий специалист - отдела строительства и благоустройства</w:t>
            </w:r>
          </w:p>
        </w:tc>
        <w:tc>
          <w:tcPr>
            <w:tcW w:w="1712" w:type="dxa"/>
            <w:gridSpan w:val="2"/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1373455,02</w:t>
            </w:r>
          </w:p>
        </w:tc>
        <w:tc>
          <w:tcPr>
            <w:tcW w:w="2410" w:type="dxa"/>
            <w:gridSpan w:val="2"/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 xml:space="preserve">Земельный участок 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общая долевая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60/4414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Квартира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Квартира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½ доли</w:t>
            </w:r>
          </w:p>
        </w:tc>
        <w:tc>
          <w:tcPr>
            <w:tcW w:w="1833" w:type="dxa"/>
            <w:gridSpan w:val="6"/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4414,0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32,0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60,7</w:t>
            </w:r>
          </w:p>
        </w:tc>
        <w:tc>
          <w:tcPr>
            <w:tcW w:w="1285" w:type="dxa"/>
            <w:gridSpan w:val="8"/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Россия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Россия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7" w:type="dxa"/>
            <w:gridSpan w:val="6"/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052691">
        <w:tblPrEx>
          <w:tblLook w:val="0000"/>
        </w:tblPrEx>
        <w:trPr>
          <w:trHeight w:hRule="exact" w:val="2979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 xml:space="preserve">Плотников Роман Константинович (супруг)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1607638,77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земельный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участок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Земельный участок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общая долевая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 xml:space="preserve">Квартира 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Автомобиль легковой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1391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4414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60,7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  <w:lang w:val="en-US"/>
              </w:rPr>
              <w:t xml:space="preserve">Citroen </w:t>
            </w:r>
            <w:r w:rsidRPr="0057018E">
              <w:rPr>
                <w:sz w:val="28"/>
              </w:rPr>
              <w:t>С4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 xml:space="preserve">Россия 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Россия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 xml:space="preserve">Россия 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 xml:space="preserve">Россия 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1425"/>
        </w:trPr>
        <w:tc>
          <w:tcPr>
            <w:tcW w:w="1802" w:type="dxa"/>
            <w:tcBorders>
              <w:bottom w:val="nil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Плотникова Елизавета Романовна (дочь)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Квартира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60,7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Россия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142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 xml:space="preserve">Плотникова Ксения 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Романовны 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Квартира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60,7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  <w:r w:rsidRPr="0057018E">
              <w:rPr>
                <w:sz w:val="28"/>
              </w:rPr>
              <w:t>Россия</w:t>
            </w: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18E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2281"/>
        </w:trPr>
        <w:tc>
          <w:tcPr>
            <w:tcW w:w="1802" w:type="dxa"/>
            <w:tcBorders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lastRenderedPageBreak/>
              <w:t xml:space="preserve">Сивеня Юлия </w:t>
            </w: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 xml:space="preserve">Александровна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3353B">
              <w:rPr>
                <w:color w:val="000000" w:themeColor="text1"/>
                <w:szCs w:val="24"/>
              </w:rPr>
              <w:t>ведущий специалист - отдела ТЭК, промышленности, транспорта, связи и жилищной политики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778335,71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60,9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 xml:space="preserve">Россия </w:t>
            </w:r>
          </w:p>
        </w:tc>
      </w:tr>
      <w:tr w:rsidR="00BF2DBC" w:rsidRPr="002F04C6" w:rsidTr="002708BD">
        <w:tblPrEx>
          <w:tblLook w:val="0000"/>
        </w:tblPrEx>
        <w:trPr>
          <w:trHeight w:hRule="exact" w:val="1942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 xml:space="preserve">Сивеня Дмитрий Юрьевич </w:t>
            </w: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(супруг)</w:t>
            </w: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615196,41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Земельный  садовый участок</w:t>
            </w: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квартира</w:t>
            </w: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 xml:space="preserve">Автомобиль легковой 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522</w:t>
            </w: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37,0</w:t>
            </w: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Хендайкрета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 xml:space="preserve">Россия </w:t>
            </w: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 xml:space="preserve">Россия </w:t>
            </w: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60,9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 xml:space="preserve">Россия </w:t>
            </w:r>
          </w:p>
        </w:tc>
      </w:tr>
      <w:tr w:rsidR="00BF2DBC" w:rsidRPr="002F04C6" w:rsidTr="002708BD">
        <w:tblPrEx>
          <w:tblLook w:val="0000"/>
        </w:tblPrEx>
        <w:trPr>
          <w:trHeight w:hRule="exact" w:val="1261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Сивеня</w:t>
            </w: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Данил Дмитриевич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60,9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 xml:space="preserve">Россия </w:t>
            </w: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2708BD">
        <w:tblPrEx>
          <w:tblLook w:val="0000"/>
        </w:tblPrEx>
        <w:trPr>
          <w:trHeight w:hRule="exact" w:val="1399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Сивеня</w:t>
            </w: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Дарья</w:t>
            </w: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Дмитриевна</w:t>
            </w:r>
          </w:p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60,9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F3353B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3353B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2275"/>
        </w:trPr>
        <w:tc>
          <w:tcPr>
            <w:tcW w:w="1802" w:type="dxa"/>
            <w:tcBorders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 xml:space="preserve">Мадгазин Рустам  </w:t>
            </w:r>
          </w:p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>Равильевич</w:t>
            </w:r>
          </w:p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C000F">
              <w:rPr>
                <w:color w:val="000000" w:themeColor="text1"/>
                <w:szCs w:val="24"/>
              </w:rPr>
              <w:t>Главный специалист отдела ТЭК промышленности транспорта, связи и жилищной политики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>804594,15</w:t>
            </w:r>
          </w:p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 xml:space="preserve">Квартира </w:t>
            </w:r>
          </w:p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>61,4</w:t>
            </w:r>
          </w:p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 xml:space="preserve">Россия 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1614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lastRenderedPageBreak/>
              <w:t xml:space="preserve">Мадгазина Галина </w:t>
            </w:r>
          </w:p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>Васильевна (супруга)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811773,32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>квартира</w:t>
            </w:r>
          </w:p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>Легковой автомобиль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>31,1</w:t>
            </w:r>
          </w:p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FC000F">
              <w:rPr>
                <w:color w:val="000000" w:themeColor="text1"/>
                <w:sz w:val="28"/>
                <w:lang w:val="en-US"/>
              </w:rPr>
              <w:t>Datsun on-da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>61,4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 xml:space="preserve">Россия 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14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 xml:space="preserve">Мадгазина Алина </w:t>
            </w:r>
          </w:p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>Рустамовна 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 xml:space="preserve">Квартира 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>61,4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FC000F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000F">
              <w:rPr>
                <w:color w:val="000000" w:themeColor="text1"/>
                <w:sz w:val="28"/>
              </w:rPr>
              <w:t xml:space="preserve">Россия </w:t>
            </w:r>
          </w:p>
        </w:tc>
      </w:tr>
      <w:tr w:rsidR="00BF2DBC" w:rsidRPr="002F04C6" w:rsidTr="001704C7">
        <w:tblPrEx>
          <w:tblLook w:val="0000"/>
        </w:tblPrEx>
        <w:trPr>
          <w:trHeight w:hRule="exact" w:val="7804"/>
        </w:trPr>
        <w:tc>
          <w:tcPr>
            <w:tcW w:w="1802" w:type="dxa"/>
            <w:tcBorders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lastRenderedPageBreak/>
              <w:t xml:space="preserve">Тихоненко Людмила Александровна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Cs w:val="24"/>
              </w:rPr>
            </w:pPr>
            <w:r w:rsidRPr="001704C7">
              <w:rPr>
                <w:szCs w:val="24"/>
              </w:rPr>
              <w:t>главный специалист отдела ТЭК, промышленности, транспорта, связи и жилищной политики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473687,85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жилой дом 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земельный  участок 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нежилое здание -   аптека 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нежилое здание -   аптека 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нежилое здание  -  сарай 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жилой дом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земельный участок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земельный участок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земельный участок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земельный участок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земельный участок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нежилое здание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нежилое здание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нежилое помещение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250,5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695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2901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283,4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13,2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55,4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665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566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4533,0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47,0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56,0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426,4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87,2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34,5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Россия 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часть жилого дома 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земельный  участок 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153,4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316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Россия 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2701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Тихоненко Дмитрий Владимирович 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Cs w:val="24"/>
              </w:rPr>
            </w:pPr>
            <w:r w:rsidRPr="001704C7">
              <w:rPr>
                <w:szCs w:val="24"/>
              </w:rPr>
              <w:t>180000,0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часть жилого дома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земельный  участок 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автомобиль легковой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153,4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316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  <w:lang w:val="en-US"/>
              </w:rPr>
              <w:t>HYUNDAI IX 35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NISSAN NOTE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Россия 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1425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lastRenderedPageBreak/>
              <w:t xml:space="preserve">Тихоненко Артём 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Дмитриевич (сын) 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часть жилого дома 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земельный  участок 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153,4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316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 xml:space="preserve">Россия 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  <w:r w:rsidRPr="001704C7">
              <w:rPr>
                <w:sz w:val="28"/>
              </w:rPr>
              <w:t>Россия</w:t>
            </w:r>
          </w:p>
          <w:p w:rsidR="00BF2DBC" w:rsidRPr="001704C7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B136E1" w:rsidTr="00742A89">
        <w:tblPrEx>
          <w:tblLook w:val="0000"/>
        </w:tblPrEx>
        <w:trPr>
          <w:trHeight w:hRule="exact" w:val="2139"/>
        </w:trPr>
        <w:tc>
          <w:tcPr>
            <w:tcW w:w="1802" w:type="dxa"/>
            <w:tcBorders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Шапченко  Людмила Александровна 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Cs w:val="24"/>
              </w:rPr>
            </w:pPr>
            <w:r w:rsidRPr="00B136E1">
              <w:rPr>
                <w:szCs w:val="24"/>
              </w:rPr>
              <w:t>начальник отдела ТЭК промышленности транспорта, связи и жилищной политики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B136E1">
              <w:rPr>
                <w:sz w:val="28"/>
              </w:rPr>
              <w:t>597923,29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квартира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36,2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Тойота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Королла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Жилой дом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Земельный 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участок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Земельный 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участок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B136E1">
              <w:rPr>
                <w:sz w:val="28"/>
              </w:rPr>
              <w:t>50,2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B136E1">
              <w:rPr>
                <w:sz w:val="28"/>
              </w:rPr>
              <w:t>804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B136E1">
              <w:rPr>
                <w:sz w:val="28"/>
                <w:lang w:val="en-US"/>
              </w:rPr>
              <w:t>900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Россия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Россия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Россия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B136E1" w:rsidTr="00742A89">
        <w:tblPrEx>
          <w:tblLook w:val="0000"/>
        </w:tblPrEx>
        <w:trPr>
          <w:trHeight w:hRule="exact" w:val="1971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Шапченко Алексей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Георгиевич 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223592,80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Жилой дом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Земельный  участок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Квартира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50,2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804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36,2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Россия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Россия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Россия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B136E1" w:rsidTr="00742A89">
        <w:tblPrEx>
          <w:tblLook w:val="0000"/>
        </w:tblPrEx>
        <w:trPr>
          <w:trHeight w:hRule="exact" w:val="127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Шапченко Анна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Алексеевна (дочь) 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Жилой дом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Земельный  участок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50,2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804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Россия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Россия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B136E1" w:rsidTr="00742A89">
        <w:tblPrEx>
          <w:tblLook w:val="0000"/>
        </w:tblPrEx>
        <w:trPr>
          <w:trHeight w:hRule="exact" w:val="1266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Шапченко Елизаветы Алексеевны (дочь)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Жилой дом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Земельный  участок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50,2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804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 xml:space="preserve">Россия 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  <w:r w:rsidRPr="00B136E1">
              <w:rPr>
                <w:sz w:val="28"/>
              </w:rPr>
              <w:t>Россия</w:t>
            </w: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B136E1" w:rsidTr="00B136E1">
        <w:tblPrEx>
          <w:tblLook w:val="0000"/>
        </w:tblPrEx>
        <w:trPr>
          <w:gridAfter w:val="7"/>
          <w:wAfter w:w="2983" w:type="dxa"/>
          <w:trHeight w:hRule="exact" w:val="148"/>
        </w:trPr>
        <w:tc>
          <w:tcPr>
            <w:tcW w:w="1802" w:type="dxa"/>
            <w:tcBorders>
              <w:top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36E1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9C6ECF">
        <w:tblPrEx>
          <w:tblLook w:val="0000"/>
        </w:tblPrEx>
        <w:trPr>
          <w:trHeight w:hRule="exact" w:val="2984"/>
        </w:trPr>
        <w:tc>
          <w:tcPr>
            <w:tcW w:w="1802" w:type="dxa"/>
            <w:tcBorders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lastRenderedPageBreak/>
              <w:t xml:space="preserve">Ершова Наталья 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Михайловна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начальник отдела  муниципального земельного контроля управления имущественных отношений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903598,71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Земельный участок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Земельный участок общедолевая ¼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Жилой дом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Жилой дом общедолевая ¼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512,0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1077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121,2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108,3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Россия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Россия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Россия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9C6ECF">
        <w:tblPrEx>
          <w:tblLook w:val="0000"/>
        </w:tblPrEx>
        <w:trPr>
          <w:trHeight w:hRule="exact" w:val="1416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 xml:space="preserve">Ершов 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Андрей Алексеевич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Легковой автомобиль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ТайотаКамри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ВАЗ 2107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Жилой дом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121,2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512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 xml:space="preserve">Россия 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1422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 xml:space="preserve">Ершов 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 xml:space="preserve">Денис 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Андреевич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Жилой дом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121,2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512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 xml:space="preserve">Россия </w:t>
            </w:r>
          </w:p>
          <w:p w:rsidR="00BF2DBC" w:rsidRPr="009C6ECF" w:rsidRDefault="00BF2DBC" w:rsidP="00684850">
            <w:pPr>
              <w:spacing w:after="0" w:line="240" w:lineRule="auto"/>
              <w:rPr>
                <w:sz w:val="28"/>
              </w:rPr>
            </w:pPr>
            <w:r w:rsidRPr="009C6ECF">
              <w:rPr>
                <w:sz w:val="28"/>
              </w:rPr>
              <w:t>Россия</w:t>
            </w:r>
          </w:p>
        </w:tc>
      </w:tr>
      <w:tr w:rsidR="00BF2DBC" w:rsidRPr="002F04C6" w:rsidTr="00052691">
        <w:tblPrEx>
          <w:tblLook w:val="0000"/>
        </w:tblPrEx>
        <w:trPr>
          <w:trHeight w:hRule="exact" w:val="2417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 xml:space="preserve">Стороженко Владимир Владимирович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Главный  специалист отдела учета и отчетностифинансового управления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t>557151.35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автомобиль легковой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  <w:lang w:val="en-US"/>
              </w:rPr>
              <w:t>Mazda Axela</w:t>
            </w:r>
            <w:r w:rsidRPr="00ED6A78">
              <w:rPr>
                <w:sz w:val="28"/>
              </w:rPr>
              <w:t>,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714 кв. м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 xml:space="preserve">Жилой дом 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50,8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107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 xml:space="preserve">Россия 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Россия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1567"/>
        </w:trPr>
        <w:tc>
          <w:tcPr>
            <w:tcW w:w="1802" w:type="dxa"/>
            <w:tcBorders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Стороженко Светлана Юрьевна (супруга)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t>486725.21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 xml:space="preserve">Жилой дом 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  <w:lang w:val="en-US"/>
              </w:rPr>
              <w:t>5</w:t>
            </w:r>
            <w:r w:rsidRPr="00ED6A78">
              <w:rPr>
                <w:sz w:val="28"/>
              </w:rPr>
              <w:t>0,8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107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 xml:space="preserve">Россия 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Россия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140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lastRenderedPageBreak/>
              <w:t>Стороженко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 xml:space="preserve">Даниил 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Владимирович (сын)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ED6A78">
              <w:rPr>
                <w:sz w:val="28"/>
              </w:rPr>
              <w:t xml:space="preserve">Жилой дом 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  <w:lang w:val="en-US"/>
              </w:rPr>
              <w:t>5</w:t>
            </w:r>
            <w:r w:rsidRPr="00ED6A78">
              <w:rPr>
                <w:sz w:val="28"/>
              </w:rPr>
              <w:t>0,8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107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 xml:space="preserve">Россия 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Россия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1472"/>
        </w:trPr>
        <w:tc>
          <w:tcPr>
            <w:tcW w:w="1802" w:type="dxa"/>
            <w:tcBorders>
              <w:top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Стороженко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Дарья Владимировна 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ED6A78">
              <w:rPr>
                <w:sz w:val="28"/>
              </w:rPr>
              <w:t xml:space="preserve">Жилой дом 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  <w:lang w:val="en-US"/>
              </w:rPr>
              <w:t>5</w:t>
            </w:r>
            <w:r w:rsidRPr="00ED6A78">
              <w:rPr>
                <w:sz w:val="28"/>
              </w:rPr>
              <w:t>0,8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107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 xml:space="preserve">Россия 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  <w:r w:rsidRPr="00ED6A78">
              <w:rPr>
                <w:sz w:val="28"/>
              </w:rPr>
              <w:t>Россия</w:t>
            </w: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D6A78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hRule="exact" w:val="2933"/>
        </w:trPr>
        <w:tc>
          <w:tcPr>
            <w:tcW w:w="1802" w:type="dxa"/>
          </w:tcPr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  <w:r w:rsidRPr="00C244CE">
              <w:rPr>
                <w:sz w:val="28"/>
              </w:rPr>
              <w:t xml:space="preserve">Буглова Наталья Владимировна </w:t>
            </w:r>
          </w:p>
        </w:tc>
        <w:tc>
          <w:tcPr>
            <w:tcW w:w="1839" w:type="dxa"/>
            <w:gridSpan w:val="2"/>
          </w:tcPr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  <w:r w:rsidRPr="00C244CE">
              <w:rPr>
                <w:sz w:val="28"/>
              </w:rPr>
              <w:t>Заместитель начальника  отдела учета и отчетности финансового управления</w:t>
            </w:r>
          </w:p>
        </w:tc>
        <w:tc>
          <w:tcPr>
            <w:tcW w:w="1712" w:type="dxa"/>
            <w:gridSpan w:val="2"/>
          </w:tcPr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  <w:r w:rsidRPr="00C244CE">
              <w:rPr>
                <w:sz w:val="28"/>
              </w:rPr>
              <w:t>941621,79</w:t>
            </w:r>
          </w:p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</w:tcPr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  <w:r w:rsidRPr="00C244CE">
              <w:rPr>
                <w:sz w:val="28"/>
              </w:rPr>
              <w:t xml:space="preserve">Жилой дом </w:t>
            </w:r>
          </w:p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  <w:r w:rsidRPr="00C244CE">
              <w:rPr>
                <w:sz w:val="28"/>
              </w:rPr>
              <w:t>Земельный участок</w:t>
            </w:r>
          </w:p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  <w:r w:rsidRPr="00C244CE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gridSpan w:val="6"/>
          </w:tcPr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  <w:r w:rsidRPr="00C244CE">
              <w:rPr>
                <w:sz w:val="28"/>
              </w:rPr>
              <w:t>66,2</w:t>
            </w:r>
          </w:p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  <w:r w:rsidRPr="00C244CE">
              <w:rPr>
                <w:sz w:val="28"/>
              </w:rPr>
              <w:t>859</w:t>
            </w:r>
          </w:p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  <w:r w:rsidRPr="00C244CE">
              <w:rPr>
                <w:sz w:val="28"/>
                <w:lang w:val="en-US"/>
              </w:rPr>
              <w:t xml:space="preserve">Honda Fit </w:t>
            </w:r>
            <w:r w:rsidRPr="00C244CE">
              <w:rPr>
                <w:sz w:val="28"/>
              </w:rPr>
              <w:t>1.3</w:t>
            </w:r>
          </w:p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244CE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8"/>
          </w:tcPr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  <w:r w:rsidRPr="00C244CE">
              <w:rPr>
                <w:sz w:val="28"/>
              </w:rPr>
              <w:t xml:space="preserve">Россия </w:t>
            </w:r>
          </w:p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  <w:r w:rsidRPr="00C244CE">
              <w:rPr>
                <w:sz w:val="28"/>
              </w:rPr>
              <w:t>Россия</w:t>
            </w:r>
          </w:p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65896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</w:tcPr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BF2DBC" w:rsidRPr="00C244CE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2822"/>
        </w:trPr>
        <w:tc>
          <w:tcPr>
            <w:tcW w:w="1802" w:type="dxa"/>
          </w:tcPr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627B8">
              <w:rPr>
                <w:color w:val="000000" w:themeColor="text1"/>
                <w:sz w:val="28"/>
              </w:rPr>
              <w:t>Яшная</w:t>
            </w: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627B8">
              <w:rPr>
                <w:color w:val="000000" w:themeColor="text1"/>
                <w:sz w:val="28"/>
              </w:rPr>
              <w:t xml:space="preserve">Ирина </w:t>
            </w: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627B8">
              <w:rPr>
                <w:color w:val="000000" w:themeColor="text1"/>
                <w:sz w:val="28"/>
              </w:rPr>
              <w:t>Анатольевна</w:t>
            </w: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627B8">
              <w:rPr>
                <w:color w:val="000000" w:themeColor="text1"/>
                <w:sz w:val="28"/>
              </w:rPr>
              <w:t>(служащий)</w:t>
            </w:r>
          </w:p>
        </w:tc>
        <w:tc>
          <w:tcPr>
            <w:tcW w:w="1839" w:type="dxa"/>
            <w:gridSpan w:val="2"/>
          </w:tcPr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627B8">
              <w:rPr>
                <w:color w:val="000000" w:themeColor="text1"/>
                <w:sz w:val="28"/>
              </w:rPr>
              <w:t xml:space="preserve">Ведущий специалист общего отдела управления делами </w:t>
            </w:r>
          </w:p>
        </w:tc>
        <w:tc>
          <w:tcPr>
            <w:tcW w:w="1712" w:type="dxa"/>
            <w:gridSpan w:val="2"/>
          </w:tcPr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843034,80</w:t>
            </w:r>
          </w:p>
        </w:tc>
        <w:tc>
          <w:tcPr>
            <w:tcW w:w="2410" w:type="dxa"/>
            <w:gridSpan w:val="2"/>
          </w:tcPr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627B8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627B8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627B8">
              <w:rPr>
                <w:color w:val="000000" w:themeColor="text1"/>
                <w:sz w:val="28"/>
              </w:rPr>
              <w:t>Жилой дом</w:t>
            </w: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gridSpan w:val="6"/>
          </w:tcPr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627B8">
              <w:rPr>
                <w:color w:val="000000" w:themeColor="text1"/>
                <w:sz w:val="28"/>
              </w:rPr>
              <w:t>706,0</w:t>
            </w: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627B8">
              <w:rPr>
                <w:color w:val="000000" w:themeColor="text1"/>
                <w:sz w:val="28"/>
              </w:rPr>
              <w:t>1500,0</w:t>
            </w: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627B8">
              <w:rPr>
                <w:color w:val="000000" w:themeColor="text1"/>
                <w:sz w:val="28"/>
              </w:rPr>
              <w:t>71,3</w:t>
            </w: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8"/>
          </w:tcPr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627B8">
              <w:rPr>
                <w:color w:val="000000" w:themeColor="text1"/>
                <w:sz w:val="28"/>
              </w:rPr>
              <w:t>Россия</w:t>
            </w: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627B8">
              <w:rPr>
                <w:color w:val="000000" w:themeColor="text1"/>
                <w:sz w:val="28"/>
              </w:rPr>
              <w:t>Россия</w:t>
            </w: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6627B8">
              <w:rPr>
                <w:color w:val="000000" w:themeColor="text1"/>
                <w:sz w:val="28"/>
              </w:rPr>
              <w:t>Россия</w:t>
            </w: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627B8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7" w:type="dxa"/>
            <w:gridSpan w:val="6"/>
          </w:tcPr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BF2DBC" w:rsidRPr="006627B8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1495"/>
        </w:trPr>
        <w:tc>
          <w:tcPr>
            <w:tcW w:w="1802" w:type="dxa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Анопка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Евгения Сергеевна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(служащий)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 xml:space="preserve">главный специалист отдела по организационно-кадровой </w:t>
            </w:r>
            <w:r w:rsidRPr="009E56C3">
              <w:rPr>
                <w:sz w:val="28"/>
              </w:rPr>
              <w:lastRenderedPageBreak/>
              <w:t>работе и взаимодействию с органами местного самоуправления управления делами</w:t>
            </w:r>
          </w:p>
        </w:tc>
        <w:tc>
          <w:tcPr>
            <w:tcW w:w="1712" w:type="dxa"/>
            <w:gridSpan w:val="2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lastRenderedPageBreak/>
              <w:t>374892,56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Квартира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1/3 доли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57,4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Россия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742A89">
        <w:tblPrEx>
          <w:tblLook w:val="0000"/>
        </w:tblPrEx>
        <w:trPr>
          <w:trHeight w:val="1830"/>
        </w:trPr>
        <w:tc>
          <w:tcPr>
            <w:tcW w:w="1802" w:type="dxa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lastRenderedPageBreak/>
              <w:t>Анопка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Михаил Станиславович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120000,0</w:t>
            </w:r>
          </w:p>
        </w:tc>
        <w:tc>
          <w:tcPr>
            <w:tcW w:w="2410" w:type="dxa"/>
            <w:gridSpan w:val="2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Квартира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1/3 доли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Легковые автомобили: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57,4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9E56C3">
              <w:rPr>
                <w:sz w:val="28"/>
                <w:lang w:val="en-US"/>
              </w:rPr>
              <w:t>BMW 520 I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Hyundai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А</w:t>
            </w:r>
            <w:r w:rsidRPr="009E56C3">
              <w:rPr>
                <w:sz w:val="28"/>
                <w:lang w:val="en-US"/>
              </w:rPr>
              <w:t>CCENT</w:t>
            </w:r>
          </w:p>
        </w:tc>
        <w:tc>
          <w:tcPr>
            <w:tcW w:w="1285" w:type="dxa"/>
            <w:gridSpan w:val="8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Россия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Россия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1C5DD9">
        <w:tblPrEx>
          <w:tblLook w:val="0000"/>
        </w:tblPrEx>
        <w:trPr>
          <w:trHeight w:val="1729"/>
        </w:trPr>
        <w:tc>
          <w:tcPr>
            <w:tcW w:w="1802" w:type="dxa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Анопка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Иван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Михайлович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Квартира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1/3 доли</w:t>
            </w:r>
          </w:p>
        </w:tc>
        <w:tc>
          <w:tcPr>
            <w:tcW w:w="1833" w:type="dxa"/>
            <w:gridSpan w:val="6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57,4</w:t>
            </w:r>
          </w:p>
        </w:tc>
        <w:tc>
          <w:tcPr>
            <w:tcW w:w="1285" w:type="dxa"/>
            <w:gridSpan w:val="8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</w:tcPr>
          <w:p w:rsidR="00BF2DBC" w:rsidRPr="002F04C6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1C5DD9">
        <w:trPr>
          <w:trHeight w:hRule="exact" w:val="2611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 xml:space="preserve">Павлова 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Валерия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Сергеевна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Ведущий специалист отдела по социальным вопросам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427573,49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Жилой дом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Земельный участок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74,7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325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954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1C5DD9">
        <w:trPr>
          <w:trHeight w:hRule="exact" w:val="4260"/>
        </w:trPr>
        <w:tc>
          <w:tcPr>
            <w:tcW w:w="1802" w:type="dxa"/>
            <w:tcBorders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lastRenderedPageBreak/>
              <w:t>Павлов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Максим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Валерьевич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1763709,00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Жилой дом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земельный участок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жилой дом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земельный участок для ведения садоводства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 xml:space="preserve">земельный участок 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для ведения садоводства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74,7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325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32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512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512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ТайотаКамри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1C5DD9">
        <w:trPr>
          <w:trHeight w:hRule="exact" w:val="1545"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Павлова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Марина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Максимовна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(дочь)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Жилой дом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Земельный участок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74,7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325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1C5DD9">
        <w:trPr>
          <w:trHeight w:hRule="exact" w:val="1429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 xml:space="preserve">Павлова 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София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Максимовна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Жилой дом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74,7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325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1C5DD9">
        <w:trPr>
          <w:trHeight w:val="104"/>
          <w:tblHeader/>
        </w:trPr>
        <w:tc>
          <w:tcPr>
            <w:tcW w:w="1802" w:type="dxa"/>
            <w:tcBorders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lastRenderedPageBreak/>
              <w:t>Саев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 xml:space="preserve">Роман 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Вячеславович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9E56C3">
              <w:rPr>
                <w:szCs w:val="24"/>
              </w:rPr>
              <w:t xml:space="preserve"> начальник управления строительства, ТЭК, промышленности, транспорта, связи и жилищной политики администрации муниципального образования Динской район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E56C3">
              <w:rPr>
                <w:sz w:val="28"/>
              </w:rPr>
              <w:t>542513,88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E56C3"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E56C3">
              <w:rPr>
                <w:sz w:val="28"/>
              </w:rPr>
              <w:t>ВАЗ-2121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E56C3"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72,0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104"/>
          <w:tblHeader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Саева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Галина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Александровна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9E56C3">
              <w:rPr>
                <w:szCs w:val="24"/>
              </w:rPr>
              <w:t>469583,00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E56C3">
              <w:rPr>
                <w:sz w:val="28"/>
              </w:rPr>
              <w:t>легковые автомобили: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E56C3">
              <w:rPr>
                <w:sz w:val="28"/>
              </w:rPr>
              <w:t>Опель Астра</w:t>
            </w:r>
          </w:p>
          <w:p w:rsidR="00BF2DBC" w:rsidRPr="009E56C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E56C3">
              <w:rPr>
                <w:sz w:val="28"/>
              </w:rPr>
              <w:t>Тойота Камри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E56C3"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72,0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104"/>
          <w:tblHeader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Саева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София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Романовна</w:t>
            </w:r>
          </w:p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9E56C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E56C3"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72,0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9E56C3" w:rsidRDefault="00BF2DBC" w:rsidP="00684850">
            <w:pPr>
              <w:spacing w:after="0" w:line="240" w:lineRule="auto"/>
              <w:rPr>
                <w:sz w:val="28"/>
              </w:rPr>
            </w:pPr>
            <w:r w:rsidRPr="009E56C3">
              <w:rPr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Гарьковенко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Татьяна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Анатольевна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 xml:space="preserve">ведущий специалист 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отдела   имущественных и земельных отношений управления  имущественных отношений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418448,79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Жилой дом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 xml:space="preserve">Земельный 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участок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86,6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2685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Россия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lastRenderedPageBreak/>
              <w:t>Гарьковенко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Константин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Васильевич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4343003,57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rPr>
                <w:sz w:val="28"/>
              </w:rPr>
            </w:pPr>
            <w:r w:rsidRPr="006D0D61">
              <w:rPr>
                <w:sz w:val="28"/>
              </w:rPr>
              <w:t>Легковой</w:t>
            </w:r>
          </w:p>
          <w:p w:rsidR="00BF2DBC" w:rsidRPr="006D0D61" w:rsidRDefault="00BF2DBC" w:rsidP="00684850">
            <w:pPr>
              <w:spacing w:after="0" w:line="240" w:lineRule="auto"/>
              <w:rPr>
                <w:sz w:val="28"/>
              </w:rPr>
            </w:pPr>
            <w:r w:rsidRPr="006D0D61">
              <w:rPr>
                <w:sz w:val="28"/>
              </w:rPr>
              <w:t>автомобиль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BMW 316I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Жилой дом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 xml:space="preserve">Земельный 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участок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86,6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2685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Россия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top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Гарьковенко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Милана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Константиновна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6D0D61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Жилой дом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 xml:space="preserve">Земельный 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участок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86,6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2685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Россия</w:t>
            </w: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6D0D6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6D0D61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643"/>
          <w:tblHeader/>
        </w:trPr>
        <w:tc>
          <w:tcPr>
            <w:tcW w:w="1802" w:type="dxa"/>
          </w:tcPr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6665E">
              <w:rPr>
                <w:sz w:val="28"/>
              </w:rPr>
              <w:t>Королева-Галустян</w:t>
            </w:r>
          </w:p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6665E">
              <w:rPr>
                <w:sz w:val="28"/>
              </w:rPr>
              <w:t>Карина</w:t>
            </w:r>
          </w:p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6665E">
              <w:rPr>
                <w:sz w:val="28"/>
              </w:rPr>
              <w:t>Александровна</w:t>
            </w:r>
          </w:p>
        </w:tc>
        <w:tc>
          <w:tcPr>
            <w:tcW w:w="1839" w:type="dxa"/>
            <w:gridSpan w:val="2"/>
          </w:tcPr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6665E">
              <w:rPr>
                <w:sz w:val="28"/>
              </w:rPr>
              <w:t>Ведущий специалист отдела земельных отношений управления имущественных отношений</w:t>
            </w:r>
          </w:p>
        </w:tc>
        <w:tc>
          <w:tcPr>
            <w:tcW w:w="1712" w:type="dxa"/>
            <w:gridSpan w:val="2"/>
          </w:tcPr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6665E">
              <w:rPr>
                <w:sz w:val="28"/>
              </w:rPr>
              <w:t>1471722,13</w:t>
            </w:r>
          </w:p>
        </w:tc>
        <w:tc>
          <w:tcPr>
            <w:tcW w:w="2410" w:type="dxa"/>
            <w:gridSpan w:val="2"/>
          </w:tcPr>
          <w:p w:rsidR="00BF2DBC" w:rsidRPr="0056665E" w:rsidRDefault="00BF2DBC" w:rsidP="00684850">
            <w:pPr>
              <w:spacing w:after="0" w:line="240" w:lineRule="auto"/>
              <w:rPr>
                <w:sz w:val="28"/>
              </w:rPr>
            </w:pPr>
            <w:r w:rsidRPr="0056665E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gridSpan w:val="6"/>
          </w:tcPr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6665E">
              <w:rPr>
                <w:sz w:val="28"/>
              </w:rPr>
              <w:t>Тойота Камри</w:t>
            </w:r>
          </w:p>
        </w:tc>
        <w:tc>
          <w:tcPr>
            <w:tcW w:w="1285" w:type="dxa"/>
            <w:gridSpan w:val="8"/>
          </w:tcPr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gridSpan w:val="4"/>
          </w:tcPr>
          <w:p w:rsidR="00BF2DBC" w:rsidRPr="0056665E" w:rsidRDefault="00BF2DBC" w:rsidP="00684850">
            <w:pPr>
              <w:spacing w:after="0" w:line="240" w:lineRule="auto"/>
              <w:rPr>
                <w:sz w:val="28"/>
              </w:rPr>
            </w:pPr>
            <w:r w:rsidRPr="0056665E"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</w:tcPr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6665E">
              <w:rPr>
                <w:sz w:val="28"/>
              </w:rPr>
              <w:t>50,6</w:t>
            </w:r>
          </w:p>
        </w:tc>
        <w:tc>
          <w:tcPr>
            <w:tcW w:w="1276" w:type="dxa"/>
          </w:tcPr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6665E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643"/>
          <w:tblHeader/>
        </w:trPr>
        <w:tc>
          <w:tcPr>
            <w:tcW w:w="1802" w:type="dxa"/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Королев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Владимир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Валерьевич</w:t>
            </w:r>
          </w:p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</w:tcPr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2" w:type="dxa"/>
            <w:gridSpan w:val="2"/>
          </w:tcPr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3495334,39</w:t>
            </w:r>
          </w:p>
        </w:tc>
        <w:tc>
          <w:tcPr>
            <w:tcW w:w="2410" w:type="dxa"/>
            <w:gridSpan w:val="2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BF2DBC" w:rsidRPr="0056665E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3" w:type="dxa"/>
            <w:gridSpan w:val="6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21,0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33,8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18,4</w:t>
            </w:r>
          </w:p>
          <w:p w:rsidR="00BF2DBC" w:rsidRPr="0056665E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Форд Фиеста</w:t>
            </w:r>
          </w:p>
        </w:tc>
        <w:tc>
          <w:tcPr>
            <w:tcW w:w="1285" w:type="dxa"/>
            <w:gridSpan w:val="8"/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</w:tcPr>
          <w:p w:rsidR="00BF2DBC" w:rsidRPr="0056665E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</w:tcPr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276" w:type="dxa"/>
          </w:tcPr>
          <w:p w:rsidR="00BF2DBC" w:rsidRPr="0056665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643"/>
          <w:tblHeader/>
        </w:trPr>
        <w:tc>
          <w:tcPr>
            <w:tcW w:w="1802" w:type="dxa"/>
          </w:tcPr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010B60">
              <w:rPr>
                <w:sz w:val="28"/>
              </w:rPr>
              <w:t>Королев-Галустян</w:t>
            </w:r>
          </w:p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010B60">
              <w:rPr>
                <w:sz w:val="28"/>
              </w:rPr>
              <w:t>Алекс</w:t>
            </w:r>
          </w:p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010B60">
              <w:rPr>
                <w:sz w:val="28"/>
              </w:rPr>
              <w:t>Владимирович</w:t>
            </w:r>
          </w:p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010B60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</w:tcPr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2" w:type="dxa"/>
            <w:gridSpan w:val="2"/>
          </w:tcPr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</w:tcPr>
          <w:p w:rsidR="00BF2DBC" w:rsidRPr="00010B6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</w:tcPr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8"/>
          </w:tcPr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gridSpan w:val="4"/>
          </w:tcPr>
          <w:p w:rsidR="00BF2DBC" w:rsidRPr="00010B60" w:rsidRDefault="00BF2DBC" w:rsidP="00684850">
            <w:pPr>
              <w:spacing w:after="0" w:line="240" w:lineRule="auto"/>
              <w:rPr>
                <w:sz w:val="28"/>
              </w:rPr>
            </w:pPr>
            <w:r w:rsidRPr="00010B60"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</w:tcPr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010B60">
              <w:rPr>
                <w:sz w:val="28"/>
              </w:rPr>
              <w:t>50,6</w:t>
            </w:r>
          </w:p>
        </w:tc>
        <w:tc>
          <w:tcPr>
            <w:tcW w:w="1276" w:type="dxa"/>
          </w:tcPr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010B60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643"/>
          <w:tblHeader/>
        </w:trPr>
        <w:tc>
          <w:tcPr>
            <w:tcW w:w="1802" w:type="dxa"/>
          </w:tcPr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010B60">
              <w:rPr>
                <w:sz w:val="28"/>
              </w:rPr>
              <w:lastRenderedPageBreak/>
              <w:t>Королев-Галустян</w:t>
            </w:r>
          </w:p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Арсений</w:t>
            </w:r>
          </w:p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010B60">
              <w:rPr>
                <w:sz w:val="28"/>
              </w:rPr>
              <w:t>Владимирович</w:t>
            </w:r>
          </w:p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010B60">
              <w:rPr>
                <w:sz w:val="28"/>
              </w:rPr>
              <w:t>(сын)</w:t>
            </w:r>
          </w:p>
        </w:tc>
        <w:tc>
          <w:tcPr>
            <w:tcW w:w="1839" w:type="dxa"/>
            <w:gridSpan w:val="2"/>
          </w:tcPr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2" w:type="dxa"/>
            <w:gridSpan w:val="2"/>
          </w:tcPr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</w:tcPr>
          <w:p w:rsidR="00BF2DBC" w:rsidRPr="00010B6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</w:tcPr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8"/>
          </w:tcPr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gridSpan w:val="4"/>
          </w:tcPr>
          <w:p w:rsidR="00BF2DBC" w:rsidRPr="00010B60" w:rsidRDefault="00BF2DBC" w:rsidP="00684850">
            <w:pPr>
              <w:spacing w:after="0" w:line="240" w:lineRule="auto"/>
              <w:rPr>
                <w:sz w:val="28"/>
              </w:rPr>
            </w:pPr>
            <w:r w:rsidRPr="00010B60"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</w:tcPr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010B60">
              <w:rPr>
                <w:sz w:val="28"/>
              </w:rPr>
              <w:t>50,6</w:t>
            </w:r>
          </w:p>
        </w:tc>
        <w:tc>
          <w:tcPr>
            <w:tcW w:w="1276" w:type="dxa"/>
          </w:tcPr>
          <w:p w:rsidR="00BF2DBC" w:rsidRPr="00010B6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010B60">
              <w:rPr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5C2CF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C2CFE">
              <w:rPr>
                <w:sz w:val="28"/>
              </w:rPr>
              <w:t>Окопная</w:t>
            </w:r>
          </w:p>
          <w:p w:rsidR="00BF2DBC" w:rsidRPr="005C2CF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C2CFE">
              <w:rPr>
                <w:sz w:val="28"/>
              </w:rPr>
              <w:t>Инна</w:t>
            </w:r>
          </w:p>
          <w:p w:rsidR="00BF2DBC" w:rsidRPr="005C2CF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C2CFE">
              <w:rPr>
                <w:sz w:val="28"/>
              </w:rPr>
              <w:t>Михайловна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5C2CF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C2CFE">
              <w:rPr>
                <w:sz w:val="28"/>
              </w:rPr>
              <w:t>Главный специалист</w:t>
            </w:r>
          </w:p>
          <w:p w:rsidR="00BF2DBC" w:rsidRPr="005C2CF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C2CFE">
              <w:rPr>
                <w:sz w:val="28"/>
              </w:rPr>
              <w:t xml:space="preserve">отдела имущественных и земельных отношений управления имущественных отношений  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5C2CF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C2CFE">
              <w:rPr>
                <w:sz w:val="28"/>
              </w:rPr>
              <w:t>492 023,76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5C2CFE" w:rsidRDefault="00BF2DBC" w:rsidP="00684850">
            <w:pPr>
              <w:spacing w:after="0" w:line="240" w:lineRule="auto"/>
              <w:rPr>
                <w:sz w:val="28"/>
              </w:rPr>
            </w:pPr>
            <w:r w:rsidRPr="005C2CFE">
              <w:rPr>
                <w:sz w:val="28"/>
              </w:rPr>
              <w:t>Квартира</w:t>
            </w:r>
          </w:p>
          <w:p w:rsidR="00BF2DBC" w:rsidRPr="005C2CFE" w:rsidRDefault="00BF2DBC" w:rsidP="00684850">
            <w:pPr>
              <w:spacing w:after="0" w:line="240" w:lineRule="auto"/>
              <w:rPr>
                <w:sz w:val="28"/>
              </w:rPr>
            </w:pPr>
            <w:r w:rsidRPr="005C2CFE">
              <w:rPr>
                <w:sz w:val="28"/>
              </w:rPr>
              <w:t>Долевая</w:t>
            </w:r>
          </w:p>
          <w:p w:rsidR="00BF2DBC" w:rsidRPr="005C2CF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C2CFE" w:rsidRDefault="00BF2DBC" w:rsidP="00684850">
            <w:pPr>
              <w:spacing w:after="0" w:line="240" w:lineRule="auto"/>
              <w:rPr>
                <w:sz w:val="28"/>
              </w:rPr>
            </w:pPr>
            <w:r w:rsidRPr="005C2CFE">
              <w:rPr>
                <w:sz w:val="28"/>
              </w:rPr>
              <w:t>Легковой автомобиль</w:t>
            </w:r>
          </w:p>
          <w:p w:rsidR="00BF2DBC" w:rsidRPr="005C2CF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5C2CF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C2CFE">
              <w:rPr>
                <w:sz w:val="28"/>
              </w:rPr>
              <w:t>63,0</w:t>
            </w:r>
          </w:p>
          <w:p w:rsidR="00BF2DBC" w:rsidRPr="005C2CF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5C2CF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5C2CFE" w:rsidRDefault="00BF2DBC" w:rsidP="0068485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5C2CFE">
              <w:rPr>
                <w:sz w:val="28"/>
                <w:lang w:val="en-US"/>
              </w:rPr>
              <w:t>Toyota RAV4</w:t>
            </w: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BF2DBC" w:rsidRPr="005C2CF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C2CFE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F2DBC" w:rsidRPr="005C2CFE" w:rsidRDefault="00BF2DBC" w:rsidP="00684850">
            <w:pPr>
              <w:spacing w:after="0" w:line="240" w:lineRule="auto"/>
              <w:rPr>
                <w:sz w:val="28"/>
              </w:rPr>
            </w:pPr>
            <w:r w:rsidRPr="005C2CFE"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5C2CF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C2CFE">
              <w:rPr>
                <w:sz w:val="28"/>
              </w:rPr>
              <w:t>63,0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5C2CFE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5C2CFE">
              <w:rPr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bottom w:val="nil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Глущенко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Светлана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Александровна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BC1D54">
              <w:rPr>
                <w:szCs w:val="24"/>
              </w:rPr>
              <w:t>Главный специалист управления по вопросам семьи и детства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1468478,08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  <w:r w:rsidRPr="00BC1D54">
              <w:rPr>
                <w:sz w:val="28"/>
              </w:rPr>
              <w:t>Земельный участок</w:t>
            </w:r>
          </w:p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  <w:r w:rsidRPr="00BC1D54">
              <w:rPr>
                <w:sz w:val="28"/>
              </w:rPr>
              <w:t>квартира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22,31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56,3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Россия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  <w:r w:rsidRPr="00BC1D54">
              <w:rPr>
                <w:sz w:val="28"/>
              </w:rPr>
              <w:t>Жилой дом</w:t>
            </w:r>
          </w:p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  <w:r w:rsidRPr="00BC1D54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81,7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700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Россия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top w:val="nil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Глущенко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Павел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Андреевич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382996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  <w:r w:rsidRPr="00BC1D54">
              <w:rPr>
                <w:sz w:val="28"/>
              </w:rPr>
              <w:t>Земельный участок</w:t>
            </w:r>
          </w:p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  <w:r w:rsidRPr="00BC1D54">
              <w:rPr>
                <w:sz w:val="28"/>
              </w:rPr>
              <w:t>автомобили легковые</w:t>
            </w: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1601,0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ВАЗ-21043</w:t>
            </w: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  <w:r w:rsidRPr="00BC1D54">
              <w:rPr>
                <w:sz w:val="28"/>
              </w:rPr>
              <w:t>Жилой дом</w:t>
            </w:r>
          </w:p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  <w:r w:rsidRPr="00BC1D54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81,7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700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Россия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Глущенко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Антонина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Павловна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  <w:r w:rsidRPr="00BC1D54">
              <w:rPr>
                <w:sz w:val="28"/>
              </w:rPr>
              <w:t>Жилой дом</w:t>
            </w:r>
          </w:p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rPr>
                <w:sz w:val="28"/>
              </w:rPr>
            </w:pPr>
            <w:r w:rsidRPr="00BC1D54">
              <w:rPr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81,7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Россия</w:t>
            </w: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C1D54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C1D54">
              <w:rPr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lastRenderedPageBreak/>
              <w:t>Кадышев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Дмитрий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Сергеевич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692213">
              <w:rPr>
                <w:color w:val="000000" w:themeColor="text1"/>
                <w:szCs w:val="24"/>
              </w:rPr>
              <w:t>Начальник отдела по организационно-кадровой работе и взаимодействию с органами местного самоуправления управления делами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>
              <w:rPr>
                <w:color w:val="000000" w:themeColor="text1"/>
                <w:sz w:val="28"/>
              </w:rPr>
              <w:t>847267,18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автомобили легковые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Фольксваген Джетта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Лада Гранта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Россия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Жилой дом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182,5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1300,0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Россия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Кадышева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Елена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Николаевна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Жилой дом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150,2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1300,0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Россия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top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Кадышев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Андрей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Дмитриевич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(сын)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Жилой дом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182,5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1300,0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Россия</w:t>
            </w: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692213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692213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Колесников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Алексей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Юрьевич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9A4F38">
              <w:rPr>
                <w:szCs w:val="24"/>
              </w:rPr>
              <w:t xml:space="preserve">Ведущий специалист производственного отдела по АПК управления сельского хозяйства 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Cs w:val="24"/>
              </w:rPr>
              <w:t>421305,09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  <w:r w:rsidRPr="009A4F38">
              <w:rPr>
                <w:sz w:val="28"/>
              </w:rPr>
              <w:t>Земельный участок</w:t>
            </w:r>
          </w:p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  <w:r w:rsidRPr="009A4F38">
              <w:rPr>
                <w:sz w:val="28"/>
              </w:rPr>
              <w:t>Жилой дом</w:t>
            </w:r>
          </w:p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714,0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106,6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Россия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bottom w:val="nil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Колесникова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Яна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Викторовна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9A4F38">
              <w:rPr>
                <w:szCs w:val="24"/>
              </w:rPr>
              <w:t>-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  <w:r w:rsidRPr="009A4F38">
              <w:rPr>
                <w:sz w:val="28"/>
              </w:rPr>
              <w:t>легковой</w:t>
            </w:r>
          </w:p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  <w:r w:rsidRPr="009A4F38">
              <w:rPr>
                <w:sz w:val="28"/>
              </w:rPr>
              <w:t>автомобиль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A4F38">
              <w:rPr>
                <w:sz w:val="28"/>
                <w:lang w:val="en-US"/>
              </w:rPr>
              <w:t>Volkswagen Golf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  <w:r w:rsidRPr="009A4F38">
              <w:rPr>
                <w:sz w:val="28"/>
              </w:rPr>
              <w:t>Земельный участок</w:t>
            </w:r>
          </w:p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  <w:r w:rsidRPr="009A4F38">
              <w:rPr>
                <w:sz w:val="28"/>
              </w:rPr>
              <w:t>Жилой дом</w:t>
            </w:r>
          </w:p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714,0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106,6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Россия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Россия</w:t>
            </w:r>
          </w:p>
        </w:tc>
      </w:tr>
      <w:tr w:rsidR="00BF2DBC" w:rsidRPr="002F04C6" w:rsidTr="003A7240">
        <w:trPr>
          <w:trHeight w:val="643"/>
          <w:tblHeader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Колесникова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Алиса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Алексеевна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  <w:r w:rsidRPr="009A4F38">
              <w:rPr>
                <w:sz w:val="28"/>
              </w:rPr>
              <w:t>Земельный участок</w:t>
            </w:r>
          </w:p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rPr>
                <w:sz w:val="28"/>
              </w:rPr>
            </w:pPr>
            <w:r w:rsidRPr="009A4F38">
              <w:rPr>
                <w:sz w:val="28"/>
              </w:rPr>
              <w:t>Жилой дом</w:t>
            </w:r>
          </w:p>
        </w:tc>
        <w:tc>
          <w:tcPr>
            <w:tcW w:w="1707" w:type="dxa"/>
            <w:gridSpan w:val="6"/>
            <w:tcBorders>
              <w:top w:val="nil"/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714,0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106,6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Россия</w:t>
            </w: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A4F38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A4F38">
              <w:rPr>
                <w:sz w:val="28"/>
              </w:rPr>
              <w:t>Россия</w:t>
            </w:r>
          </w:p>
        </w:tc>
      </w:tr>
      <w:tr w:rsidR="00BF2DBC" w:rsidRPr="002F04C6" w:rsidTr="003A7240">
        <w:trPr>
          <w:trHeight w:val="2964"/>
          <w:tblHeader/>
        </w:trPr>
        <w:tc>
          <w:tcPr>
            <w:tcW w:w="1802" w:type="dxa"/>
            <w:tcBorders>
              <w:bottom w:val="nil"/>
            </w:tcBorders>
          </w:tcPr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lastRenderedPageBreak/>
              <w:t>Полушина</w:t>
            </w: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Ксения</w:t>
            </w: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Анатольевна</w:t>
            </w: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(служащий)</w:t>
            </w: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Ведущий специалист</w:t>
            </w: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отдела земельных отношений управления имущественных отношений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  <w:lang w:val="en-US"/>
              </w:rPr>
              <w:t>36</w:t>
            </w:r>
            <w:r w:rsidRPr="00894630">
              <w:rPr>
                <w:sz w:val="28"/>
              </w:rPr>
              <w:t>8598,06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  <w:r w:rsidRPr="00894630">
              <w:rPr>
                <w:sz w:val="28"/>
              </w:rPr>
              <w:t>квартира</w:t>
            </w:r>
          </w:p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31,7</w:t>
            </w: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Россия</w:t>
            </w: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3A7240">
        <w:trPr>
          <w:trHeight w:val="1256"/>
          <w:tblHeader/>
        </w:trPr>
        <w:tc>
          <w:tcPr>
            <w:tcW w:w="1802" w:type="dxa"/>
            <w:tcBorders>
              <w:top w:val="nil"/>
            </w:tcBorders>
          </w:tcPr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Полушин</w:t>
            </w: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Олег</w:t>
            </w: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Олегович</w:t>
            </w: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328131,96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  <w:r w:rsidRPr="00894630">
              <w:rPr>
                <w:sz w:val="28"/>
              </w:rPr>
              <w:t>земельный участок</w:t>
            </w:r>
          </w:p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  <w:r w:rsidRPr="00894630">
              <w:rPr>
                <w:sz w:val="28"/>
              </w:rPr>
              <w:t>квартира</w:t>
            </w: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500,0</w:t>
            </w: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43,7</w:t>
            </w: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Россия</w:t>
            </w: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894630" w:rsidRDefault="00BF2DBC" w:rsidP="00684850">
            <w:pPr>
              <w:spacing w:after="0" w:line="240" w:lineRule="auto"/>
              <w:rPr>
                <w:sz w:val="28"/>
              </w:rPr>
            </w:pPr>
            <w:r w:rsidRPr="00894630">
              <w:rPr>
                <w:sz w:val="28"/>
              </w:rPr>
              <w:t>квартира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31,7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89463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894630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643"/>
          <w:tblHeader/>
        </w:trPr>
        <w:tc>
          <w:tcPr>
            <w:tcW w:w="1802" w:type="dxa"/>
          </w:tcPr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153A3">
              <w:rPr>
                <w:sz w:val="28"/>
              </w:rPr>
              <w:t>Краснокут-</w:t>
            </w:r>
          </w:p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153A3">
              <w:rPr>
                <w:sz w:val="28"/>
              </w:rPr>
              <w:t>ская</w:t>
            </w:r>
          </w:p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153A3">
              <w:rPr>
                <w:sz w:val="28"/>
              </w:rPr>
              <w:t>Светлана</w:t>
            </w:r>
          </w:p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153A3">
              <w:rPr>
                <w:sz w:val="28"/>
              </w:rPr>
              <w:t>Юрьевна</w:t>
            </w:r>
          </w:p>
        </w:tc>
        <w:tc>
          <w:tcPr>
            <w:tcW w:w="1839" w:type="dxa"/>
            <w:gridSpan w:val="2"/>
          </w:tcPr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153A3">
              <w:rPr>
                <w:sz w:val="28"/>
              </w:rPr>
              <w:t xml:space="preserve">ведущий специалист </w:t>
            </w:r>
          </w:p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153A3">
              <w:rPr>
                <w:sz w:val="28"/>
              </w:rPr>
              <w:t>отдела имущественных и земельных отношений управления имущественных отношений</w:t>
            </w:r>
          </w:p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2" w:type="dxa"/>
            <w:gridSpan w:val="2"/>
          </w:tcPr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153A3">
              <w:rPr>
                <w:sz w:val="28"/>
              </w:rPr>
              <w:t>405227.31</w:t>
            </w:r>
          </w:p>
        </w:tc>
        <w:tc>
          <w:tcPr>
            <w:tcW w:w="2410" w:type="dxa"/>
            <w:gridSpan w:val="2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gridSpan w:val="6"/>
          </w:tcPr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B153A3">
              <w:rPr>
                <w:sz w:val="28"/>
                <w:lang w:val="en-US"/>
              </w:rPr>
              <w:t>Ford Focus</w:t>
            </w:r>
          </w:p>
        </w:tc>
        <w:tc>
          <w:tcPr>
            <w:tcW w:w="1285" w:type="dxa"/>
            <w:gridSpan w:val="8"/>
          </w:tcPr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2" w:type="dxa"/>
            <w:gridSpan w:val="4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Земельный участок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Жилой дом</w:t>
            </w:r>
          </w:p>
        </w:tc>
        <w:tc>
          <w:tcPr>
            <w:tcW w:w="1707" w:type="dxa"/>
            <w:gridSpan w:val="6"/>
          </w:tcPr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153A3">
              <w:rPr>
                <w:sz w:val="28"/>
              </w:rPr>
              <w:t>700</w:t>
            </w:r>
          </w:p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153A3">
              <w:rPr>
                <w:sz w:val="28"/>
              </w:rPr>
              <w:t>252.30</w:t>
            </w:r>
          </w:p>
        </w:tc>
        <w:tc>
          <w:tcPr>
            <w:tcW w:w="1276" w:type="dxa"/>
          </w:tcPr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153A3">
              <w:rPr>
                <w:sz w:val="28"/>
              </w:rPr>
              <w:t>Россия</w:t>
            </w:r>
          </w:p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B153A3">
              <w:rPr>
                <w:sz w:val="28"/>
              </w:rPr>
              <w:t>Россия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53A3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ind w:right="-139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lastRenderedPageBreak/>
              <w:t>Рагулина Анастасия Владимировна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ведущий специалист отдела поорганизационно-кадровой работе и взаимодействию с органами местного самоуправления управления делами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ind w:left="-25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465520,32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легковой автомобиль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Хундай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солярис</w:t>
            </w:r>
          </w:p>
        </w:tc>
        <w:tc>
          <w:tcPr>
            <w:tcW w:w="1285" w:type="dxa"/>
            <w:gridSpan w:val="8"/>
            <w:tcBorders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  <w:gridSpan w:val="4"/>
            <w:tcBorders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Жилой дом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 xml:space="preserve">279.4 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 xml:space="preserve">838 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Россия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Рагулин Владимир Николаевич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(супруг)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pStyle w:val="af1"/>
              <w:ind w:left="-80"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750250,10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Жилой дом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Земельный участок легковой автомобиль</w:t>
            </w: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 xml:space="preserve">279.4 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 xml:space="preserve">838 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УАЗ Хантер</w:t>
            </w: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Россия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</w:tr>
      <w:tr w:rsidR="00BF2DBC" w:rsidRPr="002F04C6" w:rsidTr="001C5DD9">
        <w:trPr>
          <w:trHeight w:val="1419"/>
          <w:tblHeader/>
        </w:trPr>
        <w:tc>
          <w:tcPr>
            <w:tcW w:w="1802" w:type="dxa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Рагулина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Юлия Владимировна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Жилой дом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 xml:space="preserve">279.4 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 xml:space="preserve">838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Россия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643"/>
          <w:tblHeader/>
        </w:trPr>
        <w:tc>
          <w:tcPr>
            <w:tcW w:w="1802" w:type="dxa"/>
            <w:tcBorders>
              <w:top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Рагулина Екатерина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Владимировна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(дочь)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85" w:type="dxa"/>
            <w:gridSpan w:val="8"/>
            <w:tcBorders>
              <w:top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2" w:type="dxa"/>
            <w:gridSpan w:val="4"/>
            <w:tcBorders>
              <w:top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Жилой дом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 xml:space="preserve">279.4 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 xml:space="preserve">838 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Россия</w:t>
            </w: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370DC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70DC5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1C5DD9">
        <w:tblPrEx>
          <w:tblLook w:val="0000"/>
        </w:tblPrEx>
        <w:trPr>
          <w:trHeight w:hRule="exact" w:val="4165"/>
        </w:trPr>
        <w:tc>
          <w:tcPr>
            <w:tcW w:w="1802" w:type="dxa"/>
            <w:tcBorders>
              <w:bottom w:val="single" w:sz="4" w:space="0" w:color="auto"/>
            </w:tcBorders>
          </w:tcPr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lastRenderedPageBreak/>
              <w:t>Агаркова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 xml:space="preserve"> Галина 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>Анатольевна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>Агарков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>Тимофей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>Валерьевич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 xml:space="preserve"> (сын)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>Ведущий специалист  отдела учета и отчетности финансового управления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</w:tcPr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>592136,11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>Автомобиль легковой</w:t>
            </w:r>
          </w:p>
        </w:tc>
        <w:tc>
          <w:tcPr>
            <w:tcW w:w="1833" w:type="dxa"/>
            <w:gridSpan w:val="6"/>
            <w:tcBorders>
              <w:bottom w:val="single" w:sz="4" w:space="0" w:color="auto"/>
            </w:tcBorders>
          </w:tcPr>
          <w:p w:rsidR="00BF2DBC" w:rsidRPr="00746372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746372">
              <w:rPr>
                <w:sz w:val="28"/>
                <w:lang w:val="en-US"/>
              </w:rPr>
              <w:t>NISSAN TIIDA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77" w:type="dxa"/>
            <w:gridSpan w:val="7"/>
            <w:tcBorders>
              <w:bottom w:val="single" w:sz="4" w:space="0" w:color="auto"/>
            </w:tcBorders>
          </w:tcPr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70" w:type="dxa"/>
            <w:gridSpan w:val="5"/>
            <w:tcBorders>
              <w:bottom w:val="single" w:sz="4" w:space="0" w:color="auto"/>
            </w:tcBorders>
          </w:tcPr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 xml:space="preserve">Жилой дом 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>Земельный участок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 xml:space="preserve">Жилой дом 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>Земельный участок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7" w:type="dxa"/>
            <w:gridSpan w:val="6"/>
            <w:tcBorders>
              <w:bottom w:val="single" w:sz="4" w:space="0" w:color="auto"/>
            </w:tcBorders>
          </w:tcPr>
          <w:p w:rsidR="00BF2DBC" w:rsidRPr="00746372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746372">
              <w:rPr>
                <w:sz w:val="28"/>
                <w:lang w:val="en-US"/>
              </w:rPr>
              <w:t>116.8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  <w:lang w:val="en-US"/>
              </w:rPr>
              <w:t>681.0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746372">
              <w:rPr>
                <w:sz w:val="28"/>
                <w:lang w:val="en-US"/>
              </w:rPr>
              <w:t>116.8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  <w:lang w:val="en-US"/>
              </w:rPr>
              <w:t>681.0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>Россия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>Россия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>Россия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  <w:r w:rsidRPr="00746372">
              <w:rPr>
                <w:sz w:val="28"/>
              </w:rPr>
              <w:t>Россия</w:t>
            </w:r>
          </w:p>
          <w:p w:rsidR="00BF2DBC" w:rsidRPr="00746372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1C5DD9">
        <w:tblPrEx>
          <w:tblLook w:val="0000"/>
        </w:tblPrEx>
        <w:trPr>
          <w:trHeight w:hRule="exact" w:val="3268"/>
        </w:trPr>
        <w:tc>
          <w:tcPr>
            <w:tcW w:w="1802" w:type="dxa"/>
            <w:tcBorders>
              <w:bottom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Грахов Дмитрий Сергеевич</w:t>
            </w:r>
          </w:p>
        </w:tc>
        <w:tc>
          <w:tcPr>
            <w:tcW w:w="1839" w:type="dxa"/>
            <w:gridSpan w:val="2"/>
            <w:tcBorders>
              <w:bottom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Главный специалист Финансового управления администрации муниципального образования Динской район</w:t>
            </w:r>
          </w:p>
        </w:tc>
        <w:tc>
          <w:tcPr>
            <w:tcW w:w="1712" w:type="dxa"/>
            <w:gridSpan w:val="2"/>
            <w:tcBorders>
              <w:bottom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494997,32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Квартира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833" w:type="dxa"/>
            <w:gridSpan w:val="6"/>
            <w:tcBorders>
              <w:bottom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3E18A5">
              <w:rPr>
                <w:color w:val="000000" w:themeColor="text1"/>
                <w:sz w:val="28"/>
                <w:lang w:val="en-US"/>
              </w:rPr>
              <w:t>33,6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3E18A5">
              <w:rPr>
                <w:color w:val="000000" w:themeColor="text1"/>
                <w:sz w:val="28"/>
                <w:lang w:val="en-US"/>
              </w:rPr>
              <w:t>37,6</w:t>
            </w:r>
          </w:p>
        </w:tc>
        <w:tc>
          <w:tcPr>
            <w:tcW w:w="1277" w:type="dxa"/>
            <w:gridSpan w:val="7"/>
            <w:tcBorders>
              <w:bottom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Россия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70" w:type="dxa"/>
            <w:gridSpan w:val="5"/>
            <w:tcBorders>
              <w:bottom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Жилой дом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bottom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3E18A5">
              <w:rPr>
                <w:color w:val="000000" w:themeColor="text1"/>
                <w:sz w:val="28"/>
                <w:lang w:val="en-US"/>
              </w:rPr>
              <w:t>86,4 м3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3E18A5">
              <w:rPr>
                <w:color w:val="000000" w:themeColor="text1"/>
                <w:sz w:val="28"/>
                <w:lang w:val="en-US"/>
              </w:rPr>
              <w:t>1499 м 3</w:t>
            </w:r>
          </w:p>
        </w:tc>
        <w:tc>
          <w:tcPr>
            <w:tcW w:w="1276" w:type="dxa"/>
            <w:tcBorders>
              <w:bottom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Россия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1C5DD9">
        <w:tblPrEx>
          <w:tblLook w:val="0000"/>
        </w:tblPrEx>
        <w:trPr>
          <w:trHeight w:hRule="exact" w:val="1413"/>
        </w:trPr>
        <w:tc>
          <w:tcPr>
            <w:tcW w:w="1802" w:type="dxa"/>
            <w:tcBorders>
              <w:top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 xml:space="preserve">Грахова Юлия 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Дмитриевна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(супруга)</w:t>
            </w:r>
          </w:p>
        </w:tc>
        <w:tc>
          <w:tcPr>
            <w:tcW w:w="1839" w:type="dxa"/>
            <w:gridSpan w:val="2"/>
            <w:tcBorders>
              <w:top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12" w:type="dxa"/>
            <w:gridSpan w:val="2"/>
            <w:tcBorders>
              <w:top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16658,00</w:t>
            </w: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gridSpan w:val="6"/>
            <w:tcBorders>
              <w:top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7" w:type="dxa"/>
            <w:gridSpan w:val="7"/>
            <w:tcBorders>
              <w:top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70" w:type="dxa"/>
            <w:gridSpan w:val="5"/>
            <w:tcBorders>
              <w:top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Жилой дом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  <w:tcBorders>
              <w:top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3E18A5">
              <w:rPr>
                <w:color w:val="000000" w:themeColor="text1"/>
                <w:sz w:val="28"/>
              </w:rPr>
              <w:t>86,4</w:t>
            </w:r>
            <w:r w:rsidRPr="003E18A5">
              <w:rPr>
                <w:color w:val="000000" w:themeColor="text1"/>
                <w:sz w:val="28"/>
                <w:lang w:val="en-US"/>
              </w:rPr>
              <w:t xml:space="preserve"> м3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3E18A5">
              <w:rPr>
                <w:color w:val="000000" w:themeColor="text1"/>
                <w:sz w:val="28"/>
              </w:rPr>
              <w:t>1499</w:t>
            </w:r>
            <w:r w:rsidRPr="003E18A5">
              <w:rPr>
                <w:color w:val="000000" w:themeColor="text1"/>
                <w:sz w:val="28"/>
                <w:lang w:val="en-US"/>
              </w:rPr>
              <w:t xml:space="preserve"> м 3</w:t>
            </w:r>
          </w:p>
        </w:tc>
        <w:tc>
          <w:tcPr>
            <w:tcW w:w="1276" w:type="dxa"/>
            <w:tcBorders>
              <w:top w:val="nil"/>
            </w:tcBorders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Россия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blPrEx>
          <w:tblLook w:val="0000"/>
        </w:tblPrEx>
        <w:trPr>
          <w:trHeight w:hRule="exact" w:val="1425"/>
        </w:trPr>
        <w:tc>
          <w:tcPr>
            <w:tcW w:w="1802" w:type="dxa"/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Грахов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Сергей Дмитриевич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(сын)</w:t>
            </w:r>
          </w:p>
        </w:tc>
        <w:tc>
          <w:tcPr>
            <w:tcW w:w="1839" w:type="dxa"/>
            <w:gridSpan w:val="2"/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12" w:type="dxa"/>
            <w:gridSpan w:val="2"/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410" w:type="dxa"/>
            <w:gridSpan w:val="2"/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33" w:type="dxa"/>
            <w:gridSpan w:val="6"/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277" w:type="dxa"/>
            <w:gridSpan w:val="7"/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70" w:type="dxa"/>
            <w:gridSpan w:val="5"/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Жилой дом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07" w:type="dxa"/>
            <w:gridSpan w:val="6"/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3E18A5">
              <w:rPr>
                <w:color w:val="000000" w:themeColor="text1"/>
                <w:sz w:val="28"/>
              </w:rPr>
              <w:t>86,4</w:t>
            </w:r>
            <w:r w:rsidRPr="003E18A5">
              <w:rPr>
                <w:color w:val="000000" w:themeColor="text1"/>
                <w:sz w:val="28"/>
                <w:lang w:val="en-US"/>
              </w:rPr>
              <w:t xml:space="preserve"> м3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3E18A5">
              <w:rPr>
                <w:color w:val="000000" w:themeColor="text1"/>
                <w:sz w:val="28"/>
              </w:rPr>
              <w:t>1499</w:t>
            </w:r>
            <w:r w:rsidRPr="003E18A5">
              <w:rPr>
                <w:color w:val="000000" w:themeColor="text1"/>
                <w:sz w:val="28"/>
                <w:lang w:val="en-US"/>
              </w:rPr>
              <w:t xml:space="preserve"> м 3</w:t>
            </w:r>
          </w:p>
        </w:tc>
        <w:tc>
          <w:tcPr>
            <w:tcW w:w="1276" w:type="dxa"/>
          </w:tcPr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Россия</w:t>
            </w:r>
          </w:p>
          <w:p w:rsidR="00BF2DBC" w:rsidRPr="003E18A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3E18A5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4776"/>
        </w:trPr>
        <w:tc>
          <w:tcPr>
            <w:tcW w:w="1809" w:type="dxa"/>
            <w:gridSpan w:val="2"/>
          </w:tcPr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Войтович</w:t>
            </w: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7146A">
              <w:rPr>
                <w:color w:val="000000" w:themeColor="text1"/>
                <w:sz w:val="28"/>
              </w:rPr>
              <w:t xml:space="preserve">Татьяна </w:t>
            </w: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7146A">
              <w:rPr>
                <w:color w:val="000000" w:themeColor="text1"/>
                <w:sz w:val="28"/>
              </w:rPr>
              <w:t>Николаевна</w:t>
            </w: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7146A">
              <w:rPr>
                <w:color w:val="000000" w:themeColor="text1"/>
                <w:sz w:val="28"/>
              </w:rPr>
              <w:t xml:space="preserve">Бураков </w:t>
            </w: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7146A">
              <w:rPr>
                <w:color w:val="000000" w:themeColor="text1"/>
                <w:sz w:val="28"/>
              </w:rPr>
              <w:t>Данил</w:t>
            </w:r>
          </w:p>
          <w:p w:rsidR="00BF2DB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7146A">
              <w:rPr>
                <w:color w:val="000000" w:themeColor="text1"/>
                <w:sz w:val="28"/>
              </w:rPr>
              <w:t>Иванович (сын)</w:t>
            </w:r>
          </w:p>
          <w:p w:rsidR="00BF2DB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Войтович Вячеслав Викторович</w:t>
            </w:r>
          </w:p>
        </w:tc>
        <w:tc>
          <w:tcPr>
            <w:tcW w:w="1843" w:type="dxa"/>
            <w:gridSpan w:val="2"/>
          </w:tcPr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97146A">
              <w:rPr>
                <w:color w:val="000000" w:themeColor="text1"/>
                <w:sz w:val="28"/>
              </w:rPr>
              <w:t xml:space="preserve">Главный специалист отдела по работе с общественными организациями, политическими партиями, религиозными объединениями СМИ </w:t>
            </w:r>
          </w:p>
        </w:tc>
        <w:tc>
          <w:tcPr>
            <w:tcW w:w="1701" w:type="dxa"/>
          </w:tcPr>
          <w:p w:rsidR="00BF2DBC" w:rsidRPr="009714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563146,37</w:t>
            </w: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b/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b/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b/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b/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b/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b/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b/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35616,00</w:t>
            </w:r>
          </w:p>
        </w:tc>
        <w:tc>
          <w:tcPr>
            <w:tcW w:w="2410" w:type="dxa"/>
            <w:gridSpan w:val="2"/>
          </w:tcPr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97146A">
              <w:rPr>
                <w:color w:val="000000" w:themeColor="text1"/>
                <w:sz w:val="28"/>
              </w:rPr>
              <w:t xml:space="preserve">Квартира </w:t>
            </w: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97146A">
              <w:rPr>
                <w:color w:val="000000" w:themeColor="text1"/>
                <w:sz w:val="28"/>
              </w:rPr>
              <w:t>Легковой автомобиль</w:t>
            </w: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rPr>
                <w:b/>
                <w:color w:val="000000" w:themeColor="text1"/>
                <w:sz w:val="28"/>
              </w:rPr>
            </w:pPr>
            <w:r w:rsidRPr="0097146A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843" w:type="dxa"/>
            <w:gridSpan w:val="7"/>
          </w:tcPr>
          <w:p w:rsidR="00BF2DBC" w:rsidRPr="009714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14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50,5 кв.м.</w:t>
            </w: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97146A">
              <w:rPr>
                <w:color w:val="000000" w:themeColor="text1"/>
                <w:sz w:val="28"/>
              </w:rPr>
              <w:t>общая долевая  собственность– 1/3</w:t>
            </w:r>
          </w:p>
          <w:p w:rsidR="00BF2DBC" w:rsidRPr="0097146A" w:rsidRDefault="00BF2DBC" w:rsidP="00684850">
            <w:pPr>
              <w:pStyle w:val="af2"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7146A">
              <w:rPr>
                <w:rFonts w:ascii="Times New Roman" w:hAnsi="Times New Roman" w:cs="Times New Roman"/>
                <w:color w:val="000000" w:themeColor="text1"/>
                <w:lang w:val="en-US"/>
              </w:rPr>
              <w:t>MAZDADEMIO</w:t>
            </w:r>
          </w:p>
          <w:p w:rsidR="00BF2DBC" w:rsidRPr="009714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BF2DBC" w:rsidRPr="009714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BF2DBC" w:rsidRPr="009714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BF2DBC" w:rsidRPr="009714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BF2DBC" w:rsidRPr="009714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BF2DBC" w:rsidRPr="009714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BF2DBC" w:rsidRDefault="00BF2DBC" w:rsidP="006848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Default="00BF2DBC" w:rsidP="006848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97146A" w:rsidRDefault="00BF2DBC" w:rsidP="006848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14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50,5 кв.м.</w:t>
            </w: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b/>
                <w:color w:val="000000" w:themeColor="text1"/>
                <w:sz w:val="28"/>
              </w:rPr>
            </w:pPr>
            <w:r w:rsidRPr="0097146A">
              <w:rPr>
                <w:color w:val="000000" w:themeColor="text1"/>
                <w:sz w:val="28"/>
              </w:rPr>
              <w:t>общая долевая  собственность– 1/3</w:t>
            </w:r>
          </w:p>
        </w:tc>
        <w:tc>
          <w:tcPr>
            <w:tcW w:w="1275" w:type="dxa"/>
            <w:gridSpan w:val="7"/>
          </w:tcPr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97146A">
              <w:rPr>
                <w:color w:val="000000" w:themeColor="text1"/>
                <w:sz w:val="28"/>
              </w:rPr>
              <w:t>Россия</w:t>
            </w: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97146A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97146A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BF2DBC" w:rsidRPr="0097146A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310" w:type="dxa"/>
          </w:tcPr>
          <w:p w:rsidR="00BF2DBC" w:rsidRPr="009714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dxa"/>
            <w:gridSpan w:val="5"/>
          </w:tcPr>
          <w:p w:rsidR="00BF2DBC" w:rsidRPr="0097146A" w:rsidRDefault="00BF2DBC" w:rsidP="006848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F2DBC" w:rsidRPr="002F04C6" w:rsidTr="001C5DD9">
        <w:trPr>
          <w:trHeight w:val="3248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80DD0">
              <w:rPr>
                <w:color w:val="000000" w:themeColor="text1"/>
                <w:sz w:val="28"/>
              </w:rPr>
              <w:t>Малова</w:t>
            </w: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80DD0">
              <w:rPr>
                <w:color w:val="000000" w:themeColor="text1"/>
                <w:sz w:val="28"/>
              </w:rPr>
              <w:t>Валентина</w:t>
            </w: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80DD0">
              <w:rPr>
                <w:color w:val="000000" w:themeColor="text1"/>
                <w:sz w:val="28"/>
              </w:rPr>
              <w:t>Вячеславовна</w:t>
            </w: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80DD0">
              <w:rPr>
                <w:color w:val="000000" w:themeColor="text1"/>
                <w:sz w:val="28"/>
              </w:rPr>
              <w:t>Минвалиев</w:t>
            </w: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80DD0">
              <w:rPr>
                <w:color w:val="000000" w:themeColor="text1"/>
                <w:sz w:val="28"/>
              </w:rPr>
              <w:t>Мансур</w:t>
            </w: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80DD0">
              <w:rPr>
                <w:color w:val="000000" w:themeColor="text1"/>
                <w:sz w:val="28"/>
              </w:rPr>
              <w:t>Минсалихович (муж)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80DD0">
              <w:rPr>
                <w:color w:val="000000" w:themeColor="text1"/>
                <w:sz w:val="28"/>
              </w:rPr>
              <w:lastRenderedPageBreak/>
              <w:t xml:space="preserve">Главный специалист отдела по организационно-кадровой работе и взаимодействию с органами </w:t>
            </w:r>
            <w:r w:rsidRPr="00480DD0">
              <w:rPr>
                <w:color w:val="000000" w:themeColor="text1"/>
                <w:sz w:val="28"/>
              </w:rPr>
              <w:lastRenderedPageBreak/>
              <w:t>местного самоуправления управления делами администрации МО Динской район</w:t>
            </w: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2DBC" w:rsidRPr="00480DD0" w:rsidRDefault="00BF2DBC" w:rsidP="00684850">
            <w:pPr>
              <w:pStyle w:val="a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663940,28</w:t>
            </w: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674200,94</w:t>
            </w: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80DD0">
              <w:rPr>
                <w:color w:val="000000" w:themeColor="text1"/>
                <w:sz w:val="28"/>
              </w:rPr>
              <w:lastRenderedPageBreak/>
              <w:t>Жилой дом</w:t>
            </w: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80DD0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80DD0">
              <w:rPr>
                <w:color w:val="000000" w:themeColor="text1"/>
                <w:sz w:val="28"/>
              </w:rPr>
              <w:t>Легковой автомобиль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480DD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144,7</w:t>
            </w: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480DD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396,0</w:t>
            </w: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Хендай</w:t>
            </w:r>
          </w:p>
          <w:p w:rsidR="00BF2DBC" w:rsidRPr="00495C77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Крета</w:t>
            </w: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0D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480D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</w:tcPr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0D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0D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0D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80DD0">
              <w:rPr>
                <w:color w:val="000000" w:themeColor="text1"/>
                <w:sz w:val="28"/>
              </w:rPr>
              <w:t>Жилой дом</w:t>
            </w: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480DD0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480DD0">
              <w:rPr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0D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144,7 кв.м.</w:t>
            </w: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0D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396,0 кв.м.</w:t>
            </w: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dxa"/>
            <w:gridSpan w:val="5"/>
            <w:tcBorders>
              <w:bottom w:val="single" w:sz="4" w:space="0" w:color="auto"/>
            </w:tcBorders>
          </w:tcPr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0D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80D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F2DBC" w:rsidRPr="00480DD0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F2DBC" w:rsidRPr="002F04C6" w:rsidTr="001C5DD9">
        <w:trPr>
          <w:trHeight w:val="1048"/>
        </w:trPr>
        <w:tc>
          <w:tcPr>
            <w:tcW w:w="1809" w:type="dxa"/>
            <w:gridSpan w:val="2"/>
            <w:tcBorders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lastRenderedPageBreak/>
              <w:t>Зазиянц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Александр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Владимирович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ведущий специалист отдела муниципального земельного контроля управления имущественных отношений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25381F">
              <w:rPr>
                <w:rFonts w:ascii="Times New Roman" w:hAnsi="Times New Roman"/>
                <w:sz w:val="28"/>
              </w:rPr>
              <w:t>581082,47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25381F">
              <w:rPr>
                <w:sz w:val="28"/>
              </w:rPr>
              <w:t>земельный участок для садоводства</w:t>
            </w:r>
          </w:p>
        </w:tc>
        <w:tc>
          <w:tcPr>
            <w:tcW w:w="1843" w:type="dxa"/>
            <w:gridSpan w:val="7"/>
            <w:tcBorders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25381F">
              <w:rPr>
                <w:sz w:val="28"/>
              </w:rPr>
              <w:t>600,0</w:t>
            </w:r>
          </w:p>
        </w:tc>
        <w:tc>
          <w:tcPr>
            <w:tcW w:w="1275" w:type="dxa"/>
            <w:gridSpan w:val="7"/>
            <w:tcBorders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25381F">
              <w:rPr>
                <w:sz w:val="28"/>
              </w:rPr>
              <w:t>Россия</w:t>
            </w:r>
          </w:p>
        </w:tc>
        <w:tc>
          <w:tcPr>
            <w:tcW w:w="2268" w:type="dxa"/>
            <w:gridSpan w:val="5"/>
            <w:tcBorders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жилой дом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земельный участок</w:t>
            </w:r>
          </w:p>
        </w:tc>
        <w:tc>
          <w:tcPr>
            <w:tcW w:w="1310" w:type="dxa"/>
            <w:tcBorders>
              <w:bottom w:val="nil"/>
            </w:tcBorders>
          </w:tcPr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5381F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5381F">
              <w:rPr>
                <w:rFonts w:ascii="Times New Roman" w:hAnsi="Times New Roman"/>
                <w:sz w:val="28"/>
                <w:szCs w:val="28"/>
              </w:rPr>
              <w:t>816,51</w:t>
            </w:r>
          </w:p>
        </w:tc>
        <w:tc>
          <w:tcPr>
            <w:tcW w:w="1667" w:type="dxa"/>
            <w:gridSpan w:val="5"/>
            <w:tcBorders>
              <w:bottom w:val="nil"/>
            </w:tcBorders>
          </w:tcPr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5381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5381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F2DBC" w:rsidRPr="002F04C6" w:rsidTr="001C5DD9">
        <w:trPr>
          <w:trHeight w:val="105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Зазиянц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 xml:space="preserve">Татьяна 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Викторовна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(супруга)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25381F">
              <w:rPr>
                <w:rFonts w:ascii="Times New Roman" w:hAnsi="Times New Roman"/>
                <w:sz w:val="28"/>
              </w:rPr>
              <w:t>432653,22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75" w:type="dxa"/>
            <w:gridSpan w:val="7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8" w:type="dxa"/>
            <w:gridSpan w:val="5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жилой дом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земельный участок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5381F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5381F">
              <w:rPr>
                <w:rFonts w:ascii="Times New Roman" w:hAnsi="Times New Roman"/>
                <w:sz w:val="28"/>
                <w:szCs w:val="28"/>
              </w:rPr>
              <w:t>816,51</w:t>
            </w:r>
          </w:p>
        </w:tc>
        <w:tc>
          <w:tcPr>
            <w:tcW w:w="1667" w:type="dxa"/>
            <w:gridSpan w:val="5"/>
            <w:tcBorders>
              <w:top w:val="nil"/>
              <w:bottom w:val="nil"/>
            </w:tcBorders>
          </w:tcPr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5381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5381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F2DBC" w:rsidRPr="002F04C6" w:rsidTr="001C5DD9">
        <w:trPr>
          <w:trHeight w:val="1185"/>
        </w:trPr>
        <w:tc>
          <w:tcPr>
            <w:tcW w:w="1809" w:type="dxa"/>
            <w:gridSpan w:val="2"/>
            <w:tcBorders>
              <w:top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Зазиянц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Андрей Александрович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lastRenderedPageBreak/>
              <w:t>(сын)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BF2DBC" w:rsidRPr="0025381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nil"/>
            </w:tcBorders>
          </w:tcPr>
          <w:p w:rsidR="00BF2DBC" w:rsidRPr="0025381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75" w:type="dxa"/>
            <w:gridSpan w:val="7"/>
            <w:tcBorders>
              <w:top w:val="nil"/>
            </w:tcBorders>
          </w:tcPr>
          <w:p w:rsidR="00BF2DBC" w:rsidRPr="0025381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8" w:type="dxa"/>
            <w:gridSpan w:val="5"/>
            <w:tcBorders>
              <w:top w:val="nil"/>
            </w:tcBorders>
          </w:tcPr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жилой дом</w:t>
            </w: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81F" w:rsidRDefault="00BF2DBC" w:rsidP="00684850">
            <w:pPr>
              <w:spacing w:after="0" w:line="240" w:lineRule="auto"/>
              <w:rPr>
                <w:sz w:val="28"/>
              </w:rPr>
            </w:pPr>
            <w:r w:rsidRPr="0025381F">
              <w:rPr>
                <w:sz w:val="28"/>
              </w:rPr>
              <w:t>земельный участок</w:t>
            </w:r>
          </w:p>
        </w:tc>
        <w:tc>
          <w:tcPr>
            <w:tcW w:w="1310" w:type="dxa"/>
            <w:tcBorders>
              <w:top w:val="nil"/>
            </w:tcBorders>
          </w:tcPr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5381F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5381F">
              <w:rPr>
                <w:rFonts w:ascii="Times New Roman" w:hAnsi="Times New Roman"/>
                <w:sz w:val="28"/>
                <w:szCs w:val="28"/>
              </w:rPr>
              <w:t>816,51</w:t>
            </w:r>
          </w:p>
        </w:tc>
        <w:tc>
          <w:tcPr>
            <w:tcW w:w="1667" w:type="dxa"/>
            <w:gridSpan w:val="5"/>
            <w:tcBorders>
              <w:top w:val="nil"/>
            </w:tcBorders>
          </w:tcPr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5381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25381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5381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F2DBC" w:rsidRPr="002F04C6" w:rsidTr="00742A89">
        <w:trPr>
          <w:trHeight w:val="2335"/>
        </w:trPr>
        <w:tc>
          <w:tcPr>
            <w:tcW w:w="1809" w:type="dxa"/>
            <w:gridSpan w:val="2"/>
          </w:tcPr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lastRenderedPageBreak/>
              <w:t>Зыба</w:t>
            </w: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Владимир</w:t>
            </w: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Андреевич (служащий)</w:t>
            </w:r>
          </w:p>
        </w:tc>
        <w:tc>
          <w:tcPr>
            <w:tcW w:w="1843" w:type="dxa"/>
            <w:gridSpan w:val="2"/>
          </w:tcPr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Заместитель главы администрации МО Динской район</w:t>
            </w:r>
          </w:p>
        </w:tc>
        <w:tc>
          <w:tcPr>
            <w:tcW w:w="1701" w:type="dxa"/>
          </w:tcPr>
          <w:p w:rsidR="00BF2DBC" w:rsidRPr="00791175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1006700,10</w:t>
            </w:r>
          </w:p>
        </w:tc>
        <w:tc>
          <w:tcPr>
            <w:tcW w:w="2410" w:type="dxa"/>
            <w:gridSpan w:val="2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земельный участок из земель населенных пунктов с видом разрешенного использования под индивидуальным жилым домом  общая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791175">
              <w:rPr>
                <w:sz w:val="28"/>
              </w:rPr>
              <w:t>долевая ¼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земельный участок из земель населенных пунктов с видом разрешенного использования «объекты гаражного назначения»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жилой дом общая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долевая ¼</w:t>
            </w: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квартира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общая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долевая ¼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lastRenderedPageBreak/>
              <w:t>квартира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гараж</w:t>
            </w:r>
          </w:p>
        </w:tc>
        <w:tc>
          <w:tcPr>
            <w:tcW w:w="1843" w:type="dxa"/>
            <w:gridSpan w:val="7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lastRenderedPageBreak/>
              <w:t>650,0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24,0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68,0</w:t>
            </w: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70,2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68,8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lastRenderedPageBreak/>
              <w:t>21,9</w:t>
            </w:r>
          </w:p>
        </w:tc>
        <w:tc>
          <w:tcPr>
            <w:tcW w:w="1275" w:type="dxa"/>
            <w:gridSpan w:val="7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lastRenderedPageBreak/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lastRenderedPageBreak/>
              <w:t>Россия</w:t>
            </w:r>
          </w:p>
        </w:tc>
        <w:tc>
          <w:tcPr>
            <w:tcW w:w="2268" w:type="dxa"/>
            <w:gridSpan w:val="5"/>
          </w:tcPr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lastRenderedPageBreak/>
              <w:t>-</w:t>
            </w:r>
          </w:p>
        </w:tc>
        <w:tc>
          <w:tcPr>
            <w:tcW w:w="1310" w:type="dxa"/>
          </w:tcPr>
          <w:p w:rsidR="00BF2DBC" w:rsidRPr="00791175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911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67" w:type="dxa"/>
            <w:gridSpan w:val="5"/>
          </w:tcPr>
          <w:p w:rsidR="00BF2DBC" w:rsidRPr="00791175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911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F2DBC" w:rsidRPr="002F04C6" w:rsidTr="00742A89">
        <w:trPr>
          <w:trHeight w:val="615"/>
        </w:trPr>
        <w:tc>
          <w:tcPr>
            <w:tcW w:w="1809" w:type="dxa"/>
            <w:gridSpan w:val="2"/>
          </w:tcPr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lastRenderedPageBreak/>
              <w:t>Зыба</w:t>
            </w: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Евгения</w:t>
            </w: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Геннадьевна</w:t>
            </w: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(супруга)</w:t>
            </w:r>
          </w:p>
        </w:tc>
        <w:tc>
          <w:tcPr>
            <w:tcW w:w="1843" w:type="dxa"/>
            <w:gridSpan w:val="2"/>
          </w:tcPr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BF2DBC" w:rsidRPr="00791175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552037,77</w:t>
            </w:r>
          </w:p>
        </w:tc>
        <w:tc>
          <w:tcPr>
            <w:tcW w:w="2410" w:type="dxa"/>
            <w:gridSpan w:val="2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легковой автомобиль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земельный участок из земель населенных пунктов с видом разрешенного использования под индивидуальным жилым домом  общая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долевая ¼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жилой дом общая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долевая ¼</w:t>
            </w:r>
          </w:p>
        </w:tc>
        <w:tc>
          <w:tcPr>
            <w:tcW w:w="1843" w:type="dxa"/>
            <w:gridSpan w:val="7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>
              <w:rPr>
                <w:sz w:val="28"/>
              </w:rPr>
              <w:t>Шевроле Круг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650,0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68,0</w:t>
            </w:r>
          </w:p>
        </w:tc>
        <w:tc>
          <w:tcPr>
            <w:tcW w:w="1275" w:type="dxa"/>
            <w:gridSpan w:val="7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gridSpan w:val="5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квартира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общая долевая ¼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квартира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гараж</w:t>
            </w:r>
          </w:p>
        </w:tc>
        <w:tc>
          <w:tcPr>
            <w:tcW w:w="1310" w:type="dxa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70,2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68,8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21,9</w:t>
            </w:r>
          </w:p>
        </w:tc>
        <w:tc>
          <w:tcPr>
            <w:tcW w:w="1667" w:type="dxa"/>
            <w:gridSpan w:val="5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615"/>
        </w:trPr>
        <w:tc>
          <w:tcPr>
            <w:tcW w:w="1809" w:type="dxa"/>
            <w:gridSpan w:val="2"/>
          </w:tcPr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Зыба</w:t>
            </w: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Ярослав</w:t>
            </w: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Владимирович(сын)</w:t>
            </w:r>
          </w:p>
        </w:tc>
        <w:tc>
          <w:tcPr>
            <w:tcW w:w="1843" w:type="dxa"/>
            <w:gridSpan w:val="2"/>
          </w:tcPr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BF2DBC" w:rsidRPr="00791175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gridSpan w:val="2"/>
          </w:tcPr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 xml:space="preserve">земельный участок из земель населенных пунктов с видом разрешенного использования под индивидуальным жилым домом  </w:t>
            </w:r>
            <w:r w:rsidRPr="00791175">
              <w:rPr>
                <w:sz w:val="28"/>
              </w:rPr>
              <w:lastRenderedPageBreak/>
              <w:t>общая</w:t>
            </w: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долевая ¼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жилой дом общая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долевая ¼</w:t>
            </w:r>
          </w:p>
        </w:tc>
        <w:tc>
          <w:tcPr>
            <w:tcW w:w="1843" w:type="dxa"/>
            <w:gridSpan w:val="7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lastRenderedPageBreak/>
              <w:t>650,0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68,0</w:t>
            </w:r>
          </w:p>
        </w:tc>
        <w:tc>
          <w:tcPr>
            <w:tcW w:w="1275" w:type="dxa"/>
            <w:gridSpan w:val="7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lastRenderedPageBreak/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8" w:type="dxa"/>
            <w:gridSpan w:val="5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lastRenderedPageBreak/>
              <w:t>квартира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общая долевая ¼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квартира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гараж</w:t>
            </w:r>
          </w:p>
        </w:tc>
        <w:tc>
          <w:tcPr>
            <w:tcW w:w="1310" w:type="dxa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70,2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68,8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21,9</w:t>
            </w:r>
          </w:p>
        </w:tc>
        <w:tc>
          <w:tcPr>
            <w:tcW w:w="1667" w:type="dxa"/>
            <w:gridSpan w:val="5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615"/>
        </w:trPr>
        <w:tc>
          <w:tcPr>
            <w:tcW w:w="1809" w:type="dxa"/>
            <w:gridSpan w:val="2"/>
          </w:tcPr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lastRenderedPageBreak/>
              <w:t>Зыба Мария</w:t>
            </w: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Владимиров-на (дочь)</w:t>
            </w:r>
          </w:p>
        </w:tc>
        <w:tc>
          <w:tcPr>
            <w:tcW w:w="1843" w:type="dxa"/>
            <w:gridSpan w:val="2"/>
          </w:tcPr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BF2DBC" w:rsidRPr="00791175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gridSpan w:val="2"/>
          </w:tcPr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земельный участок из земель населенных пунктов с видом разрешенного использования под индивидуальным жилым домом  общая</w:t>
            </w:r>
          </w:p>
          <w:p w:rsidR="00BF2DBC" w:rsidRPr="00791175" w:rsidRDefault="00BF2DBC" w:rsidP="00684850">
            <w:pPr>
              <w:spacing w:after="0" w:line="240" w:lineRule="auto"/>
              <w:rPr>
                <w:sz w:val="28"/>
              </w:rPr>
            </w:pPr>
            <w:r w:rsidRPr="00791175">
              <w:rPr>
                <w:sz w:val="28"/>
              </w:rPr>
              <w:t>долевая ¼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жилой дом общая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долевая ¼</w:t>
            </w:r>
          </w:p>
        </w:tc>
        <w:tc>
          <w:tcPr>
            <w:tcW w:w="1843" w:type="dxa"/>
            <w:gridSpan w:val="7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650,0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68,0</w:t>
            </w:r>
          </w:p>
        </w:tc>
        <w:tc>
          <w:tcPr>
            <w:tcW w:w="1275" w:type="dxa"/>
            <w:gridSpan w:val="7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8" w:type="dxa"/>
            <w:gridSpan w:val="5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квартира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общая долевая ¼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квартира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гараж</w:t>
            </w:r>
          </w:p>
        </w:tc>
        <w:tc>
          <w:tcPr>
            <w:tcW w:w="1310" w:type="dxa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70,2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68,8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21,9</w:t>
            </w:r>
          </w:p>
        </w:tc>
        <w:tc>
          <w:tcPr>
            <w:tcW w:w="1667" w:type="dxa"/>
            <w:gridSpan w:val="5"/>
          </w:tcPr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791175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791175">
              <w:rPr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5851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lastRenderedPageBreak/>
              <w:t>Бондарева</w:t>
            </w: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Светлана</w:t>
            </w: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Валерьевна</w:t>
            </w: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Коваленко</w:t>
            </w: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Дмитрий</w:t>
            </w: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Владимирович</w:t>
            </w: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(супруг)</w:t>
            </w: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начальник отдела по работе с общественными организациями, политическими партиями, религиозными объединениями и СМИ</w:t>
            </w: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725679,08</w:t>
            </w:r>
          </w:p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90000,00</w:t>
            </w:r>
          </w:p>
          <w:p w:rsidR="00BF2DBC" w:rsidRPr="00581AED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квартира</w:t>
            </w: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Квартира</w:t>
            </w: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Автомобиль легковой</w:t>
            </w: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31,6</w:t>
            </w: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63,8</w:t>
            </w: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 xml:space="preserve">Ниссан </w:t>
            </w: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Альмера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</w:tcPr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Россия</w:t>
            </w: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Россия</w:t>
            </w:r>
          </w:p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  <w:r w:rsidRPr="00581AED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</w:tc>
        <w:tc>
          <w:tcPr>
            <w:tcW w:w="1667" w:type="dxa"/>
            <w:gridSpan w:val="5"/>
            <w:tcBorders>
              <w:bottom w:val="single" w:sz="4" w:space="0" w:color="auto"/>
            </w:tcBorders>
          </w:tcPr>
          <w:p w:rsidR="00BF2DBC" w:rsidRPr="00581AED" w:rsidRDefault="00BF2DBC" w:rsidP="00684850">
            <w:pPr>
              <w:spacing w:after="0" w:line="240" w:lineRule="auto"/>
              <w:ind w:left="34"/>
              <w:rPr>
                <w:color w:val="000000" w:themeColor="text1"/>
                <w:sz w:val="28"/>
              </w:rPr>
            </w:pPr>
          </w:p>
        </w:tc>
      </w:tr>
      <w:tr w:rsidR="00BF2DBC" w:rsidRPr="002F04C6" w:rsidTr="001C5DD9">
        <w:trPr>
          <w:trHeight w:val="1405"/>
        </w:trPr>
        <w:tc>
          <w:tcPr>
            <w:tcW w:w="1809" w:type="dxa"/>
            <w:gridSpan w:val="2"/>
          </w:tcPr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 xml:space="preserve">Раков 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 xml:space="preserve">Дмитрий 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Никитич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Ракова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lastRenderedPageBreak/>
              <w:t xml:space="preserve">Алина 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Сергеевна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(супруга)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Раков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Даниил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Дмитриевич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(сын)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 xml:space="preserve">Раков 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Тимофей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Дмитриевич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(сын)</w:t>
            </w:r>
          </w:p>
        </w:tc>
        <w:tc>
          <w:tcPr>
            <w:tcW w:w="1843" w:type="dxa"/>
            <w:gridSpan w:val="2"/>
          </w:tcPr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lastRenderedPageBreak/>
              <w:t>Главный специалист отдела планировки и застройки управления архитектуры и градостроительства администрации МО Динской район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596704,97</w:t>
            </w: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170000,00</w:t>
            </w:r>
          </w:p>
        </w:tc>
        <w:tc>
          <w:tcPr>
            <w:tcW w:w="2410" w:type="dxa"/>
            <w:gridSpan w:val="2"/>
          </w:tcPr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Жилой дом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Земельный участок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Легковой автомобиль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Квартира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  <w:r w:rsidRPr="00A02CD6">
              <w:rPr>
                <w:sz w:val="28"/>
              </w:rPr>
              <w:t>Легковой автомобиль</w:t>
            </w:r>
          </w:p>
          <w:p w:rsidR="00BF2DBC" w:rsidRPr="00A02CD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gridSpan w:val="7"/>
          </w:tcPr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02C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168,4 </w:t>
            </w: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02CD6">
              <w:rPr>
                <w:rFonts w:ascii="Times New Roman" w:hAnsi="Times New Roman"/>
                <w:sz w:val="28"/>
                <w:szCs w:val="28"/>
              </w:rPr>
              <w:t>476,0</w:t>
            </w: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02CD6">
              <w:rPr>
                <w:rFonts w:ascii="Times New Roman" w:hAnsi="Times New Roman"/>
                <w:sz w:val="28"/>
                <w:szCs w:val="28"/>
              </w:rPr>
              <w:t>Хундай</w:t>
            </w:r>
            <w:r w:rsidRPr="00A02CD6">
              <w:rPr>
                <w:rFonts w:ascii="Times New Roman" w:hAnsi="Times New Roman"/>
                <w:sz w:val="28"/>
                <w:szCs w:val="28"/>
                <w:lang w:val="en-US"/>
              </w:rPr>
              <w:t>Tucson</w:t>
            </w:r>
            <w:r w:rsidRPr="00A02CD6">
              <w:rPr>
                <w:rFonts w:ascii="Times New Roman" w:hAnsi="Times New Roman"/>
                <w:sz w:val="28"/>
                <w:szCs w:val="28"/>
              </w:rPr>
              <w:t xml:space="preserve"> 2,7</w:t>
            </w:r>
            <w:r w:rsidRPr="00A02CD6">
              <w:rPr>
                <w:rFonts w:ascii="Times New Roman" w:hAnsi="Times New Roman"/>
                <w:sz w:val="28"/>
                <w:szCs w:val="28"/>
                <w:lang w:val="en-US"/>
              </w:rPr>
              <w:t>GLS</w:t>
            </w:r>
            <w:r w:rsidRPr="00A02C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02CD6">
              <w:rPr>
                <w:rFonts w:ascii="Times New Roman" w:hAnsi="Times New Roman"/>
                <w:sz w:val="28"/>
                <w:szCs w:val="28"/>
              </w:rPr>
              <w:t>2006 года</w:t>
            </w: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02CD6">
              <w:rPr>
                <w:rFonts w:ascii="Times New Roman" w:hAnsi="Times New Roman"/>
                <w:sz w:val="28"/>
                <w:szCs w:val="28"/>
              </w:rPr>
              <w:t>55,8</w:t>
            </w: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02CD6">
              <w:rPr>
                <w:rFonts w:ascii="Times New Roman" w:hAnsi="Times New Roman"/>
                <w:sz w:val="28"/>
                <w:szCs w:val="28"/>
                <w:lang w:val="en-US"/>
              </w:rPr>
              <w:t>ToyotaVitz</w:t>
            </w:r>
            <w:r w:rsidRPr="00A02CD6">
              <w:rPr>
                <w:rFonts w:ascii="Times New Roman" w:hAnsi="Times New Roman"/>
                <w:sz w:val="28"/>
                <w:szCs w:val="28"/>
              </w:rPr>
              <w:t>, 2002 год</w:t>
            </w:r>
          </w:p>
        </w:tc>
        <w:tc>
          <w:tcPr>
            <w:tcW w:w="1275" w:type="dxa"/>
            <w:gridSpan w:val="7"/>
          </w:tcPr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02CD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02C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02C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02C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A02CD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02CD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Жилой дом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 xml:space="preserve">Земельный 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участок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Жилой дом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Земельный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 xml:space="preserve"> Участок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Жилой дом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 xml:space="preserve">Земельный 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участок</w:t>
            </w:r>
          </w:p>
        </w:tc>
        <w:tc>
          <w:tcPr>
            <w:tcW w:w="1310" w:type="dxa"/>
          </w:tcPr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168,4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476,0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168,4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476,0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168,4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476,0</w:t>
            </w:r>
          </w:p>
        </w:tc>
        <w:tc>
          <w:tcPr>
            <w:tcW w:w="1667" w:type="dxa"/>
            <w:gridSpan w:val="5"/>
          </w:tcPr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Россия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Россия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Россия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Россия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Россия</w:t>
            </w: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A02CD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A02CD6">
              <w:rPr>
                <w:sz w:val="28"/>
              </w:rPr>
              <w:t>Россия</w:t>
            </w:r>
          </w:p>
        </w:tc>
      </w:tr>
      <w:tr w:rsidR="00BF2DBC" w:rsidRPr="002F04C6" w:rsidTr="00742A89">
        <w:trPr>
          <w:trHeight w:val="615"/>
        </w:trPr>
        <w:tc>
          <w:tcPr>
            <w:tcW w:w="1809" w:type="dxa"/>
            <w:gridSpan w:val="2"/>
          </w:tcPr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  <w:r w:rsidRPr="00B811CF">
              <w:rPr>
                <w:sz w:val="28"/>
              </w:rPr>
              <w:lastRenderedPageBreak/>
              <w:t>Даньяров</w:t>
            </w:r>
          </w:p>
          <w:p w:rsidR="00BF2DBC" w:rsidRPr="00B811CF" w:rsidRDefault="00BF2DBC" w:rsidP="00684850">
            <w:pPr>
              <w:tabs>
                <w:tab w:val="left" w:pos="1549"/>
              </w:tabs>
              <w:spacing w:after="0" w:line="240" w:lineRule="auto"/>
              <w:rPr>
                <w:sz w:val="28"/>
              </w:rPr>
            </w:pPr>
            <w:r w:rsidRPr="00B811CF">
              <w:rPr>
                <w:sz w:val="28"/>
              </w:rPr>
              <w:t xml:space="preserve">Андрей </w:t>
            </w:r>
            <w:r w:rsidRPr="00B811CF">
              <w:rPr>
                <w:sz w:val="28"/>
              </w:rPr>
              <w:tab/>
            </w: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  <w:r w:rsidRPr="00B811CF">
              <w:rPr>
                <w:sz w:val="28"/>
              </w:rPr>
              <w:t>Викторович</w:t>
            </w: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  <w:r w:rsidRPr="00B811CF">
              <w:rPr>
                <w:sz w:val="28"/>
              </w:rPr>
              <w:t>Даньярова</w:t>
            </w: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  <w:r w:rsidRPr="00B811CF">
              <w:rPr>
                <w:sz w:val="28"/>
              </w:rPr>
              <w:t>Галина</w:t>
            </w: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  <w:r w:rsidRPr="00B811CF">
              <w:rPr>
                <w:sz w:val="28"/>
              </w:rPr>
              <w:t>Владимировна</w:t>
            </w: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  <w:r w:rsidRPr="00B811CF">
              <w:rPr>
                <w:sz w:val="28"/>
              </w:rPr>
              <w:t>(супруга)</w:t>
            </w: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  <w:r w:rsidRPr="00B811CF">
              <w:rPr>
                <w:sz w:val="28"/>
              </w:rPr>
              <w:t>Даньяров</w:t>
            </w: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  <w:r w:rsidRPr="00B811CF">
              <w:rPr>
                <w:sz w:val="28"/>
              </w:rPr>
              <w:t>Егор</w:t>
            </w: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  <w:r w:rsidRPr="00B811CF">
              <w:rPr>
                <w:sz w:val="28"/>
              </w:rPr>
              <w:t>Андреевич</w:t>
            </w: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  <w:r w:rsidRPr="00B811CF">
              <w:rPr>
                <w:sz w:val="28"/>
              </w:rPr>
              <w:t>(сын)</w:t>
            </w: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gridSpan w:val="2"/>
          </w:tcPr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  <w:r w:rsidRPr="00B811CF">
              <w:rPr>
                <w:sz w:val="28"/>
              </w:rPr>
              <w:t>Начальник управления экономического развития и инвестиций</w:t>
            </w: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1273456,99</w:t>
            </w:r>
          </w:p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553022,00</w:t>
            </w:r>
          </w:p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gridSpan w:val="2"/>
          </w:tcPr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  <w:r w:rsidRPr="00B811CF">
              <w:rPr>
                <w:sz w:val="28"/>
              </w:rPr>
              <w:t>Легковой автомобиль</w:t>
            </w:r>
          </w:p>
          <w:p w:rsidR="00BF2DBC" w:rsidRPr="00B811CF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gridSpan w:val="7"/>
          </w:tcPr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Тойота хайлендер</w:t>
            </w:r>
          </w:p>
        </w:tc>
        <w:tc>
          <w:tcPr>
            <w:tcW w:w="1275" w:type="dxa"/>
            <w:gridSpan w:val="7"/>
          </w:tcPr>
          <w:p w:rsidR="00BF2DBC" w:rsidRPr="00B811CF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B811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Жилой дом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Земельный участок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Жилой дом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Земельный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 xml:space="preserve"> Участок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Жилой дом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 xml:space="preserve">Земельный 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участок</w:t>
            </w:r>
          </w:p>
        </w:tc>
        <w:tc>
          <w:tcPr>
            <w:tcW w:w="1310" w:type="dxa"/>
          </w:tcPr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76,</w:t>
            </w:r>
            <w:r>
              <w:rPr>
                <w:sz w:val="28"/>
              </w:rPr>
              <w:t>0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415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76,</w:t>
            </w:r>
            <w:r>
              <w:rPr>
                <w:sz w:val="28"/>
              </w:rPr>
              <w:t>0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415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76,</w:t>
            </w:r>
            <w:r>
              <w:rPr>
                <w:sz w:val="28"/>
              </w:rPr>
              <w:t>0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415</w:t>
            </w:r>
          </w:p>
        </w:tc>
        <w:tc>
          <w:tcPr>
            <w:tcW w:w="1667" w:type="dxa"/>
            <w:gridSpan w:val="5"/>
          </w:tcPr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Россия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Россия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Россия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Россия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Россия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B811CF">
              <w:rPr>
                <w:sz w:val="28"/>
              </w:rPr>
              <w:t>Россия</w:t>
            </w:r>
          </w:p>
          <w:p w:rsidR="00BF2DBC" w:rsidRPr="00B811CF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</w:tc>
      </w:tr>
      <w:tr w:rsidR="00BF2DBC" w:rsidRPr="002F04C6" w:rsidTr="00742A89">
        <w:trPr>
          <w:trHeight w:val="615"/>
        </w:trPr>
        <w:tc>
          <w:tcPr>
            <w:tcW w:w="1809" w:type="dxa"/>
            <w:gridSpan w:val="2"/>
          </w:tcPr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lastRenderedPageBreak/>
              <w:t>Козин</w:t>
            </w:r>
          </w:p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Алла</w:t>
            </w:r>
          </w:p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Евгеньевна</w:t>
            </w:r>
          </w:p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(служащий)</w:t>
            </w:r>
          </w:p>
        </w:tc>
        <w:tc>
          <w:tcPr>
            <w:tcW w:w="1843" w:type="dxa"/>
            <w:gridSpan w:val="2"/>
          </w:tcPr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t>специалист по осуществлению полномочий по выявлению обстоятельств, свидетельствующих о необходимости оказания детям-сиротам  содействия в определении трудной жизненной ситуации</w:t>
            </w:r>
          </w:p>
        </w:tc>
        <w:tc>
          <w:tcPr>
            <w:tcW w:w="1701" w:type="dxa"/>
          </w:tcPr>
          <w:p w:rsidR="00BF2DBC" w:rsidRPr="0036036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360366">
              <w:rPr>
                <w:rFonts w:ascii="Times New Roman" w:hAnsi="Times New Roman"/>
                <w:sz w:val="28"/>
              </w:rPr>
              <w:t>237053,47</w:t>
            </w:r>
          </w:p>
        </w:tc>
        <w:tc>
          <w:tcPr>
            <w:tcW w:w="2410" w:type="dxa"/>
            <w:gridSpan w:val="2"/>
          </w:tcPr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квартира</w:t>
            </w:r>
          </w:p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общая</w:t>
            </w:r>
          </w:p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совместная</w:t>
            </w:r>
          </w:p>
        </w:tc>
        <w:tc>
          <w:tcPr>
            <w:tcW w:w="1843" w:type="dxa"/>
            <w:gridSpan w:val="7"/>
          </w:tcPr>
          <w:p w:rsidR="00BF2DBC" w:rsidRPr="0036036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60366">
              <w:rPr>
                <w:rFonts w:ascii="Times New Roman" w:hAnsi="Times New Roman"/>
                <w:sz w:val="28"/>
                <w:szCs w:val="28"/>
              </w:rPr>
              <w:t>41,8</w:t>
            </w:r>
          </w:p>
        </w:tc>
        <w:tc>
          <w:tcPr>
            <w:tcW w:w="1275" w:type="dxa"/>
            <w:gridSpan w:val="7"/>
          </w:tcPr>
          <w:p w:rsidR="00BF2DBC" w:rsidRPr="0036036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6036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360366">
              <w:rPr>
                <w:sz w:val="28"/>
              </w:rPr>
              <w:t>жилой дом</w:t>
            </w: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360366">
              <w:rPr>
                <w:sz w:val="28"/>
              </w:rPr>
              <w:t>земельный</w:t>
            </w: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360366">
              <w:rPr>
                <w:sz w:val="28"/>
              </w:rPr>
              <w:t>участок</w:t>
            </w:r>
          </w:p>
        </w:tc>
        <w:tc>
          <w:tcPr>
            <w:tcW w:w="1310" w:type="dxa"/>
          </w:tcPr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360366">
              <w:rPr>
                <w:sz w:val="28"/>
              </w:rPr>
              <w:t>137,3</w:t>
            </w: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360366">
              <w:rPr>
                <w:sz w:val="28"/>
              </w:rPr>
              <w:t>13,0</w:t>
            </w:r>
          </w:p>
        </w:tc>
        <w:tc>
          <w:tcPr>
            <w:tcW w:w="1667" w:type="dxa"/>
            <w:gridSpan w:val="5"/>
          </w:tcPr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360366">
              <w:rPr>
                <w:sz w:val="28"/>
              </w:rPr>
              <w:t>Россия</w:t>
            </w: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360366">
              <w:rPr>
                <w:sz w:val="28"/>
              </w:rPr>
              <w:t>Россия</w:t>
            </w:r>
          </w:p>
        </w:tc>
      </w:tr>
      <w:tr w:rsidR="00BF2DBC" w:rsidRPr="002F04C6" w:rsidTr="001C5DD9">
        <w:trPr>
          <w:trHeight w:val="615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Козин</w:t>
            </w:r>
          </w:p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Евгений</w:t>
            </w:r>
          </w:p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Павлович</w:t>
            </w:r>
          </w:p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(супруг)</w:t>
            </w:r>
          </w:p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Козин Олег Евгеньевич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2DBC" w:rsidRPr="0036036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360366">
              <w:rPr>
                <w:rFonts w:ascii="Times New Roman" w:hAnsi="Times New Roman"/>
                <w:sz w:val="28"/>
              </w:rPr>
              <w:t>1004548,65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квартира</w:t>
            </w:r>
          </w:p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общая</w:t>
            </w:r>
          </w:p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совместная</w:t>
            </w:r>
          </w:p>
          <w:p w:rsidR="00BF2DBC" w:rsidRPr="00360366" w:rsidRDefault="00BF2DBC" w:rsidP="00684850">
            <w:pPr>
              <w:spacing w:after="0" w:line="240" w:lineRule="auto"/>
              <w:rPr>
                <w:sz w:val="28"/>
              </w:rPr>
            </w:pPr>
            <w:r w:rsidRPr="00360366">
              <w:rPr>
                <w:sz w:val="28"/>
              </w:rPr>
              <w:t>автомобиль легковой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BF2DBC" w:rsidRPr="0036036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60366">
              <w:rPr>
                <w:rFonts w:ascii="Times New Roman" w:hAnsi="Times New Roman"/>
                <w:sz w:val="28"/>
                <w:szCs w:val="28"/>
              </w:rPr>
              <w:t>41,8</w:t>
            </w:r>
          </w:p>
          <w:p w:rsidR="00BF2DBC" w:rsidRPr="0036036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36036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36036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60366">
              <w:rPr>
                <w:rFonts w:ascii="Times New Roman" w:hAnsi="Times New Roman"/>
                <w:sz w:val="28"/>
                <w:szCs w:val="28"/>
              </w:rPr>
              <w:t>Тойота Королла</w:t>
            </w: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</w:tcPr>
          <w:p w:rsidR="00BF2DBC" w:rsidRPr="00360366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6036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360366">
              <w:rPr>
                <w:sz w:val="28"/>
              </w:rPr>
              <w:t>квартира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360366">
              <w:rPr>
                <w:sz w:val="28"/>
              </w:rPr>
              <w:t>41.8</w:t>
            </w:r>
          </w:p>
        </w:tc>
        <w:tc>
          <w:tcPr>
            <w:tcW w:w="1667" w:type="dxa"/>
            <w:gridSpan w:val="5"/>
            <w:tcBorders>
              <w:bottom w:val="single" w:sz="4" w:space="0" w:color="auto"/>
            </w:tcBorders>
          </w:tcPr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</w:p>
          <w:p w:rsidR="00BF2DBC" w:rsidRPr="00360366" w:rsidRDefault="00BF2DBC" w:rsidP="00684850">
            <w:pPr>
              <w:spacing w:after="0" w:line="240" w:lineRule="auto"/>
              <w:ind w:left="34"/>
              <w:rPr>
                <w:sz w:val="28"/>
              </w:rPr>
            </w:pPr>
            <w:r w:rsidRPr="00360366">
              <w:rPr>
                <w:sz w:val="28"/>
              </w:rPr>
              <w:t xml:space="preserve">Россия </w:t>
            </w:r>
          </w:p>
        </w:tc>
      </w:tr>
      <w:tr w:rsidR="00BF2DBC" w:rsidRPr="002F04C6" w:rsidTr="00742A89">
        <w:trPr>
          <w:trHeight w:val="615"/>
        </w:trPr>
        <w:tc>
          <w:tcPr>
            <w:tcW w:w="1809" w:type="dxa"/>
            <w:gridSpan w:val="2"/>
          </w:tcPr>
          <w:p w:rsidR="00BF2DBC" w:rsidRPr="004C773B" w:rsidRDefault="00BF2DBC" w:rsidP="00684850">
            <w:pPr>
              <w:spacing w:after="0" w:line="240" w:lineRule="auto"/>
              <w:rPr>
                <w:sz w:val="28"/>
              </w:rPr>
            </w:pPr>
            <w:r w:rsidRPr="004C773B">
              <w:rPr>
                <w:sz w:val="28"/>
              </w:rPr>
              <w:t>Челикова</w:t>
            </w:r>
          </w:p>
          <w:p w:rsidR="00BF2DBC" w:rsidRPr="004C773B" w:rsidRDefault="00BF2DBC" w:rsidP="00684850">
            <w:pPr>
              <w:spacing w:after="0" w:line="240" w:lineRule="auto"/>
              <w:rPr>
                <w:sz w:val="28"/>
              </w:rPr>
            </w:pPr>
            <w:r w:rsidRPr="004C773B">
              <w:rPr>
                <w:sz w:val="28"/>
              </w:rPr>
              <w:t>Лариса</w:t>
            </w:r>
          </w:p>
          <w:p w:rsidR="00BF2DBC" w:rsidRPr="004C773B" w:rsidRDefault="00BF2DBC" w:rsidP="00684850">
            <w:pPr>
              <w:spacing w:after="0" w:line="240" w:lineRule="auto"/>
              <w:rPr>
                <w:sz w:val="28"/>
              </w:rPr>
            </w:pPr>
            <w:r w:rsidRPr="004C773B">
              <w:rPr>
                <w:sz w:val="28"/>
              </w:rPr>
              <w:t>Ивановна</w:t>
            </w:r>
          </w:p>
          <w:p w:rsidR="00BF2DBC" w:rsidRPr="004C773B" w:rsidRDefault="00BF2DBC" w:rsidP="00684850">
            <w:pPr>
              <w:spacing w:after="0" w:line="240" w:lineRule="auto"/>
              <w:rPr>
                <w:sz w:val="28"/>
              </w:rPr>
            </w:pPr>
            <w:r w:rsidRPr="004C773B">
              <w:rPr>
                <w:sz w:val="28"/>
              </w:rPr>
              <w:t>(служащий)</w:t>
            </w:r>
          </w:p>
        </w:tc>
        <w:tc>
          <w:tcPr>
            <w:tcW w:w="1843" w:type="dxa"/>
            <w:gridSpan w:val="2"/>
          </w:tcPr>
          <w:p w:rsidR="00BF2DBC" w:rsidRPr="004C773B" w:rsidRDefault="00BF2DBC" w:rsidP="00684850">
            <w:pPr>
              <w:spacing w:after="0" w:line="240" w:lineRule="auto"/>
            </w:pPr>
            <w:r w:rsidRPr="004C773B">
              <w:t xml:space="preserve">специалист по осуществлению полномочий по выявлению обстоятельств, свидетельствующих о необходимости оказания детям-сиротам  содействия в определении трудной жизненной </w:t>
            </w:r>
            <w:r w:rsidRPr="004C773B">
              <w:lastRenderedPageBreak/>
              <w:t>ситуации</w:t>
            </w:r>
          </w:p>
        </w:tc>
        <w:tc>
          <w:tcPr>
            <w:tcW w:w="1701" w:type="dxa"/>
          </w:tcPr>
          <w:p w:rsidR="00BF2DBC" w:rsidRPr="004C773B" w:rsidRDefault="00BF2DBC" w:rsidP="00684850">
            <w:pPr>
              <w:spacing w:after="0" w:line="240" w:lineRule="auto"/>
              <w:rPr>
                <w:sz w:val="28"/>
              </w:rPr>
            </w:pPr>
            <w:r w:rsidRPr="004C773B">
              <w:rPr>
                <w:sz w:val="28"/>
              </w:rPr>
              <w:lastRenderedPageBreak/>
              <w:t>466975,48</w:t>
            </w:r>
          </w:p>
        </w:tc>
        <w:tc>
          <w:tcPr>
            <w:tcW w:w="2410" w:type="dxa"/>
            <w:gridSpan w:val="2"/>
          </w:tcPr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77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77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77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77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садовый</w:t>
            </w:r>
          </w:p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77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77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gridSpan w:val="7"/>
          </w:tcPr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77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714,0</w:t>
            </w:r>
          </w:p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77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1196</w:t>
            </w:r>
          </w:p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77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700,0</w:t>
            </w:r>
          </w:p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77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20,0</w:t>
            </w:r>
          </w:p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C773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37,4</w:t>
            </w:r>
          </w:p>
        </w:tc>
        <w:tc>
          <w:tcPr>
            <w:tcW w:w="1275" w:type="dxa"/>
            <w:gridSpan w:val="7"/>
          </w:tcPr>
          <w:p w:rsidR="00BF2DBC" w:rsidRPr="004C773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4C773B">
              <w:rPr>
                <w:sz w:val="28"/>
              </w:rPr>
              <w:t>Россия</w:t>
            </w:r>
          </w:p>
          <w:p w:rsidR="00BF2DBC" w:rsidRPr="004C773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C773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4C773B">
              <w:rPr>
                <w:sz w:val="28"/>
              </w:rPr>
              <w:t>Россия</w:t>
            </w:r>
          </w:p>
          <w:p w:rsidR="00BF2DBC" w:rsidRPr="004C773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C773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4C773B">
              <w:rPr>
                <w:sz w:val="28"/>
              </w:rPr>
              <w:t>Россия</w:t>
            </w:r>
          </w:p>
          <w:p w:rsidR="00BF2DBC" w:rsidRPr="004C773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C773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4C773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4C773B">
              <w:rPr>
                <w:sz w:val="28"/>
              </w:rPr>
              <w:t>Россия</w:t>
            </w:r>
          </w:p>
          <w:p w:rsidR="00BF2DBC" w:rsidRPr="004C773B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4C773B">
              <w:rPr>
                <w:sz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</w:tcPr>
          <w:p w:rsidR="00BF2DBC" w:rsidRPr="004C773B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7" w:type="dxa"/>
            <w:gridSpan w:val="5"/>
          </w:tcPr>
          <w:p w:rsidR="00BF2DBC" w:rsidRPr="004C773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742A89">
        <w:trPr>
          <w:trHeight w:val="615"/>
        </w:trPr>
        <w:tc>
          <w:tcPr>
            <w:tcW w:w="1809" w:type="dxa"/>
            <w:gridSpan w:val="2"/>
          </w:tcPr>
          <w:p w:rsidR="00BF2DBC" w:rsidRPr="009919C1" w:rsidRDefault="00BF2DBC" w:rsidP="00684850">
            <w:pPr>
              <w:spacing w:after="0" w:line="240" w:lineRule="auto"/>
              <w:rPr>
                <w:sz w:val="28"/>
              </w:rPr>
            </w:pPr>
            <w:r w:rsidRPr="009919C1">
              <w:rPr>
                <w:sz w:val="28"/>
              </w:rPr>
              <w:lastRenderedPageBreak/>
              <w:t>Богомолова</w:t>
            </w:r>
          </w:p>
          <w:p w:rsidR="00BF2DBC" w:rsidRPr="009919C1" w:rsidRDefault="00BF2DBC" w:rsidP="00684850">
            <w:pPr>
              <w:spacing w:after="0" w:line="240" w:lineRule="auto"/>
              <w:rPr>
                <w:sz w:val="28"/>
              </w:rPr>
            </w:pPr>
            <w:r w:rsidRPr="009919C1">
              <w:rPr>
                <w:sz w:val="28"/>
              </w:rPr>
              <w:t>Оксана</w:t>
            </w:r>
          </w:p>
          <w:p w:rsidR="00BF2DBC" w:rsidRPr="009919C1" w:rsidRDefault="00BF2DBC" w:rsidP="00684850">
            <w:pPr>
              <w:spacing w:after="0" w:line="240" w:lineRule="auto"/>
              <w:rPr>
                <w:sz w:val="28"/>
              </w:rPr>
            </w:pPr>
            <w:r w:rsidRPr="009919C1">
              <w:rPr>
                <w:sz w:val="28"/>
              </w:rPr>
              <w:t>Алексеевна</w:t>
            </w:r>
          </w:p>
        </w:tc>
        <w:tc>
          <w:tcPr>
            <w:tcW w:w="1843" w:type="dxa"/>
            <w:gridSpan w:val="2"/>
          </w:tcPr>
          <w:p w:rsidR="00BF2DBC" w:rsidRPr="009919C1" w:rsidRDefault="00BF2DBC" w:rsidP="00684850">
            <w:pPr>
              <w:spacing w:after="0" w:line="240" w:lineRule="auto"/>
            </w:pPr>
            <w:r w:rsidRPr="009919C1">
              <w:t>специалист по осуществлению полномочий по выявлению обстоятельств, свидетельствующих о необходимости оказания детям-сиротам  содействия в определении трудной жизненной ситуации</w:t>
            </w:r>
          </w:p>
        </w:tc>
        <w:tc>
          <w:tcPr>
            <w:tcW w:w="1701" w:type="dxa"/>
          </w:tcPr>
          <w:p w:rsidR="00BF2DBC" w:rsidRPr="009919C1" w:rsidRDefault="00BF2DBC" w:rsidP="00684850">
            <w:pPr>
              <w:spacing w:after="0" w:line="240" w:lineRule="auto"/>
              <w:rPr>
                <w:sz w:val="28"/>
              </w:rPr>
            </w:pPr>
            <w:r w:rsidRPr="009919C1">
              <w:rPr>
                <w:sz w:val="28"/>
              </w:rPr>
              <w:t>600166,18</w:t>
            </w:r>
          </w:p>
        </w:tc>
        <w:tc>
          <w:tcPr>
            <w:tcW w:w="2410" w:type="dxa"/>
            <w:gridSpan w:val="2"/>
          </w:tcPr>
          <w:p w:rsidR="00BF2DBC" w:rsidRPr="009919C1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9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BF2DBC" w:rsidRPr="009919C1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9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  <w:p w:rsidR="00BF2DBC" w:rsidRPr="009919C1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9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квартира</w:t>
            </w:r>
          </w:p>
          <w:p w:rsidR="00BF2DBC" w:rsidRPr="009919C1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9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легковой автомобиль</w:t>
            </w:r>
          </w:p>
        </w:tc>
        <w:tc>
          <w:tcPr>
            <w:tcW w:w="1843" w:type="dxa"/>
            <w:gridSpan w:val="7"/>
          </w:tcPr>
          <w:p w:rsidR="00BF2DBC" w:rsidRPr="009919C1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9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1430,81</w:t>
            </w:r>
          </w:p>
          <w:p w:rsidR="00BF2DBC" w:rsidRPr="009919C1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F2DBC" w:rsidRPr="009919C1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9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239,3</w:t>
            </w:r>
          </w:p>
          <w:p w:rsidR="00BF2DBC" w:rsidRPr="009919C1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9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69,9</w:t>
            </w:r>
          </w:p>
          <w:p w:rsidR="00BF2DBC" w:rsidRPr="009919C1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9919C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WolksvagenTiguan</w:t>
            </w:r>
          </w:p>
        </w:tc>
        <w:tc>
          <w:tcPr>
            <w:tcW w:w="1275" w:type="dxa"/>
            <w:gridSpan w:val="7"/>
          </w:tcPr>
          <w:p w:rsidR="00BF2DBC" w:rsidRPr="009919C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919C1">
              <w:rPr>
                <w:sz w:val="28"/>
              </w:rPr>
              <w:t>Россия</w:t>
            </w:r>
          </w:p>
          <w:p w:rsidR="00BF2DBC" w:rsidRPr="009919C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9919C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919C1">
              <w:rPr>
                <w:sz w:val="28"/>
              </w:rPr>
              <w:t>Россия</w:t>
            </w:r>
          </w:p>
          <w:p w:rsidR="00BF2DBC" w:rsidRPr="009919C1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9919C1">
              <w:rPr>
                <w:sz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BF2DBC" w:rsidRPr="009919C1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</w:tcPr>
          <w:p w:rsidR="00BF2DBC" w:rsidRPr="009919C1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7" w:type="dxa"/>
            <w:gridSpan w:val="5"/>
          </w:tcPr>
          <w:p w:rsidR="00BF2DBC" w:rsidRPr="009919C1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E612AC" w:rsidTr="00742A89">
        <w:trPr>
          <w:trHeight w:val="615"/>
        </w:trPr>
        <w:tc>
          <w:tcPr>
            <w:tcW w:w="1809" w:type="dxa"/>
            <w:gridSpan w:val="2"/>
          </w:tcPr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Ткачева</w:t>
            </w: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Оксана</w:t>
            </w: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Викторовна</w:t>
            </w: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(служащий)</w:t>
            </w:r>
          </w:p>
        </w:tc>
        <w:tc>
          <w:tcPr>
            <w:tcW w:w="1843" w:type="dxa"/>
            <w:gridSpan w:val="2"/>
          </w:tcPr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главный специалист управления по вопросам семьи и детства</w:t>
            </w:r>
          </w:p>
        </w:tc>
        <w:tc>
          <w:tcPr>
            <w:tcW w:w="1701" w:type="dxa"/>
          </w:tcPr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461544,57</w:t>
            </w:r>
          </w:p>
        </w:tc>
        <w:tc>
          <w:tcPr>
            <w:tcW w:w="2410" w:type="dxa"/>
            <w:gridSpan w:val="2"/>
          </w:tcPr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Легковой</w:t>
            </w: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автомобиль</w:t>
            </w:r>
          </w:p>
        </w:tc>
        <w:tc>
          <w:tcPr>
            <w:tcW w:w="1843" w:type="dxa"/>
            <w:gridSpan w:val="7"/>
          </w:tcPr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KIO RIO</w:t>
            </w:r>
          </w:p>
        </w:tc>
        <w:tc>
          <w:tcPr>
            <w:tcW w:w="1275" w:type="dxa"/>
            <w:gridSpan w:val="7"/>
          </w:tcPr>
          <w:p w:rsidR="00BF2DBC" w:rsidRPr="00E612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5"/>
          </w:tcPr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310" w:type="dxa"/>
          </w:tcPr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667" w:type="dxa"/>
            <w:gridSpan w:val="5"/>
          </w:tcPr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Россия</w:t>
            </w: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Россия</w:t>
            </w:r>
          </w:p>
        </w:tc>
      </w:tr>
      <w:tr w:rsidR="00BF2DBC" w:rsidRPr="00E612AC" w:rsidTr="00742A89">
        <w:trPr>
          <w:trHeight w:val="615"/>
        </w:trPr>
        <w:tc>
          <w:tcPr>
            <w:tcW w:w="1809" w:type="dxa"/>
            <w:gridSpan w:val="2"/>
          </w:tcPr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Ткачев</w:t>
            </w: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Сергей</w:t>
            </w: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Петрович</w:t>
            </w: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(супруг)</w:t>
            </w:r>
          </w:p>
        </w:tc>
        <w:tc>
          <w:tcPr>
            <w:tcW w:w="1843" w:type="dxa"/>
            <w:gridSpan w:val="2"/>
          </w:tcPr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BF2DBC" w:rsidRPr="00E612AC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E612AC">
              <w:rPr>
                <w:sz w:val="28"/>
                <w:lang w:val="en-US"/>
              </w:rPr>
              <w:t>0.0</w:t>
            </w:r>
          </w:p>
        </w:tc>
        <w:tc>
          <w:tcPr>
            <w:tcW w:w="2410" w:type="dxa"/>
            <w:gridSpan w:val="2"/>
          </w:tcPr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</w:t>
            </w: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участок</w:t>
            </w: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843" w:type="dxa"/>
            <w:gridSpan w:val="7"/>
          </w:tcPr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275" w:type="dxa"/>
            <w:gridSpan w:val="7"/>
          </w:tcPr>
          <w:p w:rsidR="00BF2DBC" w:rsidRPr="00E612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612AC">
              <w:rPr>
                <w:sz w:val="28"/>
              </w:rPr>
              <w:t>Россия</w:t>
            </w:r>
          </w:p>
          <w:p w:rsidR="00BF2DBC" w:rsidRPr="00E612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612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E612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E612AC">
              <w:rPr>
                <w:sz w:val="28"/>
              </w:rPr>
              <w:t>Россия</w:t>
            </w:r>
          </w:p>
        </w:tc>
        <w:tc>
          <w:tcPr>
            <w:tcW w:w="2268" w:type="dxa"/>
            <w:gridSpan w:val="5"/>
          </w:tcPr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10" w:type="dxa"/>
          </w:tcPr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7" w:type="dxa"/>
            <w:gridSpan w:val="5"/>
          </w:tcPr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E612AC" w:rsidTr="00742A89">
        <w:trPr>
          <w:trHeight w:val="615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Ткачева</w:t>
            </w: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София</w:t>
            </w: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Сергеевна</w:t>
            </w: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(дочь)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</w:tcPr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7"/>
            <w:tcBorders>
              <w:bottom w:val="single" w:sz="4" w:space="0" w:color="auto"/>
            </w:tcBorders>
          </w:tcPr>
          <w:p w:rsidR="00BF2DBC" w:rsidRPr="00E612A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</w:tcPr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F2DBC" w:rsidRPr="00E612AC" w:rsidRDefault="00BF2DBC" w:rsidP="0068485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612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667" w:type="dxa"/>
            <w:gridSpan w:val="5"/>
            <w:tcBorders>
              <w:bottom w:val="single" w:sz="4" w:space="0" w:color="auto"/>
            </w:tcBorders>
          </w:tcPr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Россия</w:t>
            </w: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612AC" w:rsidRDefault="00BF2DBC" w:rsidP="00684850">
            <w:pPr>
              <w:spacing w:after="0" w:line="240" w:lineRule="auto"/>
              <w:rPr>
                <w:sz w:val="28"/>
              </w:rPr>
            </w:pPr>
            <w:r w:rsidRPr="00E612AC">
              <w:rPr>
                <w:sz w:val="28"/>
              </w:rPr>
              <w:t>Россия</w:t>
            </w:r>
          </w:p>
        </w:tc>
      </w:tr>
    </w:tbl>
    <w:p w:rsidR="00BF2DBC" w:rsidRPr="00D3703B" w:rsidRDefault="00BF2DBC" w:rsidP="00684850">
      <w:pPr>
        <w:spacing w:after="0" w:line="240" w:lineRule="auto"/>
        <w:rPr>
          <w:vanish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843"/>
        <w:gridCol w:w="1701"/>
        <w:gridCol w:w="2410"/>
        <w:gridCol w:w="1843"/>
        <w:gridCol w:w="1275"/>
        <w:gridCol w:w="2268"/>
        <w:gridCol w:w="1276"/>
        <w:gridCol w:w="1701"/>
      </w:tblGrid>
      <w:tr w:rsidR="00BF2DBC" w:rsidRPr="002F04C6" w:rsidTr="00D3703B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Алаторцева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Алла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 xml:space="preserve">главный специалист отдела по делам </w:t>
            </w:r>
            <w:r w:rsidRPr="008572C4">
              <w:rPr>
                <w:sz w:val="28"/>
              </w:rPr>
              <w:lastRenderedPageBreak/>
              <w:t>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614156,41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ВАЗ 111840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жилой дом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65,0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lastRenderedPageBreak/>
              <w:t>Алаторцев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 xml:space="preserve">Андрей 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Васильевич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509701,18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земельный участок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квартира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900,0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36,4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8572C4">
              <w:rPr>
                <w:sz w:val="28"/>
                <w:lang w:val="en-US"/>
              </w:rPr>
              <w:t>Skoda Oktavia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жилой дом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65,0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Алаторцев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Артем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Андреевич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(сын)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жилой дом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65,0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Алаторцева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Анна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Андреевна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(дочь)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жилой дом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65,0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1000,0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  <w:p w:rsidR="00BF2DBC" w:rsidRPr="008572C4" w:rsidRDefault="00BF2DBC" w:rsidP="00684850">
            <w:pPr>
              <w:spacing w:after="0" w:line="240" w:lineRule="auto"/>
              <w:rPr>
                <w:sz w:val="28"/>
              </w:rPr>
            </w:pPr>
            <w:r w:rsidRPr="008572C4">
              <w:rPr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Бобровицкий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Денис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ведущий специалист отдела по организационно-кадровой работе и взаимодействию с органами местного самоуправления управления делами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4635396,42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земельный участок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земельный участок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квартира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квартира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449,0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450,0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51,6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35,2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B153A3">
              <w:rPr>
                <w:sz w:val="28"/>
                <w:lang w:val="en-US"/>
              </w:rPr>
              <w:t>Kia sls (sportage)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Россия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Россия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Россия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Россия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Бобровицкая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Анна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Олеговна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lastRenderedPageBreak/>
              <w:t>(супруга)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235660,92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КИА РИО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51,6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lastRenderedPageBreak/>
              <w:t>Бобровицкая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София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Денисовна</w:t>
            </w:r>
          </w:p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(дочь)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51,6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B153A3" w:rsidRDefault="00BF2DBC" w:rsidP="00684850">
            <w:pPr>
              <w:spacing w:after="0" w:line="240" w:lineRule="auto"/>
              <w:rPr>
                <w:sz w:val="28"/>
              </w:rPr>
            </w:pPr>
            <w:r w:rsidRPr="00B153A3">
              <w:rPr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Негальшева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Ирина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ведущий специалист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отдела строительства и благоустройства управления строительства, ТЭК, промышленности, транспорта, связи и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Cs w:val="24"/>
              </w:rPr>
            </w:pPr>
            <w:r w:rsidRPr="00C13C32">
              <w:rPr>
                <w:szCs w:val="24"/>
              </w:rPr>
              <w:t>432423,34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C13C32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Негальшев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Андрей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Андреевич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(супруг)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Cs w:val="24"/>
              </w:rPr>
            </w:pPr>
            <w:r w:rsidRPr="00C13C32">
              <w:rPr>
                <w:szCs w:val="24"/>
              </w:rPr>
              <w:t>72000,0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легковой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автомобиль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легковой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автомобиль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Лада Приора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ВАЗ 21140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35,5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Россия</w:t>
            </w:r>
          </w:p>
        </w:tc>
      </w:tr>
      <w:tr w:rsidR="00BF2DBC" w:rsidRPr="002F04C6" w:rsidTr="00C13C32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Негальшева Ксения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Андреевна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(дочь)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35,5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 xml:space="preserve">Негальшева </w:t>
            </w:r>
            <w:r w:rsidRPr="00C13C32">
              <w:rPr>
                <w:sz w:val="28"/>
              </w:rPr>
              <w:lastRenderedPageBreak/>
              <w:t>Ксения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Андреевна</w:t>
            </w:r>
          </w:p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(дочь)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35,5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C13C32" w:rsidRDefault="00BF2DBC" w:rsidP="00684850">
            <w:pPr>
              <w:spacing w:after="0" w:line="240" w:lineRule="auto"/>
              <w:rPr>
                <w:sz w:val="28"/>
              </w:rPr>
            </w:pPr>
            <w:r w:rsidRPr="00C13C32">
              <w:rPr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lastRenderedPageBreak/>
              <w:t>Пелипенко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Екатерина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специалист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  <w:lang w:val="en-US"/>
              </w:rPr>
              <w:t>I</w:t>
            </w:r>
            <w:r w:rsidRPr="00415D93">
              <w:rPr>
                <w:sz w:val="28"/>
              </w:rPr>
              <w:t xml:space="preserve"> категории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управления по вопросам семьи и детства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273534,57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439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Пелипенко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Денис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Петрович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(супруг)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Cs w:val="24"/>
              </w:rPr>
            </w:pPr>
            <w:r w:rsidRPr="00415D93"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пай общ.долевая (26000/68540000)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78,8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470,0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26000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SUV T11 VORTEX TINGO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Пелипенко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Артем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Денисович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(сын)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жилой дом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78,8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470,0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Россия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Пелипенко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Михаил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Денисович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(сын)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жилой дом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78,8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470,0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Россия</w:t>
            </w:r>
          </w:p>
          <w:p w:rsidR="00BF2DBC" w:rsidRPr="00415D93" w:rsidRDefault="00BF2DBC" w:rsidP="00684850">
            <w:pPr>
              <w:spacing w:after="0" w:line="240" w:lineRule="auto"/>
              <w:rPr>
                <w:sz w:val="28"/>
              </w:rPr>
            </w:pPr>
            <w:r w:rsidRPr="00415D93">
              <w:rPr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Яковлева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Дарья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ведущий специалист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 xml:space="preserve">отдела информационной системы </w:t>
            </w:r>
            <w:r w:rsidRPr="00382508">
              <w:rPr>
                <w:sz w:val="28"/>
              </w:rPr>
              <w:lastRenderedPageBreak/>
              <w:t>обеспечения градостроительной деятельности и наружной рекламы управления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lastRenderedPageBreak/>
              <w:t>212230,36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квартира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1/5 доля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37,59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жилой дом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земельный участок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61,7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534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Россия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Россия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lastRenderedPageBreak/>
              <w:t>Грачева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 xml:space="preserve">Нина 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Михайловна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жилой дом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земельный участок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61,7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534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Россия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Россия</w:t>
            </w: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382508" w:rsidRDefault="00BF2DBC" w:rsidP="00684850">
            <w:pPr>
              <w:spacing w:after="0" w:line="240" w:lineRule="auto"/>
              <w:rPr>
                <w:sz w:val="28"/>
              </w:rPr>
            </w:pPr>
            <w:r w:rsidRPr="00382508">
              <w:rPr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Ляшенко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Светлана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931168,80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легковой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автомобиль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легковой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автомобиль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ВАЗ-21140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FC2195">
              <w:rPr>
                <w:color w:val="000000" w:themeColor="text1"/>
                <w:sz w:val="28"/>
                <w:lang w:val="en-US"/>
              </w:rPr>
              <w:t>RIA SLS SPORTAGE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240A2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240A2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240A2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240A2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жилой дом</w:t>
            </w:r>
          </w:p>
          <w:p w:rsidR="00BF2DBC" w:rsidRPr="00240A2D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FC2195">
              <w:rPr>
                <w:color w:val="000000" w:themeColor="text1"/>
                <w:sz w:val="28"/>
              </w:rPr>
              <w:t>жилой дом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1240,0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FC2195">
              <w:rPr>
                <w:color w:val="000000" w:themeColor="text1"/>
                <w:sz w:val="28"/>
                <w:lang w:val="en-US"/>
              </w:rPr>
              <w:t>661</w:t>
            </w:r>
            <w:r w:rsidRPr="00FC2195">
              <w:rPr>
                <w:color w:val="000000" w:themeColor="text1"/>
                <w:sz w:val="28"/>
              </w:rPr>
              <w:t>,</w:t>
            </w:r>
            <w:r w:rsidRPr="00FC2195">
              <w:rPr>
                <w:color w:val="000000" w:themeColor="text1"/>
                <w:sz w:val="28"/>
                <w:lang w:val="en-US"/>
              </w:rPr>
              <w:t>0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FC2195">
              <w:rPr>
                <w:color w:val="000000" w:themeColor="text1"/>
                <w:sz w:val="28"/>
              </w:rPr>
              <w:t>463,6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  <w:lang w:val="en-US"/>
              </w:rPr>
              <w:t>100</w:t>
            </w:r>
            <w:r w:rsidRPr="00FC2195">
              <w:rPr>
                <w:color w:val="000000" w:themeColor="text1"/>
                <w:sz w:val="28"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Россия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Россия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Россия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Ляшенко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Василий Иванович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(супруг)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342768,26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FC2195">
              <w:rPr>
                <w:color w:val="000000" w:themeColor="text1"/>
                <w:sz w:val="28"/>
                <w:lang w:val="en-US"/>
              </w:rPr>
              <w:t>Ford Galaxy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1240,0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463,6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Россия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Ляшенко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Матвей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Васильевич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lastRenderedPageBreak/>
              <w:t>(сын)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7298,89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земельный участок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 xml:space="preserve">земельный </w:t>
            </w:r>
            <w:r w:rsidRPr="00FC2195">
              <w:rPr>
                <w:color w:val="000000" w:themeColor="text1"/>
                <w:sz w:val="28"/>
              </w:rPr>
              <w:lastRenderedPageBreak/>
              <w:t>участок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жилой дом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lastRenderedPageBreak/>
              <w:t>1240,0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661,0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463,6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100,5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lastRenderedPageBreak/>
              <w:t>Россия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Россия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Россия</w:t>
            </w:r>
          </w:p>
          <w:p w:rsidR="00BF2DBC" w:rsidRPr="00FC2195" w:rsidRDefault="00BF2DBC" w:rsidP="00684850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FC2195">
              <w:rPr>
                <w:color w:val="000000" w:themeColor="text1"/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2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lastRenderedPageBreak/>
              <w:t>Карова Елена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 xml:space="preserve">ведущий специалист отдела ТЭК, промышленности, транспорта, связи и жилищной политики управления строительства, ТЭК, промышленности, транспорта, связи и жилищной политики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364952,50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земельный участок общая долевая 3/32 доли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жилой дом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общая долевая 3/32 доли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легковой автомобиль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637,0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112,9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Нисан 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Россия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Каров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Сергей Александрович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земельный участок общая долевая 3/32 доли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земельный участок общая долевая 1/7 доли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жилой дом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общая долевая 3/32 доли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жилой дом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 xml:space="preserve">общая долевая </w:t>
            </w:r>
            <w:r w:rsidRPr="00986587">
              <w:rPr>
                <w:sz w:val="28"/>
              </w:rPr>
              <w:lastRenderedPageBreak/>
              <w:t>167/10000 доли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lastRenderedPageBreak/>
              <w:t>637,0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792,0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112,9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68,3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lastRenderedPageBreak/>
              <w:t>Россия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Россия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Россия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20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lastRenderedPageBreak/>
              <w:t>Карова Яна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Сергеевна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земельный участок общая долевая 3/32 доли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жилой дом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общая долевая 3/32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637,0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112,9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Россия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Каров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Дмитрий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Сергеевич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земельный участок общая долевая 3/32 доли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жилой дом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общая долевая 3/32 доли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637,0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112,9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Россия</w:t>
            </w: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  <w:r w:rsidRPr="00986587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86587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 xml:space="preserve">Захарова Майя 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Анатольевна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 xml:space="preserve">Захаров 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Вячеслав Альбертович</w:t>
            </w:r>
            <w:r>
              <w:rPr>
                <w:sz w:val="28"/>
              </w:rPr>
              <w:t xml:space="preserve"> 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потребительской сферы, малого и среднего бизнеса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591874,90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258016,67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Земельный участок общая долевая(1/2)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Жилой дом общая долевая (1/2)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Земельный участок общая долевая(1/2)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Жилой дом общая долевая (1/2)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535,0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119,3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535,0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119,3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ХундайА</w:t>
            </w:r>
            <w:r w:rsidRPr="00253E5B">
              <w:rPr>
                <w:sz w:val="28"/>
                <w:lang w:val="en-US"/>
              </w:rPr>
              <w:t>ccent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 xml:space="preserve">Россия 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 xml:space="preserve">Россия 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Россия</w:t>
            </w: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53E5B" w:rsidRDefault="00BF2DBC" w:rsidP="00684850">
            <w:pPr>
              <w:spacing w:after="0" w:line="240" w:lineRule="auto"/>
              <w:rPr>
                <w:sz w:val="28"/>
              </w:rPr>
            </w:pPr>
            <w:r w:rsidRPr="00253E5B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D3703B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D3703B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D3703B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lastRenderedPageBreak/>
              <w:t xml:space="preserve">Клесов Юрий 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Александрович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 муниципального образования Динской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1364077,11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Земельный участок общая долевая(1/2)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Жилой дом общая долевая (1/2)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Автомобиль легковой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Иное транспортное средство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Иное транспортное средство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1000,0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303,0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Лексус </w:t>
            </w:r>
            <w:r w:rsidRPr="00E15223">
              <w:rPr>
                <w:sz w:val="28"/>
                <w:lang w:val="en-US"/>
              </w:rPr>
              <w:t>RX</w:t>
            </w:r>
            <w:r w:rsidRPr="00E15223">
              <w:rPr>
                <w:sz w:val="28"/>
              </w:rPr>
              <w:t>-270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Скания</w:t>
            </w:r>
            <w:r w:rsidRPr="00E15223">
              <w:rPr>
                <w:sz w:val="28"/>
                <w:lang w:val="en-US"/>
              </w:rPr>
              <w:t>R</w:t>
            </w:r>
            <w:r w:rsidRPr="00E15223">
              <w:rPr>
                <w:sz w:val="28"/>
              </w:rPr>
              <w:t>124</w:t>
            </w:r>
            <w:r w:rsidRPr="00E15223">
              <w:rPr>
                <w:sz w:val="28"/>
                <w:lang w:val="en-US"/>
              </w:rPr>
              <w:t>LA</w:t>
            </w:r>
            <w:r w:rsidRPr="00E15223">
              <w:rPr>
                <w:sz w:val="28"/>
              </w:rPr>
              <w:t>4</w:t>
            </w:r>
            <w:r w:rsidRPr="00E15223">
              <w:rPr>
                <w:sz w:val="28"/>
                <w:lang w:val="en-US"/>
              </w:rPr>
              <w:t>X</w:t>
            </w:r>
            <w:r w:rsidRPr="00E15223">
              <w:rPr>
                <w:sz w:val="28"/>
              </w:rPr>
              <w:t>2</w:t>
            </w:r>
            <w:r w:rsidRPr="00E15223">
              <w:rPr>
                <w:sz w:val="28"/>
                <w:lang w:val="en-US"/>
              </w:rPr>
              <w:t>NA</w:t>
            </w:r>
            <w:r w:rsidRPr="00E15223">
              <w:rPr>
                <w:sz w:val="28"/>
              </w:rPr>
              <w:t>420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РЕНО магнум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Полуприцеп </w:t>
            </w:r>
            <w:r w:rsidRPr="00E15223">
              <w:rPr>
                <w:sz w:val="28"/>
                <w:lang w:val="en-US"/>
              </w:rPr>
              <w:t>SCHMITZSKO</w:t>
            </w:r>
            <w:r w:rsidRPr="00E15223">
              <w:rPr>
                <w:sz w:val="28"/>
              </w:rPr>
              <w:t xml:space="preserve"> +24/</w:t>
            </w:r>
            <w:r w:rsidRPr="00E15223">
              <w:rPr>
                <w:sz w:val="28"/>
                <w:lang w:val="en-US"/>
              </w:rPr>
              <w:t>L</w:t>
            </w:r>
            <w:r w:rsidRPr="00E15223">
              <w:rPr>
                <w:sz w:val="28"/>
              </w:rPr>
              <w:t>-РЕФРИЖЕРАТОР</w:t>
            </w:r>
            <w:r w:rsidRPr="00E15223">
              <w:rPr>
                <w:sz w:val="28"/>
                <w:lang w:val="en-US"/>
              </w:rPr>
              <w:t>SCHMITZSKO</w:t>
            </w:r>
            <w:r w:rsidRPr="00E15223">
              <w:rPr>
                <w:sz w:val="28"/>
              </w:rPr>
              <w:t xml:space="preserve"> +24/</w:t>
            </w:r>
            <w:r w:rsidRPr="00E15223">
              <w:rPr>
                <w:sz w:val="28"/>
                <w:lang w:val="en-US"/>
              </w:rPr>
              <w:t>L</w:t>
            </w:r>
            <w:r w:rsidRPr="00E15223">
              <w:rPr>
                <w:sz w:val="28"/>
              </w:rPr>
              <w:t>-РЕФРИЖЕРАТОР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Полуприцеп </w:t>
            </w:r>
            <w:r w:rsidRPr="00E15223">
              <w:rPr>
                <w:sz w:val="28"/>
                <w:lang w:val="en-US"/>
              </w:rPr>
              <w:t>SCHMITZSKO</w:t>
            </w:r>
            <w:r w:rsidRPr="00E15223">
              <w:rPr>
                <w:sz w:val="28"/>
              </w:rPr>
              <w:t xml:space="preserve"> +24/</w:t>
            </w:r>
            <w:r w:rsidRPr="00E15223">
              <w:rPr>
                <w:sz w:val="28"/>
                <w:lang w:val="en-US"/>
              </w:rPr>
              <w:t>L</w:t>
            </w:r>
            <w:r w:rsidRPr="00E15223">
              <w:rPr>
                <w:sz w:val="28"/>
              </w:rPr>
              <w:t xml:space="preserve">-РЕФРИЖЕРАТОР </w:t>
            </w:r>
            <w:r w:rsidRPr="00E15223">
              <w:rPr>
                <w:sz w:val="28"/>
                <w:lang w:val="en-US"/>
              </w:rPr>
              <w:t>SCHMITZSKO</w:t>
            </w:r>
            <w:r w:rsidRPr="00E15223">
              <w:rPr>
                <w:sz w:val="28"/>
              </w:rPr>
              <w:t xml:space="preserve"> +24/</w:t>
            </w:r>
            <w:r w:rsidRPr="00E15223">
              <w:rPr>
                <w:sz w:val="28"/>
                <w:lang w:val="en-US"/>
              </w:rPr>
              <w:t>L</w:t>
            </w:r>
            <w:r w:rsidRPr="00E15223">
              <w:rPr>
                <w:sz w:val="28"/>
              </w:rPr>
              <w:t>-РЕФРИЖЕРАТОР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Россия 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Россия 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Россия 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Россия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lastRenderedPageBreak/>
              <w:t xml:space="preserve">Клесова Ирина 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Григорьевна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309840,82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Земельный участок общая долевая(1/2)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Жилой дом общая долевая (1/2)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Земельный участок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Земельный участок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Земельный участок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 Земельный участок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Жилой дом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Квартира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Квартира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Квартира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Квартира 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1000,0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303,0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820,0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500,0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500,0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500,0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277,5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40,1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41,7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38,1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34,8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Лексус </w:t>
            </w:r>
            <w:r w:rsidRPr="00E15223">
              <w:rPr>
                <w:sz w:val="28"/>
                <w:lang w:val="en-US"/>
              </w:rPr>
              <w:t>ES-</w:t>
            </w:r>
            <w:r w:rsidRPr="00E15223">
              <w:rPr>
                <w:sz w:val="28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Россия 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Россия 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 Россия 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Клесов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Даниил Юрьевич 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7314,33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Земельный участок 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Жилой дом 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1000,0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303,0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Клесова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Виталина Юрьевна 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Земельный участок 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 xml:space="preserve">Жилой дом 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1000,0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303,0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  <w:r w:rsidRPr="00E15223">
              <w:rPr>
                <w:sz w:val="28"/>
              </w:rPr>
              <w:t>Россия</w:t>
            </w:r>
          </w:p>
          <w:p w:rsidR="00BF2DBC" w:rsidRPr="00E15223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lastRenderedPageBreak/>
              <w:t>Захаров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 xml:space="preserve"> Михаил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Заместитель начальника управления строительства, ТЭК, промышленности, транспорта, связи и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>781733,38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 xml:space="preserve">Квартира 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>Автомобиль легковой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>43,9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>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 xml:space="preserve">Россия 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>Россия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>Захарова Дарья Владимировна</w:t>
            </w:r>
            <w:r>
              <w:rPr>
                <w:sz w:val="28"/>
              </w:rPr>
              <w:t xml:space="preserve"> (супруга)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>388232,05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 xml:space="preserve">Квартира 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>43,9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 xml:space="preserve">Россия 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>Захаров Иван Михайлович</w:t>
            </w:r>
            <w:r>
              <w:rPr>
                <w:sz w:val="28"/>
              </w:rPr>
              <w:t xml:space="preserve"> (сын)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 xml:space="preserve">Квартира 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>43,9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 xml:space="preserve">Россия 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 xml:space="preserve">Захаров </w:t>
            </w:r>
            <w:r>
              <w:rPr>
                <w:sz w:val="28"/>
              </w:rPr>
              <w:t>Илья</w:t>
            </w:r>
            <w:r w:rsidRPr="00E20134">
              <w:rPr>
                <w:sz w:val="28"/>
              </w:rPr>
              <w:t xml:space="preserve"> Михайлович</w:t>
            </w:r>
            <w:r>
              <w:rPr>
                <w:sz w:val="28"/>
              </w:rPr>
              <w:t xml:space="preserve"> (сын)</w:t>
            </w:r>
          </w:p>
          <w:p w:rsidR="00BF2DBC" w:rsidRPr="00D3703B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D3703B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D3703B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D3703B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D3703B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D3703B" w:rsidRDefault="00BF2DBC" w:rsidP="00684850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 xml:space="preserve">Квартира 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>43,9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  <w:r w:rsidRPr="00E20134">
              <w:rPr>
                <w:sz w:val="28"/>
              </w:rPr>
              <w:t xml:space="preserve">Россия </w:t>
            </w:r>
          </w:p>
          <w:p w:rsidR="00BF2DBC" w:rsidRPr="00E20134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lastRenderedPageBreak/>
              <w:t xml:space="preserve">Данилина Ирина 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Начальник отдела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1184521,17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жилая комната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жилое помещение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13,7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73,8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62,7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Россия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Россия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Данилин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 xml:space="preserve">Сергей 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Георгиевич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786897,66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земельный участок общая долевая ½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жилое помещение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530,0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73,8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 w:rsidRPr="00F7390E">
              <w:rPr>
                <w:sz w:val="28"/>
              </w:rPr>
              <w:t xml:space="preserve">ДЭУ </w:t>
            </w:r>
            <w:r w:rsidRPr="00F7390E">
              <w:rPr>
                <w:sz w:val="28"/>
                <w:lang w:val="en-US"/>
              </w:rPr>
              <w:t>Gentpa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Россия</w:t>
            </w: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  <w:r w:rsidRPr="00F7390E"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F7390E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  <w:r w:rsidRPr="00570EB9">
              <w:rPr>
                <w:sz w:val="28"/>
              </w:rPr>
              <w:t>Раздольская Ирина Ивановна</w:t>
            </w: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  <w:r w:rsidRPr="00570EB9">
              <w:rPr>
                <w:sz w:val="28"/>
              </w:rPr>
              <w:t>Монастырская Ксения Сергеевна 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муниципальных закупок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  <w:r w:rsidRPr="00570EB9">
              <w:rPr>
                <w:sz w:val="28"/>
              </w:rPr>
              <w:t>783584,10</w:t>
            </w: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  <w:r w:rsidRPr="00570EB9">
              <w:rPr>
                <w:sz w:val="28"/>
              </w:rPr>
              <w:t>11595,00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  <w:r w:rsidRPr="00570EB9">
              <w:rPr>
                <w:sz w:val="28"/>
              </w:rPr>
              <w:t>Квартира</w:t>
            </w: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  <w:r w:rsidRPr="00570EB9">
              <w:rPr>
                <w:sz w:val="28"/>
              </w:rPr>
              <w:t xml:space="preserve">Автомобиль легковой  </w:t>
            </w: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  <w:r w:rsidRPr="00570EB9">
              <w:rPr>
                <w:sz w:val="28"/>
              </w:rPr>
              <w:t>33,7</w:t>
            </w: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  <w:r w:rsidRPr="00570EB9">
              <w:rPr>
                <w:sz w:val="28"/>
                <w:lang w:val="en-US"/>
              </w:rPr>
              <w:t>HYUNDAI I</w:t>
            </w:r>
            <w:r w:rsidRPr="00570EB9">
              <w:rPr>
                <w:sz w:val="28"/>
              </w:rPr>
              <w:t>30</w:t>
            </w: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  <w:r w:rsidRPr="00570EB9">
              <w:rPr>
                <w:sz w:val="28"/>
              </w:rPr>
              <w:t>Россия</w:t>
            </w: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  <w:r w:rsidRPr="00570EB9">
              <w:rPr>
                <w:sz w:val="28"/>
              </w:rPr>
              <w:t>Россия</w:t>
            </w: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  <w:r w:rsidRPr="00570EB9"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  <w:r w:rsidRPr="00570EB9">
              <w:rPr>
                <w:sz w:val="28"/>
              </w:rPr>
              <w:t>33,7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  <w:r w:rsidRPr="00570EB9">
              <w:rPr>
                <w:sz w:val="28"/>
              </w:rPr>
              <w:t>Россия</w:t>
            </w:r>
          </w:p>
          <w:p w:rsidR="00BF2DBC" w:rsidRPr="00570EB9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 xml:space="preserve">Алишина Юлия Николаевна 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 xml:space="preserve">Алишин Роман Викторович </w:t>
            </w:r>
            <w:r w:rsidRPr="005B1D37">
              <w:rPr>
                <w:sz w:val="28"/>
              </w:rPr>
              <w:lastRenderedPageBreak/>
              <w:t>(супруг)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Алишина Екатерина Романовна (дочь)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АлишинаАринаРомановна 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lastRenderedPageBreak/>
              <w:t>Начальник управления имущественных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643212,56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555766,74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Земельный участок общая долевая (1/2)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Жилой дом общая долевая (1/2)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Часть жилого дома общая долевая (1/2)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Земельный участок общая долевая (1/2)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lastRenderedPageBreak/>
              <w:t>Жилой дом общаядолевая (1/2)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Часть жилого дома общая долевая (1/2)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lastRenderedPageBreak/>
              <w:t>320,0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104,5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30,4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320,0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lastRenderedPageBreak/>
              <w:t>104,5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lastRenderedPageBreak/>
              <w:t>Россия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Россия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Россия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Россия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lastRenderedPageBreak/>
              <w:t>Россия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Россия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 xml:space="preserve">Земельный участок 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 xml:space="preserve">Жилой дом 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 xml:space="preserve">Земельный участок 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320,0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104,5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320,0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104,5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Россия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Россия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 w:rsidRPr="005B1D37">
              <w:rPr>
                <w:sz w:val="28"/>
              </w:rPr>
              <w:t>Россия</w:t>
            </w: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5B1D37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5B1D37">
              <w:rPr>
                <w:sz w:val="28"/>
              </w:rPr>
              <w:t>оссия</w:t>
            </w: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F4F40" w:rsidRDefault="00BF2DBC" w:rsidP="00684850">
            <w:pPr>
              <w:spacing w:after="0" w:line="240" w:lineRule="auto"/>
              <w:rPr>
                <w:sz w:val="28"/>
              </w:rPr>
            </w:pPr>
            <w:r w:rsidRPr="009F4F40">
              <w:rPr>
                <w:sz w:val="28"/>
              </w:rPr>
              <w:lastRenderedPageBreak/>
              <w:t>Козлюкова Юлия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F4F40" w:rsidRDefault="00BF2DBC" w:rsidP="00684850">
            <w:pPr>
              <w:spacing w:after="0" w:line="240" w:lineRule="auto"/>
              <w:rPr>
                <w:sz w:val="28"/>
              </w:rPr>
            </w:pPr>
            <w:r w:rsidRPr="009F4F40">
              <w:rPr>
                <w:sz w:val="28"/>
              </w:rPr>
              <w:t>Ведущий специалист отдела строительства и благоустройства управления строительства, ТЭК, промышленности, транспорта, связи и жилищной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F4F40" w:rsidRDefault="00BF2DBC" w:rsidP="00684850">
            <w:pPr>
              <w:spacing w:after="0" w:line="240" w:lineRule="auto"/>
              <w:rPr>
                <w:sz w:val="28"/>
              </w:rPr>
            </w:pPr>
            <w:r w:rsidRPr="009F4F40">
              <w:rPr>
                <w:sz w:val="28"/>
              </w:rPr>
              <w:t>359803,84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F4F40" w:rsidRDefault="00BF2DBC" w:rsidP="00684850">
            <w:pPr>
              <w:spacing w:after="0" w:line="240" w:lineRule="auto"/>
              <w:rPr>
                <w:sz w:val="28"/>
              </w:rPr>
            </w:pPr>
            <w:r w:rsidRPr="009F4F40">
              <w:rPr>
                <w:sz w:val="28"/>
              </w:rPr>
              <w:t>Квартира</w:t>
            </w:r>
          </w:p>
          <w:p w:rsidR="00BF2DBC" w:rsidRPr="009F4F40" w:rsidRDefault="00BF2DBC" w:rsidP="00684850">
            <w:pPr>
              <w:spacing w:after="0" w:line="240" w:lineRule="auto"/>
              <w:rPr>
                <w:sz w:val="28"/>
              </w:rPr>
            </w:pPr>
            <w:r w:rsidRPr="009F4F40"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F4F40" w:rsidRDefault="00BF2DBC" w:rsidP="00684850">
            <w:pPr>
              <w:spacing w:after="0" w:line="240" w:lineRule="auto"/>
              <w:rPr>
                <w:sz w:val="28"/>
              </w:rPr>
            </w:pPr>
            <w:r w:rsidRPr="009F4F40">
              <w:rPr>
                <w:sz w:val="28"/>
              </w:rPr>
              <w:t>58,9</w:t>
            </w:r>
          </w:p>
          <w:p w:rsidR="00BF2DBC" w:rsidRPr="009F4F40" w:rsidRDefault="00BF2DBC" w:rsidP="00684850">
            <w:pPr>
              <w:spacing w:after="0" w:line="240" w:lineRule="auto"/>
              <w:rPr>
                <w:sz w:val="28"/>
              </w:rPr>
            </w:pPr>
            <w:r w:rsidRPr="009F4F40">
              <w:rPr>
                <w:sz w:val="28"/>
              </w:rPr>
              <w:t>КИА РИО</w:t>
            </w:r>
          </w:p>
          <w:p w:rsidR="00BF2DBC" w:rsidRPr="009F4F40" w:rsidRDefault="00BF2DBC" w:rsidP="00684850">
            <w:pPr>
              <w:spacing w:after="0" w:line="240" w:lineRule="auto"/>
              <w:rPr>
                <w:sz w:val="28"/>
              </w:rPr>
            </w:pPr>
            <w:r w:rsidRPr="009F4F40">
              <w:rPr>
                <w:sz w:val="28"/>
              </w:rPr>
              <w:t>ВАЗ 2106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F4F40" w:rsidRDefault="00BF2DBC" w:rsidP="00684850">
            <w:pPr>
              <w:spacing w:after="0" w:line="240" w:lineRule="auto"/>
              <w:rPr>
                <w:sz w:val="28"/>
              </w:rPr>
            </w:pPr>
            <w:r w:rsidRPr="009F4F40"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F4F4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F4F40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9F4F40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 w:rsidRPr="00177FFB">
              <w:rPr>
                <w:sz w:val="28"/>
              </w:rPr>
              <w:lastRenderedPageBreak/>
              <w:t>Зубко Оксана Владимировна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 w:rsidRPr="00177FFB">
              <w:rPr>
                <w:sz w:val="28"/>
              </w:rPr>
              <w:t>Зубко Злата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 w:rsidRPr="00177FFB">
              <w:rPr>
                <w:sz w:val="28"/>
              </w:rPr>
              <w:t>Ведущий специалист отдела земельных отношений управления имущественных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 w:rsidRPr="00177FFB">
              <w:rPr>
                <w:sz w:val="28"/>
              </w:rPr>
              <w:t>759794,79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 w:rsidRPr="00177FFB">
              <w:rPr>
                <w:sz w:val="28"/>
              </w:rPr>
              <w:t>Квартира общая долевая (5/6)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 w:rsidRPr="00177FFB">
              <w:rPr>
                <w:sz w:val="28"/>
              </w:rPr>
              <w:t xml:space="preserve">Легковой автомобиль 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 w:rsidRPr="00177FFB">
              <w:rPr>
                <w:sz w:val="28"/>
              </w:rPr>
              <w:t>Квартира общая долевая (1/12)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 w:rsidRPr="00177FFB">
              <w:rPr>
                <w:sz w:val="28"/>
              </w:rPr>
              <w:t>71,1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 w:rsidRPr="00177FFB">
              <w:rPr>
                <w:sz w:val="28"/>
                <w:lang w:val="en-US"/>
              </w:rPr>
              <w:t>VOLKSWAGEN POLO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 w:rsidRPr="00177FFB">
              <w:rPr>
                <w:sz w:val="28"/>
              </w:rPr>
              <w:t>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 w:rsidRPr="00177FFB"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476DBC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Краснокутская Светлана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земельных отношений управления имущественных и земельных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405227,31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476DBC">
        <w:trPr>
          <w:trHeight w:val="11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Купенко Светлана Сергеевна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Чуркин </w:t>
            </w:r>
            <w:r>
              <w:rPr>
                <w:sz w:val="28"/>
              </w:rPr>
              <w:lastRenderedPageBreak/>
              <w:t>Григорий Александрович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Чуркина Екатерина Григорьевна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Чуркина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Анна 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Специалист 1 категории отдела имущественных отношений управления имущественных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247078,48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368002,16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(1/4)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общая долевая (1/4)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общая долевая (1/4)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общая долевая (1/4)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(1/4)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общая долевая (1/4)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(1/4)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общая долевая (1/4)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906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160,1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906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160,1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FIAT 178CYN1F ALBEA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906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160,1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906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F178F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Жороборова Олеся Петровна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Жороборов Алексей Олегович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ЖороборовВ</w:t>
            </w:r>
            <w:r>
              <w:rPr>
                <w:sz w:val="28"/>
              </w:rPr>
              <w:lastRenderedPageBreak/>
              <w:t>италий Алексеевич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Жороборова Ксения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Ведущий специалист отдела по физической культуре и спорта администрации МО Динской район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203626,71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512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 21140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608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165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40,7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40,7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40,7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Крамина Татьяна Юрьевна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Войнилович Сергей Александрович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Войнилович Александра Сергеевна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Войнилович Вадим Сергеевич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Ведущий специалист отдела информационной системы обеспечения градостроительной деятельности и наружной рекламы управления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3265652,01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944227,39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350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143,2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Тойота Ланд Крузер,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Ниссан 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350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143,2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350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Разамазова Инна Владимировна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Разамазов Денис Валерьевич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Разамазова Вероника Денисовна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Разамазова Алина Денисовна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по делам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540542,23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4341052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243064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Тойота Лексус </w:t>
            </w:r>
            <w:r>
              <w:rPr>
                <w:sz w:val="28"/>
                <w:lang w:val="en-US"/>
              </w:rPr>
              <w:t>LX</w:t>
            </w:r>
            <w:r>
              <w:rPr>
                <w:sz w:val="28"/>
              </w:rPr>
              <w:t xml:space="preserve"> 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112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112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112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112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Илющенко Инна Викторовна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Илющенко Сергей Викторович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Илющенко Павел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отдела информационной системы обеспечения градостроительной деятельности и наружной рекламы управления архитектуры и градостроительства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2919525,47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7315,33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576481,45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60,5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60,5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Фольцваген Туарег</w:t>
            </w:r>
          </w:p>
          <w:p w:rsidR="00BF2DBC" w:rsidRPr="00030712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Мотоцикл Хонда </w:t>
            </w:r>
            <w:r>
              <w:rPr>
                <w:sz w:val="28"/>
                <w:lang w:val="en-US"/>
              </w:rPr>
              <w:t>CBF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Стромилов Артем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управлении я экономического развития и инвестиций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5920065,69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АУДИ А4</w:t>
            </w:r>
          </w:p>
          <w:p w:rsidR="00BF2DBC" w:rsidRPr="003A05E7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БМВ 735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1005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Власов Александр Сергеевич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Власова Юлия Леонидовна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Власов Артем Александрович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Ведущий специалист отдела строительства и благоустройства, ТЭК, промышленности, транспорта, связи и жилищной политики администрации МО Динской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899872,56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86806,62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 легковой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884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157,8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Субару форестер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884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157,8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884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Иванченко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по организационно-кадровой работе и взаимодействию с органами местного самоуправления управления делами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321818,85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850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Pr="00177FFB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Третьяк Владимир Александрович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Третьяк Марк Владимирович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Ведущий специалист отдела по работе с общественными организациями, политическими партиями, религиозными </w:t>
            </w:r>
            <w:r>
              <w:rPr>
                <w:sz w:val="28"/>
              </w:rPr>
              <w:lastRenderedPageBreak/>
              <w:t>объединениями и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76640,88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61,8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D3703B">
        <w:trPr>
          <w:trHeight w:val="19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Пидоря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Олеговна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(служащий)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отдела земельных отношений управления имущественных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818071,07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527,0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82,5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ВАЗ-21102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557,0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4E77CB">
        <w:trPr>
          <w:trHeight w:val="13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Пидоря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Юрий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Алексеевич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150500,0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557,0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Пидоря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Никита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Олегович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557,0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Расковский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Андрей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заместитель начальника 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1108420,67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3700,0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171500,0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121500,0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1546,0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169,6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Тойота Лэнд Круйзер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СсангЙонгАктион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Тойота Рав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Шевроле Нива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ВАЗ-21310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Расковская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Надежда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526893,09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70,4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900,0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169,6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Расковский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Егор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Андреевич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169,6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Каракай Александр Михайлович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Каракай Людмила Александровна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Каракай Виктория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отдела строительства  и благоустройства, управления ТЭК, промышленности, </w:t>
            </w:r>
            <w:r>
              <w:rPr>
                <w:sz w:val="28"/>
              </w:rPr>
              <w:lastRenderedPageBreak/>
              <w:t>транспорта, связи и жилищной политики администрации МО Динской район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559520,46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56,4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Бурцева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Ольга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595879,68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1/2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общая долевая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503,0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Бурцев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Генадиевич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418148,86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общая долевая 1/2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общая долевая 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503,0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153,0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Pr="00141309" w:rsidRDefault="00BF2DBC" w:rsidP="00684850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Nisan Bluebird Sylpi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Павлова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Галина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Ведущий </w:t>
            </w:r>
            <w:r w:rsidRPr="00986587">
              <w:rPr>
                <w:sz w:val="28"/>
              </w:rPr>
              <w:t xml:space="preserve">специалист отдела ТЭК, промышленности, транспорта, связи и жилищной политики </w:t>
            </w:r>
            <w:r>
              <w:rPr>
                <w:sz w:val="28"/>
              </w:rPr>
              <w:t>управления ТЭК, промышленности, транспорта, связи и жилищной политики администрации МО Динской район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98179,60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47,6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Павлова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Екатерина Романовна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½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1857,0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Павлов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Артем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Романович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½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1857,0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Кондратенко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Кондратенко Алексей Владимирович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Кондратенко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имущественных отношений управления имущественных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303127,63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33624,0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Чужинова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Мария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планировки и застройки управления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1468272,15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общая долевая ¼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69,6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Шевроле авео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79,1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Чужинов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Алексей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Валентинович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1601229,95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общая долевая ¼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69,6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79,1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Чужинова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Анастасия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Алексеевна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общая долевая ¼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69,6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79,1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4E77CB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Чужинов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Андрей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Алексеевич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общая долевая ¼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69,6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79,1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1195,0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80742E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Полеванова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по делам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117446,40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80742E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Апетова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отдела по делам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466400,88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49,5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A00BBF">
        <w:trPr>
          <w:trHeight w:val="141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Апетов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Евгений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328971,23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Шевроле Нива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49,5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A00BBF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Слободян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Марина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экономическ</w:t>
            </w:r>
            <w:r>
              <w:rPr>
                <w:sz w:val="28"/>
              </w:rPr>
              <w:lastRenderedPageBreak/>
              <w:t xml:space="preserve">ого развития, финансирования и государственной поддержки АПК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521618,61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138,8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хендэ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A00BBF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Слободян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Эдуард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Валерьевич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274216,78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ВАЗ2114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BF2DBC" w:rsidRPr="002F04C6" w:rsidTr="00A00BBF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Слободян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Эдуардович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A00BBF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Чупахин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Павел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начальник управления архитектуры и градостроительства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736515,39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352,0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500,0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45,7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109,4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хундай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A00BBF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Чупахина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Григорьевна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598936,96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902,0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БМВ 1161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352,0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45,7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  <w:tr w:rsidR="00BF2DBC" w:rsidRPr="002F04C6" w:rsidTr="00A00BBF">
        <w:trPr>
          <w:trHeight w:val="14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Полеванова Татьяна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отдела по делам </w:t>
            </w:r>
            <w:r>
              <w:rPr>
                <w:sz w:val="28"/>
              </w:rPr>
              <w:lastRenderedPageBreak/>
              <w:t xml:space="preserve">несовершеннолетних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379708,59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 2106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</w:tc>
      </w:tr>
    </w:tbl>
    <w:p w:rsidR="00BF2DBC" w:rsidRPr="002F04C6" w:rsidRDefault="00BF2DBC" w:rsidP="00684850">
      <w:pPr>
        <w:spacing w:after="0" w:line="240" w:lineRule="auto"/>
        <w:rPr>
          <w:color w:val="FF0000"/>
        </w:rPr>
      </w:pPr>
    </w:p>
    <w:p w:rsidR="00BF2DBC" w:rsidRPr="002F04C6" w:rsidRDefault="00BF2DBC" w:rsidP="00684850">
      <w:pPr>
        <w:spacing w:after="0" w:line="240" w:lineRule="auto"/>
        <w:rPr>
          <w:color w:val="FF0000"/>
        </w:rPr>
      </w:pPr>
    </w:p>
    <w:p w:rsidR="00BF2DBC" w:rsidRDefault="00BF2DBC" w:rsidP="00684850">
      <w:pPr>
        <w:spacing w:after="0" w:line="240" w:lineRule="auto"/>
      </w:pPr>
      <w:r>
        <w:br w:type="page"/>
      </w:r>
    </w:p>
    <w:p w:rsidR="00BF2DBC" w:rsidRDefault="00BF2DBC" w:rsidP="00684850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BF2DBC" w:rsidRDefault="00BF2DBC" w:rsidP="00684850">
      <w:pPr>
        <w:spacing w:after="0" w:line="240" w:lineRule="auto"/>
        <w:jc w:val="center"/>
        <w:rPr>
          <w:sz w:val="28"/>
        </w:rPr>
      </w:pPr>
      <w:r>
        <w:rPr>
          <w:sz w:val="28"/>
        </w:rPr>
        <w:t>об источниках получения средств, за счет которых в период с 1 января 2018 года  по 31 декабря  2018 года совершена сделка по приобретению объекта недвижимого имущества, транспортного средства, ценных бумаг, акций (долей</w:t>
      </w:r>
    </w:p>
    <w:p w:rsidR="00BF2DBC" w:rsidRDefault="00BF2DBC" w:rsidP="0068485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участия, паев в уставных капиталах организаций)</w:t>
      </w:r>
    </w:p>
    <w:p w:rsidR="00BF2DBC" w:rsidRDefault="00BF2DBC" w:rsidP="00684850">
      <w:pPr>
        <w:spacing w:after="0" w:line="240" w:lineRule="auto"/>
        <w:jc w:val="center"/>
        <w:rPr>
          <w:sz w:val="28"/>
        </w:rPr>
      </w:pPr>
    </w:p>
    <w:tbl>
      <w:tblPr>
        <w:tblW w:w="145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2757"/>
        <w:gridCol w:w="1940"/>
        <w:gridCol w:w="1308"/>
        <w:gridCol w:w="1921"/>
        <w:gridCol w:w="1940"/>
        <w:gridCol w:w="1813"/>
        <w:gridCol w:w="2312"/>
      </w:tblGrid>
      <w:tr w:rsidR="00BF2DBC" w:rsidTr="000352C0">
        <w:trPr>
          <w:trHeight w:val="330"/>
        </w:trPr>
        <w:tc>
          <w:tcPr>
            <w:tcW w:w="594" w:type="dxa"/>
            <w:vMerge w:val="restart"/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757" w:type="dxa"/>
            <w:vMerge w:val="restart"/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чьи сведения размещаются</w:t>
            </w:r>
          </w:p>
        </w:tc>
        <w:tc>
          <w:tcPr>
            <w:tcW w:w="8922" w:type="dxa"/>
            <w:gridSpan w:val="5"/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Предмет сделки</w:t>
            </w:r>
          </w:p>
        </w:tc>
        <w:tc>
          <w:tcPr>
            <w:tcW w:w="2312" w:type="dxa"/>
            <w:vMerge w:val="restart"/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Источники получения средств, за счет которых совершена сделка</w:t>
            </w:r>
          </w:p>
        </w:tc>
      </w:tr>
      <w:tr w:rsidR="00BF2DBC" w:rsidTr="000352C0">
        <w:trPr>
          <w:trHeight w:val="360"/>
        </w:trPr>
        <w:tc>
          <w:tcPr>
            <w:tcW w:w="594" w:type="dxa"/>
            <w:vMerge/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757" w:type="dxa"/>
            <w:vMerge/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169" w:type="dxa"/>
            <w:gridSpan w:val="3"/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недвижимого имущества</w:t>
            </w:r>
          </w:p>
        </w:tc>
        <w:tc>
          <w:tcPr>
            <w:tcW w:w="1940" w:type="dxa"/>
            <w:vMerge w:val="restart"/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813" w:type="dxa"/>
            <w:vMerge w:val="restart"/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Ценные бумаги, акции (доли участия, паи в уставных капиталах организаций)</w:t>
            </w:r>
          </w:p>
        </w:tc>
        <w:tc>
          <w:tcPr>
            <w:tcW w:w="2312" w:type="dxa"/>
            <w:vMerge/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F2DBC" w:rsidTr="000352C0">
        <w:trPr>
          <w:trHeight w:val="1950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40" w:type="dxa"/>
            <w:vMerge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13" w:type="dxa"/>
            <w:vMerge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12" w:type="dxa"/>
            <w:vMerge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BF2DBC" w:rsidTr="000352C0">
        <w:trPr>
          <w:trHeight w:val="1969"/>
        </w:trPr>
        <w:tc>
          <w:tcPr>
            <w:tcW w:w="594" w:type="dxa"/>
            <w:tcBorders>
              <w:bottom w:val="single" w:sz="4" w:space="0" w:color="auto"/>
            </w:tcBorders>
          </w:tcPr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64AB0">
              <w:rPr>
                <w:sz w:val="28"/>
              </w:rPr>
              <w:t>1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Даньяров А.В.</w:t>
            </w:r>
          </w:p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 w:rsidRPr="00764AB0"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>управления экономического развития и инвестиций</w:t>
            </w:r>
          </w:p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</w:t>
            </w:r>
          </w:p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хайлендер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BF2DBC" w:rsidRPr="00764AB0" w:rsidRDefault="00BF2DBC" w:rsidP="00684850">
            <w:pPr>
              <w:spacing w:after="0" w:line="240" w:lineRule="auto"/>
              <w:rPr>
                <w:sz w:val="28"/>
              </w:rPr>
            </w:pPr>
            <w:r w:rsidRPr="00764AB0">
              <w:rPr>
                <w:sz w:val="28"/>
              </w:rPr>
              <w:t xml:space="preserve">накопления за предыдущие </w:t>
            </w:r>
          </w:p>
          <w:p w:rsidR="00BF2DBC" w:rsidRPr="00764AB0" w:rsidRDefault="00BF2DBC" w:rsidP="00684850">
            <w:pPr>
              <w:spacing w:after="0" w:line="240" w:lineRule="auto"/>
              <w:rPr>
                <w:sz w:val="28"/>
              </w:rPr>
            </w:pPr>
            <w:r w:rsidRPr="00764AB0">
              <w:rPr>
                <w:sz w:val="28"/>
              </w:rPr>
              <w:t xml:space="preserve">годы,  </w:t>
            </w:r>
            <w:r>
              <w:rPr>
                <w:sz w:val="28"/>
              </w:rPr>
              <w:t>продажа легкового автомобиля</w:t>
            </w:r>
            <w:r w:rsidRPr="00764AB0">
              <w:rPr>
                <w:sz w:val="28"/>
              </w:rPr>
              <w:t>,</w:t>
            </w:r>
          </w:p>
          <w:p w:rsidR="00BF2DBC" w:rsidRPr="00764AB0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кредит</w:t>
            </w:r>
          </w:p>
        </w:tc>
      </w:tr>
      <w:tr w:rsidR="00BF2DBC" w:rsidTr="000352C0">
        <w:trPr>
          <w:trHeight w:val="693"/>
        </w:trPr>
        <w:tc>
          <w:tcPr>
            <w:tcW w:w="594" w:type="dxa"/>
            <w:tcBorders>
              <w:bottom w:val="single" w:sz="4" w:space="0" w:color="auto"/>
            </w:tcBorders>
          </w:tcPr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Сирота Людмила Николаевна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 отдела по делам несовершеннолетних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Сирота Виталий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Георгиевич</w:t>
            </w:r>
          </w:p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кафе </w:t>
            </w:r>
          </w:p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общедолевая собственность 37/100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391,5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BF2DBC" w:rsidRPr="00764AB0" w:rsidRDefault="00BF2DBC" w:rsidP="006848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накопления за предыдущие </w:t>
            </w:r>
          </w:p>
          <w:p w:rsidR="00BF2DBC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годы,</w:t>
            </w:r>
          </w:p>
          <w:p w:rsidR="00BF2DBC" w:rsidRPr="00764AB0" w:rsidRDefault="00BF2DBC" w:rsidP="0068485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договор безвозмездного дарения денежных средств</w:t>
            </w:r>
          </w:p>
        </w:tc>
      </w:tr>
    </w:tbl>
    <w:p w:rsidR="00BF2DBC" w:rsidRDefault="00BF2DBC" w:rsidP="00684850">
      <w:pPr>
        <w:spacing w:after="0" w:line="240" w:lineRule="auto"/>
        <w:jc w:val="center"/>
        <w:rPr>
          <w:sz w:val="28"/>
        </w:rPr>
      </w:pPr>
    </w:p>
    <w:p w:rsidR="00BF2DBC" w:rsidRPr="00AC4CE1" w:rsidRDefault="00BF2DBC" w:rsidP="00684850">
      <w:pPr>
        <w:tabs>
          <w:tab w:val="left" w:pos="4305"/>
        </w:tabs>
        <w:spacing w:after="0" w:line="240" w:lineRule="auto"/>
        <w:rPr>
          <w:sz w:val="28"/>
        </w:rPr>
      </w:pPr>
      <w:r>
        <w:rPr>
          <w:sz w:val="28"/>
        </w:rPr>
        <w:tab/>
      </w:r>
    </w:p>
    <w:p w:rsidR="00BF2DBC" w:rsidRDefault="00BF2DBC" w:rsidP="00684850">
      <w:pPr>
        <w:spacing w:after="0" w:line="240" w:lineRule="auto"/>
      </w:pPr>
      <w:r>
        <w:br w:type="page"/>
      </w:r>
    </w:p>
    <w:tbl>
      <w:tblPr>
        <w:tblStyle w:val="a9"/>
        <w:tblW w:w="15417" w:type="dxa"/>
        <w:tblLayout w:type="fixed"/>
        <w:tblLook w:val="04A0"/>
      </w:tblPr>
      <w:tblGrid>
        <w:gridCol w:w="1783"/>
        <w:gridCol w:w="11"/>
        <w:gridCol w:w="13"/>
        <w:gridCol w:w="1958"/>
        <w:gridCol w:w="25"/>
        <w:gridCol w:w="1409"/>
        <w:gridCol w:w="1567"/>
        <w:gridCol w:w="1840"/>
        <w:gridCol w:w="13"/>
        <w:gridCol w:w="12"/>
        <w:gridCol w:w="1237"/>
        <w:gridCol w:w="2277"/>
        <w:gridCol w:w="1711"/>
        <w:gridCol w:w="1561"/>
      </w:tblGrid>
      <w:tr w:rsidR="00BF2DBC" w:rsidRPr="00962F27" w:rsidTr="00E664A8">
        <w:trPr>
          <w:trHeight w:val="450"/>
        </w:trPr>
        <w:tc>
          <w:tcPr>
            <w:tcW w:w="1783" w:type="dxa"/>
            <w:vMerge w:val="restart"/>
          </w:tcPr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lastRenderedPageBreak/>
              <w:t xml:space="preserve">Ф.И.О. </w:t>
            </w:r>
          </w:p>
        </w:tc>
        <w:tc>
          <w:tcPr>
            <w:tcW w:w="1982" w:type="dxa"/>
            <w:gridSpan w:val="3"/>
            <w:vMerge w:val="restart"/>
          </w:tcPr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434" w:type="dxa"/>
            <w:gridSpan w:val="2"/>
            <w:vMerge w:val="restart"/>
          </w:tcPr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Общая</w:t>
            </w:r>
          </w:p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 xml:space="preserve"> сумма </w:t>
            </w:r>
          </w:p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дохода</w:t>
            </w:r>
          </w:p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за 2018 год</w:t>
            </w:r>
          </w:p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4669" w:type="dxa"/>
            <w:gridSpan w:val="5"/>
          </w:tcPr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5549" w:type="dxa"/>
            <w:gridSpan w:val="3"/>
          </w:tcPr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Перечень объектов недвижимости, находящихся в пользовании</w:t>
            </w:r>
          </w:p>
        </w:tc>
      </w:tr>
      <w:tr w:rsidR="00BF2DBC" w:rsidRPr="00962F27" w:rsidTr="00E664A8">
        <w:trPr>
          <w:trHeight w:val="570"/>
        </w:trPr>
        <w:tc>
          <w:tcPr>
            <w:tcW w:w="1783" w:type="dxa"/>
            <w:vMerge/>
            <w:tcBorders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2" w:type="dxa"/>
            <w:gridSpan w:val="3"/>
            <w:vMerge/>
            <w:tcBorders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Вид</w:t>
            </w:r>
          </w:p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 xml:space="preserve">Площадь (кв.м.), </w:t>
            </w:r>
          </w:p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 xml:space="preserve">прочие </w:t>
            </w:r>
          </w:p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Страна</w:t>
            </w:r>
          </w:p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расположения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Площадь</w:t>
            </w:r>
          </w:p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>Страна</w:t>
            </w:r>
          </w:p>
          <w:p w:rsidR="00BF2DBC" w:rsidRPr="00AA3DD8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3DD8">
              <w:rPr>
                <w:rFonts w:ascii="Times New Roman" w:hAnsi="Times New Roman"/>
                <w:b/>
              </w:rPr>
              <w:t xml:space="preserve"> расположения</w:t>
            </w:r>
          </w:p>
        </w:tc>
      </w:tr>
      <w:tr w:rsidR="00BF2DBC" w:rsidRPr="00962F27" w:rsidTr="00786362">
        <w:trPr>
          <w:trHeight w:val="570"/>
        </w:trPr>
        <w:tc>
          <w:tcPr>
            <w:tcW w:w="1783" w:type="dxa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76F87">
              <w:rPr>
                <w:rFonts w:ascii="Times New Roman" w:hAnsi="Times New Roman"/>
                <w:sz w:val="28"/>
              </w:rPr>
              <w:t>Артеменко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Дмитрий</w:t>
            </w:r>
          </w:p>
          <w:p w:rsidR="00BF2DBC" w:rsidRPr="00376F87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Владимирович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МКУ МО Динской район «Центр тестирования Всероссийского физкультурно-спортивного комплекса «Готов к труду и обороне»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</w:tcPr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377721,23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земельный участок общая долевая 2/5  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жилой дом общая долевая 2/5</w:t>
            </w:r>
          </w:p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легковой автомобиль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3400,0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122,0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Тойота авенсис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F2DBC" w:rsidRPr="00962F27" w:rsidTr="00786362">
        <w:trPr>
          <w:trHeight w:val="570"/>
        </w:trPr>
        <w:tc>
          <w:tcPr>
            <w:tcW w:w="1783" w:type="dxa"/>
            <w:tcBorders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Артеменко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Елена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Александровна</w:t>
            </w:r>
          </w:p>
          <w:p w:rsidR="00BF2DBC" w:rsidRPr="00376F87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(супруга)</w:t>
            </w:r>
          </w:p>
        </w:tc>
        <w:tc>
          <w:tcPr>
            <w:tcW w:w="1982" w:type="dxa"/>
            <w:gridSpan w:val="3"/>
            <w:tcBorders>
              <w:bottom w:val="nil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520716,64</w:t>
            </w:r>
          </w:p>
        </w:tc>
        <w:tc>
          <w:tcPr>
            <w:tcW w:w="1567" w:type="dxa"/>
            <w:tcBorders>
              <w:bottom w:val="nil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земельный участок общая долевая 2/5  </w:t>
            </w:r>
          </w:p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жилой дом общая долевая 2/5</w:t>
            </w:r>
          </w:p>
        </w:tc>
        <w:tc>
          <w:tcPr>
            <w:tcW w:w="1853" w:type="dxa"/>
            <w:gridSpan w:val="2"/>
            <w:tcBorders>
              <w:bottom w:val="nil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3400,0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122,0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9" w:type="dxa"/>
            <w:gridSpan w:val="2"/>
            <w:tcBorders>
              <w:bottom w:val="nil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bottom w:val="nil"/>
            </w:tcBorders>
          </w:tcPr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F2DBC" w:rsidRPr="00962F27" w:rsidTr="00786362">
        <w:trPr>
          <w:trHeight w:val="570"/>
        </w:trPr>
        <w:tc>
          <w:tcPr>
            <w:tcW w:w="1783" w:type="dxa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Артеменко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Елизавета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Дмитриевна (дочь)</w:t>
            </w:r>
          </w:p>
        </w:tc>
        <w:tc>
          <w:tcPr>
            <w:tcW w:w="1982" w:type="dxa"/>
            <w:gridSpan w:val="3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земельный участок общая долевая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2/5  </w:t>
            </w:r>
          </w:p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жилой дом общая долевая 2/5</w:t>
            </w:r>
          </w:p>
        </w:tc>
        <w:tc>
          <w:tcPr>
            <w:tcW w:w="1853" w:type="dxa"/>
            <w:gridSpan w:val="2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3400,0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122,0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Россия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Россия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F2DBC" w:rsidRPr="00962F27" w:rsidTr="00786362">
        <w:trPr>
          <w:trHeight w:val="570"/>
        </w:trPr>
        <w:tc>
          <w:tcPr>
            <w:tcW w:w="1783" w:type="dxa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Артеменко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Валентина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Дмитриевна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(дочь)</w:t>
            </w: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земельный участок общая долевая 2/5  </w:t>
            </w:r>
          </w:p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жилой дом общая долевая 2/5</w:t>
            </w: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3400,0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122,0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F2DBC" w:rsidRPr="00376F87" w:rsidRDefault="00BF2DBC" w:rsidP="006848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F2DBC" w:rsidRPr="00996246" w:rsidTr="00E664A8">
        <w:trPr>
          <w:trHeight w:val="570"/>
        </w:trPr>
        <w:tc>
          <w:tcPr>
            <w:tcW w:w="1783" w:type="dxa"/>
            <w:tcBorders>
              <w:top w:val="single" w:sz="4" w:space="0" w:color="auto"/>
              <w:bottom w:val="nil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Бодякова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Ольга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Ивановна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Директор МКУ «Централизованная бухгалтерия администрации муниципального образования Динской район»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96246">
              <w:rPr>
                <w:rFonts w:ascii="Times New Roman" w:hAnsi="Times New Roman"/>
                <w:color w:val="000000" w:themeColor="text1"/>
                <w:szCs w:val="24"/>
              </w:rPr>
              <w:t>1189907,43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Земельный участок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Земельный участок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Жилой дом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930,0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1200,0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61,5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Россия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Россия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Жилой дом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70,0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416,0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Россия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Россия</w:t>
            </w:r>
          </w:p>
        </w:tc>
      </w:tr>
      <w:tr w:rsidR="00BF2DBC" w:rsidRPr="00996246" w:rsidTr="00E664A8">
        <w:trPr>
          <w:trHeight w:val="570"/>
        </w:trPr>
        <w:tc>
          <w:tcPr>
            <w:tcW w:w="1783" w:type="dxa"/>
            <w:tcBorders>
              <w:top w:val="nil"/>
              <w:bottom w:val="single" w:sz="4" w:space="0" w:color="auto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Бодяков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Сергей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Владимирович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(супруг)</w:t>
            </w: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199982,83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Земельный участок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Жилой дом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 xml:space="preserve">Легковые </w:t>
            </w: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автомобили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Моторная лодка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Прицеп для перевозки водной техники</w:t>
            </w: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416,0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70,0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КИО-РИО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УАЗ Патриот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Россия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Россия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Россия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Россия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Россия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 w:rsidRPr="00996246">
              <w:rPr>
                <w:rFonts w:ascii="Times New Roman" w:hAnsi="Times New Roman"/>
                <w:color w:val="000000" w:themeColor="text1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BF2DBC" w:rsidRPr="00996246" w:rsidTr="00E664A8">
        <w:trPr>
          <w:trHeight w:val="570"/>
        </w:trPr>
        <w:tc>
          <w:tcPr>
            <w:tcW w:w="1783" w:type="dxa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Бессонов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Денис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Андреевич</w:t>
            </w: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директор МКУ МО Динской район «Архитектурно-строи-тельный центр»</w:t>
            </w: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495632,95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легковой автомобиль</w:t>
            </w: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376F87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БМВ 318</w:t>
            </w:r>
            <w:r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i</w:t>
            </w:r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квартира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51,9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38,4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Россия</w:t>
            </w:r>
          </w:p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Россия</w:t>
            </w:r>
          </w:p>
        </w:tc>
      </w:tr>
      <w:tr w:rsidR="00BF2DBC" w:rsidRPr="00996246" w:rsidTr="00E664A8">
        <w:trPr>
          <w:trHeight w:val="570"/>
        </w:trPr>
        <w:tc>
          <w:tcPr>
            <w:tcW w:w="1783" w:type="dxa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Бессонова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Валерия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Денисовна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(дочь)</w:t>
            </w: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96246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44,8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Россия</w:t>
            </w:r>
          </w:p>
        </w:tc>
      </w:tr>
      <w:tr w:rsidR="00BF2DBC" w:rsidRPr="00962F27" w:rsidTr="00E664A8">
        <w:trPr>
          <w:trHeight w:val="570"/>
        </w:trPr>
        <w:tc>
          <w:tcPr>
            <w:tcW w:w="1783" w:type="dxa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 xml:space="preserve">Светов 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Владимир Игоревич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Директор АУ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МО Динской район «Спортивная школа «Нептун»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A3DD8">
              <w:rPr>
                <w:rFonts w:ascii="Times New Roman" w:hAnsi="Times New Roman"/>
                <w:szCs w:val="24"/>
              </w:rPr>
              <w:t>1203569,65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квартира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квартира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Легковой автомобиль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83,9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81,8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AA3DD8">
              <w:rPr>
                <w:rFonts w:ascii="Times New Roman" w:hAnsi="Times New Roman"/>
                <w:sz w:val="28"/>
                <w:lang w:val="en-US"/>
              </w:rPr>
              <w:t>Kia sportage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Земельный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263,7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1103,0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E664A8">
        <w:trPr>
          <w:trHeight w:val="570"/>
        </w:trPr>
        <w:tc>
          <w:tcPr>
            <w:tcW w:w="1783" w:type="dxa"/>
            <w:tcBorders>
              <w:top w:val="nil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BF2DBC" w:rsidRPr="00962F27" w:rsidTr="00E664A8">
        <w:trPr>
          <w:trHeight w:val="1877"/>
        </w:trPr>
        <w:tc>
          <w:tcPr>
            <w:tcW w:w="1783" w:type="dxa"/>
            <w:tcBorders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lastRenderedPageBreak/>
              <w:t>Иванова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 xml:space="preserve">Алла 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Алексеевна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Директор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БОУ ДОД ДШИ станицы Старомышастовской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pStyle w:val="a8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7024EB">
              <w:rPr>
                <w:rFonts w:ascii="Times New Roman" w:hAnsi="Times New Roman"/>
                <w:sz w:val="24"/>
                <w:szCs w:val="24"/>
              </w:rPr>
              <w:t xml:space="preserve">896659,44 </w:t>
            </w: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85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024EB">
              <w:rPr>
                <w:rFonts w:ascii="Times New Roman" w:hAnsi="Times New Roman"/>
                <w:sz w:val="28"/>
                <w:szCs w:val="28"/>
              </w:rPr>
              <w:t xml:space="preserve">100,1 </w:t>
            </w: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024EB">
              <w:rPr>
                <w:rFonts w:ascii="Times New Roman" w:hAnsi="Times New Roman"/>
                <w:sz w:val="28"/>
                <w:szCs w:val="28"/>
              </w:rPr>
              <w:t>1222,0</w:t>
            </w:r>
          </w:p>
        </w:tc>
        <w:tc>
          <w:tcPr>
            <w:tcW w:w="1561" w:type="dxa"/>
            <w:tcBorders>
              <w:left w:val="single" w:sz="4" w:space="0" w:color="auto"/>
              <w:bottom w:val="nil"/>
            </w:tcBorders>
          </w:tcPr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024E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024E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F2DBC" w:rsidRPr="00962F27" w:rsidTr="00E664A8">
        <w:trPr>
          <w:trHeight w:val="274"/>
        </w:trPr>
        <w:tc>
          <w:tcPr>
            <w:tcW w:w="1783" w:type="dxa"/>
            <w:tcBorders>
              <w:top w:val="nil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Иванов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Александр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Александрович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(супруга)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pStyle w:val="a8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7024EB">
              <w:rPr>
                <w:rFonts w:ascii="Times New Roman" w:hAnsi="Times New Roman"/>
                <w:sz w:val="24"/>
                <w:szCs w:val="24"/>
              </w:rPr>
              <w:t>310297,50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Легковые автомобили:</w:t>
            </w: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024EB">
              <w:rPr>
                <w:rFonts w:ascii="Times New Roman" w:hAnsi="Times New Roman"/>
                <w:sz w:val="28"/>
                <w:szCs w:val="28"/>
              </w:rPr>
              <w:t>1222,0</w:t>
            </w: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024EB">
              <w:rPr>
                <w:rFonts w:ascii="Times New Roman" w:hAnsi="Times New Roman"/>
                <w:sz w:val="28"/>
                <w:szCs w:val="28"/>
              </w:rPr>
              <w:t>100,1</w:t>
            </w: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024EB">
              <w:rPr>
                <w:rFonts w:ascii="Times New Roman" w:hAnsi="Times New Roman"/>
                <w:sz w:val="28"/>
                <w:szCs w:val="28"/>
              </w:rPr>
              <w:t>Тойота Ист</w:t>
            </w: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24EB">
              <w:rPr>
                <w:rFonts w:ascii="Times New Roman" w:hAnsi="Times New Roman"/>
                <w:sz w:val="28"/>
                <w:szCs w:val="28"/>
              </w:rPr>
              <w:t>Тойота Аурик</w:t>
            </w: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024E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024E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</w:tcBorders>
          </w:tcPr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DBC" w:rsidRPr="00962F27" w:rsidTr="00E664A8">
        <w:trPr>
          <w:trHeight w:val="274"/>
        </w:trPr>
        <w:tc>
          <w:tcPr>
            <w:tcW w:w="1783" w:type="dxa"/>
            <w:tcBorders>
              <w:top w:val="nil"/>
              <w:bottom w:val="nil"/>
              <w:right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Волкова 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Рада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Евгеньевна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(дочь)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pStyle w:val="a8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024EB">
              <w:rPr>
                <w:rFonts w:ascii="Times New Roman" w:hAnsi="Times New Roman"/>
                <w:sz w:val="28"/>
                <w:szCs w:val="28"/>
              </w:rPr>
              <w:t xml:space="preserve">100,1 </w:t>
            </w: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024EB">
              <w:rPr>
                <w:rFonts w:ascii="Times New Roman" w:hAnsi="Times New Roman"/>
                <w:sz w:val="28"/>
                <w:szCs w:val="28"/>
              </w:rPr>
              <w:t>1222,0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</w:tcBorders>
          </w:tcPr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024E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7024EB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024E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F2DBC" w:rsidRPr="00962F27" w:rsidTr="00496AF4">
        <w:trPr>
          <w:trHeight w:val="420"/>
        </w:trPr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Бурнашов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Виктор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Филиппович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Директор МБУ ДО ДШИ ст.Динской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</w:tcPr>
          <w:p w:rsidR="00BF2DBC" w:rsidRPr="0066756A" w:rsidRDefault="00BF2DBC" w:rsidP="006848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56A">
              <w:rPr>
                <w:rFonts w:ascii="Times New Roman" w:hAnsi="Times New Roman"/>
                <w:sz w:val="24"/>
                <w:szCs w:val="24"/>
              </w:rPr>
              <w:t>1133124,18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дача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квартира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легковой автомобил</w:t>
            </w:r>
            <w:r w:rsidRPr="0066756A">
              <w:rPr>
                <w:rFonts w:ascii="Times New Roman" w:hAnsi="Times New Roman"/>
                <w:sz w:val="28"/>
              </w:rPr>
              <w:lastRenderedPageBreak/>
              <w:t>ь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катер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прицеп трейлер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lastRenderedPageBreak/>
              <w:t>27210,0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707,0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 xml:space="preserve">73500,0 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656,0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118,9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109,5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70,1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116,76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Нисан Х-траил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«Крым»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lastRenderedPageBreak/>
              <w:t>Россия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F2DBC" w:rsidRPr="00962F27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F2DBC" w:rsidRPr="00962F27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F2DBC" w:rsidRPr="00962F27" w:rsidTr="00496AF4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Гончаров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Викторович</w:t>
            </w:r>
          </w:p>
        </w:tc>
        <w:tc>
          <w:tcPr>
            <w:tcW w:w="1958" w:type="dxa"/>
            <w:tcBorders>
              <w:top w:val="single" w:sz="4" w:space="0" w:color="auto"/>
              <w:bottom w:val="nil"/>
            </w:tcBorders>
          </w:tcPr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БУ МО Динской район «Аварийно-спасательная служба»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66756A" w:rsidRDefault="00BF2DBC" w:rsidP="006848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6756A">
              <w:rPr>
                <w:rFonts w:ascii="Times New Roman" w:hAnsi="Times New Roman"/>
                <w:sz w:val="28"/>
                <w:szCs w:val="28"/>
              </w:rPr>
              <w:t>656656,0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прицеп 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КМЗ 828420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6756A">
              <w:rPr>
                <w:rFonts w:ascii="Times New Roman" w:hAnsi="Times New Roman"/>
                <w:sz w:val="28"/>
                <w:szCs w:val="28"/>
              </w:rPr>
              <w:t>693,0</w:t>
            </w:r>
          </w:p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6756A">
              <w:rPr>
                <w:rFonts w:ascii="Times New Roman" w:hAnsi="Times New Roman"/>
                <w:sz w:val="28"/>
                <w:szCs w:val="28"/>
              </w:rPr>
              <w:t>45,2</w:t>
            </w:r>
          </w:p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6756A">
              <w:rPr>
                <w:rFonts w:ascii="Times New Roman" w:hAnsi="Times New Roman"/>
                <w:sz w:val="28"/>
                <w:szCs w:val="28"/>
              </w:rPr>
              <w:t>1582,0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6756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6756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6756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F2DBC" w:rsidRPr="00962F27" w:rsidTr="00496AF4">
        <w:trPr>
          <w:trHeight w:val="420"/>
        </w:trPr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Гончарова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Оксана 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Сергеевна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(супруга)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BF2DBC" w:rsidRPr="0066756A" w:rsidRDefault="00BF2DBC" w:rsidP="006848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131136,0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легковой автомобиль</w:t>
            </w:r>
          </w:p>
        </w:tc>
        <w:tc>
          <w:tcPr>
            <w:tcW w:w="1853" w:type="dxa"/>
            <w:gridSpan w:val="2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1582,0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ДЭУ Матиз</w:t>
            </w:r>
          </w:p>
        </w:tc>
        <w:tc>
          <w:tcPr>
            <w:tcW w:w="1249" w:type="dxa"/>
            <w:gridSpan w:val="2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жилой дом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F2DBC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693,0</w:t>
            </w:r>
          </w:p>
          <w:p w:rsidR="00BF2DBC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45,2</w:t>
            </w:r>
          </w:p>
        </w:tc>
        <w:tc>
          <w:tcPr>
            <w:tcW w:w="1561" w:type="dxa"/>
            <w:tcBorders>
              <w:top w:val="nil"/>
              <w:bottom w:val="nil"/>
              <w:right w:val="single" w:sz="4" w:space="0" w:color="auto"/>
            </w:tcBorders>
          </w:tcPr>
          <w:p w:rsidR="00BF2DBC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F2DBC" w:rsidRPr="00962F27" w:rsidTr="00496AF4">
        <w:trPr>
          <w:trHeight w:val="420"/>
        </w:trPr>
        <w:tc>
          <w:tcPr>
            <w:tcW w:w="18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Гончарова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Алина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Александровна (дочь)</w:t>
            </w:r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66756A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6756A">
              <w:rPr>
                <w:rFonts w:ascii="Times New Roman" w:hAnsi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6756A">
              <w:rPr>
                <w:rFonts w:ascii="Times New Roman" w:hAnsi="Times New Roman"/>
                <w:sz w:val="28"/>
                <w:szCs w:val="28"/>
              </w:rPr>
              <w:t>693,0</w:t>
            </w:r>
          </w:p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6756A">
              <w:rPr>
                <w:rFonts w:ascii="Times New Roman" w:hAnsi="Times New Roman"/>
                <w:sz w:val="28"/>
                <w:szCs w:val="28"/>
              </w:rPr>
              <w:t>45,2</w:t>
            </w:r>
          </w:p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6756A">
              <w:rPr>
                <w:rFonts w:ascii="Times New Roman" w:hAnsi="Times New Roman"/>
                <w:sz w:val="28"/>
                <w:szCs w:val="28"/>
              </w:rPr>
              <w:t>1582,0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6756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6756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F2DBC" w:rsidRPr="0066756A" w:rsidRDefault="00BF2DBC" w:rsidP="00684850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6756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BF2DBC" w:rsidRPr="00962F27" w:rsidTr="00496AF4">
        <w:trPr>
          <w:trHeight w:val="813"/>
        </w:trPr>
        <w:tc>
          <w:tcPr>
            <w:tcW w:w="1794" w:type="dxa"/>
            <w:gridSpan w:val="2"/>
            <w:tcBorders>
              <w:top w:val="single" w:sz="4" w:space="0" w:color="auto"/>
            </w:tcBorders>
          </w:tcPr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Кулешова</w:t>
            </w: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Татьяна Петровна</w:t>
            </w: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</w:tcBorders>
          </w:tcPr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Директор МБУ ДО «Детская школа искусств станицы Нововеличковской»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</w:tcPr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981935,19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</w:tcBorders>
          </w:tcPr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61,8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BF2DBC" w:rsidRPr="00962F27" w:rsidTr="002161CF">
        <w:trPr>
          <w:trHeight w:val="1833"/>
        </w:trPr>
        <w:tc>
          <w:tcPr>
            <w:tcW w:w="1794" w:type="dxa"/>
            <w:gridSpan w:val="2"/>
            <w:tcBorders>
              <w:bottom w:val="nil"/>
            </w:tcBorders>
          </w:tcPr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lastRenderedPageBreak/>
              <w:t>Колоколова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Раиса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Сергеевна</w:t>
            </w:r>
          </w:p>
        </w:tc>
        <w:tc>
          <w:tcPr>
            <w:tcW w:w="1971" w:type="dxa"/>
            <w:gridSpan w:val="2"/>
            <w:tcBorders>
              <w:bottom w:val="nil"/>
            </w:tcBorders>
          </w:tcPr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Директор БУК МО Динской район «Районный киноцент</w:t>
            </w: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BF2DBC" w:rsidRPr="00EC0DC0" w:rsidRDefault="00BF2DBC" w:rsidP="00684850">
            <w:pPr>
              <w:spacing w:after="0" w:line="240" w:lineRule="auto"/>
              <w:ind w:hanging="93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925742,24</w:t>
            </w:r>
          </w:p>
        </w:tc>
        <w:tc>
          <w:tcPr>
            <w:tcW w:w="1567" w:type="dxa"/>
            <w:tcBorders>
              <w:bottom w:val="nil"/>
            </w:tcBorders>
          </w:tcPr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автомобиль грузовой</w:t>
            </w:r>
          </w:p>
        </w:tc>
        <w:tc>
          <w:tcPr>
            <w:tcW w:w="1865" w:type="dxa"/>
            <w:gridSpan w:val="3"/>
            <w:tcBorders>
              <w:bottom w:val="nil"/>
            </w:tcBorders>
          </w:tcPr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ГАЗ-2705</w:t>
            </w:r>
          </w:p>
        </w:tc>
        <w:tc>
          <w:tcPr>
            <w:tcW w:w="1237" w:type="dxa"/>
            <w:tcBorders>
              <w:bottom w:val="nil"/>
            </w:tcBorders>
          </w:tcPr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Жилой дом</w:t>
            </w:r>
          </w:p>
        </w:tc>
        <w:tc>
          <w:tcPr>
            <w:tcW w:w="1711" w:type="dxa"/>
            <w:tcBorders>
              <w:bottom w:val="nil"/>
            </w:tcBorders>
          </w:tcPr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443,0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99,6</w:t>
            </w:r>
          </w:p>
        </w:tc>
        <w:tc>
          <w:tcPr>
            <w:tcW w:w="1561" w:type="dxa"/>
            <w:tcBorders>
              <w:bottom w:val="nil"/>
            </w:tcBorders>
          </w:tcPr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3C4EA0">
        <w:trPr>
          <w:trHeight w:val="184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Колоколов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Евгений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Александрович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(супруг)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EC0DC0" w:rsidRDefault="00BF2DBC" w:rsidP="00684850">
            <w:pPr>
              <w:spacing w:after="0" w:line="240" w:lineRule="auto"/>
              <w:ind w:hanging="93"/>
              <w:rPr>
                <w:rFonts w:ascii="Times New Roman" w:hAnsi="Times New Roman"/>
                <w:sz w:val="26"/>
                <w:szCs w:val="26"/>
              </w:rPr>
            </w:pPr>
            <w:r w:rsidRPr="00EC0DC0">
              <w:rPr>
                <w:rFonts w:ascii="Times New Roman" w:hAnsi="Times New Roman"/>
                <w:sz w:val="26"/>
                <w:szCs w:val="26"/>
              </w:rPr>
              <w:t>378600,00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Автомобиль легковой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ind w:right="-113" w:hanging="108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34%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доли в уставном капитале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ООО</w:t>
            </w:r>
          </w:p>
        </w:tc>
        <w:tc>
          <w:tcPr>
            <w:tcW w:w="1865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443,0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99,6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Мерседес М</w:t>
            </w:r>
            <w:r w:rsidRPr="00EC0DC0">
              <w:rPr>
                <w:rFonts w:ascii="Times New Roman" w:hAnsi="Times New Roman"/>
                <w:sz w:val="28"/>
                <w:lang w:val="en-US"/>
              </w:rPr>
              <w:t>L</w:t>
            </w:r>
            <w:r w:rsidRPr="00EC0DC0">
              <w:rPr>
                <w:rFonts w:ascii="Times New Roman" w:hAnsi="Times New Roman"/>
                <w:sz w:val="28"/>
              </w:rPr>
              <w:t>-320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Размер уст.капитала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30000 руб.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</w:tcPr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C0DC0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EC0DC0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BF2DBC" w:rsidRPr="00962F27" w:rsidTr="003C4EA0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Комарова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Александра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Васильевна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Директор МБУ ДОД ДШИ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ст. Васюринской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842781,13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 xml:space="preserve">Земельный участок  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Квартира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долевая, 1/3 доля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Автомобиль легковой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ind w:right="-113" w:hanging="108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 xml:space="preserve">73 акции ОАО 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2 акции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ПАО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стоимость ценных бумаг 41572,50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lastRenderedPageBreak/>
              <w:t>1382,0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173,0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63,8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  <w:lang w:val="en-US"/>
              </w:rPr>
              <w:t>OPEL</w:t>
            </w:r>
            <w:r w:rsidRPr="007024EB">
              <w:rPr>
                <w:rFonts w:ascii="Times New Roman" w:hAnsi="Times New Roman"/>
                <w:sz w:val="28"/>
              </w:rPr>
              <w:t xml:space="preserve"> </w:t>
            </w:r>
            <w:r w:rsidRPr="007024EB">
              <w:rPr>
                <w:rFonts w:ascii="Times New Roman" w:hAnsi="Times New Roman"/>
                <w:sz w:val="28"/>
                <w:lang w:val="en-US"/>
              </w:rPr>
              <w:t>P</w:t>
            </w:r>
            <w:r w:rsidRPr="007024EB">
              <w:rPr>
                <w:rFonts w:ascii="Times New Roman" w:hAnsi="Times New Roman"/>
                <w:sz w:val="28"/>
              </w:rPr>
              <w:t>-</w:t>
            </w:r>
            <w:r w:rsidRPr="007024EB">
              <w:rPr>
                <w:rFonts w:ascii="Times New Roman" w:hAnsi="Times New Roman"/>
                <w:sz w:val="28"/>
                <w:lang w:val="en-US"/>
              </w:rPr>
              <w:t>J</w:t>
            </w:r>
            <w:r w:rsidRPr="007024EB">
              <w:rPr>
                <w:rFonts w:ascii="Times New Roman" w:hAnsi="Times New Roman"/>
                <w:sz w:val="28"/>
              </w:rPr>
              <w:t xml:space="preserve"> </w:t>
            </w:r>
            <w:r w:rsidRPr="007024EB">
              <w:rPr>
                <w:rFonts w:ascii="Times New Roman" w:hAnsi="Times New Roman"/>
                <w:sz w:val="28"/>
                <w:lang w:val="en-US"/>
              </w:rPr>
              <w:t>ASTRA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Размер уст.капитала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105981778,17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руб.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Размер уст.капитала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75500000,0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lastRenderedPageBreak/>
              <w:t>Россия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F2DBC" w:rsidRPr="00962F27" w:rsidTr="00E664A8">
        <w:trPr>
          <w:trHeight w:val="1358"/>
        </w:trPr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lastRenderedPageBreak/>
              <w:t>Корытцев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Александр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Евгеньевич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(супруг)</w:t>
            </w:r>
          </w:p>
        </w:tc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594400,57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173,0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1382,0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7024EB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024EB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Скиба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Татьяна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Юрьевна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директор БУК «Динской районный организационно-методический центр»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340810,36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89,0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1042,0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Скиба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Виталий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Валерьевич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(супруг)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E3128">
              <w:rPr>
                <w:rFonts w:ascii="Times New Roman" w:hAnsi="Times New Roman"/>
                <w:szCs w:val="24"/>
              </w:rPr>
              <w:t>176071,00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жилой дом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1042,0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89,0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F2DBC" w:rsidRPr="00962F27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Скиба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 xml:space="preserve">Кирилл 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Витальевич (сын)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89,0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1042,0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lastRenderedPageBreak/>
              <w:t>Скиба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Вероника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Витальевна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(дочь)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89,0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1042,0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E312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E3128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Рагулин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Владимир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Николаевич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Директор КУ «УХТО» Динской районной администрации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750250,10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 xml:space="preserve">Жилой дом 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 xml:space="preserve">838 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279.4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УАЗ Хантер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BF2DBC" w:rsidRPr="00962F27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Рагулина Анастасия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Владимировна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(супруга)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465520,32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 xml:space="preserve">хундай 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солярис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 xml:space="preserve">279,4 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 xml:space="preserve">838 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F2DBC" w:rsidRPr="00962F27" w:rsidTr="00121D76">
        <w:trPr>
          <w:trHeight w:val="845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 xml:space="preserve"> Рагулина  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 xml:space="preserve"> Юлия Владимировна (дочь)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 xml:space="preserve">279,4 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 xml:space="preserve">838 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F2DBC" w:rsidRPr="00962F27" w:rsidTr="00121D76">
        <w:trPr>
          <w:trHeight w:val="1950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 xml:space="preserve">Рагулина Екатерина Владимировна 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(дочь)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 xml:space="preserve">279,4 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 xml:space="preserve">838 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AA3DD8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A3DD8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AE3128">
        <w:trPr>
          <w:trHeight w:val="4247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lastRenderedPageBreak/>
              <w:t>Серга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Евгений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Александрович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 xml:space="preserve">Директор МКУ МО Динской район «Служба заказчика по строительству, жилищно- коммунального хозяйства и топливно- энергетического комплекса» 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 xml:space="preserve">678236,20 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гараж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 xml:space="preserve">общая долевая 23/1000 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легковой автомобиль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791,9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ЛЭНД РОВЕР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74,0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E664A8">
        <w:trPr>
          <w:trHeight w:val="1554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 xml:space="preserve">Серга 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Милена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Евгеньевна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(дочь)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60,9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E664A8">
        <w:trPr>
          <w:trHeight w:val="1554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Серга Иван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Евгеньевич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(сын)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71,8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E664A8">
        <w:trPr>
          <w:trHeight w:val="1554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Серга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Анна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Евгеньевна</w:t>
            </w:r>
          </w:p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(дочь)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71,8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F2DBC" w:rsidRPr="00CB3973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3973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E664A8">
        <w:trPr>
          <w:trHeight w:val="1554"/>
        </w:trPr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Рябуха</w:t>
            </w: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Татьяна</w:t>
            </w: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Федоровна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 xml:space="preserve">Директор БУК МО Динской район «Межпоселенческая </w:t>
            </w:r>
            <w:r w:rsidRPr="00496AF4">
              <w:rPr>
                <w:rFonts w:ascii="Times New Roman" w:hAnsi="Times New Roman"/>
                <w:sz w:val="28"/>
              </w:rPr>
              <w:lastRenderedPageBreak/>
              <w:t>библиотека»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lastRenderedPageBreak/>
              <w:t>579233,04</w:t>
            </w: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общая долева ½ доли</w:t>
            </w: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lastRenderedPageBreak/>
              <w:t>жилой дом</w:t>
            </w: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общая долева ½ доли</w:t>
            </w: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lastRenderedPageBreak/>
              <w:t>807</w:t>
            </w: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lastRenderedPageBreak/>
              <w:t>75</w:t>
            </w: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К</w:t>
            </w:r>
            <w:r w:rsidRPr="00496AF4">
              <w:rPr>
                <w:rFonts w:ascii="Times New Roman" w:hAnsi="Times New Roman"/>
                <w:sz w:val="28"/>
                <w:lang w:val="en-US"/>
              </w:rPr>
              <w:t>ia Rio</w:t>
            </w:r>
          </w:p>
        </w:tc>
        <w:tc>
          <w:tcPr>
            <w:tcW w:w="1262" w:type="dxa"/>
            <w:gridSpan w:val="3"/>
            <w:tcBorders>
              <w:bottom w:val="single" w:sz="4" w:space="0" w:color="auto"/>
            </w:tcBorders>
          </w:tcPr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lastRenderedPageBreak/>
              <w:t>Россия</w:t>
            </w: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96AF4"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BF2DBC" w:rsidRPr="00496AF4" w:rsidRDefault="00BF2DBC" w:rsidP="0068485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F2DBC" w:rsidRPr="00962F27" w:rsidRDefault="00BF2DBC" w:rsidP="006848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</w:p>
        </w:tc>
      </w:tr>
      <w:tr w:rsidR="00BF2DBC" w:rsidRPr="00962F27" w:rsidTr="00B92B86">
        <w:trPr>
          <w:trHeight w:val="2226"/>
        </w:trPr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lastRenderedPageBreak/>
              <w:t>Рябуха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Екатерина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Александровна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(дочь)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общая долева ½ доли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общая долева ½ доли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807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75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B92B86">
        <w:trPr>
          <w:trHeight w:val="703"/>
        </w:trPr>
        <w:tc>
          <w:tcPr>
            <w:tcW w:w="1807" w:type="dxa"/>
            <w:gridSpan w:val="3"/>
            <w:tcBorders>
              <w:top w:val="single" w:sz="4" w:space="0" w:color="auto"/>
              <w:bottom w:val="nil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Харченко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Светлана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Анатольевна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nil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 xml:space="preserve">Директор МБУ ДО ДШИ 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ст. Новотитаровской МО Динской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район</w:t>
            </w:r>
          </w:p>
        </w:tc>
        <w:tc>
          <w:tcPr>
            <w:tcW w:w="1409" w:type="dxa"/>
            <w:tcBorders>
              <w:top w:val="single" w:sz="4" w:space="0" w:color="auto"/>
              <w:bottom w:val="nil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799199,49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Гараж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25,6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 xml:space="preserve">Седан 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 xml:space="preserve">Мерседес  250 </w:t>
            </w:r>
            <w:r w:rsidRPr="00B92B86">
              <w:rPr>
                <w:rFonts w:ascii="Times New Roman" w:hAnsi="Times New Roman"/>
                <w:sz w:val="28"/>
                <w:lang w:val="en-US"/>
              </w:rPr>
              <w:t>D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64,3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E664A8">
        <w:trPr>
          <w:trHeight w:val="420"/>
        </w:trPr>
        <w:tc>
          <w:tcPr>
            <w:tcW w:w="1807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 xml:space="preserve">Харченко 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Константин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Ярославович (сын)</w:t>
            </w: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64,3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92B86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92B86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BC44D9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Завгородняя</w:t>
            </w: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Ирина</w:t>
            </w: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Николаевна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директор КУ МО Динской район «Молодежный центр»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31131,45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BC44D9">
              <w:rPr>
                <w:rFonts w:ascii="Times New Roman" w:hAnsi="Times New Roman"/>
                <w:sz w:val="28"/>
                <w:lang w:val="en-US"/>
              </w:rPr>
              <w:t>Pavon Nexia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500,0</w:t>
            </w: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110,0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BC44D9">
        <w:trPr>
          <w:trHeight w:val="8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lastRenderedPageBreak/>
              <w:t>Завгородняя</w:t>
            </w: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Алена Владимировна</w:t>
            </w: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(дочь)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500,0</w:t>
            </w: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110,0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C44D9"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BC44D9">
        <w:trPr>
          <w:trHeight w:val="8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Ложеницын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Роман</w:t>
            </w: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Сергеевич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МУП «Землеьно-кадаст-ровое бюро»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C44D9">
              <w:rPr>
                <w:rFonts w:ascii="Times New Roman" w:hAnsi="Times New Roman"/>
                <w:szCs w:val="24"/>
              </w:rPr>
              <w:t>1083901,51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(общая совместная)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(общая совместная)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квартира</w:t>
            </w: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900,0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170,3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37,6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Лада Ровер</w:t>
            </w: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F2DBC" w:rsidRPr="00962F27" w:rsidTr="00BC44D9">
        <w:trPr>
          <w:trHeight w:val="8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Ложеницына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Екатерина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Сергеевна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(супруга)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50000,0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(общая совместная)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(общая совместная)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900,0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170,3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Pr="00BC44D9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F2DBC" w:rsidRPr="00962F27" w:rsidTr="00BC44D9">
        <w:trPr>
          <w:trHeight w:val="8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Ложеницын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Никита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Романович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(сын)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(общая совместная)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(общая </w:t>
            </w:r>
            <w:r>
              <w:rPr>
                <w:rFonts w:ascii="Times New Roman" w:hAnsi="Times New Roman"/>
                <w:sz w:val="28"/>
              </w:rPr>
              <w:lastRenderedPageBreak/>
              <w:t>совместная)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900,0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170,3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</w:tr>
      <w:tr w:rsidR="00BF2DBC" w:rsidRPr="00962F27" w:rsidTr="00BC44D9">
        <w:trPr>
          <w:trHeight w:val="8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Ложеницын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Матвей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Романович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(сын)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земельный участок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(общая совместная)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жилой дом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(общая совместная)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900,0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170,3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F2DBC" w:rsidRDefault="00BF2DBC" w:rsidP="0068485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Россия</w:t>
            </w:r>
          </w:p>
        </w:tc>
      </w:tr>
    </w:tbl>
    <w:p w:rsidR="00BF2DBC" w:rsidRPr="00962F27" w:rsidRDefault="00BF2DBC" w:rsidP="00684850">
      <w:pPr>
        <w:spacing w:after="0" w:line="240" w:lineRule="auto"/>
        <w:rPr>
          <w:color w:val="FF0000"/>
          <w:sz w:val="28"/>
        </w:rPr>
      </w:pPr>
    </w:p>
    <w:p w:rsidR="00BF2DBC" w:rsidRDefault="00BF2DBC" w:rsidP="00684850">
      <w:pPr>
        <w:spacing w:after="0" w:line="240" w:lineRule="auto"/>
      </w:pPr>
      <w:r>
        <w:br w:type="page"/>
      </w:r>
    </w:p>
    <w:p w:rsidR="00BF2DBC" w:rsidRPr="00F306F9" w:rsidRDefault="00BF2DBC" w:rsidP="0068485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Информация о доходах </w:t>
      </w:r>
      <w:r w:rsidRPr="00F306F9">
        <w:rPr>
          <w:b/>
        </w:rPr>
        <w:t>руководителей образовательных организаций</w:t>
      </w:r>
      <w:r>
        <w:rPr>
          <w:b/>
        </w:rPr>
        <w:t xml:space="preserve"> за 2018</w:t>
      </w:r>
      <w:r w:rsidRPr="00F306F9">
        <w:rPr>
          <w:b/>
        </w:rPr>
        <w:t xml:space="preserve"> год </w:t>
      </w:r>
    </w:p>
    <w:tbl>
      <w:tblPr>
        <w:tblStyle w:val="a9"/>
        <w:tblW w:w="14882" w:type="dxa"/>
        <w:tblInd w:w="-34" w:type="dxa"/>
        <w:tblLayout w:type="fixed"/>
        <w:tblLook w:val="04A0"/>
      </w:tblPr>
      <w:tblGrid>
        <w:gridCol w:w="1843"/>
        <w:gridCol w:w="1559"/>
        <w:gridCol w:w="1418"/>
        <w:gridCol w:w="1842"/>
        <w:gridCol w:w="1843"/>
        <w:gridCol w:w="1701"/>
        <w:gridCol w:w="1842"/>
        <w:gridCol w:w="1275"/>
        <w:gridCol w:w="1559"/>
      </w:tblGrid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AA4F32">
              <w:rPr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Общая сумма дохода за 201</w:t>
            </w:r>
            <w:r>
              <w:rPr>
                <w:szCs w:val="24"/>
              </w:rPr>
              <w:t>5</w:t>
            </w:r>
            <w:r w:rsidRPr="00AA4F32">
              <w:rPr>
                <w:szCs w:val="24"/>
              </w:rPr>
              <w:t xml:space="preserve"> год (руб.)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4676" w:type="dxa"/>
            <w:gridSpan w:val="3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Вид объектов</w:t>
            </w:r>
          </w:p>
        </w:tc>
        <w:tc>
          <w:tcPr>
            <w:tcW w:w="1843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Площадь (кв.м.), прочие характеристики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Страна расположения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Булатова Лилия Петровна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1300969,52</w:t>
            </w: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392,0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821,0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105,3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146C54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Дмитренко Николай Михайлович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71151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991773,00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3-х</w:t>
            </w:r>
            <w:r w:rsidRPr="00AA4F32">
              <w:rPr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701" w:type="dxa"/>
            <w:shd w:val="clear" w:color="auto" w:fill="auto"/>
          </w:tcPr>
          <w:p w:rsidR="00BF2DBC" w:rsidRPr="00E014C1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5451D4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B2665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PAJRO</w:t>
            </w:r>
            <w:r w:rsidRPr="00B2665B">
              <w:rPr>
                <w:szCs w:val="24"/>
              </w:rPr>
              <w:t xml:space="preserve"> 3</w:t>
            </w:r>
            <w:r>
              <w:rPr>
                <w:szCs w:val="24"/>
              </w:rPr>
              <w:t>.</w:t>
            </w:r>
            <w:r w:rsidRPr="00B2665B">
              <w:rPr>
                <w:szCs w:val="24"/>
              </w:rPr>
              <w:t xml:space="preserve">2 </w:t>
            </w:r>
            <w:r>
              <w:rPr>
                <w:szCs w:val="24"/>
                <w:lang w:val="en-US"/>
              </w:rPr>
              <w:t>LWB</w:t>
            </w:r>
            <w:r>
              <w:rPr>
                <w:szCs w:val="24"/>
              </w:rPr>
              <w:t>, 2011</w:t>
            </w:r>
          </w:p>
        </w:tc>
        <w:tc>
          <w:tcPr>
            <w:tcW w:w="1701" w:type="dxa"/>
            <w:shd w:val="clear" w:color="auto" w:fill="auto"/>
          </w:tcPr>
          <w:p w:rsidR="00BF2DBC" w:rsidRPr="00E014C1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Кузнецов Алексей Степанович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B2665B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768964,67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532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E014C1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E014C1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721BE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>, 2013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Чернова</w:t>
            </w:r>
            <w:r w:rsidRPr="00AA4F32">
              <w:rPr>
                <w:color w:val="000000"/>
                <w:szCs w:val="24"/>
              </w:rPr>
              <w:t xml:space="preserve"> Людмила </w:t>
            </w:r>
            <w:r>
              <w:rPr>
                <w:color w:val="000000"/>
                <w:szCs w:val="24"/>
              </w:rPr>
              <w:t>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FB7585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719130,53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E014C1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2532,0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E014C1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318,4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E014C1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318,4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E014C1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2-х</w:t>
            </w:r>
          </w:p>
        </w:tc>
        <w:tc>
          <w:tcPr>
            <w:tcW w:w="1843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6F676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721BE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D27978">
              <w:rPr>
                <w:szCs w:val="24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TIGUAN</w:t>
            </w:r>
            <w:r>
              <w:rPr>
                <w:szCs w:val="24"/>
              </w:rPr>
              <w:t>, 20</w:t>
            </w:r>
            <w:r w:rsidRPr="003F530A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Пруцакова Ирина 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771687,13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976,0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6F676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6F676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1293,0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6F676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6F676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350ABF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Хубанова Наталья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</w:t>
            </w:r>
            <w:r>
              <w:rPr>
                <w:szCs w:val="24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716484,07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1498,0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931F5A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187,4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931F5A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Светличная Наталия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ООШ №7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623574,59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2DBC" w:rsidRPr="00713C5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>, 2012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1702,2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DF0C52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DF0C52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Кравцова Галина Вадимовна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ООШ №9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575638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477668,36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C729DD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C729DD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Ефременко Светлана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F945B3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620381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C729DD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DBC" w:rsidRPr="00882F06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C729DD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Барнева Татьяна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DA246E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634459,46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7E100E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E2590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813.0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C729DD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DA246E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111,2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C729DD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DA246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A64006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A6400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KL</w:t>
            </w:r>
            <w:r w:rsidRPr="00A64006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J</w:t>
            </w:r>
            <w:r w:rsidRPr="00A6400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CRUZ</w:t>
            </w:r>
            <w:r>
              <w:rPr>
                <w:szCs w:val="24"/>
              </w:rPr>
              <w:t>, 2013</w:t>
            </w:r>
          </w:p>
        </w:tc>
        <w:tc>
          <w:tcPr>
            <w:tcW w:w="1701" w:type="dxa"/>
            <w:shd w:val="clear" w:color="auto" w:fill="auto"/>
          </w:tcPr>
          <w:p w:rsidR="00BF2DBC" w:rsidRPr="00C729DD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DA246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C729DD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Фомина Елена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ООШ №14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506275,00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C75FDE">
              <w:rPr>
                <w:szCs w:val="24"/>
              </w:rPr>
              <w:t>Автомобиль легковой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2DBC" w:rsidRPr="009F44C7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ACCENT</w:t>
            </w:r>
            <w:r>
              <w:rPr>
                <w:szCs w:val="24"/>
              </w:rPr>
              <w:t>, 2008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7E100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622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AD200A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F2DBC" w:rsidRPr="009135AF" w:rsidRDefault="00BF2DBC" w:rsidP="00684850">
            <w:pPr>
              <w:spacing w:after="0" w:line="240" w:lineRule="auto"/>
              <w:jc w:val="center"/>
            </w:pPr>
            <w:r w:rsidRPr="00F158AD">
              <w:rPr>
                <w:szCs w:val="24"/>
              </w:rPr>
              <w:t>Жилой дом</w:t>
            </w:r>
            <w:r>
              <w:rPr>
                <w:szCs w:val="24"/>
              </w:rPr>
              <w:t>, незавершенное строительство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129,3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F94868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Лактионова Надежда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НОШ №15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9260F5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866550,51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9260F5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793,0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C729DD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DA246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103,3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C729DD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½, 31,0</w:t>
            </w:r>
          </w:p>
        </w:tc>
        <w:tc>
          <w:tcPr>
            <w:tcW w:w="1701" w:type="dxa"/>
            <w:shd w:val="clear" w:color="auto" w:fill="auto"/>
          </w:tcPr>
          <w:p w:rsidR="00BF2DBC" w:rsidRPr="00C729DD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C729DD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Плакса Сергей Алексеевич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1108737,48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969,0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6304B4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169,4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6304B4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6304B4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C75FDE">
              <w:rPr>
                <w:szCs w:val="24"/>
              </w:rPr>
              <w:t>Автомобиль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3F530A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3F530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MOHAVA</w:t>
            </w:r>
            <w:r>
              <w:rPr>
                <w:szCs w:val="24"/>
              </w:rPr>
              <w:t>,</w:t>
            </w:r>
            <w:r w:rsidRPr="003F530A">
              <w:rPr>
                <w:szCs w:val="24"/>
              </w:rPr>
              <w:t xml:space="preserve"> 2014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C75FDE">
              <w:rPr>
                <w:szCs w:val="24"/>
              </w:rPr>
              <w:t>Автомобиль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3F530A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D27978">
              <w:rPr>
                <w:szCs w:val="24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TIGUAN</w:t>
            </w:r>
            <w:r>
              <w:rPr>
                <w:szCs w:val="24"/>
              </w:rPr>
              <w:t>, 20</w:t>
            </w:r>
            <w:r w:rsidRPr="003F530A">
              <w:rPr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lastRenderedPageBreak/>
              <w:t>Устьянова Людмила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№21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570B5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743846,80</w:t>
            </w: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0E3CB4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пай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Долевая, 26000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F611F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D27978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3-х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6304B4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C75FDE">
              <w:rPr>
                <w:szCs w:val="24"/>
              </w:rPr>
              <w:t>Автомобиль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570B5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COROLLA</w:t>
            </w:r>
            <w:r>
              <w:rPr>
                <w:szCs w:val="24"/>
              </w:rPr>
              <w:t>, 2014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6304B4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Саакян Наталья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ООШ №25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382735,26</w:t>
            </w: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1F79FF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A271A6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1F79FF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999,0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A271A6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F611F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Данилова Татьяна Степановна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738407,24</w:t>
            </w: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0E3CB4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542,0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>
              <w:rPr>
                <w:szCs w:val="24"/>
              </w:rPr>
              <w:t>0</w:t>
            </w:r>
            <w:r w:rsidRPr="00F611F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0E3CB4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пай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Долевая, 16000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F611F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F611F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Шмуйло Игорь Викторович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№28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587935,96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983,0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F92589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75,4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F92589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C75FD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1-а</w:t>
            </w:r>
          </w:p>
        </w:tc>
        <w:tc>
          <w:tcPr>
            <w:tcW w:w="1843" w:type="dxa"/>
            <w:shd w:val="clear" w:color="auto" w:fill="auto"/>
          </w:tcPr>
          <w:p w:rsidR="00BF2DBC" w:rsidRPr="00740B7A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F92589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C75FDE">
              <w:rPr>
                <w:szCs w:val="24"/>
              </w:rPr>
              <w:t>Автомобиль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365DFD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  <w:r>
              <w:rPr>
                <w:szCs w:val="24"/>
              </w:rPr>
              <w:t>, 2015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Кунаковская Марина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№29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794054,13</w:t>
            </w:r>
          </w:p>
        </w:tc>
        <w:tc>
          <w:tcPr>
            <w:tcW w:w="1842" w:type="dxa"/>
            <w:shd w:val="clear" w:color="auto" w:fill="auto"/>
          </w:tcPr>
          <w:p w:rsidR="00BF2DBC" w:rsidRPr="00C75FD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2-х</w:t>
            </w:r>
          </w:p>
        </w:tc>
        <w:tc>
          <w:tcPr>
            <w:tcW w:w="1843" w:type="dxa"/>
            <w:shd w:val="clear" w:color="auto" w:fill="auto"/>
          </w:tcPr>
          <w:p w:rsidR="00BF2DBC" w:rsidRPr="00740B7A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F92589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114,0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E23E90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C75FDE">
              <w:rPr>
                <w:szCs w:val="24"/>
              </w:rPr>
              <w:t>Автомобиль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DF6FD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 MONDEO</w:t>
            </w:r>
            <w:r>
              <w:rPr>
                <w:szCs w:val="24"/>
              </w:rPr>
              <w:t>, 2012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11,8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E23E90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Максен Елена Аршалуйсовна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7542857,73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349,2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E23E9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87,3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E23E90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E23E9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980,0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E23E90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806,0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E23E9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1492,2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E23E9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Черкашин Александр Иванович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№31</w:t>
            </w:r>
          </w:p>
        </w:tc>
        <w:tc>
          <w:tcPr>
            <w:tcW w:w="1418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834641,41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673219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67321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 w:rsidRPr="00673219">
              <w:rPr>
                <w:szCs w:val="24"/>
              </w:rPr>
              <w:t>4.</w:t>
            </w:r>
            <w:r>
              <w:rPr>
                <w:szCs w:val="24"/>
              </w:rPr>
              <w:t xml:space="preserve"> 20</w:t>
            </w:r>
            <w:r>
              <w:rPr>
                <w:szCs w:val="24"/>
                <w:lang w:val="en-US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Захаров Игорь Борисович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№34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673219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840252.33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9A51D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 xml:space="preserve">Автомобиль  </w:t>
            </w:r>
            <w:r w:rsidRPr="00AA4F32">
              <w:rPr>
                <w:szCs w:val="24"/>
              </w:rPr>
              <w:lastRenderedPageBreak/>
              <w:t>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D2799E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М</w:t>
            </w:r>
            <w:r>
              <w:rPr>
                <w:szCs w:val="24"/>
                <w:lang w:val="en-US"/>
              </w:rPr>
              <w:t>ITSUBISHI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ASX</w:t>
            </w:r>
            <w:r>
              <w:rPr>
                <w:szCs w:val="24"/>
              </w:rPr>
              <w:t>,</w:t>
            </w:r>
            <w:r w:rsidRPr="00D2799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lastRenderedPageBreak/>
              <w:t>Ващенко Светлана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№35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D2799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725544,20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1524,0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2-х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1/2, 41,0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D67CF6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SUNNY</w:t>
            </w:r>
            <w:r>
              <w:rPr>
                <w:szCs w:val="24"/>
              </w:rPr>
              <w:t>, 2000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Еремина Елена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597781,53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Ярославская Ярославна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№38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623814,48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3-х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19/25, 44,69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3-х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 1/5, 17,82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C36F08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</w:t>
            </w:r>
            <w:r w:rsidRPr="00C36F0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GETZ</w:t>
            </w:r>
            <w:r>
              <w:rPr>
                <w:szCs w:val="24"/>
              </w:rPr>
              <w:t>,</w:t>
            </w:r>
            <w:r w:rsidRPr="00C36F0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2008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Бычек Ирина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№39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602836,39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511,0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3-х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196D3B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196D3B">
              <w:rPr>
                <w:szCs w:val="24"/>
              </w:rPr>
              <w:t>RENAULT</w:t>
            </w:r>
            <w:r>
              <w:rPr>
                <w:szCs w:val="24"/>
              </w:rPr>
              <w:t xml:space="preserve"> </w:t>
            </w:r>
            <w:r w:rsidRPr="00196D3B">
              <w:rPr>
                <w:szCs w:val="24"/>
              </w:rPr>
              <w:t>KOLEOS</w:t>
            </w:r>
            <w:r>
              <w:rPr>
                <w:szCs w:val="24"/>
              </w:rPr>
              <w:t>,</w:t>
            </w:r>
            <w:r w:rsidRPr="00196D3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2011</w:t>
            </w:r>
          </w:p>
        </w:tc>
        <w:tc>
          <w:tcPr>
            <w:tcW w:w="1701" w:type="dxa"/>
            <w:shd w:val="clear" w:color="auto" w:fill="auto"/>
          </w:tcPr>
          <w:p w:rsidR="00BF2DBC" w:rsidRPr="00BF7D77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Грек Ольга Григорьевна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СОШ №53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615407,26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1211,0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BF7D77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87,4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BF7D77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1520E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5F269B">
              <w:rPr>
                <w:szCs w:val="24"/>
              </w:rPr>
              <w:t>HYUNDAI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SM</w:t>
            </w:r>
            <w:r>
              <w:rPr>
                <w:szCs w:val="24"/>
              </w:rPr>
              <w:t>, 2007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Ложникова Наталья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директор, ОСОШ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253B5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129965,33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2DBC" w:rsidRPr="0081101D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 SANDERO</w:t>
            </w:r>
            <w:r>
              <w:rPr>
                <w:szCs w:val="24"/>
              </w:rPr>
              <w:t>, 2016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512,0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Зайченко Ольга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8869C8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432577,71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80,3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Бибикова Рина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795B5A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787377,62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rPr>
          <w:trHeight w:val="828"/>
        </w:trPr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lastRenderedPageBreak/>
              <w:t>Редченко Светлана Анатольевна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№4</w:t>
            </w:r>
          </w:p>
        </w:tc>
        <w:tc>
          <w:tcPr>
            <w:tcW w:w="1418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499028,34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2-х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73,76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Рожкова Александра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1507393,59</w:t>
            </w: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Квартира, 1-а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4A5B3F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95,2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RIO</w:t>
            </w:r>
            <w:r>
              <w:rPr>
                <w:szCs w:val="24"/>
              </w:rPr>
              <w:t>,</w:t>
            </w:r>
          </w:p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2011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Путинцева Елена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и.о. заведующего</w:t>
            </w:r>
            <w:r w:rsidRPr="00AA4F32">
              <w:rPr>
                <w:szCs w:val="24"/>
              </w:rPr>
              <w:t xml:space="preserve"> ДОУ №5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349773,83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5/8, 71,8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2B6180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2B6180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5/8, 956,0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2B6180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1346,0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2B6180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1/2, 49009,21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2B6180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Кулиш Марина Григорьевна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470668,62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212,3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1121,0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1373,6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2820,0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Огренич Ирина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№7</w:t>
            </w:r>
          </w:p>
        </w:tc>
        <w:tc>
          <w:tcPr>
            <w:tcW w:w="1418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692840,18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F2DBC" w:rsidRPr="00BB293F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C36F0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GETZ</w:t>
            </w:r>
            <w:r>
              <w:rPr>
                <w:szCs w:val="24"/>
              </w:rPr>
              <w:t>,</w:t>
            </w:r>
            <w:r w:rsidRPr="00C36F0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200</w:t>
            </w:r>
            <w:r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F2DBC" w:rsidRPr="006A46FC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A46FC">
              <w:rPr>
                <w:szCs w:val="24"/>
              </w:rPr>
              <w:t>59</w:t>
            </w:r>
            <w:r>
              <w:rPr>
                <w:szCs w:val="24"/>
              </w:rPr>
              <w:t>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F611FC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Заботина Елена Леонидовна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№8</w:t>
            </w:r>
          </w:p>
        </w:tc>
        <w:tc>
          <w:tcPr>
            <w:tcW w:w="1418" w:type="dxa"/>
            <w:shd w:val="clear" w:color="auto" w:fill="auto"/>
          </w:tcPr>
          <w:p w:rsidR="00BF2DBC" w:rsidRPr="009360A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610212,87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2DBC" w:rsidRPr="006A46FC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F611FC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Борток Елена Тимофеевна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894067,23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96,4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2B6180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89523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895239">
              <w:rPr>
                <w:szCs w:val="24"/>
              </w:rPr>
              <w:t>Объект ИЖС</w:t>
            </w:r>
          </w:p>
        </w:tc>
        <w:tc>
          <w:tcPr>
            <w:tcW w:w="1843" w:type="dxa"/>
            <w:shd w:val="clear" w:color="auto" w:fill="auto"/>
          </w:tcPr>
          <w:p w:rsidR="00BF2DBC" w:rsidRPr="00D26DF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200,8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854,00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>
              <w:rPr>
                <w:szCs w:val="24"/>
              </w:rPr>
              <w:t>Квартира, 2-х</w:t>
            </w:r>
          </w:p>
        </w:tc>
        <w:tc>
          <w:tcPr>
            <w:tcW w:w="1843" w:type="dxa"/>
            <w:shd w:val="clear" w:color="auto" w:fill="auto"/>
          </w:tcPr>
          <w:p w:rsidR="00BF2DBC" w:rsidRPr="00D26DF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55,53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F2DBC" w:rsidRPr="00D26DF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A93397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A03DCC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KAPTUR</w:t>
            </w:r>
            <w:r>
              <w:rPr>
                <w:szCs w:val="24"/>
              </w:rPr>
              <w:t>, 201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rPr>
          <w:trHeight w:val="828"/>
        </w:trPr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Кривоус Людмила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№11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BF756A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441737,58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Ромадина  Елена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626069,02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½, 80,8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½, 750,0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93397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93397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78228A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JD</w:t>
            </w:r>
            <w:r w:rsidRPr="0078228A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CEED</w:t>
            </w:r>
            <w:r w:rsidRPr="0078228A">
              <w:rPr>
                <w:szCs w:val="24"/>
              </w:rPr>
              <w:t>)</w:t>
            </w:r>
            <w:r>
              <w:rPr>
                <w:szCs w:val="24"/>
              </w:rPr>
              <w:t>,</w:t>
            </w:r>
            <w:r w:rsidRPr="0078228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2012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Бердюкова Ирина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449152,75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336,3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  <w:r w:rsidRPr="00AA4F32">
              <w:rPr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38,25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93397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D2727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D2727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LANOS</w:t>
            </w:r>
            <w:r>
              <w:rPr>
                <w:szCs w:val="24"/>
              </w:rPr>
              <w:t>, 2007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Подколзина Лейла Новруз-Кзы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2529814,61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1/3, 1513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¼, 49,4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5C714C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1/3, 42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93397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9A0914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BMW 52STDS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1998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2B6180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93397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93397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9D7ED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9D7ED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COROLA,</w:t>
            </w:r>
            <w:r w:rsidRPr="009D7EDC">
              <w:rPr>
                <w:szCs w:val="24"/>
              </w:rPr>
              <w:t xml:space="preserve"> 2007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2B6180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9D7EDC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грузовой</w:t>
            </w:r>
          </w:p>
        </w:tc>
        <w:tc>
          <w:tcPr>
            <w:tcW w:w="1843" w:type="dxa"/>
            <w:shd w:val="clear" w:color="auto" w:fill="auto"/>
          </w:tcPr>
          <w:p w:rsidR="00BF2DBC" w:rsidRPr="009D7EDC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7EDC">
              <w:rPr>
                <w:szCs w:val="24"/>
                <w:lang w:val="en-US"/>
              </w:rPr>
              <w:t>FORD TRANSIT, 1991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2B6180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Бондаренко Марина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16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438967,84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887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 xml:space="preserve">Сердюкова </w:t>
            </w:r>
            <w:r w:rsidRPr="00AA4F32">
              <w:rPr>
                <w:color w:val="000000"/>
                <w:szCs w:val="24"/>
              </w:rPr>
              <w:lastRenderedPageBreak/>
              <w:t>Рита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заведующий</w:t>
            </w:r>
            <w:r w:rsidRPr="00AA4F32">
              <w:rPr>
                <w:szCs w:val="24"/>
              </w:rPr>
              <w:t xml:space="preserve"> </w:t>
            </w:r>
            <w:r w:rsidRPr="00AA4F32">
              <w:rPr>
                <w:szCs w:val="24"/>
              </w:rPr>
              <w:lastRenderedPageBreak/>
              <w:t>ДОУ №</w:t>
            </w:r>
            <w:r>
              <w:rPr>
                <w:szCs w:val="24"/>
              </w:rPr>
              <w:t>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464007,34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93397">
              <w:rPr>
                <w:szCs w:val="24"/>
              </w:rPr>
              <w:t xml:space="preserve">Автомобиль  </w:t>
            </w:r>
            <w:r w:rsidRPr="00A93397">
              <w:rPr>
                <w:szCs w:val="24"/>
              </w:rPr>
              <w:lastRenderedPageBreak/>
              <w:t>легковой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2DBC" w:rsidRPr="005256A3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27978">
              <w:rPr>
                <w:szCs w:val="24"/>
              </w:rPr>
              <w:lastRenderedPageBreak/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POLO</w:t>
            </w:r>
            <w:r>
              <w:rPr>
                <w:szCs w:val="24"/>
              </w:rPr>
              <w:t>,</w:t>
            </w:r>
            <w:r w:rsidRPr="005256A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lastRenderedPageBreak/>
              <w:t>Ефименко Елена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18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509076,81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303C99">
              <w:rPr>
                <w:szCs w:val="24"/>
              </w:rPr>
              <w:t>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½, 109,7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½, 220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2B618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2B6180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Оленец Виктория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19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458371,19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88,1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D51F8F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940,0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D51F8F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93397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872EEE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JUKE</w:t>
            </w:r>
            <w:r>
              <w:rPr>
                <w:szCs w:val="24"/>
              </w:rPr>
              <w:t>, 20</w:t>
            </w: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BF2DBC" w:rsidRPr="00D51F8F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Симонова Яна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26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307056,3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2DBC" w:rsidRPr="00D51F8F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Мунтян Надежда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27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500215,63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135,1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266,6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947,0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746,0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Богатова Диана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29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6020BB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341677,32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317,6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E353C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6F676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E353C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MERCEDES</w:t>
            </w:r>
            <w:r w:rsidRPr="00E353C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BENZ</w:t>
            </w:r>
            <w:r w:rsidRPr="00E353C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</w:t>
            </w:r>
            <w:r w:rsidRPr="00E353CC">
              <w:rPr>
                <w:szCs w:val="24"/>
              </w:rPr>
              <w:t>280</w:t>
            </w:r>
            <w:r>
              <w:rPr>
                <w:szCs w:val="24"/>
              </w:rPr>
              <w:t>, 2008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Удянская Татьяна Леонидовна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и.о. </w:t>
            </w:r>
            <w:r w:rsidRPr="00AA4F32">
              <w:rPr>
                <w:szCs w:val="24"/>
              </w:rPr>
              <w:t>заведующ</w:t>
            </w:r>
            <w:r>
              <w:rPr>
                <w:szCs w:val="24"/>
              </w:rPr>
              <w:t>его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29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413450,28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  <w:r>
              <w:rPr>
                <w:szCs w:val="24"/>
              </w:rPr>
              <w:t>, 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100,7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, 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646,0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6F676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512,0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2C4214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10399F">
              <w:rPr>
                <w:szCs w:val="24"/>
              </w:rPr>
              <w:t>SKODA FABIA</w:t>
            </w:r>
            <w:r>
              <w:rPr>
                <w:szCs w:val="24"/>
              </w:rPr>
              <w:t>, 2008</w:t>
            </w:r>
          </w:p>
        </w:tc>
        <w:tc>
          <w:tcPr>
            <w:tcW w:w="1701" w:type="dxa"/>
            <w:shd w:val="clear" w:color="auto" w:fill="auto"/>
          </w:tcPr>
          <w:p w:rsidR="00BF2DBC" w:rsidRPr="006F676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Полумеева Ольга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32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702172,87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970,0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6F676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участок</w:t>
            </w:r>
          </w:p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(пай)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Долевая, 48085347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6F676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Толмачева Анжела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05144B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  <w:lang w:val="en-US"/>
              </w:rPr>
              <w:t>37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9F6326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545301,94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DAEWOO</w:t>
            </w:r>
            <w:r w:rsidRPr="009F632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NEXIA</w:t>
            </w:r>
            <w:r>
              <w:rPr>
                <w:szCs w:val="24"/>
              </w:rPr>
              <w:t>,</w:t>
            </w:r>
            <w:r w:rsidRPr="009F632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DBC" w:rsidRPr="009F6326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8020,0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rPr>
          <w:trHeight w:val="562"/>
        </w:trPr>
        <w:tc>
          <w:tcPr>
            <w:tcW w:w="1843" w:type="dxa"/>
            <w:vMerge w:val="restart"/>
            <w:shd w:val="clear" w:color="auto" w:fill="auto"/>
          </w:tcPr>
          <w:p w:rsidR="00BF2DBC" w:rsidRPr="00F1578C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Толкачева Наталья Валерьевна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425481,51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134,0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354,0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211440, 2011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3A3031" w:rsidRDefault="00BF2DBC" w:rsidP="00684850">
            <w:pPr>
              <w:pStyle w:val="1"/>
              <w:shd w:val="clear" w:color="auto" w:fill="FFFFFF"/>
              <w:spacing w:before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A303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CHEVROLET AVEO, 2010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Орлова Нина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44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574715,55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161,7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6F6763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6F676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1691,0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6F676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6F676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Бурлай Надежда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50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448527,80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21070, 2001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6F6763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1835,0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1923D3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1923D3">
              <w:rPr>
                <w:szCs w:val="24"/>
              </w:rPr>
              <w:t>Бахарева Екатерина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56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531348,16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167859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MAZDA</w:t>
            </w:r>
            <w:r w:rsidRPr="0016785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DEMIO</w:t>
            </w:r>
            <w:r>
              <w:rPr>
                <w:szCs w:val="24"/>
              </w:rPr>
              <w:t>,1999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6F6763">
              <w:rPr>
                <w:szCs w:val="24"/>
              </w:rPr>
              <w:t>Россия</w:t>
            </w:r>
          </w:p>
        </w:tc>
      </w:tr>
      <w:tr w:rsidR="00BF2DBC" w:rsidRPr="00AA4F32" w:rsidTr="000A4DBB">
        <w:trPr>
          <w:trHeight w:val="562"/>
        </w:trPr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34049D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4049D">
              <w:rPr>
                <w:bCs/>
                <w:szCs w:val="24"/>
                <w:lang w:val="en-US"/>
              </w:rPr>
              <w:t>TOYOTA</w:t>
            </w:r>
            <w:r w:rsidRPr="0034049D">
              <w:rPr>
                <w:bCs/>
                <w:szCs w:val="24"/>
              </w:rPr>
              <w:t xml:space="preserve"> </w:t>
            </w:r>
            <w:r w:rsidRPr="0034049D">
              <w:rPr>
                <w:bCs/>
                <w:szCs w:val="24"/>
                <w:lang w:val="en-US"/>
              </w:rPr>
              <w:t>SIENTA</w:t>
            </w:r>
            <w:r>
              <w:rPr>
                <w:bCs/>
                <w:szCs w:val="24"/>
              </w:rPr>
              <w:t>,</w:t>
            </w:r>
            <w:r w:rsidRPr="0034049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2004</w:t>
            </w:r>
          </w:p>
        </w:tc>
        <w:tc>
          <w:tcPr>
            <w:tcW w:w="1701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Лисицкая Лариса Ивановна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16785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 w:rsidRPr="00167859">
              <w:rPr>
                <w:szCs w:val="24"/>
              </w:rPr>
              <w:t>59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34049D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502140,36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¼, 15479,0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82,6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¼, 45,3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Рогачева Ирина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61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588813,04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3-х</w:t>
            </w:r>
          </w:p>
        </w:tc>
        <w:tc>
          <w:tcPr>
            <w:tcW w:w="1843" w:type="dxa"/>
            <w:shd w:val="clear" w:color="auto" w:fill="auto"/>
          </w:tcPr>
          <w:p w:rsidR="00BF2DBC" w:rsidRPr="00103A54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C55E10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</w:t>
            </w:r>
            <w:r w:rsidRPr="00C55E10">
              <w:rPr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13B9F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103A5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JD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GEED</w:t>
            </w:r>
            <w:r>
              <w:rPr>
                <w:szCs w:val="24"/>
              </w:rPr>
              <w:t>,</w:t>
            </w:r>
            <w:r w:rsidRPr="00103A5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2014</w:t>
            </w:r>
          </w:p>
        </w:tc>
        <w:tc>
          <w:tcPr>
            <w:tcW w:w="1701" w:type="dxa"/>
            <w:shd w:val="clear" w:color="auto" w:fill="auto"/>
          </w:tcPr>
          <w:p w:rsidR="00BF2DBC" w:rsidRPr="006F676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1323,0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Смирягина Анжелика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</w:rPr>
              <w:t>63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467984,0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1621,0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6F676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пай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Долевая, 1909838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6F676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A13B9F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455D0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 FOCUS</w:t>
            </w:r>
            <w:r>
              <w:rPr>
                <w:szCs w:val="24"/>
              </w:rPr>
              <w:t>, 2012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Горпинченко Татьяна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711FF6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заведующий</w:t>
            </w:r>
            <w:r w:rsidRPr="00AA4F32">
              <w:rPr>
                <w:szCs w:val="24"/>
              </w:rPr>
              <w:t xml:space="preserve"> ДОУ №</w:t>
            </w:r>
            <w:r>
              <w:rPr>
                <w:szCs w:val="24"/>
                <w:lang w:val="en-US"/>
              </w:rPr>
              <w:t>66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65465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739370,34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65465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65465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456,0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Сатарова Нина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ДЦТ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824778,88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85,6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766,0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Кочетова Ирина Викторовна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 ПДТ</w:t>
            </w:r>
          </w:p>
        </w:tc>
        <w:tc>
          <w:tcPr>
            <w:tcW w:w="1418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548490,14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Квартира,1-а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¼, 45,5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1-а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Невшупа Ирина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 НДТ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CF5BCF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1585648,21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C13758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C13758">
              <w:rPr>
                <w:szCs w:val="24"/>
              </w:rPr>
              <w:t>73</w:t>
            </w:r>
            <w:r>
              <w:rPr>
                <w:szCs w:val="24"/>
              </w:rPr>
              <w:t>,</w:t>
            </w:r>
            <w:r w:rsidRPr="00C13758">
              <w:rPr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103A54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C1375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SR</w:t>
            </w:r>
            <w:r>
              <w:rPr>
                <w:szCs w:val="24"/>
              </w:rPr>
              <w:t>, 2011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706,0</w:t>
            </w: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F3240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KIO RIO</w:t>
            </w:r>
            <w:r>
              <w:rPr>
                <w:szCs w:val="24"/>
              </w:rPr>
              <w:t>, 2016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Жорник Нелла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 ВДТ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524152,24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5/8, 68,4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B2702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собственность, 5/8, 1641,0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B2702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303C9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AD42ED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CAMRY</w:t>
            </w:r>
            <w:r>
              <w:rPr>
                <w:szCs w:val="24"/>
              </w:rPr>
              <w:t>, 2011</w:t>
            </w:r>
          </w:p>
        </w:tc>
        <w:tc>
          <w:tcPr>
            <w:tcW w:w="1701" w:type="dxa"/>
            <w:shd w:val="clear" w:color="auto" w:fill="auto"/>
          </w:tcPr>
          <w:p w:rsidR="00BF2DBC" w:rsidRPr="00F42625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Чернышев Юрий Константинович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 ДЮСШ</w:t>
            </w:r>
            <w:r>
              <w:rPr>
                <w:szCs w:val="24"/>
              </w:rPr>
              <w:t xml:space="preserve"> №1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998755,00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512,0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507E1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507E13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210746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COROLA</w:t>
            </w:r>
            <w:r>
              <w:rPr>
                <w:szCs w:val="24"/>
              </w:rPr>
              <w:t>, 20</w:t>
            </w:r>
            <w:r>
              <w:rPr>
                <w:szCs w:val="24"/>
                <w:lang w:val="en-US"/>
              </w:rPr>
              <w:t>08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838,0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507E13">
              <w:rPr>
                <w:szCs w:val="24"/>
              </w:rPr>
              <w:t>Россия</w:t>
            </w: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Колесник Сергей Михайлович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 ДЮСШ №2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593031,36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102,2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F42625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2376,0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F42625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4B5559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SORENTO</w:t>
            </w:r>
            <w:r>
              <w:rPr>
                <w:szCs w:val="24"/>
              </w:rPr>
              <w:t>, 2009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Тарасов Антон </w:t>
            </w:r>
            <w:r>
              <w:rPr>
                <w:color w:val="000000"/>
                <w:szCs w:val="24"/>
              </w:rPr>
              <w:lastRenderedPageBreak/>
              <w:t>Иванович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lastRenderedPageBreak/>
              <w:t xml:space="preserve">директор </w:t>
            </w:r>
            <w:r w:rsidRPr="00AA4F32">
              <w:rPr>
                <w:szCs w:val="24"/>
              </w:rPr>
              <w:lastRenderedPageBreak/>
              <w:t>ДЮСШ №</w:t>
            </w:r>
            <w:r>
              <w:rPr>
                <w:szCs w:val="2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972867,75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 xml:space="preserve">Земельный </w:t>
            </w:r>
            <w:r w:rsidRPr="00AA4F32">
              <w:rPr>
                <w:szCs w:val="24"/>
              </w:rPr>
              <w:lastRenderedPageBreak/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512,0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507E1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496271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¼, 1100,0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172418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507E1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Общая долевая ¼, 65,7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172418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507E1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4-х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¼, 83,0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507E13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Автомобиль  легковой</w:t>
            </w:r>
          </w:p>
        </w:tc>
        <w:tc>
          <w:tcPr>
            <w:tcW w:w="1843" w:type="dxa"/>
            <w:shd w:val="clear" w:color="auto" w:fill="auto"/>
          </w:tcPr>
          <w:p w:rsidR="00BF2DBC" w:rsidRPr="00496271" w:rsidRDefault="00BF2DBC" w:rsidP="006848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27978">
              <w:rPr>
                <w:szCs w:val="24"/>
              </w:rPr>
              <w:t>VOLKSWAGEN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GOLF</w:t>
            </w:r>
            <w:r>
              <w:rPr>
                <w:szCs w:val="24"/>
              </w:rPr>
              <w:t>, 20</w:t>
            </w:r>
            <w:r>
              <w:rPr>
                <w:szCs w:val="24"/>
                <w:lang w:val="en-US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</w:p>
        </w:tc>
      </w:tr>
      <w:tr w:rsidR="00BF2DBC" w:rsidRPr="00AA4F32" w:rsidTr="000A4DBB"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 w:rsidRPr="00AA4F32">
              <w:rPr>
                <w:color w:val="000000"/>
                <w:szCs w:val="24"/>
              </w:rPr>
              <w:t>Рудкова Светлана Геннадьевна</w:t>
            </w:r>
          </w:p>
        </w:tc>
        <w:tc>
          <w:tcPr>
            <w:tcW w:w="1559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Директор</w:t>
            </w:r>
          </w:p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 </w:t>
            </w:r>
            <w:r w:rsidRPr="00AA4F32">
              <w:rPr>
                <w:szCs w:val="24"/>
              </w:rPr>
              <w:t>ИМЦ</w:t>
            </w:r>
          </w:p>
        </w:tc>
        <w:tc>
          <w:tcPr>
            <w:tcW w:w="1418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454847,94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1-а</w:t>
            </w:r>
          </w:p>
        </w:tc>
        <w:tc>
          <w:tcPr>
            <w:tcW w:w="1843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</w:tc>
        <w:tc>
          <w:tcPr>
            <w:tcW w:w="1701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 w:val="restart"/>
            <w:shd w:val="clear" w:color="auto" w:fill="auto"/>
          </w:tcPr>
          <w:p w:rsidR="00BF2DBC" w:rsidRPr="00AA4F32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Огренич Станислав Геннадьевич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 ЦБ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DBC" w:rsidRPr="004D3AE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782032,77</w:t>
            </w: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303C99">
              <w:rPr>
                <w:szCs w:val="24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F2DBC" w:rsidRPr="004D3AE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0658DA"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 w:rsidRPr="00AA4F32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F2DBC" w:rsidRPr="004D3AEE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1119,0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0658D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2DBC" w:rsidRPr="00AA4F32" w:rsidTr="000A4DBB">
        <w:tc>
          <w:tcPr>
            <w:tcW w:w="1843" w:type="dxa"/>
            <w:vMerge/>
            <w:shd w:val="clear" w:color="auto" w:fill="auto"/>
          </w:tcPr>
          <w:p w:rsidR="00BF2DBC" w:rsidRDefault="00BF2DBC" w:rsidP="00684850">
            <w:pPr>
              <w:tabs>
                <w:tab w:val="left" w:pos="284"/>
              </w:tabs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3-х</w:t>
            </w:r>
          </w:p>
        </w:tc>
        <w:tc>
          <w:tcPr>
            <w:tcW w:w="1843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59,2</w:t>
            </w:r>
          </w:p>
        </w:tc>
        <w:tc>
          <w:tcPr>
            <w:tcW w:w="1701" w:type="dxa"/>
            <w:shd w:val="clear" w:color="auto" w:fill="auto"/>
          </w:tcPr>
          <w:p w:rsidR="00BF2DBC" w:rsidRDefault="00BF2DBC" w:rsidP="00684850">
            <w:pPr>
              <w:spacing w:after="0" w:line="240" w:lineRule="auto"/>
              <w:jc w:val="center"/>
            </w:pPr>
            <w:r w:rsidRPr="000658DA"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2DBC" w:rsidRPr="00AA4F32" w:rsidRDefault="00BF2DBC" w:rsidP="0068485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F2DBC" w:rsidRPr="00F306F9" w:rsidRDefault="00BF2DBC" w:rsidP="00684850">
      <w:pPr>
        <w:spacing w:after="0" w:line="240" w:lineRule="auto"/>
        <w:rPr>
          <w:sz w:val="2"/>
          <w:szCs w:val="2"/>
        </w:rPr>
      </w:pPr>
    </w:p>
    <w:p w:rsidR="00243221" w:rsidRPr="001C34A2" w:rsidRDefault="00243221" w:rsidP="00684850">
      <w:pPr>
        <w:spacing w:after="0" w:line="240" w:lineRule="auto"/>
      </w:pPr>
    </w:p>
    <w:sectPr w:rsidR="00243221" w:rsidRPr="001C34A2" w:rsidSect="004B79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9FF"/>
    <w:multiLevelType w:val="hybridMultilevel"/>
    <w:tmpl w:val="9274E5C8"/>
    <w:lvl w:ilvl="0" w:tplc="EA7AFE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26B73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642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7504AE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1234B6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2B0926"/>
    <w:multiLevelType w:val="hybridMultilevel"/>
    <w:tmpl w:val="1848E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8975D8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6E756A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7C08BF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EC70C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4613A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9E1EFA"/>
    <w:multiLevelType w:val="hybridMultilevel"/>
    <w:tmpl w:val="FAAC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AC27DA"/>
    <w:multiLevelType w:val="hybridMultilevel"/>
    <w:tmpl w:val="8BE07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32913"/>
    <w:multiLevelType w:val="hybridMultilevel"/>
    <w:tmpl w:val="21F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0C7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FE60081"/>
    <w:multiLevelType w:val="hybridMultilevel"/>
    <w:tmpl w:val="0374E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6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5B2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485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2DBC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F2DBC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9">
    <w:name w:val="Table Grid"/>
    <w:basedOn w:val="a1"/>
    <w:uiPriority w:val="59"/>
    <w:rsid w:val="00BF2DBC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BF2DBC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F2DBC"/>
    <w:rPr>
      <w:rFonts w:ascii="Tahoma" w:eastAsia="Times New Roman" w:hAnsi="Tahoma"/>
      <w:sz w:val="16"/>
      <w:szCs w:val="16"/>
    </w:rPr>
  </w:style>
  <w:style w:type="paragraph" w:styleId="ac">
    <w:name w:val="header"/>
    <w:basedOn w:val="a"/>
    <w:link w:val="ad"/>
    <w:uiPriority w:val="99"/>
    <w:semiHidden/>
    <w:rsid w:val="00BF2DB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BF2DBC"/>
    <w:rPr>
      <w:rFonts w:ascii="Calibri" w:eastAsia="Times New Roman" w:hAnsi="Calibri"/>
    </w:rPr>
  </w:style>
  <w:style w:type="paragraph" w:styleId="ae">
    <w:name w:val="footer"/>
    <w:basedOn w:val="a"/>
    <w:link w:val="af"/>
    <w:uiPriority w:val="99"/>
    <w:semiHidden/>
    <w:rsid w:val="00BF2DB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BF2DBC"/>
    <w:rPr>
      <w:rFonts w:ascii="Calibri" w:eastAsia="Times New Roman" w:hAnsi="Calibri"/>
    </w:rPr>
  </w:style>
  <w:style w:type="paragraph" w:customStyle="1" w:styleId="ConsPlusNormal">
    <w:name w:val="ConsPlusNormal"/>
    <w:rsid w:val="00BF2D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0">
    <w:name w:val="Нормальный (таблица)"/>
    <w:basedOn w:val="a"/>
    <w:next w:val="a"/>
    <w:uiPriority w:val="99"/>
    <w:rsid w:val="00BF2D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BF2D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</w:rPr>
  </w:style>
  <w:style w:type="paragraph" w:customStyle="1" w:styleId="af2">
    <w:name w:val="Прижатый влево"/>
    <w:basedOn w:val="a"/>
    <w:uiPriority w:val="99"/>
    <w:rsid w:val="00BF2DBC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A"/>
      <w:szCs w:val="24"/>
      <w:lang w:eastAsia="ru-RU"/>
    </w:rPr>
  </w:style>
  <w:style w:type="character" w:customStyle="1" w:styleId="af3">
    <w:name w:val="Гипертекстовая ссылка"/>
    <w:uiPriority w:val="99"/>
    <w:rsid w:val="00BF2DBC"/>
    <w:rPr>
      <w:rFonts w:cs="Times New Roman"/>
      <w:b/>
      <w:bCs/>
      <w:color w:val="106BBE"/>
      <w:sz w:val="26"/>
      <w:szCs w:val="26"/>
    </w:rPr>
  </w:style>
  <w:style w:type="character" w:customStyle="1" w:styleId="fn">
    <w:name w:val="fn"/>
    <w:basedOn w:val="a0"/>
    <w:rsid w:val="00BF2DBC"/>
  </w:style>
  <w:style w:type="paragraph" w:customStyle="1" w:styleId="11">
    <w:name w:val="Без интервала1"/>
    <w:rsid w:val="00BF2DBC"/>
    <w:rPr>
      <w:rFonts w:eastAsia="Times New Roman"/>
      <w:sz w:val="24"/>
      <w:szCs w:val="24"/>
    </w:rPr>
  </w:style>
  <w:style w:type="character" w:customStyle="1" w:styleId="ng-binding">
    <w:name w:val="ng-binding"/>
    <w:basedOn w:val="a0"/>
    <w:rsid w:val="00BF2D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130</Pages>
  <Words>14471</Words>
  <Characters>82487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2019-11-08T05:14:00Z</dcterms:modified>
</cp:coreProperties>
</file>