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FC" w:rsidRPr="00EF0841" w:rsidRDefault="00ED68FC" w:rsidP="00C5126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eastAsiaTheme="minorEastAsia"/>
          <w:b/>
          <w:bCs/>
          <w:color w:val="26282F"/>
          <w:sz w:val="28"/>
          <w:lang w:eastAsia="ru-RU"/>
        </w:rPr>
        <w:t>руководителей муниципальных учреждений, подведомтвенных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bookmarkStart w:id="0" w:name="_GoBack"/>
      <w:bookmarkEnd w:id="0"/>
      <w:r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2017 г. по 31 декабря 2018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ED68FC" w:rsidRPr="00EF0841" w:rsidRDefault="00ED68FC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418"/>
        <w:gridCol w:w="1275"/>
        <w:gridCol w:w="993"/>
        <w:gridCol w:w="992"/>
        <w:gridCol w:w="992"/>
        <w:gridCol w:w="1276"/>
        <w:gridCol w:w="992"/>
        <w:gridCol w:w="992"/>
        <w:gridCol w:w="1134"/>
        <w:gridCol w:w="1276"/>
        <w:gridCol w:w="1409"/>
      </w:tblGrid>
      <w:tr w:rsidR="00ED68FC" w:rsidRPr="00EF0841" w:rsidTr="003D5AD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bookmarkStart w:id="1" w:name="sub_1111"/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N</w:t>
            </w:r>
            <w:bookmarkEnd w:id="1"/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ED68FC" w:rsidRPr="00EF0841" w:rsidTr="003D5AD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ED68FC" w:rsidRPr="00EF0841" w:rsidTr="003D5A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EF0841" w:rsidRDefault="00ED68FC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ED68FC" w:rsidRPr="00EF0841" w:rsidTr="00734637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EF0841" w:rsidRDefault="00ED68FC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Руководители муниципальных учреждений муниципального образования город Краснодар</w:t>
            </w:r>
          </w:p>
        </w:tc>
      </w:tr>
      <w:tr w:rsidR="00ED68FC" w:rsidRPr="00F17B00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Ильченко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Исполняю-щий обязанности ректора МАОУ ВО</w:t>
            </w:r>
          </w:p>
          <w:p w:rsidR="00ED68FC" w:rsidRPr="00F17B00" w:rsidRDefault="00ED68FC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«Краснодарс-кий муниципаль-ный  медици-нский институт вышего сестринского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87,9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1574814,53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Default="00ED68FC" w:rsidP="009B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Default="00ED68FC" w:rsidP="009B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D68FC" w:rsidRDefault="00ED68FC" w:rsidP="009B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9B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 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402,0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1525,0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61,8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ED68FC" w:rsidRDefault="00ED68FC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фольксва-ген Джетта</w:t>
            </w:r>
          </w:p>
          <w:p w:rsidR="00ED68FC" w:rsidRPr="00F17B00" w:rsidRDefault="00ED68FC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2009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302568,05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D68FC" w:rsidRPr="00F17B00" w:rsidRDefault="00ED68FC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МКУ «Обществе-нно-информаци-онный центр</w:t>
            </w:r>
          </w:p>
          <w:p w:rsidR="00ED68FC" w:rsidRPr="00F17B00" w:rsidRDefault="00ED68FC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города Краснодара»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</w:t>
            </w:r>
          </w:p>
          <w:p w:rsidR="00ED68FC" w:rsidRPr="00F17B00" w:rsidRDefault="00ED68FC" w:rsidP="007B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общая</w:t>
            </w:r>
          </w:p>
          <w:p w:rsidR="00ED68FC" w:rsidRPr="00F17B00" w:rsidRDefault="00ED68FC" w:rsidP="0043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263,8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 ЗАЗ 965</w:t>
            </w:r>
          </w:p>
          <w:p w:rsidR="00ED68FC" w:rsidRPr="00F17B00" w:rsidRDefault="00ED68FC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(1969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110207,66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A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D68FC" w:rsidRPr="00F17B00" w:rsidRDefault="00ED68FC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463612,37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32635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Маркевич В.Н..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D68FC" w:rsidRPr="00F17B00" w:rsidRDefault="00ED68FC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ED68FC" w:rsidRPr="00F17B00" w:rsidRDefault="00ED68FC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город Краснодар «Электрон-ный</w:t>
            </w:r>
          </w:p>
          <w:p w:rsidR="00ED68FC" w:rsidRPr="00F17B00" w:rsidRDefault="00ED68FC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Краснодар»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1/5 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ДЭУ Матиз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(2010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1040766,38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долевая 1/5 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525604,89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Потапов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D68FC" w:rsidRPr="00F17B00" w:rsidRDefault="00ED68FC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ED68FC" w:rsidRPr="00F17B00" w:rsidRDefault="00ED68FC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ED68FC" w:rsidRPr="00F17B00" w:rsidRDefault="00ED68FC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 xml:space="preserve">«Учреждение </w:t>
            </w:r>
          </w:p>
          <w:p w:rsidR="00ED68FC" w:rsidRPr="00F17B00" w:rsidRDefault="00ED68FC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 xml:space="preserve">по обеспечению деятельности органов МС МО город </w:t>
            </w:r>
          </w:p>
          <w:p w:rsidR="00ED68FC" w:rsidRPr="00F17B00" w:rsidRDefault="00ED68FC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Краснодар»</w:t>
            </w:r>
          </w:p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602,0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F41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D68FC" w:rsidRPr="00F17B00" w:rsidRDefault="00ED68FC" w:rsidP="00F41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162,9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л/а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Лэнд Ровер 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Дискавери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(2013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1470561,73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810,0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375344,45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Санникова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D68FC" w:rsidRPr="00F17B00" w:rsidRDefault="00ED68FC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ED68FC" w:rsidRPr="00F17B00" w:rsidRDefault="00ED68FC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ED68FC" w:rsidRPr="00F17B00" w:rsidRDefault="00ED68FC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«Муници-пальное юридическое.бюро»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415,0</w:t>
            </w: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931758,98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Сорокин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город Краснодар «Центр развития традицио-нной казачьей культуры города Краснодара»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7C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общая совме-стная с супру-гой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81.9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ED68FC" w:rsidRPr="00F17B00" w:rsidRDefault="00ED68FC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Форд Куга</w:t>
            </w:r>
          </w:p>
          <w:p w:rsidR="00ED68FC" w:rsidRPr="00F17B00" w:rsidRDefault="00ED68FC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(2018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1486775,28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D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0D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D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  <w:p w:rsidR="00ED68FC" w:rsidRPr="00F17B00" w:rsidRDefault="00ED68FC" w:rsidP="000D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совме-стная с супру-гой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35,7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1021079,61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Шарапова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МБУ МО</w:t>
            </w:r>
          </w:p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«Туристко-информаци-онный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545156,88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F17B00" w:rsidTr="004610BE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F17B00" w:rsidRDefault="00ED68FC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F17B00" w:rsidRDefault="00ED68FC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40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F17B00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F17B00" w:rsidRDefault="00ED68FC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17B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D68FC" w:rsidRPr="00F17B00" w:rsidRDefault="00ED68FC">
      <w:pPr>
        <w:rPr>
          <w:color w:val="000000" w:themeColor="text1"/>
        </w:rPr>
      </w:pPr>
    </w:p>
    <w:p w:rsidR="00ED68FC" w:rsidRDefault="00ED68FC" w:rsidP="001C364B">
      <w:pPr>
        <w:pStyle w:val="1"/>
        <w:spacing w:before="0"/>
        <w:rPr>
          <w:rFonts w:ascii="Times New Roman" w:hAnsi="Times New Roman"/>
        </w:rPr>
      </w:pPr>
      <w:r w:rsidRPr="00736362">
        <w:rPr>
          <w:rFonts w:ascii="Times New Roman" w:hAnsi="Times New Roman" w:cs="Times New Roman"/>
        </w:rPr>
        <w:lastRenderedPageBreak/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</w:rPr>
        <w:t>директоров муниципального учреждений, подведомственных департаменту архитектуры и градостроительства администрации</w:t>
      </w:r>
      <w:r w:rsidRPr="002A5C73">
        <w:rPr>
          <w:rFonts w:ascii="Times New Roman" w:hAnsi="Times New Roman"/>
        </w:rPr>
        <w:t xml:space="preserve"> </w:t>
      </w:r>
    </w:p>
    <w:p w:rsidR="00ED68FC" w:rsidRDefault="00ED68FC" w:rsidP="004E1CE0">
      <w:pPr>
        <w:pStyle w:val="1"/>
        <w:spacing w:before="0"/>
        <w:rPr>
          <w:rFonts w:ascii="Times New Roman" w:hAnsi="Times New Roman" w:cs="Times New Roman"/>
        </w:rPr>
      </w:pPr>
      <w:r w:rsidRPr="002A5C73">
        <w:rPr>
          <w:rFonts w:ascii="Times New Roman" w:hAnsi="Times New Roman"/>
        </w:rPr>
        <w:t>муниципального образова</w:t>
      </w:r>
      <w:r>
        <w:rPr>
          <w:rFonts w:ascii="Times New Roman" w:hAnsi="Times New Roman"/>
        </w:rPr>
        <w:t xml:space="preserve">ния город Краснодар </w:t>
      </w:r>
      <w:r w:rsidRPr="00736362">
        <w:rPr>
          <w:rFonts w:ascii="Times New Roman" w:hAnsi="Times New Roman" w:cs="Times New Roman"/>
        </w:rPr>
        <w:t xml:space="preserve">и членов их семей, для размещения на официальном сайте в </w:t>
      </w:r>
    </w:p>
    <w:p w:rsidR="00ED68FC" w:rsidRPr="00736362" w:rsidRDefault="00ED68FC" w:rsidP="004E1CE0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информационно-телекоммуникационной системе общего пользования «Интернет»</w:t>
      </w:r>
    </w:p>
    <w:p w:rsidR="00ED68FC" w:rsidRPr="00736362" w:rsidRDefault="00ED68FC" w:rsidP="004E1CE0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</w:t>
      </w:r>
      <w:r>
        <w:rPr>
          <w:rFonts w:ascii="Times New Roman" w:hAnsi="Times New Roman" w:cs="Times New Roman"/>
        </w:rPr>
        <w:t>0</w:t>
      </w:r>
      <w:r w:rsidRPr="00736362">
        <w:rPr>
          <w:rFonts w:ascii="Times New Roman" w:hAnsi="Times New Roman" w:cs="Times New Roman"/>
        </w:rPr>
        <w:t>1 января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</w:t>
      </w:r>
    </w:p>
    <w:p w:rsidR="00ED68FC" w:rsidRDefault="00ED68FC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ED68FC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(вид,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D68FC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68FC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ED68FC" w:rsidRPr="004B60EF" w:rsidRDefault="00ED68FC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ED68FC" w:rsidRPr="004B60EF" w:rsidRDefault="00ED68FC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2361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4B60EF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участок (личное подсобное хозяйство)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Дом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2361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Индивидуальная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026E2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2361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2067,0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43,2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lastRenderedPageBreak/>
              <w:t>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Россия</w:t>
            </w: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236177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47142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3849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GE (Magentis/Optima/MG) (2009 </w:t>
            </w: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B6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B6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ED68FC" w:rsidRPr="004B60EF" w:rsidRDefault="00ED68FC" w:rsidP="003849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68FC" w:rsidRPr="004B60EF" w:rsidRDefault="00ED68FC" w:rsidP="003849F8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  <w:lang w:val="en-US"/>
              </w:rPr>
              <w:t>Nissan</w:t>
            </w:r>
            <w:r w:rsidRPr="004B60EF">
              <w:rPr>
                <w:sz w:val="20"/>
                <w:szCs w:val="20"/>
              </w:rPr>
              <w:t xml:space="preserve"> </w:t>
            </w:r>
            <w:r w:rsidRPr="004B60EF">
              <w:rPr>
                <w:sz w:val="20"/>
                <w:szCs w:val="20"/>
                <w:lang w:val="en-US"/>
              </w:rPr>
              <w:t>Qashqai</w:t>
            </w:r>
            <w:r w:rsidRPr="004B60EF">
              <w:rPr>
                <w:sz w:val="20"/>
                <w:szCs w:val="20"/>
              </w:rPr>
              <w:t>, (2014 г.в.)</w:t>
            </w:r>
          </w:p>
          <w:p w:rsidR="00ED68FC" w:rsidRPr="004B60EF" w:rsidRDefault="00ED68FC" w:rsidP="003849F8">
            <w:pPr>
              <w:jc w:val="center"/>
              <w:rPr>
                <w:sz w:val="20"/>
                <w:szCs w:val="20"/>
              </w:rPr>
            </w:pPr>
          </w:p>
          <w:p w:rsidR="00ED68FC" w:rsidRPr="004B60EF" w:rsidRDefault="00ED68FC" w:rsidP="001705E0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Прицеп к легковому ТС (1993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60E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1207804,20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2D683A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0547A" w:rsidRDefault="00ED68FC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Квартира</w:t>
            </w:r>
          </w:p>
          <w:p w:rsidR="00ED68FC" w:rsidRPr="0010547A" w:rsidRDefault="00ED68FC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0547A" w:rsidRDefault="00ED68FC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10547A" w:rsidRDefault="00ED68FC" w:rsidP="00592BB6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0547A" w:rsidRDefault="00ED68FC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51DDC">
            <w:pPr>
              <w:jc w:val="center"/>
              <w:rPr>
                <w:sz w:val="20"/>
                <w:szCs w:val="20"/>
              </w:rPr>
            </w:pPr>
          </w:p>
          <w:p w:rsidR="00ED68FC" w:rsidRPr="0010547A" w:rsidRDefault="00ED68FC" w:rsidP="00751DDC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79,9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0547A">
            <w:pPr>
              <w:jc w:val="center"/>
              <w:rPr>
                <w:sz w:val="20"/>
                <w:szCs w:val="20"/>
              </w:rPr>
            </w:pPr>
          </w:p>
          <w:p w:rsidR="00ED68FC" w:rsidRPr="0010547A" w:rsidRDefault="00ED68FC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ED68FC" w:rsidRPr="0010547A" w:rsidRDefault="00ED68FC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3849F8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598252,44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 xml:space="preserve">Решетняк </w:t>
            </w:r>
          </w:p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Дом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Индивидуальная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42,9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Россия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Россия</w:t>
            </w: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C9237D" w:rsidRDefault="00ED68FC" w:rsidP="001C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F2391C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 xml:space="preserve">Земельный 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участок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391C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469,0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303,9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88,8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391C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F2391C" w:rsidRDefault="00ED68FC" w:rsidP="001C36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0E5BBE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BBE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  <w:p w:rsidR="00ED68FC" w:rsidRPr="000E5BBE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BBE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ED68FC" w:rsidRPr="000E5BBE" w:rsidRDefault="00ED68FC" w:rsidP="001C364B">
            <w:pPr>
              <w:jc w:val="center"/>
            </w:pPr>
          </w:p>
          <w:p w:rsidR="00ED68FC" w:rsidRPr="000E5BBE" w:rsidRDefault="00ED68FC" w:rsidP="001C364B">
            <w:pPr>
              <w:jc w:val="center"/>
              <w:rPr>
                <w:sz w:val="20"/>
                <w:szCs w:val="20"/>
              </w:rPr>
            </w:pPr>
            <w:r w:rsidRPr="000E5BBE">
              <w:rPr>
                <w:sz w:val="20"/>
                <w:szCs w:val="20"/>
              </w:rPr>
              <w:t>Мотолодка Прогресс 4 (1992 г.в.)</w:t>
            </w:r>
          </w:p>
          <w:p w:rsidR="00ED68FC" w:rsidRPr="000E5BBE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0E5BBE" w:rsidRDefault="00ED68FC" w:rsidP="001C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1257358,69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C9237D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участок (ИЖС)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 xml:space="preserve">Земельный 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lastRenderedPageBreak/>
              <w:t>участок (ИЖС)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Дом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Дом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Индивидуальная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Индивидуальная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Индивидуальная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lastRenderedPageBreak/>
              <w:t>469,0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600,0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83D44">
            <w:pPr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88,8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303,9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rPr>
                <w:sz w:val="20"/>
                <w:szCs w:val="20"/>
              </w:rPr>
            </w:pPr>
          </w:p>
          <w:p w:rsidR="00ED68F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83D44">
            <w:pPr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Россия</w:t>
            </w: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</w:pPr>
            <w:r w:rsidRPr="00216295">
              <w:rPr>
                <w:sz w:val="20"/>
                <w:szCs w:val="20"/>
              </w:rPr>
              <w:t>Россия</w:t>
            </w:r>
            <w:r w:rsidRPr="00216295">
              <w:t xml:space="preserve"> </w:t>
            </w:r>
          </w:p>
          <w:p w:rsidR="00ED68FC" w:rsidRPr="00216295" w:rsidRDefault="00ED68FC" w:rsidP="001C364B">
            <w:pPr>
              <w:jc w:val="center"/>
            </w:pPr>
          </w:p>
          <w:p w:rsidR="00ED68FC" w:rsidRPr="00216295" w:rsidRDefault="00ED68FC" w:rsidP="001C364B">
            <w:pPr>
              <w:rPr>
                <w:sz w:val="20"/>
                <w:szCs w:val="20"/>
              </w:rPr>
            </w:pPr>
          </w:p>
          <w:p w:rsidR="00ED68FC" w:rsidRDefault="00ED68FC" w:rsidP="001C364B">
            <w:pPr>
              <w:jc w:val="center"/>
              <w:rPr>
                <w:sz w:val="20"/>
                <w:szCs w:val="20"/>
              </w:rPr>
            </w:pPr>
          </w:p>
          <w:p w:rsidR="00ED68FC" w:rsidRPr="00216295" w:rsidRDefault="00ED68FC" w:rsidP="001C364B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16295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206112,02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1C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68FC" w:rsidRDefault="00ED68FC" w:rsidP="006056BC"/>
    <w:p w:rsidR="00ED68FC" w:rsidRDefault="00ED68FC" w:rsidP="006056BC"/>
    <w:p w:rsidR="00ED68FC" w:rsidRPr="00736362" w:rsidRDefault="00ED68FC" w:rsidP="003524C3">
      <w:pPr>
        <w:pStyle w:val="1"/>
        <w:spacing w:before="0"/>
        <w:rPr>
          <w:rFonts w:ascii="Times New Roman" w:hAnsi="Times New Roman" w:cs="Times New Roman"/>
        </w:rPr>
      </w:pPr>
      <w:r w:rsidRPr="00313C58">
        <w:rPr>
          <w:rFonts w:ascii="Times New Roman" w:hAnsi="Times New Roman" w:cs="Times New Roman"/>
        </w:rPr>
        <w:t>Сведения</w:t>
      </w:r>
      <w:r w:rsidRPr="00313C58"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</w:t>
      </w:r>
      <w:r>
        <w:rPr>
          <w:rFonts w:ascii="Times New Roman" w:hAnsi="Times New Roman" w:cs="Times New Roman"/>
        </w:rPr>
        <w:t xml:space="preserve">характера директора муниципального </w:t>
      </w:r>
      <w:r>
        <w:rPr>
          <w:rFonts w:ascii="Times New Roman" w:hAnsi="Times New Roman" w:cs="Times New Roman"/>
        </w:rPr>
        <w:br/>
        <w:t xml:space="preserve">учреждения, подведомственного управлению по социальным вопросам </w:t>
      </w:r>
      <w:r w:rsidRPr="00736362">
        <w:rPr>
          <w:rFonts w:ascii="Times New Roman" w:hAnsi="Times New Roman" w:cs="Times New Roman"/>
        </w:rPr>
        <w:t xml:space="preserve">администрации муниципального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образования город Краснодар и членов их семей, для размещения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 xml:space="preserve">на официальном сайте в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  <w:u w:val="single"/>
        </w:rPr>
        <w:t>18</w:t>
      </w:r>
      <w:r w:rsidRPr="00736362">
        <w:rPr>
          <w:rFonts w:ascii="Times New Roman" w:hAnsi="Times New Roman" w:cs="Times New Roman"/>
        </w:rPr>
        <w:t> г.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  <w:u w:val="single"/>
        </w:rPr>
        <w:t>18</w:t>
      </w:r>
      <w:r w:rsidRPr="00736362">
        <w:rPr>
          <w:rFonts w:ascii="Times New Roman" w:hAnsi="Times New Roman" w:cs="Times New Roman"/>
        </w:rPr>
        <w:t> г.</w:t>
      </w:r>
    </w:p>
    <w:p w:rsidR="00ED68FC" w:rsidRDefault="00ED68FC" w:rsidP="0015626B"/>
    <w:tbl>
      <w:tblPr>
        <w:tblW w:w="15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1206"/>
        <w:gridCol w:w="851"/>
        <w:gridCol w:w="1080"/>
        <w:gridCol w:w="1338"/>
        <w:gridCol w:w="1120"/>
        <w:gridCol w:w="1260"/>
        <w:gridCol w:w="1260"/>
        <w:gridCol w:w="1540"/>
      </w:tblGrid>
      <w:tr w:rsidR="00ED68FC" w:rsidRPr="00D1589F" w:rsidTr="00FC197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приобретённого 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68FC" w:rsidRPr="00D1589F" w:rsidTr="00CE2EF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D1589F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E2E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1589F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68FC" w:rsidTr="00FC1979">
        <w:tc>
          <w:tcPr>
            <w:tcW w:w="1539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AD3081" w:rsidRDefault="00ED68FC" w:rsidP="006D76FA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08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казённое учреждение муниципального образования город Краснодар «Центр «Источник»</w:t>
            </w:r>
          </w:p>
        </w:tc>
      </w:tr>
      <w:tr w:rsidR="00ED68FC" w:rsidRPr="00886940" w:rsidTr="00CE2EFD">
        <w:trPr>
          <w:trHeight w:val="4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AD5D5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Павлов Г.Т.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2109CB">
            <w:pPr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Директор</w:t>
            </w:r>
          </w:p>
          <w:p w:rsidR="00ED68FC" w:rsidRPr="00886940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F5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886940" w:rsidRDefault="00ED68FC" w:rsidP="001F5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Default="00ED68FC" w:rsidP="00B6753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886940" w:rsidRDefault="00ED68FC" w:rsidP="00B6753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Default="00ED68FC" w:rsidP="00520E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886940" w:rsidRDefault="00ED68FC" w:rsidP="00520E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Pr="00886940" w:rsidRDefault="00ED68FC" w:rsidP="001F5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886940" w:rsidRDefault="00ED68FC" w:rsidP="00A90B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886940" w:rsidRDefault="00ED68FC" w:rsidP="00A90B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общая совместная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индивидуальная</w:t>
            </w:r>
          </w:p>
          <w:p w:rsidR="00ED68FC" w:rsidRPr="00886940" w:rsidRDefault="00ED68FC" w:rsidP="00DC4E80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общая совместная</w:t>
            </w:r>
          </w:p>
          <w:p w:rsidR="00ED68FC" w:rsidRPr="00886940" w:rsidRDefault="00ED68FC" w:rsidP="00ED5BB4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800,0+/-10,0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873,0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DC4E80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800,0+/-10,0</w:t>
            </w:r>
          </w:p>
          <w:p w:rsidR="00ED68FC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141,3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  <w:p w:rsidR="00ED68FC" w:rsidRPr="00886940" w:rsidRDefault="00ED68FC" w:rsidP="00520EA7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520EA7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520EA7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8A04E0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8A04E0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09763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FC1979">
            <w:pPr>
              <w:jc w:val="center"/>
            </w:pPr>
            <w:r w:rsidRPr="00886940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EB2868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8C70F5">
            <w:pPr>
              <w:ind w:firstLine="39"/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 xml:space="preserve">л/а Грейт Вол </w:t>
            </w:r>
          </w:p>
          <w:p w:rsidR="00ED68FC" w:rsidRPr="00886940" w:rsidRDefault="00ED68FC" w:rsidP="008C70F5">
            <w:pPr>
              <w:ind w:firstLine="39"/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сс 6461 КМ2С,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600 439,29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886940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RPr="00886940" w:rsidTr="009F36B0">
        <w:trPr>
          <w:trHeight w:val="201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1227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E37CCA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Default="00ED68FC" w:rsidP="00633B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886940" w:rsidRDefault="00ED68FC" w:rsidP="00633B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Default="00ED68FC" w:rsidP="00B728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886940" w:rsidRDefault="00ED68FC" w:rsidP="00B728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Default="00ED68FC" w:rsidP="003A61B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886940" w:rsidRDefault="00ED68FC" w:rsidP="003A61B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Pr="00886940" w:rsidRDefault="00ED68FC" w:rsidP="00633B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886940" w:rsidRDefault="00ED68FC" w:rsidP="00311A6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CD3A7A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ED68FC" w:rsidRPr="00886940" w:rsidRDefault="00ED68FC" w:rsidP="00B728FC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общая совместная</w:t>
            </w:r>
          </w:p>
          <w:p w:rsidR="00ED68FC" w:rsidRPr="00886940" w:rsidRDefault="00ED68FC" w:rsidP="00CE2EFD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 xml:space="preserve">общая </w:t>
            </w:r>
            <w:r w:rsidRPr="00886940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ED68FC" w:rsidRPr="00886940" w:rsidRDefault="00ED68FC" w:rsidP="00CE2EFD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45/13262 долей</w:t>
            </w:r>
          </w:p>
          <w:p w:rsidR="00ED68FC" w:rsidRPr="00886940" w:rsidRDefault="00ED68FC" w:rsidP="009F36B0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CD3A7A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lastRenderedPageBreak/>
              <w:t>800,0+/-10,0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B728FC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800,0+/-10,0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13262000,0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B728FC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  <w:p w:rsidR="00ED68FC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5626B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15626B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Default="00ED68FC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ED68FC" w:rsidRPr="00886940" w:rsidRDefault="00ED68FC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Pr="00886940" w:rsidRDefault="00ED68FC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886940" w:rsidRDefault="00ED68FC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2D47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873,0</w:t>
            </w:r>
          </w:p>
          <w:p w:rsidR="00ED68FC" w:rsidRPr="00886940" w:rsidRDefault="00ED68FC" w:rsidP="00B83331">
            <w:pPr>
              <w:rPr>
                <w:sz w:val="20"/>
                <w:szCs w:val="20"/>
              </w:rPr>
            </w:pPr>
          </w:p>
          <w:p w:rsidR="00ED68FC" w:rsidRPr="00886940" w:rsidRDefault="00ED68FC" w:rsidP="00B83331">
            <w:pPr>
              <w:rPr>
                <w:sz w:val="20"/>
                <w:szCs w:val="20"/>
              </w:rPr>
            </w:pPr>
          </w:p>
          <w:p w:rsidR="00ED68FC" w:rsidRPr="00886940" w:rsidRDefault="00ED68FC" w:rsidP="00B83331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141,3</w:t>
            </w:r>
          </w:p>
          <w:p w:rsidR="00ED68FC" w:rsidRPr="00886940" w:rsidRDefault="00ED68FC" w:rsidP="00B83331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590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886940" w:rsidRDefault="00ED68FC" w:rsidP="00B83331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B83331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B83331">
            <w:pPr>
              <w:jc w:val="center"/>
              <w:rPr>
                <w:sz w:val="20"/>
                <w:szCs w:val="20"/>
              </w:rPr>
            </w:pPr>
            <w:r w:rsidRPr="00886940">
              <w:rPr>
                <w:sz w:val="20"/>
                <w:szCs w:val="20"/>
              </w:rPr>
              <w:t>Россия</w:t>
            </w:r>
          </w:p>
          <w:p w:rsidR="00ED68FC" w:rsidRPr="00886940" w:rsidRDefault="00ED68FC" w:rsidP="00B83331">
            <w:pPr>
              <w:jc w:val="center"/>
              <w:rPr>
                <w:sz w:val="20"/>
                <w:szCs w:val="20"/>
              </w:rPr>
            </w:pPr>
          </w:p>
          <w:p w:rsidR="00ED68FC" w:rsidRPr="00886940" w:rsidRDefault="00ED68FC" w:rsidP="00B83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886940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321 633,22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D68FC" w:rsidRPr="00886940" w:rsidRDefault="00ED68FC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68FC" w:rsidRPr="0003637D" w:rsidRDefault="00ED68FC" w:rsidP="0003637D">
      <w:pPr>
        <w:ind w:right="-881"/>
      </w:pPr>
    </w:p>
    <w:p w:rsidR="00ED68FC" w:rsidRDefault="00ED68FC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D68FC" w:rsidRDefault="00ED68FC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директоров муниципальных учреждений, подведомственных департаменту городского хозяйства и топливно-энергетического комплекса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 </w:t>
      </w:r>
    </w:p>
    <w:p w:rsidR="00ED68FC" w:rsidRDefault="00ED68FC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p w:rsidR="00ED68FC" w:rsidRDefault="00ED68FC" w:rsidP="00982896">
      <w:pPr>
        <w:spacing w:after="0" w:line="240" w:lineRule="auto"/>
        <w:jc w:val="center"/>
        <w:rPr>
          <w:b/>
          <w:sz w:val="28"/>
        </w:rPr>
      </w:pPr>
    </w:p>
    <w:p w:rsidR="00ED68FC" w:rsidRDefault="00ED68FC" w:rsidP="00ED51AC">
      <w:pPr>
        <w:spacing w:after="0" w:line="240" w:lineRule="auto"/>
        <w:rPr>
          <w:b/>
          <w:sz w:val="28"/>
        </w:rPr>
      </w:pPr>
    </w:p>
    <w:tbl>
      <w:tblPr>
        <w:tblStyle w:val="aa"/>
        <w:tblW w:w="15360" w:type="dxa"/>
        <w:tblLayout w:type="fixed"/>
        <w:tblLook w:val="04A0"/>
      </w:tblPr>
      <w:tblGrid>
        <w:gridCol w:w="533"/>
        <w:gridCol w:w="1558"/>
        <w:gridCol w:w="1417"/>
        <w:gridCol w:w="1023"/>
        <w:gridCol w:w="1134"/>
        <w:gridCol w:w="1104"/>
        <w:gridCol w:w="1023"/>
        <w:gridCol w:w="992"/>
        <w:gridCol w:w="1103"/>
        <w:gridCol w:w="1134"/>
        <w:gridCol w:w="1276"/>
        <w:gridCol w:w="1276"/>
        <w:gridCol w:w="1787"/>
      </w:tblGrid>
      <w:tr w:rsidR="00ED68FC" w:rsidRPr="00982896" w:rsidTr="00982896">
        <w:trPr>
          <w:trHeight w:val="6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недвижимости,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ED68FC" w:rsidRPr="00982896" w:rsidTr="00982896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распол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D68FC" w:rsidRPr="00982896" w:rsidTr="00B74E8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4763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Буряк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Дмитрий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4763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Директор МКУ «У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правление коммунального хозяйства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благоустройства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Default="00ED68FC" w:rsidP="00DE2BD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</w:p>
          <w:p w:rsidR="00ED68FC" w:rsidRDefault="00ED68FC" w:rsidP="00DE2BD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Шевроле Нива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lastRenderedPageBreak/>
              <w:t>(2007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687 612,00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Подъездок  «Корабль-призрак»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B74E8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Фомин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Директор МКУ «Горжилхоз»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34,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Default="00ED68FC" w:rsidP="00ED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 Мерседес бенц жл 350</w:t>
            </w:r>
          </w:p>
          <w:p w:rsidR="00ED68FC" w:rsidRPr="00982896" w:rsidRDefault="00ED68FC" w:rsidP="00ED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(2015 г..в.)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6 215 319,95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FD6F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764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0A3D7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764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0A3D7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Бурлаков 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Директор МКУ «Центр озеленения и экологии»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974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Прицеп к легковым ТС МЗСА 81771Д</w:t>
            </w:r>
            <w:r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834 806,51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Прицеп к легковым ТС МЗСА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817702</w:t>
            </w:r>
            <w:r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подпорная стена)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663,5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8B37E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263 990,49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8B37E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lastRenderedPageBreak/>
              <w:t>1/6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8B37E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олевая 1/6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8B37E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олевая 1/6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8FC" w:rsidRPr="00982896" w:rsidTr="008B37E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82896" w:rsidRDefault="00ED68FC" w:rsidP="00ED51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68FC" w:rsidRDefault="00ED68FC" w:rsidP="00ED51AC">
      <w:pPr>
        <w:jc w:val="center"/>
      </w:pPr>
    </w:p>
    <w:p w:rsidR="00ED68FC" w:rsidRDefault="00ED68FC"/>
    <w:p w:rsidR="00ED68FC" w:rsidRDefault="00ED68FC" w:rsidP="00A94EE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</w:rPr>
        <w:t xml:space="preserve"> руководителей муниципальных учреждений, подведомственных департаменту транспорта и дорожного хозяйства </w:t>
      </w:r>
      <w:r w:rsidRPr="00736362">
        <w:rPr>
          <w:rFonts w:ascii="Times New Roman" w:hAnsi="Times New Roman" w:cs="Times New Roman"/>
        </w:rPr>
        <w:t xml:space="preserve">администрации </w:t>
      </w:r>
    </w:p>
    <w:p w:rsidR="00ED68FC" w:rsidRPr="00736362" w:rsidRDefault="00ED68FC" w:rsidP="00A94EE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ED68FC" w:rsidRPr="00736362" w:rsidRDefault="00ED68FC" w:rsidP="00A94EE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</w:t>
      </w:r>
    </w:p>
    <w:p w:rsidR="00ED68FC" w:rsidRDefault="00ED68FC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ED68FC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68FC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68FC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117BC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BCC">
              <w:rPr>
                <w:rFonts w:ascii="Times New Roman" w:hAnsi="Times New Roman" w:cs="Times New Roman"/>
                <w:b/>
                <w:sz w:val="20"/>
                <w:szCs w:val="20"/>
              </w:rPr>
              <w:t>МКУ «Центр мониторинга окружающей среды и транспорта»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 </w:t>
            </w:r>
          </w:p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МО город Краснодар «Центр мониторинга дорожного движения и транспорта»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846464,21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34495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Лексус </w:t>
            </w: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-270 (201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7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6144699,49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BB16BB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8A5958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58">
              <w:rPr>
                <w:rFonts w:ascii="Times New Roman" w:hAnsi="Times New Roman" w:cs="Times New Roman"/>
                <w:b/>
                <w:sz w:val="20"/>
                <w:szCs w:val="20"/>
              </w:rPr>
              <w:t>МКУ «Автомобильные дороги»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Ишков</w:t>
            </w:r>
          </w:p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:rsidR="00ED68FC" w:rsidRPr="00701D63" w:rsidRDefault="00ED68FC" w:rsidP="00701D63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01D6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МО город Краснодар «Автомобильные дороги»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723134,33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8FC" w:rsidRPr="00987DB3" w:rsidRDefault="00ED68FC" w:rsidP="00736362"/>
    <w:p w:rsidR="00ED68FC" w:rsidRDefault="00ED68FC" w:rsidP="00A94EE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lastRenderedPageBreak/>
        <w:t>Сведения</w:t>
      </w:r>
      <w:r w:rsidRPr="00736362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</w:rPr>
        <w:t xml:space="preserve"> руководителей муниципальных учреждений, подведомственных департаменту транспорта и дорожного хозяйства </w:t>
      </w:r>
      <w:r w:rsidRPr="00736362">
        <w:rPr>
          <w:rFonts w:ascii="Times New Roman" w:hAnsi="Times New Roman" w:cs="Times New Roman"/>
        </w:rPr>
        <w:t xml:space="preserve">администрации </w:t>
      </w:r>
    </w:p>
    <w:p w:rsidR="00ED68FC" w:rsidRPr="00736362" w:rsidRDefault="00ED68FC" w:rsidP="00A94EE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ED68FC" w:rsidRPr="00736362" w:rsidRDefault="00ED68FC" w:rsidP="00A94EE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</w:t>
      </w:r>
    </w:p>
    <w:p w:rsidR="00ED68FC" w:rsidRDefault="00ED68FC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ED68FC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68FC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68FC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117BC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BCC">
              <w:rPr>
                <w:rFonts w:ascii="Times New Roman" w:hAnsi="Times New Roman" w:cs="Times New Roman"/>
                <w:b/>
                <w:sz w:val="20"/>
                <w:szCs w:val="20"/>
              </w:rPr>
              <w:t>МКУ «Центр мониторинга окружающей среды и транспорта»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 </w:t>
            </w:r>
          </w:p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МО город Краснодар «Центр мониторинга дорожного движения и транспорта»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4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846464,21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34495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3692" w:rsidRDefault="00ED68FC" w:rsidP="003472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36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Лексус </w:t>
            </w: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-270 (201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7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6144699,49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1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BB16BB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8A5958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58">
              <w:rPr>
                <w:rFonts w:ascii="Times New Roman" w:hAnsi="Times New Roman" w:cs="Times New Roman"/>
                <w:b/>
                <w:sz w:val="20"/>
                <w:szCs w:val="20"/>
              </w:rPr>
              <w:t>МКУ «Автомобильные дороги»</w:t>
            </w: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Ишков</w:t>
            </w:r>
          </w:p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ED68FC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:rsidR="00ED68FC" w:rsidRPr="00701D63" w:rsidRDefault="00ED68FC" w:rsidP="00701D63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01D6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МО город Краснодар «Автомобильные дороги»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D6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723134,33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8620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5215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2613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8FC" w:rsidRPr="00987DB3" w:rsidRDefault="00ED68FC" w:rsidP="00736362"/>
    <w:p w:rsidR="00ED68FC" w:rsidRPr="00736362" w:rsidRDefault="00ED68FC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руководителей муниципальных учреждений,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подведомственных департаменту муниципальной собственности и городских земель </w:t>
      </w:r>
      <w:r w:rsidRPr="00736362">
        <w:rPr>
          <w:rFonts w:ascii="Times New Roman" w:hAnsi="Times New Roman" w:cs="Times New Roman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ED68FC" w:rsidRPr="00736362" w:rsidRDefault="00ED68FC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г.</w:t>
      </w:r>
    </w:p>
    <w:p w:rsidR="00ED68FC" w:rsidRDefault="00ED68FC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ED68FC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сделка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68FC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68FC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муниципального образования город Краснодар «Управление земельных отношений»</w:t>
            </w:r>
          </w:p>
        </w:tc>
      </w:tr>
      <w:tr w:rsidR="00ED68FC" w:rsidTr="00F473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CC73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Панаетова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A758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Мазда 6 седан (2017)-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931307,82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134B9A">
        <w:trPr>
          <w:trHeight w:val="30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A758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A758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A758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A758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104551,00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68FC" w:rsidRDefault="00ED68FC" w:rsidP="00736362"/>
    <w:p w:rsidR="00ED68FC" w:rsidRPr="00134B9A" w:rsidRDefault="00ED68FC" w:rsidP="00134B9A"/>
    <w:p w:rsidR="00ED68FC" w:rsidRPr="00134B9A" w:rsidRDefault="00ED68FC" w:rsidP="00134B9A"/>
    <w:p w:rsidR="00ED68FC" w:rsidRPr="00134B9A" w:rsidRDefault="00ED68FC" w:rsidP="00134B9A"/>
    <w:p w:rsidR="00ED68FC" w:rsidRPr="00134B9A" w:rsidRDefault="00ED68FC" w:rsidP="00134B9A"/>
    <w:p w:rsidR="00ED68FC" w:rsidRPr="00134B9A" w:rsidRDefault="00ED68FC" w:rsidP="00134B9A"/>
    <w:p w:rsidR="00ED68FC" w:rsidRDefault="00ED68FC" w:rsidP="00134B9A"/>
    <w:p w:rsidR="00ED68FC" w:rsidRPr="00134B9A" w:rsidRDefault="00ED68FC" w:rsidP="00134B9A">
      <w:pPr>
        <w:jc w:val="center"/>
      </w:pPr>
    </w:p>
    <w:p w:rsidR="00ED68FC" w:rsidRPr="00736362" w:rsidRDefault="00ED68FC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директоров муниципальных учреждений, подведомственных управлению по физической культуре и спорту </w:t>
      </w:r>
      <w:r w:rsidRPr="00736362">
        <w:rPr>
          <w:rFonts w:ascii="Times New Roman" w:hAnsi="Times New Roman" w:cs="Times New Roman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ED68FC" w:rsidRPr="00736362" w:rsidRDefault="00ED68FC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</w:t>
      </w:r>
    </w:p>
    <w:p w:rsidR="00ED68FC" w:rsidRDefault="00ED68FC" w:rsidP="00987DB3"/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1064"/>
        <w:gridCol w:w="57"/>
        <w:gridCol w:w="1077"/>
        <w:gridCol w:w="1080"/>
        <w:gridCol w:w="1102"/>
        <w:gridCol w:w="1120"/>
        <w:gridCol w:w="1260"/>
        <w:gridCol w:w="1260"/>
        <w:gridCol w:w="1540"/>
      </w:tblGrid>
      <w:tr w:rsidR="00ED68FC" w:rsidTr="008953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D68FC" w:rsidRPr="00736362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68FC" w:rsidTr="008953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68FC" w:rsidTr="008953F5">
        <w:tc>
          <w:tcPr>
            <w:tcW w:w="1530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 администрации муниципального образования город Краснодар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51E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Бажукова Г.А.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 №8»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751E0A">
            <w:pPr>
              <w:rPr>
                <w:sz w:val="20"/>
                <w:szCs w:val="20"/>
              </w:rPr>
            </w:pPr>
          </w:p>
          <w:p w:rsidR="00ED68FC" w:rsidRDefault="00ED68FC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36362" w:rsidRDefault="00ED68FC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68FC" w:rsidRPr="00736362" w:rsidRDefault="00ED68FC" w:rsidP="00A539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 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ED68FC" w:rsidRPr="00751E0A" w:rsidRDefault="00ED68FC" w:rsidP="00751E0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51E0A">
            <w:pPr>
              <w:jc w:val="center"/>
              <w:rPr>
                <w:sz w:val="20"/>
                <w:szCs w:val="20"/>
              </w:rPr>
            </w:pPr>
          </w:p>
          <w:p w:rsidR="00ED68FC" w:rsidRPr="00751E0A" w:rsidRDefault="00ED68FC" w:rsidP="00751E0A">
            <w:pPr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51E0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ED68FC" w:rsidRDefault="00ED68FC" w:rsidP="00751E0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36362" w:rsidRDefault="00ED68FC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D3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D34935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E13F2" w:rsidRDefault="00ED68FC" w:rsidP="00D34935">
            <w:pPr>
              <w:ind w:hanging="22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539AF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Rio (2018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D20F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998886,23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D349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AE13F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E13F2" w:rsidRDefault="00ED68FC" w:rsidP="00D349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E13F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D20F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D20F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2415920,24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2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3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877E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Лузинов Р.С.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 «Дворец спорта «Олимп МОГК»</w:t>
            </w:r>
          </w:p>
          <w:p w:rsidR="00ED68FC" w:rsidRPr="005B03C6" w:rsidRDefault="00ED68FC" w:rsidP="005B03C6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53F5" w:rsidRDefault="00ED68FC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53F5" w:rsidRDefault="00ED68FC" w:rsidP="00D34935">
            <w:pPr>
              <w:jc w:val="center"/>
              <w:rPr>
                <w:sz w:val="20"/>
                <w:szCs w:val="20"/>
              </w:rPr>
            </w:pPr>
            <w:r w:rsidRPr="008953F5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97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539AF" w:rsidRDefault="00ED68FC" w:rsidP="00591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9764A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539AF" w:rsidRDefault="00ED68FC" w:rsidP="00591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682400,39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Default="00ED68FC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D68FC" w:rsidRDefault="00ED68FC" w:rsidP="008953F5">
            <w:pPr>
              <w:jc w:val="center"/>
              <w:rPr>
                <w:sz w:val="20"/>
                <w:szCs w:val="20"/>
              </w:rPr>
            </w:pPr>
          </w:p>
          <w:p w:rsidR="00ED68FC" w:rsidRPr="008953F5" w:rsidRDefault="00ED68FC" w:rsidP="008953F5">
            <w:pPr>
              <w:jc w:val="center"/>
              <w:rPr>
                <w:sz w:val="20"/>
                <w:szCs w:val="20"/>
              </w:rPr>
            </w:pPr>
            <w:r w:rsidRPr="008953F5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36362" w:rsidRDefault="00ED68FC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AD12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1166,0</w:t>
            </w:r>
          </w:p>
          <w:p w:rsidR="00ED68FC" w:rsidRDefault="00ED68FC" w:rsidP="008953F5"/>
          <w:p w:rsidR="00ED68FC" w:rsidRDefault="00ED68FC" w:rsidP="008953F5"/>
          <w:p w:rsidR="00ED68FC" w:rsidRDefault="00ED68FC" w:rsidP="008953F5"/>
          <w:p w:rsidR="00ED68FC" w:rsidRPr="008953F5" w:rsidRDefault="00ED68FC" w:rsidP="0089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Default="00ED68FC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36362" w:rsidRDefault="00ED68FC" w:rsidP="008953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3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A2FC4" w:rsidRDefault="00ED68FC" w:rsidP="009D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4A2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9D75AF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53F5" w:rsidRDefault="00ED68FC" w:rsidP="008953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KIA-Rio (201</w:t>
            </w:r>
            <w:r>
              <w:rPr>
                <w:sz w:val="20"/>
                <w:szCs w:val="20"/>
              </w:rPr>
              <w:t>6</w:t>
            </w:r>
            <w:r w:rsidRPr="008953F5">
              <w:rPr>
                <w:sz w:val="20"/>
                <w:szCs w:val="20"/>
                <w:lang w:val="en-US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913DB" w:rsidRDefault="00ED68FC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139389,58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B36D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61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61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1161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08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087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6B2699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«ДСО»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91729B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D68FC" w:rsidRPr="0091729B" w:rsidRDefault="00ED68FC" w:rsidP="0091729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Квартира</w:t>
            </w: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D68FC" w:rsidRPr="0091729B" w:rsidRDefault="00ED68FC" w:rsidP="0091729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дуаль-ная</w:t>
            </w:r>
          </w:p>
          <w:p w:rsidR="00ED68FC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68FC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ED68FC" w:rsidRPr="009D75AF" w:rsidRDefault="00ED68FC" w:rsidP="009D75AF">
            <w:pPr>
              <w:pStyle w:val="a8"/>
              <w:jc w:val="center"/>
            </w:pP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 xml:space="preserve"> 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</w:t>
            </w:r>
          </w:p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91729B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ED68FC" w:rsidRPr="0091729B" w:rsidRDefault="00ED68FC" w:rsidP="0091729B">
            <w:pPr>
              <w:jc w:val="center"/>
              <w:rPr>
                <w:sz w:val="20"/>
                <w:szCs w:val="20"/>
              </w:rPr>
            </w:pPr>
          </w:p>
          <w:p w:rsidR="00ED68FC" w:rsidRPr="0091729B" w:rsidRDefault="00ED68FC" w:rsidP="0091729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</w:p>
          <w:p w:rsidR="00ED68FC" w:rsidRPr="0091729B" w:rsidRDefault="00ED68FC" w:rsidP="009D75AF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91729B">
            <w:pPr>
              <w:rPr>
                <w:sz w:val="20"/>
                <w:szCs w:val="20"/>
              </w:rPr>
            </w:pPr>
          </w:p>
          <w:p w:rsidR="00ED68FC" w:rsidRPr="0091729B" w:rsidRDefault="00ED68FC" w:rsidP="0091729B">
            <w:pPr>
              <w:rPr>
                <w:sz w:val="20"/>
                <w:szCs w:val="20"/>
              </w:rPr>
            </w:pPr>
          </w:p>
          <w:p w:rsidR="00ED68FC" w:rsidRDefault="00ED68FC" w:rsidP="0091729B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ED68FC" w:rsidRDefault="00ED68FC" w:rsidP="0091729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1729B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9D75AF">
            <w:pPr>
              <w:jc w:val="center"/>
              <w:rPr>
                <w:sz w:val="20"/>
                <w:szCs w:val="20"/>
              </w:rPr>
            </w:pPr>
          </w:p>
          <w:p w:rsidR="00ED68FC" w:rsidRPr="0091729B" w:rsidRDefault="00ED68FC" w:rsidP="009D75AF">
            <w:pPr>
              <w:jc w:val="center"/>
            </w:pPr>
            <w:r w:rsidRPr="0073636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1729B" w:rsidRDefault="00ED68FC" w:rsidP="008538D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1729B" w:rsidRDefault="00ED68FC" w:rsidP="008538D4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3476C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:rsidR="00ED68FC" w:rsidRPr="00C3476C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476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D68FC" w:rsidRPr="00C3476C" w:rsidRDefault="00ED68FC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C3476C" w:rsidRDefault="00ED68FC" w:rsidP="009D75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380D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935222,26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Pr="00145F2A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D68FC" w:rsidRPr="00145F2A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0C1519">
            <w:pPr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4722DF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4722DF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  <w:r w:rsidRPr="000C1519">
              <w:rPr>
                <w:sz w:val="20"/>
                <w:szCs w:val="20"/>
              </w:rPr>
              <w:t>Нежилое помеще-ние</w:t>
            </w:r>
          </w:p>
          <w:p w:rsidR="00ED68FC" w:rsidRPr="00145F2A" w:rsidRDefault="00ED68FC" w:rsidP="00145F2A">
            <w:pPr>
              <w:jc w:val="center"/>
            </w:pPr>
            <w:r>
              <w:rPr>
                <w:sz w:val="20"/>
                <w:szCs w:val="20"/>
              </w:rPr>
              <w:t>Нежилое помещени</w:t>
            </w:r>
            <w:r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  <w:r w:rsidRPr="00145F2A">
              <w:rPr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D68FC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68FC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22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722DF">
              <w:rPr>
                <w:sz w:val="20"/>
                <w:szCs w:val="20"/>
              </w:rPr>
              <w:t>5</w:t>
            </w: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ED68FC" w:rsidRDefault="00ED68FC" w:rsidP="000C1519">
            <w:pPr>
              <w:rPr>
                <w:sz w:val="20"/>
                <w:szCs w:val="20"/>
              </w:rPr>
            </w:pPr>
          </w:p>
          <w:p w:rsidR="00ED68FC" w:rsidRDefault="00ED68FC" w:rsidP="004722DF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35,12</w:t>
            </w: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  <w:r w:rsidRPr="000C1519">
              <w:rPr>
                <w:sz w:val="20"/>
                <w:szCs w:val="20"/>
              </w:rPr>
              <w:lastRenderedPageBreak/>
              <w:t>45,5</w:t>
            </w: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ED68FC" w:rsidRPr="00145F2A" w:rsidRDefault="00ED68FC" w:rsidP="00145F2A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145F2A">
            <w:pPr>
              <w:rPr>
                <w:sz w:val="20"/>
                <w:szCs w:val="20"/>
              </w:rPr>
            </w:pPr>
          </w:p>
          <w:p w:rsidR="00ED68FC" w:rsidRPr="0091729B" w:rsidRDefault="00ED68FC" w:rsidP="00145F2A">
            <w:pPr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145F2A" w:rsidRDefault="00ED68FC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145F2A" w:rsidRDefault="00ED68FC" w:rsidP="004722DF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4722DF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8FC" w:rsidRDefault="00ED68FC" w:rsidP="003672E0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3672E0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367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145F2A" w:rsidRDefault="00ED68FC" w:rsidP="00145F2A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145F2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D68FC" w:rsidRPr="0091729B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91729B" w:rsidRDefault="00ED68FC" w:rsidP="006D2898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ED68FC" w:rsidRPr="008538D4" w:rsidRDefault="00ED68FC" w:rsidP="006D2898">
            <w:pPr>
              <w:rPr>
                <w:sz w:val="20"/>
                <w:szCs w:val="20"/>
              </w:rPr>
            </w:pPr>
          </w:p>
          <w:p w:rsidR="00ED68FC" w:rsidRPr="008538D4" w:rsidRDefault="00ED68FC" w:rsidP="006D2898">
            <w:pPr>
              <w:rPr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ED68FC" w:rsidRPr="0091729B" w:rsidRDefault="00ED68FC" w:rsidP="006D289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1729B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8538D4" w:rsidRDefault="00ED68FC" w:rsidP="008538D4">
            <w:pPr>
              <w:rPr>
                <w:sz w:val="20"/>
                <w:szCs w:val="20"/>
              </w:rPr>
            </w:pPr>
          </w:p>
          <w:p w:rsidR="00ED68FC" w:rsidRPr="00736362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066A1" w:rsidRDefault="00ED68FC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8470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287502,13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04B6D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292F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335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292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8FC" w:rsidRPr="00736362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292F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ED68FC" w:rsidRPr="008538D4" w:rsidRDefault="00ED68FC" w:rsidP="00292F47">
            <w:pPr>
              <w:rPr>
                <w:sz w:val="20"/>
                <w:szCs w:val="20"/>
              </w:rPr>
            </w:pPr>
          </w:p>
          <w:p w:rsidR="00ED68FC" w:rsidRPr="008538D4" w:rsidRDefault="00ED68FC" w:rsidP="00292F47">
            <w:pPr>
              <w:rPr>
                <w:sz w:val="20"/>
                <w:szCs w:val="20"/>
              </w:rPr>
            </w:pPr>
          </w:p>
          <w:p w:rsidR="00ED68FC" w:rsidRDefault="00ED68FC" w:rsidP="00292F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6D2898">
            <w:pPr>
              <w:jc w:val="center"/>
            </w:pPr>
          </w:p>
          <w:p w:rsidR="00ED68FC" w:rsidRPr="004B4270" w:rsidRDefault="00ED68FC" w:rsidP="006D2898">
            <w:pPr>
              <w:jc w:val="center"/>
            </w:pPr>
          </w:p>
          <w:p w:rsidR="00ED68FC" w:rsidRPr="004B4270" w:rsidRDefault="00ED68FC" w:rsidP="006D2898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04B6D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BD46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68FC" w:rsidRDefault="00ED68FC" w:rsidP="00BD46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ED68FC" w:rsidRPr="00701335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8FC" w:rsidRPr="00736362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ED68FC" w:rsidRPr="008538D4" w:rsidRDefault="00ED68FC" w:rsidP="006D2898">
            <w:pPr>
              <w:rPr>
                <w:sz w:val="20"/>
                <w:szCs w:val="20"/>
              </w:rPr>
            </w:pPr>
          </w:p>
          <w:p w:rsidR="00ED68FC" w:rsidRPr="008538D4" w:rsidRDefault="00ED68FC" w:rsidP="006D2898">
            <w:pPr>
              <w:rPr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6D2898">
            <w:pPr>
              <w:jc w:val="center"/>
            </w:pPr>
          </w:p>
          <w:p w:rsidR="00ED68FC" w:rsidRPr="004B4270" w:rsidRDefault="00ED68FC" w:rsidP="006D2898">
            <w:pPr>
              <w:jc w:val="center"/>
            </w:pPr>
          </w:p>
          <w:p w:rsidR="00ED68FC" w:rsidRPr="004B4270" w:rsidRDefault="00ED68FC" w:rsidP="006D2898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М.Л.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МОГК СШОР </w:t>
            </w: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«№ 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529B5" w:rsidRDefault="00ED68FC" w:rsidP="00F529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F529B5" w:rsidRDefault="00ED68FC" w:rsidP="00F529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F529B5" w:rsidRDefault="00ED68FC" w:rsidP="00F529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B655AA" w:rsidRDefault="00ED68FC" w:rsidP="00F529B5">
            <w:pPr>
              <w:jc w:val="center"/>
            </w:pPr>
            <w:r w:rsidRPr="00F529B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B655AA" w:rsidRDefault="00ED68FC" w:rsidP="00F529B5">
            <w:pPr>
              <w:pStyle w:val="a8"/>
              <w:jc w:val="center"/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D68FC" w:rsidRPr="003672E0" w:rsidRDefault="00ED68FC" w:rsidP="00B655AA">
            <w:pPr>
              <w:rPr>
                <w:sz w:val="20"/>
                <w:szCs w:val="20"/>
              </w:rPr>
            </w:pPr>
          </w:p>
          <w:p w:rsidR="00ED68FC" w:rsidRPr="003672E0" w:rsidRDefault="00ED68FC" w:rsidP="00B655AA">
            <w:pPr>
              <w:rPr>
                <w:sz w:val="20"/>
                <w:szCs w:val="20"/>
              </w:rPr>
            </w:pPr>
          </w:p>
          <w:p w:rsidR="00ED68FC" w:rsidRPr="003672E0" w:rsidRDefault="00ED68FC" w:rsidP="00B655AA">
            <w:pPr>
              <w:jc w:val="center"/>
              <w:rPr>
                <w:sz w:val="20"/>
                <w:szCs w:val="20"/>
              </w:rPr>
            </w:pPr>
            <w:r w:rsidRPr="003672E0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1</w:t>
            </w:r>
          </w:p>
          <w:p w:rsidR="00ED68FC" w:rsidRPr="003672E0" w:rsidRDefault="00ED68FC" w:rsidP="00B655AA">
            <w:pPr>
              <w:rPr>
                <w:sz w:val="20"/>
                <w:szCs w:val="20"/>
              </w:rPr>
            </w:pPr>
          </w:p>
          <w:p w:rsidR="00ED68FC" w:rsidRPr="00B655AA" w:rsidRDefault="00ED68FC" w:rsidP="00F529B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3672E0" w:rsidRDefault="00ED68FC" w:rsidP="00B655AA">
            <w:pPr>
              <w:rPr>
                <w:sz w:val="20"/>
                <w:szCs w:val="20"/>
              </w:rPr>
            </w:pPr>
          </w:p>
          <w:p w:rsidR="00ED68FC" w:rsidRPr="003672E0" w:rsidRDefault="00ED68FC" w:rsidP="00B655AA">
            <w:pPr>
              <w:rPr>
                <w:sz w:val="20"/>
                <w:szCs w:val="20"/>
              </w:rPr>
            </w:pPr>
          </w:p>
          <w:p w:rsidR="00ED68FC" w:rsidRDefault="00ED68FC" w:rsidP="00B655A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ED68FC" w:rsidRDefault="00ED68FC" w:rsidP="00B655AA">
            <w:pPr>
              <w:jc w:val="center"/>
              <w:rPr>
                <w:sz w:val="20"/>
                <w:szCs w:val="20"/>
              </w:rPr>
            </w:pPr>
          </w:p>
          <w:p w:rsidR="00ED68FC" w:rsidRPr="00B655AA" w:rsidRDefault="00ED68FC" w:rsidP="00B655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E040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2D43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894161,03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BF6D69" w:rsidRDefault="00ED68FC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 xml:space="preserve">МБУ «СШОР </w:t>
            </w:r>
          </w:p>
          <w:p w:rsidR="00ED68FC" w:rsidRDefault="00ED68FC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 xml:space="preserve">№ 5» </w:t>
            </w:r>
          </w:p>
          <w:p w:rsidR="00ED68FC" w:rsidRDefault="00ED68FC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>город Краснодар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A5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335" w:rsidRDefault="00ED68FC" w:rsidP="00A539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BD46B9" w:rsidRDefault="00ED68FC" w:rsidP="003B33F0">
            <w:pPr>
              <w:rPr>
                <w:sz w:val="20"/>
                <w:szCs w:val="20"/>
              </w:rPr>
            </w:pPr>
          </w:p>
          <w:p w:rsidR="00ED68FC" w:rsidRPr="00145F2A" w:rsidRDefault="00ED68FC" w:rsidP="003B33F0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3B33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1729B" w:rsidRDefault="00ED68FC" w:rsidP="003B33F0">
            <w:pPr>
              <w:rPr>
                <w:sz w:val="20"/>
                <w:szCs w:val="20"/>
              </w:rPr>
            </w:pPr>
          </w:p>
          <w:p w:rsidR="00ED68FC" w:rsidRPr="00736362" w:rsidRDefault="00ED68FC" w:rsidP="004C1F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Pr="0091729B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91729B" w:rsidRDefault="00ED68FC" w:rsidP="009764A0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ED68FC" w:rsidRPr="008538D4" w:rsidRDefault="00ED68FC" w:rsidP="009764A0">
            <w:pPr>
              <w:rPr>
                <w:sz w:val="20"/>
                <w:szCs w:val="20"/>
              </w:rPr>
            </w:pPr>
          </w:p>
          <w:p w:rsidR="00ED68FC" w:rsidRPr="008538D4" w:rsidRDefault="00ED68FC" w:rsidP="009764A0">
            <w:pPr>
              <w:rPr>
                <w:sz w:val="20"/>
                <w:szCs w:val="20"/>
              </w:rPr>
            </w:pP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  <w:p w:rsidR="00ED68FC" w:rsidRPr="0091729B" w:rsidRDefault="00ED68FC" w:rsidP="009764A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1729B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8538D4" w:rsidRDefault="00ED68FC" w:rsidP="009764A0">
            <w:pPr>
              <w:rPr>
                <w:sz w:val="20"/>
                <w:szCs w:val="20"/>
              </w:rPr>
            </w:pPr>
          </w:p>
          <w:p w:rsidR="00ED68FC" w:rsidRPr="00736362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8519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3508774,64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04B6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42058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Pr="00420584" w:rsidRDefault="00ED68FC" w:rsidP="0042058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ED68FC" w:rsidRPr="00145F2A" w:rsidRDefault="00ED68FC" w:rsidP="00420584">
            <w:pPr>
              <w:pStyle w:val="a8"/>
              <w:jc w:val="center"/>
            </w:pP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50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D68FC" w:rsidRDefault="00ED68FC" w:rsidP="00420584">
            <w:pPr>
              <w:jc w:val="center"/>
              <w:rPr>
                <w:sz w:val="20"/>
                <w:szCs w:val="20"/>
              </w:rPr>
            </w:pPr>
            <w:r w:rsidRPr="00420584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420584">
              <w:rPr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2627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D68FC" w:rsidRPr="00145F2A" w:rsidRDefault="00ED68FC" w:rsidP="002627E3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2627E3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26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  <w:p w:rsidR="00ED68FC" w:rsidRPr="00145F2A" w:rsidRDefault="00ED68FC" w:rsidP="00E50F6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2627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2627E3">
            <w:pPr>
              <w:rPr>
                <w:sz w:val="20"/>
                <w:szCs w:val="20"/>
              </w:rPr>
            </w:pPr>
          </w:p>
          <w:p w:rsidR="00ED68FC" w:rsidRPr="0091729B" w:rsidRDefault="00ED68FC" w:rsidP="002627E3">
            <w:pPr>
              <w:rPr>
                <w:sz w:val="20"/>
                <w:szCs w:val="20"/>
              </w:rPr>
            </w:pPr>
          </w:p>
          <w:p w:rsidR="00ED68FC" w:rsidRDefault="00ED68FC" w:rsidP="002627E3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ED68FC" w:rsidRPr="00145F2A" w:rsidRDefault="00ED68FC" w:rsidP="00E50F6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6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6D289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E13F2" w:rsidRDefault="00ED68FC" w:rsidP="006D2898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3B33F0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аккорд (2013 г.в.)-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04B6D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335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Pr="0091729B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91729B" w:rsidRDefault="00ED68FC" w:rsidP="009764A0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ED68FC" w:rsidRPr="008538D4" w:rsidRDefault="00ED68FC" w:rsidP="009764A0">
            <w:pPr>
              <w:rPr>
                <w:sz w:val="20"/>
                <w:szCs w:val="20"/>
              </w:rPr>
            </w:pPr>
          </w:p>
          <w:p w:rsidR="00ED68FC" w:rsidRPr="008538D4" w:rsidRDefault="00ED68FC" w:rsidP="009764A0">
            <w:pPr>
              <w:rPr>
                <w:sz w:val="20"/>
                <w:szCs w:val="20"/>
              </w:rPr>
            </w:pP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  <w:p w:rsidR="00ED68FC" w:rsidRPr="0091729B" w:rsidRDefault="00ED68FC" w:rsidP="009764A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1729B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8538D4" w:rsidRDefault="00ED68FC" w:rsidP="009764A0">
            <w:pPr>
              <w:rPr>
                <w:sz w:val="20"/>
                <w:szCs w:val="20"/>
              </w:rPr>
            </w:pPr>
          </w:p>
          <w:p w:rsidR="00ED68FC" w:rsidRPr="00736362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Лыфарь С.Н.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СШ №4 МОГК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уча-сток</w:t>
            </w: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ED68FC" w:rsidRPr="003B33F0" w:rsidRDefault="00ED68FC" w:rsidP="00D84843"/>
          <w:p w:rsidR="00ED68FC" w:rsidRPr="00145F2A" w:rsidRDefault="00ED68FC" w:rsidP="00D848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84843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D84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D84843">
            <w:pPr>
              <w:rPr>
                <w:sz w:val="20"/>
                <w:szCs w:val="20"/>
              </w:rPr>
            </w:pPr>
          </w:p>
          <w:p w:rsidR="00ED68FC" w:rsidRPr="0091729B" w:rsidRDefault="00ED68FC" w:rsidP="00D84843">
            <w:pPr>
              <w:rPr>
                <w:sz w:val="20"/>
                <w:szCs w:val="20"/>
              </w:rPr>
            </w:pPr>
          </w:p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2A33DC" w:rsidRDefault="00ED68FC" w:rsidP="002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889083,32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C84F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ED68FC" w:rsidRPr="003B33F0" w:rsidRDefault="00ED68FC" w:rsidP="006D2898"/>
          <w:p w:rsidR="00ED68FC" w:rsidRPr="00145F2A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6D2898">
            <w:pPr>
              <w:rPr>
                <w:sz w:val="20"/>
                <w:szCs w:val="20"/>
              </w:rPr>
            </w:pPr>
          </w:p>
          <w:p w:rsidR="00ED68FC" w:rsidRPr="0091729B" w:rsidRDefault="00ED68FC" w:rsidP="006D2898">
            <w:pPr>
              <w:rPr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606425,17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Коломиец Н.С.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ФСКИ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«Искра»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42C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A42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36362" w:rsidRDefault="00ED68FC" w:rsidP="002256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42,7</w:t>
            </w:r>
          </w:p>
          <w:p w:rsidR="00ED68FC" w:rsidRDefault="00ED68FC" w:rsidP="0022567C"/>
          <w:p w:rsidR="00ED68FC" w:rsidRDefault="00ED68FC" w:rsidP="0022567C"/>
          <w:p w:rsidR="00ED68FC" w:rsidRPr="0022567C" w:rsidRDefault="00ED68FC" w:rsidP="0022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36362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A51B9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227F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59308,00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42C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A42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C5FF1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C5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68FC" w:rsidRDefault="00ED68FC" w:rsidP="007C5FF1">
            <w:pPr>
              <w:rPr>
                <w:sz w:val="20"/>
                <w:szCs w:val="20"/>
              </w:rPr>
            </w:pPr>
          </w:p>
          <w:p w:rsidR="00ED68FC" w:rsidRPr="00A539AF" w:rsidRDefault="00ED68FC" w:rsidP="007C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  <w:r w:rsidRPr="00A539AF">
              <w:rPr>
                <w:sz w:val="20"/>
                <w:szCs w:val="20"/>
              </w:rPr>
              <w:t xml:space="preserve"> (2002 </w:t>
            </w:r>
            <w:r>
              <w:rPr>
                <w:sz w:val="20"/>
                <w:szCs w:val="20"/>
              </w:rPr>
              <w:t>г.в.</w:t>
            </w:r>
            <w:r w:rsidRPr="00A539A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227F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42C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5A42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227F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59308,00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«ЦФМР»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  <w:r w:rsidRPr="00793D6E">
              <w:rPr>
                <w:sz w:val="20"/>
                <w:szCs w:val="20"/>
              </w:rPr>
              <w:t>Квартира</w:t>
            </w: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 индиви-дуаль-ная </w:t>
            </w: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D6E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D6E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:rsidR="00ED68FC" w:rsidRPr="003B33F0" w:rsidRDefault="00ED68FC" w:rsidP="00D43343"/>
          <w:p w:rsidR="00ED68FC" w:rsidRPr="00145F2A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D43343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93D6E"/>
          <w:p w:rsidR="00ED68FC" w:rsidRDefault="00ED68FC" w:rsidP="007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ED68FC" w:rsidRPr="00793D6E" w:rsidRDefault="00ED68FC" w:rsidP="00793D6E">
            <w:pPr>
              <w:rPr>
                <w:sz w:val="20"/>
                <w:szCs w:val="20"/>
              </w:rPr>
            </w:pPr>
          </w:p>
          <w:p w:rsidR="00ED68FC" w:rsidRDefault="00ED68FC" w:rsidP="00793D6E">
            <w:pPr>
              <w:rPr>
                <w:sz w:val="20"/>
                <w:szCs w:val="20"/>
              </w:rPr>
            </w:pPr>
          </w:p>
          <w:p w:rsidR="00ED68FC" w:rsidRPr="00793D6E" w:rsidRDefault="00ED68FC" w:rsidP="007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D43343">
            <w:pPr>
              <w:rPr>
                <w:sz w:val="20"/>
                <w:szCs w:val="20"/>
              </w:rPr>
            </w:pPr>
          </w:p>
          <w:p w:rsidR="00ED68FC" w:rsidRPr="0091729B" w:rsidRDefault="00ED68FC" w:rsidP="00D43343">
            <w:pPr>
              <w:rPr>
                <w:sz w:val="20"/>
                <w:szCs w:val="20"/>
              </w:rPr>
            </w:pP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93D6E" w:rsidRDefault="00ED68FC" w:rsidP="00793D6E"/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D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93D6E" w:rsidRDefault="00ED68FC" w:rsidP="00793D6E"/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793D6E"/>
          <w:p w:rsidR="00ED68FC" w:rsidRPr="00793D6E" w:rsidRDefault="00ED68FC" w:rsidP="00793D6E"/>
          <w:p w:rsidR="00ED68FC" w:rsidRDefault="00ED68FC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43343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2789874,79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145F2A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ED68FC" w:rsidRPr="00620E39" w:rsidRDefault="00ED68FC" w:rsidP="00620E39">
            <w:pPr>
              <w:rPr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ED68FC" w:rsidRPr="00620E39" w:rsidRDefault="00ED68FC" w:rsidP="00620E39">
            <w:pPr>
              <w:rPr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 индиви-дуаль-ная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5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31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(555/2932)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 w:rsidRPr="002B23BF">
              <w:rPr>
                <w:sz w:val="18"/>
                <w:szCs w:val="18"/>
              </w:rPr>
              <w:t>(135/1</w:t>
            </w:r>
            <w:r>
              <w:rPr>
                <w:sz w:val="20"/>
                <w:szCs w:val="20"/>
              </w:rPr>
              <w:t>46</w:t>
            </w:r>
            <w:r w:rsidRPr="002B23BF">
              <w:rPr>
                <w:sz w:val="18"/>
                <w:szCs w:val="18"/>
              </w:rPr>
              <w:t>)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</w:p>
          <w:p w:rsidR="00ED68FC" w:rsidRPr="00E80331" w:rsidRDefault="00ED68FC" w:rsidP="00E80331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ED68FC" w:rsidRPr="003B33F0" w:rsidRDefault="00ED68FC" w:rsidP="006E1159"/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138,53</w:t>
            </w:r>
          </w:p>
          <w:p w:rsidR="00ED68FC" w:rsidRPr="00E80331" w:rsidRDefault="00ED68FC" w:rsidP="006E1159">
            <w:pPr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ED68FC" w:rsidRPr="00E80331" w:rsidRDefault="00ED68FC" w:rsidP="006E1159">
            <w:pPr>
              <w:rPr>
                <w:sz w:val="20"/>
                <w:szCs w:val="20"/>
              </w:rPr>
            </w:pPr>
          </w:p>
          <w:p w:rsidR="00ED68FC" w:rsidRPr="00145F2A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E1159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ED68FC" w:rsidRDefault="00ED68FC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ED68FC" w:rsidRDefault="00ED68FC" w:rsidP="00E80331">
            <w:pPr>
              <w:rPr>
                <w:sz w:val="20"/>
                <w:szCs w:val="20"/>
              </w:rPr>
            </w:pPr>
          </w:p>
          <w:p w:rsidR="00ED68FC" w:rsidRPr="00E80331" w:rsidRDefault="00ED68FC" w:rsidP="00E80331">
            <w:pPr>
              <w:rPr>
                <w:sz w:val="20"/>
                <w:szCs w:val="20"/>
              </w:rPr>
            </w:pP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146,6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</w:p>
          <w:p w:rsidR="00ED68FC" w:rsidRPr="00145F2A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ED68FC" w:rsidRPr="00E80331" w:rsidRDefault="00ED68FC" w:rsidP="00E80331">
            <w:pPr>
              <w:rPr>
                <w:sz w:val="20"/>
                <w:szCs w:val="20"/>
              </w:rPr>
            </w:pPr>
          </w:p>
          <w:p w:rsidR="00ED68FC" w:rsidRPr="00145F2A" w:rsidRDefault="00ED68FC" w:rsidP="00E80331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E80331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ED68FC" w:rsidRPr="00E80331" w:rsidRDefault="00ED68FC" w:rsidP="00E80331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Pr="0091729B" w:rsidRDefault="00ED68FC" w:rsidP="008C665F">
            <w:pPr>
              <w:rPr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71E48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066A1" w:rsidRDefault="00ED68FC" w:rsidP="006F26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E1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Rovery</w:t>
            </w:r>
            <w:r w:rsidRPr="006E1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Discovery</w:t>
            </w:r>
            <w:r w:rsidRPr="006E1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(2012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E1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1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 С 180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870938,50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3DA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Шокалов О.Р.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СШ № 6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ED68FC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1C49AB" w:rsidRDefault="00ED68FC" w:rsidP="001C49AB"/>
          <w:p w:rsidR="00ED68FC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1C49AB" w:rsidRDefault="00ED68FC" w:rsidP="001C49AB"/>
          <w:p w:rsidR="00ED68FC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4B4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033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4B427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C147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1111010,60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4B42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1C49AB"/>
          <w:p w:rsidR="00ED68FC" w:rsidRDefault="00ED68FC" w:rsidP="001C49AB">
            <w:pPr>
              <w:rPr>
                <w:sz w:val="20"/>
                <w:szCs w:val="20"/>
              </w:rPr>
            </w:pPr>
          </w:p>
          <w:p w:rsidR="00ED68FC" w:rsidRDefault="00ED68FC" w:rsidP="002B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D68FC" w:rsidRPr="001C49AB" w:rsidRDefault="00ED68FC" w:rsidP="002B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D68FC" w:rsidRPr="004B4270" w:rsidRDefault="00ED68FC" w:rsidP="001C49AB">
            <w:pPr>
              <w:pStyle w:val="a8"/>
              <w:jc w:val="center"/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B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1C49AB" w:rsidRDefault="00ED68FC" w:rsidP="001C49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4B4270" w:rsidRDefault="00ED68FC" w:rsidP="001C49AB">
            <w:pPr>
              <w:jc w:val="center"/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B0409" w:rsidRDefault="00ED68FC" w:rsidP="00FB0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FB0409" w:rsidRDefault="00ED68FC" w:rsidP="00FB0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B0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A43509" w:rsidRDefault="00ED68FC" w:rsidP="00A43509">
            <w:pPr>
              <w:jc w:val="center"/>
              <w:rPr>
                <w:sz w:val="20"/>
                <w:szCs w:val="20"/>
              </w:rPr>
            </w:pPr>
            <w:r w:rsidRPr="00A43509">
              <w:rPr>
                <w:sz w:val="20"/>
                <w:szCs w:val="20"/>
              </w:rPr>
              <w:t>Россия</w:t>
            </w:r>
          </w:p>
          <w:p w:rsidR="00ED68FC" w:rsidRPr="00A43509" w:rsidRDefault="00ED68FC" w:rsidP="00A43509">
            <w:pPr>
              <w:ind w:hanging="24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43509" w:rsidRDefault="00ED68FC" w:rsidP="003D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A43509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054AE" w:rsidRDefault="00ED68FC" w:rsidP="00D05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 xml:space="preserve">CAMRY </w:t>
            </w:r>
            <w:r w:rsidRPr="003D1357">
              <w:rPr>
                <w:sz w:val="20"/>
                <w:szCs w:val="20"/>
              </w:rPr>
              <w:t>(200</w:t>
            </w:r>
            <w:r>
              <w:rPr>
                <w:sz w:val="20"/>
                <w:szCs w:val="20"/>
                <w:lang w:val="en-US"/>
              </w:rPr>
              <w:t>7</w:t>
            </w:r>
            <w:r w:rsidRPr="003D1357">
              <w:rPr>
                <w:sz w:val="20"/>
                <w:szCs w:val="20"/>
              </w:rPr>
              <w:t xml:space="preserve"> г.в.)</w:t>
            </w:r>
          </w:p>
          <w:p w:rsidR="00ED68FC" w:rsidRPr="00D054AE" w:rsidRDefault="00ED68FC" w:rsidP="00D054A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D054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2286395,88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4B42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96,0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52E4F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36362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61E5" w:rsidRDefault="00ED68FC" w:rsidP="007018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Овсепян А.Б.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10D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>МБУ СШ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 xml:space="preserve">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01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ED68FC" w:rsidRPr="003B33F0" w:rsidRDefault="00ED68FC" w:rsidP="006D2898"/>
          <w:p w:rsidR="00ED68FC" w:rsidRPr="00145F2A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ED68FC" w:rsidRDefault="00ED68FC" w:rsidP="00701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6D2898">
            <w:pPr>
              <w:rPr>
                <w:sz w:val="20"/>
                <w:szCs w:val="20"/>
              </w:rPr>
            </w:pPr>
          </w:p>
          <w:p w:rsidR="00ED68FC" w:rsidRPr="0091729B" w:rsidRDefault="00ED68FC" w:rsidP="006D2898">
            <w:pPr>
              <w:rPr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E0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862F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E04B6D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E10D4F" w:rsidRDefault="00ED68FC" w:rsidP="00E10D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1179671,11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81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77AC9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10D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562955,73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0181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F77AC9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61E5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Корсикова-Слонова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СШОР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145F2A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CB04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Default="00ED68FC" w:rsidP="00CB04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D68FC" w:rsidRPr="003B33F0" w:rsidRDefault="00ED68FC" w:rsidP="006D2898"/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6D2898">
            <w:pPr>
              <w:rPr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(2015 г.в.)-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1045832,70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0A1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A1F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D68FC" w:rsidRDefault="00ED68FC" w:rsidP="000A1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Default="00ED68FC" w:rsidP="000A1F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61E5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С.В..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A35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МОгК «СШОР </w:t>
            </w:r>
          </w:p>
          <w:p w:rsidR="00ED68FC" w:rsidRDefault="00ED68FC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2» </w:t>
            </w:r>
          </w:p>
          <w:p w:rsidR="00ED68FC" w:rsidRDefault="00ED68FC" w:rsidP="000A1F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0A17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999380,65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61E5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AE7E7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540575,50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CB04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0A17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F64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6D2898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060FA7" w:rsidRDefault="00ED68FC" w:rsidP="00AE7E7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61E5" w:rsidRDefault="00ED68FC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Юрков А.Е.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СШ 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Default="00ED68FC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Default="00ED68FC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ED68FC" w:rsidRPr="00145F2A" w:rsidRDefault="00ED68FC" w:rsidP="00707FF0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647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707FF0">
            <w:pPr>
              <w:rPr>
                <w:sz w:val="20"/>
                <w:szCs w:val="20"/>
              </w:rPr>
            </w:pP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9764A0">
            <w:pPr>
              <w:jc w:val="center"/>
              <w:rPr>
                <w:sz w:val="20"/>
                <w:szCs w:val="20"/>
              </w:rPr>
            </w:pPr>
          </w:p>
          <w:p w:rsidR="00ED68FC" w:rsidRPr="004B4270" w:rsidRDefault="00ED68FC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97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6473B4" w:rsidRDefault="00ED68FC" w:rsidP="006473B4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4B4270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9764A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F6226" w:rsidRDefault="00ED68FC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 LAND-CRUISER 120 (2007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47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47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ED68FC" w:rsidRPr="006473B4" w:rsidRDefault="00ED68FC" w:rsidP="00A739E7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6473B4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2051861,97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61E5" w:rsidRDefault="00ED68FC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A739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4B4270" w:rsidRDefault="00ED68FC" w:rsidP="0097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4B4270" w:rsidRDefault="00ED68FC" w:rsidP="009764A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A739E7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Juke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454753,99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  <w:p w:rsidR="00ED68FC" w:rsidRPr="004B4270" w:rsidRDefault="00ED68FC" w:rsidP="00A739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6473B4" w:rsidRDefault="00ED68FC" w:rsidP="00707FF0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4B4270" w:rsidRDefault="00ED68FC" w:rsidP="00A739E7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060FA7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A739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4B4270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  <w:p w:rsidR="00ED68FC" w:rsidRPr="004B4270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6473B4" w:rsidRDefault="00ED68FC" w:rsidP="00707FF0">
            <w:pPr>
              <w:pStyle w:val="a8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4B4270" w:rsidRDefault="00ED68FC" w:rsidP="00707FF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060FA7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8FC" w:rsidTr="008953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36362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8961E5" w:rsidRDefault="00ED68FC" w:rsidP="00707F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Заинчковская А.В..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 УФКиС»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145F2A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ED68FC" w:rsidRPr="00145F2A" w:rsidRDefault="00ED68FC" w:rsidP="00707FF0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07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D68FC" w:rsidRPr="0091729B" w:rsidRDefault="00ED68FC" w:rsidP="00707FF0">
            <w:pPr>
              <w:rPr>
                <w:sz w:val="20"/>
                <w:szCs w:val="20"/>
              </w:rPr>
            </w:pPr>
          </w:p>
          <w:p w:rsidR="00ED68FC" w:rsidRDefault="00ED68FC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Pr="004B4270" w:rsidRDefault="00ED68FC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D68FC" w:rsidRPr="0091729B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91729B" w:rsidRDefault="00ED68FC" w:rsidP="00707FF0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ED68FC" w:rsidRPr="008538D4" w:rsidRDefault="00ED68FC" w:rsidP="00707FF0">
            <w:pPr>
              <w:rPr>
                <w:sz w:val="20"/>
                <w:szCs w:val="20"/>
              </w:rPr>
            </w:pPr>
          </w:p>
          <w:p w:rsidR="00ED68FC" w:rsidRPr="008538D4" w:rsidRDefault="00ED68FC" w:rsidP="00707FF0">
            <w:pPr>
              <w:rPr>
                <w:sz w:val="20"/>
                <w:szCs w:val="20"/>
              </w:rPr>
            </w:pPr>
          </w:p>
          <w:p w:rsidR="00ED68FC" w:rsidRDefault="00ED68FC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ED68FC" w:rsidRDefault="00ED68FC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91729B" w:rsidRDefault="00ED68FC" w:rsidP="00E72B8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91729B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8538D4" w:rsidRDefault="00ED68FC" w:rsidP="00707FF0">
            <w:pPr>
              <w:rPr>
                <w:sz w:val="20"/>
                <w:szCs w:val="20"/>
              </w:rPr>
            </w:pP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36362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6473B4" w:rsidRDefault="00ED68FC" w:rsidP="00707FF0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6473B4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938311,53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Default="00ED68FC" w:rsidP="00707F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68FC" w:rsidRDefault="00ED68FC" w:rsidP="00736362"/>
    <w:p w:rsidR="00ED68FC" w:rsidRPr="00987DB3" w:rsidRDefault="00ED68FC" w:rsidP="00736362"/>
    <w:p w:rsidR="00ED68FC" w:rsidRPr="007D52F5" w:rsidRDefault="00ED68FC" w:rsidP="007D52F5">
      <w:pPr>
        <w:pStyle w:val="af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ED68FC" w:rsidRPr="007D52F5" w:rsidRDefault="00ED68FC" w:rsidP="007D52F5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 xml:space="preserve">о доходах, </w:t>
      </w:r>
      <w:r>
        <w:rPr>
          <w:rFonts w:ascii="Times New Roman" w:hAnsi="Times New Roman"/>
          <w:b/>
          <w:sz w:val="28"/>
        </w:rPr>
        <w:t xml:space="preserve">расходах, </w:t>
      </w:r>
      <w:r w:rsidRPr="007D52F5">
        <w:rPr>
          <w:rFonts w:ascii="Times New Roman" w:hAnsi="Times New Roman"/>
          <w:b/>
          <w:sz w:val="28"/>
        </w:rPr>
        <w:t>об имуществе и обязательствах имущественного характера руководителей муниципальных</w:t>
      </w:r>
    </w:p>
    <w:p w:rsidR="00ED68FC" w:rsidRPr="007D52F5" w:rsidRDefault="00ED68FC" w:rsidP="00343947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lastRenderedPageBreak/>
        <w:t>учреждений</w:t>
      </w:r>
      <w:r>
        <w:rPr>
          <w:rFonts w:ascii="Times New Roman" w:hAnsi="Times New Roman"/>
          <w:b/>
          <w:sz w:val="28"/>
        </w:rPr>
        <w:t>, подведомственных управлению</w:t>
      </w:r>
      <w:r w:rsidRPr="007D52F5">
        <w:rPr>
          <w:rFonts w:ascii="Times New Roman" w:hAnsi="Times New Roman"/>
          <w:b/>
          <w:sz w:val="28"/>
        </w:rPr>
        <w:t xml:space="preserve"> культуры администрации муниципального образования город Краснодар</w:t>
      </w:r>
      <w:r>
        <w:rPr>
          <w:rFonts w:ascii="Times New Roman" w:hAnsi="Times New Roman"/>
          <w:b/>
          <w:sz w:val="28"/>
        </w:rPr>
        <w:t>,</w:t>
      </w:r>
      <w:r w:rsidRPr="007D52F5">
        <w:rPr>
          <w:rFonts w:ascii="Times New Roman" w:hAnsi="Times New Roman"/>
          <w:b/>
          <w:sz w:val="28"/>
        </w:rPr>
        <w:t xml:space="preserve"> и членов их семей для размещения на официальном сайте в информационно-телекоммуникационной системе общего пользования</w:t>
      </w:r>
      <w:r>
        <w:rPr>
          <w:rFonts w:ascii="Times New Roman" w:hAnsi="Times New Roman"/>
          <w:b/>
          <w:sz w:val="28"/>
        </w:rPr>
        <w:t xml:space="preserve"> </w:t>
      </w:r>
      <w:r w:rsidRPr="007D52F5">
        <w:rPr>
          <w:rFonts w:ascii="Times New Roman" w:hAnsi="Times New Roman"/>
          <w:b/>
          <w:sz w:val="28"/>
        </w:rPr>
        <w:t>«Интернет» за период с 1 января</w:t>
      </w:r>
      <w:r>
        <w:rPr>
          <w:rFonts w:ascii="Times New Roman" w:hAnsi="Times New Roman"/>
          <w:b/>
          <w:sz w:val="28"/>
        </w:rPr>
        <w:t xml:space="preserve"> 2018 г.</w:t>
      </w:r>
      <w:r w:rsidRPr="007D52F5">
        <w:rPr>
          <w:rFonts w:ascii="Times New Roman" w:hAnsi="Times New Roman"/>
          <w:b/>
          <w:sz w:val="28"/>
        </w:rPr>
        <w:t xml:space="preserve"> по 31 декабря 201</w:t>
      </w:r>
      <w:r>
        <w:rPr>
          <w:rFonts w:ascii="Times New Roman" w:hAnsi="Times New Roman"/>
          <w:b/>
          <w:sz w:val="28"/>
        </w:rPr>
        <w:t>8</w:t>
      </w:r>
      <w:r w:rsidRPr="007D52F5">
        <w:rPr>
          <w:rFonts w:ascii="Times New Roman" w:hAnsi="Times New Roman"/>
          <w:b/>
          <w:sz w:val="28"/>
        </w:rPr>
        <w:t xml:space="preserve"> г.</w:t>
      </w:r>
    </w:p>
    <w:p w:rsidR="00ED68FC" w:rsidRPr="001108F0" w:rsidRDefault="00ED68FC" w:rsidP="00991F19">
      <w:pPr>
        <w:spacing w:after="0" w:line="240" w:lineRule="auto"/>
        <w:jc w:val="center"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76"/>
        <w:gridCol w:w="1131"/>
        <w:gridCol w:w="992"/>
        <w:gridCol w:w="1134"/>
        <w:gridCol w:w="855"/>
        <w:gridCol w:w="1134"/>
        <w:gridCol w:w="8"/>
        <w:gridCol w:w="1134"/>
        <w:gridCol w:w="984"/>
        <w:gridCol w:w="1138"/>
        <w:gridCol w:w="1138"/>
        <w:gridCol w:w="1276"/>
        <w:gridCol w:w="1559"/>
      </w:tblGrid>
      <w:tr w:rsidR="00ED68FC" w:rsidRPr="00E41A77" w:rsidTr="00342E99">
        <w:tc>
          <w:tcPr>
            <w:tcW w:w="567" w:type="dxa"/>
            <w:vMerge w:val="restart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№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76" w:type="dxa"/>
            <w:vMerge w:val="restart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5" w:type="dxa"/>
            <w:gridSpan w:val="4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4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Транспортные средства (вид, 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Декларированный 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(вид приобретенного 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имущества, 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ED68FC" w:rsidRPr="00E41A77" w:rsidTr="00342E99">
        <w:tc>
          <w:tcPr>
            <w:tcW w:w="567" w:type="dxa"/>
            <w:vMerge/>
          </w:tcPr>
          <w:p w:rsidR="00ED68FC" w:rsidRPr="00E41A77" w:rsidRDefault="00ED68FC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ED68FC" w:rsidRPr="00E41A77" w:rsidRDefault="00ED68FC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ED68FC" w:rsidRPr="00E41A77" w:rsidRDefault="00ED68FC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5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2" w:type="dxa"/>
            <w:gridSpan w:val="2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84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8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  <w:vMerge/>
          </w:tcPr>
          <w:p w:rsidR="00ED68FC" w:rsidRPr="00E41A77" w:rsidRDefault="00ED68FC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68FC" w:rsidRPr="00E41A77" w:rsidRDefault="00ED68FC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68FC" w:rsidRPr="00E41A77" w:rsidRDefault="00ED68FC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D68FC" w:rsidRPr="00E41A77" w:rsidTr="00342E99">
        <w:tc>
          <w:tcPr>
            <w:tcW w:w="567" w:type="dxa"/>
          </w:tcPr>
          <w:p w:rsidR="00ED68FC" w:rsidRPr="00E41A77" w:rsidRDefault="00ED68FC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  <w:gridSpan w:val="2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ED68FC" w:rsidRPr="00E41A77" w:rsidRDefault="00ED68FC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13</w:t>
            </w:r>
          </w:p>
        </w:tc>
      </w:tr>
      <w:tr w:rsidR="00ED68FC" w:rsidRPr="00343947" w:rsidTr="00342E99">
        <w:trPr>
          <w:trHeight w:val="1052"/>
        </w:trPr>
        <w:tc>
          <w:tcPr>
            <w:tcW w:w="567" w:type="dxa"/>
            <w:vMerge w:val="restart"/>
          </w:tcPr>
          <w:p w:rsidR="00ED68FC" w:rsidRPr="00343947" w:rsidRDefault="00ED68FC" w:rsidP="00342E99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Лысова Тина Юрьевна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генеральный директор КМТО «Премьера»</w:t>
            </w:r>
          </w:p>
        </w:tc>
        <w:tc>
          <w:tcPr>
            <w:tcW w:w="992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  <w:p w:rsidR="00ED68FC" w:rsidRPr="00343947" w:rsidRDefault="00ED68FC" w:rsidP="00342E99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ED68FC" w:rsidRPr="00343947" w:rsidRDefault="00ED68FC" w:rsidP="00342E99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2E99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1406326,78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08"/>
        </w:trPr>
        <w:tc>
          <w:tcPr>
            <w:tcW w:w="567" w:type="dxa"/>
            <w:vMerge/>
          </w:tcPr>
          <w:p w:rsidR="00ED68FC" w:rsidRPr="00343947" w:rsidRDefault="00ED68FC" w:rsidP="00342E99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2E99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270,5</w:t>
            </w:r>
          </w:p>
        </w:tc>
        <w:tc>
          <w:tcPr>
            <w:tcW w:w="1134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2E99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2E99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531"/>
        </w:trPr>
        <w:tc>
          <w:tcPr>
            <w:tcW w:w="567" w:type="dxa"/>
            <w:vMerge/>
          </w:tcPr>
          <w:p w:rsidR="00ED68FC" w:rsidRPr="00343947" w:rsidRDefault="00ED68FC" w:rsidP="00342E99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2E99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5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2E99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2E99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2032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Мирошниченко Елена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Александровна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  <w:p w:rsidR="00ED68FC" w:rsidRPr="00343947" w:rsidRDefault="00ED68FC" w:rsidP="00343947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директор МУК «ЦБС города Краснодара»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долевая, 1/2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65,5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1011431,87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958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</w:t>
            </w:r>
            <w:r w:rsidRPr="00343947">
              <w:rPr>
                <w:sz w:val="20"/>
                <w:szCs w:val="20"/>
              </w:rPr>
              <w:t>тира</w:t>
            </w:r>
          </w:p>
          <w:p w:rsidR="00ED68FC" w:rsidRPr="00343947" w:rsidRDefault="00ED68FC" w:rsidP="00343947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30,8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65,5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 xml:space="preserve">Пежо </w:t>
            </w:r>
            <w:r w:rsidRPr="00343947">
              <w:rPr>
                <w:sz w:val="20"/>
                <w:szCs w:val="20"/>
              </w:rPr>
              <w:lastRenderedPageBreak/>
              <w:t>седан (2014)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lastRenderedPageBreak/>
              <w:t>395066,66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689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</w:t>
            </w:r>
            <w:r w:rsidRPr="00343947">
              <w:rPr>
                <w:sz w:val="20"/>
                <w:szCs w:val="20"/>
              </w:rPr>
              <w:t>тира</w:t>
            </w:r>
          </w:p>
          <w:p w:rsidR="00ED68FC" w:rsidRPr="00343947" w:rsidRDefault="00ED68FC" w:rsidP="00343947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 ½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65,5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1377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586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Тлехурай</w:t>
            </w:r>
          </w:p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Зулиет</w:t>
            </w:r>
          </w:p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Нуховна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директор МКУ «ЦБ управления культуры»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1167877,33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45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Коваленко Игорь Юрьевич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ДШИ № 1</w:t>
            </w:r>
            <w:r w:rsidRPr="00343947">
              <w:rPr>
                <w:sz w:val="20"/>
                <w:szCs w:val="20"/>
              </w:rPr>
              <w:t xml:space="preserve"> 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Рено Латитьюд </w:t>
            </w:r>
            <w:r w:rsidRPr="00343947">
              <w:rPr>
                <w:sz w:val="20"/>
                <w:szCs w:val="20"/>
              </w:rPr>
              <w:t>(2011)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610640,52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93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68"/>
        </w:trPr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381254,2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096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Лесникова</w:t>
            </w:r>
          </w:p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Галина</w:t>
            </w:r>
          </w:p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2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Киа СЛС (Спортаж СЛ, СЛС) (2016)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1001216,88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65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67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473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92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93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579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228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970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Мухин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Александр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3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" w:name="OLE_LINK1"/>
            <w:r w:rsidRPr="00343947">
              <w:rPr>
                <w:color w:val="000000"/>
                <w:sz w:val="20"/>
                <w:szCs w:val="20"/>
              </w:rPr>
              <w:t>Россия</w:t>
            </w:r>
            <w:bookmarkEnd w:id="4"/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Пежо 301 (2013)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594563,57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4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141,3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1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нежилое здание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совместная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62,5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1000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45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 ½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Ланд РоверФрилендер </w:t>
            </w:r>
            <w:r w:rsidRPr="00343947">
              <w:rPr>
                <w:sz w:val="20"/>
                <w:szCs w:val="20"/>
              </w:rPr>
              <w:t>(2012)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3423363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27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355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земли населенных пунктов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совместная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2516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1000</w:t>
            </w:r>
          </w:p>
          <w:p w:rsidR="00ED68FC" w:rsidRPr="00343947" w:rsidRDefault="00ED68FC" w:rsidP="003439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344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470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Блужин Сергей Анатольевич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ДШИ № 5 им. В.Д.Пономарева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1204991,03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473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Плыгун Светлана Викторовна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6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долевая, ½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33,5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38,1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39,9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94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947">
              <w:rPr>
                <w:rFonts w:ascii="Times New Roman" w:hAnsi="Times New Roman"/>
                <w:sz w:val="20"/>
                <w:szCs w:val="20"/>
              </w:rPr>
              <w:t>773436,84</w:t>
            </w: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6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39,9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947">
              <w:rPr>
                <w:rFonts w:ascii="Times New Roman" w:hAnsi="Times New Roman"/>
                <w:sz w:val="20"/>
                <w:szCs w:val="20"/>
              </w:rPr>
              <w:t>а/л Хёндай Солярис (2018)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947">
              <w:rPr>
                <w:rFonts w:ascii="Times New Roman" w:hAnsi="Times New Roman"/>
                <w:sz w:val="20"/>
                <w:szCs w:val="20"/>
              </w:rPr>
              <w:t>943244,54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25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Клименко Галина Ивановна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7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1036385,77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78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298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Ковель Мира Ярославна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ДШИ № 8 г. Краснодара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1140465,05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89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7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9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Таркова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Виктория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ДШИ № 10 им. В.В.Магдалица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1077202,27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23"/>
        </w:trPr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супруг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42,3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921211,4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Артемова Инна Михайловна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11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 1/2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Мазда Ц Икс-5 (2017)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786676,66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306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Исаенко Лариса Николаевна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12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921869,48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25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27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41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27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27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105,2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508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79,7</w:t>
            </w:r>
          </w:p>
          <w:p w:rsidR="00ED68FC" w:rsidRPr="00343947" w:rsidRDefault="00ED68FC" w:rsidP="003439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97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338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-108" w:right="-87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БМВ 318иА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(2001)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2544102,4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303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-108" w:righ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27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-108" w:righ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105,2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508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79,7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05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101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62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8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945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Сизоненко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Людмила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Яковлевна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13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64,2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Сан Янг Кайрон 2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(2010)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932786,13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798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супруг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 1/3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21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Моторная лодка Патриот (2008)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473254,87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350"/>
        </w:trPr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Вирук Наталья Яковлевна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№ 14 </w:t>
            </w:r>
            <w:r w:rsidRPr="00343947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82,6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1226331,35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143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82,6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1165242,53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10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44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160,5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472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Ковалева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Валентина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ДШИ им. Г.Ф.Пономаренко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Мазда ЦИкс-5 (2015)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3247721,13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190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98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82,5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3082313,11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798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1158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Горбунов Юрий Семенович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ДШИ имени С.В.Рахманинова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долевая 2/782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17167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Мерседес Бенц ГЛК 300 (2010)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1141833,3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37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6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Присяжнюк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Владимир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ДХШ им. В.А.Филиппова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406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103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Рено Дастер (2012)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720365,37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142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Мухин Владимир Дмитриевич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ДХШ им. В.А.Пташинского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Рено Каптюр (2016)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ВАЗ-2107 </w:t>
            </w: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(1996)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Рено Ка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1036622,13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11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 xml:space="preserve">общая, 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 xml:space="preserve">долевая </w:t>
            </w:r>
            <w:r w:rsidRPr="00343947">
              <w:rPr>
                <w:color w:val="000000"/>
                <w:sz w:val="20"/>
                <w:szCs w:val="20"/>
              </w:rPr>
              <w:t>20000/45061680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45061680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51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983432,27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Русина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Наталья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«ГДК ЗВО»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Чери Кимо (2013)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412591,31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76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Круглая Анна Викторовна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МБУК «СДК иС </w:t>
            </w:r>
            <w:r w:rsidRPr="00343947">
              <w:rPr>
                <w:color w:val="000000"/>
                <w:sz w:val="20"/>
                <w:szCs w:val="20"/>
              </w:rPr>
              <w:lastRenderedPageBreak/>
              <w:t>станицы Елизаветинской»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-96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ED68FC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 xml:space="preserve">общая 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долевая, 1/2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  <w:r w:rsidRPr="00343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(2009)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1036121,88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27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1143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75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349322,91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563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1143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Удовицкая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Наталия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«ГДК ПВО города Краснодара»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долевая, 1/2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512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(2008)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3671843,55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51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500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66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долевая, 1/2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106,5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693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27,7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58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37,8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32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51,3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605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Трубачев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Владимир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«СДК хутора Копанского»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Киа Рио (2014)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878911,56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0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717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501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 xml:space="preserve">земельный </w:t>
            </w:r>
            <w:r w:rsidRPr="0034394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 xml:space="preserve">Ниссан Альмера </w:t>
            </w:r>
            <w:r w:rsidRPr="00343947">
              <w:rPr>
                <w:sz w:val="20"/>
                <w:szCs w:val="20"/>
              </w:rPr>
              <w:lastRenderedPageBreak/>
              <w:t>(2008),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ВАЗ-2107 (2002)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1084705,20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595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563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1080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Бестаев Алимбег Алимбегович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«ЦК «Прикубанский»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Фольксваген Пассат (2007)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948989,16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27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189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Митин Владимир Евгеньевич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«ЦКД поселка Лорис»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787932,24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11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05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151,7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151,7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39,3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330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а/л Тойота Камри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(2000)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 xml:space="preserve">а/г АФ-77 </w:t>
            </w:r>
            <w:r w:rsidRPr="00343947">
              <w:rPr>
                <w:sz w:val="20"/>
                <w:szCs w:val="20"/>
                <w:lang w:val="en-US"/>
              </w:rPr>
              <w:t>G</w:t>
            </w:r>
            <w:r w:rsidRPr="00343947">
              <w:rPr>
                <w:sz w:val="20"/>
                <w:szCs w:val="20"/>
              </w:rPr>
              <w:t>1</w:t>
            </w:r>
            <w:r w:rsidRPr="00343947">
              <w:rPr>
                <w:sz w:val="20"/>
                <w:szCs w:val="20"/>
                <w:lang w:val="en-US"/>
              </w:rPr>
              <w:t>BJ</w:t>
            </w:r>
            <w:r w:rsidRPr="00343947">
              <w:rPr>
                <w:sz w:val="20"/>
                <w:szCs w:val="20"/>
              </w:rPr>
              <w:t xml:space="preserve"> (2007)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151,7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041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Лустин Сергей Александрович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«ЦТД пос. Лазурный</w:t>
            </w:r>
            <w:r w:rsidRPr="00343947">
              <w:rPr>
                <w:color w:val="000000"/>
                <w:sz w:val="20"/>
                <w:szCs w:val="20"/>
              </w:rPr>
              <w:lastRenderedPageBreak/>
              <w:t>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Опель Зафира Тоурер </w:t>
            </w:r>
            <w:r w:rsidRPr="00343947">
              <w:rPr>
                <w:color w:val="000000"/>
                <w:sz w:val="20"/>
                <w:szCs w:val="20"/>
              </w:rPr>
              <w:lastRenderedPageBreak/>
              <w:t>(2013)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688302,73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767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142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814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169660,70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99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600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600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600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600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Степукова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Лариса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«СДК п. Белозерного»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долевая, 2/3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51,60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Шкода Фабиа (2001)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402747,02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Быкова Евгения Анатольевна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«Пашковский ГДК»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Хёндай Солярис (2018)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443455,51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Тойота Аурис (2007),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ВАЗ 21043 (2002)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1533712,0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331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Нос Татьяна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«ГДК КВО города Краснодара»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Опель Мокко (2014)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588154,55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09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Шевроле Кобальт (2013)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263769,28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61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Попов Павел</w:t>
            </w:r>
          </w:p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«СДК ст. Старокорсунской»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ГАЗ 31105 (2006)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697833,95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276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978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505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Коряченцев Андрей Николаевич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 «ЦК города Краснодара»</w:t>
            </w:r>
          </w:p>
        </w:tc>
        <w:tc>
          <w:tcPr>
            <w:tcW w:w="992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5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1152,0</w:t>
            </w:r>
          </w:p>
        </w:tc>
        <w:tc>
          <w:tcPr>
            <w:tcW w:w="113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а/л Ниссан Куб (2002)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505649,83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1049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ED68FC" w:rsidRPr="00343947" w:rsidRDefault="00ED68FC" w:rsidP="0034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Евсеенко Светлана Алексеевна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</w:t>
            </w:r>
            <w:r w:rsidRPr="00343947">
              <w:rPr>
                <w:color w:val="000000"/>
                <w:sz w:val="20"/>
                <w:szCs w:val="20"/>
              </w:rPr>
              <w:br/>
              <w:t>№ 9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602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80,5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667988,29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39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жилой дом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80,5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947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ED68FC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947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</w:p>
          <w:p w:rsidR="00ED68FC" w:rsidRPr="00343947" w:rsidRDefault="00ED68FC" w:rsidP="00343947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947">
              <w:rPr>
                <w:rFonts w:ascii="Times New Roman" w:hAnsi="Times New Roman"/>
                <w:sz w:val="20"/>
                <w:szCs w:val="20"/>
              </w:rPr>
              <w:t>Поло (2014)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510932,58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Цедрик Наталья Александровна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 xml:space="preserve">директор ДШИ </w:t>
            </w:r>
            <w:r w:rsidRPr="00343947">
              <w:rPr>
                <w:color w:val="000000"/>
                <w:sz w:val="20"/>
                <w:szCs w:val="20"/>
              </w:rPr>
              <w:br/>
              <w:t>№ 4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589052,36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lastRenderedPageBreak/>
              <w:t>общая долевая ¼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lastRenderedPageBreak/>
              <w:t>76200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Пожиленков Дмитрий Викторович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директор МБУК «ГДК ЦВО города Краснодара»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954000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299182,10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892"/>
        </w:trPr>
        <w:tc>
          <w:tcPr>
            <w:tcW w:w="567" w:type="dxa"/>
            <w:vMerge w:val="restart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:rsidR="00ED68FC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</w:p>
          <w:p w:rsidR="00ED68FC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Дэйз (2013)</w:t>
            </w:r>
          </w:p>
        </w:tc>
        <w:tc>
          <w:tcPr>
            <w:tcW w:w="1276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954201,31</w:t>
            </w:r>
          </w:p>
        </w:tc>
        <w:tc>
          <w:tcPr>
            <w:tcW w:w="1559" w:type="dxa"/>
            <w:vMerge w:val="restart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  <w:tr w:rsidR="00ED68FC" w:rsidRPr="00343947" w:rsidTr="00342E99">
        <w:trPr>
          <w:trHeight w:val="501"/>
        </w:trPr>
        <w:tc>
          <w:tcPr>
            <w:tcW w:w="567" w:type="dxa"/>
            <w:vMerge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343947" w:rsidTr="00342E99">
        <w:trPr>
          <w:trHeight w:val="501"/>
        </w:trPr>
        <w:tc>
          <w:tcPr>
            <w:tcW w:w="567" w:type="dxa"/>
          </w:tcPr>
          <w:p w:rsidR="00ED68FC" w:rsidRPr="00343947" w:rsidRDefault="00ED68FC" w:rsidP="003439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D68FC" w:rsidRPr="00343947" w:rsidRDefault="00ED68FC" w:rsidP="00343947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439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ED68FC" w:rsidRPr="00343947" w:rsidRDefault="00ED68FC" w:rsidP="00343947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D68FC" w:rsidRPr="00343947" w:rsidRDefault="00ED68FC" w:rsidP="0034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3947">
              <w:rPr>
                <w:sz w:val="20"/>
                <w:szCs w:val="20"/>
              </w:rPr>
              <w:t>-</w:t>
            </w:r>
          </w:p>
        </w:tc>
      </w:tr>
    </w:tbl>
    <w:p w:rsidR="00ED68FC" w:rsidRPr="00343947" w:rsidRDefault="00ED68FC" w:rsidP="00343947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ED68FC" w:rsidRPr="00343947" w:rsidRDefault="00ED68FC" w:rsidP="00343947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ED68FC" w:rsidRPr="001108F0" w:rsidRDefault="00ED68FC" w:rsidP="00B06E8F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>СВЕДЕНИЯ</w:t>
      </w:r>
    </w:p>
    <w:p w:rsidR="00ED68FC" w:rsidRPr="00B67151" w:rsidRDefault="00ED68FC" w:rsidP="00B06E8F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о доходах, расходах, об имуществе и обязательствах имущественного х</w:t>
      </w:r>
      <w:r>
        <w:rPr>
          <w:b/>
          <w:sz w:val="28"/>
        </w:rPr>
        <w:t xml:space="preserve">арактера руководителей муниципальных </w:t>
      </w:r>
      <w:r>
        <w:rPr>
          <w:b/>
          <w:sz w:val="28"/>
        </w:rPr>
        <w:br/>
        <w:t xml:space="preserve">учреждений, подведомственных управлению гражданской зашиты </w:t>
      </w:r>
      <w:r w:rsidRPr="00B67151">
        <w:rPr>
          <w:b/>
          <w:sz w:val="28"/>
        </w:rPr>
        <w:t>администрации муниципального образования город Краснодар и членов их семей для размещения на официал</w:t>
      </w:r>
      <w:r w:rsidRPr="00B67151">
        <w:rPr>
          <w:b/>
          <w:sz w:val="28"/>
        </w:rPr>
        <w:t>ь</w:t>
      </w:r>
      <w:r w:rsidRPr="00B67151">
        <w:rPr>
          <w:b/>
          <w:sz w:val="28"/>
        </w:rPr>
        <w:t>ном сайте в информационно-телекоммуникационной системе</w:t>
      </w:r>
      <w:r>
        <w:rPr>
          <w:b/>
          <w:sz w:val="28"/>
        </w:rPr>
        <w:t xml:space="preserve"> общего пользования «Интернет» </w:t>
      </w:r>
      <w:r w:rsidRPr="00B671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 xml:space="preserve">8 </w:t>
      </w:r>
      <w:r w:rsidRPr="00B67151">
        <w:rPr>
          <w:b/>
          <w:sz w:val="28"/>
        </w:rPr>
        <w:t>г.</w:t>
      </w:r>
    </w:p>
    <w:p w:rsidR="00ED68FC" w:rsidRDefault="00ED68FC" w:rsidP="00432C39">
      <w:pPr>
        <w:spacing w:after="0" w:line="240" w:lineRule="auto"/>
        <w:rPr>
          <w:sz w:val="26"/>
          <w:szCs w:val="26"/>
        </w:rPr>
      </w:pPr>
    </w:p>
    <w:p w:rsidR="00ED68FC" w:rsidRPr="00730E50" w:rsidRDefault="00ED68FC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1593"/>
        <w:gridCol w:w="17"/>
        <w:gridCol w:w="1417"/>
        <w:gridCol w:w="1418"/>
        <w:gridCol w:w="1134"/>
        <w:gridCol w:w="850"/>
        <w:gridCol w:w="993"/>
        <w:gridCol w:w="1417"/>
        <w:gridCol w:w="992"/>
        <w:gridCol w:w="993"/>
        <w:gridCol w:w="1275"/>
        <w:gridCol w:w="1560"/>
        <w:gridCol w:w="1381"/>
      </w:tblGrid>
      <w:tr w:rsidR="00ED68FC" w:rsidRPr="00E56A88" w:rsidTr="00E56A88">
        <w:trPr>
          <w:trHeight w:val="1493"/>
        </w:trPr>
        <w:tc>
          <w:tcPr>
            <w:tcW w:w="483" w:type="dxa"/>
            <w:vMerge w:val="restart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№ п/п</w:t>
            </w:r>
          </w:p>
        </w:tc>
        <w:tc>
          <w:tcPr>
            <w:tcW w:w="1610" w:type="dxa"/>
            <w:gridSpan w:val="2"/>
            <w:vMerge w:val="restart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инициалы л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ца, чьи свед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 размещ</w:t>
            </w:r>
            <w:r w:rsidRPr="00E56A88">
              <w:rPr>
                <w:sz w:val="20"/>
                <w:szCs w:val="20"/>
              </w:rPr>
              <w:t>а</w:t>
            </w:r>
            <w:r w:rsidRPr="00E56A88">
              <w:rPr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</w:t>
            </w:r>
            <w:r w:rsidRPr="00E56A88">
              <w:rPr>
                <w:sz w:val="20"/>
                <w:szCs w:val="20"/>
              </w:rPr>
              <w:t>ж</w:t>
            </w:r>
            <w:r w:rsidRPr="00E56A88">
              <w:rPr>
                <w:sz w:val="20"/>
                <w:szCs w:val="20"/>
              </w:rPr>
              <w:t>ность</w:t>
            </w:r>
          </w:p>
        </w:tc>
        <w:tc>
          <w:tcPr>
            <w:tcW w:w="4395" w:type="dxa"/>
            <w:gridSpan w:val="4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02" w:type="dxa"/>
            <w:gridSpan w:val="3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ные средс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ва, прина</w:t>
            </w:r>
            <w:r w:rsidRPr="00E56A88">
              <w:rPr>
                <w:sz w:val="20"/>
                <w:szCs w:val="20"/>
              </w:rPr>
              <w:t>д</w:t>
            </w:r>
            <w:r w:rsidRPr="00E56A88">
              <w:rPr>
                <w:sz w:val="20"/>
                <w:szCs w:val="20"/>
              </w:rPr>
              <w:t>лежащих на праве 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 (вид, ма</w:t>
            </w:r>
            <w:r w:rsidRPr="00E56A88">
              <w:rPr>
                <w:sz w:val="20"/>
                <w:szCs w:val="20"/>
              </w:rPr>
              <w:t>р</w:t>
            </w:r>
            <w:r w:rsidRPr="00E56A88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Общая сумма декларирова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ного годового 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хода </w:t>
            </w:r>
          </w:p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81" w:type="dxa"/>
            <w:vMerge w:val="restart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Сведения об источниках получения средств, за счёт кот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рых   с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вершена сделка по приобрет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нию земел</w:t>
            </w:r>
            <w:r w:rsidRPr="00E56A88">
              <w:rPr>
                <w:sz w:val="20"/>
                <w:szCs w:val="20"/>
              </w:rPr>
              <w:t>ь</w:t>
            </w:r>
            <w:r w:rsidRPr="00E56A88">
              <w:rPr>
                <w:sz w:val="20"/>
                <w:szCs w:val="20"/>
              </w:rPr>
              <w:t>ного учас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ка, другого объекта недв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жимого имущ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ства</w:t>
            </w:r>
          </w:p>
        </w:tc>
      </w:tr>
      <w:tr w:rsidR="00ED68FC" w:rsidRPr="00E56A88" w:rsidTr="00D83037">
        <w:trPr>
          <w:trHeight w:val="1492"/>
        </w:trPr>
        <w:tc>
          <w:tcPr>
            <w:tcW w:w="483" w:type="dxa"/>
            <w:vMerge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</w:t>
            </w:r>
            <w:r w:rsidRPr="00E56A88">
              <w:rPr>
                <w:sz w:val="20"/>
                <w:szCs w:val="20"/>
              </w:rPr>
              <w:t>к</w:t>
            </w:r>
            <w:r w:rsidRPr="00E56A88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8FC" w:rsidRPr="00E56A88" w:rsidTr="00D83037">
        <w:tc>
          <w:tcPr>
            <w:tcW w:w="483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</w:t>
            </w:r>
          </w:p>
        </w:tc>
        <w:tc>
          <w:tcPr>
            <w:tcW w:w="1610" w:type="dxa"/>
            <w:gridSpan w:val="2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381" w:type="dxa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ED68FC" w:rsidRPr="00E56A88" w:rsidTr="00E56A88">
        <w:tc>
          <w:tcPr>
            <w:tcW w:w="15523" w:type="dxa"/>
            <w:gridSpan w:val="14"/>
          </w:tcPr>
          <w:p w:rsidR="00ED68FC" w:rsidRPr="00E56A88" w:rsidRDefault="00ED68FC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Cs w:val="24"/>
              </w:rPr>
              <w:t>Управление гражданской защиты</w:t>
            </w:r>
          </w:p>
        </w:tc>
      </w:tr>
      <w:tr w:rsidR="00ED68FC" w:rsidRPr="00BC060A" w:rsidTr="00A2060E">
        <w:tc>
          <w:tcPr>
            <w:tcW w:w="483" w:type="dxa"/>
          </w:tcPr>
          <w:p w:rsidR="00ED68FC" w:rsidRPr="00A64E35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lastRenderedPageBreak/>
              <w:t>1.</w:t>
            </w:r>
          </w:p>
        </w:tc>
        <w:tc>
          <w:tcPr>
            <w:tcW w:w="15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Литвиненко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Михаил Владимир</w:t>
            </w:r>
            <w:r w:rsidRPr="00A2060E">
              <w:rPr>
                <w:sz w:val="20"/>
                <w:szCs w:val="20"/>
              </w:rPr>
              <w:t>о</w:t>
            </w:r>
            <w:r w:rsidRPr="00A2060E">
              <w:rPr>
                <w:sz w:val="20"/>
                <w:szCs w:val="20"/>
              </w:rPr>
              <w:t>вич</w:t>
            </w:r>
          </w:p>
        </w:tc>
        <w:tc>
          <w:tcPr>
            <w:tcW w:w="1434" w:type="dxa"/>
            <w:gridSpan w:val="2"/>
          </w:tcPr>
          <w:p w:rsidR="00ED68FC" w:rsidRPr="00A2060E" w:rsidRDefault="00ED68FC" w:rsidP="00A206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Директор МКОУ  ДПО МО город Краснодар «Курсы гражда</w:t>
            </w:r>
            <w:r w:rsidRPr="00A2060E">
              <w:rPr>
                <w:sz w:val="20"/>
                <w:szCs w:val="20"/>
              </w:rPr>
              <w:t>н</w:t>
            </w:r>
            <w:r w:rsidRPr="00A2060E">
              <w:rPr>
                <w:sz w:val="20"/>
                <w:szCs w:val="20"/>
              </w:rPr>
              <w:t>ской об</w:t>
            </w:r>
            <w:r w:rsidRPr="00A2060E">
              <w:rPr>
                <w:sz w:val="20"/>
                <w:szCs w:val="20"/>
              </w:rPr>
              <w:t>о</w:t>
            </w:r>
            <w:r w:rsidRPr="00A2060E">
              <w:rPr>
                <w:sz w:val="20"/>
                <w:szCs w:val="20"/>
              </w:rPr>
              <w:t>роны»</w:t>
            </w:r>
          </w:p>
        </w:tc>
        <w:tc>
          <w:tcPr>
            <w:tcW w:w="1418" w:type="dxa"/>
          </w:tcPr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 xml:space="preserve"> 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946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829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2317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184,4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ind w:hanging="43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52,8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А/Л</w:t>
            </w:r>
          </w:p>
          <w:p w:rsidR="00ED68FC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 xml:space="preserve">Вольво ХС90 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(2006 г.в.)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Пежо 207 (2009 г.в.)</w:t>
            </w:r>
          </w:p>
        </w:tc>
        <w:tc>
          <w:tcPr>
            <w:tcW w:w="1560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806 824,67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ED68FC" w:rsidRPr="00BC060A" w:rsidRDefault="00ED68FC" w:rsidP="00E62A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60A">
              <w:rPr>
                <w:b/>
                <w:szCs w:val="24"/>
              </w:rPr>
              <w:t>-</w:t>
            </w:r>
          </w:p>
        </w:tc>
      </w:tr>
      <w:tr w:rsidR="00ED68FC" w:rsidRPr="00D83037" w:rsidTr="00A2060E">
        <w:tc>
          <w:tcPr>
            <w:tcW w:w="483" w:type="dxa"/>
          </w:tcPr>
          <w:p w:rsidR="00ED68FC" w:rsidRPr="00A64E35" w:rsidRDefault="00ED68FC" w:rsidP="00E62A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Долевая, 1/3</w:t>
            </w:r>
          </w:p>
          <w:p w:rsidR="00ED68FC" w:rsidRDefault="00ED68FC" w:rsidP="008D7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8D7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68FC" w:rsidRPr="00A2060E" w:rsidRDefault="00ED68FC" w:rsidP="004D425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52,8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ind w:hanging="43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946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829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2317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184,4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ind w:hanging="43"/>
              <w:rPr>
                <w:sz w:val="20"/>
                <w:szCs w:val="20"/>
              </w:rPr>
            </w:pPr>
          </w:p>
          <w:p w:rsidR="00ED68FC" w:rsidRPr="00A2060E" w:rsidRDefault="00ED68FC" w:rsidP="006E4EC4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433 309,43</w:t>
            </w:r>
          </w:p>
        </w:tc>
        <w:tc>
          <w:tcPr>
            <w:tcW w:w="1381" w:type="dxa"/>
          </w:tcPr>
          <w:p w:rsidR="00ED68FC" w:rsidRPr="00D83037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D68FC" w:rsidRPr="00D83037" w:rsidTr="00A2060E">
        <w:tc>
          <w:tcPr>
            <w:tcW w:w="483" w:type="dxa"/>
          </w:tcPr>
          <w:p w:rsidR="00ED68FC" w:rsidRPr="00A64E35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2.</w:t>
            </w:r>
          </w:p>
        </w:tc>
        <w:tc>
          <w:tcPr>
            <w:tcW w:w="15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 xml:space="preserve">Лопатин Сергей 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34" w:type="dxa"/>
            <w:gridSpan w:val="2"/>
          </w:tcPr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Начальник  МКУ МО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город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Краснодар ПАСС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«Служба</w:t>
            </w:r>
          </w:p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сп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сения»</w:t>
            </w:r>
          </w:p>
        </w:tc>
        <w:tc>
          <w:tcPr>
            <w:tcW w:w="1418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ED68FC" w:rsidRPr="00A2060E" w:rsidRDefault="00ED68FC" w:rsidP="004D425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82,32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 xml:space="preserve">Форд </w:t>
            </w:r>
          </w:p>
          <w:p w:rsidR="00ED68FC" w:rsidRPr="00A2060E" w:rsidRDefault="00ED68FC" w:rsidP="006E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Ф</w:t>
            </w:r>
            <w:r w:rsidRPr="00A2060E">
              <w:rPr>
                <w:sz w:val="20"/>
                <w:szCs w:val="20"/>
              </w:rPr>
              <w:t>о</w:t>
            </w:r>
            <w:r w:rsidRPr="00A2060E">
              <w:rPr>
                <w:sz w:val="20"/>
                <w:szCs w:val="20"/>
              </w:rPr>
              <w:t>кус (2006 г.в.)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 xml:space="preserve">Лада 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Ла</w:t>
            </w:r>
            <w:r w:rsidRPr="00A2060E">
              <w:rPr>
                <w:sz w:val="20"/>
                <w:szCs w:val="20"/>
              </w:rPr>
              <w:t>р</w:t>
            </w:r>
            <w:r w:rsidRPr="00A2060E">
              <w:rPr>
                <w:sz w:val="20"/>
                <w:szCs w:val="20"/>
              </w:rPr>
              <w:t>гус (2015 г.в.)</w:t>
            </w:r>
          </w:p>
        </w:tc>
        <w:tc>
          <w:tcPr>
            <w:tcW w:w="1560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760 891,14</w:t>
            </w:r>
          </w:p>
        </w:tc>
        <w:tc>
          <w:tcPr>
            <w:tcW w:w="1381" w:type="dxa"/>
          </w:tcPr>
          <w:p w:rsidR="00ED68FC" w:rsidRPr="00D83037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D68FC" w:rsidRPr="00D83037" w:rsidTr="00A2060E">
        <w:tc>
          <w:tcPr>
            <w:tcW w:w="483" w:type="dxa"/>
          </w:tcPr>
          <w:p w:rsidR="00ED68FC" w:rsidRPr="00A64E35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ED68FC" w:rsidRPr="00A2060E" w:rsidRDefault="00ED68FC" w:rsidP="004D425C">
            <w:pPr>
              <w:tabs>
                <w:tab w:val="left" w:pos="60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82,32</w:t>
            </w:r>
          </w:p>
          <w:p w:rsidR="00ED68FC" w:rsidRPr="00A2060E" w:rsidRDefault="00ED68FC" w:rsidP="004D425C">
            <w:pPr>
              <w:tabs>
                <w:tab w:val="left" w:pos="60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38,17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ind w:hanging="43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136 400,0</w:t>
            </w:r>
          </w:p>
        </w:tc>
        <w:tc>
          <w:tcPr>
            <w:tcW w:w="1381" w:type="dxa"/>
          </w:tcPr>
          <w:p w:rsidR="00ED68FC" w:rsidRPr="00D83037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D68FC" w:rsidRPr="00A64E35" w:rsidTr="00A2060E">
        <w:trPr>
          <w:trHeight w:val="472"/>
        </w:trPr>
        <w:tc>
          <w:tcPr>
            <w:tcW w:w="483" w:type="dxa"/>
          </w:tcPr>
          <w:p w:rsidR="00ED68FC" w:rsidRPr="00A64E35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3.</w:t>
            </w:r>
          </w:p>
        </w:tc>
        <w:tc>
          <w:tcPr>
            <w:tcW w:w="15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 xml:space="preserve">Неизвестный 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1434" w:type="dxa"/>
            <w:gridSpan w:val="2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Директор МКОУ  МО город Красн</w:t>
            </w:r>
            <w:r w:rsidRPr="00A2060E">
              <w:rPr>
                <w:sz w:val="20"/>
                <w:szCs w:val="20"/>
              </w:rPr>
              <w:t>о</w:t>
            </w:r>
            <w:r w:rsidRPr="00A2060E">
              <w:rPr>
                <w:sz w:val="20"/>
                <w:szCs w:val="20"/>
              </w:rPr>
              <w:t>дар «Единая дежурно-диспетче</w:t>
            </w:r>
            <w:r w:rsidRPr="00A2060E">
              <w:rPr>
                <w:sz w:val="20"/>
                <w:szCs w:val="20"/>
              </w:rPr>
              <w:t>р</w:t>
            </w:r>
            <w:r w:rsidRPr="00A2060E">
              <w:rPr>
                <w:sz w:val="20"/>
                <w:szCs w:val="20"/>
              </w:rPr>
              <w:t>ская слу</w:t>
            </w:r>
            <w:r w:rsidRPr="00A2060E">
              <w:rPr>
                <w:sz w:val="20"/>
                <w:szCs w:val="20"/>
              </w:rPr>
              <w:t>ж</w:t>
            </w:r>
            <w:r w:rsidRPr="00A2060E">
              <w:rPr>
                <w:sz w:val="20"/>
                <w:szCs w:val="20"/>
              </w:rPr>
              <w:t>ба»</w:t>
            </w:r>
          </w:p>
        </w:tc>
        <w:tc>
          <w:tcPr>
            <w:tcW w:w="1418" w:type="dxa"/>
          </w:tcPr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Земельный</w:t>
            </w: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уч</w:t>
            </w:r>
            <w:r w:rsidRPr="00A2060E">
              <w:rPr>
                <w:sz w:val="20"/>
                <w:szCs w:val="20"/>
              </w:rPr>
              <w:t>а</w:t>
            </w:r>
            <w:r w:rsidRPr="00A2060E">
              <w:rPr>
                <w:sz w:val="20"/>
                <w:szCs w:val="20"/>
              </w:rPr>
              <w:t>сток</w:t>
            </w: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Жилой дом</w:t>
            </w:r>
          </w:p>
          <w:p w:rsidR="00ED68FC" w:rsidRPr="00A2060E" w:rsidRDefault="00ED68FC" w:rsidP="00D8120D">
            <w:pPr>
              <w:spacing w:after="0" w:line="240" w:lineRule="auto"/>
              <w:rPr>
                <w:sz w:val="20"/>
                <w:szCs w:val="20"/>
              </w:rPr>
            </w:pP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55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Индив</w:t>
            </w:r>
            <w:r w:rsidRPr="00A2060E">
              <w:rPr>
                <w:sz w:val="20"/>
                <w:szCs w:val="20"/>
              </w:rPr>
              <w:t>и</w:t>
            </w:r>
            <w:r w:rsidRPr="00A2060E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ED68FC" w:rsidRPr="00A2060E" w:rsidRDefault="00ED68FC" w:rsidP="004D425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302</w:t>
            </w:r>
          </w:p>
          <w:p w:rsidR="00ED68FC" w:rsidRPr="00A2060E" w:rsidRDefault="00ED68FC" w:rsidP="00D8120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D8120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105,3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37,7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41,6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80,8</w:t>
            </w: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ED68FC" w:rsidRPr="00A2060E" w:rsidRDefault="00ED68FC" w:rsidP="004D425C">
            <w:pPr>
              <w:spacing w:after="0" w:line="240" w:lineRule="auto"/>
              <w:ind w:right="-108"/>
              <w:rPr>
                <w:color w:val="FF0000"/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39,49</w:t>
            </w:r>
          </w:p>
        </w:tc>
        <w:tc>
          <w:tcPr>
            <w:tcW w:w="993" w:type="dxa"/>
          </w:tcPr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ind w:hanging="43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ind w:hanging="43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8FC" w:rsidRPr="00A2060E" w:rsidRDefault="00ED68FC" w:rsidP="00410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Квартира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ED68FC" w:rsidRPr="00A2060E" w:rsidRDefault="00ED68FC" w:rsidP="00147CE8">
            <w:pPr>
              <w:spacing w:after="0" w:line="240" w:lineRule="auto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Россия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D68FC" w:rsidRPr="00A2060E" w:rsidRDefault="00ED68FC" w:rsidP="00A2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</w:t>
            </w:r>
            <w:r w:rsidRPr="00A2060E">
              <w:rPr>
                <w:sz w:val="20"/>
                <w:szCs w:val="20"/>
              </w:rPr>
              <w:t xml:space="preserve"> </w:t>
            </w:r>
          </w:p>
          <w:p w:rsidR="00ED68FC" w:rsidRDefault="00ED68FC" w:rsidP="006E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Тойота Ленд</w:t>
            </w:r>
          </w:p>
          <w:p w:rsidR="00ED68FC" w:rsidRDefault="00ED68FC" w:rsidP="006E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 xml:space="preserve"> Крузер </w:t>
            </w:r>
          </w:p>
          <w:p w:rsidR="00ED68FC" w:rsidRPr="00A2060E" w:rsidRDefault="00ED68FC" w:rsidP="006E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(2014 г.в.)</w:t>
            </w:r>
          </w:p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8FC" w:rsidRPr="00A2060E" w:rsidRDefault="00ED68FC" w:rsidP="00E6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060E">
              <w:rPr>
                <w:sz w:val="20"/>
                <w:szCs w:val="20"/>
              </w:rPr>
              <w:t>1 007 091,65</w:t>
            </w:r>
          </w:p>
        </w:tc>
        <w:tc>
          <w:tcPr>
            <w:tcW w:w="1381" w:type="dxa"/>
          </w:tcPr>
          <w:p w:rsidR="00ED68FC" w:rsidRPr="00A64E35" w:rsidRDefault="00ED68FC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D68FC" w:rsidRPr="00A64E35" w:rsidRDefault="00ED68FC" w:rsidP="00B06E8F">
      <w:pPr>
        <w:spacing w:after="0" w:line="240" w:lineRule="auto"/>
        <w:rPr>
          <w:b/>
          <w:sz w:val="28"/>
        </w:rPr>
      </w:pPr>
    </w:p>
    <w:p w:rsidR="00ED68FC" w:rsidRPr="0057135D" w:rsidRDefault="00ED68FC" w:rsidP="002932F2">
      <w:pPr>
        <w:pStyle w:val="1"/>
        <w:spacing w:before="0"/>
        <w:rPr>
          <w:rFonts w:ascii="Times New Roman" w:hAnsi="Times New Roman" w:cs="Times New Roman"/>
        </w:rPr>
      </w:pPr>
      <w:r w:rsidRPr="0057135D">
        <w:rPr>
          <w:rFonts w:ascii="Times New Roman" w:hAnsi="Times New Roman" w:cs="Times New Roman"/>
        </w:rPr>
        <w:lastRenderedPageBreak/>
        <w:t>Сведения</w:t>
      </w:r>
      <w:r w:rsidRPr="0057135D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руководителей муниципальных учреждений, находящихся в ведении департамента образования администрации муниципального образования город Краснодар и членов их семей, для размещения на официальном сайте </w:t>
      </w:r>
    </w:p>
    <w:p w:rsidR="00ED68FC" w:rsidRPr="0057135D" w:rsidRDefault="00ED68FC" w:rsidP="002932F2">
      <w:pPr>
        <w:pStyle w:val="1"/>
        <w:spacing w:before="0"/>
        <w:rPr>
          <w:rFonts w:ascii="Times New Roman" w:hAnsi="Times New Roman" w:cs="Times New Roman"/>
        </w:rPr>
      </w:pPr>
      <w:r w:rsidRPr="0057135D">
        <w:rPr>
          <w:rFonts w:ascii="Times New Roman" w:hAnsi="Times New Roman" w:cs="Times New Roman"/>
        </w:rPr>
        <w:t>в информационно-телекоммуникационной системе общего пользования «Интернет»</w:t>
      </w:r>
    </w:p>
    <w:p w:rsidR="00ED68FC" w:rsidRPr="0057135D" w:rsidRDefault="00ED68FC" w:rsidP="002932F2">
      <w:pPr>
        <w:pStyle w:val="1"/>
        <w:spacing w:before="0"/>
        <w:rPr>
          <w:rFonts w:ascii="Times New Roman" w:hAnsi="Times New Roman" w:cs="Times New Roman"/>
        </w:rPr>
      </w:pPr>
      <w:r w:rsidRPr="0057135D">
        <w:rPr>
          <w:rFonts w:ascii="Times New Roman" w:hAnsi="Times New Roman" w:cs="Times New Roman"/>
        </w:rPr>
        <w:t xml:space="preserve"> за период с 1 января 201</w:t>
      </w:r>
      <w:r>
        <w:rPr>
          <w:rFonts w:ascii="Times New Roman" w:hAnsi="Times New Roman" w:cs="Times New Roman"/>
        </w:rPr>
        <w:t>8</w:t>
      </w:r>
      <w:r w:rsidRPr="0057135D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57135D">
        <w:rPr>
          <w:rFonts w:ascii="Times New Roman" w:hAnsi="Times New Roman" w:cs="Times New Roman"/>
        </w:rPr>
        <w:t> г.</w:t>
      </w:r>
    </w:p>
    <w:p w:rsidR="00ED68FC" w:rsidRPr="0057135D" w:rsidRDefault="00ED68FC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ED68FC" w:rsidRPr="0057135D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D68FC" w:rsidRPr="0057135D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57135D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57135D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D68FC" w:rsidRPr="0057135D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D68FC" w:rsidRPr="0057135D" w:rsidRDefault="00ED68FC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68FC" w:rsidRPr="0057135D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57135D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57135D" w:rsidRDefault="00ED68FC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8FC" w:rsidRPr="0057135D" w:rsidRDefault="00ED68FC">
      <w:pPr>
        <w:rPr>
          <w:sz w:val="2"/>
          <w:szCs w:val="2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ED68FC" w:rsidRPr="0057135D" w:rsidTr="00E5364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68FC" w:rsidRPr="0057135D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учреждения, находящиеся в ведении департамента образования</w:t>
            </w:r>
          </w:p>
        </w:tc>
      </w:tr>
      <w:tr w:rsidR="00ED68FC" w:rsidRPr="00890F7A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Гречко</w:t>
            </w:r>
          </w:p>
          <w:p w:rsidR="00ED68FC" w:rsidRPr="00752FF1" w:rsidRDefault="00ED68FC" w:rsidP="00596DB6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Степан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Фольксваген Поло (2011 г.в.), Мерседес Бенс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1468609,97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73361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3361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341379,47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7C48B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7C48B2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ED68FC" w:rsidRPr="007C48B2" w:rsidTr="007C48B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7C48B2" w:rsidTr="007C48B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7C48B2" w:rsidTr="009B424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C48B2" w:rsidTr="009B424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7C48B2" w:rsidTr="009B424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B424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B42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351A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Ивченко Валентина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МБУ ДОЦ «Краснодарская смена»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945363,59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Дьяченко Вера Андреевна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МКУ КМЦИКТ «Старт»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1055348,39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B9040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FA79F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A79F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596750,34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Манасихина Ирина Никифоровна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«Родник»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904261,06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Орландо (2012 г.в.)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337452,15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931D17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Лукьянчук Наталья Борисовна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ЦДЮТ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Ками (2001 г.в.)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554831,01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931D17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E33F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144000,0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676D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Чеботарев Виталий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ДО СШ №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 2107 (1997 г.в.), Сузуки Лиана (2003 г.в.в), Ниссан Микра 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509602,57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37375,0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D3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Шалимов Анатолий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ДО ДЦ «Автогородок»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Дэу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Нексия ГЛЕ (2013 г.в.)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736790,41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1102603,83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306C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3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306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Тюрин Максим Александрович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СШ «Юбилейная»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485422,99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Пашков Игорь Александрович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СШ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Икс-Трэйл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1044094,54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203649,01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Игнатенков </w:t>
            </w:r>
          </w:p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Виталий Викторович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Пикник (1999 г.в.), Фольксваген Поло (2014 г.в.), мотоцикл Урал (1992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2600973,18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609F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1/2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609F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Лещенко Николай Васильевич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«Парус»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647699,13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90639,37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C609FE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Ваховский Фёдор Иванович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МКУ КНМЦ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1037637,69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609FE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735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274073,02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Щеглова-Лазарева Нина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1D7F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ДО ЦДТ «Прикубанский»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2798887,27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Хайлендер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735789,29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Ароянц Эдуард Акопович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«Юный техник»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Соната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1144911,33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0A4448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B424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B424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9B42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Чичиль Валентина Васильевна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ДЮЦ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923193,80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ВАЗ-21074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138976,80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Фомиченко </w:t>
            </w:r>
          </w:p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Эдуард Алексеевич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Х-Трэйл (2011 г.в.), Форд Фиеста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2066306,43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463268,54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Касьянова </w:t>
            </w:r>
          </w:p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Татьяна Степановна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«Юбилейная»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755529,67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F306C0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Амбарцумян </w:t>
            </w:r>
          </w:p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Маргарита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Араиновна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13B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МАУ ДО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МЭЦ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Лексус 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RX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1590071,76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Балуда Ольга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«Овация»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1014234,17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96558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96558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 Ети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653557,60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C07C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Шолухов Вячеслав Эдуардович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ГДЮСШ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УАЗ Патриот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1469898,26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Пино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569170,96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10351,0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Спивакова Ангелина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МБУ ДО ЦТР «Центральный»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Хундай Гетц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3392547,97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16636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ВАЗ 21063 (1986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г.в.), Форд Фокус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370993,55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16636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Плотников Анатолий Иванович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СДЮСШ № 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 Хай Лендер Тойота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1269567,60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1/10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Мазда 3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128325,2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D5F2D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Кастовский Александр Евгеньевич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ДМЦ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Парусно-моторное судно Каталина 22 Рекиль «Колибри» (1990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1272189,58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Кузнецов Владимир Александрович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Круз (2012 г.в.), моторная лодка «Стингрей»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2833409,02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306C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Лодочный ангар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Ращектаева Ольга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1D7F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ДО «Перспектива»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633168,36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82E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17/100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1721,0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75B9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Камри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128480,67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Щербинин Петр Максимович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МБУ КСОЦ «Ольгинка»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2FF1">
              <w:rPr>
                <w:rFonts w:ascii="Times New Roman" w:hAnsi="Times New Roman" w:cs="Times New Roman"/>
                <w:sz w:val="22"/>
                <w:szCs w:val="22"/>
              </w:rPr>
              <w:t>л/а Тойота Камри (2007 г.в.);</w:t>
            </w:r>
          </w:p>
          <w:p w:rsidR="00ED68FC" w:rsidRPr="00752FF1" w:rsidRDefault="00ED68FC" w:rsidP="00485FA6">
            <w:pPr>
              <w:jc w:val="center"/>
            </w:pPr>
            <w:r w:rsidRPr="00752FF1">
              <w:rPr>
                <w:sz w:val="22"/>
                <w:szCs w:val="22"/>
              </w:rPr>
              <w:t>мотолодка «Тунец-410» (1987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860324,65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558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 4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784612,40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B2213D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417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707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417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Загреба </w:t>
            </w:r>
          </w:p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Надежда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811506,34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Дэу Гентра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716933,37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Савина </w:t>
            </w:r>
          </w:p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Ольга Павловна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ДДТ «Созвездие»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948975,12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 4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413006,35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</w:p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Маргарита Дерениковна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ЦРТДЮ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Мокка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1055048,27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Лященко </w:t>
            </w:r>
          </w:p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ЦТ «Содруже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Гайя 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435740,08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249295,59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99383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Кушу Луиза Аскеровна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457761,02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9383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1005936,0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9383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Оробец Алексей Александрович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МУДО «Малая академия»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ГАЗ 21 (1967 г.в.) –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1023938,03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652253,54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Харченко Татьяна Васильевна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МКУ ЦППМСП «Детство»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Серато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486487,21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Рав-4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1883017,16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Серато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4855,5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7B3490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RPr="00890F7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6D5B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85F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8F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Григорьева Светлана Сергеевна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47,1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Блейзер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1 526 751,11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Позднякова Ольга Фёдоровна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D68FC" w:rsidRPr="00752FF1" w:rsidRDefault="00ED68FC" w:rsidP="00752F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МАОУ гимназия №23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35,51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17167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919 125, 93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2/782 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17 167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391 468, 90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6615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Краева Светлана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 гимназия № 25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1 170 887, 31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6615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 Октавия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524 474, 14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D478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Еленский Дмитрий Аркадьевич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 СОШ 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№ 29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Джили Эмгранд (2015 г.в.)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593 614, 09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D478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5/9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585 730, 45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D478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Сагумян Кристина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 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75»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Хёндэ Солярис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398 917, 45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D478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Долголенко Ирина Фоминична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33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1 238 653, 84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Мицубиси Аутлендер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2 355 805, 32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Алютова Ирина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Хундай Солярис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595 769, 52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Шиневская Евгения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23 «Вишенка»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Рено Логан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519 543, 53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36044,68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Меняйлова Ирина Николаевна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87»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Лексус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461 234, 75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Бабиньян Елена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МБОУ «Детский сад № 38»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392 466, 42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Лада Гранта (2017)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90 000, 00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11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Колесникова Тамара Сергеевна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№ 230»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496 114, 52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Хасанова Наталья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О(С)ОШ №3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КИА Венга 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4 388 419, 67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814 948, 05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Лагутина Елена Леонидовна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№ 31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Фьюжн (207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Дэу Нексиа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959 265, 77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Дэу Нексиа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255 720, 07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Россошных Наталья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54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785 889, 27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Кашкай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Овечкина Светлана Дмитриевна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№ 89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3 804 435, 52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51D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Лачетти (2008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Мазда CX-5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1 614 768, 32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Лазарева Анна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58 «Котёнок»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33,31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413 326, 43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Колесникова Наталья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№ 39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48,5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Тойота РАВ 4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1 058 912, 82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Ботвиновская Алла Григорьевна</w:t>
            </w:r>
          </w:p>
          <w:p w:rsidR="00ED68FC" w:rsidRPr="00752FF1" w:rsidRDefault="00ED68FC" w:rsidP="00F9184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87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402,0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1 369 479, 73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Королла (2004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Камри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447 483, 62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Белоусов Владимир Алексеевич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Мицубиши Аутлендер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1 481 632, 85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218 234, 40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Дружаева Наталья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233»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ГАЗ-2410 (1990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755 320, 74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Якубовская Валентина Павловна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№55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Фольксваген Поло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803 861, 69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Хёндэ Элантра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678 664, 53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Болдырь Наталья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427 856, 84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216 952, 80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Мильнер Эмма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74 «Звездочка»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ЗАЗ Вида 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457 062, 63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Герасименко Татьяна Васильевна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94»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Пиканто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459 751, 56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Олейникова Татьяна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№187»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468 553, 84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860 852, 30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Маркова Ирина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№115»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802 403, 95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179000,00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Фольксваген Гольф (2012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ГАЗ 3302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Диденко Ирина Вячеславовна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470 058, 55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Хуаде Зулиета Азметовна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Шевроле Лачети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572 508, 53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Ушкало Ирина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«Детский сад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134»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717 262, 13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31,10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(2001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Шевроле Эпика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181 015, 37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Храмцова Наталья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МБДОУ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№ 91»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479 589, 50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Меньшикова Валентина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852 349, 21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218,19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Белоус Татьяна Васильевна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27000,00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1116,00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44,6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27000/42900000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½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1611,0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671 500, 26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1611,00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 Октавиа (2012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ВАЗ-21043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(2001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РАВ-4 (2007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РАВ-4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121 131, 36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Васюнкова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ДЭУ Матиз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457 556, 84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2 921, 43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Казаченкова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№175»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(129/2000)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1121990,0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465 445, 74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Землякова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СОШ №101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 с Земляковым А.Н. и Земляковым Д.А,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52,90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71,30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848 849, 36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Евдошенко Оксана Александровна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№223»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501 767, 73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828 149, 40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Сальникова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№19»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1670,0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Спортадж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1 367 181, 78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Фольксваген Шаран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100 872, 00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Горбунова Алла Иосифовна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№46»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579 469, 84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Хонда СРВ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1 957 548, 85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Поликарпова Светлана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№81»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7B34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B3490" w:rsidRDefault="00ED68FC" w:rsidP="007B3490"/>
          <w:p w:rsidR="00ED68FC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B3490" w:rsidRDefault="00ED68FC" w:rsidP="007B3490"/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B3490" w:rsidRDefault="00ED68FC" w:rsidP="007B3490"/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(559/1000)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(56/100)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B3490" w:rsidRDefault="00ED68FC" w:rsidP="007B3490"/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613,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129,50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493 501, 04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Фольксваген Поло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4 209 330,58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Ушкало Ирина Александровна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228 «Голубка»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Форд Куга 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500 943, 91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УАЗ-352 (2000 г.в.)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Форд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Галакси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220 643, 00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Богачева Елена Евгеньевна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№114 «Аленький цветочек»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Хёндэ Акцент (2004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377 403, 80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Тупица Надежда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№209 «Чапаёнок»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543 175, 45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Лада Веста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443 747, 30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Налбандян Анжелика Эдуардовна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№97»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 СЛС Спортадж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453 732, 08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Церато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813 261, 37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Приходько Екатерина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№39 «Ромашка»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597 823, 32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285 146, 90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Бурлакова Татьяна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№48»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519,0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Астра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432 215, 77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519,0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Хилько Галина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№232»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781 777, 90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овочное место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7B3490">
            <w:pPr>
              <w:rPr>
                <w:sz w:val="20"/>
                <w:szCs w:val="20"/>
              </w:rPr>
            </w:pPr>
          </w:p>
          <w:p w:rsidR="00ED68FC" w:rsidRDefault="00ED68FC" w:rsidP="007B3490">
            <w:pPr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Спортадж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142 123, 77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Пивоварова Стелла Рубеновна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533 400, 48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Умикашвили 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Жанна Валерьевна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Хонда Джасс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539 323, 83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Мерседеа Бенц Спринтер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1 483 059, 87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254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1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C72E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Ежова Кристина Константиновна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«Детский сад № 61»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385513,00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C72E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429,0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44,5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рио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758133,20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71DF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71DF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71DF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E4C3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Рунова Наталья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 xml:space="preserve">Заведующий МБДОУ </w:t>
            </w:r>
            <w:r w:rsidRPr="00752FF1"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 № 68»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½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22,8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Тойота королла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1822078,56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C1298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Трусова Светлана Михайловна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99»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35,7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630882,52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456F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Савченко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</w:t>
            </w:r>
            <w:r w:rsidRPr="00752FF1">
              <w:rPr>
                <w:sz w:val="20"/>
                <w:szCs w:val="20"/>
              </w:rPr>
              <w:lastRenderedPageBreak/>
              <w:t>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47,7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712,0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383225,48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456F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индивидуально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356,0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47,7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Киа спортэдж 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(2013 г.в.), Форд фокус (2009 г.в.), г/а Хёндай Конти (2010 г.в.), Автбус 224372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175501,07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3A42A5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47,7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712,0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63D4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Семенцова Татьяна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Заведующий МБДОУ «Детский сад № 7»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38,8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Дэо матиз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853895,80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63D4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7/75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1/17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1/17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7/75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507307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507307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290026,88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F6956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Мироненко Татьяна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418961,09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F6956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D68FC" w:rsidRPr="00752FF1" w:rsidRDefault="00ED68FC" w:rsidP="00466814"/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169197,77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953B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Андреева Надежда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806318,24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953B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854,0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413432,60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953B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56A25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Класнер Светлана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 Детский сад № 69»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541602,82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56A25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223199,21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E4622E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Кравченко Светлана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339,0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372918,71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E4622E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Жилой дом 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200/16944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Общая долевая </w:t>
            </w:r>
            <w:r w:rsidRPr="00752FF1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26294,0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104,3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соренто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591480,76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65A4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Котова Лариса Алексеевна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-детский сад № 72»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помещение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½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½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49,7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54,9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538110,86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9693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Орлова Елена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Кашкай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384867,44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9693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ind w:firstLine="94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/>
          <w:p w:rsidR="00ED68FC" w:rsidRPr="00752FF1" w:rsidRDefault="00ED68FC" w:rsidP="00580A5D"/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155305,79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C640D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Новачук Нина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помещение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117,0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108,5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2FF1">
              <w:rPr>
                <w:rFonts w:eastAsia="Times New Roman"/>
                <w:sz w:val="20"/>
                <w:szCs w:val="20"/>
              </w:rPr>
              <w:t xml:space="preserve">л/а БМВ </w:t>
            </w:r>
            <w:r w:rsidRPr="00752FF1">
              <w:rPr>
                <w:rFonts w:eastAsia="Times New Roman"/>
                <w:sz w:val="20"/>
                <w:szCs w:val="20"/>
                <w:lang w:val="en-US"/>
              </w:rPr>
              <w:t>X1 (2018 u/d/)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2395798,69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2B6D38" w:rsidTr="00DE127F">
        <w:trPr>
          <w:trHeight w:val="1090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Джаримова Сариет Черимовна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«Детский сад № 73»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632,0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Тайота Рав4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678150,97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2B6D3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138559,33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745C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Вьюжанина Юлия Григорьевна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«Центр -детский сад № 121»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426120,17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745C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7B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52,4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25,2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339241,74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4296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Жакимова Эльвира Валентиновна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«Центр-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 133»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4/5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22,2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21,9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л/а </w:t>
            </w:r>
            <w:r w:rsidRPr="00752FF1">
              <w:rPr>
                <w:rFonts w:eastAsia="Times New Roman"/>
                <w:sz w:val="20"/>
                <w:szCs w:val="20"/>
              </w:rPr>
              <w:t xml:space="preserve">Ниссан кашкай, </w:t>
            </w:r>
            <w:r w:rsidRPr="00752FF1">
              <w:rPr>
                <w:rFonts w:eastAsia="Times New Roman"/>
                <w:sz w:val="20"/>
                <w:szCs w:val="20"/>
              </w:rPr>
              <w:lastRenderedPageBreak/>
              <w:t>(2017 г.в.)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412258,38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4296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кобальт (2014 г.в.)-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1018692,52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4296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57D6F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Киракосова Зинаида Семеновна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 Детский сад № 125»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403519,32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718E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Александрова Татьяна Геннадьевна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132»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44,5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2648260,85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4329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Пересадина Татьяна Анатольевна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404395,66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11D8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Ломакина Марина Евгеньевна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Заведующий МБДОУ «Детский сад №5»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446113,62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11D8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комната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174,9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755,0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rFonts w:eastAsia="Times New Roman"/>
                <w:sz w:val="20"/>
                <w:szCs w:val="20"/>
              </w:rPr>
              <w:t>л/а Тойота Ярис, (2006 г.в.),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Митсубиши </w:t>
            </w:r>
            <w:r w:rsidRPr="00752F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752F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575497,14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95FE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Гусаковская Наталья Валерьевна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«Детский сад № 31»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454645,12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95FE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фокус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230116,90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06E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Цатурова Наталья Григорьевна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/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жилое помещение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(430/28478)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56,7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54,9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43,0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393,00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л/а </w:t>
            </w:r>
            <w:r w:rsidRPr="00752FF1">
              <w:rPr>
                <w:rFonts w:eastAsia="Times New Roman"/>
                <w:sz w:val="20"/>
                <w:szCs w:val="20"/>
              </w:rPr>
              <w:t>Ниссан Теана (2008 г.в.)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772203,60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5209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393,00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71,9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52FF1">
              <w:rPr>
                <w:rFonts w:ascii="Times New Roman" w:hAnsi="Times New Roman"/>
                <w:sz w:val="20"/>
                <w:szCs w:val="20"/>
              </w:rPr>
              <w:t>ВАЗ 2102,1975г.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195592,74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76C0F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Богатырь Ирина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МАДОУ «Детский сад «Сказка»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комната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½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17,4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64,0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1003195,05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95FE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Глухова Татьяна Петровна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717,00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127,9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737850,07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474D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Стрельцова Ирина Петровна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472523,50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474D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л/а </w:t>
            </w:r>
            <w:r w:rsidRPr="00752FF1">
              <w:rPr>
                <w:rFonts w:eastAsia="Times New Roman"/>
                <w:sz w:val="20"/>
                <w:szCs w:val="20"/>
              </w:rPr>
              <w:t>Шевроле Круз, (2013г.в.),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474D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474D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23F7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Волошина Ольга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139»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76,4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528371,30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23F7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26,1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Нива Шевроле (2006 г.в.),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автоприцеп МЗСА-81771С, (2013г.в.)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моторная лодка Бадгер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39661,88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23F7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44615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Коваленко Ольга Сергеевна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59,2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566139,25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0244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Дмитренко Наталья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«Центр -детский сад № 40»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капитальный гараж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1918,0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36,0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61,6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17.9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676383,53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B3C2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Птух Фаина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38,1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33,4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376769,00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95FE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Головченко Марина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540894,55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95FE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/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л/а Хёндай Санта фе,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2036117,02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A52B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Бухтоярова Зарема Моссовна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41»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381776,18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A52B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A085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Улоян Илона Александровна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№ 84»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382238,13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6A085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куга (2018г.в.)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2072682,48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A085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3598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Синько Елена Дмитриевна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жилой дом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(1/10)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111,1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126,2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43,9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астра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593252,18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4268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Золотарева Ирина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104»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53,0</w:t>
            </w:r>
          </w:p>
          <w:p w:rsidR="00ED68FC" w:rsidRPr="00752FF1" w:rsidRDefault="00ED68FC" w:rsidP="0046681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52FF1">
              <w:rPr>
                <w:rFonts w:ascii="Times New Roman" w:hAnsi="Times New Roman"/>
                <w:sz w:val="20"/>
                <w:szCs w:val="20"/>
              </w:rPr>
              <w:t>Шкода-октавиа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460957,22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4268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29,8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52FF1">
              <w:rPr>
                <w:rFonts w:ascii="Times New Roman" w:hAnsi="Times New Roman"/>
                <w:sz w:val="20"/>
                <w:szCs w:val="20"/>
              </w:rPr>
              <w:t>ВАЗ 21074 (2000г.в.), г/а ЗИЛ ММЗ 4502 (1990г.в)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1768679,72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E222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Юрова Инна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129»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18090/439438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439438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18,1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21,3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560823,48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3E6306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л/а </w:t>
            </w:r>
            <w:r w:rsidRPr="00752FF1">
              <w:rPr>
                <w:rFonts w:eastAsia="Times New Roman"/>
                <w:sz w:val="20"/>
                <w:szCs w:val="20"/>
              </w:rPr>
              <w:t>Опель корса (2005г.в.);</w:t>
            </w:r>
          </w:p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rFonts w:eastAsia="Times New Roman"/>
                <w:sz w:val="20"/>
                <w:szCs w:val="20"/>
              </w:rPr>
              <w:t>в/т Рез.лодка «Фрегат М 320Е» (2005г.в.);</w:t>
            </w:r>
          </w:p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rFonts w:eastAsia="Times New Roman"/>
                <w:sz w:val="20"/>
                <w:szCs w:val="20"/>
              </w:rPr>
              <w:t>Иные тран. ср-ва: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 «Форд транзит»,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114474,31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0681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Каширина Вера Михайловна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90»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665306,41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0681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325167,27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117E2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Тернавская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МБДОУ «Детский сад № 50»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68,9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380195,95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 xml:space="preserve">Сведения не </w:t>
            </w:r>
            <w:r w:rsidRPr="00752FF1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ED68FC" w:rsidRPr="005117E2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86D8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Кудрявцева Елена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57»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380978,10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3013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Радченко Ольга Сергеевна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–детский сад № 107»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58,3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1909,0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443878,87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3013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58,3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Ауди 100 (1992г.в.)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180294,68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E209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Николаенко Фатима Михайловна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Пежо 206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479797,43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E209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36,0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46,8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/>
          <w:p w:rsidR="00ED68FC" w:rsidRPr="00752FF1" w:rsidRDefault="00ED68FC" w:rsidP="00580A5D"/>
          <w:p w:rsidR="00ED68FC" w:rsidRPr="00752FF1" w:rsidRDefault="00ED68FC" w:rsidP="00580A5D"/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/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196443,87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83CE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Демидова Елена Валентиновна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МАДОУ «Центр-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 63»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887347,44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83CE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рио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331531,41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1599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Музыченко Галина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64»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1/189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7798,0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24,1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35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720186,19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1599C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Тайота плац 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543723,85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3637A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Ермилова Елена Григорьевна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 «Детский сад № 85»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24,5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37,4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Сантафе, (2008 г.в.) Хёндай 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35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584007,64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365D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Щипелева Ольга Александровна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- детский сад № 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415,0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257,0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76,7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58,1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5,1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Хёндай туксон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3454724,93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16A6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Мусоэлян Ольга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 «Детский сад № 106»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111,8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545717,74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16A6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альмера классик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201271,16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33316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Степанова Светлана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52FF1">
              <w:rPr>
                <w:rFonts w:eastAsia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«Центр-детский сад № 180»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Сузуки свифт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527914,21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33316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Общая долевая </w:t>
            </w:r>
            <w:r w:rsidRPr="00752FF1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102,7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 октавиа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574003,38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33316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33316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102,7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3037,10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2D428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Анистратенко Марина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123»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л/а Ниссан жук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677907,98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F5C06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Стрельцова Ирина Васильевна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МБДОУ «Детский сад                    № 177»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67,7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18,7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1/856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королла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822773,33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F5C06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55,1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 4 (2013г.в.)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424847,05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57F4E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Кутовая Ольга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186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общая </w:t>
            </w:r>
            <w:r w:rsidRPr="00752FF1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159,8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100,6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453925,81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57F4E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Хёндай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335508,07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8616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Гоголь Ольга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«Детский сад № 163»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круз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444895,21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8616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95A3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Игнатова Галина Геннадьевна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МАДОУ «Центр-детский сад № 182»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Рено сандерро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531358,63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95A3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B504F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Кузьмина Наталья Эдуардовна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  МАДОУ «Детский сад № 178»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31,1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соул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1098670,53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8134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Гайнулина Лариса Михайловна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405,00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Шевролет Орландо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897316,22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8134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558881,97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8134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81347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860F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Золотарева Оксана Валерьевна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100»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/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общая </w:t>
            </w:r>
            <w:r w:rsidRPr="00752FF1">
              <w:rPr>
                <w:sz w:val="20"/>
                <w:szCs w:val="20"/>
              </w:rPr>
              <w:lastRenderedPageBreak/>
              <w:t>долевая 1/11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69,7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473,8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сид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1023711,99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860F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30559,24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6797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Рудь Марина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/>
                <w:sz w:val="20"/>
                <w:szCs w:val="20"/>
              </w:rPr>
              <w:t>Заведующий  МАДОУ «Детский сад № 113»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Сузуки гранд витара,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839996,67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6797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Нонда сабер (1997 г.в.), Чери А21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SQR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7201, 2006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295550,12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A42A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Пономарева Галина Николаевна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«Детский сад № 205»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ind w:firstLine="94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113,0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/>
          <w:p w:rsidR="00ED68FC" w:rsidRPr="00752FF1" w:rsidRDefault="00ED68FC" w:rsidP="00580A5D"/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445960,96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A42AB" w:rsidTr="00DE127F">
        <w:trPr>
          <w:trHeight w:val="1412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16A6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Накорякова Елизавета Леонидовна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МАДОУ «Центр-детский сад № 171»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Лада 219000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215763,82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16A6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дэо винсторм (2009 г.в.), киа бонго (2011 г.в.), м/с Хонда СВ-750 (1988 г.в.), прицеп ЛАВ В1012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16A60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7A233D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Сирота Инна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216»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 21140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475720,52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62DF4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Коваленко Светлана Юрьевна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43»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29,6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рио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450555,37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F22D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Кашкаха Олеся Ивановна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213»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26/39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26/36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57,2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83,9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539705,03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F22D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480580,04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FF22D1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9456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Добровольская Марина Асланбиевна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174»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Хонда цивик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439465,75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9456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Нёндай Солярис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1747800,17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09456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B86C3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Чехутина Людмила Викторовна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176»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116,7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462776,78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86C39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7B349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116,7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980,0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24,9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ноут (2012 г.в.), Фольксваген пассат (1999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144000,00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67D8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Божко Елена Васильевна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уальная.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½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63,1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78,5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13,8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</w:pPr>
            <w:r w:rsidRPr="00752FF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Хёндай ix35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561107,81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67D88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</w:t>
            </w:r>
            <w:r w:rsidRPr="00752FF1"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1/681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27399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78,5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41,2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15,3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«Камри»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746495,03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A25F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Вакуленко Елена Алексеевна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169»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Тиида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446034,08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A25FB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7523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Тютрина Анастасия 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«Цетр - детский сад № 173»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/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126,5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452728,27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7523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</w:t>
            </w:r>
            <w:r w:rsidRPr="00752FF1">
              <w:rPr>
                <w:sz w:val="20"/>
                <w:szCs w:val="20"/>
              </w:rPr>
              <w:lastRenderedPageBreak/>
              <w:t>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609,0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565,0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126,5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87,0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19,5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 4 (2018 г.в.); Киа оптима (2017 г.в.), автоприцеп «Крепыш»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1030228,69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7523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126,5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D75233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126,5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828DA" w:rsidTr="00DE127F">
        <w:trPr>
          <w:trHeight w:val="165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Марина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«Детский сад № 188»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1232,0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Рено сандера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467896,95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 xml:space="preserve">Сведения не </w:t>
            </w:r>
            <w:r w:rsidRPr="00752FF1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ED68FC" w:rsidRPr="00C828DA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ГАЗ 3322132 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612418,14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E708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Болотова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110»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44,5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61,2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Рав4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1882860,81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ED34D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фокус (2007 г.в.), Шевроле Нива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331329,64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83CC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Бойко Марина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МАДОУ «Детский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136 «Тополёк»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Нежилое помещени</w:t>
            </w:r>
            <w:r w:rsidRPr="00752FF1">
              <w:rPr>
                <w:sz w:val="20"/>
                <w:szCs w:val="20"/>
              </w:rPr>
              <w:lastRenderedPageBreak/>
              <w:t>е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516907,49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245F27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Червонько 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126219,65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245F27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лада ларгус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9779759,00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704A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Кереселидзе-Алексеенко Валентина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193»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496984,79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704A8" w:rsidTr="00466814">
        <w:trPr>
          <w:trHeight w:val="10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Витс (2000 г.в.в), Тайота рав 4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287540,64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B704A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200,0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B704A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F1A2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Манакова Людмила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192»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рио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451194,13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F1A2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98,2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112871,97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F1A2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400,0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97456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Плотникова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206»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894,0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Тайота камри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457860,24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97456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70,2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Хонда джаз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41DE5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Поваляева Светлана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№220»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спортадж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D33E7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Cs w:val="20"/>
              </w:rPr>
            </w:pPr>
            <w:r w:rsidRPr="00D33E71">
              <w:rPr>
                <w:rFonts w:ascii="Times New Roman" w:hAnsi="Times New Roman" w:cs="Times New Roman"/>
                <w:sz w:val="20"/>
              </w:rPr>
              <w:t>3730261,22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41DE5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жилое </w:t>
            </w:r>
            <w:r w:rsidRPr="00752FF1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600,0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641DE5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171048" w:rsidTr="00466814">
        <w:trPr>
          <w:trHeight w:val="7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Артюхова Алла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 165»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 фабиа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503625,00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E93E4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253559,28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A2A4C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Гонтаренко Ирина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198»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л/а Черри Тиго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641739,34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A2A4C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л/а Черри Индис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821189,14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A2A4C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CA2A4C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288D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Беляева Ольга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</w:pPr>
            <w:r w:rsidRPr="00752FF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2300,00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/>
          <w:p w:rsidR="00ED68FC" w:rsidRPr="00752FF1" w:rsidRDefault="00ED68FC" w:rsidP="00580A5D"/>
          <w:p w:rsidR="00ED68FC" w:rsidRPr="00752FF1" w:rsidRDefault="00ED68FC" w:rsidP="00580A5D"/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95,0</w:t>
            </w:r>
          </w:p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/>
          <w:p w:rsidR="00ED68FC" w:rsidRPr="00752FF1" w:rsidRDefault="00ED68FC" w:rsidP="0046681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Фольксваген поло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389446,35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9B6E2B" w:rsidTr="00466814">
        <w:trPr>
          <w:trHeight w:val="16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95,0</w:t>
            </w:r>
          </w:p>
          <w:p w:rsidR="00ED68FC" w:rsidRPr="00752FF1" w:rsidRDefault="00ED68FC" w:rsidP="0046681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г/а МАЗ МКС-5551 (2013 г.в.), МАЗ 63033А5-340 (2012 г.в.), МАЗ 63033А5-340 (2012 г.в.)</w:t>
            </w:r>
          </w:p>
          <w:p w:rsidR="00ED68FC" w:rsidRPr="00752FF1" w:rsidRDefault="00ED68FC" w:rsidP="0046681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41259,33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E229A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95,0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34,9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2300,0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E229A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95,0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34,9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2300,0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C7CA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Бехелева Ольга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33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62,0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389843,37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C7CA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ГАЗ-3302 (2007г.в.)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C7CA8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64019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Вихлянцева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484462,36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64019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</w:pPr>
            <w:r w:rsidRPr="00752FF1">
              <w:rPr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Санг Ёнг Актион Спорт (2010г.в.)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194793,58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64019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64019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8C356C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Вовчук Марина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ind w:firstLine="80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10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103128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щая совместная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3371,0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96,00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64,9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784266,72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8C356C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ind w:firstLine="80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жилой </w:t>
            </w:r>
            <w:r w:rsidRPr="00752FF1">
              <w:rPr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ind w:firstLine="106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3371,0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96,00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64,9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24,9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35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1799255,19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5297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Тимошенко Наталья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МАДОУ № 194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801,00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462309,74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5297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5297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5297F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04FCA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Абрагимова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Людмила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МБДОУ № 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3/4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135,3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Ауди ТТ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692630,97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 xml:space="preserve">Сведения не </w:t>
            </w:r>
            <w:r w:rsidRPr="00752FF1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ED68FC" w:rsidRPr="00404FCA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135,3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F6F5E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Вороная Наталья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фиеста (2007 г.в.), Дэо матис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445556,30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5F6F5E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садовый дом</w:t>
            </w: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84,1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19,6</w:t>
            </w: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157539,24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76523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Свиридова Виктория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80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94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ind w:firstLine="106"/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126,8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Мицубиши </w:t>
            </w:r>
            <w:r w:rsidRPr="0075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(2014 г.в.), Фольксваген тигуан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462074,01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D76523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5440868,51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B745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Смагина Вера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№ 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Гаражный бокс № 50</w:t>
            </w:r>
          </w:p>
          <w:p w:rsidR="00ED68FC" w:rsidRPr="00752FF1" w:rsidRDefault="00ED68FC" w:rsidP="0046681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индивидуальная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индивид</w:t>
            </w:r>
            <w:r w:rsidRPr="00752FF1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30,0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46,6</w:t>
            </w:r>
          </w:p>
          <w:p w:rsidR="00ED68FC" w:rsidRPr="00752FF1" w:rsidRDefault="00ED68FC" w:rsidP="00466814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Шкода фабиа,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355423,68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л/а: Хёндай акцент,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145300,76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931D17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Стоякина Татьяна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№ 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л/а: Тойота ярис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730351,45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931D17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931D17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931D17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931D17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ребёнок</w:t>
            </w:r>
          </w:p>
          <w:p w:rsidR="00ED68FC" w:rsidRPr="00752FF1" w:rsidRDefault="00ED68FC" w:rsidP="00931D1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931D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931D17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Исакова Юлия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№ 128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л/а: Киа серато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689760,73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260551,53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Кандаурова Людмила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№ 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</w:t>
            </w:r>
            <w:r w:rsidRPr="00752FF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432,0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544440,22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ind w:firstLine="23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466814"/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D68FC" w:rsidRPr="00752FF1" w:rsidRDefault="00ED68FC" w:rsidP="00466814">
            <w:pPr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Общая долевая (781/1000)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182,8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  <w:p w:rsidR="00ED68FC" w:rsidRPr="00752FF1" w:rsidRDefault="00ED68FC" w:rsidP="00580A5D"/>
          <w:p w:rsidR="00ED68FC" w:rsidRPr="00752FF1" w:rsidRDefault="00ED68FC" w:rsidP="00580A5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л/а: Ниссан террано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1017488,80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ind w:firstLine="23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182,8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ind w:firstLine="23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182,8</w:t>
            </w: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466814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432,0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</w:p>
          <w:p w:rsidR="00ED68FC" w:rsidRPr="00752FF1" w:rsidRDefault="00ED68FC" w:rsidP="00580A5D">
            <w:pPr>
              <w:jc w:val="center"/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ind w:firstLine="23"/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Кощиенко Наталья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Заведую-щий МБДОУ № 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507357,72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AB1572" w:rsidTr="0046681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46681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л/а: Заз шанс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4668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191903,46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752FF1" w:rsidRDefault="00ED68FC" w:rsidP="00466814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Атанова Елена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№ 184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Мокка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759031,90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jc w:val="center"/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jc w:val="center"/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113938,28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jc w:val="center"/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Маценко Людмила Тимофеевна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839692,54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  <w:p w:rsidR="00ED68FC" w:rsidRPr="00752FF1" w:rsidRDefault="00ED68FC" w:rsidP="00103128">
            <w:pPr>
              <w:jc w:val="center"/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Лэнд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Крузер Прадо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216689,27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Москалева Лариса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МАДОУ № 201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 Йети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624 791,80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общей долевой собствен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 на общее имущество пропорциональна размеру общей площади принадлежащего помещения в многоквартирном доме)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Сай Вероника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9/100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636049,26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Лифанова Оксана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404 092,68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Фольксваген Пассат 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249 155,26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Дьяченко Татьяна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Кашкай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532569,13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Цатурова Наталья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570213,33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Хёндэ Тусон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1797615,00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Максименко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762 004, 53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Суслова Татьяна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389453,79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УАЗ Патриот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343945,62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Ярина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602747,62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Снежко Светлана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Витц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525651,31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Синеокова Ольга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581 486,78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Астра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1 057 749,12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Тиана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Шагина Валентина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582 665,86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 219110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241 718,38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Юрченко Светлана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46/100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Хундай Солярис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401 970,91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103128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с пристройкой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103128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  Гранта (2015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218 652,97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103128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1550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390080,0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с пристройкой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743414,95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181964,90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Истомина Ольга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Мазда Демио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523884,71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Рио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Зайцева Наталья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МАДОУ № 196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Лада Калина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606371,53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214519,64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Ткачева Елена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Рио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81 254.09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167 049,88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2/63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632229,0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Карлаш Светлана Ильинична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МАДОУ № 181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 Лэнд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2 779 659,94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19 120 682,37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Синичук Ольга Ильинична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МАДОУ № 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Солярис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6 612 368,73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Гром Наталья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481715,25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935303,26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Кривушичева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Элеонора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620687,03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Сузуки Гранд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1578340,19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Исенбаева Анна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447 457, 73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спарк,(2007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284 835,68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Лифан Икс60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Абаева Лидия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98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495928,91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Жиганова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Сан Йонг Актион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519745,75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157475,10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Кулакова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480 895,59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Чернышова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581255,74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282280,38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Еременко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долевая (171/13503)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74,8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1350300,0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Рио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606862,92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Фольксваген Гольф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Салеева Лилия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Фокус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610125,40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ВАЗ-21043 (1996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Опель астра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Матвийчук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673 966,19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Таймасукова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Сафият Хотовна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646 354,49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ВАЗ-2103 (1975 г.в.),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соренто (2017),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спектра (2007)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849 870 ,08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Саламатова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Хёндэ Санта Фе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445 795,87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Лахно Лариса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Соул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587 600,33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44 631,16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Волкова Наталья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МАДОУ № 191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566 317,32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Шумен Светлана Казбековна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Хёндэ Солярис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540271,53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281111,04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Тлюстен Замира Муратовна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МБДОУ№ 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606967,91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Шантарина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Дацун ми-ДО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405338,44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2/112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1124171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ВАЗ-2107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417309,24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</w:t>
            </w:r>
            <w:r w:rsidRPr="00752FF1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Карпенко Галина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Кашкай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452288,61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Лифан 214813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428547,97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Прицеп для л/а В 21303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ВАЗ-21070 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418283,74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Цику Зара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ленд крузер прадо (20015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2 144 139,35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БМВ 520д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392 292,34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Симакова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592872,41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ГАЗ-3110 (1999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115516,95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Леонова Юлия 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Тиида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504 347,14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474 759,01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Кольцова Татьяна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Кашкай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640200,11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Кулакова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480895,59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Варданян Марина Славиковна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Хендэ Акцент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466087,24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Беленкова Людмила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МБДОУ № 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РАВ-4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604 120,61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 Лада Калина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276 468, 26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Ниссан Алмера Классик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Дударева Наталья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 МБДОУ № 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413317,69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Тургенева Татьяна Львовна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заведующий  МБДОУ № 211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493221,75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E5910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Бобровская Алёна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ООШ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681560,0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 xml:space="preserve">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Пархоменко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земель-ный уча-сток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32,0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686524,68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466,0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331905,31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Шевченко Ирина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38,3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19,3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387,0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Рав 4,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Инфинити Кью Икс-60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1403477,64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(14/175)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(14/175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(14/175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1197,0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387,0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55,8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42,6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53,9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228950,05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Жирма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10000,0 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113,5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925123,60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10 000 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113,5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Хендай Акцент (2008 г.в.),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средство: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Ямаха Драгстар 400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555218,48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Нагимулина Жанна Константиновна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511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970586,66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511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151072,08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 xml:space="preserve">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Река Людмила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НОШ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414,0 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957150,86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ВАЗ 2107 (1988 г.в.)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рио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Рылова Любовь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986844,43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Подносова Татьяна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Хюндай крета,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1067832,43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552,0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56,9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Мерседес С 200 Компрессор (2004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1653649,44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Устинова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973645,58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607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441139,30-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Рагозина Алла 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Антоновна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гимназии № 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1204946,97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Кеда Светлана 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918528,87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Ленд Ровер Фриленд 2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815881,28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Пасичник Инна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982114,09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Шкода Октавия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987336,43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Чернявская Светлана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956799,65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61,5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 21099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(2002 г.в.),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средство: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УРАЛ (1989 г.р), 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Иные транспорт-ные средства: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КМЗ-8284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(2004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351816,65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Татьяна Витальевна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817 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1002760,51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Хендэ крета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966752,84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Ильченко Елена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1293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762277,49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СЛС (2014г.в.)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780334,03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18288,54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Лыков Владимир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ВСШ № 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 217030-28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(2008 г.в.),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Джилли М Гранд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772550,76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53842,35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Бондаренко Владимир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«Астра» (2012 г.в.),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726667,55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«айди»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867206,69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Скитева Алла Францевна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1147526,91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Толок Николай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662776,21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700,0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72029,14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Иванченко Лариса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гараж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616880,24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Фольксваген поло седан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(2013 г.в.),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ЗАЗ 1105 Таврия (1997 г.в.),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Дастер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Авто-прицеп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«Степок»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1673225,20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Кузьмина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1/416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14826,0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Хендай Солярис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885496,60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03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102710,17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Дегтярева Олеся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866750,79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Золоторенко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697842,19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Кулаковская Ирина Никитична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Тойота-Камри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814739,02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Киа-Рио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902848,98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 xml:space="preserve">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Ищенко Татьяна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1012769,91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Инсигния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540224,79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Грушко Оксана Анатольевна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998,0 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792281,14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(2011 г.в)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ВАЗ 11(3) ОКА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(2006 г.в.) Хендай IX35 (2012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258990,06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Шевченко Андрей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Фольксваген поло седан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1024147,19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347511,72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Емцева Светлана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952242,45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Воробьева Ольга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№ 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880742,59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</w:t>
            </w:r>
            <w:r w:rsidRPr="00752FF1">
              <w:rPr>
                <w:sz w:val="20"/>
                <w:szCs w:val="20"/>
              </w:rPr>
              <w:lastRenderedPageBreak/>
              <w:t xml:space="preserve">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Пежо 107 (2012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Нисан Альмера (2016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микроавтобус ПежоБоксер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Смолонская </w:t>
            </w:r>
          </w:p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 № 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649703,25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Шкода-Октавия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455089,59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Мелоян Наталья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 Хёндэ Солярис Седан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842448,45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Тигуан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1185917,52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Сеничева Светлана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 № 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1005277,71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Мерседес Бенц МЛ 350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839268,42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Сторожко Владимир Ильич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Рав-4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1216143,80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1130,0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30,2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318720,93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Чекемес Ирина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895885,12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джес спортадж (2009 г.в.) ВАЗ 21150 (2005 г.в.п.)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328332,14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Карлова Светлана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471,0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974220,18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Хендай Солярис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2303400,0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Немченко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546831,42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155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58,9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793416,0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Макарова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18700,0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12816,0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783951,34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422882,00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Шашкин Александр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78000/4302050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Киа Сид Джей Ди (2012 г.в.),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Мазда CX-5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798614,42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831050,66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Тропина 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763965,82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 xml:space="preserve">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4040,0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Мицубиси Мираж Динго(2001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593012,93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Герасимова Анастасия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159,7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591714,13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Ситроен С4 Аиркросс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325434,66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Сидорова Лариса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Чери Тиго T 11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578448,62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Емельянова Инна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РИО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892104,85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Ремизова Мария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840340,88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 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Хендай Акцент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Андросов Владислав Яковлевич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жилые помещения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974014,12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жилые помещения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МАЗДА СХ 5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888996,01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жилые помещения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Кокора Малика Фархадовна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764,0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Датсунми ДО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900129,25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Валиулина Лариса Фрунзевна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730805,79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Кашаева 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Королла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811637,55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Ткаченко Анна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46,9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Хёндай грета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731414,62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Стрельцова Татьяна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892182,52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399371,64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Сысова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829581,74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 xml:space="preserve">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Апестина Валентина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941956,59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8A339C">
        <w:trPr>
          <w:trHeight w:val="3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Легостаева Татьяна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  41,4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круз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919773,68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Стрелкова Зинаида Витальевна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46,3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1045785,06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46,3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Шкода суперб (2013 г.в.),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Пежо 407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845935,18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Гайдук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лицей № 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уча-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5541390,02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 xml:space="preserve">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гаражный бокс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44300,0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701100,0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669000,0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501000,0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77899,0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77007,0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77900,0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25900,0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25995,0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854389,0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33,3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Фольксваген гольф (1986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Тойта ТЛК 150 (2016 г.в.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 21214 2017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УАЗ 390945 (2012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Мототранспорт-ные средства: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Кавасаки KLR-60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Иные транспорт-ные средства: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Прицеп ЗАЗ 8101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(1993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14562228,09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Захарова Ирина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847398,10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Антуганова Галина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597147,31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Падалко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Тойта рав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750590,98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Хендай ИКС 35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757209,97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Демченко Светлана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9/40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9/40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175,4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840858,68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691,0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Фьюжен (2011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(1990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750178,73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Денисенко Людмила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58,9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699001,15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тальный 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58,9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8A339C" w:rsidRDefault="00ED68FC" w:rsidP="008A339C"/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Ауди-80 (1993 г.в.),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Ауди-100 (1984 г.в.),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Фольсваген гольф-3 (1992 г.в.),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ВАЗ 1111 (1995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445215,0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Давыдова Надежда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МБОУ гимназия № 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машино-место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92,8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55,4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79,4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43,8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26,7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19,9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20,6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2,6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земель-ный уча-сток 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501,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Фольсваген тигуан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1166751,24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Лякишева Елена 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 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3476901,10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Фатейчев Сергей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8A33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2808152,30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769336,04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Капустина Людмила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732,0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904578,83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E91048"/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732,0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227654,6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Земскова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211/10000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1653,0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49,02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924307,45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Левицкая Инна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ООШ № 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Шевроле Авео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622632,10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Астра 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516284,23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Коновалова Татьяна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400,0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711369,76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400,0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вкартира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400,0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77,1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Опель Корса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838652,26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Дзюбейло Наталья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Чери B16 (2016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862963,79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Криштафович Тамара Степановна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1303372,51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Швачко Лариса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900454,67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Фокус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623559,08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Цимбал Лидия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723182,52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Туксон (2016 г.в.)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707561,98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Диянова Светлана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1452149,57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Неводова Наталья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509004,04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 xml:space="preserve">Сведения не предоставляются 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Головачева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№ </w:t>
            </w: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1374,0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399,6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Киа Серато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612761,18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Хендай Крета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1093602,32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399,6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Гаврилюк Наталья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697509,62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4000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ЗАЗ 1102,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(1991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ВАЗ 2106,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(1994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Форд Фокус 1,6 (2002 г.в.)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Ситроен С4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624353,59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4000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</w:t>
            </w:r>
            <w:r w:rsidRPr="00752FF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ED68FC" w:rsidRPr="004D20D4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ED68F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Склярова Галина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D68FC" w:rsidRPr="00752FF1" w:rsidRDefault="00ED68FC" w:rsidP="00931D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450,0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Тойота рав 4 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690899,99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ED68FC" w:rsidRPr="007829FD" w:rsidTr="00F954F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8FC" w:rsidRPr="00752FF1" w:rsidRDefault="00ED68FC" w:rsidP="00F954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6D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8FC" w:rsidRPr="00752FF1" w:rsidRDefault="00ED68FC" w:rsidP="00580A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л/а Сузуки Эвэри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FF1">
              <w:rPr>
                <w:rFonts w:ascii="Times New Roman" w:hAnsi="Times New Roman" w:cs="Times New Roman"/>
                <w:sz w:val="20"/>
                <w:szCs w:val="20"/>
              </w:rPr>
              <w:t>295347,66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752FF1" w:rsidRDefault="00ED68FC" w:rsidP="00F954FF">
            <w:pPr>
              <w:rPr>
                <w:sz w:val="20"/>
                <w:szCs w:val="20"/>
              </w:rPr>
            </w:pPr>
            <w:r w:rsidRPr="00752FF1">
              <w:rPr>
                <w:sz w:val="20"/>
                <w:szCs w:val="20"/>
              </w:rPr>
              <w:t>Сведения не предоставляются</w:t>
            </w:r>
          </w:p>
        </w:tc>
      </w:tr>
    </w:tbl>
    <w:p w:rsidR="00ED68FC" w:rsidRPr="00890F7A" w:rsidRDefault="00ED68FC" w:rsidP="00F91847">
      <w:pPr>
        <w:rPr>
          <w:highlight w:val="yellow"/>
        </w:rPr>
      </w:pPr>
    </w:p>
    <w:p w:rsidR="00ED68FC" w:rsidRPr="00987DB3" w:rsidRDefault="00ED68FC"/>
    <w:p w:rsidR="00ED68FC" w:rsidRDefault="00ED68FC" w:rsidP="00A72661">
      <w:pPr>
        <w:pStyle w:val="1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о доходах, об имуществе и обязательствах им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ущественного характера директоров муниципальных учреждений, </w:t>
      </w:r>
    </w:p>
    <w:p w:rsidR="00ED68FC" w:rsidRPr="007D0A41" w:rsidRDefault="00ED68FC" w:rsidP="00A72661">
      <w:pPr>
        <w:pStyle w:val="1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подведомственных департаменту строительства администрации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Краснодар </w:t>
      </w:r>
    </w:p>
    <w:p w:rsidR="00ED68FC" w:rsidRPr="007D0A41" w:rsidRDefault="00ED68FC" w:rsidP="00456ABE">
      <w:pPr>
        <w:pStyle w:val="1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размещения на официальном сайте в информационно-телекоммуникационной системе общего пользования «Интернет»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за период с 1 января 2018 г. по 31 декабря 2018 г.</w:t>
      </w:r>
    </w:p>
    <w:p w:rsidR="00ED68FC" w:rsidRPr="00CC3340" w:rsidRDefault="00ED68FC" w:rsidP="00456ABE">
      <w:pPr>
        <w:rPr>
          <w:color w:val="000000" w:themeColor="text1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372"/>
        <w:gridCol w:w="1120"/>
        <w:gridCol w:w="1194"/>
        <w:gridCol w:w="766"/>
        <w:gridCol w:w="1077"/>
        <w:gridCol w:w="1080"/>
        <w:gridCol w:w="1102"/>
        <w:gridCol w:w="1120"/>
        <w:gridCol w:w="1260"/>
        <w:gridCol w:w="1136"/>
        <w:gridCol w:w="1664"/>
      </w:tblGrid>
      <w:tr w:rsidR="00ED68FC" w:rsidRPr="00CC3340" w:rsidTr="00456AB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№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(вид, 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(вид приобретенного 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имущества, 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источники)</w:t>
            </w:r>
          </w:p>
        </w:tc>
      </w:tr>
      <w:tr w:rsidR="00ED68FC" w:rsidRPr="00CC3340" w:rsidTr="00456AB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CC3340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68FC" w:rsidRPr="00CC3340" w:rsidTr="00456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ED68FC" w:rsidRPr="007D0A41" w:rsidTr="00456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О.В.</w:t>
            </w:r>
          </w:p>
          <w:p w:rsidR="00ED68FC" w:rsidRPr="007D0A41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МКУ «Центр ценообразования в строительстве и жилищно-коммунальном </w:t>
            </w: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1/2 доли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68FC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158,1</w:t>
            </w: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46,5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17,4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456A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456ABE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935 478,44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CC3340" w:rsidTr="00456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1/65 доли</w:t>
            </w:r>
          </w:p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2674,0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158,11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30,3</w:t>
            </w: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68FC" w:rsidRPr="007D0A41" w:rsidRDefault="00ED68FC" w:rsidP="00764D47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rPr>
                <w:color w:val="000000" w:themeColor="text1"/>
              </w:rPr>
            </w:pPr>
            <w:r w:rsidRPr="007D0A41">
              <w:rPr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Тойота Рав 4</w:t>
            </w:r>
          </w:p>
          <w:p w:rsidR="00ED68FC" w:rsidRPr="007D0A41" w:rsidRDefault="00ED68FC" w:rsidP="00764D47">
            <w:pPr>
              <w:jc w:val="center"/>
              <w:rPr>
                <w:color w:val="000000" w:themeColor="text1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(2007 г.в.)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119 883,55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8FC" w:rsidRPr="00CC3340" w:rsidRDefault="00ED68FC" w:rsidP="00764D4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CC3340" w:rsidTr="00456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Чувашин И.А.</w:t>
            </w:r>
          </w:p>
          <w:p w:rsidR="00ED68FC" w:rsidRPr="007D0A41" w:rsidRDefault="00ED68FC" w:rsidP="00A72661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Единая служба заказчика</w:t>
            </w: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ED68FC" w:rsidRPr="00E9343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68FC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68FC" w:rsidRPr="00E93431" w:rsidRDefault="00ED68FC" w:rsidP="00A72661">
            <w:pPr>
              <w:jc w:val="center"/>
              <w:rPr>
                <w:color w:val="000000" w:themeColor="text1"/>
                <w:sz w:val="28"/>
              </w:rPr>
            </w:pP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</w:t>
            </w:r>
            <w:r>
              <w:rPr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ED68FC" w:rsidRPr="00A72661" w:rsidRDefault="00ED68FC" w:rsidP="00A72661"/>
          <w:p w:rsidR="00ED68FC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47,9</w:t>
            </w: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E93431" w:rsidRDefault="00ED68FC" w:rsidP="00A72661">
            <w:pPr>
              <w:jc w:val="center"/>
              <w:rPr>
                <w:color w:val="000000" w:themeColor="text1"/>
                <w:sz w:val="28"/>
              </w:rPr>
            </w:pP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8,8</w:t>
            </w:r>
          </w:p>
          <w:p w:rsidR="00ED68FC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8,5</w:t>
            </w:r>
          </w:p>
          <w:p w:rsidR="00ED68FC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68FC" w:rsidRPr="007D0A4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8FC" w:rsidRPr="007D0A4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7D0A4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8FC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Default="00ED68FC" w:rsidP="00A72661">
            <w:pPr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8FC" w:rsidRPr="007D0A4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</w:p>
          <w:p w:rsidR="00ED68FC" w:rsidRPr="00E9343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</w:p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Теана, </w:t>
            </w: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г.в.)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4 241 559,29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CC3340" w:rsidTr="00456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A7266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  <w:r w:rsidRPr="00A726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А180</w:t>
            </w:r>
          </w:p>
          <w:p w:rsidR="00ED68FC" w:rsidRPr="007D0A41" w:rsidRDefault="00ED68FC" w:rsidP="00A726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(2013</w:t>
            </w:r>
            <w:r w:rsidRPr="007D0A41">
              <w:rPr>
                <w:color w:val="000000" w:themeColor="text1"/>
                <w:sz w:val="20"/>
                <w:szCs w:val="20"/>
              </w:rPr>
              <w:t xml:space="preserve"> г.в.)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1 957,21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8FC" w:rsidRPr="00CC3340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68FC" w:rsidRPr="00CC3340" w:rsidTr="00456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Pr="00A72661" w:rsidRDefault="00ED68FC" w:rsidP="00A72661">
            <w:pPr>
              <w:rPr>
                <w:color w:val="000000" w:themeColor="text1"/>
                <w:sz w:val="20"/>
                <w:szCs w:val="20"/>
              </w:rPr>
            </w:pPr>
            <w:r w:rsidRPr="00A726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FC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8FC" w:rsidRPr="007D0A41" w:rsidRDefault="00ED68FC" w:rsidP="00A726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D68FC" w:rsidRDefault="00ED68FC" w:rsidP="00456ABE"/>
    <w:p w:rsidR="00243221" w:rsidRPr="001C34A2" w:rsidRDefault="00243221" w:rsidP="001C34A2"/>
    <w:sectPr w:rsidR="00243221" w:rsidRPr="001C34A2" w:rsidSect="00E623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57"/>
    <w:multiLevelType w:val="hybridMultilevel"/>
    <w:tmpl w:val="B44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016D7E"/>
    <w:multiLevelType w:val="hybridMultilevel"/>
    <w:tmpl w:val="61687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7EE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68F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ED68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ED6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table" w:styleId="aa">
    <w:name w:val="Table Grid"/>
    <w:basedOn w:val="a1"/>
    <w:rsid w:val="00ED68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ED68FC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ED68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D68FC"/>
    <w:rPr>
      <w:rFonts w:ascii="Tahoma" w:eastAsiaTheme="minorEastAsi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ED68FC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D68FC"/>
    <w:rPr>
      <w:rFonts w:ascii="Calibri" w:eastAsia="Times New Roman" w:hAnsi="Calibri"/>
      <w:sz w:val="22"/>
      <w:szCs w:val="22"/>
    </w:rPr>
  </w:style>
  <w:style w:type="character" w:styleId="af0">
    <w:name w:val="page number"/>
    <w:basedOn w:val="a0"/>
    <w:rsid w:val="00ED68FC"/>
  </w:style>
  <w:style w:type="paragraph" w:customStyle="1" w:styleId="ConsPlusNonformat">
    <w:name w:val="ConsPlusNonformat"/>
    <w:rsid w:val="00ED68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D68F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ED68F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footer"/>
    <w:basedOn w:val="a"/>
    <w:link w:val="af2"/>
    <w:uiPriority w:val="99"/>
    <w:unhideWhenUsed/>
    <w:rsid w:val="00ED68F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D68FC"/>
    <w:rPr>
      <w:rFonts w:ascii="Calibri" w:eastAsia="Times New Roman" w:hAnsi="Calibri"/>
      <w:sz w:val="22"/>
      <w:szCs w:val="22"/>
    </w:rPr>
  </w:style>
  <w:style w:type="paragraph" w:styleId="af3">
    <w:name w:val="No Spacing"/>
    <w:uiPriority w:val="1"/>
    <w:qFormat/>
    <w:rsid w:val="00ED68F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171</Pages>
  <Words>23742</Words>
  <Characters>135332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2019-11-07T07:04:00Z</dcterms:modified>
</cp:coreProperties>
</file>