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32" w:rsidRPr="00AA2712" w:rsidRDefault="004C0F32" w:rsidP="002305BB">
      <w:pPr>
        <w:jc w:val="center"/>
        <w:rPr>
          <w:b/>
          <w:sz w:val="28"/>
        </w:rPr>
      </w:pPr>
      <w:r w:rsidRPr="00AA2712">
        <w:rPr>
          <w:b/>
          <w:sz w:val="28"/>
        </w:rPr>
        <w:t>Сведения</w:t>
      </w:r>
    </w:p>
    <w:p w:rsidR="004C0F32" w:rsidRPr="00AA2712" w:rsidRDefault="004C0F32" w:rsidP="002A4B00">
      <w:pPr>
        <w:jc w:val="center"/>
        <w:rPr>
          <w:b/>
          <w:sz w:val="28"/>
        </w:rPr>
      </w:pPr>
      <w:r w:rsidRPr="00AA2712">
        <w:rPr>
          <w:b/>
          <w:sz w:val="28"/>
        </w:rPr>
        <w:t>о доходах, расходах, об имуществе и обязательствах имущественного характера муниципальных служащих</w:t>
      </w:r>
      <w:r>
        <w:rPr>
          <w:b/>
          <w:sz w:val="28"/>
        </w:rPr>
        <w:br/>
      </w:r>
      <w:r w:rsidRPr="00AA2712">
        <w:rPr>
          <w:b/>
          <w:sz w:val="28"/>
        </w:rPr>
        <w:t xml:space="preserve"> администрации </w:t>
      </w:r>
      <w:r>
        <w:rPr>
          <w:b/>
          <w:sz w:val="28"/>
        </w:rPr>
        <w:t xml:space="preserve">Пашковского сельского округа </w:t>
      </w:r>
      <w:r w:rsidRPr="00AA2712">
        <w:rPr>
          <w:b/>
          <w:sz w:val="28"/>
        </w:rPr>
        <w:t xml:space="preserve">муниципального образования город Краснодар и членов их </w:t>
      </w:r>
      <w:r>
        <w:rPr>
          <w:b/>
          <w:sz w:val="28"/>
        </w:rPr>
        <w:br/>
      </w:r>
      <w:r w:rsidRPr="00AA2712">
        <w:rPr>
          <w:b/>
          <w:sz w:val="28"/>
        </w:rPr>
        <w:t xml:space="preserve">семей, для размещения на официальном сайте в информационно-телекоммуникационной системе общего </w:t>
      </w:r>
      <w:r>
        <w:rPr>
          <w:b/>
          <w:sz w:val="28"/>
        </w:rPr>
        <w:br/>
      </w:r>
      <w:r w:rsidRPr="00AA2712">
        <w:rPr>
          <w:b/>
          <w:sz w:val="28"/>
        </w:rPr>
        <w:t>пользования «Интернет»</w:t>
      </w:r>
      <w:r>
        <w:rPr>
          <w:b/>
          <w:sz w:val="28"/>
        </w:rPr>
        <w:t xml:space="preserve"> </w:t>
      </w:r>
      <w:r w:rsidRPr="00AA2712">
        <w:rPr>
          <w:b/>
          <w:sz w:val="28"/>
        </w:rPr>
        <w:t>за период с 1 января 201</w:t>
      </w:r>
      <w:r>
        <w:rPr>
          <w:b/>
          <w:sz w:val="28"/>
        </w:rPr>
        <w:t>8</w:t>
      </w:r>
      <w:r w:rsidRPr="00AA2712">
        <w:rPr>
          <w:b/>
          <w:sz w:val="28"/>
        </w:rPr>
        <w:t xml:space="preserve"> г. по 31 декабря 201</w:t>
      </w:r>
      <w:r>
        <w:rPr>
          <w:b/>
          <w:sz w:val="28"/>
        </w:rPr>
        <w:t>8</w:t>
      </w:r>
      <w:r w:rsidRPr="00AA2712">
        <w:rPr>
          <w:b/>
          <w:sz w:val="28"/>
        </w:rPr>
        <w:t>г.</w:t>
      </w:r>
    </w:p>
    <w:tbl>
      <w:tblPr>
        <w:tblStyle w:val="a8"/>
        <w:tblW w:w="14937" w:type="dxa"/>
        <w:tblInd w:w="-176" w:type="dxa"/>
        <w:tblLayout w:type="fixed"/>
        <w:tblLook w:val="0600"/>
      </w:tblPr>
      <w:tblGrid>
        <w:gridCol w:w="469"/>
        <w:gridCol w:w="1120"/>
        <w:gridCol w:w="992"/>
        <w:gridCol w:w="1276"/>
        <w:gridCol w:w="1067"/>
        <w:gridCol w:w="1201"/>
        <w:gridCol w:w="1180"/>
        <w:gridCol w:w="1088"/>
        <w:gridCol w:w="992"/>
        <w:gridCol w:w="1276"/>
        <w:gridCol w:w="1417"/>
        <w:gridCol w:w="1358"/>
        <w:gridCol w:w="1501"/>
      </w:tblGrid>
      <w:tr w:rsidR="004C0F32" w:rsidTr="002A4B00">
        <w:trPr>
          <w:cantSplit/>
        </w:trPr>
        <w:tc>
          <w:tcPr>
            <w:tcW w:w="469" w:type="dxa"/>
            <w:vMerge w:val="restart"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20" w:type="dxa"/>
            <w:vMerge w:val="restart"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24" w:type="dxa"/>
            <w:gridSpan w:val="4"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56" w:type="dxa"/>
            <w:gridSpan w:val="3"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58" w:type="dxa"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01" w:type="dxa"/>
            <w:vMerge w:val="restart"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0F32" w:rsidTr="002A4B00">
        <w:trPr>
          <w:cantSplit/>
        </w:trPr>
        <w:tc>
          <w:tcPr>
            <w:tcW w:w="469" w:type="dxa"/>
            <w:vMerge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067" w:type="dxa"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01" w:type="dxa"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180" w:type="dxa"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88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276" w:type="dxa"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32" w:rsidTr="002A4B00">
        <w:tc>
          <w:tcPr>
            <w:tcW w:w="469" w:type="dxa"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7" w:type="dxa"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1" w:type="dxa"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0" w:type="dxa"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8" w:type="dxa"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58" w:type="dxa"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1" w:type="dxa"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C0F32" w:rsidTr="002A4B00">
        <w:tc>
          <w:tcPr>
            <w:tcW w:w="14937" w:type="dxa"/>
            <w:gridSpan w:val="13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712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Пашковского сельского округа МО г. Краснодар</w:t>
            </w:r>
          </w:p>
        </w:tc>
      </w:tr>
      <w:tr w:rsidR="004C0F32" w:rsidTr="002A4B00">
        <w:trPr>
          <w:trHeight w:val="1159"/>
        </w:trPr>
        <w:tc>
          <w:tcPr>
            <w:tcW w:w="469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Нетреба Всеволод Ярославич</w:t>
            </w:r>
          </w:p>
        </w:tc>
        <w:tc>
          <w:tcPr>
            <w:tcW w:w="992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администрации Пашковского сельского округа</w:t>
            </w:r>
          </w:p>
        </w:tc>
        <w:tc>
          <w:tcPr>
            <w:tcW w:w="1276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67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201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0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76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Тойота Камри</w:t>
            </w:r>
          </w:p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(2015 г.в.)</w:t>
            </w:r>
          </w:p>
        </w:tc>
        <w:tc>
          <w:tcPr>
            <w:tcW w:w="1358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881009,34</w:t>
            </w:r>
          </w:p>
        </w:tc>
        <w:tc>
          <w:tcPr>
            <w:tcW w:w="1501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втомобиль, доход от продажи автомобиля, доход супруги по основному месту работы.</w:t>
            </w:r>
          </w:p>
        </w:tc>
      </w:tr>
      <w:tr w:rsidR="004C0F32" w:rsidTr="002A4B00">
        <w:trPr>
          <w:trHeight w:val="694"/>
        </w:trPr>
        <w:tc>
          <w:tcPr>
            <w:tcW w:w="469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276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32" w:rsidTr="002A4B00">
        <w:trPr>
          <w:trHeight w:val="150"/>
        </w:trPr>
        <w:tc>
          <w:tcPr>
            <w:tcW w:w="469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7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201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180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32" w:rsidTr="002A4B00">
        <w:trPr>
          <w:trHeight w:val="360"/>
        </w:trPr>
        <w:tc>
          <w:tcPr>
            <w:tcW w:w="469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201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94,2-</w:t>
            </w:r>
          </w:p>
        </w:tc>
        <w:tc>
          <w:tcPr>
            <w:tcW w:w="1180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-Россия</w:t>
            </w:r>
          </w:p>
        </w:tc>
        <w:tc>
          <w:tcPr>
            <w:tcW w:w="1088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343807,93</w:t>
            </w:r>
          </w:p>
        </w:tc>
        <w:tc>
          <w:tcPr>
            <w:tcW w:w="1501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32" w:rsidTr="002A4B00">
        <w:trPr>
          <w:trHeight w:val="517"/>
        </w:trPr>
        <w:tc>
          <w:tcPr>
            <w:tcW w:w="469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32" w:rsidTr="002A4B00">
        <w:trPr>
          <w:trHeight w:val="450"/>
        </w:trPr>
        <w:tc>
          <w:tcPr>
            <w:tcW w:w="469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1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180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32" w:rsidTr="002A4B00">
        <w:trPr>
          <w:trHeight w:val="420"/>
        </w:trPr>
        <w:tc>
          <w:tcPr>
            <w:tcW w:w="469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1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180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32" w:rsidTr="002A4B00">
        <w:trPr>
          <w:trHeight w:val="255"/>
        </w:trPr>
        <w:tc>
          <w:tcPr>
            <w:tcW w:w="469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1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80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32" w:rsidTr="002A4B00">
        <w:trPr>
          <w:trHeight w:val="405"/>
        </w:trPr>
        <w:tc>
          <w:tcPr>
            <w:tcW w:w="469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ребёнок</w:t>
            </w:r>
          </w:p>
        </w:tc>
        <w:tc>
          <w:tcPr>
            <w:tcW w:w="992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1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6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32" w:rsidTr="002A4B00">
        <w:trPr>
          <w:trHeight w:val="420"/>
        </w:trPr>
        <w:tc>
          <w:tcPr>
            <w:tcW w:w="469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32" w:rsidTr="002A4B00">
        <w:trPr>
          <w:trHeight w:val="120"/>
        </w:trPr>
        <w:tc>
          <w:tcPr>
            <w:tcW w:w="469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0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ребёнок</w:t>
            </w:r>
          </w:p>
        </w:tc>
        <w:tc>
          <w:tcPr>
            <w:tcW w:w="992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1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6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32" w:rsidTr="002A4B00">
        <w:trPr>
          <w:trHeight w:val="150"/>
        </w:trPr>
        <w:tc>
          <w:tcPr>
            <w:tcW w:w="469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32" w:rsidTr="002A4B00">
        <w:trPr>
          <w:trHeight w:val="465"/>
        </w:trPr>
        <w:tc>
          <w:tcPr>
            <w:tcW w:w="469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0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ребёнок</w:t>
            </w:r>
          </w:p>
        </w:tc>
        <w:tc>
          <w:tcPr>
            <w:tcW w:w="992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1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32" w:rsidTr="002A4B00">
        <w:trPr>
          <w:trHeight w:val="210"/>
        </w:trPr>
        <w:tc>
          <w:tcPr>
            <w:tcW w:w="469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32" w:rsidTr="002A4B00">
        <w:trPr>
          <w:trHeight w:val="765"/>
        </w:trPr>
        <w:tc>
          <w:tcPr>
            <w:tcW w:w="469" w:type="dxa"/>
            <w:vMerge w:val="restart"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0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Надин Николай Иванович</w:t>
            </w:r>
          </w:p>
        </w:tc>
        <w:tc>
          <w:tcPr>
            <w:tcW w:w="992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</w:t>
            </w:r>
          </w:p>
        </w:tc>
        <w:tc>
          <w:tcPr>
            <w:tcW w:w="1276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44,0-</w:t>
            </w:r>
          </w:p>
        </w:tc>
        <w:tc>
          <w:tcPr>
            <w:tcW w:w="1276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Россия-</w:t>
            </w:r>
          </w:p>
        </w:tc>
        <w:tc>
          <w:tcPr>
            <w:tcW w:w="1417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842015,16</w:t>
            </w:r>
          </w:p>
        </w:tc>
        <w:tc>
          <w:tcPr>
            <w:tcW w:w="1501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2A4B00">
        <w:trPr>
          <w:trHeight w:val="600"/>
        </w:trPr>
        <w:tc>
          <w:tcPr>
            <w:tcW w:w="469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2A4B00">
        <w:trPr>
          <w:trHeight w:val="1380"/>
        </w:trPr>
        <w:tc>
          <w:tcPr>
            <w:tcW w:w="469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участок.Дачный</w:t>
            </w:r>
          </w:p>
        </w:tc>
        <w:tc>
          <w:tcPr>
            <w:tcW w:w="992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2A4B00">
        <w:trPr>
          <w:trHeight w:val="555"/>
        </w:trPr>
        <w:tc>
          <w:tcPr>
            <w:tcW w:w="469" w:type="dxa"/>
            <w:vMerge w:val="restart"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0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201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1180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276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Пежо 4007</w:t>
            </w:r>
          </w:p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(2012 г.в.)</w:t>
            </w:r>
          </w:p>
        </w:tc>
        <w:tc>
          <w:tcPr>
            <w:tcW w:w="1358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481200,00</w:t>
            </w:r>
          </w:p>
        </w:tc>
        <w:tc>
          <w:tcPr>
            <w:tcW w:w="1501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2A4B00">
        <w:trPr>
          <w:trHeight w:val="690"/>
        </w:trPr>
        <w:tc>
          <w:tcPr>
            <w:tcW w:w="469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201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180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участок.Дачный</w:t>
            </w:r>
          </w:p>
        </w:tc>
        <w:tc>
          <w:tcPr>
            <w:tcW w:w="992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2A4B00">
        <w:trPr>
          <w:trHeight w:val="510"/>
        </w:trPr>
        <w:tc>
          <w:tcPr>
            <w:tcW w:w="469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1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1180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2A4B00">
        <w:trPr>
          <w:trHeight w:val="712"/>
        </w:trPr>
        <w:tc>
          <w:tcPr>
            <w:tcW w:w="469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0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992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2A4B00">
        <w:trPr>
          <w:trHeight w:val="345"/>
        </w:trPr>
        <w:tc>
          <w:tcPr>
            <w:tcW w:w="469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участок.Дачный</w:t>
            </w:r>
          </w:p>
        </w:tc>
        <w:tc>
          <w:tcPr>
            <w:tcW w:w="992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2A4B00">
        <w:trPr>
          <w:trHeight w:val="840"/>
        </w:trPr>
        <w:tc>
          <w:tcPr>
            <w:tcW w:w="469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2A4B00">
        <w:trPr>
          <w:trHeight w:val="295"/>
        </w:trPr>
        <w:tc>
          <w:tcPr>
            <w:tcW w:w="469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2A4B00">
        <w:trPr>
          <w:trHeight w:val="276"/>
        </w:trPr>
        <w:tc>
          <w:tcPr>
            <w:tcW w:w="469" w:type="dxa"/>
            <w:vMerge w:val="restart"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0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Кривобородова Оксана Алексеевна</w:t>
            </w:r>
          </w:p>
        </w:tc>
        <w:tc>
          <w:tcPr>
            <w:tcW w:w="992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общего отдела</w:t>
            </w:r>
          </w:p>
        </w:tc>
        <w:tc>
          <w:tcPr>
            <w:tcW w:w="1276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201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1193</w:t>
            </w:r>
          </w:p>
        </w:tc>
        <w:tc>
          <w:tcPr>
            <w:tcW w:w="1180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630785,40</w:t>
            </w:r>
          </w:p>
        </w:tc>
        <w:tc>
          <w:tcPr>
            <w:tcW w:w="1501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2A4B00">
        <w:trPr>
          <w:trHeight w:val="276"/>
        </w:trPr>
        <w:tc>
          <w:tcPr>
            <w:tcW w:w="469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201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</w:t>
            </w:r>
          </w:p>
        </w:tc>
        <w:tc>
          <w:tcPr>
            <w:tcW w:w="1180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2A4B00">
        <w:trPr>
          <w:trHeight w:val="276"/>
        </w:trPr>
        <w:tc>
          <w:tcPr>
            <w:tcW w:w="469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201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180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2A4B00">
        <w:trPr>
          <w:trHeight w:val="276"/>
        </w:trPr>
        <w:tc>
          <w:tcPr>
            <w:tcW w:w="469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201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1180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2A4B00">
        <w:trPr>
          <w:trHeight w:val="233"/>
        </w:trPr>
        <w:tc>
          <w:tcPr>
            <w:tcW w:w="469" w:type="dxa"/>
            <w:vMerge w:val="restart"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0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1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756,0</w:t>
            </w:r>
          </w:p>
        </w:tc>
        <w:tc>
          <w:tcPr>
            <w:tcW w:w="1180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1193,0</w:t>
            </w:r>
          </w:p>
        </w:tc>
        <w:tc>
          <w:tcPr>
            <w:tcW w:w="1276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Фольксваген Поло</w:t>
            </w:r>
          </w:p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(2012 г.в.)</w:t>
            </w:r>
          </w:p>
        </w:tc>
        <w:tc>
          <w:tcPr>
            <w:tcW w:w="1358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457805,58</w:t>
            </w:r>
          </w:p>
        </w:tc>
        <w:tc>
          <w:tcPr>
            <w:tcW w:w="1501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2A4B00">
        <w:trPr>
          <w:trHeight w:val="232"/>
        </w:trPr>
        <w:tc>
          <w:tcPr>
            <w:tcW w:w="469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276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2A4B00">
        <w:trPr>
          <w:trHeight w:val="465"/>
        </w:trPr>
        <w:tc>
          <w:tcPr>
            <w:tcW w:w="469" w:type="dxa"/>
            <w:vMerge w:val="restart"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0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Вартанян Алексей Арменакович</w:t>
            </w:r>
          </w:p>
        </w:tc>
        <w:tc>
          <w:tcPr>
            <w:tcW w:w="992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6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1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80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252,6</w:t>
            </w:r>
          </w:p>
        </w:tc>
        <w:tc>
          <w:tcPr>
            <w:tcW w:w="1276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F0C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F0C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Polo</w:t>
            </w:r>
          </w:p>
          <w:p w:rsidR="004C0F32" w:rsidRPr="00DF0C83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(2016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F0C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F0C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358" w:type="dxa"/>
            <w:vMerge w:val="restart"/>
          </w:tcPr>
          <w:p w:rsidR="004C0F32" w:rsidRPr="001E12D9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584704,04</w:t>
            </w:r>
          </w:p>
        </w:tc>
        <w:tc>
          <w:tcPr>
            <w:tcW w:w="1501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2A4B00">
        <w:trPr>
          <w:trHeight w:val="405"/>
        </w:trPr>
        <w:tc>
          <w:tcPr>
            <w:tcW w:w="469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648,0</w:t>
            </w: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2A4B00">
        <w:trPr>
          <w:trHeight w:val="660"/>
        </w:trPr>
        <w:tc>
          <w:tcPr>
            <w:tcW w:w="469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2A4B00">
        <w:trPr>
          <w:trHeight w:val="510"/>
        </w:trPr>
        <w:tc>
          <w:tcPr>
            <w:tcW w:w="469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2A4B00">
        <w:trPr>
          <w:trHeight w:val="285"/>
        </w:trPr>
        <w:tc>
          <w:tcPr>
            <w:tcW w:w="469" w:type="dxa"/>
            <w:vMerge w:val="restart"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0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1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252,6</w:t>
            </w:r>
          </w:p>
        </w:tc>
        <w:tc>
          <w:tcPr>
            <w:tcW w:w="1276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141365,22</w:t>
            </w:r>
          </w:p>
        </w:tc>
        <w:tc>
          <w:tcPr>
            <w:tcW w:w="1501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2A4B00">
        <w:trPr>
          <w:trHeight w:val="171"/>
        </w:trPr>
        <w:tc>
          <w:tcPr>
            <w:tcW w:w="469" w:type="dxa"/>
            <w:vMerge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648,0</w:t>
            </w: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2A4B00">
        <w:trPr>
          <w:trHeight w:val="688"/>
        </w:trPr>
        <w:tc>
          <w:tcPr>
            <w:tcW w:w="469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0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992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1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252,6</w:t>
            </w:r>
          </w:p>
        </w:tc>
        <w:tc>
          <w:tcPr>
            <w:tcW w:w="1276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1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2A4B00">
        <w:trPr>
          <w:trHeight w:val="285"/>
        </w:trPr>
        <w:tc>
          <w:tcPr>
            <w:tcW w:w="469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648,0</w:t>
            </w: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RPr="00EF1592" w:rsidTr="002A4B00">
        <w:trPr>
          <w:trHeight w:val="923"/>
        </w:trPr>
        <w:tc>
          <w:tcPr>
            <w:tcW w:w="469" w:type="dxa"/>
            <w:vMerge w:val="restart"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120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Веретельникова Наталья Владимировна</w:t>
            </w:r>
          </w:p>
        </w:tc>
        <w:tc>
          <w:tcPr>
            <w:tcW w:w="992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276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C0F32" w:rsidRPr="00EF159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 w:val="restart"/>
          </w:tcPr>
          <w:p w:rsidR="004C0F32" w:rsidRPr="00EF159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298879,20</w:t>
            </w:r>
          </w:p>
        </w:tc>
        <w:tc>
          <w:tcPr>
            <w:tcW w:w="1501" w:type="dxa"/>
            <w:vMerge w:val="restart"/>
          </w:tcPr>
          <w:p w:rsidR="004C0F32" w:rsidRPr="00EF159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2A4B00">
        <w:trPr>
          <w:trHeight w:val="922"/>
        </w:trPr>
        <w:tc>
          <w:tcPr>
            <w:tcW w:w="469" w:type="dxa"/>
            <w:vMerge/>
          </w:tcPr>
          <w:p w:rsidR="004C0F32" w:rsidRPr="00EF159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0" w:type="dxa"/>
            <w:vMerge/>
          </w:tcPr>
          <w:p w:rsidR="004C0F32" w:rsidRPr="00EF159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4C0F32" w:rsidRPr="00EF159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4C0F32" w:rsidRPr="00EF159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7" w:type="dxa"/>
            <w:vMerge/>
          </w:tcPr>
          <w:p w:rsidR="004C0F32" w:rsidRPr="00EF159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1" w:type="dxa"/>
            <w:vMerge/>
          </w:tcPr>
          <w:p w:rsidR="004C0F32" w:rsidRPr="00EF159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vMerge/>
          </w:tcPr>
          <w:p w:rsidR="004C0F32" w:rsidRPr="00EF159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8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2A4B00">
        <w:trPr>
          <w:trHeight w:val="435"/>
        </w:trPr>
        <w:tc>
          <w:tcPr>
            <w:tcW w:w="469" w:type="dxa"/>
            <w:vMerge w:val="restart"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0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ребёнок</w:t>
            </w:r>
          </w:p>
        </w:tc>
        <w:tc>
          <w:tcPr>
            <w:tcW w:w="992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1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276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1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2A4B00">
        <w:trPr>
          <w:trHeight w:val="240"/>
        </w:trPr>
        <w:tc>
          <w:tcPr>
            <w:tcW w:w="469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2A4B00">
        <w:trPr>
          <w:trHeight w:val="975"/>
        </w:trPr>
        <w:tc>
          <w:tcPr>
            <w:tcW w:w="469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0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ребёнок</w:t>
            </w:r>
          </w:p>
        </w:tc>
        <w:tc>
          <w:tcPr>
            <w:tcW w:w="992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1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D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BD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76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1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2A4B00">
        <w:trPr>
          <w:trHeight w:val="165"/>
        </w:trPr>
        <w:tc>
          <w:tcPr>
            <w:tcW w:w="469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4C0F32" w:rsidRPr="00EA3BDE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2A4B00">
        <w:trPr>
          <w:trHeight w:val="231"/>
        </w:trPr>
        <w:tc>
          <w:tcPr>
            <w:tcW w:w="469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0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Фролова Екатерина Александровна</w:t>
            </w:r>
          </w:p>
        </w:tc>
        <w:tc>
          <w:tcPr>
            <w:tcW w:w="992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1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409706,64</w:t>
            </w:r>
          </w:p>
        </w:tc>
        <w:tc>
          <w:tcPr>
            <w:tcW w:w="1501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F606DA" w:rsidTr="002A4B00">
        <w:trPr>
          <w:trHeight w:val="668"/>
        </w:trPr>
        <w:tc>
          <w:tcPr>
            <w:tcW w:w="469" w:type="dxa"/>
            <w:vMerge w:val="restart"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0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1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C0F32" w:rsidRPr="00F606DA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</w:tcPr>
          <w:p w:rsidR="004C0F32" w:rsidRPr="00F606DA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525853,07</w:t>
            </w:r>
          </w:p>
        </w:tc>
        <w:tc>
          <w:tcPr>
            <w:tcW w:w="1501" w:type="dxa"/>
            <w:vMerge w:val="restart"/>
          </w:tcPr>
          <w:p w:rsidR="004C0F32" w:rsidRPr="00F606DA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F606DA" w:rsidTr="002A4B00">
        <w:trPr>
          <w:trHeight w:val="205"/>
        </w:trPr>
        <w:tc>
          <w:tcPr>
            <w:tcW w:w="469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C0F32" w:rsidRPr="00F606DA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RPr="00F606DA" w:rsidTr="002A4B00">
        <w:trPr>
          <w:trHeight w:val="240"/>
        </w:trPr>
        <w:tc>
          <w:tcPr>
            <w:tcW w:w="469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C0F32" w:rsidRPr="00F606DA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2A4B00">
        <w:trPr>
          <w:trHeight w:val="2300"/>
        </w:trPr>
        <w:tc>
          <w:tcPr>
            <w:tcW w:w="469" w:type="dxa"/>
            <w:vMerge w:val="restart"/>
            <w:tcBorders>
              <w:bottom w:val="single" w:sz="4" w:space="0" w:color="auto"/>
            </w:tcBorders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tcBorders>
              <w:bottom w:val="single" w:sz="4" w:space="0" w:color="auto"/>
            </w:tcBorders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Дрыга Олеся Анатольевна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29/200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1567,21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 w:val="restart"/>
            <w:tcBorders>
              <w:bottom w:val="single" w:sz="4" w:space="0" w:color="auto"/>
            </w:tcBorders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  <w:tcBorders>
              <w:bottom w:val="single" w:sz="4" w:space="0" w:color="auto"/>
            </w:tcBorders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398722,11</w:t>
            </w:r>
          </w:p>
        </w:tc>
        <w:tc>
          <w:tcPr>
            <w:tcW w:w="1501" w:type="dxa"/>
            <w:vMerge w:val="restart"/>
            <w:tcBorders>
              <w:bottom w:val="single" w:sz="4" w:space="0" w:color="auto"/>
            </w:tcBorders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2A4B00">
        <w:trPr>
          <w:trHeight w:val="728"/>
        </w:trPr>
        <w:tc>
          <w:tcPr>
            <w:tcW w:w="469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201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80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2A4B00">
        <w:trPr>
          <w:trHeight w:val="233"/>
        </w:trPr>
        <w:tc>
          <w:tcPr>
            <w:tcW w:w="469" w:type="dxa"/>
            <w:vMerge w:val="restart"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0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67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29/200</w:t>
            </w:r>
          </w:p>
        </w:tc>
        <w:tc>
          <w:tcPr>
            <w:tcW w:w="1201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1567,21</w:t>
            </w:r>
          </w:p>
        </w:tc>
        <w:tc>
          <w:tcPr>
            <w:tcW w:w="1180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C0F32" w:rsidRPr="007E0FE4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E0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E0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Accord</w:t>
            </w:r>
          </w:p>
          <w:p w:rsidR="004C0F32" w:rsidRPr="007E0FE4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7E0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2006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7E0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E0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358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01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2A4B00">
        <w:trPr>
          <w:trHeight w:val="603"/>
        </w:trPr>
        <w:tc>
          <w:tcPr>
            <w:tcW w:w="469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201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80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2A4B00">
        <w:trPr>
          <w:trHeight w:val="330"/>
        </w:trPr>
        <w:tc>
          <w:tcPr>
            <w:tcW w:w="469" w:type="dxa"/>
            <w:vMerge w:val="restart"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0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ребёнок</w:t>
            </w:r>
          </w:p>
        </w:tc>
        <w:tc>
          <w:tcPr>
            <w:tcW w:w="992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67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29/200</w:t>
            </w:r>
          </w:p>
        </w:tc>
        <w:tc>
          <w:tcPr>
            <w:tcW w:w="1201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1567,21</w:t>
            </w:r>
          </w:p>
        </w:tc>
        <w:tc>
          <w:tcPr>
            <w:tcW w:w="1180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1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2A4B00">
        <w:trPr>
          <w:trHeight w:val="135"/>
        </w:trPr>
        <w:tc>
          <w:tcPr>
            <w:tcW w:w="469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201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80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2A4B00">
        <w:trPr>
          <w:trHeight w:val="255"/>
        </w:trPr>
        <w:tc>
          <w:tcPr>
            <w:tcW w:w="469" w:type="dxa"/>
            <w:vMerge w:val="restart"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0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ребёнок</w:t>
            </w:r>
          </w:p>
        </w:tc>
        <w:tc>
          <w:tcPr>
            <w:tcW w:w="992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67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29/200</w:t>
            </w:r>
          </w:p>
        </w:tc>
        <w:tc>
          <w:tcPr>
            <w:tcW w:w="1201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1567,21</w:t>
            </w:r>
          </w:p>
        </w:tc>
        <w:tc>
          <w:tcPr>
            <w:tcW w:w="1180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1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2A4B00">
        <w:trPr>
          <w:trHeight w:val="435"/>
        </w:trPr>
        <w:tc>
          <w:tcPr>
            <w:tcW w:w="469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201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80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2A4B00">
        <w:trPr>
          <w:trHeight w:val="690"/>
        </w:trPr>
        <w:tc>
          <w:tcPr>
            <w:tcW w:w="469" w:type="dxa"/>
            <w:vMerge w:val="restart"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0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Спирина Ксения Викторовна</w:t>
            </w:r>
          </w:p>
        </w:tc>
        <w:tc>
          <w:tcPr>
            <w:tcW w:w="992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67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1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1180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276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C0F32" w:rsidRPr="007E0FE4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E0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E0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Aveo</w:t>
            </w:r>
            <w:r w:rsidRPr="007E0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(2013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7E0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E0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  <w:p w:rsidR="004C0F32" w:rsidRPr="007E0FE4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395205,99</w:t>
            </w:r>
          </w:p>
        </w:tc>
        <w:tc>
          <w:tcPr>
            <w:tcW w:w="1501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2A4B00">
        <w:trPr>
          <w:trHeight w:val="1380"/>
        </w:trPr>
        <w:tc>
          <w:tcPr>
            <w:tcW w:w="469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2A4B00">
        <w:trPr>
          <w:trHeight w:val="600"/>
        </w:trPr>
        <w:tc>
          <w:tcPr>
            <w:tcW w:w="469" w:type="dxa"/>
            <w:vMerge w:val="restart"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0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Толчеев Дмитрий Сергеевич</w:t>
            </w:r>
          </w:p>
        </w:tc>
        <w:tc>
          <w:tcPr>
            <w:tcW w:w="992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</w:tc>
        <w:tc>
          <w:tcPr>
            <w:tcW w:w="992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108,9</w:t>
            </w:r>
          </w:p>
        </w:tc>
        <w:tc>
          <w:tcPr>
            <w:tcW w:w="1276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5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C0F32" w:rsidRPr="00AE4CEB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195105,48</w:t>
            </w:r>
          </w:p>
        </w:tc>
        <w:tc>
          <w:tcPr>
            <w:tcW w:w="1501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2A4B00">
        <w:trPr>
          <w:trHeight w:val="540"/>
        </w:trPr>
        <w:tc>
          <w:tcPr>
            <w:tcW w:w="469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2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360,0</w:t>
            </w: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5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2A4B00">
        <w:trPr>
          <w:trHeight w:val="555"/>
        </w:trPr>
        <w:tc>
          <w:tcPr>
            <w:tcW w:w="469" w:type="dxa"/>
            <w:vMerge w:val="restart"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0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Пчелинцев Николай Викторович</w:t>
            </w:r>
          </w:p>
        </w:tc>
        <w:tc>
          <w:tcPr>
            <w:tcW w:w="992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</w:t>
            </w:r>
          </w:p>
        </w:tc>
        <w:tc>
          <w:tcPr>
            <w:tcW w:w="1276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1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276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C0F32" w:rsidRPr="0072248C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11668,79</w:t>
            </w:r>
          </w:p>
        </w:tc>
        <w:tc>
          <w:tcPr>
            <w:tcW w:w="1501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2A4B00">
        <w:trPr>
          <w:trHeight w:val="585"/>
        </w:trPr>
        <w:tc>
          <w:tcPr>
            <w:tcW w:w="469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2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3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C0F32" w:rsidRPr="0072248C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2A4B00">
        <w:trPr>
          <w:trHeight w:val="615"/>
        </w:trPr>
        <w:tc>
          <w:tcPr>
            <w:tcW w:w="469" w:type="dxa"/>
            <w:vMerge w:val="restart"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20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Купченко Юлия Денисовна</w:t>
            </w:r>
          </w:p>
        </w:tc>
        <w:tc>
          <w:tcPr>
            <w:tcW w:w="992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7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1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180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276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386116,10</w:t>
            </w:r>
          </w:p>
        </w:tc>
        <w:tc>
          <w:tcPr>
            <w:tcW w:w="1501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2A4B00">
        <w:trPr>
          <w:trHeight w:val="615"/>
        </w:trPr>
        <w:tc>
          <w:tcPr>
            <w:tcW w:w="469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76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2A4B00">
        <w:trPr>
          <w:trHeight w:val="615"/>
        </w:trPr>
        <w:tc>
          <w:tcPr>
            <w:tcW w:w="469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1276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2A4B00">
        <w:trPr>
          <w:trHeight w:val="923"/>
        </w:trPr>
        <w:tc>
          <w:tcPr>
            <w:tcW w:w="469" w:type="dxa"/>
            <w:vMerge w:val="restart"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20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Скуратова Оксана Вячеславо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вна</w:t>
            </w:r>
          </w:p>
        </w:tc>
        <w:tc>
          <w:tcPr>
            <w:tcW w:w="992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ведущий специалист</w:t>
            </w:r>
          </w:p>
        </w:tc>
        <w:tc>
          <w:tcPr>
            <w:tcW w:w="1276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7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1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180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Шевроле Лачетти</w:t>
            </w:r>
          </w:p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(2007 г.в.)</w:t>
            </w:r>
          </w:p>
        </w:tc>
        <w:tc>
          <w:tcPr>
            <w:tcW w:w="1358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650437,51</w:t>
            </w:r>
          </w:p>
        </w:tc>
        <w:tc>
          <w:tcPr>
            <w:tcW w:w="1501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2A4B00">
        <w:trPr>
          <w:trHeight w:val="922"/>
        </w:trPr>
        <w:tc>
          <w:tcPr>
            <w:tcW w:w="469" w:type="dxa"/>
            <w:vMerge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7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1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180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Шевроле Ланос</w:t>
            </w:r>
          </w:p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(2008 г.в.)</w:t>
            </w:r>
          </w:p>
        </w:tc>
        <w:tc>
          <w:tcPr>
            <w:tcW w:w="1358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2A4B00">
        <w:tc>
          <w:tcPr>
            <w:tcW w:w="469" w:type="dxa"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120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ребёнок</w:t>
            </w:r>
          </w:p>
        </w:tc>
        <w:tc>
          <w:tcPr>
            <w:tcW w:w="992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1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276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1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2A4B00">
        <w:trPr>
          <w:trHeight w:val="765"/>
        </w:trPr>
        <w:tc>
          <w:tcPr>
            <w:tcW w:w="469" w:type="dxa"/>
            <w:vMerge w:val="restart"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20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Коновалова Наталья Анатольевна</w:t>
            </w:r>
          </w:p>
        </w:tc>
        <w:tc>
          <w:tcPr>
            <w:tcW w:w="992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276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137003,51</w:t>
            </w:r>
          </w:p>
        </w:tc>
        <w:tc>
          <w:tcPr>
            <w:tcW w:w="1501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2A4B00">
        <w:trPr>
          <w:trHeight w:val="765"/>
        </w:trPr>
        <w:tc>
          <w:tcPr>
            <w:tcW w:w="469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2A4B00">
        <w:trPr>
          <w:trHeight w:val="765"/>
        </w:trPr>
        <w:tc>
          <w:tcPr>
            <w:tcW w:w="469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2A4B00">
        <w:trPr>
          <w:trHeight w:val="495"/>
        </w:trPr>
        <w:tc>
          <w:tcPr>
            <w:tcW w:w="469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0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1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276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01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2A4B00">
        <w:trPr>
          <w:trHeight w:val="540"/>
        </w:trPr>
        <w:tc>
          <w:tcPr>
            <w:tcW w:w="469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2A4B00">
        <w:trPr>
          <w:trHeight w:val="550"/>
        </w:trPr>
        <w:tc>
          <w:tcPr>
            <w:tcW w:w="469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20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96A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4C0F32" w:rsidRPr="009F696A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96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4C0F32" w:rsidRPr="009F696A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276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2A4B00">
        <w:trPr>
          <w:trHeight w:val="585"/>
        </w:trPr>
        <w:tc>
          <w:tcPr>
            <w:tcW w:w="469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Pr="009F696A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RPr="00DF0C83" w:rsidTr="002A4B00">
        <w:trPr>
          <w:trHeight w:val="576"/>
        </w:trPr>
        <w:tc>
          <w:tcPr>
            <w:tcW w:w="469" w:type="dxa"/>
            <w:vMerge w:val="restart"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Матайс Антон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Сергеевич.</w:t>
            </w:r>
          </w:p>
        </w:tc>
        <w:tc>
          <w:tcPr>
            <w:tcW w:w="992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Ведущий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276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сельскохозяйственного назначения</w:t>
            </w:r>
          </w:p>
        </w:tc>
        <w:tc>
          <w:tcPr>
            <w:tcW w:w="1067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201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304</w:t>
            </w:r>
          </w:p>
        </w:tc>
        <w:tc>
          <w:tcPr>
            <w:tcW w:w="1180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C0F32" w:rsidRPr="00F24860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</w:tcPr>
          <w:p w:rsidR="004C0F32" w:rsidRPr="00DF0C83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316836,78</w:t>
            </w:r>
          </w:p>
        </w:tc>
        <w:tc>
          <w:tcPr>
            <w:tcW w:w="1501" w:type="dxa"/>
            <w:vMerge w:val="restart"/>
          </w:tcPr>
          <w:p w:rsidR="004C0F32" w:rsidRPr="00DF0C83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2A4B00">
        <w:trPr>
          <w:trHeight w:val="573"/>
        </w:trPr>
        <w:tc>
          <w:tcPr>
            <w:tcW w:w="469" w:type="dxa"/>
            <w:vMerge/>
          </w:tcPr>
          <w:p w:rsidR="004C0F32" w:rsidRPr="00DF0C83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Pr="00DF0C83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Pr="00DF0C83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0F32" w:rsidRPr="00DF0C83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4C0F32" w:rsidRPr="00DF0C83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4C0F32" w:rsidRPr="00DF0C83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4C0F32" w:rsidRPr="00DF0C83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2A4B00">
        <w:trPr>
          <w:trHeight w:val="573"/>
        </w:trPr>
        <w:tc>
          <w:tcPr>
            <w:tcW w:w="469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1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80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2A4B00">
        <w:trPr>
          <w:trHeight w:val="233"/>
        </w:trPr>
        <w:tc>
          <w:tcPr>
            <w:tcW w:w="469" w:type="dxa"/>
            <w:vMerge w:val="restart"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20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1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195064,28</w:t>
            </w:r>
          </w:p>
        </w:tc>
        <w:tc>
          <w:tcPr>
            <w:tcW w:w="1501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2A4B00">
        <w:trPr>
          <w:trHeight w:val="288"/>
        </w:trPr>
        <w:tc>
          <w:tcPr>
            <w:tcW w:w="469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2A4B00">
        <w:trPr>
          <w:trHeight w:val="345"/>
        </w:trPr>
        <w:tc>
          <w:tcPr>
            <w:tcW w:w="469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2A4B00">
        <w:trPr>
          <w:trHeight w:val="480"/>
        </w:trPr>
        <w:tc>
          <w:tcPr>
            <w:tcW w:w="469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2A4B00">
        <w:trPr>
          <w:trHeight w:val="345"/>
        </w:trPr>
        <w:tc>
          <w:tcPr>
            <w:tcW w:w="469" w:type="dxa"/>
            <w:vMerge w:val="restart"/>
          </w:tcPr>
          <w:p w:rsidR="004C0F32" w:rsidRPr="00AA271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20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ребёнок</w:t>
            </w:r>
          </w:p>
        </w:tc>
        <w:tc>
          <w:tcPr>
            <w:tcW w:w="992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1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1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2A4B00">
        <w:trPr>
          <w:trHeight w:val="315"/>
        </w:trPr>
        <w:tc>
          <w:tcPr>
            <w:tcW w:w="469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2A4B00">
        <w:trPr>
          <w:trHeight w:val="360"/>
        </w:trPr>
        <w:tc>
          <w:tcPr>
            <w:tcW w:w="469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2A4B00">
        <w:trPr>
          <w:trHeight w:val="225"/>
        </w:trPr>
        <w:tc>
          <w:tcPr>
            <w:tcW w:w="469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2A4B00">
        <w:trPr>
          <w:trHeight w:val="1472"/>
        </w:trPr>
        <w:tc>
          <w:tcPr>
            <w:tcW w:w="469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Аванесов Авак Мушегович</w:t>
            </w:r>
          </w:p>
        </w:tc>
        <w:tc>
          <w:tcPr>
            <w:tcW w:w="992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1067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5/8</w:t>
            </w:r>
          </w:p>
        </w:tc>
        <w:tc>
          <w:tcPr>
            <w:tcW w:w="1201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528,0</w:t>
            </w:r>
          </w:p>
        </w:tc>
        <w:tc>
          <w:tcPr>
            <w:tcW w:w="1180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Фольсваген Пассат (2008)</w:t>
            </w:r>
          </w:p>
        </w:tc>
        <w:tc>
          <w:tcPr>
            <w:tcW w:w="1358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707933,43</w:t>
            </w:r>
          </w:p>
        </w:tc>
        <w:tc>
          <w:tcPr>
            <w:tcW w:w="1501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2A4B00">
        <w:trPr>
          <w:trHeight w:val="600"/>
        </w:trPr>
        <w:tc>
          <w:tcPr>
            <w:tcW w:w="469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5/8</w:t>
            </w:r>
          </w:p>
        </w:tc>
        <w:tc>
          <w:tcPr>
            <w:tcW w:w="1201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177,0</w:t>
            </w:r>
          </w:p>
        </w:tc>
        <w:tc>
          <w:tcPr>
            <w:tcW w:w="1180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2A4B00">
        <w:trPr>
          <w:trHeight w:val="1455"/>
        </w:trPr>
        <w:tc>
          <w:tcPr>
            <w:tcW w:w="469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1067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1201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528,0</w:t>
            </w:r>
          </w:p>
        </w:tc>
        <w:tc>
          <w:tcPr>
            <w:tcW w:w="1180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2A4B00">
        <w:trPr>
          <w:trHeight w:val="525"/>
        </w:trPr>
        <w:tc>
          <w:tcPr>
            <w:tcW w:w="469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1201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177,0</w:t>
            </w:r>
          </w:p>
        </w:tc>
        <w:tc>
          <w:tcPr>
            <w:tcW w:w="1180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2A4B00">
        <w:trPr>
          <w:trHeight w:val="1395"/>
        </w:trPr>
        <w:tc>
          <w:tcPr>
            <w:tcW w:w="469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9B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1067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9B6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1201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528,0</w:t>
            </w:r>
          </w:p>
        </w:tc>
        <w:tc>
          <w:tcPr>
            <w:tcW w:w="1180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2A4B00">
        <w:trPr>
          <w:trHeight w:val="555"/>
        </w:trPr>
        <w:tc>
          <w:tcPr>
            <w:tcW w:w="469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1201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177,0</w:t>
            </w:r>
          </w:p>
        </w:tc>
        <w:tc>
          <w:tcPr>
            <w:tcW w:w="1180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2A4B00">
        <w:trPr>
          <w:trHeight w:val="1380"/>
        </w:trPr>
        <w:tc>
          <w:tcPr>
            <w:tcW w:w="469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20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9B6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8069B6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992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9B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1067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9B6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1201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528,0</w:t>
            </w:r>
          </w:p>
        </w:tc>
        <w:tc>
          <w:tcPr>
            <w:tcW w:w="1180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2A4B00">
        <w:trPr>
          <w:trHeight w:val="215"/>
        </w:trPr>
        <w:tc>
          <w:tcPr>
            <w:tcW w:w="469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4C0F32" w:rsidRPr="008069B6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1201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177,0</w:t>
            </w:r>
          </w:p>
        </w:tc>
        <w:tc>
          <w:tcPr>
            <w:tcW w:w="1180" w:type="dxa"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C0F3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C0F32" w:rsidRPr="000936C2" w:rsidRDefault="004C0F3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0F32" w:rsidRDefault="004C0F32" w:rsidP="002A4B00">
      <w:pPr>
        <w:jc w:val="center"/>
        <w:rPr>
          <w:sz w:val="28"/>
        </w:rPr>
      </w:pPr>
    </w:p>
    <w:p w:rsidR="004C0F32" w:rsidRDefault="004C0F32" w:rsidP="002A4B00">
      <w:pPr>
        <w:jc w:val="center"/>
        <w:rPr>
          <w:sz w:val="28"/>
        </w:rPr>
      </w:pPr>
    </w:p>
    <w:p w:rsidR="004C0F32" w:rsidRDefault="004C0F32" w:rsidP="002305BB">
      <w:pPr>
        <w:jc w:val="center"/>
        <w:rPr>
          <w:sz w:val="28"/>
        </w:rPr>
      </w:pPr>
    </w:p>
    <w:p w:rsidR="004C0F32" w:rsidRPr="002305BB" w:rsidRDefault="004C0F32" w:rsidP="002305BB">
      <w:pPr>
        <w:jc w:val="center"/>
        <w:rPr>
          <w:sz w:val="28"/>
        </w:rPr>
      </w:pPr>
    </w:p>
    <w:p w:rsidR="004C0F32" w:rsidRPr="00FF7124" w:rsidRDefault="004C0F32" w:rsidP="001F2208">
      <w:pPr>
        <w:tabs>
          <w:tab w:val="center" w:pos="7568"/>
          <w:tab w:val="left" w:pos="11640"/>
          <w:tab w:val="right" w:pos="15136"/>
        </w:tabs>
        <w:spacing w:line="240" w:lineRule="auto"/>
        <w:outlineLvl w:val="0"/>
        <w:rPr>
          <w:rFonts w:ascii="Calibri" w:eastAsia="Times New Roman" w:hAnsi="Calibri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ab/>
      </w:r>
      <w:r>
        <w:rPr>
          <w:rFonts w:eastAsia="Times New Roman"/>
          <w:sz w:val="28"/>
          <w:lang w:eastAsia="ru-RU"/>
        </w:rPr>
        <w:tab/>
      </w:r>
    </w:p>
    <w:p w:rsidR="004C0F32" w:rsidRPr="002D60E1" w:rsidRDefault="004C0F32" w:rsidP="001F2208">
      <w:pPr>
        <w:spacing w:after="0" w:line="240" w:lineRule="auto"/>
        <w:jc w:val="center"/>
        <w:rPr>
          <w:b/>
          <w:sz w:val="28"/>
        </w:rPr>
      </w:pPr>
      <w:r w:rsidRPr="002D60E1">
        <w:rPr>
          <w:b/>
          <w:sz w:val="28"/>
        </w:rPr>
        <w:t>Сведения</w:t>
      </w:r>
    </w:p>
    <w:p w:rsidR="004C0F32" w:rsidRDefault="004C0F32" w:rsidP="001F2208">
      <w:pPr>
        <w:spacing w:after="0" w:line="240" w:lineRule="auto"/>
        <w:jc w:val="center"/>
        <w:rPr>
          <w:b/>
          <w:sz w:val="28"/>
        </w:rPr>
      </w:pPr>
      <w:r w:rsidRPr="002D60E1">
        <w:rPr>
          <w:b/>
          <w:sz w:val="28"/>
        </w:rPr>
        <w:t>о доходах, расходах, об имуществе и обязательствах имущественного характера муниципальных служащих администрации Елизаветинского сельского округа 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пользования «Интернет»</w:t>
      </w:r>
      <w:r>
        <w:rPr>
          <w:b/>
          <w:sz w:val="28"/>
        </w:rPr>
        <w:t xml:space="preserve"> </w:t>
      </w:r>
      <w:r w:rsidRPr="002D60E1">
        <w:rPr>
          <w:b/>
          <w:sz w:val="28"/>
        </w:rPr>
        <w:t>за период 1 января 201</w:t>
      </w:r>
      <w:r>
        <w:rPr>
          <w:b/>
          <w:sz w:val="28"/>
        </w:rPr>
        <w:t>8</w:t>
      </w:r>
      <w:r w:rsidRPr="002D60E1">
        <w:rPr>
          <w:b/>
          <w:sz w:val="28"/>
        </w:rPr>
        <w:t>г по 31 декабря 201</w:t>
      </w:r>
      <w:r>
        <w:rPr>
          <w:b/>
          <w:sz w:val="28"/>
        </w:rPr>
        <w:t>8</w:t>
      </w:r>
      <w:r w:rsidRPr="002D60E1">
        <w:rPr>
          <w:b/>
          <w:sz w:val="28"/>
        </w:rPr>
        <w:t>г.</w:t>
      </w:r>
    </w:p>
    <w:tbl>
      <w:tblPr>
        <w:tblStyle w:val="a8"/>
        <w:tblW w:w="15567" w:type="dxa"/>
        <w:tblLayout w:type="fixed"/>
        <w:tblLook w:val="04A0"/>
      </w:tblPr>
      <w:tblGrid>
        <w:gridCol w:w="675"/>
        <w:gridCol w:w="1562"/>
        <w:gridCol w:w="1557"/>
        <w:gridCol w:w="1276"/>
        <w:gridCol w:w="1134"/>
        <w:gridCol w:w="1014"/>
        <w:gridCol w:w="1043"/>
        <w:gridCol w:w="1231"/>
        <w:gridCol w:w="1033"/>
        <w:gridCol w:w="1043"/>
        <w:gridCol w:w="1267"/>
        <w:gridCol w:w="1356"/>
        <w:gridCol w:w="1376"/>
      </w:tblGrid>
      <w:tr w:rsidR="004C0F32" w:rsidRPr="002D60E1" w:rsidTr="00F71A41">
        <w:tc>
          <w:tcPr>
            <w:tcW w:w="675" w:type="dxa"/>
            <w:vMerge w:val="restart"/>
          </w:tcPr>
          <w:p w:rsidR="004C0F32" w:rsidRPr="002D60E1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2D60E1">
              <w:rPr>
                <w:rFonts w:ascii="Times New Roman" w:hAnsi="Times New Roman" w:cs="Times New Roman"/>
              </w:rPr>
              <w:t>№</w:t>
            </w:r>
          </w:p>
          <w:p w:rsidR="004C0F32" w:rsidRPr="002D60E1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2D60E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62" w:type="dxa"/>
            <w:vMerge w:val="restart"/>
          </w:tcPr>
          <w:p w:rsidR="004C0F32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2D60E1">
              <w:rPr>
                <w:rFonts w:ascii="Times New Roman" w:hAnsi="Times New Roman" w:cs="Times New Roman"/>
              </w:rPr>
              <w:t>Фамилия и инициалы лица,</w:t>
            </w:r>
          </w:p>
          <w:p w:rsidR="004C0F32" w:rsidRPr="002D60E1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2D60E1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557" w:type="dxa"/>
            <w:vMerge w:val="restart"/>
          </w:tcPr>
          <w:p w:rsidR="004C0F32" w:rsidRPr="002D60E1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</w:t>
            </w:r>
            <w:r w:rsidRPr="002D60E1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467" w:type="dxa"/>
            <w:gridSpan w:val="4"/>
          </w:tcPr>
          <w:p w:rsidR="004C0F32" w:rsidRPr="002D60E1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2D60E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307" w:type="dxa"/>
            <w:gridSpan w:val="3"/>
          </w:tcPr>
          <w:p w:rsidR="004C0F32" w:rsidRPr="002D60E1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2D60E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</w:tcPr>
          <w:p w:rsidR="004C0F32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4C0F32" w:rsidRPr="002D60E1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356" w:type="dxa"/>
            <w:vMerge w:val="restart"/>
          </w:tcPr>
          <w:p w:rsidR="004C0F32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Деклариро-ванный</w:t>
            </w:r>
          </w:p>
          <w:p w:rsidR="004C0F32" w:rsidRPr="002D60E1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(руб.)</w:t>
            </w:r>
          </w:p>
        </w:tc>
        <w:tc>
          <w:tcPr>
            <w:tcW w:w="1376" w:type="dxa"/>
            <w:vMerge w:val="restart"/>
          </w:tcPr>
          <w:p w:rsidR="004C0F32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</w:t>
            </w:r>
          </w:p>
          <w:p w:rsidR="004C0F32" w:rsidRPr="002D60E1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счет которых совершена сделка (вид приобретенного имущества, источники)</w:t>
            </w:r>
          </w:p>
        </w:tc>
      </w:tr>
      <w:tr w:rsidR="004C0F32" w:rsidRPr="002D60E1" w:rsidTr="00203DD5">
        <w:tc>
          <w:tcPr>
            <w:tcW w:w="675" w:type="dxa"/>
            <w:vMerge/>
          </w:tcPr>
          <w:p w:rsidR="004C0F32" w:rsidRPr="002D60E1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4C0F32" w:rsidRPr="002D60E1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</w:tcPr>
          <w:p w:rsidR="004C0F32" w:rsidRPr="002D60E1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0F32" w:rsidRPr="002D60E1" w:rsidRDefault="004C0F32" w:rsidP="00743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4C0F32" w:rsidRPr="002D60E1" w:rsidRDefault="004C0F32" w:rsidP="00743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собствен-ности</w:t>
            </w:r>
          </w:p>
        </w:tc>
        <w:tc>
          <w:tcPr>
            <w:tcW w:w="1014" w:type="dxa"/>
          </w:tcPr>
          <w:p w:rsidR="004C0F32" w:rsidRPr="002D60E1" w:rsidRDefault="004C0F32" w:rsidP="00743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043" w:type="dxa"/>
          </w:tcPr>
          <w:p w:rsidR="004C0F32" w:rsidRDefault="004C0F32" w:rsidP="00743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</w:t>
            </w:r>
          </w:p>
          <w:p w:rsidR="004C0F32" w:rsidRPr="002D60E1" w:rsidRDefault="004C0F32" w:rsidP="00743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31" w:type="dxa"/>
          </w:tcPr>
          <w:p w:rsidR="004C0F32" w:rsidRPr="002D60E1" w:rsidRDefault="004C0F32" w:rsidP="00743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33" w:type="dxa"/>
          </w:tcPr>
          <w:p w:rsidR="004C0F32" w:rsidRPr="002D60E1" w:rsidRDefault="004C0F32" w:rsidP="00743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043" w:type="dxa"/>
          </w:tcPr>
          <w:p w:rsidR="004C0F32" w:rsidRDefault="004C0F32" w:rsidP="00743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</w:t>
            </w:r>
          </w:p>
          <w:p w:rsidR="004C0F32" w:rsidRPr="002D60E1" w:rsidRDefault="004C0F32" w:rsidP="00743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67" w:type="dxa"/>
            <w:vMerge/>
          </w:tcPr>
          <w:p w:rsidR="004C0F32" w:rsidRPr="002D60E1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4C0F32" w:rsidRPr="002D60E1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4C0F32" w:rsidRPr="002D60E1" w:rsidRDefault="004C0F32" w:rsidP="002D60E1">
            <w:pPr>
              <w:rPr>
                <w:rFonts w:ascii="Times New Roman" w:hAnsi="Times New Roman" w:cs="Times New Roman"/>
              </w:rPr>
            </w:pP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Политиди Вангелий Константино-вич</w:t>
            </w: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Глава администрации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1065,0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1099376,22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577,0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286,6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562" w:type="dxa"/>
          </w:tcPr>
          <w:p w:rsidR="004C0F32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Головин </w:t>
            </w:r>
          </w:p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Владимир Тихонович</w:t>
            </w: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Заместитель  главы администрации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801437,07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762,0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943,0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227,7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нежилое строение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л/а Хундай Акцент (2006г)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14205,00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F3C5F">
              <w:rPr>
                <w:rFonts w:ascii="Times New Roman" w:hAnsi="Times New Roman" w:cs="Times New Roman"/>
              </w:rPr>
              <w:t>л/а Тойота Камри (2012г)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227,7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Несовершен-нолетний </w:t>
            </w:r>
          </w:p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227,7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Несовершен-нолетний </w:t>
            </w:r>
          </w:p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227,7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Фролова</w:t>
            </w:r>
          </w:p>
          <w:p w:rsidR="004C0F32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 Галина </w:t>
            </w:r>
          </w:p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514,0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426832,95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62" w:type="dxa"/>
          </w:tcPr>
          <w:p w:rsidR="004C0F32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Шелест </w:t>
            </w:r>
          </w:p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Любовь Владимировна</w:t>
            </w: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687,0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525686,18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1495,0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1/6 доли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155,1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1/6 доли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155,1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566,0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л/а</w:t>
            </w:r>
          </w:p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ВАЗ 21150 (2004г)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407066,90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687,0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62" w:type="dxa"/>
          </w:tcPr>
          <w:p w:rsidR="004C0F32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Пистун </w:t>
            </w:r>
          </w:p>
          <w:p w:rsidR="004C0F32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Татьяна </w:t>
            </w:r>
          </w:p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557" w:type="dxa"/>
          </w:tcPr>
          <w:p w:rsidR="004C0F32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Начальник общего</w:t>
            </w:r>
          </w:p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540,0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л/а Тойота Рав4 (2005г)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616300,46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540,0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л/а Форд Фокус (2004г)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745891,18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589,0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975,0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Несовершен-нолетний </w:t>
            </w:r>
          </w:p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540,0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62" w:type="dxa"/>
          </w:tcPr>
          <w:p w:rsidR="004C0F32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Товстыка Юлия </w:t>
            </w:r>
          </w:p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Главный специалист общего отдела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4504,57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5331925,67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401,0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168,0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Несовершен-нолетний </w:t>
            </w:r>
          </w:p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Несовершен-нолетний</w:t>
            </w:r>
          </w:p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562" w:type="dxa"/>
          </w:tcPr>
          <w:p w:rsidR="004C0F32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Сторожко Татьяна </w:t>
            </w:r>
          </w:p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Олеговна</w:t>
            </w: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Ведущий специалист общего отдела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1731,0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412182,56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л/а Ваз 21213 (1995г)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62700,00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Несовершен-нолетний </w:t>
            </w:r>
          </w:p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62" w:type="dxa"/>
          </w:tcPr>
          <w:p w:rsidR="004C0F32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Фендрикова Марина </w:t>
            </w:r>
          </w:p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557" w:type="dxa"/>
          </w:tcPr>
          <w:p w:rsidR="004C0F32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Ведущий специалист общего </w:t>
            </w:r>
          </w:p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434352,25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общая совмест-ная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хозяйственная постройка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земельный </w:t>
            </w:r>
            <w:r w:rsidRPr="008F3C5F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lastRenderedPageBreak/>
              <w:t>½ доли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л/а Опель  Астра </w:t>
            </w:r>
            <w:r w:rsidRPr="008F3C5F">
              <w:rPr>
                <w:rFonts w:ascii="Times New Roman" w:hAnsi="Times New Roman" w:cs="Times New Roman"/>
              </w:rPr>
              <w:lastRenderedPageBreak/>
              <w:t>(2013г)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lastRenderedPageBreak/>
              <w:t>815329,49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общая совмест-ная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хозяйственная постройка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Несовершен-нолетний </w:t>
            </w:r>
          </w:p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Несовершен-нолетний </w:t>
            </w:r>
          </w:p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Мамедова Наталья Александровна</w:t>
            </w:r>
          </w:p>
        </w:tc>
        <w:tc>
          <w:tcPr>
            <w:tcW w:w="1557" w:type="dxa"/>
          </w:tcPr>
          <w:p w:rsidR="004C0F32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Начальник отдела </w:t>
            </w:r>
          </w:p>
          <w:p w:rsidR="004C0F32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развития </w:t>
            </w:r>
          </w:p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территории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619388,78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л/а ТАГАЗ Вортекс Корда (2010г)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Несовершен-нолетний </w:t>
            </w:r>
          </w:p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62" w:type="dxa"/>
          </w:tcPr>
          <w:p w:rsidR="004C0F32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Голышкин Андрей </w:t>
            </w:r>
          </w:p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Олегович</w:t>
            </w:r>
          </w:p>
        </w:tc>
        <w:tc>
          <w:tcPr>
            <w:tcW w:w="1557" w:type="dxa"/>
          </w:tcPr>
          <w:p w:rsidR="004C0F32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Ведущий специалист отдела </w:t>
            </w:r>
          </w:p>
          <w:p w:rsidR="004C0F32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развития </w:t>
            </w:r>
          </w:p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территории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484005,05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277372,39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Несовершен-нолетний </w:t>
            </w:r>
          </w:p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Несовершен-нолетний </w:t>
            </w:r>
          </w:p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Криусова Виктория </w:t>
            </w:r>
            <w:r w:rsidRPr="008F3C5F">
              <w:rPr>
                <w:rFonts w:ascii="Times New Roman" w:hAnsi="Times New Roman" w:cs="Times New Roman"/>
              </w:rPr>
              <w:lastRenderedPageBreak/>
              <w:t>Александро-вна</w:t>
            </w:r>
          </w:p>
        </w:tc>
        <w:tc>
          <w:tcPr>
            <w:tcW w:w="1557" w:type="dxa"/>
          </w:tcPr>
          <w:p w:rsidR="004C0F32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lastRenderedPageBreak/>
              <w:t xml:space="preserve">Ведущий специалист </w:t>
            </w:r>
            <w:r w:rsidRPr="008F3C5F">
              <w:rPr>
                <w:rFonts w:ascii="Times New Roman" w:hAnsi="Times New Roman" w:cs="Times New Roman"/>
              </w:rPr>
              <w:lastRenderedPageBreak/>
              <w:t xml:space="preserve">общего </w:t>
            </w:r>
          </w:p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земельный </w:t>
            </w:r>
            <w:r w:rsidRPr="008F3C5F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lastRenderedPageBreak/>
              <w:t>500,0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411231,57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л/а Киа Рио (2003г)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450720,33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л/а Киа Маджен-тис (2005г)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shd w:val="clear" w:color="auto" w:fill="FFFFFF" w:themeFill="background1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33" w:type="dxa"/>
            <w:shd w:val="clear" w:color="auto" w:fill="FFFFFF" w:themeFill="background1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Несовершен-нолетний</w:t>
            </w:r>
          </w:p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Моисеева Елена Борисовна</w:t>
            </w:r>
          </w:p>
        </w:tc>
        <w:tc>
          <w:tcPr>
            <w:tcW w:w="1557" w:type="dxa"/>
          </w:tcPr>
          <w:p w:rsidR="004C0F32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Ведущий специалист отдела </w:t>
            </w:r>
          </w:p>
          <w:p w:rsidR="004C0F32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развития </w:t>
            </w:r>
          </w:p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территории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942,0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л/а Дэу Матиз (2007г)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564712,46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земельный </w:t>
            </w:r>
            <w:r w:rsidRPr="008F3C5F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lastRenderedPageBreak/>
              <w:t>индиви-</w:t>
            </w:r>
            <w:r w:rsidRPr="008F3C5F">
              <w:rPr>
                <w:rFonts w:ascii="Times New Roman" w:hAnsi="Times New Roman" w:cs="Times New Roman"/>
              </w:rPr>
              <w:lastRenderedPageBreak/>
              <w:t>дуальная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lastRenderedPageBreak/>
              <w:t>986,0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л/а ВАЗ 2106 </w:t>
            </w:r>
            <w:r w:rsidRPr="008F3C5F">
              <w:rPr>
                <w:rFonts w:ascii="Times New Roman" w:hAnsi="Times New Roman" w:cs="Times New Roman"/>
              </w:rPr>
              <w:lastRenderedPageBreak/>
              <w:t>(2003г)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lastRenderedPageBreak/>
              <w:t>338386,00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Черпакова Людмила Викторовна</w:t>
            </w:r>
          </w:p>
        </w:tc>
        <w:tc>
          <w:tcPr>
            <w:tcW w:w="1557" w:type="dxa"/>
          </w:tcPr>
          <w:p w:rsidR="004C0F32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Ведущий специалист отдела </w:t>
            </w:r>
          </w:p>
          <w:p w:rsidR="004C0F32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8F3C5F">
              <w:rPr>
                <w:rFonts w:ascii="Times New Roman" w:hAnsi="Times New Roman" w:cs="Times New Roman"/>
              </w:rPr>
              <w:t>азвития</w:t>
            </w:r>
          </w:p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 территории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686,0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429352,58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686,0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л</w:t>
            </w:r>
            <w:r w:rsidRPr="008F3C5F">
              <w:rPr>
                <w:rFonts w:ascii="Times New Roman" w:hAnsi="Times New Roman" w:cs="Times New Roman"/>
                <w:lang w:val="en-US"/>
              </w:rPr>
              <w:t>/</w:t>
            </w:r>
            <w:r w:rsidRPr="008F3C5F">
              <w:rPr>
                <w:rFonts w:ascii="Times New Roman" w:hAnsi="Times New Roman" w:cs="Times New Roman"/>
              </w:rPr>
              <w:t>а</w:t>
            </w:r>
            <w:r w:rsidRPr="008F3C5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F3C5F">
              <w:rPr>
                <w:rFonts w:ascii="Times New Roman" w:hAnsi="Times New Roman" w:cs="Times New Roman"/>
              </w:rPr>
              <w:t>ВАЗ</w:t>
            </w:r>
            <w:r w:rsidRPr="008F3C5F">
              <w:rPr>
                <w:rFonts w:ascii="Times New Roman" w:hAnsi="Times New Roman" w:cs="Times New Roman"/>
                <w:lang w:val="en-US"/>
              </w:rPr>
              <w:t xml:space="preserve"> 21140 (2004</w:t>
            </w:r>
            <w:r w:rsidRPr="008F3C5F">
              <w:rPr>
                <w:rFonts w:ascii="Times New Roman" w:hAnsi="Times New Roman" w:cs="Times New Roman"/>
              </w:rPr>
              <w:t>г</w:t>
            </w:r>
            <w:r w:rsidRPr="008F3C5F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476004,13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л/а Фолькс-ваген Транс-портер  (2001г)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Филиппова Ольга Александровна</w:t>
            </w:r>
          </w:p>
        </w:tc>
        <w:tc>
          <w:tcPr>
            <w:tcW w:w="1557" w:type="dxa"/>
          </w:tcPr>
          <w:p w:rsidR="004C0F32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Ведущий специалист отдела </w:t>
            </w:r>
          </w:p>
          <w:p w:rsidR="004C0F32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развития </w:t>
            </w:r>
          </w:p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территории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424694,13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425683,00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Несовершен-нолетний </w:t>
            </w:r>
          </w:p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562" w:type="dxa"/>
          </w:tcPr>
          <w:p w:rsidR="004C0F32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Шалдикова Полина </w:t>
            </w:r>
          </w:p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557" w:type="dxa"/>
          </w:tcPr>
          <w:p w:rsidR="004C0F32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Ведущий специалист отдела </w:t>
            </w:r>
          </w:p>
          <w:p w:rsidR="004C0F32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Развития</w:t>
            </w:r>
          </w:p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 территории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1177,0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л/а Ваз 2107 (2008г)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147613,93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1177,0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л/а Тойота Лексус </w:t>
            </w:r>
            <w:r w:rsidRPr="008F3C5F">
              <w:rPr>
                <w:rFonts w:ascii="Times New Roman" w:hAnsi="Times New Roman" w:cs="Times New Roman"/>
                <w:lang w:val="en-US"/>
              </w:rPr>
              <w:t>LX</w:t>
            </w:r>
            <w:r w:rsidRPr="008F3C5F">
              <w:rPr>
                <w:rFonts w:ascii="Times New Roman" w:hAnsi="Times New Roman" w:cs="Times New Roman"/>
              </w:rPr>
              <w:t xml:space="preserve"> 570 (2008г)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414765,18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31/1000 доли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1928,0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л/а Тойота Рав 4 (2008г)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84,1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Несовершен-нолетний </w:t>
            </w:r>
          </w:p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1177,0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Несовершен-нолетний </w:t>
            </w:r>
          </w:p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1177,0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Шампурова Людмила Анатольевна</w:t>
            </w:r>
          </w:p>
        </w:tc>
        <w:tc>
          <w:tcPr>
            <w:tcW w:w="1557" w:type="dxa"/>
          </w:tcPr>
          <w:p w:rsidR="004C0F32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Ведущий специалист отдела</w:t>
            </w:r>
          </w:p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 развития территории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946,0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434938,53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613,0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946,0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л/а Ниссан Икс-Трейл (2012г)</w:t>
            </w:r>
          </w:p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284496,00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г/а Скания </w:t>
            </w:r>
            <w:r w:rsidRPr="008F3C5F">
              <w:rPr>
                <w:rFonts w:ascii="Times New Roman" w:hAnsi="Times New Roman" w:cs="Times New Roman"/>
              </w:rPr>
              <w:lastRenderedPageBreak/>
              <w:t>Р 94 СВ (1996г)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г/а</w:t>
            </w:r>
          </w:p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Хово </w:t>
            </w:r>
            <w:r w:rsidRPr="008F3C5F">
              <w:rPr>
                <w:rFonts w:ascii="Times New Roman" w:hAnsi="Times New Roman" w:cs="Times New Roman"/>
                <w:lang w:val="en-US"/>
              </w:rPr>
              <w:t>ZZ</w:t>
            </w:r>
            <w:r w:rsidRPr="008F3C5F">
              <w:rPr>
                <w:rFonts w:ascii="Times New Roman" w:hAnsi="Times New Roman" w:cs="Times New Roman"/>
              </w:rPr>
              <w:t>5257</w:t>
            </w:r>
            <w:r w:rsidRPr="008F3C5F">
              <w:rPr>
                <w:rFonts w:ascii="Times New Roman" w:hAnsi="Times New Roman" w:cs="Times New Roman"/>
                <w:lang w:val="en-US"/>
              </w:rPr>
              <w:t>XXYM</w:t>
            </w:r>
            <w:r w:rsidRPr="008F3C5F">
              <w:rPr>
                <w:rFonts w:ascii="Times New Roman" w:hAnsi="Times New Roman" w:cs="Times New Roman"/>
              </w:rPr>
              <w:t>3241</w:t>
            </w:r>
            <w:r w:rsidRPr="008F3C5F">
              <w:rPr>
                <w:rFonts w:ascii="Times New Roman" w:hAnsi="Times New Roman" w:cs="Times New Roman"/>
                <w:lang w:val="en-US"/>
              </w:rPr>
              <w:t>W</w:t>
            </w:r>
          </w:p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(2007г)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Несовершен-нолетний </w:t>
            </w:r>
          </w:p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946,0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2D60E1">
            <w:pPr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562" w:type="dxa"/>
          </w:tcPr>
          <w:p w:rsidR="004C0F32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Гусева</w:t>
            </w:r>
          </w:p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Евгения Владимиро</w:t>
            </w:r>
            <w:r w:rsidRPr="008F3C5F">
              <w:rPr>
                <w:rFonts w:ascii="Times New Roman" w:hAnsi="Times New Roman" w:cs="Times New Roman"/>
              </w:rPr>
              <w:t>вна</w:t>
            </w:r>
          </w:p>
        </w:tc>
        <w:tc>
          <w:tcPr>
            <w:tcW w:w="1557" w:type="dxa"/>
          </w:tcPr>
          <w:p w:rsidR="004C0F32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Ведущий специалист отдела </w:t>
            </w:r>
          </w:p>
          <w:p w:rsidR="004C0F32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развития </w:t>
            </w:r>
          </w:p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территории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1980,0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340675,36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8A3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8A3C5B">
            <w:pPr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Селецкая Людмила Анатольевна</w:t>
            </w:r>
          </w:p>
        </w:tc>
        <w:tc>
          <w:tcPr>
            <w:tcW w:w="1557" w:type="dxa"/>
          </w:tcPr>
          <w:p w:rsidR="004C0F32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Ведущий специалист общего </w:t>
            </w:r>
          </w:p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107,5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334432,44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8A3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107,5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8A3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8A3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C0F32" w:rsidRPr="008F3C5F" w:rsidTr="00203DD5">
        <w:tc>
          <w:tcPr>
            <w:tcW w:w="675" w:type="dxa"/>
          </w:tcPr>
          <w:p w:rsidR="004C0F32" w:rsidRPr="008F3C5F" w:rsidRDefault="004C0F32" w:rsidP="008A3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043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C0F32" w:rsidRPr="008F3C5F" w:rsidRDefault="004C0F3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</w:tbl>
    <w:p w:rsidR="004C0F32" w:rsidRPr="008F3C5F" w:rsidRDefault="004C0F32" w:rsidP="00541154"/>
    <w:p w:rsidR="004C0F32" w:rsidRDefault="004C0F32" w:rsidP="0038562F">
      <w:pPr>
        <w:pStyle w:val="1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t>Сведения</w:t>
      </w:r>
      <w:r w:rsidRPr="00736362">
        <w:rPr>
          <w:rFonts w:ascii="Times New Roman" w:hAnsi="Times New Roman" w:cs="Times New Roman"/>
        </w:rPr>
        <w:br/>
        <w:t xml:space="preserve">о доходах, расходах, об имуществе и обязательствах имущественного характера муниципальных служащих </w:t>
      </w:r>
    </w:p>
    <w:p w:rsidR="004C0F32" w:rsidRPr="00736362" w:rsidRDefault="004C0F32" w:rsidP="0038562F">
      <w:pPr>
        <w:pStyle w:val="1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t xml:space="preserve">администрации </w:t>
      </w:r>
      <w:r>
        <w:rPr>
          <w:rFonts w:ascii="Times New Roman" w:hAnsi="Times New Roman" w:cs="Times New Roman"/>
        </w:rPr>
        <w:t xml:space="preserve">Берёзовского сельского округа </w:t>
      </w:r>
      <w:r w:rsidRPr="00736362">
        <w:rPr>
          <w:rFonts w:ascii="Times New Roman" w:hAnsi="Times New Roman" w:cs="Times New Roman"/>
        </w:rPr>
        <w:t>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пользования «Интернет»</w:t>
      </w:r>
      <w:r>
        <w:rPr>
          <w:rFonts w:ascii="Times New Roman" w:hAnsi="Times New Roman" w:cs="Times New Roman"/>
        </w:rPr>
        <w:t>за период с 1 января 2018</w:t>
      </w:r>
      <w:r w:rsidRPr="00736362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18</w:t>
      </w:r>
      <w:r w:rsidRPr="00736362">
        <w:rPr>
          <w:rFonts w:ascii="Times New Roman" w:hAnsi="Times New Roman" w:cs="Times New Roman"/>
        </w:rPr>
        <w:t> г.</w:t>
      </w:r>
    </w:p>
    <w:p w:rsidR="004C0F32" w:rsidRDefault="004C0F32" w:rsidP="00987DB3"/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120"/>
        <w:gridCol w:w="1120"/>
        <w:gridCol w:w="980"/>
        <w:gridCol w:w="980"/>
        <w:gridCol w:w="1077"/>
        <w:gridCol w:w="1080"/>
        <w:gridCol w:w="1102"/>
        <w:gridCol w:w="1120"/>
        <w:gridCol w:w="1260"/>
        <w:gridCol w:w="1260"/>
        <w:gridCol w:w="1540"/>
      </w:tblGrid>
      <w:tr w:rsidR="004C0F32" w:rsidTr="00C114A6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111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bookmarkEnd w:id="1"/>
          </w:p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987D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4C0F32" w:rsidRPr="00736362" w:rsidRDefault="004C0F32" w:rsidP="00987D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736362" w:rsidRDefault="004C0F32" w:rsidP="00987D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4C0F32" w:rsidRPr="00736362" w:rsidRDefault="004C0F32" w:rsidP="00987D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(вид приобретенного </w:t>
            </w:r>
          </w:p>
          <w:p w:rsidR="004C0F32" w:rsidRPr="00736362" w:rsidRDefault="004C0F32" w:rsidP="00987D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4C0F32" w:rsidRPr="00736362" w:rsidRDefault="004C0F32" w:rsidP="00987D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4C0F32" w:rsidTr="00C114A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736362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C0F32" w:rsidTr="00C114A6">
        <w:tc>
          <w:tcPr>
            <w:tcW w:w="151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6E1">
              <w:rPr>
                <w:rFonts w:ascii="Times New Roman" w:hAnsi="Times New Roman" w:cs="Times New Roman"/>
                <w:sz w:val="20"/>
                <w:szCs w:val="20"/>
              </w:rPr>
              <w:t>Администрация Берёзовского сельского округа муниципального образования город Краснодар</w:t>
            </w:r>
          </w:p>
        </w:tc>
      </w:tr>
      <w:tr w:rsidR="004C0F32" w:rsidRPr="00B9388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9388C" w:rsidRDefault="004C0F32" w:rsidP="001170F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sub_1101"/>
            <w:r w:rsidRPr="00B9388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2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9388C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9388C">
              <w:rPr>
                <w:rFonts w:ascii="Times New Roman" w:hAnsi="Times New Roman" w:cs="Times New Roman"/>
                <w:sz w:val="20"/>
                <w:szCs w:val="20"/>
              </w:rPr>
              <w:t>Золотоверх Валерий Васильевич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9388C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8C">
              <w:rPr>
                <w:rFonts w:ascii="Times New Roman" w:hAnsi="Times New Roman" w:cs="Times New Roman"/>
                <w:sz w:val="20"/>
                <w:szCs w:val="20"/>
              </w:rPr>
              <w:t>Глава администрации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9388C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9388C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9388C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8C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9388C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9388C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9388C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8C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9388C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9388C" w:rsidRDefault="004C0F32" w:rsidP="004B4A9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8C">
              <w:rPr>
                <w:rFonts w:ascii="Times New Roman" w:hAnsi="Times New Roman" w:cs="Times New Roman"/>
                <w:sz w:val="20"/>
                <w:szCs w:val="20"/>
              </w:rPr>
              <w:t>л/а Москвич М21412 (1993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9388C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902279,35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B9388C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A66081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A66081" w:rsidRDefault="004C0F32" w:rsidP="001170F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0D4D26" w:rsidRDefault="004C0F32" w:rsidP="001170F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D4D2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0D4D26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D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0D4D26" w:rsidRDefault="004C0F32" w:rsidP="008600F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D2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</w:t>
            </w:r>
          </w:p>
          <w:p w:rsidR="004C0F32" w:rsidRPr="000D4D26" w:rsidRDefault="004C0F32" w:rsidP="008600F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0D4D26" w:rsidRDefault="004C0F32" w:rsidP="000F34A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D26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4C0F32" w:rsidRPr="000D4D26" w:rsidRDefault="004C0F32" w:rsidP="000F34A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0D4D26" w:rsidRDefault="004C0F32" w:rsidP="000F34A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0D4D26" w:rsidRDefault="004C0F32" w:rsidP="000F34A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0D4D26" w:rsidRDefault="004C0F32" w:rsidP="000F34A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D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0D4D26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D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4C0F32" w:rsidRPr="000D4D26" w:rsidRDefault="004C0F32" w:rsidP="00596CA7"/>
          <w:p w:rsidR="004C0F32" w:rsidRPr="000D4D26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0D4D26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D2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0D4D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уальная </w:t>
            </w:r>
          </w:p>
          <w:p w:rsidR="004C0F32" w:rsidRPr="000D4D26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0D4D26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D26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0D4D26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D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4004</w:t>
            </w:r>
          </w:p>
          <w:p w:rsidR="004C0F32" w:rsidRPr="000D4D26" w:rsidRDefault="004C0F32" w:rsidP="00BF2004">
            <w:pPr>
              <w:rPr>
                <w:sz w:val="20"/>
                <w:szCs w:val="20"/>
              </w:rPr>
            </w:pPr>
          </w:p>
          <w:p w:rsidR="004C0F32" w:rsidRPr="000D4D26" w:rsidRDefault="004C0F32" w:rsidP="00BF2004">
            <w:pPr>
              <w:rPr>
                <w:sz w:val="20"/>
                <w:szCs w:val="20"/>
              </w:rPr>
            </w:pPr>
          </w:p>
          <w:p w:rsidR="004C0F32" w:rsidRPr="000D4D26" w:rsidRDefault="004C0F32" w:rsidP="00BF2004">
            <w:pPr>
              <w:rPr>
                <w:sz w:val="20"/>
                <w:szCs w:val="20"/>
              </w:rPr>
            </w:pPr>
          </w:p>
          <w:p w:rsidR="004C0F32" w:rsidRPr="000D4D26" w:rsidRDefault="004C0F32" w:rsidP="000F34A5">
            <w:pPr>
              <w:jc w:val="center"/>
              <w:rPr>
                <w:sz w:val="20"/>
                <w:szCs w:val="20"/>
              </w:rPr>
            </w:pPr>
          </w:p>
          <w:p w:rsidR="004C0F32" w:rsidRPr="000D4D26" w:rsidRDefault="004C0F32" w:rsidP="000F34A5">
            <w:pPr>
              <w:jc w:val="center"/>
              <w:rPr>
                <w:sz w:val="20"/>
                <w:szCs w:val="20"/>
              </w:rPr>
            </w:pPr>
            <w:r w:rsidRPr="000D4D26">
              <w:rPr>
                <w:sz w:val="20"/>
                <w:szCs w:val="20"/>
              </w:rPr>
              <w:t xml:space="preserve">29,8  </w:t>
            </w:r>
          </w:p>
          <w:p w:rsidR="004C0F32" w:rsidRPr="000D4D26" w:rsidRDefault="004C0F32" w:rsidP="000F34A5">
            <w:pPr>
              <w:jc w:val="center"/>
              <w:rPr>
                <w:sz w:val="20"/>
                <w:szCs w:val="20"/>
              </w:rPr>
            </w:pPr>
          </w:p>
          <w:p w:rsidR="004C0F32" w:rsidRPr="000D4D26" w:rsidRDefault="004C0F32" w:rsidP="000F34A5">
            <w:pPr>
              <w:jc w:val="center"/>
              <w:rPr>
                <w:sz w:val="20"/>
                <w:szCs w:val="20"/>
              </w:rPr>
            </w:pPr>
          </w:p>
          <w:p w:rsidR="004C0F32" w:rsidRPr="000D4D26" w:rsidRDefault="004C0F32" w:rsidP="000F34A5">
            <w:pPr>
              <w:jc w:val="center"/>
              <w:rPr>
                <w:sz w:val="20"/>
                <w:szCs w:val="20"/>
              </w:rPr>
            </w:pPr>
          </w:p>
          <w:p w:rsidR="004C0F32" w:rsidRPr="000D4D26" w:rsidRDefault="004C0F32" w:rsidP="000F34A5">
            <w:pPr>
              <w:jc w:val="center"/>
              <w:rPr>
                <w:sz w:val="20"/>
                <w:szCs w:val="20"/>
              </w:rPr>
            </w:pPr>
            <w:r w:rsidRPr="000D4D26">
              <w:rPr>
                <w:sz w:val="20"/>
                <w:szCs w:val="20"/>
              </w:rPr>
              <w:t>56,6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0D4D26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D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0F32" w:rsidRPr="000D4D26" w:rsidRDefault="004C0F32" w:rsidP="000F34A5">
            <w:pPr>
              <w:jc w:val="center"/>
              <w:rPr>
                <w:sz w:val="20"/>
                <w:szCs w:val="20"/>
              </w:rPr>
            </w:pPr>
          </w:p>
          <w:p w:rsidR="004C0F32" w:rsidRPr="000D4D26" w:rsidRDefault="004C0F32" w:rsidP="000F34A5">
            <w:pPr>
              <w:jc w:val="center"/>
              <w:rPr>
                <w:sz w:val="20"/>
                <w:szCs w:val="20"/>
              </w:rPr>
            </w:pPr>
          </w:p>
          <w:p w:rsidR="004C0F32" w:rsidRPr="000D4D26" w:rsidRDefault="004C0F32" w:rsidP="000F34A5">
            <w:pPr>
              <w:jc w:val="center"/>
              <w:rPr>
                <w:sz w:val="20"/>
                <w:szCs w:val="20"/>
              </w:rPr>
            </w:pPr>
          </w:p>
          <w:p w:rsidR="004C0F32" w:rsidRPr="000D4D26" w:rsidRDefault="004C0F32" w:rsidP="000F34A5">
            <w:pPr>
              <w:jc w:val="center"/>
              <w:rPr>
                <w:sz w:val="20"/>
                <w:szCs w:val="20"/>
              </w:rPr>
            </w:pPr>
          </w:p>
          <w:p w:rsidR="004C0F32" w:rsidRPr="000D4D26" w:rsidRDefault="004C0F32" w:rsidP="000F34A5">
            <w:pPr>
              <w:jc w:val="center"/>
              <w:rPr>
                <w:sz w:val="20"/>
                <w:szCs w:val="20"/>
              </w:rPr>
            </w:pPr>
            <w:r w:rsidRPr="000D4D26">
              <w:rPr>
                <w:sz w:val="20"/>
                <w:szCs w:val="20"/>
              </w:rPr>
              <w:t xml:space="preserve">Россия </w:t>
            </w:r>
          </w:p>
          <w:p w:rsidR="004C0F32" w:rsidRPr="000D4D26" w:rsidRDefault="004C0F32" w:rsidP="000F34A5">
            <w:pPr>
              <w:jc w:val="center"/>
              <w:rPr>
                <w:sz w:val="20"/>
                <w:szCs w:val="20"/>
              </w:rPr>
            </w:pPr>
          </w:p>
          <w:p w:rsidR="004C0F32" w:rsidRPr="000D4D26" w:rsidRDefault="004C0F32" w:rsidP="000F34A5">
            <w:pPr>
              <w:jc w:val="center"/>
              <w:rPr>
                <w:sz w:val="20"/>
                <w:szCs w:val="20"/>
              </w:rPr>
            </w:pPr>
          </w:p>
          <w:p w:rsidR="004C0F32" w:rsidRPr="000D4D26" w:rsidRDefault="004C0F32" w:rsidP="000F34A5">
            <w:pPr>
              <w:jc w:val="center"/>
              <w:rPr>
                <w:sz w:val="20"/>
                <w:szCs w:val="20"/>
              </w:rPr>
            </w:pPr>
          </w:p>
          <w:p w:rsidR="004C0F32" w:rsidRPr="000D4D26" w:rsidRDefault="004C0F32" w:rsidP="000F34A5">
            <w:pPr>
              <w:jc w:val="center"/>
              <w:rPr>
                <w:sz w:val="20"/>
                <w:szCs w:val="20"/>
              </w:rPr>
            </w:pPr>
            <w:r w:rsidRPr="000D4D26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0D4D26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D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0D4D26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D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0D4D26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D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0D4D26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D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0D4D26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49762,05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0D4D26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D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A66081" w:rsidTr="0093676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0D4D26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sub_1102"/>
            <w:r w:rsidRPr="000D4D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0D4D26" w:rsidRDefault="004C0F32" w:rsidP="0093676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D4D26">
              <w:rPr>
                <w:rFonts w:ascii="Times New Roman" w:hAnsi="Times New Roman" w:cs="Times New Roman"/>
                <w:sz w:val="20"/>
                <w:szCs w:val="20"/>
              </w:rPr>
              <w:t>Стружевский Вадим Владимирович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0D4D26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D26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87F8E" w:rsidRDefault="004C0F32" w:rsidP="00596CA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ЛПХ </w:t>
            </w:r>
          </w:p>
          <w:p w:rsidR="004C0F32" w:rsidRPr="00B87F8E" w:rsidRDefault="004C0F32" w:rsidP="00596CA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B87F8E" w:rsidRDefault="004C0F32" w:rsidP="00596CA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с/х использования </w:t>
            </w:r>
          </w:p>
          <w:p w:rsidR="004C0F32" w:rsidRPr="00B87F8E" w:rsidRDefault="004C0F32" w:rsidP="00596CA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B87F8E" w:rsidRDefault="004C0F32" w:rsidP="00596CA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садоводства </w:t>
            </w:r>
          </w:p>
          <w:p w:rsidR="004C0F32" w:rsidRPr="00B87F8E" w:rsidRDefault="004C0F32" w:rsidP="00596CA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B87F8E" w:rsidRDefault="004C0F32" w:rsidP="00596CA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87F8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C0F32" w:rsidRPr="00B87F8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B87F8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B87F8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26000/2598009 </w:t>
            </w:r>
          </w:p>
          <w:p w:rsidR="004C0F32" w:rsidRPr="00B87F8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B87F8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B87F8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B87F8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C0F32" w:rsidRPr="00B87F8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B87F8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B87F8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B87F8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B87F8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87F8E" w:rsidRDefault="004C0F32" w:rsidP="00936766">
            <w:pPr>
              <w:jc w:val="center"/>
              <w:rPr>
                <w:sz w:val="20"/>
                <w:szCs w:val="20"/>
              </w:rPr>
            </w:pPr>
            <w:r w:rsidRPr="00B87F8E">
              <w:rPr>
                <w:sz w:val="20"/>
                <w:szCs w:val="20"/>
              </w:rPr>
              <w:t>715</w:t>
            </w:r>
          </w:p>
          <w:p w:rsidR="004C0F32" w:rsidRPr="00B87F8E" w:rsidRDefault="004C0F32" w:rsidP="00936766">
            <w:pPr>
              <w:jc w:val="center"/>
              <w:rPr>
                <w:sz w:val="20"/>
                <w:szCs w:val="20"/>
              </w:rPr>
            </w:pPr>
          </w:p>
          <w:p w:rsidR="004C0F32" w:rsidRPr="00B87F8E" w:rsidRDefault="004C0F32" w:rsidP="00936766">
            <w:pPr>
              <w:jc w:val="center"/>
              <w:rPr>
                <w:sz w:val="20"/>
                <w:szCs w:val="20"/>
              </w:rPr>
            </w:pPr>
          </w:p>
          <w:p w:rsidR="004C0F32" w:rsidRPr="00B87F8E" w:rsidRDefault="004C0F32" w:rsidP="00936766">
            <w:pPr>
              <w:jc w:val="center"/>
              <w:rPr>
                <w:sz w:val="20"/>
                <w:szCs w:val="20"/>
              </w:rPr>
            </w:pPr>
          </w:p>
          <w:p w:rsidR="004C0F32" w:rsidRPr="00B87F8E" w:rsidRDefault="004C0F32" w:rsidP="00936766">
            <w:pPr>
              <w:jc w:val="center"/>
              <w:rPr>
                <w:sz w:val="20"/>
                <w:szCs w:val="20"/>
              </w:rPr>
            </w:pPr>
          </w:p>
          <w:p w:rsidR="004C0F32" w:rsidRPr="00B87F8E" w:rsidRDefault="004C0F32" w:rsidP="005323C6">
            <w:pPr>
              <w:jc w:val="center"/>
              <w:rPr>
                <w:sz w:val="20"/>
                <w:szCs w:val="20"/>
              </w:rPr>
            </w:pPr>
            <w:r w:rsidRPr="00B87F8E">
              <w:rPr>
                <w:sz w:val="20"/>
                <w:szCs w:val="20"/>
              </w:rPr>
              <w:t xml:space="preserve">2598009 </w:t>
            </w:r>
          </w:p>
          <w:p w:rsidR="004C0F32" w:rsidRPr="00B87F8E" w:rsidRDefault="004C0F32" w:rsidP="005323C6">
            <w:pPr>
              <w:jc w:val="center"/>
              <w:rPr>
                <w:sz w:val="20"/>
                <w:szCs w:val="20"/>
              </w:rPr>
            </w:pPr>
          </w:p>
          <w:p w:rsidR="004C0F32" w:rsidRPr="00B87F8E" w:rsidRDefault="004C0F32" w:rsidP="005323C6">
            <w:pPr>
              <w:jc w:val="center"/>
              <w:rPr>
                <w:sz w:val="20"/>
                <w:szCs w:val="20"/>
              </w:rPr>
            </w:pPr>
          </w:p>
          <w:p w:rsidR="004C0F32" w:rsidRPr="00B87F8E" w:rsidRDefault="004C0F32" w:rsidP="005323C6">
            <w:pPr>
              <w:jc w:val="center"/>
              <w:rPr>
                <w:sz w:val="20"/>
                <w:szCs w:val="20"/>
              </w:rPr>
            </w:pPr>
          </w:p>
          <w:p w:rsidR="004C0F32" w:rsidRPr="00B87F8E" w:rsidRDefault="004C0F32" w:rsidP="005323C6">
            <w:pPr>
              <w:jc w:val="center"/>
              <w:rPr>
                <w:sz w:val="20"/>
                <w:szCs w:val="20"/>
              </w:rPr>
            </w:pPr>
          </w:p>
          <w:p w:rsidR="004C0F32" w:rsidRPr="00B87F8E" w:rsidRDefault="004C0F32" w:rsidP="005323C6">
            <w:pPr>
              <w:jc w:val="center"/>
              <w:rPr>
                <w:sz w:val="20"/>
                <w:szCs w:val="20"/>
              </w:rPr>
            </w:pPr>
          </w:p>
          <w:p w:rsidR="004C0F32" w:rsidRPr="00B87F8E" w:rsidRDefault="004C0F32" w:rsidP="005323C6">
            <w:pPr>
              <w:jc w:val="center"/>
              <w:rPr>
                <w:sz w:val="20"/>
                <w:szCs w:val="20"/>
              </w:rPr>
            </w:pPr>
          </w:p>
          <w:p w:rsidR="004C0F32" w:rsidRPr="00B87F8E" w:rsidRDefault="004C0F32" w:rsidP="005323C6">
            <w:pPr>
              <w:jc w:val="center"/>
              <w:rPr>
                <w:sz w:val="20"/>
                <w:szCs w:val="20"/>
              </w:rPr>
            </w:pPr>
            <w:r w:rsidRPr="00B87F8E">
              <w:rPr>
                <w:sz w:val="20"/>
                <w:szCs w:val="20"/>
              </w:rPr>
              <w:t>500 </w:t>
            </w:r>
          </w:p>
          <w:p w:rsidR="004C0F32" w:rsidRPr="00B87F8E" w:rsidRDefault="004C0F32" w:rsidP="005323C6">
            <w:pPr>
              <w:jc w:val="center"/>
              <w:rPr>
                <w:sz w:val="20"/>
                <w:szCs w:val="20"/>
              </w:rPr>
            </w:pPr>
          </w:p>
          <w:p w:rsidR="004C0F32" w:rsidRPr="00B87F8E" w:rsidRDefault="004C0F32" w:rsidP="005323C6">
            <w:pPr>
              <w:jc w:val="center"/>
              <w:rPr>
                <w:sz w:val="20"/>
                <w:szCs w:val="20"/>
              </w:rPr>
            </w:pPr>
          </w:p>
          <w:p w:rsidR="004C0F32" w:rsidRPr="00B87F8E" w:rsidRDefault="004C0F32" w:rsidP="005323C6">
            <w:pPr>
              <w:jc w:val="center"/>
              <w:rPr>
                <w:sz w:val="20"/>
                <w:szCs w:val="20"/>
              </w:rPr>
            </w:pPr>
          </w:p>
          <w:p w:rsidR="004C0F32" w:rsidRPr="00B87F8E" w:rsidRDefault="004C0F32" w:rsidP="005323C6">
            <w:pPr>
              <w:jc w:val="center"/>
              <w:rPr>
                <w:sz w:val="20"/>
                <w:szCs w:val="20"/>
              </w:rPr>
            </w:pPr>
          </w:p>
          <w:p w:rsidR="004C0F32" w:rsidRPr="00B87F8E" w:rsidRDefault="004C0F32" w:rsidP="005323C6">
            <w:pPr>
              <w:jc w:val="center"/>
              <w:rPr>
                <w:sz w:val="20"/>
                <w:szCs w:val="20"/>
              </w:rPr>
            </w:pPr>
          </w:p>
          <w:p w:rsidR="004C0F32" w:rsidRPr="00B87F8E" w:rsidRDefault="004C0F32" w:rsidP="005323C6">
            <w:pPr>
              <w:jc w:val="center"/>
              <w:rPr>
                <w:sz w:val="20"/>
                <w:szCs w:val="20"/>
              </w:rPr>
            </w:pPr>
          </w:p>
          <w:p w:rsidR="004C0F32" w:rsidRPr="00B87F8E" w:rsidRDefault="004C0F32" w:rsidP="005323C6">
            <w:pPr>
              <w:jc w:val="center"/>
              <w:rPr>
                <w:sz w:val="20"/>
                <w:szCs w:val="20"/>
              </w:rPr>
            </w:pPr>
            <w:r w:rsidRPr="00B87F8E">
              <w:rPr>
                <w:sz w:val="20"/>
                <w:szCs w:val="20"/>
              </w:rPr>
              <w:t>181,7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87F8E" w:rsidRDefault="004C0F32" w:rsidP="00936766">
            <w:pPr>
              <w:jc w:val="center"/>
              <w:rPr>
                <w:sz w:val="20"/>
                <w:szCs w:val="20"/>
              </w:rPr>
            </w:pPr>
            <w:r w:rsidRPr="00B87F8E">
              <w:rPr>
                <w:sz w:val="20"/>
                <w:szCs w:val="20"/>
              </w:rPr>
              <w:lastRenderedPageBreak/>
              <w:t xml:space="preserve">Россия  </w:t>
            </w:r>
          </w:p>
          <w:p w:rsidR="004C0F32" w:rsidRPr="00B87F8E" w:rsidRDefault="004C0F32" w:rsidP="00936766">
            <w:pPr>
              <w:jc w:val="center"/>
              <w:rPr>
                <w:sz w:val="20"/>
                <w:szCs w:val="20"/>
              </w:rPr>
            </w:pPr>
          </w:p>
          <w:p w:rsidR="004C0F32" w:rsidRPr="00B87F8E" w:rsidRDefault="004C0F32" w:rsidP="00936766">
            <w:pPr>
              <w:jc w:val="center"/>
              <w:rPr>
                <w:sz w:val="20"/>
                <w:szCs w:val="20"/>
              </w:rPr>
            </w:pPr>
          </w:p>
          <w:p w:rsidR="004C0F32" w:rsidRPr="00B87F8E" w:rsidRDefault="004C0F32" w:rsidP="00936766">
            <w:pPr>
              <w:jc w:val="center"/>
              <w:rPr>
                <w:sz w:val="20"/>
                <w:szCs w:val="20"/>
              </w:rPr>
            </w:pPr>
          </w:p>
          <w:p w:rsidR="004C0F32" w:rsidRPr="00B87F8E" w:rsidRDefault="004C0F32" w:rsidP="00936766">
            <w:pPr>
              <w:jc w:val="center"/>
              <w:rPr>
                <w:sz w:val="20"/>
                <w:szCs w:val="20"/>
              </w:rPr>
            </w:pPr>
          </w:p>
          <w:p w:rsidR="004C0F32" w:rsidRPr="00B87F8E" w:rsidRDefault="004C0F32" w:rsidP="00936766">
            <w:pPr>
              <w:jc w:val="center"/>
              <w:rPr>
                <w:sz w:val="20"/>
                <w:szCs w:val="20"/>
              </w:rPr>
            </w:pPr>
            <w:r w:rsidRPr="00B87F8E">
              <w:rPr>
                <w:sz w:val="20"/>
                <w:szCs w:val="20"/>
              </w:rPr>
              <w:t xml:space="preserve">Россия </w:t>
            </w:r>
          </w:p>
          <w:p w:rsidR="004C0F32" w:rsidRPr="00B87F8E" w:rsidRDefault="004C0F32" w:rsidP="00936766">
            <w:pPr>
              <w:jc w:val="center"/>
              <w:rPr>
                <w:sz w:val="20"/>
                <w:szCs w:val="20"/>
              </w:rPr>
            </w:pPr>
          </w:p>
          <w:p w:rsidR="004C0F32" w:rsidRPr="00B87F8E" w:rsidRDefault="004C0F32" w:rsidP="00936766">
            <w:pPr>
              <w:jc w:val="center"/>
              <w:rPr>
                <w:sz w:val="20"/>
                <w:szCs w:val="20"/>
              </w:rPr>
            </w:pPr>
          </w:p>
          <w:p w:rsidR="004C0F32" w:rsidRPr="00B87F8E" w:rsidRDefault="004C0F32" w:rsidP="00936766">
            <w:pPr>
              <w:jc w:val="center"/>
              <w:rPr>
                <w:sz w:val="20"/>
                <w:szCs w:val="20"/>
              </w:rPr>
            </w:pPr>
          </w:p>
          <w:p w:rsidR="004C0F32" w:rsidRPr="00B87F8E" w:rsidRDefault="004C0F32" w:rsidP="00936766">
            <w:pPr>
              <w:jc w:val="center"/>
              <w:rPr>
                <w:sz w:val="20"/>
                <w:szCs w:val="20"/>
              </w:rPr>
            </w:pPr>
          </w:p>
          <w:p w:rsidR="004C0F32" w:rsidRPr="00B87F8E" w:rsidRDefault="004C0F32" w:rsidP="00936766">
            <w:pPr>
              <w:jc w:val="center"/>
              <w:rPr>
                <w:sz w:val="20"/>
                <w:szCs w:val="20"/>
              </w:rPr>
            </w:pPr>
          </w:p>
          <w:p w:rsidR="004C0F32" w:rsidRPr="00B87F8E" w:rsidRDefault="004C0F32" w:rsidP="00936766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936766">
            <w:pPr>
              <w:jc w:val="center"/>
              <w:rPr>
                <w:sz w:val="20"/>
                <w:szCs w:val="20"/>
              </w:rPr>
            </w:pPr>
            <w:r w:rsidRPr="00B87F8E">
              <w:rPr>
                <w:sz w:val="20"/>
                <w:szCs w:val="20"/>
              </w:rPr>
              <w:t>Россия</w:t>
            </w:r>
          </w:p>
          <w:p w:rsidR="004C0F32" w:rsidRDefault="004C0F32" w:rsidP="00936766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936766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936766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936766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936766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936766">
            <w:pPr>
              <w:jc w:val="center"/>
              <w:rPr>
                <w:sz w:val="20"/>
                <w:szCs w:val="20"/>
              </w:rPr>
            </w:pPr>
          </w:p>
          <w:p w:rsidR="004C0F32" w:rsidRPr="00B87F8E" w:rsidRDefault="004C0F32" w:rsidP="00936766">
            <w:pPr>
              <w:jc w:val="center"/>
              <w:rPr>
                <w:sz w:val="20"/>
                <w:szCs w:val="20"/>
              </w:rPr>
            </w:pPr>
            <w:r w:rsidRPr="00B87F8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87F8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87F8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87F8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87F8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 xml:space="preserve">л/а ВАЗ-21043 </w:t>
            </w:r>
          </w:p>
          <w:p w:rsidR="004C0F32" w:rsidRPr="00B87F8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 xml:space="preserve">(2001 г.в.) </w:t>
            </w:r>
          </w:p>
          <w:p w:rsidR="004C0F32" w:rsidRPr="00B87F8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B87F8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87F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7F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FORD FOCUS (2008 </w:t>
            </w: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87F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87F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0D4D26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803523,91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0D4D26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D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A66081" w:rsidTr="0093676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A66081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87F8E" w:rsidRDefault="004C0F32" w:rsidP="0093676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A66081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87F8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ЛПХ </w:t>
            </w:r>
          </w:p>
          <w:p w:rsidR="004C0F32" w:rsidRPr="00B87F8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B87F8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с/х использования </w:t>
            </w:r>
          </w:p>
          <w:p w:rsidR="004C0F32" w:rsidRPr="00B87F8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B87F8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87F8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C0F32" w:rsidRPr="00B87F8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B87F8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B87F8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26000/932400  </w:t>
            </w:r>
          </w:p>
          <w:p w:rsidR="004C0F32" w:rsidRPr="00B87F8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B87F8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B87F8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B87F8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87F8E" w:rsidRDefault="004C0F32" w:rsidP="00936766">
            <w:pPr>
              <w:jc w:val="center"/>
              <w:rPr>
                <w:sz w:val="20"/>
                <w:szCs w:val="20"/>
              </w:rPr>
            </w:pPr>
            <w:r w:rsidRPr="00B87F8E">
              <w:rPr>
                <w:sz w:val="20"/>
                <w:szCs w:val="20"/>
              </w:rPr>
              <w:t xml:space="preserve">610 </w:t>
            </w:r>
          </w:p>
          <w:p w:rsidR="004C0F32" w:rsidRPr="00B87F8E" w:rsidRDefault="004C0F32" w:rsidP="00936766">
            <w:pPr>
              <w:jc w:val="center"/>
              <w:rPr>
                <w:sz w:val="20"/>
                <w:szCs w:val="20"/>
              </w:rPr>
            </w:pPr>
          </w:p>
          <w:p w:rsidR="004C0F32" w:rsidRPr="00B87F8E" w:rsidRDefault="004C0F32" w:rsidP="00936766">
            <w:pPr>
              <w:jc w:val="center"/>
              <w:rPr>
                <w:sz w:val="20"/>
                <w:szCs w:val="20"/>
              </w:rPr>
            </w:pPr>
          </w:p>
          <w:p w:rsidR="004C0F32" w:rsidRPr="00B87F8E" w:rsidRDefault="004C0F32" w:rsidP="00936766">
            <w:pPr>
              <w:jc w:val="center"/>
              <w:rPr>
                <w:sz w:val="20"/>
                <w:szCs w:val="20"/>
              </w:rPr>
            </w:pPr>
          </w:p>
          <w:p w:rsidR="004C0F32" w:rsidRPr="00B87F8E" w:rsidRDefault="004C0F32" w:rsidP="00936766">
            <w:pPr>
              <w:jc w:val="center"/>
              <w:rPr>
                <w:sz w:val="20"/>
                <w:szCs w:val="20"/>
              </w:rPr>
            </w:pPr>
          </w:p>
          <w:p w:rsidR="004C0F32" w:rsidRPr="00B87F8E" w:rsidRDefault="004C0F32" w:rsidP="00936766">
            <w:pPr>
              <w:jc w:val="center"/>
              <w:rPr>
                <w:sz w:val="20"/>
                <w:szCs w:val="20"/>
              </w:rPr>
            </w:pPr>
            <w:r w:rsidRPr="00B87F8E">
              <w:rPr>
                <w:sz w:val="20"/>
                <w:szCs w:val="20"/>
              </w:rPr>
              <w:t>932410,2</w:t>
            </w:r>
          </w:p>
          <w:p w:rsidR="004C0F32" w:rsidRPr="00B87F8E" w:rsidRDefault="004C0F32" w:rsidP="00936766">
            <w:pPr>
              <w:jc w:val="center"/>
              <w:rPr>
                <w:sz w:val="20"/>
                <w:szCs w:val="20"/>
              </w:rPr>
            </w:pPr>
          </w:p>
          <w:p w:rsidR="004C0F32" w:rsidRPr="00B87F8E" w:rsidRDefault="004C0F32" w:rsidP="00936766">
            <w:pPr>
              <w:jc w:val="center"/>
              <w:rPr>
                <w:sz w:val="20"/>
                <w:szCs w:val="20"/>
              </w:rPr>
            </w:pPr>
          </w:p>
          <w:p w:rsidR="004C0F32" w:rsidRPr="00B87F8E" w:rsidRDefault="004C0F32" w:rsidP="00936766">
            <w:pPr>
              <w:jc w:val="center"/>
              <w:rPr>
                <w:sz w:val="20"/>
                <w:szCs w:val="20"/>
              </w:rPr>
            </w:pPr>
          </w:p>
          <w:p w:rsidR="004C0F32" w:rsidRPr="00B87F8E" w:rsidRDefault="004C0F32" w:rsidP="00936766">
            <w:pPr>
              <w:jc w:val="center"/>
              <w:rPr>
                <w:sz w:val="20"/>
                <w:szCs w:val="20"/>
              </w:rPr>
            </w:pPr>
          </w:p>
          <w:p w:rsidR="004C0F32" w:rsidRPr="00B87F8E" w:rsidRDefault="004C0F32" w:rsidP="00936766">
            <w:pPr>
              <w:jc w:val="center"/>
              <w:rPr>
                <w:sz w:val="20"/>
                <w:szCs w:val="20"/>
              </w:rPr>
            </w:pPr>
          </w:p>
          <w:p w:rsidR="004C0F32" w:rsidRPr="00B87F8E" w:rsidRDefault="004C0F32" w:rsidP="00936766">
            <w:pPr>
              <w:jc w:val="center"/>
              <w:rPr>
                <w:sz w:val="20"/>
                <w:szCs w:val="20"/>
              </w:rPr>
            </w:pPr>
          </w:p>
          <w:p w:rsidR="004C0F32" w:rsidRPr="00B87F8E" w:rsidRDefault="004C0F32" w:rsidP="00936766">
            <w:pPr>
              <w:jc w:val="center"/>
              <w:rPr>
                <w:sz w:val="20"/>
                <w:szCs w:val="20"/>
              </w:rPr>
            </w:pPr>
            <w:r w:rsidRPr="00B87F8E">
              <w:rPr>
                <w:sz w:val="20"/>
                <w:szCs w:val="20"/>
              </w:rPr>
              <w:t>53,1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87F8E" w:rsidRDefault="004C0F32" w:rsidP="00936766">
            <w:pPr>
              <w:jc w:val="center"/>
              <w:rPr>
                <w:sz w:val="20"/>
                <w:szCs w:val="20"/>
              </w:rPr>
            </w:pPr>
            <w:r w:rsidRPr="00B87F8E">
              <w:rPr>
                <w:sz w:val="20"/>
                <w:szCs w:val="20"/>
              </w:rPr>
              <w:t xml:space="preserve">Россия </w:t>
            </w:r>
          </w:p>
          <w:p w:rsidR="004C0F32" w:rsidRPr="00B87F8E" w:rsidRDefault="004C0F32" w:rsidP="00936766">
            <w:pPr>
              <w:jc w:val="center"/>
              <w:rPr>
                <w:sz w:val="20"/>
                <w:szCs w:val="20"/>
              </w:rPr>
            </w:pPr>
          </w:p>
          <w:p w:rsidR="004C0F32" w:rsidRPr="00B87F8E" w:rsidRDefault="004C0F32" w:rsidP="00936766">
            <w:pPr>
              <w:jc w:val="center"/>
              <w:rPr>
                <w:sz w:val="20"/>
                <w:szCs w:val="20"/>
              </w:rPr>
            </w:pPr>
          </w:p>
          <w:p w:rsidR="004C0F32" w:rsidRPr="00B87F8E" w:rsidRDefault="004C0F32" w:rsidP="00936766">
            <w:pPr>
              <w:jc w:val="center"/>
              <w:rPr>
                <w:sz w:val="20"/>
                <w:szCs w:val="20"/>
              </w:rPr>
            </w:pPr>
          </w:p>
          <w:p w:rsidR="004C0F32" w:rsidRPr="00B87F8E" w:rsidRDefault="004C0F32" w:rsidP="00936766">
            <w:pPr>
              <w:jc w:val="center"/>
              <w:rPr>
                <w:sz w:val="20"/>
                <w:szCs w:val="20"/>
              </w:rPr>
            </w:pPr>
          </w:p>
          <w:p w:rsidR="004C0F32" w:rsidRPr="00B87F8E" w:rsidRDefault="004C0F32" w:rsidP="00936766">
            <w:pPr>
              <w:jc w:val="center"/>
              <w:rPr>
                <w:sz w:val="20"/>
                <w:szCs w:val="20"/>
              </w:rPr>
            </w:pPr>
            <w:r w:rsidRPr="00B87F8E">
              <w:rPr>
                <w:sz w:val="20"/>
                <w:szCs w:val="20"/>
              </w:rPr>
              <w:t xml:space="preserve">Россия </w:t>
            </w:r>
          </w:p>
          <w:p w:rsidR="004C0F32" w:rsidRPr="00B87F8E" w:rsidRDefault="004C0F32" w:rsidP="00936766">
            <w:pPr>
              <w:jc w:val="center"/>
              <w:rPr>
                <w:sz w:val="20"/>
                <w:szCs w:val="20"/>
              </w:rPr>
            </w:pPr>
          </w:p>
          <w:p w:rsidR="004C0F32" w:rsidRPr="00B87F8E" w:rsidRDefault="004C0F32" w:rsidP="00936766">
            <w:pPr>
              <w:jc w:val="center"/>
              <w:rPr>
                <w:sz w:val="20"/>
                <w:szCs w:val="20"/>
              </w:rPr>
            </w:pPr>
          </w:p>
          <w:p w:rsidR="004C0F32" w:rsidRPr="00B87F8E" w:rsidRDefault="004C0F32" w:rsidP="00936766">
            <w:pPr>
              <w:jc w:val="center"/>
              <w:rPr>
                <w:sz w:val="20"/>
                <w:szCs w:val="20"/>
              </w:rPr>
            </w:pPr>
          </w:p>
          <w:p w:rsidR="004C0F32" w:rsidRPr="00B87F8E" w:rsidRDefault="004C0F32" w:rsidP="00936766">
            <w:pPr>
              <w:jc w:val="center"/>
              <w:rPr>
                <w:sz w:val="20"/>
                <w:szCs w:val="20"/>
              </w:rPr>
            </w:pPr>
          </w:p>
          <w:p w:rsidR="004C0F32" w:rsidRPr="00B87F8E" w:rsidRDefault="004C0F32" w:rsidP="00936766">
            <w:pPr>
              <w:jc w:val="center"/>
              <w:rPr>
                <w:sz w:val="20"/>
                <w:szCs w:val="20"/>
              </w:rPr>
            </w:pPr>
          </w:p>
          <w:p w:rsidR="004C0F32" w:rsidRPr="00B87F8E" w:rsidRDefault="004C0F32" w:rsidP="00936766">
            <w:pPr>
              <w:jc w:val="center"/>
              <w:rPr>
                <w:sz w:val="20"/>
                <w:szCs w:val="20"/>
              </w:rPr>
            </w:pPr>
          </w:p>
          <w:p w:rsidR="004C0F32" w:rsidRPr="00B87F8E" w:rsidRDefault="004C0F32" w:rsidP="00936766">
            <w:pPr>
              <w:jc w:val="center"/>
              <w:rPr>
                <w:sz w:val="20"/>
                <w:szCs w:val="20"/>
              </w:rPr>
            </w:pPr>
            <w:r w:rsidRPr="00B87F8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87F8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4C0F32" w:rsidRPr="00B87F8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B87F8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87F8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 xml:space="preserve">181,7 </w:t>
            </w:r>
          </w:p>
          <w:p w:rsidR="004C0F32" w:rsidRPr="00B87F8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B87F8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715,0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87F8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C0F32" w:rsidRPr="00B87F8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B87F8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87F8E" w:rsidRDefault="004C0F32" w:rsidP="00B87F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87F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7F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B87F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219170 (2015</w:t>
            </w: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87F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87F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87F8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194256,70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B87F8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A66081" w:rsidTr="0093676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3860E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0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3860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3860EE" w:rsidRDefault="004C0F32" w:rsidP="0093676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3860EE">
              <w:rPr>
                <w:rFonts w:ascii="Times New Roman" w:hAnsi="Times New Roman" w:cs="Times New Roman"/>
                <w:sz w:val="20"/>
                <w:szCs w:val="20"/>
              </w:rPr>
              <w:t>Кочерга Александр Иванович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3860E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0EE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администрации, начальник отдела развития территории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3860E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0E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  <w:p w:rsidR="004C0F32" w:rsidRPr="00A66081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0F32" w:rsidRPr="003860E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0E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дачный </w:t>
            </w:r>
          </w:p>
          <w:p w:rsidR="004C0F32" w:rsidRPr="00A66081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0F32" w:rsidRPr="003860E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0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дом </w:t>
            </w:r>
          </w:p>
          <w:p w:rsidR="004C0F32" w:rsidRPr="00A66081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0F32" w:rsidRPr="00A66081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0F32" w:rsidRPr="00A66081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0F32" w:rsidRPr="003860E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0EE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4C0F32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0F32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0F32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0F32" w:rsidRPr="00A66081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860E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3860E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0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4C0F32" w:rsidRPr="00A66081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0F32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0F32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0F32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0F32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0F32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0F32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0F32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A66081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860E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  <w:r w:rsidRPr="00A6608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  <w:p w:rsidR="004C0F32" w:rsidRPr="00A66081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0F32" w:rsidRPr="00A66081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0F32" w:rsidRPr="00A66081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860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  <w:r w:rsidRPr="00A6608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  </w:t>
            </w:r>
          </w:p>
          <w:p w:rsidR="004C0F32" w:rsidRPr="00A66081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0F32" w:rsidRPr="003860E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0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0F32" w:rsidRPr="00A66081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860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3860EE" w:rsidRDefault="004C0F32" w:rsidP="00936766">
            <w:pPr>
              <w:jc w:val="center"/>
              <w:rPr>
                <w:sz w:val="20"/>
                <w:szCs w:val="20"/>
              </w:rPr>
            </w:pPr>
            <w:r w:rsidRPr="003860EE">
              <w:rPr>
                <w:sz w:val="20"/>
                <w:szCs w:val="20"/>
              </w:rPr>
              <w:lastRenderedPageBreak/>
              <w:t xml:space="preserve">403,0 </w:t>
            </w:r>
          </w:p>
          <w:p w:rsidR="004C0F32" w:rsidRPr="00A66081" w:rsidRDefault="004C0F32" w:rsidP="0093676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0F32" w:rsidRPr="00A66081" w:rsidRDefault="004C0F32" w:rsidP="0093676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0F32" w:rsidRPr="00A66081" w:rsidRDefault="004C0F32" w:rsidP="0093676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0F32" w:rsidRDefault="004C0F32" w:rsidP="0093676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0F32" w:rsidRDefault="004C0F32" w:rsidP="0093676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0F32" w:rsidRDefault="004C0F32" w:rsidP="0093676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0F32" w:rsidRDefault="004C0F32" w:rsidP="0093676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0F32" w:rsidRDefault="004C0F32" w:rsidP="0093676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0F32" w:rsidRDefault="004C0F32" w:rsidP="0093676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0F32" w:rsidRDefault="004C0F32" w:rsidP="00936766">
            <w:pPr>
              <w:jc w:val="center"/>
              <w:rPr>
                <w:sz w:val="20"/>
                <w:szCs w:val="20"/>
              </w:rPr>
            </w:pPr>
          </w:p>
          <w:p w:rsidR="004C0F32" w:rsidRPr="003860EE" w:rsidRDefault="004C0F32" w:rsidP="00936766">
            <w:pPr>
              <w:jc w:val="center"/>
              <w:rPr>
                <w:sz w:val="20"/>
                <w:szCs w:val="20"/>
              </w:rPr>
            </w:pPr>
            <w:r w:rsidRPr="003860EE">
              <w:rPr>
                <w:sz w:val="20"/>
                <w:szCs w:val="20"/>
              </w:rPr>
              <w:t xml:space="preserve">612,0 </w:t>
            </w:r>
          </w:p>
          <w:p w:rsidR="004C0F32" w:rsidRPr="00A66081" w:rsidRDefault="004C0F32" w:rsidP="0093676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0F32" w:rsidRPr="00A66081" w:rsidRDefault="004C0F32" w:rsidP="0093676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0F32" w:rsidRPr="00A66081" w:rsidRDefault="004C0F32" w:rsidP="0093676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0F32" w:rsidRPr="00A66081" w:rsidRDefault="004C0F32" w:rsidP="0093676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0F32" w:rsidRPr="003860EE" w:rsidRDefault="004C0F32" w:rsidP="00936766">
            <w:pPr>
              <w:jc w:val="center"/>
              <w:rPr>
                <w:sz w:val="20"/>
                <w:szCs w:val="20"/>
              </w:rPr>
            </w:pPr>
            <w:r w:rsidRPr="003860EE">
              <w:rPr>
                <w:sz w:val="20"/>
                <w:szCs w:val="20"/>
              </w:rPr>
              <w:t xml:space="preserve">79,7  </w:t>
            </w:r>
          </w:p>
          <w:p w:rsidR="004C0F32" w:rsidRPr="00A66081" w:rsidRDefault="004C0F32" w:rsidP="0093676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0F32" w:rsidRPr="00A66081" w:rsidRDefault="004C0F32" w:rsidP="0093676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0F32" w:rsidRPr="00A66081" w:rsidRDefault="004C0F32" w:rsidP="0093676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0F32" w:rsidRPr="003860EE" w:rsidRDefault="004C0F32" w:rsidP="00936766">
            <w:pPr>
              <w:jc w:val="center"/>
              <w:rPr>
                <w:sz w:val="20"/>
                <w:szCs w:val="20"/>
              </w:rPr>
            </w:pPr>
            <w:r w:rsidRPr="003860EE">
              <w:rPr>
                <w:sz w:val="20"/>
                <w:szCs w:val="20"/>
              </w:rPr>
              <w:t>35,0</w:t>
            </w:r>
          </w:p>
          <w:p w:rsidR="004C0F32" w:rsidRDefault="004C0F32" w:rsidP="0093676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0F32" w:rsidRDefault="004C0F32" w:rsidP="0093676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0F32" w:rsidRDefault="004C0F32" w:rsidP="0093676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0F32" w:rsidRPr="00A66081" w:rsidRDefault="004C0F32" w:rsidP="00936766">
            <w:pPr>
              <w:jc w:val="center"/>
              <w:rPr>
                <w:sz w:val="20"/>
                <w:szCs w:val="20"/>
                <w:highlight w:val="yellow"/>
              </w:rPr>
            </w:pPr>
            <w:r w:rsidRPr="003860EE">
              <w:rPr>
                <w:sz w:val="20"/>
                <w:szCs w:val="20"/>
              </w:rPr>
              <w:t>43,1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A66081" w:rsidRDefault="004C0F32" w:rsidP="00936766">
            <w:pPr>
              <w:jc w:val="center"/>
              <w:rPr>
                <w:sz w:val="20"/>
                <w:szCs w:val="20"/>
                <w:highlight w:val="yellow"/>
              </w:rPr>
            </w:pPr>
            <w:r w:rsidRPr="003860EE">
              <w:rPr>
                <w:sz w:val="20"/>
                <w:szCs w:val="20"/>
              </w:rPr>
              <w:lastRenderedPageBreak/>
              <w:t>Россия</w:t>
            </w:r>
            <w:r w:rsidRPr="00A66081">
              <w:rPr>
                <w:sz w:val="20"/>
                <w:szCs w:val="20"/>
                <w:highlight w:val="yellow"/>
              </w:rPr>
              <w:t xml:space="preserve"> </w:t>
            </w:r>
          </w:p>
          <w:p w:rsidR="004C0F32" w:rsidRPr="00A66081" w:rsidRDefault="004C0F32" w:rsidP="0093676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0F32" w:rsidRPr="00A66081" w:rsidRDefault="004C0F32" w:rsidP="0093676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0F32" w:rsidRPr="00A66081" w:rsidRDefault="004C0F32" w:rsidP="0093676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0F32" w:rsidRDefault="004C0F32" w:rsidP="0093676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0F32" w:rsidRDefault="004C0F32" w:rsidP="0093676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0F32" w:rsidRDefault="004C0F32" w:rsidP="0093676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0F32" w:rsidRDefault="004C0F32" w:rsidP="0093676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0F32" w:rsidRDefault="004C0F32" w:rsidP="0093676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0F32" w:rsidRDefault="004C0F32" w:rsidP="0093676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0F32" w:rsidRDefault="004C0F32" w:rsidP="00936766">
            <w:pPr>
              <w:jc w:val="center"/>
              <w:rPr>
                <w:sz w:val="20"/>
                <w:szCs w:val="20"/>
              </w:rPr>
            </w:pPr>
          </w:p>
          <w:p w:rsidR="004C0F32" w:rsidRPr="003860EE" w:rsidRDefault="004C0F32" w:rsidP="00936766">
            <w:pPr>
              <w:jc w:val="center"/>
              <w:rPr>
                <w:sz w:val="20"/>
                <w:szCs w:val="20"/>
              </w:rPr>
            </w:pPr>
            <w:r w:rsidRPr="003860EE">
              <w:rPr>
                <w:sz w:val="20"/>
                <w:szCs w:val="20"/>
              </w:rPr>
              <w:t xml:space="preserve">Россия </w:t>
            </w:r>
          </w:p>
          <w:p w:rsidR="004C0F32" w:rsidRPr="00A66081" w:rsidRDefault="004C0F32" w:rsidP="0093676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0F32" w:rsidRPr="00A66081" w:rsidRDefault="004C0F32" w:rsidP="0093676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0F32" w:rsidRPr="00A66081" w:rsidRDefault="004C0F32" w:rsidP="0093676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0F32" w:rsidRPr="00A66081" w:rsidRDefault="004C0F32" w:rsidP="0093676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0F32" w:rsidRPr="00A66081" w:rsidRDefault="004C0F32" w:rsidP="00936766">
            <w:pPr>
              <w:jc w:val="center"/>
              <w:rPr>
                <w:sz w:val="20"/>
                <w:szCs w:val="20"/>
                <w:highlight w:val="yellow"/>
              </w:rPr>
            </w:pPr>
            <w:r w:rsidRPr="003860EE">
              <w:rPr>
                <w:sz w:val="20"/>
                <w:szCs w:val="20"/>
              </w:rPr>
              <w:t>Россия</w:t>
            </w:r>
            <w:r w:rsidRPr="00A66081">
              <w:rPr>
                <w:sz w:val="20"/>
                <w:szCs w:val="20"/>
                <w:highlight w:val="yellow"/>
              </w:rPr>
              <w:t xml:space="preserve"> </w:t>
            </w:r>
          </w:p>
          <w:p w:rsidR="004C0F32" w:rsidRPr="00A66081" w:rsidRDefault="004C0F32" w:rsidP="0093676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0F32" w:rsidRPr="00A66081" w:rsidRDefault="004C0F32" w:rsidP="0093676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0F32" w:rsidRPr="00A66081" w:rsidRDefault="004C0F32" w:rsidP="0093676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0F32" w:rsidRPr="003860EE" w:rsidRDefault="004C0F32" w:rsidP="00936766">
            <w:pPr>
              <w:jc w:val="center"/>
              <w:rPr>
                <w:sz w:val="20"/>
                <w:szCs w:val="20"/>
              </w:rPr>
            </w:pPr>
            <w:r w:rsidRPr="003860EE">
              <w:rPr>
                <w:sz w:val="20"/>
                <w:szCs w:val="20"/>
              </w:rPr>
              <w:t>Россия</w:t>
            </w:r>
          </w:p>
          <w:p w:rsidR="004C0F32" w:rsidRDefault="004C0F32" w:rsidP="0093676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0F32" w:rsidRDefault="004C0F32" w:rsidP="0093676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0F32" w:rsidRDefault="004C0F32" w:rsidP="0093676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0F32" w:rsidRPr="00A66081" w:rsidRDefault="004C0F32" w:rsidP="00936766">
            <w:pPr>
              <w:jc w:val="center"/>
              <w:rPr>
                <w:sz w:val="20"/>
                <w:szCs w:val="20"/>
                <w:highlight w:val="yellow"/>
              </w:rPr>
            </w:pPr>
            <w:r w:rsidRPr="003860E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F147B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F147B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4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F147B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4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A66081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F147B">
              <w:rPr>
                <w:rFonts w:ascii="Times New Roman" w:hAnsi="Times New Roman" w:cs="Times New Roman"/>
                <w:sz w:val="20"/>
                <w:szCs w:val="20"/>
              </w:rPr>
              <w:t>л/а ВАЗ 2121     (1988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3860E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962357,66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3860EE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0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A66081" w:rsidTr="00EB1F3F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C0F32" w:rsidRPr="005A1CB8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A1CB8" w:rsidRDefault="004C0F32" w:rsidP="0093676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Огнева Татьяна 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4C0F32" w:rsidRPr="005A1CB8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общего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A1CB8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A1CB8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A1CB8" w:rsidRDefault="004C0F32" w:rsidP="00936766">
            <w:pPr>
              <w:jc w:val="center"/>
              <w:rPr>
                <w:sz w:val="20"/>
                <w:szCs w:val="20"/>
              </w:rPr>
            </w:pPr>
            <w:r w:rsidRPr="005A1CB8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A1CB8" w:rsidRDefault="004C0F32" w:rsidP="00936766">
            <w:pPr>
              <w:jc w:val="center"/>
              <w:rPr>
                <w:sz w:val="20"/>
                <w:szCs w:val="20"/>
              </w:rPr>
            </w:pPr>
            <w:r w:rsidRPr="005A1CB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A1CB8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 xml:space="preserve">дом    </w:t>
            </w:r>
          </w:p>
          <w:p w:rsidR="004C0F32" w:rsidRPr="005A1CB8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5A1CB8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A1CB8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 xml:space="preserve">260  </w:t>
            </w:r>
          </w:p>
          <w:p w:rsidR="004C0F32" w:rsidRPr="005A1CB8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5A1CB8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A1CB8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C0F32" w:rsidRPr="005A1CB8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5A1CB8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A1CB8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A1CB8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612425,85</w:t>
            </w:r>
          </w:p>
          <w:p w:rsidR="004C0F32" w:rsidRPr="005A1CB8" w:rsidRDefault="004C0F32" w:rsidP="00912674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5A1CB8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A66081" w:rsidTr="00EB1F3F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C0F32" w:rsidRPr="00A66081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A1CB8" w:rsidRDefault="004C0F32" w:rsidP="0093676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A1CB8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A1CB8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A1CB8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A1CB8" w:rsidRDefault="004C0F32" w:rsidP="00936766">
            <w:pPr>
              <w:jc w:val="center"/>
              <w:rPr>
                <w:sz w:val="20"/>
                <w:szCs w:val="20"/>
              </w:rPr>
            </w:pPr>
            <w:r w:rsidRPr="005A1CB8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A1CB8" w:rsidRDefault="004C0F32" w:rsidP="00936766">
            <w:pPr>
              <w:jc w:val="center"/>
              <w:rPr>
                <w:sz w:val="20"/>
                <w:szCs w:val="20"/>
              </w:rPr>
            </w:pPr>
            <w:r w:rsidRPr="005A1CB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A1CB8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 xml:space="preserve">дом    </w:t>
            </w:r>
          </w:p>
          <w:p w:rsidR="004C0F32" w:rsidRPr="005A1CB8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5A1CB8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A1CB8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 xml:space="preserve">260  </w:t>
            </w:r>
          </w:p>
          <w:p w:rsidR="004C0F32" w:rsidRPr="005A1CB8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5A1CB8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A1CB8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C0F32" w:rsidRPr="005A1CB8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5A1CB8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A1CB8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A1CB8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5A1CB8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A66081" w:rsidTr="00EB1F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A1CB8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A1CB8" w:rsidRDefault="004C0F32" w:rsidP="00EB1F3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Поливода Ирина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Главный специалис</w:t>
            </w:r>
            <w:r w:rsidRPr="005A1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 </w:t>
            </w:r>
          </w:p>
          <w:p w:rsidR="004C0F32" w:rsidRPr="005A1CB8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общего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B1F3F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  <w:r w:rsidRPr="00EB1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для ведения ЛПХ  </w:t>
            </w:r>
          </w:p>
          <w:p w:rsidR="004C0F32" w:rsidRPr="00EB1F3F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EB1F3F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F3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B1F3F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4C0F32" w:rsidRPr="00EB1F3F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EB1F3F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EB1F3F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EB1F3F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1F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B1F3F" w:rsidRDefault="004C0F32" w:rsidP="00EB1F3F">
            <w:pPr>
              <w:jc w:val="center"/>
              <w:rPr>
                <w:sz w:val="20"/>
                <w:szCs w:val="20"/>
              </w:rPr>
            </w:pPr>
            <w:r w:rsidRPr="00EB1F3F">
              <w:rPr>
                <w:sz w:val="20"/>
                <w:szCs w:val="20"/>
                <w:lang w:val="en-US"/>
              </w:rPr>
              <w:lastRenderedPageBreak/>
              <w:t>800</w:t>
            </w:r>
            <w:r w:rsidRPr="00EB1F3F">
              <w:rPr>
                <w:sz w:val="20"/>
                <w:szCs w:val="20"/>
              </w:rPr>
              <w:t xml:space="preserve">  </w:t>
            </w:r>
          </w:p>
          <w:p w:rsidR="004C0F32" w:rsidRPr="00EB1F3F" w:rsidRDefault="004C0F32" w:rsidP="00EB1F3F">
            <w:pPr>
              <w:jc w:val="center"/>
              <w:rPr>
                <w:sz w:val="20"/>
                <w:szCs w:val="20"/>
              </w:rPr>
            </w:pPr>
          </w:p>
          <w:p w:rsidR="004C0F32" w:rsidRPr="00EB1F3F" w:rsidRDefault="004C0F32" w:rsidP="00EB1F3F">
            <w:pPr>
              <w:jc w:val="center"/>
              <w:rPr>
                <w:sz w:val="20"/>
                <w:szCs w:val="20"/>
              </w:rPr>
            </w:pPr>
          </w:p>
          <w:p w:rsidR="004C0F32" w:rsidRPr="00EB1F3F" w:rsidRDefault="004C0F32" w:rsidP="00EB1F3F">
            <w:pPr>
              <w:jc w:val="center"/>
              <w:rPr>
                <w:sz w:val="20"/>
                <w:szCs w:val="20"/>
              </w:rPr>
            </w:pPr>
          </w:p>
          <w:p w:rsidR="004C0F32" w:rsidRPr="00EB1F3F" w:rsidRDefault="004C0F32" w:rsidP="00EB1F3F">
            <w:pPr>
              <w:jc w:val="center"/>
              <w:rPr>
                <w:sz w:val="20"/>
                <w:szCs w:val="20"/>
              </w:rPr>
            </w:pPr>
          </w:p>
          <w:p w:rsidR="004C0F32" w:rsidRPr="00EB1F3F" w:rsidRDefault="004C0F32" w:rsidP="00EB1F3F">
            <w:pPr>
              <w:jc w:val="center"/>
              <w:rPr>
                <w:sz w:val="20"/>
                <w:szCs w:val="20"/>
              </w:rPr>
            </w:pPr>
          </w:p>
          <w:p w:rsidR="004C0F32" w:rsidRPr="00EB1F3F" w:rsidRDefault="004C0F32" w:rsidP="00EB1F3F">
            <w:pPr>
              <w:jc w:val="center"/>
              <w:rPr>
                <w:sz w:val="20"/>
                <w:szCs w:val="20"/>
              </w:rPr>
            </w:pPr>
            <w:r w:rsidRPr="00EB1F3F">
              <w:rPr>
                <w:sz w:val="20"/>
                <w:szCs w:val="20"/>
              </w:rPr>
              <w:t>102,2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B1F3F" w:rsidRDefault="004C0F32" w:rsidP="00EB1F3F">
            <w:pPr>
              <w:jc w:val="center"/>
              <w:rPr>
                <w:sz w:val="20"/>
                <w:szCs w:val="20"/>
              </w:rPr>
            </w:pPr>
            <w:r w:rsidRPr="00EB1F3F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C0F32" w:rsidRPr="00EB1F3F" w:rsidRDefault="004C0F32" w:rsidP="00EB1F3F">
            <w:pPr>
              <w:jc w:val="center"/>
              <w:rPr>
                <w:sz w:val="20"/>
                <w:szCs w:val="20"/>
              </w:rPr>
            </w:pPr>
          </w:p>
          <w:p w:rsidR="004C0F32" w:rsidRPr="00EB1F3F" w:rsidRDefault="004C0F32" w:rsidP="00EB1F3F">
            <w:pPr>
              <w:jc w:val="center"/>
              <w:rPr>
                <w:sz w:val="20"/>
                <w:szCs w:val="20"/>
              </w:rPr>
            </w:pPr>
          </w:p>
          <w:p w:rsidR="004C0F32" w:rsidRPr="00EB1F3F" w:rsidRDefault="004C0F32" w:rsidP="00EB1F3F">
            <w:pPr>
              <w:jc w:val="center"/>
              <w:rPr>
                <w:sz w:val="20"/>
                <w:szCs w:val="20"/>
              </w:rPr>
            </w:pPr>
          </w:p>
          <w:p w:rsidR="004C0F32" w:rsidRPr="00EB1F3F" w:rsidRDefault="004C0F32" w:rsidP="00EB1F3F">
            <w:pPr>
              <w:jc w:val="center"/>
              <w:rPr>
                <w:sz w:val="20"/>
                <w:szCs w:val="20"/>
              </w:rPr>
            </w:pPr>
          </w:p>
          <w:p w:rsidR="004C0F32" w:rsidRPr="00EB1F3F" w:rsidRDefault="004C0F32" w:rsidP="00EB1F3F">
            <w:pPr>
              <w:jc w:val="center"/>
              <w:rPr>
                <w:sz w:val="20"/>
                <w:szCs w:val="20"/>
              </w:rPr>
            </w:pPr>
          </w:p>
          <w:p w:rsidR="004C0F32" w:rsidRPr="00EB1F3F" w:rsidRDefault="004C0F32" w:rsidP="00EB1F3F">
            <w:pPr>
              <w:jc w:val="center"/>
              <w:rPr>
                <w:sz w:val="20"/>
                <w:szCs w:val="20"/>
              </w:rPr>
            </w:pPr>
            <w:r w:rsidRPr="00EB1F3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641B3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1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 </w:t>
            </w:r>
          </w:p>
          <w:p w:rsidR="004C0F32" w:rsidRPr="007641B3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7641B3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1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641B3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1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44,8 </w:t>
            </w:r>
          </w:p>
          <w:p w:rsidR="004C0F32" w:rsidRPr="007641B3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7641B3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1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641B3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1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4C0F32" w:rsidRPr="007641B3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7641B3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1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B1F3F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1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</w:t>
            </w:r>
            <w:r w:rsidRPr="00EB1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EB1F3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1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FORD FIESTA </w:t>
            </w:r>
            <w:r w:rsidRPr="00EB1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(2007 </w:t>
            </w:r>
            <w:r w:rsidRPr="00EB1F3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B1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B1F3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B1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.) </w:t>
            </w:r>
          </w:p>
          <w:p w:rsidR="004C0F32" w:rsidRPr="00EB1F3F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C0F32" w:rsidRPr="00EB1F3F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F3F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EB1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EB1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1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EB1F3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4C0F32" w:rsidRPr="00EB1F3F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F3F">
              <w:rPr>
                <w:rFonts w:ascii="Times New Roman" w:hAnsi="Times New Roman" w:cs="Times New Roman"/>
                <w:sz w:val="20"/>
                <w:szCs w:val="20"/>
              </w:rPr>
              <w:t>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A1CB8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668012,87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5A1CB8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A66081" w:rsidTr="00EB1F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A66081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A1CB8" w:rsidRDefault="004C0F32" w:rsidP="00EB1F3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A1CB8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2B49AC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9A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4C0F32" w:rsidRPr="002B49AC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2B49AC" w:rsidRDefault="004C0F32" w:rsidP="00EB1F3F"/>
          <w:p w:rsidR="004C0F32" w:rsidRPr="002B49AC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2B49AC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9A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2B49AC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9A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C0F32" w:rsidRPr="002B49AC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2B49AC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49A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2B49AC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9AC">
              <w:rPr>
                <w:rFonts w:ascii="Times New Roman" w:hAnsi="Times New Roman" w:cs="Times New Roman"/>
                <w:sz w:val="20"/>
                <w:szCs w:val="20"/>
              </w:rPr>
              <w:t xml:space="preserve">44,8 </w:t>
            </w:r>
          </w:p>
          <w:p w:rsidR="004C0F32" w:rsidRPr="002B49AC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2B49AC" w:rsidRDefault="004C0F32" w:rsidP="00EB1F3F"/>
          <w:p w:rsidR="004C0F32" w:rsidRPr="002B49AC" w:rsidRDefault="004C0F32" w:rsidP="00EB1F3F"/>
          <w:p w:rsidR="004C0F32" w:rsidRPr="002B49AC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9AC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2B49AC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9A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C0F32" w:rsidRPr="002B49AC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2B49AC" w:rsidRDefault="004C0F32" w:rsidP="00EB1F3F"/>
          <w:p w:rsidR="004C0F32" w:rsidRPr="002B49AC" w:rsidRDefault="004C0F32" w:rsidP="00EB1F3F"/>
          <w:p w:rsidR="004C0F32" w:rsidRPr="002B49AC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086DF0" w:rsidRDefault="004C0F32" w:rsidP="0064321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DF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0F32" w:rsidRPr="00086DF0" w:rsidRDefault="004C0F32" w:rsidP="0064321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086DF0" w:rsidRDefault="004C0F32" w:rsidP="0064321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D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0F32" w:rsidRPr="00086DF0" w:rsidRDefault="004C0F32" w:rsidP="0064321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086DF0" w:rsidRDefault="004C0F32" w:rsidP="0010439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086DF0" w:rsidRDefault="004C0F32" w:rsidP="0064321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DF0">
              <w:rPr>
                <w:rFonts w:ascii="Times New Roman" w:hAnsi="Times New Roman" w:cs="Times New Roman"/>
                <w:sz w:val="20"/>
                <w:szCs w:val="20"/>
              </w:rPr>
              <w:t xml:space="preserve">102,2  </w:t>
            </w:r>
          </w:p>
          <w:p w:rsidR="004C0F32" w:rsidRPr="00086DF0" w:rsidRDefault="004C0F32" w:rsidP="0064321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086DF0" w:rsidRDefault="004C0F32" w:rsidP="0064321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DF0">
              <w:rPr>
                <w:rFonts w:ascii="Times New Roman" w:hAnsi="Times New Roman" w:cs="Times New Roman"/>
                <w:sz w:val="20"/>
                <w:szCs w:val="20"/>
              </w:rPr>
              <w:t xml:space="preserve">800 </w:t>
            </w:r>
          </w:p>
          <w:p w:rsidR="004C0F32" w:rsidRPr="00086DF0" w:rsidRDefault="004C0F32" w:rsidP="0064321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086DF0" w:rsidRDefault="004C0F32" w:rsidP="0064321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086DF0" w:rsidRDefault="004C0F32" w:rsidP="0064321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086DF0" w:rsidRDefault="004C0F32" w:rsidP="0064321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DF0">
              <w:rPr>
                <w:rFonts w:ascii="Times New Roman" w:hAnsi="Times New Roman" w:cs="Times New Roman"/>
                <w:sz w:val="20"/>
                <w:szCs w:val="20"/>
              </w:rPr>
              <w:t>48,38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086DF0" w:rsidRDefault="004C0F32" w:rsidP="0064321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DF0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4C0F32" w:rsidRPr="00086DF0" w:rsidRDefault="004C0F32" w:rsidP="0064321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086DF0" w:rsidRDefault="004C0F32" w:rsidP="0064321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D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C0F32" w:rsidRPr="00086DF0" w:rsidRDefault="004C0F32" w:rsidP="0064321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086DF0" w:rsidRDefault="004C0F32" w:rsidP="0064321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086DF0" w:rsidRDefault="004C0F32" w:rsidP="0064321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086DF0" w:rsidRDefault="004C0F32" w:rsidP="0064321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D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2B49AC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9AC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2B4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2B49A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B4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GAB</w:t>
            </w:r>
            <w:r w:rsidRPr="002B49AC">
              <w:rPr>
                <w:rFonts w:ascii="Times New Roman" w:hAnsi="Times New Roman" w:cs="Times New Roman"/>
                <w:sz w:val="20"/>
                <w:szCs w:val="20"/>
              </w:rPr>
              <w:t xml:space="preserve">430 </w:t>
            </w:r>
            <w:r w:rsidRPr="002B4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2B4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4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XRAY</w:t>
            </w:r>
            <w:r w:rsidRPr="002B49AC">
              <w:rPr>
                <w:rFonts w:ascii="Times New Roman" w:hAnsi="Times New Roman" w:cs="Times New Roman"/>
                <w:sz w:val="20"/>
                <w:szCs w:val="20"/>
              </w:rPr>
              <w:t xml:space="preserve"> (2016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641B3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932696,12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2B49AC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9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A66081" w:rsidTr="003778DE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C0F32" w:rsidRPr="00E90AEC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AE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90AEC" w:rsidRDefault="004C0F32" w:rsidP="0093676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E90AEC">
              <w:rPr>
                <w:rFonts w:ascii="Times New Roman" w:hAnsi="Times New Roman" w:cs="Times New Roman"/>
                <w:sz w:val="20"/>
                <w:szCs w:val="20"/>
              </w:rPr>
              <w:t>Полукаров Роман Васильевич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AEC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  <w:p w:rsidR="004C0F32" w:rsidRPr="00E90AEC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AEC">
              <w:rPr>
                <w:rFonts w:ascii="Times New Roman" w:hAnsi="Times New Roman" w:cs="Times New Roman"/>
                <w:sz w:val="20"/>
                <w:szCs w:val="20"/>
              </w:rPr>
              <w:t>отдела развития территории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90AEC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A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90AEC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A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90AEC" w:rsidRDefault="004C0F32" w:rsidP="00936766">
            <w:pPr>
              <w:jc w:val="center"/>
              <w:rPr>
                <w:sz w:val="20"/>
                <w:szCs w:val="20"/>
              </w:rPr>
            </w:pPr>
            <w:r w:rsidRPr="00E90AEC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90AEC" w:rsidRDefault="004C0F32" w:rsidP="00936766">
            <w:pPr>
              <w:jc w:val="center"/>
              <w:rPr>
                <w:sz w:val="20"/>
                <w:szCs w:val="20"/>
              </w:rPr>
            </w:pPr>
            <w:r w:rsidRPr="00E90AE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90AEC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AEC">
              <w:rPr>
                <w:rFonts w:ascii="Times New Roman" w:hAnsi="Times New Roman" w:cs="Times New Roman"/>
                <w:sz w:val="20"/>
                <w:szCs w:val="20"/>
              </w:rPr>
              <w:t xml:space="preserve">дом    </w:t>
            </w:r>
          </w:p>
          <w:p w:rsidR="004C0F32" w:rsidRPr="00E90AEC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E90AEC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A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90AEC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AEC">
              <w:rPr>
                <w:rFonts w:ascii="Times New Roman" w:hAnsi="Times New Roman" w:cs="Times New Roman"/>
                <w:sz w:val="20"/>
                <w:szCs w:val="20"/>
              </w:rPr>
              <w:t>137,5</w:t>
            </w:r>
          </w:p>
          <w:p w:rsidR="004C0F32" w:rsidRPr="00E90AEC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E90AEC" w:rsidRDefault="004C0F32" w:rsidP="00E90AE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AEC">
              <w:rPr>
                <w:rFonts w:ascii="Times New Roman" w:hAnsi="Times New Roman" w:cs="Times New Roman"/>
                <w:sz w:val="20"/>
                <w:szCs w:val="20"/>
              </w:rPr>
              <w:t>516,0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90AEC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AE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C0F32" w:rsidRPr="00E90AEC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E90AEC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A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90AEC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A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90AEC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450813,83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E90AEC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A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A66081" w:rsidTr="003778D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C0F32" w:rsidRPr="005A1CB8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90AEC" w:rsidRDefault="004C0F32" w:rsidP="00EB1F3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E90A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90AEC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A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A1CB8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90AEC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4C0F32" w:rsidRPr="005A1CB8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0F32" w:rsidRPr="00E90AEC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AEC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4C0F32" w:rsidRPr="005A1CB8" w:rsidRDefault="004C0F32" w:rsidP="00E90AEC">
            <w:pPr>
              <w:pStyle w:val="ab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A1CB8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90A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5A1CB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  <w:p w:rsidR="004C0F32" w:rsidRPr="005A1CB8" w:rsidRDefault="004C0F32" w:rsidP="00EB1F3F">
            <w:pPr>
              <w:rPr>
                <w:highlight w:val="yellow"/>
              </w:rPr>
            </w:pPr>
          </w:p>
          <w:p w:rsidR="004C0F32" w:rsidRPr="005A1CB8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0F32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0F32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0F32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0F32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0F32" w:rsidRPr="005A1CB8" w:rsidRDefault="004C0F32" w:rsidP="00E90AE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90A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E90AE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90AEC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516,0</w:t>
            </w:r>
          </w:p>
          <w:p w:rsidR="004C0F32" w:rsidRPr="005A1CB8" w:rsidRDefault="004C0F32" w:rsidP="00EB1F3F">
            <w:pPr>
              <w:rPr>
                <w:sz w:val="20"/>
                <w:szCs w:val="20"/>
                <w:highlight w:val="yellow"/>
              </w:rPr>
            </w:pPr>
          </w:p>
          <w:p w:rsidR="004C0F32" w:rsidRPr="005A1CB8" w:rsidRDefault="004C0F32" w:rsidP="00EB1F3F">
            <w:pPr>
              <w:rPr>
                <w:sz w:val="20"/>
                <w:szCs w:val="20"/>
                <w:highlight w:val="yellow"/>
              </w:rPr>
            </w:pPr>
          </w:p>
          <w:p w:rsidR="004C0F32" w:rsidRPr="005A1CB8" w:rsidRDefault="004C0F32" w:rsidP="00EB1F3F">
            <w:pPr>
              <w:rPr>
                <w:sz w:val="20"/>
                <w:szCs w:val="20"/>
                <w:highlight w:val="yellow"/>
              </w:rPr>
            </w:pPr>
          </w:p>
          <w:p w:rsidR="004C0F32" w:rsidRPr="005A1CB8" w:rsidRDefault="004C0F32" w:rsidP="00EB1F3F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0F32" w:rsidRDefault="004C0F32" w:rsidP="00EB1F3F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0F32" w:rsidRDefault="004C0F32" w:rsidP="00EB1F3F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0F32" w:rsidRDefault="004C0F32" w:rsidP="00EB1F3F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0F32" w:rsidRDefault="004C0F32" w:rsidP="00EB1F3F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0F32" w:rsidRPr="00E90AEC" w:rsidRDefault="004C0F32" w:rsidP="00EB1F3F">
            <w:pPr>
              <w:jc w:val="center"/>
              <w:rPr>
                <w:sz w:val="20"/>
                <w:szCs w:val="20"/>
              </w:rPr>
            </w:pPr>
            <w:r w:rsidRPr="00E90AEC">
              <w:rPr>
                <w:sz w:val="20"/>
                <w:szCs w:val="20"/>
              </w:rPr>
              <w:lastRenderedPageBreak/>
              <w:t xml:space="preserve">137,5  </w:t>
            </w:r>
          </w:p>
          <w:p w:rsidR="004C0F32" w:rsidRPr="005A1CB8" w:rsidRDefault="004C0F32" w:rsidP="00E90AE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90AEC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A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0F32" w:rsidRPr="005A1CB8" w:rsidRDefault="004C0F32" w:rsidP="00EB1F3F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0F32" w:rsidRPr="005A1CB8" w:rsidRDefault="004C0F32" w:rsidP="00EB1F3F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0F32" w:rsidRPr="005A1CB8" w:rsidRDefault="004C0F32" w:rsidP="00EB1F3F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0F32" w:rsidRPr="005A1CB8" w:rsidRDefault="004C0F32" w:rsidP="00EB1F3F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0F32" w:rsidRDefault="004C0F32" w:rsidP="00EB1F3F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0F32" w:rsidRDefault="004C0F32" w:rsidP="00EB1F3F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0F32" w:rsidRDefault="004C0F32" w:rsidP="00EB1F3F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0F32" w:rsidRDefault="004C0F32" w:rsidP="00EB1F3F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0F32" w:rsidRPr="00E90AEC" w:rsidRDefault="004C0F32" w:rsidP="00EB1F3F">
            <w:pPr>
              <w:jc w:val="center"/>
              <w:rPr>
                <w:sz w:val="20"/>
                <w:szCs w:val="20"/>
              </w:rPr>
            </w:pPr>
            <w:r w:rsidRPr="00E90AEC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C0F32" w:rsidRPr="005A1CB8" w:rsidRDefault="004C0F32" w:rsidP="00E90AE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92499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92499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92499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2B0A79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r w:rsidRPr="0079249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2013 г.в.</w:t>
            </w:r>
            <w:r w:rsidRPr="007924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  <w:p w:rsidR="004C0F32" w:rsidRPr="002B0A79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792499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</w:t>
            </w:r>
            <w:r w:rsidRPr="00792499">
              <w:rPr>
                <w:rFonts w:ascii="Times New Roman" w:hAnsi="Times New Roman" w:cs="Times New Roman"/>
                <w:sz w:val="20"/>
                <w:szCs w:val="20"/>
              </w:rPr>
              <w:t xml:space="preserve"> (2008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г.в.</w:t>
            </w:r>
            <w:r w:rsidRPr="007924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A1CB8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1012647,54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E90AEC" w:rsidRDefault="004C0F32" w:rsidP="00EB1F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A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A66081" w:rsidTr="003778DE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C0F32" w:rsidRPr="00A66081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92499" w:rsidRDefault="004C0F32" w:rsidP="0093676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9249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92499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92499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92499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92499" w:rsidRDefault="004C0F32" w:rsidP="00936766">
            <w:pPr>
              <w:jc w:val="center"/>
              <w:rPr>
                <w:sz w:val="20"/>
                <w:szCs w:val="20"/>
              </w:rPr>
            </w:pPr>
            <w:r w:rsidRPr="00792499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92499" w:rsidRDefault="004C0F32" w:rsidP="00936766">
            <w:pPr>
              <w:jc w:val="center"/>
              <w:rPr>
                <w:sz w:val="20"/>
                <w:szCs w:val="20"/>
              </w:rPr>
            </w:pPr>
            <w:r w:rsidRPr="007924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92499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99">
              <w:rPr>
                <w:rFonts w:ascii="Times New Roman" w:hAnsi="Times New Roman" w:cs="Times New Roman"/>
                <w:sz w:val="20"/>
                <w:szCs w:val="20"/>
              </w:rPr>
              <w:t xml:space="preserve">дом    </w:t>
            </w:r>
          </w:p>
          <w:p w:rsidR="004C0F32" w:rsidRPr="00792499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792499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92499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137,5</w:t>
            </w:r>
          </w:p>
          <w:p w:rsidR="004C0F32" w:rsidRPr="00792499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792499" w:rsidRDefault="004C0F32" w:rsidP="001A5DB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</w:t>
            </w:r>
            <w:r w:rsidRPr="0079249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92499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9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C0F32" w:rsidRPr="00792499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792499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92499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92499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792499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bookmarkEnd w:id="3"/>
      <w:tr w:rsidR="004C0F32" w:rsidRPr="00A66081" w:rsidTr="0093676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2067C2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7C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2067C2" w:rsidRDefault="004C0F32" w:rsidP="0093676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067C2">
              <w:rPr>
                <w:rFonts w:ascii="Times New Roman" w:hAnsi="Times New Roman" w:cs="Times New Roman"/>
                <w:sz w:val="20"/>
                <w:szCs w:val="20"/>
              </w:rPr>
              <w:t>Абакумова Ольга Михайловна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2067C2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7C2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общего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2067C2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7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2067C2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7C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2067C2" w:rsidRDefault="004C0F32" w:rsidP="00936766">
            <w:pPr>
              <w:jc w:val="center"/>
              <w:rPr>
                <w:sz w:val="20"/>
                <w:szCs w:val="20"/>
              </w:rPr>
            </w:pPr>
            <w:r w:rsidRPr="002067C2">
              <w:rPr>
                <w:sz w:val="20"/>
                <w:szCs w:val="20"/>
              </w:rPr>
              <w:t>39,2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2067C2" w:rsidRDefault="004C0F32" w:rsidP="00936766">
            <w:pPr>
              <w:jc w:val="center"/>
              <w:rPr>
                <w:sz w:val="20"/>
                <w:szCs w:val="20"/>
              </w:rPr>
            </w:pPr>
            <w:r w:rsidRPr="002067C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2067C2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7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2067C2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7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2067C2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7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2067C2" w:rsidRDefault="004C0F32" w:rsidP="00F3586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7C2">
              <w:rPr>
                <w:rFonts w:ascii="Times New Roman" w:hAnsi="Times New Roman" w:cs="Times New Roman"/>
                <w:sz w:val="20"/>
                <w:szCs w:val="20"/>
              </w:rPr>
              <w:t>л/а Киа Рио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2067C2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1411071,52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2067C2" w:rsidRDefault="004C0F32" w:rsidP="0093676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7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A66081" w:rsidTr="00C2482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C51B3" w:rsidRDefault="004C0F32" w:rsidP="00C2482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C51B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C51B3" w:rsidRDefault="004C0F32" w:rsidP="00C2482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4C51B3">
              <w:rPr>
                <w:rFonts w:ascii="Times New Roman" w:hAnsi="Times New Roman" w:cs="Times New Roman"/>
                <w:sz w:val="20"/>
                <w:szCs w:val="20"/>
              </w:rPr>
              <w:t>Величко Дмитрий Игоревич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C2482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1B3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4C0F32" w:rsidRPr="004C51B3" w:rsidRDefault="004C0F32" w:rsidP="00C2482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1B3">
              <w:rPr>
                <w:rFonts w:ascii="Times New Roman" w:hAnsi="Times New Roman" w:cs="Times New Roman"/>
                <w:sz w:val="20"/>
                <w:szCs w:val="20"/>
              </w:rPr>
              <w:t xml:space="preserve"> отдела развития территории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C51B3" w:rsidRDefault="004C0F32" w:rsidP="00C2482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C51B3" w:rsidRDefault="004C0F32" w:rsidP="00C2482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C51B3" w:rsidRDefault="004C0F32" w:rsidP="00C2482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C51B3" w:rsidRDefault="004C0F32" w:rsidP="00C2482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C51B3" w:rsidRDefault="004C0F32" w:rsidP="00C2482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1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C51B3" w:rsidRDefault="004C0F32" w:rsidP="00C2482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1B3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C51B3" w:rsidRDefault="004C0F32" w:rsidP="00C2482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1B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C51B3" w:rsidRDefault="004C0F32" w:rsidP="00C2482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1B3">
              <w:rPr>
                <w:rFonts w:ascii="Times New Roman" w:hAnsi="Times New Roman" w:cs="Times New Roman"/>
                <w:sz w:val="20"/>
                <w:szCs w:val="20"/>
              </w:rPr>
              <w:t>л/а МЕРСЕДЕС БЕНЦ С200</w:t>
            </w:r>
          </w:p>
          <w:p w:rsidR="004C0F32" w:rsidRPr="004C51B3" w:rsidRDefault="004C0F32" w:rsidP="00C2482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1B3">
              <w:rPr>
                <w:rFonts w:ascii="Times New Roman" w:hAnsi="Times New Roman" w:cs="Times New Roman"/>
                <w:sz w:val="20"/>
                <w:szCs w:val="20"/>
              </w:rPr>
              <w:t xml:space="preserve"> (2008 г.в.) </w:t>
            </w:r>
          </w:p>
          <w:p w:rsidR="004C0F32" w:rsidRPr="004C51B3" w:rsidRDefault="004C0F32" w:rsidP="00C2482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4C51B3" w:rsidRDefault="004C0F32" w:rsidP="00C2482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1B3">
              <w:rPr>
                <w:rFonts w:ascii="Times New Roman" w:hAnsi="Times New Roman" w:cs="Times New Roman"/>
                <w:sz w:val="20"/>
                <w:szCs w:val="20"/>
              </w:rPr>
              <w:t xml:space="preserve">л/а Лада 219059-010 </w:t>
            </w:r>
            <w:r w:rsidRPr="004C51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r w:rsidRPr="004C5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51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4C51B3">
              <w:rPr>
                <w:rFonts w:ascii="Times New Roman" w:hAnsi="Times New Roman" w:cs="Times New Roman"/>
                <w:sz w:val="20"/>
                <w:szCs w:val="20"/>
              </w:rPr>
              <w:t xml:space="preserve"> (2016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C51B3" w:rsidRDefault="004C0F32" w:rsidP="00C2482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351796,75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4C51B3" w:rsidRDefault="004C0F32" w:rsidP="00C2482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1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A66081" w:rsidTr="003C7D29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C0F32" w:rsidRPr="000E195F" w:rsidRDefault="004C0F32" w:rsidP="001170F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95F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0E195F" w:rsidRDefault="004C0F32" w:rsidP="00736362">
            <w:pPr>
              <w:rPr>
                <w:sz w:val="20"/>
                <w:szCs w:val="20"/>
              </w:rPr>
            </w:pPr>
            <w:r w:rsidRPr="000E195F">
              <w:rPr>
                <w:sz w:val="20"/>
                <w:szCs w:val="20"/>
              </w:rPr>
              <w:t>Молоканова Наталья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9126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95F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  <w:p w:rsidR="004C0F32" w:rsidRPr="000E195F" w:rsidRDefault="004C0F32" w:rsidP="009126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95F">
              <w:rPr>
                <w:rFonts w:ascii="Times New Roman" w:hAnsi="Times New Roman" w:cs="Times New Roman"/>
                <w:sz w:val="20"/>
                <w:szCs w:val="20"/>
              </w:rPr>
              <w:t>общего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28711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28711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28711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28711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28711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11">
              <w:rPr>
                <w:rFonts w:ascii="Times New Roman" w:hAnsi="Times New Roman" w:cs="Times New Roman"/>
                <w:sz w:val="20"/>
                <w:szCs w:val="20"/>
              </w:rPr>
              <w:t xml:space="preserve">дом  </w:t>
            </w:r>
          </w:p>
          <w:p w:rsidR="004C0F32" w:rsidRPr="0028711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28711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28711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11">
              <w:rPr>
                <w:rFonts w:ascii="Times New Roman" w:hAnsi="Times New Roman" w:cs="Times New Roman"/>
                <w:sz w:val="20"/>
                <w:szCs w:val="20"/>
              </w:rPr>
              <w:t xml:space="preserve">60,6  </w:t>
            </w:r>
          </w:p>
          <w:p w:rsidR="004C0F32" w:rsidRPr="0028711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28711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11">
              <w:rPr>
                <w:rFonts w:ascii="Times New Roman" w:hAnsi="Times New Roman" w:cs="Times New Roman"/>
                <w:sz w:val="20"/>
                <w:szCs w:val="20"/>
              </w:rPr>
              <w:t>821,0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287111" w:rsidRDefault="004C0F32" w:rsidP="009126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1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C0F32" w:rsidRPr="00287111" w:rsidRDefault="004C0F32" w:rsidP="009126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287111" w:rsidRDefault="004C0F32" w:rsidP="009126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28711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0E195F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345721,64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0E195F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9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A66081" w:rsidTr="003C7D29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C0F32" w:rsidRPr="00A66081" w:rsidRDefault="004C0F32" w:rsidP="001170F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287111" w:rsidRDefault="004C0F32" w:rsidP="0051306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28711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28711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28711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28711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28711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28711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287111" w:rsidRDefault="004C0F32" w:rsidP="009126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11">
              <w:rPr>
                <w:rFonts w:ascii="Times New Roman" w:hAnsi="Times New Roman" w:cs="Times New Roman"/>
                <w:sz w:val="20"/>
                <w:szCs w:val="20"/>
              </w:rPr>
              <w:t xml:space="preserve">дом  </w:t>
            </w:r>
          </w:p>
          <w:p w:rsidR="004C0F32" w:rsidRPr="00287111" w:rsidRDefault="004C0F32" w:rsidP="009126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287111" w:rsidRDefault="004C0F32" w:rsidP="009126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287111" w:rsidRDefault="004C0F32" w:rsidP="009126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11">
              <w:rPr>
                <w:rFonts w:ascii="Times New Roman" w:hAnsi="Times New Roman" w:cs="Times New Roman"/>
                <w:sz w:val="20"/>
                <w:szCs w:val="20"/>
              </w:rPr>
              <w:t xml:space="preserve">60,6  </w:t>
            </w:r>
          </w:p>
          <w:p w:rsidR="004C0F32" w:rsidRPr="00287111" w:rsidRDefault="004C0F32" w:rsidP="009126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287111" w:rsidRDefault="004C0F32" w:rsidP="009126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11">
              <w:rPr>
                <w:rFonts w:ascii="Times New Roman" w:hAnsi="Times New Roman" w:cs="Times New Roman"/>
                <w:sz w:val="20"/>
                <w:szCs w:val="20"/>
              </w:rPr>
              <w:t>821,0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287111" w:rsidRDefault="004C0F32" w:rsidP="009126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1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C0F32" w:rsidRPr="00287111" w:rsidRDefault="004C0F32" w:rsidP="009126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287111" w:rsidRDefault="004C0F32" w:rsidP="009126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287111" w:rsidRDefault="004C0F32" w:rsidP="00D179C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11">
              <w:rPr>
                <w:rFonts w:ascii="Times New Roman" w:hAnsi="Times New Roman" w:cs="Times New Roman"/>
                <w:sz w:val="20"/>
                <w:szCs w:val="20"/>
              </w:rPr>
              <w:t xml:space="preserve">л/а ХУНДАЙ </w:t>
            </w:r>
            <w:r w:rsidRPr="002871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ELANTRA</w:t>
            </w:r>
            <w:r w:rsidRPr="00287111">
              <w:rPr>
                <w:rFonts w:ascii="Times New Roman" w:hAnsi="Times New Roman" w:cs="Times New Roman"/>
                <w:sz w:val="20"/>
                <w:szCs w:val="20"/>
              </w:rPr>
              <w:t xml:space="preserve">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28711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469292,47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28711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A66081" w:rsidTr="003C7D29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C0F32" w:rsidRPr="00A66081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46CCA" w:rsidRDefault="004C0F32" w:rsidP="0051306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B46CC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46CCA" w:rsidRDefault="004C0F32" w:rsidP="009126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C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46CCA" w:rsidRDefault="004C0F32" w:rsidP="009126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C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46CCA" w:rsidRDefault="004C0F32" w:rsidP="009126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C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46CCA" w:rsidRDefault="004C0F32" w:rsidP="009126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C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46CCA" w:rsidRDefault="004C0F32" w:rsidP="009126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C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46CCA" w:rsidRDefault="004C0F32" w:rsidP="009126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CCA">
              <w:rPr>
                <w:rFonts w:ascii="Times New Roman" w:hAnsi="Times New Roman" w:cs="Times New Roman"/>
                <w:sz w:val="20"/>
                <w:szCs w:val="20"/>
              </w:rPr>
              <w:t xml:space="preserve">дом  </w:t>
            </w:r>
          </w:p>
          <w:p w:rsidR="004C0F32" w:rsidRPr="00B46CCA" w:rsidRDefault="004C0F32" w:rsidP="009126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B46CCA" w:rsidRDefault="004C0F32" w:rsidP="009126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CC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46CCA" w:rsidRDefault="004C0F32" w:rsidP="009126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CCA">
              <w:rPr>
                <w:rFonts w:ascii="Times New Roman" w:hAnsi="Times New Roman" w:cs="Times New Roman"/>
                <w:sz w:val="20"/>
                <w:szCs w:val="20"/>
              </w:rPr>
              <w:t xml:space="preserve">60,6  </w:t>
            </w:r>
          </w:p>
          <w:p w:rsidR="004C0F32" w:rsidRPr="00B46CCA" w:rsidRDefault="004C0F32" w:rsidP="009126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B46CCA" w:rsidRDefault="004C0F32" w:rsidP="009126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CCA">
              <w:rPr>
                <w:rFonts w:ascii="Times New Roman" w:hAnsi="Times New Roman" w:cs="Times New Roman"/>
                <w:sz w:val="20"/>
                <w:szCs w:val="20"/>
              </w:rPr>
              <w:t>821,0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46CCA" w:rsidRDefault="004C0F32" w:rsidP="009126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CC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C0F32" w:rsidRPr="00B46CCA" w:rsidRDefault="004C0F32" w:rsidP="009126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B46CCA" w:rsidRDefault="004C0F32" w:rsidP="009126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C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46CCA" w:rsidRDefault="004C0F32" w:rsidP="009126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C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46CCA" w:rsidRDefault="004C0F32" w:rsidP="009126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C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B46CCA" w:rsidRDefault="004C0F32" w:rsidP="009126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C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A66081" w:rsidTr="003C7D29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C0F32" w:rsidRPr="00A66081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C7FC0" w:rsidRDefault="004C0F32" w:rsidP="0091267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8C7FC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C7FC0" w:rsidRDefault="004C0F32" w:rsidP="009126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C7FC0" w:rsidRDefault="004C0F32" w:rsidP="009126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C7FC0" w:rsidRDefault="004C0F32" w:rsidP="009126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C7FC0" w:rsidRDefault="004C0F32" w:rsidP="009126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C7FC0" w:rsidRDefault="004C0F32" w:rsidP="009126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C7FC0" w:rsidRDefault="004C0F32" w:rsidP="009126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C0">
              <w:rPr>
                <w:rFonts w:ascii="Times New Roman" w:hAnsi="Times New Roman" w:cs="Times New Roman"/>
                <w:sz w:val="20"/>
                <w:szCs w:val="20"/>
              </w:rPr>
              <w:t xml:space="preserve">дом  </w:t>
            </w:r>
          </w:p>
          <w:p w:rsidR="004C0F32" w:rsidRPr="008C7FC0" w:rsidRDefault="004C0F32" w:rsidP="009126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8C7FC0" w:rsidRDefault="004C0F32" w:rsidP="009126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C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C7FC0" w:rsidRDefault="004C0F32" w:rsidP="009126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C0">
              <w:rPr>
                <w:rFonts w:ascii="Times New Roman" w:hAnsi="Times New Roman" w:cs="Times New Roman"/>
                <w:sz w:val="20"/>
                <w:szCs w:val="20"/>
              </w:rPr>
              <w:t xml:space="preserve">60,6  </w:t>
            </w:r>
          </w:p>
          <w:p w:rsidR="004C0F32" w:rsidRPr="008C7FC0" w:rsidRDefault="004C0F32" w:rsidP="009126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8C7FC0" w:rsidRDefault="004C0F32" w:rsidP="009126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C0">
              <w:rPr>
                <w:rFonts w:ascii="Times New Roman" w:hAnsi="Times New Roman" w:cs="Times New Roman"/>
                <w:sz w:val="20"/>
                <w:szCs w:val="20"/>
              </w:rPr>
              <w:t>821,0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C7FC0" w:rsidRDefault="004C0F32" w:rsidP="009126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C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C0F32" w:rsidRPr="008C7FC0" w:rsidRDefault="004C0F32" w:rsidP="009126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8C7FC0" w:rsidRDefault="004C0F32" w:rsidP="009126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C7FC0" w:rsidRDefault="004C0F32" w:rsidP="009126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C7FC0" w:rsidRDefault="004C0F32" w:rsidP="009126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8C7FC0" w:rsidRDefault="004C0F32" w:rsidP="009126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A66081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23E18" w:rsidRDefault="004C0F32" w:rsidP="009043B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F23E18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23E18" w:rsidRDefault="004C0F32" w:rsidP="0051306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F23E18">
              <w:rPr>
                <w:rFonts w:ascii="Times New Roman" w:hAnsi="Times New Roman" w:cs="Times New Roman"/>
                <w:sz w:val="20"/>
                <w:szCs w:val="20"/>
              </w:rPr>
              <w:t>Тарасова Марина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18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4C0F32" w:rsidRPr="00F23E18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18">
              <w:rPr>
                <w:rFonts w:ascii="Times New Roman" w:hAnsi="Times New Roman" w:cs="Times New Roman"/>
                <w:sz w:val="20"/>
                <w:szCs w:val="20"/>
              </w:rPr>
              <w:t xml:space="preserve"> общего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46A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46A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A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46A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A62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46A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46A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46A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46A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46A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A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23E18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482903,19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F23E18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A66081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4244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54244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4244" w:rsidRDefault="004C0F32" w:rsidP="00905CE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54244">
              <w:rPr>
                <w:rFonts w:ascii="Times New Roman" w:hAnsi="Times New Roman" w:cs="Times New Roman"/>
                <w:sz w:val="20"/>
                <w:szCs w:val="20"/>
              </w:rPr>
              <w:t>Федорова Ирина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244">
              <w:rPr>
                <w:rFonts w:ascii="Times New Roman" w:hAnsi="Times New Roman" w:cs="Times New Roman"/>
                <w:sz w:val="20"/>
                <w:szCs w:val="20"/>
              </w:rPr>
              <w:t>Ведущий специалис</w:t>
            </w:r>
            <w:r w:rsidRPr="001542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</w:t>
            </w:r>
          </w:p>
          <w:p w:rsidR="004C0F32" w:rsidRPr="00154244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244">
              <w:rPr>
                <w:rFonts w:ascii="Times New Roman" w:hAnsi="Times New Roman" w:cs="Times New Roman"/>
                <w:sz w:val="20"/>
                <w:szCs w:val="20"/>
              </w:rPr>
              <w:t xml:space="preserve"> отдела развития территории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4244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2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4244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2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4244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2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4244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2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4244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244">
              <w:rPr>
                <w:rFonts w:ascii="Times New Roman" w:hAnsi="Times New Roman" w:cs="Times New Roman"/>
                <w:sz w:val="20"/>
                <w:szCs w:val="20"/>
              </w:rPr>
              <w:t xml:space="preserve">дом  </w:t>
            </w:r>
          </w:p>
          <w:p w:rsidR="004C0F32" w:rsidRPr="00154244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54244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2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4244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2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26,2 </w:t>
            </w:r>
          </w:p>
          <w:p w:rsidR="004C0F32" w:rsidRPr="00154244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54244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2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4244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2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4C0F32" w:rsidRPr="00154244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54244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2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4244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2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4244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580775,19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54244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2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A66081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C168DC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C168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C168DC" w:rsidRDefault="004C0F32" w:rsidP="0051306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C168DC">
              <w:rPr>
                <w:rFonts w:ascii="Times New Roman" w:hAnsi="Times New Roman" w:cs="Times New Roman"/>
                <w:sz w:val="20"/>
                <w:szCs w:val="20"/>
              </w:rPr>
              <w:t>Чупахина Елена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9126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8DC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  <w:p w:rsidR="004C0F32" w:rsidRPr="00C168DC" w:rsidRDefault="004C0F32" w:rsidP="0091267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8DC">
              <w:rPr>
                <w:rFonts w:ascii="Times New Roman" w:hAnsi="Times New Roman" w:cs="Times New Roman"/>
                <w:sz w:val="20"/>
                <w:szCs w:val="20"/>
              </w:rPr>
              <w:t>отдела развития территории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A6608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8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A66081" w:rsidRDefault="004C0F32" w:rsidP="00A8660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8655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A6608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86550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A6608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8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86550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86550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86550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86550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550">
              <w:rPr>
                <w:rFonts w:ascii="Times New Roman" w:hAnsi="Times New Roman" w:cs="Times New Roman"/>
                <w:sz w:val="20"/>
                <w:szCs w:val="20"/>
              </w:rPr>
              <w:t xml:space="preserve">л/а       НИССАН </w:t>
            </w:r>
            <w:r w:rsidRPr="0068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68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8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 w:rsidRPr="00686550">
              <w:rPr>
                <w:rFonts w:ascii="Times New Roman" w:hAnsi="Times New Roman" w:cs="Times New Roman"/>
                <w:sz w:val="20"/>
                <w:szCs w:val="20"/>
              </w:rPr>
              <w:t xml:space="preserve"> 2,0 </w:t>
            </w:r>
            <w:r w:rsidRPr="0068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</w:t>
            </w:r>
            <w:r w:rsidRPr="00686550">
              <w:rPr>
                <w:rFonts w:ascii="Times New Roman" w:hAnsi="Times New Roman" w:cs="Times New Roman"/>
                <w:sz w:val="20"/>
                <w:szCs w:val="20"/>
              </w:rPr>
              <w:t xml:space="preserve"> (2008 г.в)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C168DC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652631,87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686550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A66081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0808D4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808D4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0808D4" w:rsidRDefault="004C0F32" w:rsidP="0051306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0808D4">
              <w:rPr>
                <w:rFonts w:ascii="Times New Roman" w:hAnsi="Times New Roman" w:cs="Times New Roman"/>
                <w:sz w:val="20"/>
                <w:szCs w:val="20"/>
              </w:rPr>
              <w:t>Шумилова Надежда Ивановна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0808D4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8D4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развития территории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A6D2A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D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A6D2A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D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A6D2A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D2A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A6D2A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D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A6D2A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D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A6D2A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D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A6D2A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D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A6D2A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D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0808D4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425706,63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EA6D2A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D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C0F32" w:rsidRPr="00987DB3" w:rsidRDefault="004C0F32" w:rsidP="00736362"/>
    <w:p w:rsidR="004C0F32" w:rsidRDefault="004C0F32" w:rsidP="00C71533">
      <w:pPr>
        <w:pStyle w:val="1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t>Сведения</w:t>
      </w:r>
      <w:r w:rsidRPr="00736362">
        <w:rPr>
          <w:rFonts w:ascii="Times New Roman" w:hAnsi="Times New Roman" w:cs="Times New Roman"/>
        </w:rPr>
        <w:br/>
        <w:t xml:space="preserve">о доходах, расходах, об имуществе и обязательствах имущественного характера муниципальных служащих </w:t>
      </w:r>
    </w:p>
    <w:p w:rsidR="004C0F32" w:rsidRPr="00736362" w:rsidRDefault="004C0F32" w:rsidP="00C71533">
      <w:pPr>
        <w:pStyle w:val="1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t>администрации</w:t>
      </w:r>
      <w:r>
        <w:rPr>
          <w:rFonts w:ascii="Times New Roman" w:hAnsi="Times New Roman" w:cs="Times New Roman"/>
        </w:rPr>
        <w:t xml:space="preserve"> Старокорсунского сельского округа</w:t>
      </w:r>
      <w:r w:rsidRPr="00736362">
        <w:rPr>
          <w:rFonts w:ascii="Times New Roman" w:hAnsi="Times New Roman" w:cs="Times New Roman"/>
        </w:rPr>
        <w:t xml:space="preserve"> 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пользования «Интернет»</w:t>
      </w:r>
      <w:r>
        <w:rPr>
          <w:rFonts w:ascii="Times New Roman" w:hAnsi="Times New Roman" w:cs="Times New Roman"/>
        </w:rPr>
        <w:t xml:space="preserve">  за период с 1 января 2018 г. по 31 декабря 2018</w:t>
      </w:r>
      <w:r w:rsidRPr="00736362">
        <w:rPr>
          <w:rFonts w:ascii="Times New Roman" w:hAnsi="Times New Roman" w:cs="Times New Roman"/>
        </w:rPr>
        <w:t> г.</w:t>
      </w:r>
    </w:p>
    <w:p w:rsidR="004C0F32" w:rsidRDefault="004C0F32" w:rsidP="00987DB3"/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024"/>
        <w:gridCol w:w="1216"/>
        <w:gridCol w:w="1081"/>
        <w:gridCol w:w="879"/>
        <w:gridCol w:w="1077"/>
        <w:gridCol w:w="1080"/>
        <w:gridCol w:w="1102"/>
        <w:gridCol w:w="1120"/>
        <w:gridCol w:w="1260"/>
        <w:gridCol w:w="1260"/>
        <w:gridCol w:w="1540"/>
      </w:tblGrid>
      <w:tr w:rsidR="004C0F32" w:rsidTr="003474F0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987D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4C0F32" w:rsidRPr="00736362" w:rsidRDefault="004C0F32" w:rsidP="00987D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736362" w:rsidRDefault="004C0F32" w:rsidP="00987D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т которых совершена сделка </w:t>
            </w:r>
          </w:p>
          <w:p w:rsidR="004C0F32" w:rsidRPr="00736362" w:rsidRDefault="004C0F32" w:rsidP="00987D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(вид приобретенного </w:t>
            </w:r>
          </w:p>
          <w:p w:rsidR="004C0F32" w:rsidRPr="00736362" w:rsidRDefault="004C0F32" w:rsidP="00987D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4C0F32" w:rsidRPr="00736362" w:rsidRDefault="004C0F32" w:rsidP="00987D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4C0F32" w:rsidTr="00C71533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736362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C7153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C0F32" w:rsidTr="003474F0">
        <w:tc>
          <w:tcPr>
            <w:tcW w:w="151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Старокорсунского сельского округа муниципального образования Краснодар</w:t>
            </w:r>
          </w:p>
        </w:tc>
      </w:tr>
      <w:tr w:rsidR="004C0F32" w:rsidTr="00C71533">
        <w:trPr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Бедная Виктория Александровна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D56B5D" w:rsidRDefault="004C0F32" w:rsidP="0060044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администрации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jc w:val="center"/>
              <w:rPr>
                <w:color w:val="000000"/>
                <w:sz w:val="20"/>
                <w:szCs w:val="20"/>
              </w:rPr>
            </w:pPr>
            <w:r w:rsidRPr="005053A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C0F32" w:rsidRPr="005053A5" w:rsidRDefault="004C0F32" w:rsidP="0060044B">
            <w:pPr>
              <w:jc w:val="center"/>
              <w:rPr>
                <w:sz w:val="20"/>
                <w:szCs w:val="20"/>
              </w:rPr>
            </w:pPr>
            <w:r w:rsidRPr="005053A5">
              <w:rPr>
                <w:color w:val="000000"/>
                <w:sz w:val="20"/>
                <w:szCs w:val="20"/>
              </w:rPr>
              <w:t>Жилой до</w:t>
            </w:r>
            <w:r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Индиви-дуаль</w:t>
            </w:r>
            <w:r w:rsidRPr="0050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ная</w:t>
            </w:r>
          </w:p>
          <w:p w:rsidR="004C0F32" w:rsidRPr="005053A5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Индиви-дуаль</w:t>
            </w:r>
            <w:r w:rsidRPr="0050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1162,0</w:t>
            </w: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C0F32" w:rsidRPr="005053A5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C0F32" w:rsidRPr="005053A5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</w:t>
            </w:r>
            <w:r w:rsidRPr="0050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053A5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053A5" w:rsidRDefault="004C0F32" w:rsidP="00600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053A5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 Фольксва-ген</w:t>
            </w:r>
          </w:p>
          <w:p w:rsidR="004C0F32" w:rsidRPr="005053A5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Тигуан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879883,80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C71533">
        <w:trPr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D56B5D" w:rsidRDefault="004C0F32" w:rsidP="0060044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Земель-ный</w:t>
            </w: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участок</w:t>
            </w:r>
          </w:p>
          <w:p w:rsidR="004C0F32" w:rsidRPr="005053A5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jc w:val="center"/>
              <w:rPr>
                <w:color w:val="000000"/>
                <w:sz w:val="20"/>
                <w:szCs w:val="20"/>
              </w:rPr>
            </w:pPr>
            <w:r w:rsidRPr="005053A5">
              <w:rPr>
                <w:color w:val="000000"/>
                <w:sz w:val="20"/>
                <w:szCs w:val="20"/>
              </w:rPr>
              <w:t>1162,0</w:t>
            </w:r>
          </w:p>
          <w:p w:rsidR="004C0F32" w:rsidRDefault="004C0F32" w:rsidP="006004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0F32" w:rsidRPr="005053A5" w:rsidRDefault="004C0F32" w:rsidP="0060044B">
            <w:pPr>
              <w:jc w:val="center"/>
              <w:rPr>
                <w:sz w:val="20"/>
                <w:szCs w:val="20"/>
              </w:rPr>
            </w:pPr>
            <w:r w:rsidRPr="005053A5">
              <w:rPr>
                <w:color w:val="000000"/>
                <w:sz w:val="20"/>
                <w:szCs w:val="20"/>
              </w:rPr>
              <w:t>106,3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C0F32" w:rsidRPr="005053A5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 Ниссан</w:t>
            </w:r>
          </w:p>
          <w:p w:rsidR="004C0F32" w:rsidRPr="005053A5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Тиана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477589,74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C71533">
        <w:trPr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D56B5D" w:rsidRDefault="004C0F32" w:rsidP="0060044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Земель-ный</w:t>
            </w:r>
          </w:p>
          <w:p w:rsidR="004C0F32" w:rsidRPr="005053A5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участок 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jc w:val="center"/>
              <w:rPr>
                <w:color w:val="000000"/>
                <w:sz w:val="20"/>
                <w:szCs w:val="20"/>
              </w:rPr>
            </w:pPr>
            <w:r w:rsidRPr="005053A5">
              <w:rPr>
                <w:color w:val="000000"/>
                <w:sz w:val="20"/>
                <w:szCs w:val="20"/>
              </w:rPr>
              <w:t>1162,0</w:t>
            </w:r>
          </w:p>
          <w:p w:rsidR="004C0F32" w:rsidRDefault="004C0F32" w:rsidP="006004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0F32" w:rsidRPr="005053A5" w:rsidRDefault="004C0F32" w:rsidP="0060044B">
            <w:pPr>
              <w:jc w:val="center"/>
              <w:rPr>
                <w:sz w:val="20"/>
                <w:szCs w:val="20"/>
              </w:rPr>
            </w:pPr>
            <w:r w:rsidRPr="005053A5">
              <w:rPr>
                <w:color w:val="000000"/>
                <w:sz w:val="20"/>
                <w:szCs w:val="20"/>
              </w:rPr>
              <w:t>106,3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C0F32" w:rsidRPr="005053A5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053A5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C71533">
        <w:trPr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Рыбин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</w:t>
            </w:r>
          </w:p>
          <w:p w:rsidR="004C0F32" w:rsidRPr="0073636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D56B5D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5D">
              <w:rPr>
                <w:rFonts w:ascii="Times New Roman" w:hAnsi="Times New Roman"/>
                <w:sz w:val="20"/>
                <w:szCs w:val="20"/>
              </w:rPr>
              <w:t>Заместитель главы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Садовый земельный участок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Квартира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642FDD">
              <w:rPr>
                <w:sz w:val="20"/>
                <w:szCs w:val="20"/>
              </w:rPr>
              <w:t>вартира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42FDD">
              <w:rPr>
                <w:sz w:val="20"/>
                <w:szCs w:val="20"/>
              </w:rPr>
              <w:t>вартира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896462" w:rsidRDefault="004C0F32" w:rsidP="0060044B">
            <w:pPr>
              <w:pStyle w:val="ab"/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соственность</w:t>
            </w:r>
            <w:r w:rsidRPr="00642F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1/3 доли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соственно</w:t>
            </w:r>
            <w:r>
              <w:rPr>
                <w:sz w:val="20"/>
                <w:szCs w:val="20"/>
              </w:rPr>
              <w:lastRenderedPageBreak/>
              <w:t>сть</w:t>
            </w:r>
            <w:r w:rsidRPr="00642F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1/6 доли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соственность</w:t>
            </w:r>
            <w:r w:rsidRPr="00642F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1/6 доли</w:t>
            </w:r>
          </w:p>
          <w:p w:rsidR="004C0F32" w:rsidRPr="00E9359B" w:rsidRDefault="004C0F32" w:rsidP="00600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E9359B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C1708A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E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E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E9359B" w:rsidRDefault="004C0F32" w:rsidP="0060044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Легковой</w:t>
            </w:r>
          </w:p>
          <w:p w:rsidR="004C0F32" w:rsidRPr="00DA2760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 xml:space="preserve">автомобиль УАЗ </w:t>
            </w:r>
            <w:r>
              <w:rPr>
                <w:sz w:val="20"/>
                <w:szCs w:val="20"/>
                <w:lang w:val="en-US"/>
              </w:rPr>
              <w:t>HUNTER</w:t>
            </w: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350EB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758578,01</w:t>
            </w:r>
          </w:p>
          <w:p w:rsidR="004C0F32" w:rsidRPr="00350EB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350EB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350EB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350EB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350EB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350EB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350EB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350EB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350EB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350EB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350EB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350EB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350EB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350EB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1054F6" w:rsidRDefault="004C0F32" w:rsidP="0060044B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C71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A4F23" w:rsidRDefault="004C0F32" w:rsidP="0060044B">
            <w:pPr>
              <w:jc w:val="center"/>
              <w:rPr>
                <w:sz w:val="20"/>
                <w:szCs w:val="20"/>
              </w:rPr>
            </w:pPr>
            <w:r w:rsidRPr="00EA4F23">
              <w:rPr>
                <w:sz w:val="20"/>
                <w:szCs w:val="20"/>
              </w:rPr>
              <w:t>Супруга</w:t>
            </w:r>
          </w:p>
          <w:p w:rsidR="004C0F32" w:rsidRPr="00EA4F23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EA4F23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EA4F23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EA4F23" w:rsidRDefault="004C0F32" w:rsidP="00600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A4F23" w:rsidRDefault="004C0F32" w:rsidP="0060044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A4F23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A4F23" w:rsidRDefault="004C0F32" w:rsidP="006004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A4F23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A4F23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Pr="00BA2599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EC19BC" w:rsidRDefault="004C0F32" w:rsidP="0060044B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A4F23" w:rsidRDefault="004C0F32" w:rsidP="0060044B">
            <w:pPr>
              <w:jc w:val="center"/>
              <w:rPr>
                <w:sz w:val="20"/>
                <w:szCs w:val="20"/>
              </w:rPr>
            </w:pPr>
            <w:r w:rsidRPr="00EA4F23">
              <w:rPr>
                <w:sz w:val="20"/>
                <w:szCs w:val="20"/>
              </w:rPr>
              <w:t>73,3</w:t>
            </w:r>
          </w:p>
          <w:p w:rsidR="004C0F32" w:rsidRPr="00EA4F23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A4F23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A4F23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A4F23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240 000,00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A4F23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C71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42FDD">
              <w:rPr>
                <w:sz w:val="20"/>
                <w:szCs w:val="20"/>
              </w:rPr>
              <w:t>вартира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1/3 доли</w:t>
            </w:r>
          </w:p>
          <w:p w:rsidR="004C0F32" w:rsidRPr="00EC19BC" w:rsidRDefault="004C0F32" w:rsidP="0060044B">
            <w:pPr>
              <w:jc w:val="center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9359B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Pr="00EC19BC" w:rsidRDefault="004C0F32" w:rsidP="0060044B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9359B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  <w:p w:rsidR="004C0F32" w:rsidRPr="00736362" w:rsidRDefault="004C0F32" w:rsidP="00600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C71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Pr="00EC19BC" w:rsidRDefault="004C0F32" w:rsidP="0060044B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9359B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  <w:p w:rsidR="004C0F32" w:rsidRPr="00736362" w:rsidRDefault="004C0F32" w:rsidP="00600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C71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Каменский</w:t>
            </w:r>
          </w:p>
          <w:p w:rsidR="004C0F32" w:rsidRDefault="004C0F32" w:rsidP="006004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Вячеслав</w:t>
            </w:r>
          </w:p>
          <w:p w:rsidR="004C0F32" w:rsidRPr="00D17C9A" w:rsidRDefault="004C0F32" w:rsidP="006004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9A"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5D">
              <w:rPr>
                <w:rFonts w:ascii="Times New Roman" w:hAnsi="Times New Roman"/>
                <w:sz w:val="20"/>
                <w:szCs w:val="20"/>
              </w:rPr>
              <w:t>Заместитель гла</w:t>
            </w:r>
            <w:r>
              <w:rPr>
                <w:rFonts w:ascii="Times New Roman" w:hAnsi="Times New Roman"/>
                <w:sz w:val="20"/>
                <w:szCs w:val="20"/>
              </w:rPr>
              <w:t>вы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Земельный участок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Земельный участок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73636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Индивидуалная</w:t>
            </w:r>
          </w:p>
          <w:p w:rsidR="004C0F32" w:rsidRPr="00350EB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C0F32" w:rsidRPr="00350EB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842126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3/8 доли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919,0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5244D8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0F32" w:rsidRPr="00350EB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350EB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350EB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350EB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350EB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Pr="00350EB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350EB2" w:rsidRDefault="004C0F32" w:rsidP="0060044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642FDD">
              <w:rPr>
                <w:sz w:val="20"/>
                <w:szCs w:val="20"/>
              </w:rPr>
              <w:t>вартира</w:t>
            </w:r>
          </w:p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Легковой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ФОРД</w:t>
            </w:r>
          </w:p>
          <w:p w:rsidR="004C0F32" w:rsidRPr="00350EB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Мондео</w:t>
            </w:r>
          </w:p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815435,98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C71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Земельный участок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Земельный участок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Земельный участок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Жилой дом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42FDD">
              <w:rPr>
                <w:sz w:val="20"/>
                <w:szCs w:val="20"/>
              </w:rPr>
              <w:t>вартира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642FDD">
              <w:rPr>
                <w:sz w:val="20"/>
                <w:szCs w:val="20"/>
              </w:rPr>
              <w:t>вартира</w:t>
            </w:r>
          </w:p>
          <w:p w:rsidR="004C0F32" w:rsidRPr="00736362" w:rsidRDefault="004C0F32" w:rsidP="00600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C0F32" w:rsidRPr="00F278D1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Индивидуалная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ИндивидуалнаяИндивидуальная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842126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3/8 доли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1190,0</w:t>
            </w:r>
          </w:p>
          <w:p w:rsidR="004C0F32" w:rsidRPr="002128C7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2128C7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899,0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145,8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4C0F32" w:rsidRPr="002128C7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2128C7" w:rsidRDefault="004C0F32" w:rsidP="0060044B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0F32" w:rsidRPr="002128C7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2128C7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2128C7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2128C7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F278D1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F278D1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F278D1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F278D1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F278D1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2128C7" w:rsidRDefault="004C0F32" w:rsidP="0060044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960888" w:rsidRDefault="004C0F32" w:rsidP="0060044B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740,0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4C334E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F278D1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F278D1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F278D1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F278D1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Pr="00F278D1" w:rsidRDefault="004C0F32" w:rsidP="006004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278811,71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C71533">
        <w:trPr>
          <w:trHeight w:val="15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42FDD">
              <w:rPr>
                <w:sz w:val="20"/>
                <w:szCs w:val="20"/>
              </w:rPr>
              <w:t>вартира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42126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1/8 доли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9359B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42FDD">
              <w:rPr>
                <w:sz w:val="20"/>
                <w:szCs w:val="20"/>
              </w:rPr>
              <w:t>вартира</w:t>
            </w:r>
          </w:p>
          <w:p w:rsidR="004C0F32" w:rsidRPr="00EC19BC" w:rsidRDefault="004C0F32" w:rsidP="0060044B">
            <w:pPr>
              <w:pStyle w:val="ab"/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736362" w:rsidRDefault="004C0F32" w:rsidP="00600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C71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Дерновая</w:t>
            </w:r>
          </w:p>
          <w:p w:rsidR="004C0F32" w:rsidRDefault="004C0F32" w:rsidP="006004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4C0F32" w:rsidRPr="00736362" w:rsidRDefault="004C0F32" w:rsidP="006004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Земельный участок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Земельный участок</w:t>
            </w: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736362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Жилой 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73636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661,0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649,0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30066C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E66DCC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E66DCC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E66DCC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E66DCC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842126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Легковой автомо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MECEDES</w:t>
            </w:r>
            <w:r w:rsidRPr="006234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62346B">
              <w:rPr>
                <w:rFonts w:ascii="Times New Roman" w:hAnsi="Times New Roman" w:cs="Times New Roman"/>
                <w:sz w:val="20"/>
                <w:szCs w:val="20"/>
              </w:rPr>
              <w:t xml:space="preserve">312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  <w:p w:rsidR="004C0F32" w:rsidRPr="00E12E14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SPRINTER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393727,70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C71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E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Легковой автомо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C71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Земельный участок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Земельный участок</w:t>
            </w: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Жилой дом</w:t>
            </w:r>
          </w:p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661,0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649,0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  <w:p w:rsidR="004C0F32" w:rsidRPr="00736362" w:rsidRDefault="004C0F32" w:rsidP="00600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0F32" w:rsidRPr="0030775E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30775E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30775E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30775E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30775E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30775E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30775E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30775E" w:rsidRDefault="004C0F32" w:rsidP="006004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C71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Корытник</w:t>
            </w:r>
          </w:p>
          <w:p w:rsidR="004C0F32" w:rsidRDefault="004C0F32" w:rsidP="006004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4C0F32" w:rsidRPr="00736362" w:rsidRDefault="004C0F32" w:rsidP="006004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86</w:t>
            </w:r>
            <w:r w:rsidRPr="00642FDD">
              <w:rPr>
                <w:sz w:val="20"/>
                <w:szCs w:val="20"/>
              </w:rPr>
              <w:t>,0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72,0</w:t>
            </w:r>
          </w:p>
          <w:p w:rsidR="004C0F32" w:rsidRPr="00736362" w:rsidRDefault="004C0F32" w:rsidP="00600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0B4E77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0B4E77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0B4E77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842126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D4C0C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428371,37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C71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Земельный участок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73636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73636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86</w:t>
            </w:r>
            <w:r w:rsidRPr="00642FDD">
              <w:rPr>
                <w:sz w:val="20"/>
                <w:szCs w:val="20"/>
              </w:rPr>
              <w:t>,0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72,0</w:t>
            </w:r>
          </w:p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0B4E77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0B4E77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0B4E77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0B4E77" w:rsidRDefault="004C0F32" w:rsidP="0060044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Легковой</w:t>
            </w: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автомобиль</w:t>
            </w:r>
          </w:p>
          <w:p w:rsidR="004C0F32" w:rsidRPr="00FD4C0C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r w:rsidRPr="005C45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553375,51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C71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Поляхова</w:t>
            </w:r>
          </w:p>
          <w:p w:rsidR="004C0F32" w:rsidRDefault="004C0F32" w:rsidP="006004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4C0F32" w:rsidRPr="00736362" w:rsidRDefault="004C0F32" w:rsidP="006004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Земельный участок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Жилой дом</w:t>
            </w:r>
          </w:p>
          <w:p w:rsidR="004C0F32" w:rsidRPr="00736362" w:rsidRDefault="004C0F32" w:rsidP="00600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1200,0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85,0</w:t>
            </w:r>
          </w:p>
          <w:p w:rsidR="004C0F32" w:rsidRPr="00736362" w:rsidRDefault="004C0F32" w:rsidP="00600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0B4E77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0B4E77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0B4E77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0B4E77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Pr="000B4E77" w:rsidRDefault="004C0F32" w:rsidP="006004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598810,62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C71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Земельный участок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Земельный участок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Жилой дом</w:t>
            </w: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736362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Жилой 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47110D" w:rsidRDefault="004C0F32" w:rsidP="0060044B">
            <w:pPr>
              <w:pStyle w:val="ab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0D0470" w:rsidRDefault="004C0F32" w:rsidP="0060044B">
            <w:pPr>
              <w:jc w:val="center"/>
              <w:rPr>
                <w:sz w:val="20"/>
                <w:szCs w:val="20"/>
              </w:rPr>
            </w:pPr>
            <w:r w:rsidRPr="000D0470">
              <w:rPr>
                <w:sz w:val="20"/>
                <w:szCs w:val="20"/>
              </w:rPr>
              <w:t>1200,0</w:t>
            </w:r>
          </w:p>
          <w:p w:rsidR="004C0F32" w:rsidRPr="000D0470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0D0470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0D0470" w:rsidRDefault="004C0F32" w:rsidP="0060044B">
            <w:pPr>
              <w:jc w:val="center"/>
              <w:rPr>
                <w:sz w:val="20"/>
                <w:szCs w:val="20"/>
              </w:rPr>
            </w:pPr>
            <w:r w:rsidRPr="000D0470">
              <w:rPr>
                <w:sz w:val="20"/>
                <w:szCs w:val="20"/>
              </w:rPr>
              <w:t>1077,0</w:t>
            </w:r>
          </w:p>
          <w:p w:rsidR="004C0F32" w:rsidRPr="000D0470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0D0470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0D0470" w:rsidRDefault="004C0F32" w:rsidP="0060044B">
            <w:pPr>
              <w:jc w:val="center"/>
              <w:rPr>
                <w:sz w:val="20"/>
                <w:szCs w:val="20"/>
              </w:rPr>
            </w:pPr>
            <w:r w:rsidRPr="000D0470">
              <w:rPr>
                <w:sz w:val="20"/>
                <w:szCs w:val="20"/>
              </w:rPr>
              <w:t>85,0</w:t>
            </w:r>
          </w:p>
          <w:p w:rsidR="004C0F32" w:rsidRPr="000D0470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70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0B4E77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0B4E77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0B4E77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0B4E77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0B4E77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0B4E77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0B4E77" w:rsidRDefault="004C0F32" w:rsidP="0060044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Легковой</w:t>
            </w: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автомобиль</w:t>
            </w:r>
          </w:p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 xml:space="preserve"> 213100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C71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Красинский</w:t>
            </w:r>
          </w:p>
          <w:p w:rsidR="004C0F32" w:rsidRDefault="004C0F32" w:rsidP="006004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4C0F32" w:rsidRPr="00736362" w:rsidRDefault="004C0F32" w:rsidP="006004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развития территории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Земельный участок</w:t>
            </w: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Земельный участок</w:t>
            </w: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Жилой дом</w:t>
            </w:r>
          </w:p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1566,0</w:t>
            </w: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1000,0</w:t>
            </w: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736362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186,1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E970E4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E970E4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E970E4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E970E4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E970E4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E970E4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E970E4" w:rsidRDefault="004C0F32" w:rsidP="0060044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Легковой</w:t>
            </w: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автомобиль</w:t>
            </w:r>
          </w:p>
          <w:p w:rsidR="004C0F32" w:rsidRPr="00E970E4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GFK</w:t>
            </w:r>
          </w:p>
          <w:p w:rsidR="004C0F32" w:rsidRPr="00C52886" w:rsidRDefault="004C0F32" w:rsidP="0060044B">
            <w:pPr>
              <w:jc w:val="center"/>
              <w:rPr>
                <w:sz w:val="20"/>
                <w:szCs w:val="20"/>
              </w:rPr>
            </w:pPr>
            <w:r w:rsidRPr="00E970E4">
              <w:rPr>
                <w:sz w:val="20"/>
                <w:szCs w:val="20"/>
              </w:rPr>
              <w:t xml:space="preserve">110 </w:t>
            </w:r>
            <w:r>
              <w:rPr>
                <w:sz w:val="20"/>
                <w:szCs w:val="20"/>
                <w:lang w:val="en-US"/>
              </w:rPr>
              <w:t>LADA</w:t>
            </w:r>
          </w:p>
          <w:p w:rsidR="004C0F32" w:rsidRPr="00E970E4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7110D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618014,99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C71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Земельный участок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736362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1566,0</w:t>
            </w: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186,1</w:t>
            </w:r>
          </w:p>
          <w:p w:rsidR="004C0F32" w:rsidRPr="00736362" w:rsidRDefault="004C0F32" w:rsidP="00600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0F32" w:rsidRPr="00537CE2" w:rsidRDefault="004C0F32" w:rsidP="0060044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C0F32" w:rsidRPr="00537CE2" w:rsidRDefault="004C0F32" w:rsidP="0060044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C0F32" w:rsidRPr="00537CE2" w:rsidRDefault="004C0F32" w:rsidP="0060044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537CE2" w:rsidRDefault="004C0F32" w:rsidP="0060044B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27620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37CE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607131?46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C71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Головенко</w:t>
            </w:r>
          </w:p>
          <w:p w:rsidR="004C0F32" w:rsidRDefault="004C0F32" w:rsidP="006004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4C0F32" w:rsidRPr="00736362" w:rsidRDefault="004C0F32" w:rsidP="006004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развития территории</w:t>
            </w:r>
          </w:p>
          <w:p w:rsidR="004C0F32" w:rsidRPr="002B0250" w:rsidRDefault="004C0F32" w:rsidP="0060044B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Земельный участок</w:t>
            </w: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Жилой дом</w:t>
            </w:r>
          </w:p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1090,0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736362" w:rsidRDefault="004C0F32" w:rsidP="0060044B">
            <w:pPr>
              <w:jc w:val="center"/>
              <w:rPr>
                <w:sz w:val="20"/>
                <w:szCs w:val="20"/>
              </w:rPr>
            </w:pPr>
            <w:r w:rsidRPr="00C52886">
              <w:rPr>
                <w:sz w:val="20"/>
                <w:szCs w:val="20"/>
              </w:rPr>
              <w:t>142,2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60044B">
            <w:pPr>
              <w:jc w:val="center"/>
            </w:pPr>
          </w:p>
          <w:p w:rsidR="004C0F32" w:rsidRDefault="004C0F32" w:rsidP="0060044B">
            <w:pPr>
              <w:jc w:val="center"/>
            </w:pPr>
          </w:p>
          <w:p w:rsidR="004C0F32" w:rsidRDefault="004C0F32" w:rsidP="0060044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4C0F32" w:rsidRPr="00842126" w:rsidRDefault="004C0F32" w:rsidP="006004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507398,35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C71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Горяинова</w:t>
            </w:r>
          </w:p>
          <w:p w:rsidR="004C0F32" w:rsidRDefault="004C0F32" w:rsidP="006004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6D2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4C0F32" w:rsidRPr="00BC06D2" w:rsidRDefault="004C0F32" w:rsidP="0060044B">
            <w:pPr>
              <w:pStyle w:val="ac"/>
              <w:jc w:val="center"/>
            </w:pPr>
            <w:r w:rsidRPr="00BC06D2">
              <w:rPr>
                <w:rFonts w:ascii="Times New Roman" w:hAnsi="Times New Roman" w:cs="Times New Roman"/>
                <w:sz w:val="20"/>
                <w:szCs w:val="20"/>
              </w:rPr>
              <w:t>Вадимовна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развития территории</w:t>
            </w: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42FDD">
              <w:rPr>
                <w:sz w:val="20"/>
                <w:szCs w:val="20"/>
              </w:rPr>
              <w:t>вартира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 доли</w:t>
            </w:r>
          </w:p>
          <w:p w:rsidR="004C0F32" w:rsidRPr="00EC19BC" w:rsidRDefault="004C0F32" w:rsidP="0060044B">
            <w:pPr>
              <w:jc w:val="center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9359B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Земельный участок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Жилой дом</w:t>
            </w:r>
          </w:p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  <w:r w:rsidRPr="005139FC">
              <w:rPr>
                <w:sz w:val="20"/>
                <w:szCs w:val="20"/>
              </w:rPr>
              <w:t>1478,0</w:t>
            </w: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736362" w:rsidRDefault="004C0F32" w:rsidP="00600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537CE2" w:rsidRDefault="004C0F32" w:rsidP="0060044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C0F32" w:rsidRPr="00537CE2" w:rsidRDefault="004C0F32" w:rsidP="0060044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C0F32" w:rsidRPr="00537CE2" w:rsidRDefault="004C0F32" w:rsidP="0060044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537CE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537CE2" w:rsidRDefault="004C0F32" w:rsidP="0060044B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452218,82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C71533">
        <w:trPr>
          <w:trHeight w:val="29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Земельный участок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C0F32" w:rsidRPr="006544DC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6544DC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6544DC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42FDD">
              <w:rPr>
                <w:sz w:val="20"/>
                <w:szCs w:val="20"/>
              </w:rPr>
              <w:t>вартира</w:t>
            </w:r>
          </w:p>
          <w:p w:rsidR="004C0F32" w:rsidRPr="006544DC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6544DC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6544DC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6544DC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6544DC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42FDD">
              <w:rPr>
                <w:sz w:val="20"/>
                <w:szCs w:val="20"/>
              </w:rPr>
              <w:t>вартира</w:t>
            </w:r>
          </w:p>
          <w:p w:rsidR="004C0F32" w:rsidRPr="006544DC" w:rsidRDefault="004C0F32" w:rsidP="0060044B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Pr="006544DC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 доли</w:t>
            </w:r>
          </w:p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ость</w:t>
            </w:r>
            <w:r w:rsidRPr="00642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1478,0</w:t>
            </w: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0F32" w:rsidRPr="00537CE2" w:rsidRDefault="004C0F32" w:rsidP="0060044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C0F32" w:rsidRPr="00537CE2" w:rsidRDefault="004C0F32" w:rsidP="0060044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6544DC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6544DC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6544DC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6544DC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6544DC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6544DC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6544DC" w:rsidRDefault="004C0F32" w:rsidP="0060044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1117004,78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C71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Земельный участок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Жилой дом</w:t>
            </w:r>
          </w:p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1478,0</w:t>
            </w: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736362" w:rsidRDefault="004C0F32" w:rsidP="00600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537CE2" w:rsidRDefault="004C0F32" w:rsidP="0060044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C0F32" w:rsidRPr="00537CE2" w:rsidRDefault="004C0F32" w:rsidP="0060044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C0F32" w:rsidRPr="00537CE2" w:rsidRDefault="004C0F32" w:rsidP="0060044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537CE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537CE2" w:rsidRDefault="004C0F32" w:rsidP="0060044B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C71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Земельный участок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Жилой дом</w:t>
            </w:r>
          </w:p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1478,0</w:t>
            </w: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736362" w:rsidRDefault="004C0F32" w:rsidP="00600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537CE2" w:rsidRDefault="004C0F32" w:rsidP="0060044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C0F32" w:rsidRPr="00537CE2" w:rsidRDefault="004C0F32" w:rsidP="0060044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C0F32" w:rsidRPr="00537CE2" w:rsidRDefault="004C0F32" w:rsidP="0060044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537CE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537CE2" w:rsidRDefault="004C0F32" w:rsidP="0060044B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C71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Костина</w:t>
            </w:r>
          </w:p>
          <w:p w:rsidR="004C0F32" w:rsidRDefault="004C0F32" w:rsidP="006004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Ульяна</w:t>
            </w:r>
          </w:p>
          <w:p w:rsidR="004C0F32" w:rsidRPr="00736362" w:rsidRDefault="004C0F32" w:rsidP="006004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развития территории</w:t>
            </w:r>
          </w:p>
          <w:p w:rsidR="004C0F32" w:rsidRPr="007A09CD" w:rsidRDefault="004C0F32" w:rsidP="0060044B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Земельный участок</w:t>
            </w: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Жилой дом</w:t>
            </w:r>
          </w:p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743,0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3D477F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537CE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537CE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537CE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Pr="00537CE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537CE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537CE2" w:rsidRDefault="004C0F32" w:rsidP="0060044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416351,47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C71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Земельный участок</w:t>
            </w: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Жилой дом</w:t>
            </w: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815,0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 w:rsidRPr="00680BD5">
              <w:rPr>
                <w:sz w:val="20"/>
                <w:szCs w:val="20"/>
              </w:rPr>
              <w:t>134,7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680BD5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537CE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537CE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537CE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537CE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537CE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537CE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537CE2" w:rsidRDefault="004C0F32" w:rsidP="0060044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Земельный участок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Жилой дом</w:t>
            </w:r>
          </w:p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743,0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C8091F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</w:t>
            </w:r>
            <w:r w:rsidRPr="00C8091F">
              <w:rPr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C8091F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C8091F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C8091F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Pr="00C8091F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C8091F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C8091F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C8091F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C8091F" w:rsidRDefault="004C0F32" w:rsidP="006004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219E8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5219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MORNING</w:t>
            </w:r>
            <w:r w:rsidRPr="005219E8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PIKANTA</w:t>
            </w:r>
            <w:r w:rsidRPr="005219E8">
              <w:rPr>
                <w:sz w:val="20"/>
                <w:szCs w:val="20"/>
              </w:rPr>
              <w:t>)</w:t>
            </w:r>
          </w:p>
          <w:p w:rsidR="004C0F32" w:rsidRPr="005219E8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Легковой автомобиль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C809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OCTAVIA</w:t>
            </w:r>
          </w:p>
          <w:p w:rsidR="004C0F32" w:rsidRPr="007A09CD" w:rsidRDefault="004C0F32" w:rsidP="00600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2133064,71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C71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Земельный участок</w:t>
            </w:r>
          </w:p>
          <w:p w:rsidR="004C0F32" w:rsidRPr="00736362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743,0</w:t>
            </w: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73636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60044B">
            <w:pPr>
              <w:jc w:val="center"/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842126" w:rsidRDefault="004C0F32" w:rsidP="0060044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C71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Ольвинская</w:t>
            </w:r>
          </w:p>
          <w:p w:rsidR="004C0F32" w:rsidRDefault="004C0F32" w:rsidP="006004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Нина</w:t>
            </w:r>
          </w:p>
          <w:p w:rsidR="004C0F32" w:rsidRDefault="004C0F32" w:rsidP="006004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  <w:p w:rsidR="004C0F32" w:rsidRDefault="004C0F32" w:rsidP="006004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8A1E65" w:rsidRDefault="004C0F32" w:rsidP="00600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развития территории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Земельный участок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Земельный участок</w:t>
            </w: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Жилой дом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Жилой дом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642FDD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C0F32" w:rsidRPr="00C8091F" w:rsidRDefault="004C0F32" w:rsidP="0060044B">
            <w:pPr>
              <w:jc w:val="center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723,0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 w:rsidRPr="0030066C">
              <w:rPr>
                <w:sz w:val="20"/>
                <w:szCs w:val="20"/>
              </w:rPr>
              <w:t>955,0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146,8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4C0F32" w:rsidRPr="0030066C" w:rsidRDefault="004C0F32" w:rsidP="00600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0F32" w:rsidRPr="00C8091F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C8091F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C8091F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C8091F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C8091F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C8091F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C8091F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C8091F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C8091F" w:rsidRDefault="004C0F32" w:rsidP="0060044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421747,81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C71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E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Земельный участок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Жилой дом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723,0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146,8</w:t>
            </w:r>
          </w:p>
          <w:p w:rsidR="004C0F32" w:rsidRPr="00736362" w:rsidRDefault="004C0F32" w:rsidP="00600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B542C1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B542C1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B542C1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B542C1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Pr="00B542C1" w:rsidRDefault="004C0F32" w:rsidP="006004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A1E65" w:rsidRDefault="004C0F32" w:rsidP="00600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100800,00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C71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Земельный участок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Жилой дом</w:t>
            </w:r>
          </w:p>
          <w:p w:rsidR="004C0F32" w:rsidRPr="002B0250" w:rsidRDefault="004C0F32" w:rsidP="0060044B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723,0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146,8</w:t>
            </w:r>
          </w:p>
          <w:p w:rsidR="004C0F32" w:rsidRPr="00736362" w:rsidRDefault="004C0F32" w:rsidP="00600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B542C1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B542C1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B542C1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B542C1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C71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Земельный участок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 w:rsidRPr="00642FDD">
              <w:rPr>
                <w:sz w:val="20"/>
                <w:szCs w:val="20"/>
              </w:rPr>
              <w:t>Жилой дом</w:t>
            </w:r>
          </w:p>
          <w:p w:rsidR="004C0F32" w:rsidRPr="00736362" w:rsidRDefault="004C0F32" w:rsidP="00600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723,0</w:t>
            </w: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146,8</w:t>
            </w:r>
          </w:p>
          <w:p w:rsidR="004C0F32" w:rsidRPr="00736362" w:rsidRDefault="004C0F32" w:rsidP="00600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0F32" w:rsidRPr="00B542C1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B542C1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B542C1" w:rsidRDefault="004C0F32" w:rsidP="0060044B">
            <w:pPr>
              <w:jc w:val="center"/>
              <w:rPr>
                <w:sz w:val="20"/>
                <w:szCs w:val="20"/>
              </w:rPr>
            </w:pPr>
          </w:p>
          <w:p w:rsidR="004C0F32" w:rsidRPr="00B542C1" w:rsidRDefault="004C0F32" w:rsidP="0060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60044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0F32" w:rsidRPr="00987DB3" w:rsidRDefault="004C0F32" w:rsidP="0060044B">
      <w:pPr>
        <w:jc w:val="center"/>
      </w:pPr>
    </w:p>
    <w:p w:rsidR="004C0F32" w:rsidRDefault="004C0F32" w:rsidP="00E96C13">
      <w:pPr>
        <w:pStyle w:val="1"/>
        <w:spacing w:before="0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t>Сведения</w:t>
      </w:r>
      <w:r w:rsidRPr="00736362">
        <w:rPr>
          <w:rFonts w:ascii="Times New Roman" w:hAnsi="Times New Roman" w:cs="Times New Roman"/>
        </w:rPr>
        <w:br/>
        <w:t xml:space="preserve">о доходах, расходах, об имуществе и обязательствах имущественного характера муниципальных служащих </w:t>
      </w:r>
    </w:p>
    <w:p w:rsidR="004C0F32" w:rsidRDefault="004C0F32" w:rsidP="00E96C13">
      <w:pPr>
        <w:pStyle w:val="1"/>
        <w:spacing w:before="0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t xml:space="preserve">администрации </w:t>
      </w:r>
      <w:r>
        <w:rPr>
          <w:rFonts w:ascii="Times New Roman" w:hAnsi="Times New Roman" w:cs="Times New Roman"/>
        </w:rPr>
        <w:t xml:space="preserve">Калининского сельского округа </w:t>
      </w:r>
      <w:r w:rsidRPr="00736362">
        <w:rPr>
          <w:rFonts w:ascii="Times New Roman" w:hAnsi="Times New Roman" w:cs="Times New Roman"/>
        </w:rPr>
        <w:t>муниципального образования город Краснодар и членов их семей, для размещения на официальном сайте в информационно-телекоммуникационной систем</w:t>
      </w:r>
      <w:r>
        <w:rPr>
          <w:rFonts w:ascii="Times New Roman" w:hAnsi="Times New Roman" w:cs="Times New Roman"/>
        </w:rPr>
        <w:t xml:space="preserve">е общего </w:t>
      </w:r>
    </w:p>
    <w:p w:rsidR="004C0F32" w:rsidRPr="00736362" w:rsidRDefault="004C0F32" w:rsidP="00B2537F">
      <w:pPr>
        <w:pStyle w:val="1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пользования «Интернет» </w:t>
      </w:r>
      <w:r w:rsidRPr="00736362">
        <w:rPr>
          <w:rFonts w:ascii="Times New Roman" w:hAnsi="Times New Roman" w:cs="Times New Roman"/>
        </w:rPr>
        <w:t>за период с 1 января 20</w:t>
      </w:r>
      <w:r>
        <w:rPr>
          <w:rFonts w:ascii="Times New Roman" w:hAnsi="Times New Roman" w:cs="Times New Roman"/>
        </w:rPr>
        <w:t>18г. по 31 декабря 2018</w:t>
      </w:r>
      <w:r w:rsidRPr="00736362">
        <w:rPr>
          <w:rFonts w:ascii="Times New Roman" w:hAnsi="Times New Roman" w:cs="Times New Roman"/>
        </w:rPr>
        <w:t> г.</w:t>
      </w:r>
    </w:p>
    <w:p w:rsidR="004C0F32" w:rsidRDefault="004C0F32" w:rsidP="00987DB3"/>
    <w:tbl>
      <w:tblPr>
        <w:tblStyle w:val="a8"/>
        <w:tblW w:w="15125" w:type="dxa"/>
        <w:tblLayout w:type="fixed"/>
        <w:tblLook w:val="0400"/>
      </w:tblPr>
      <w:tblGrid>
        <w:gridCol w:w="567"/>
        <w:gridCol w:w="1953"/>
        <w:gridCol w:w="1120"/>
        <w:gridCol w:w="1120"/>
        <w:gridCol w:w="980"/>
        <w:gridCol w:w="980"/>
        <w:gridCol w:w="1077"/>
        <w:gridCol w:w="1080"/>
        <w:gridCol w:w="303"/>
        <w:gridCol w:w="799"/>
        <w:gridCol w:w="52"/>
        <w:gridCol w:w="1034"/>
        <w:gridCol w:w="1260"/>
        <w:gridCol w:w="1250"/>
        <w:gridCol w:w="10"/>
        <w:gridCol w:w="1540"/>
      </w:tblGrid>
      <w:tr w:rsidR="004C0F32" w:rsidTr="002C0D6F">
        <w:tc>
          <w:tcPr>
            <w:tcW w:w="567" w:type="dxa"/>
            <w:vMerge w:val="restart"/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53" w:type="dxa"/>
            <w:vMerge w:val="restart"/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57" w:type="dxa"/>
            <w:gridSpan w:val="4"/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8" w:type="dxa"/>
            <w:gridSpan w:val="5"/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gridSpan w:val="2"/>
            <w:vMerge w:val="restart"/>
          </w:tcPr>
          <w:p w:rsidR="004C0F32" w:rsidRPr="00736362" w:rsidRDefault="004C0F32" w:rsidP="00987D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4C0F32" w:rsidRPr="00736362" w:rsidRDefault="004C0F32" w:rsidP="00987D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40" w:type="dxa"/>
            <w:vMerge w:val="restart"/>
          </w:tcPr>
          <w:p w:rsidR="004C0F32" w:rsidRPr="00736362" w:rsidRDefault="004C0F32" w:rsidP="00987D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4C0F32" w:rsidRPr="00736362" w:rsidRDefault="004C0F32" w:rsidP="00987D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(вид приобретенного </w:t>
            </w:r>
          </w:p>
          <w:p w:rsidR="004C0F32" w:rsidRPr="00736362" w:rsidRDefault="004C0F32" w:rsidP="00987D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4C0F32" w:rsidRPr="00736362" w:rsidRDefault="004C0F32" w:rsidP="00987D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4C0F32" w:rsidTr="002C0D6F">
        <w:tc>
          <w:tcPr>
            <w:tcW w:w="567" w:type="dxa"/>
            <w:vMerge/>
          </w:tcPr>
          <w:p w:rsidR="004C0F32" w:rsidRPr="00736362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4C0F32" w:rsidRPr="00736362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4C0F32" w:rsidRPr="00736362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80" w:type="dxa"/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77" w:type="dxa"/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02" w:type="dxa"/>
            <w:gridSpan w:val="2"/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86" w:type="dxa"/>
            <w:gridSpan w:val="2"/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</w:tcPr>
          <w:p w:rsidR="004C0F32" w:rsidRPr="00736362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4C0F32" w:rsidRPr="00736362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</w:tcPr>
          <w:p w:rsidR="004C0F32" w:rsidRPr="00736362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2C0D6F">
        <w:tc>
          <w:tcPr>
            <w:tcW w:w="567" w:type="dxa"/>
          </w:tcPr>
          <w:p w:rsidR="004C0F32" w:rsidRPr="00736362" w:rsidRDefault="004C0F32" w:rsidP="007B4B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3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gridSpan w:val="2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gridSpan w:val="2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gridSpan w:val="2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C0F32" w:rsidTr="002C0D6F">
        <w:tc>
          <w:tcPr>
            <w:tcW w:w="15125" w:type="dxa"/>
            <w:gridSpan w:val="16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Калининского сельского округа муниципального образования город Краснодар</w:t>
            </w:r>
          </w:p>
        </w:tc>
      </w:tr>
      <w:tr w:rsidR="004C0F32" w:rsidTr="003B1AB5">
        <w:tc>
          <w:tcPr>
            <w:tcW w:w="567" w:type="dxa"/>
            <w:vMerge w:val="restart"/>
          </w:tcPr>
          <w:p w:rsidR="004C0F32" w:rsidRPr="00736362" w:rsidRDefault="004C0F32" w:rsidP="001170F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53" w:type="dxa"/>
          </w:tcPr>
          <w:p w:rsidR="004C0F32" w:rsidRPr="008928DE" w:rsidRDefault="004C0F32" w:rsidP="00D5477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Катунин В.А.</w:t>
            </w:r>
          </w:p>
        </w:tc>
        <w:tc>
          <w:tcPr>
            <w:tcW w:w="1120" w:type="dxa"/>
          </w:tcPr>
          <w:p w:rsidR="004C0F32" w:rsidRPr="008928DE" w:rsidRDefault="004C0F32" w:rsidP="00D547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</w:t>
            </w:r>
          </w:p>
        </w:tc>
        <w:tc>
          <w:tcPr>
            <w:tcW w:w="1120" w:type="dxa"/>
          </w:tcPr>
          <w:p w:rsidR="004C0F32" w:rsidRPr="008928DE" w:rsidRDefault="004C0F32" w:rsidP="00D5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C0F32" w:rsidRPr="008928DE" w:rsidRDefault="004C0F32" w:rsidP="00D5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8928DE" w:rsidRDefault="004C0F32" w:rsidP="00D5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8928DE" w:rsidRDefault="004C0F32" w:rsidP="00D5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C0F32" w:rsidRPr="008928DE" w:rsidRDefault="004C0F32" w:rsidP="00D5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4C0F32" w:rsidRPr="008928DE" w:rsidRDefault="004C0F32" w:rsidP="00D54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C0F32" w:rsidRPr="008928DE" w:rsidRDefault="004C0F32" w:rsidP="00D54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4C0F32" w:rsidRPr="008928DE" w:rsidRDefault="004C0F32" w:rsidP="00D5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8928DE" w:rsidRDefault="004C0F32" w:rsidP="00D54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</w:p>
          <w:p w:rsidR="004C0F32" w:rsidRPr="008928DE" w:rsidRDefault="004C0F32" w:rsidP="00D54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980" w:type="dxa"/>
          </w:tcPr>
          <w:p w:rsidR="004C0F32" w:rsidRPr="008928DE" w:rsidRDefault="004C0F32" w:rsidP="00D54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  <w:p w:rsidR="004C0F32" w:rsidRPr="008928DE" w:rsidRDefault="004C0F32" w:rsidP="00D54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8928DE" w:rsidRDefault="004C0F32" w:rsidP="00D54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8928DE" w:rsidRDefault="004C0F32" w:rsidP="00D54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077" w:type="dxa"/>
          </w:tcPr>
          <w:p w:rsidR="004C0F32" w:rsidRPr="008928DE" w:rsidRDefault="004C0F32" w:rsidP="00D54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8928DE" w:rsidRDefault="004C0F32" w:rsidP="00D54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8928DE" w:rsidRDefault="004C0F32" w:rsidP="00D54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8928DE" w:rsidRDefault="004C0F32" w:rsidP="00D54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gridSpan w:val="2"/>
          </w:tcPr>
          <w:p w:rsidR="004C0F32" w:rsidRPr="008928DE" w:rsidRDefault="004C0F32" w:rsidP="00D547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4C0F32" w:rsidRPr="008928DE" w:rsidRDefault="004C0F32" w:rsidP="00D54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4C0F32" w:rsidRPr="008928DE" w:rsidRDefault="004C0F32" w:rsidP="00D547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4C0F32" w:rsidRPr="008928DE" w:rsidRDefault="004C0F32" w:rsidP="00D547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Прицеп МЗСА 817708</w:t>
            </w:r>
          </w:p>
        </w:tc>
        <w:tc>
          <w:tcPr>
            <w:tcW w:w="1250" w:type="dxa"/>
          </w:tcPr>
          <w:p w:rsidR="004C0F32" w:rsidRPr="008928DE" w:rsidRDefault="004C0F32" w:rsidP="00D547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704 476,93</w:t>
            </w:r>
          </w:p>
        </w:tc>
        <w:tc>
          <w:tcPr>
            <w:tcW w:w="1550" w:type="dxa"/>
            <w:gridSpan w:val="2"/>
          </w:tcPr>
          <w:p w:rsidR="004C0F32" w:rsidRPr="008928DE" w:rsidRDefault="004C0F32" w:rsidP="00D547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B1AB5">
        <w:tc>
          <w:tcPr>
            <w:tcW w:w="567" w:type="dxa"/>
            <w:vMerge/>
          </w:tcPr>
          <w:p w:rsidR="004C0F32" w:rsidRPr="00736362" w:rsidRDefault="004C0F32" w:rsidP="001170F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4C0F32" w:rsidRPr="008928DE" w:rsidRDefault="004C0F32" w:rsidP="00D5477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</w:tcPr>
          <w:p w:rsidR="004C0F32" w:rsidRPr="008928DE" w:rsidRDefault="004C0F32" w:rsidP="00D547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4C0F32" w:rsidRPr="008928DE" w:rsidRDefault="004C0F32" w:rsidP="00D5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C0F32" w:rsidRPr="008928DE" w:rsidRDefault="004C0F32" w:rsidP="00D5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8928DE" w:rsidRDefault="004C0F32" w:rsidP="00D5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</w:tcPr>
          <w:p w:rsidR="004C0F32" w:rsidRPr="008928DE" w:rsidRDefault="004C0F32" w:rsidP="00D54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C0F32" w:rsidRPr="008928DE" w:rsidRDefault="004C0F32" w:rsidP="00D54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4C0F32" w:rsidRPr="008928DE" w:rsidRDefault="004C0F32" w:rsidP="00D54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</w:p>
          <w:p w:rsidR="004C0F32" w:rsidRPr="008928DE" w:rsidRDefault="004C0F32" w:rsidP="00D54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½</w:t>
            </w:r>
          </w:p>
          <w:p w:rsidR="004C0F32" w:rsidRPr="008928DE" w:rsidRDefault="004C0F32" w:rsidP="00D5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4C0F32" w:rsidRPr="008928DE" w:rsidRDefault="004C0F32" w:rsidP="00D54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90,3</w:t>
            </w:r>
          </w:p>
          <w:p w:rsidR="004C0F32" w:rsidRPr="008928DE" w:rsidRDefault="004C0F32" w:rsidP="00D54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8928DE" w:rsidRDefault="004C0F32" w:rsidP="00D54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077" w:type="dxa"/>
          </w:tcPr>
          <w:p w:rsidR="004C0F32" w:rsidRPr="008928DE" w:rsidRDefault="004C0F32" w:rsidP="00D54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8928DE" w:rsidRDefault="004C0F32" w:rsidP="00D54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8928DE" w:rsidRDefault="004C0F32" w:rsidP="00D54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gridSpan w:val="2"/>
          </w:tcPr>
          <w:p w:rsidR="004C0F32" w:rsidRPr="008928DE" w:rsidRDefault="004C0F32" w:rsidP="00D547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4C0F32" w:rsidRPr="008928DE" w:rsidRDefault="004C0F32" w:rsidP="00D54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4C0F32" w:rsidRPr="008928DE" w:rsidRDefault="004C0F32" w:rsidP="00D547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4C0F32" w:rsidRPr="008928DE" w:rsidRDefault="004C0F32" w:rsidP="00D547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Corsa</w:t>
            </w:r>
          </w:p>
          <w:p w:rsidR="004C0F32" w:rsidRPr="008928DE" w:rsidRDefault="004C0F32" w:rsidP="00D5477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(2008 </w:t>
            </w: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92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92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  <w:p w:rsidR="004C0F32" w:rsidRPr="008928DE" w:rsidRDefault="004C0F32" w:rsidP="00D5477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Fusion</w:t>
            </w:r>
          </w:p>
          <w:p w:rsidR="004C0F32" w:rsidRPr="008928DE" w:rsidRDefault="004C0F32" w:rsidP="00D5477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(2006</w:t>
            </w: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92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92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250" w:type="dxa"/>
          </w:tcPr>
          <w:p w:rsidR="004C0F32" w:rsidRPr="008928DE" w:rsidRDefault="004C0F32" w:rsidP="00D54778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693 026,00</w:t>
            </w:r>
          </w:p>
        </w:tc>
        <w:tc>
          <w:tcPr>
            <w:tcW w:w="1550" w:type="dxa"/>
            <w:gridSpan w:val="2"/>
          </w:tcPr>
          <w:p w:rsidR="004C0F32" w:rsidRPr="008928DE" w:rsidRDefault="004C0F32" w:rsidP="00D547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C0F32" w:rsidRPr="008928DE" w:rsidRDefault="004C0F32" w:rsidP="00D54778"/>
          <w:p w:rsidR="004C0F32" w:rsidRPr="008928DE" w:rsidRDefault="004C0F32" w:rsidP="00D54778"/>
          <w:p w:rsidR="004C0F32" w:rsidRPr="008928DE" w:rsidRDefault="004C0F32" w:rsidP="00D54778"/>
        </w:tc>
      </w:tr>
      <w:tr w:rsidR="004C0F32" w:rsidTr="003B1AB5">
        <w:tc>
          <w:tcPr>
            <w:tcW w:w="567" w:type="dxa"/>
            <w:vMerge/>
          </w:tcPr>
          <w:p w:rsidR="004C0F32" w:rsidRPr="00736362" w:rsidRDefault="004C0F32" w:rsidP="001170F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4C0F32" w:rsidRPr="008928DE" w:rsidRDefault="004C0F32" w:rsidP="00D5477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</w:tcPr>
          <w:p w:rsidR="004C0F32" w:rsidRPr="008928DE" w:rsidRDefault="004C0F32" w:rsidP="00D547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4C0F32" w:rsidRPr="008928DE" w:rsidRDefault="004C0F32" w:rsidP="00D547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4C0F32" w:rsidRPr="008928DE" w:rsidRDefault="004C0F32" w:rsidP="00D547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4C0F32" w:rsidRPr="008928DE" w:rsidRDefault="004C0F32" w:rsidP="00D547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4C0F32" w:rsidRPr="008928DE" w:rsidRDefault="004C0F32" w:rsidP="00D54778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gridSpan w:val="2"/>
          </w:tcPr>
          <w:p w:rsidR="004C0F32" w:rsidRPr="008928DE" w:rsidRDefault="004C0F32" w:rsidP="00D5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C0F32" w:rsidRPr="008928DE" w:rsidRDefault="004C0F32" w:rsidP="00D547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4C0F32" w:rsidRPr="008928DE" w:rsidRDefault="004C0F32" w:rsidP="00D54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  <w:p w:rsidR="004C0F32" w:rsidRPr="008928DE" w:rsidRDefault="004C0F32" w:rsidP="00D54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4C0F32" w:rsidRPr="008928DE" w:rsidRDefault="004C0F32" w:rsidP="00D54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8928DE" w:rsidRDefault="004C0F32" w:rsidP="00D547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C0F32" w:rsidRPr="008928DE" w:rsidRDefault="004C0F32" w:rsidP="00D547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</w:tcPr>
          <w:p w:rsidR="004C0F32" w:rsidRPr="008928DE" w:rsidRDefault="004C0F32" w:rsidP="00D54778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</w:tcPr>
          <w:p w:rsidR="004C0F32" w:rsidRPr="008928DE" w:rsidRDefault="004C0F32" w:rsidP="00D547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3B1AB5">
        <w:tc>
          <w:tcPr>
            <w:tcW w:w="567" w:type="dxa"/>
            <w:vMerge/>
          </w:tcPr>
          <w:p w:rsidR="004C0F32" w:rsidRPr="00736362" w:rsidRDefault="004C0F32" w:rsidP="001170F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4C0F32" w:rsidRPr="008928DE" w:rsidRDefault="004C0F32" w:rsidP="00D5477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</w:tcPr>
          <w:p w:rsidR="004C0F32" w:rsidRPr="008928DE" w:rsidRDefault="004C0F32" w:rsidP="00D547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4C0F32" w:rsidRPr="008928DE" w:rsidRDefault="004C0F32" w:rsidP="00D547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4C0F32" w:rsidRPr="008928DE" w:rsidRDefault="004C0F32" w:rsidP="00D547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4C0F32" w:rsidRPr="008928DE" w:rsidRDefault="004C0F32" w:rsidP="00D547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4C0F32" w:rsidRPr="008928DE" w:rsidRDefault="004C0F32" w:rsidP="00D54778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gridSpan w:val="2"/>
          </w:tcPr>
          <w:p w:rsidR="004C0F32" w:rsidRPr="008928DE" w:rsidRDefault="004C0F32" w:rsidP="00D5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C0F32" w:rsidRPr="008928DE" w:rsidRDefault="004C0F32" w:rsidP="00D547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4C0F32" w:rsidRPr="008928DE" w:rsidRDefault="004C0F32" w:rsidP="00D54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  <w:p w:rsidR="004C0F32" w:rsidRPr="008928DE" w:rsidRDefault="004C0F32" w:rsidP="00D54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4C0F32" w:rsidRPr="008928DE" w:rsidRDefault="004C0F32" w:rsidP="00D54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8928DE" w:rsidRDefault="004C0F32" w:rsidP="00D547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C0F32" w:rsidRPr="008928DE" w:rsidRDefault="004C0F32" w:rsidP="00D547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</w:tcPr>
          <w:p w:rsidR="004C0F32" w:rsidRPr="008928DE" w:rsidRDefault="004C0F32" w:rsidP="00D54778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</w:tcPr>
          <w:p w:rsidR="004C0F32" w:rsidRPr="008928DE" w:rsidRDefault="004C0F32" w:rsidP="00D547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3B1AB5">
        <w:tc>
          <w:tcPr>
            <w:tcW w:w="567" w:type="dxa"/>
            <w:vMerge/>
          </w:tcPr>
          <w:p w:rsidR="004C0F32" w:rsidRPr="00736362" w:rsidRDefault="004C0F32" w:rsidP="001170F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4C0F32" w:rsidRPr="008928DE" w:rsidRDefault="004C0F32" w:rsidP="00D5477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</w:tcPr>
          <w:p w:rsidR="004C0F32" w:rsidRPr="008928DE" w:rsidRDefault="004C0F32" w:rsidP="00D547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4C0F32" w:rsidRPr="008928DE" w:rsidRDefault="004C0F32" w:rsidP="00D54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4C0F32" w:rsidRPr="008928DE" w:rsidRDefault="004C0F32" w:rsidP="00D54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4C0F32" w:rsidRPr="008928DE" w:rsidRDefault="004C0F32" w:rsidP="00D54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4C0F32" w:rsidRPr="008928DE" w:rsidRDefault="004C0F32" w:rsidP="00D54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gridSpan w:val="2"/>
          </w:tcPr>
          <w:p w:rsidR="004C0F32" w:rsidRPr="008928DE" w:rsidRDefault="004C0F32" w:rsidP="00015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C0F32" w:rsidRPr="008928DE" w:rsidRDefault="004C0F32" w:rsidP="00D547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4C0F32" w:rsidRPr="008928DE" w:rsidRDefault="004C0F32" w:rsidP="00D54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4C0F32" w:rsidRPr="008928DE" w:rsidRDefault="004C0F32" w:rsidP="007A1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8928DE" w:rsidRDefault="004C0F32" w:rsidP="00D547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C0F32" w:rsidRPr="008928DE" w:rsidRDefault="004C0F32" w:rsidP="00D547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</w:tcPr>
          <w:p w:rsidR="004C0F32" w:rsidRPr="008928DE" w:rsidRDefault="004C0F32" w:rsidP="00D54778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</w:tcPr>
          <w:p w:rsidR="004C0F32" w:rsidRPr="008928DE" w:rsidRDefault="004C0F32" w:rsidP="00D547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3B1AB5">
        <w:tc>
          <w:tcPr>
            <w:tcW w:w="567" w:type="dxa"/>
            <w:vMerge w:val="restart"/>
          </w:tcPr>
          <w:p w:rsidR="004C0F32" w:rsidRPr="00736362" w:rsidRDefault="004C0F32" w:rsidP="001170F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53" w:type="dxa"/>
          </w:tcPr>
          <w:p w:rsidR="004C0F32" w:rsidRPr="00736362" w:rsidRDefault="004C0F32" w:rsidP="007363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Черновалов А.В.</w:t>
            </w:r>
          </w:p>
        </w:tc>
        <w:tc>
          <w:tcPr>
            <w:tcW w:w="112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20" w:type="dxa"/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C0F32" w:rsidRPr="000032E6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2E6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C0F32" w:rsidRPr="003B1AB5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2E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</w:tcPr>
          <w:p w:rsidR="004C0F32" w:rsidRDefault="004C0F32" w:rsidP="005539B0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4C0F32" w:rsidRPr="005539B0" w:rsidRDefault="004C0F32" w:rsidP="005539B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980" w:type="dxa"/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4C0F32" w:rsidRDefault="004C0F32" w:rsidP="005539B0"/>
          <w:p w:rsidR="004C0F32" w:rsidRPr="005539B0" w:rsidRDefault="004C0F32" w:rsidP="00553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9B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C0F32" w:rsidRPr="005539B0" w:rsidRDefault="004C0F32" w:rsidP="005539B0"/>
        </w:tc>
        <w:tc>
          <w:tcPr>
            <w:tcW w:w="1077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gridSpan w:val="2"/>
          </w:tcPr>
          <w:p w:rsidR="004C0F32" w:rsidRDefault="004C0F32" w:rsidP="00FC2B3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C0F32" w:rsidRDefault="004C0F32" w:rsidP="00FC2B35"/>
          <w:p w:rsidR="004C0F32" w:rsidRPr="005539B0" w:rsidRDefault="004C0F32" w:rsidP="00FC2B35"/>
        </w:tc>
        <w:tc>
          <w:tcPr>
            <w:tcW w:w="851" w:type="dxa"/>
            <w:gridSpan w:val="2"/>
          </w:tcPr>
          <w:p w:rsidR="004C0F32" w:rsidRDefault="004C0F32" w:rsidP="00FC2B3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C0F32" w:rsidRPr="005539B0" w:rsidRDefault="004C0F32" w:rsidP="00FC2B35">
            <w:r>
              <w:t>-</w:t>
            </w:r>
          </w:p>
        </w:tc>
        <w:tc>
          <w:tcPr>
            <w:tcW w:w="1034" w:type="dxa"/>
          </w:tcPr>
          <w:p w:rsidR="004C0F32" w:rsidRDefault="004C0F32" w:rsidP="00FC2B3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C0F32" w:rsidRDefault="004C0F32" w:rsidP="00FC2B35">
            <w:pPr>
              <w:jc w:val="center"/>
            </w:pPr>
          </w:p>
          <w:p w:rsidR="004C0F32" w:rsidRPr="005539B0" w:rsidRDefault="004C0F32" w:rsidP="00FC2B35">
            <w:pPr>
              <w:jc w:val="center"/>
            </w:pPr>
          </w:p>
        </w:tc>
        <w:tc>
          <w:tcPr>
            <w:tcW w:w="1260" w:type="dxa"/>
          </w:tcPr>
          <w:p w:rsidR="004C0F32" w:rsidRDefault="004C0F32" w:rsidP="00F6725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r w:rsidRPr="00F672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К5</w:t>
            </w:r>
          </w:p>
          <w:p w:rsidR="004C0F32" w:rsidRPr="00F67250" w:rsidRDefault="004C0F32" w:rsidP="00F67250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72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(2014 г.в.)</w:t>
            </w:r>
          </w:p>
        </w:tc>
        <w:tc>
          <w:tcPr>
            <w:tcW w:w="1250" w:type="dxa"/>
          </w:tcPr>
          <w:p w:rsidR="004C0F32" w:rsidRPr="00736362" w:rsidRDefault="004C0F32" w:rsidP="002629F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2 275043,26</w:t>
            </w:r>
          </w:p>
        </w:tc>
        <w:tc>
          <w:tcPr>
            <w:tcW w:w="1550" w:type="dxa"/>
            <w:gridSpan w:val="2"/>
          </w:tcPr>
          <w:p w:rsidR="004C0F32" w:rsidRDefault="004C0F32" w:rsidP="00EE1B38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4C0F32" w:rsidRPr="00736362" w:rsidRDefault="004C0F32" w:rsidP="007B586A">
            <w:pPr>
              <w:ind w:hanging="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0032E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приобретен </w:t>
            </w:r>
            <w:r w:rsidRPr="000032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использованием кредитных средств банка</w:t>
            </w:r>
          </w:p>
        </w:tc>
      </w:tr>
      <w:tr w:rsidR="004C0F32" w:rsidTr="003B1AB5">
        <w:tc>
          <w:tcPr>
            <w:tcW w:w="567" w:type="dxa"/>
            <w:vMerge/>
          </w:tcPr>
          <w:p w:rsidR="004C0F32" w:rsidRPr="00736362" w:rsidRDefault="004C0F32" w:rsidP="001170F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4C0F32" w:rsidRDefault="004C0F32" w:rsidP="0051306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4C0F32" w:rsidRPr="00E96C13" w:rsidRDefault="004C0F32" w:rsidP="00E96C13"/>
        </w:tc>
        <w:tc>
          <w:tcPr>
            <w:tcW w:w="112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gridSpan w:val="2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34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B1AB5">
        <w:tc>
          <w:tcPr>
            <w:tcW w:w="567" w:type="dxa"/>
            <w:vMerge/>
          </w:tcPr>
          <w:p w:rsidR="004C0F32" w:rsidRPr="00736362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4C0F32" w:rsidRPr="00736362" w:rsidRDefault="004C0F32" w:rsidP="0051306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gridSpan w:val="2"/>
          </w:tcPr>
          <w:p w:rsidR="004C0F32" w:rsidRPr="00736362" w:rsidRDefault="004C0F32" w:rsidP="008079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034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B1AB5">
        <w:tc>
          <w:tcPr>
            <w:tcW w:w="567" w:type="dxa"/>
            <w:vMerge w:val="restart"/>
          </w:tcPr>
          <w:p w:rsidR="004C0F32" w:rsidRPr="00736362" w:rsidRDefault="004C0F32" w:rsidP="001F2FC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53" w:type="dxa"/>
          </w:tcPr>
          <w:p w:rsidR="004C0F32" w:rsidRPr="00736362" w:rsidRDefault="004C0F32" w:rsidP="0051306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Шевченко И.А.</w:t>
            </w:r>
          </w:p>
        </w:tc>
        <w:tc>
          <w:tcPr>
            <w:tcW w:w="112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2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gridSpan w:val="2"/>
          </w:tcPr>
          <w:p w:rsidR="004C0F32" w:rsidRPr="00736362" w:rsidRDefault="004C0F32" w:rsidP="008079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4C0F32" w:rsidRPr="00736362" w:rsidRDefault="004C0F32" w:rsidP="008079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87,92</w:t>
            </w:r>
          </w:p>
        </w:tc>
        <w:tc>
          <w:tcPr>
            <w:tcW w:w="1034" w:type="dxa"/>
          </w:tcPr>
          <w:p w:rsidR="004C0F32" w:rsidRPr="00736362" w:rsidRDefault="004C0F32" w:rsidP="008079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747850,72</w:t>
            </w:r>
          </w:p>
        </w:tc>
        <w:tc>
          <w:tcPr>
            <w:tcW w:w="1550" w:type="dxa"/>
            <w:gridSpan w:val="2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B1AB5">
        <w:tc>
          <w:tcPr>
            <w:tcW w:w="567" w:type="dxa"/>
            <w:vMerge/>
          </w:tcPr>
          <w:p w:rsidR="004C0F32" w:rsidRPr="00736362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4C0F32" w:rsidRPr="00736362" w:rsidRDefault="004C0F32" w:rsidP="0051306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4C0F32" w:rsidRPr="0073636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4C0F32" w:rsidRPr="0073636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80" w:type="dxa"/>
          </w:tcPr>
          <w:p w:rsidR="004C0F32" w:rsidRPr="00736362" w:rsidRDefault="004C0F32" w:rsidP="008079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077" w:type="dxa"/>
          </w:tcPr>
          <w:p w:rsidR="004C0F32" w:rsidRPr="00736362" w:rsidRDefault="004C0F32" w:rsidP="008079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gridSpan w:val="2"/>
          </w:tcPr>
          <w:p w:rsidR="004C0F32" w:rsidRPr="00736362" w:rsidRDefault="004C0F32" w:rsidP="008079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4C0F32" w:rsidRPr="00736362" w:rsidRDefault="004C0F32" w:rsidP="008079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87,92</w:t>
            </w:r>
          </w:p>
        </w:tc>
        <w:tc>
          <w:tcPr>
            <w:tcW w:w="1034" w:type="dxa"/>
          </w:tcPr>
          <w:p w:rsidR="004C0F32" w:rsidRPr="00736362" w:rsidRDefault="004C0F32" w:rsidP="008079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Ниссан</w:t>
            </w:r>
          </w:p>
          <w:p w:rsidR="004C0F32" w:rsidRDefault="004C0F32" w:rsidP="00C40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</w:t>
            </w:r>
            <w:r w:rsidRPr="00C40821">
              <w:rPr>
                <w:rFonts w:ascii="Times New Roman" w:hAnsi="Times New Roman" w:cs="Times New Roman"/>
                <w:sz w:val="20"/>
                <w:szCs w:val="20"/>
              </w:rPr>
              <w:t>кай</w:t>
            </w:r>
          </w:p>
          <w:p w:rsidR="004C0F32" w:rsidRDefault="004C0F32" w:rsidP="00C40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(2011г.) </w:t>
            </w:r>
          </w:p>
          <w:p w:rsidR="004C0F32" w:rsidRDefault="004C0F32" w:rsidP="00D863E7">
            <w:pPr>
              <w:tabs>
                <w:tab w:val="left" w:pos="0"/>
              </w:tabs>
              <w:ind w:right="-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C4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C0F32" w:rsidRPr="00C40821" w:rsidRDefault="004C0F32" w:rsidP="00D863E7">
            <w:pPr>
              <w:tabs>
                <w:tab w:val="left" w:pos="0"/>
              </w:tabs>
              <w:ind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C40821">
              <w:rPr>
                <w:rFonts w:ascii="Times New Roman" w:hAnsi="Times New Roman" w:cs="Times New Roman"/>
                <w:sz w:val="20"/>
                <w:szCs w:val="20"/>
              </w:rPr>
              <w:t>( 2013 г.в.)</w:t>
            </w:r>
          </w:p>
        </w:tc>
        <w:tc>
          <w:tcPr>
            <w:tcW w:w="125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507 704,29</w:t>
            </w:r>
          </w:p>
        </w:tc>
        <w:tc>
          <w:tcPr>
            <w:tcW w:w="1550" w:type="dxa"/>
            <w:gridSpan w:val="2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B1AB5">
        <w:tc>
          <w:tcPr>
            <w:tcW w:w="567" w:type="dxa"/>
            <w:vMerge/>
          </w:tcPr>
          <w:p w:rsidR="004C0F32" w:rsidRPr="00736362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4C0F32" w:rsidRPr="00736362" w:rsidRDefault="004C0F32" w:rsidP="0051306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4C0F32" w:rsidRPr="0073636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4C0F32" w:rsidRPr="0073636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gridSpan w:val="2"/>
          </w:tcPr>
          <w:p w:rsidR="004C0F32" w:rsidRPr="00736362" w:rsidRDefault="004C0F32" w:rsidP="008079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4C0F32" w:rsidRPr="00736362" w:rsidRDefault="004C0F32" w:rsidP="008079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87,92</w:t>
            </w:r>
          </w:p>
        </w:tc>
        <w:tc>
          <w:tcPr>
            <w:tcW w:w="1034" w:type="dxa"/>
          </w:tcPr>
          <w:p w:rsidR="004C0F32" w:rsidRPr="00736362" w:rsidRDefault="004C0F32" w:rsidP="008079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B1AB5">
        <w:tc>
          <w:tcPr>
            <w:tcW w:w="567" w:type="dxa"/>
          </w:tcPr>
          <w:p w:rsidR="004C0F32" w:rsidRPr="00736362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953" w:type="dxa"/>
          </w:tcPr>
          <w:p w:rsidR="004C0F32" w:rsidRPr="00736362" w:rsidRDefault="004C0F32" w:rsidP="0051306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Евсюков А.А.</w:t>
            </w:r>
          </w:p>
        </w:tc>
        <w:tc>
          <w:tcPr>
            <w:tcW w:w="112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20" w:type="dxa"/>
          </w:tcPr>
          <w:p w:rsidR="004C0F32" w:rsidRPr="000032E6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2E6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C0F32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2E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C0F32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3F7DD6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D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Pr="000032E6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4C0F32" w:rsidRDefault="004C0F32" w:rsidP="007A2AE3">
            <w:pPr>
              <w:jc w:val="center"/>
            </w:pPr>
          </w:p>
          <w:p w:rsidR="004C0F32" w:rsidRPr="00A353F9" w:rsidRDefault="004C0F32" w:rsidP="007A2AE3">
            <w:pPr>
              <w:jc w:val="center"/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80" w:type="dxa"/>
          </w:tcPr>
          <w:p w:rsidR="004C0F32" w:rsidRDefault="004C0F32" w:rsidP="00B2537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1659,0</w:t>
            </w:r>
          </w:p>
          <w:p w:rsidR="004C0F32" w:rsidRDefault="004C0F32" w:rsidP="00B2537F">
            <w:pPr>
              <w:jc w:val="center"/>
            </w:pPr>
          </w:p>
          <w:p w:rsidR="004C0F32" w:rsidRPr="00A353F9" w:rsidRDefault="004C0F32" w:rsidP="00B2537F">
            <w:pPr>
              <w:jc w:val="center"/>
              <w:rPr>
                <w:rFonts w:ascii="Times New Roman" w:hAnsi="Times New Roman" w:cs="Times New Roman"/>
              </w:rPr>
            </w:pPr>
          </w:p>
          <w:p w:rsidR="004C0F32" w:rsidRDefault="004C0F32" w:rsidP="00B25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A353F9" w:rsidRDefault="004C0F32" w:rsidP="00B2537F">
            <w:pPr>
              <w:jc w:val="center"/>
              <w:rPr>
                <w:sz w:val="20"/>
                <w:szCs w:val="20"/>
              </w:rPr>
            </w:pPr>
            <w:r w:rsidRPr="00A353F9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077" w:type="dxa"/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gridSpan w:val="2"/>
          </w:tcPr>
          <w:p w:rsidR="004C0F32" w:rsidRDefault="004C0F32" w:rsidP="008079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Default="004C0F32" w:rsidP="002C0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4C0F32" w:rsidRDefault="004C0F32" w:rsidP="002C0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Default="004C0F32" w:rsidP="002C0D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2C0D6F" w:rsidRDefault="004C0F32" w:rsidP="002C0D6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Дом (дача)</w:t>
            </w:r>
          </w:p>
        </w:tc>
        <w:tc>
          <w:tcPr>
            <w:tcW w:w="851" w:type="dxa"/>
            <w:gridSpan w:val="2"/>
          </w:tcPr>
          <w:p w:rsidR="004C0F32" w:rsidRDefault="004C0F32" w:rsidP="002629F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  <w:p w:rsidR="004C0F32" w:rsidRPr="002C0D6F" w:rsidRDefault="004C0F32" w:rsidP="002C0D6F"/>
          <w:p w:rsidR="004C0F32" w:rsidRDefault="004C0F32" w:rsidP="002C0D6F">
            <w:pPr>
              <w:ind w:right="-108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C0D6F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4C0F32" w:rsidRDefault="004C0F32" w:rsidP="002C0D6F">
            <w:pPr>
              <w:ind w:right="-108"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2C0D6F" w:rsidRDefault="004C0F32" w:rsidP="002C0D6F">
            <w:pPr>
              <w:ind w:right="-108" w:firstLine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034" w:type="dxa"/>
          </w:tcPr>
          <w:p w:rsidR="004C0F32" w:rsidRDefault="004C0F32" w:rsidP="008079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4846FD"/>
          <w:p w:rsidR="004C0F32" w:rsidRDefault="004C0F32" w:rsidP="00484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484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4846FD" w:rsidRDefault="004C0F32" w:rsidP="004846FD"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C0F32" w:rsidRDefault="004C0F32" w:rsidP="00A353F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Ниссан</w:t>
            </w:r>
          </w:p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Теана 3.5, 2014</w:t>
            </w:r>
          </w:p>
        </w:tc>
        <w:tc>
          <w:tcPr>
            <w:tcW w:w="1250" w:type="dxa"/>
          </w:tcPr>
          <w:p w:rsidR="004C0F32" w:rsidRDefault="004C0F32" w:rsidP="002629F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1 401625,90</w:t>
            </w:r>
          </w:p>
        </w:tc>
        <w:tc>
          <w:tcPr>
            <w:tcW w:w="1550" w:type="dxa"/>
            <w:gridSpan w:val="2"/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B1AB5">
        <w:tc>
          <w:tcPr>
            <w:tcW w:w="567" w:type="dxa"/>
            <w:vMerge w:val="restart"/>
          </w:tcPr>
          <w:p w:rsidR="004C0F32" w:rsidRPr="00736362" w:rsidRDefault="004C0F32" w:rsidP="001F2FC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53" w:type="dxa"/>
          </w:tcPr>
          <w:p w:rsidR="004C0F32" w:rsidRPr="00736362" w:rsidRDefault="004C0F32" w:rsidP="0051306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Карпухин Ю.А.</w:t>
            </w:r>
          </w:p>
        </w:tc>
        <w:tc>
          <w:tcPr>
            <w:tcW w:w="112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4C0F32" w:rsidRPr="000032E6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2E6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C0F32" w:rsidRPr="000032E6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2E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3F7DD6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F7DD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4C0F32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3F7DD6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D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Pr="0073636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4C0F32" w:rsidRPr="000032E6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0F32" w:rsidRDefault="004C0F32" w:rsidP="007A2AE3">
            <w:pPr>
              <w:jc w:val="center"/>
            </w:pPr>
          </w:p>
          <w:p w:rsidR="004C0F32" w:rsidRPr="000032E6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0F32" w:rsidRDefault="004C0F32" w:rsidP="007A2AE3">
            <w:pPr>
              <w:jc w:val="center"/>
            </w:pPr>
          </w:p>
          <w:p w:rsidR="004C0F32" w:rsidRPr="00486499" w:rsidRDefault="004C0F32" w:rsidP="007A2AE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½)</w:t>
            </w:r>
          </w:p>
        </w:tc>
        <w:tc>
          <w:tcPr>
            <w:tcW w:w="980" w:type="dxa"/>
          </w:tcPr>
          <w:p w:rsidR="004C0F32" w:rsidRPr="003F7DD6" w:rsidRDefault="004C0F32" w:rsidP="00B2537F">
            <w:pPr>
              <w:ind w:hanging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DD6">
              <w:rPr>
                <w:rFonts w:ascii="Times New Roman" w:hAnsi="Times New Roman" w:cs="Times New Roman"/>
                <w:sz w:val="20"/>
                <w:szCs w:val="20"/>
              </w:rPr>
              <w:t>3212</w:t>
            </w:r>
          </w:p>
          <w:p w:rsidR="004C0F32" w:rsidRPr="003F7DD6" w:rsidRDefault="004C0F32" w:rsidP="00B2537F">
            <w:pPr>
              <w:ind w:hanging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3F7DD6" w:rsidRDefault="004C0F32" w:rsidP="00B2537F">
            <w:pPr>
              <w:ind w:hanging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3F7DD6" w:rsidRDefault="004C0F32" w:rsidP="00B25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DD6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  <w:p w:rsidR="004C0F32" w:rsidRPr="003F7DD6" w:rsidRDefault="004C0F32" w:rsidP="00B2537F">
            <w:pPr>
              <w:ind w:hanging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B25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3F7DD6" w:rsidRDefault="004C0F32" w:rsidP="00B25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DD6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077" w:type="dxa"/>
          </w:tcPr>
          <w:p w:rsidR="004C0F32" w:rsidRDefault="004C0F32" w:rsidP="003F7DD6">
            <w:pPr>
              <w:pStyle w:val="ab"/>
              <w:ind w:hanging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3F7DD6">
            <w:pPr>
              <w:jc w:val="center"/>
            </w:pPr>
          </w:p>
          <w:p w:rsidR="004C0F32" w:rsidRDefault="004C0F32" w:rsidP="003F7DD6">
            <w:pPr>
              <w:jc w:val="center"/>
            </w:pPr>
          </w:p>
          <w:p w:rsidR="004C0F32" w:rsidRDefault="004C0F32" w:rsidP="003F7DD6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3F7DD6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3F7DD6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3F7DD6" w:rsidRDefault="004C0F32" w:rsidP="003F7DD6">
            <w:pPr>
              <w:ind w:hanging="24"/>
              <w:jc w:val="center"/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gridSpan w:val="2"/>
          </w:tcPr>
          <w:p w:rsidR="004C0F32" w:rsidRDefault="004C0F32" w:rsidP="008079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3F7DD6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</w:p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DD6">
              <w:rPr>
                <w:rFonts w:ascii="Times New Roman" w:hAnsi="Times New Roman" w:cs="Times New Roman"/>
                <w:sz w:val="20"/>
                <w:szCs w:val="20"/>
              </w:rPr>
              <w:t>Пассат</w:t>
            </w:r>
          </w:p>
          <w:p w:rsidR="004C0F32" w:rsidRPr="003F7DD6" w:rsidRDefault="004C0F32" w:rsidP="003F7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DD6">
              <w:rPr>
                <w:rFonts w:ascii="Times New Roman" w:hAnsi="Times New Roman" w:cs="Times New Roman"/>
                <w:sz w:val="20"/>
                <w:szCs w:val="20"/>
              </w:rPr>
              <w:t>(2007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в.)</w:t>
            </w:r>
          </w:p>
        </w:tc>
        <w:tc>
          <w:tcPr>
            <w:tcW w:w="125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788 255,82</w:t>
            </w:r>
          </w:p>
        </w:tc>
        <w:tc>
          <w:tcPr>
            <w:tcW w:w="1550" w:type="dxa"/>
            <w:gridSpan w:val="2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B1AB5">
        <w:tc>
          <w:tcPr>
            <w:tcW w:w="567" w:type="dxa"/>
            <w:vMerge/>
          </w:tcPr>
          <w:p w:rsidR="004C0F32" w:rsidRPr="00736362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4C0F32" w:rsidRPr="00736362" w:rsidRDefault="004C0F32" w:rsidP="0051306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4C0F32" w:rsidRPr="003F7DD6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D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Pr="0073636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4C0F32" w:rsidRPr="001F2FC0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½)</w:t>
            </w:r>
          </w:p>
        </w:tc>
        <w:tc>
          <w:tcPr>
            <w:tcW w:w="980" w:type="dxa"/>
          </w:tcPr>
          <w:p w:rsidR="004C0F32" w:rsidRPr="003F7DD6" w:rsidRDefault="004C0F32" w:rsidP="00B25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DD6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gridSpan w:val="2"/>
          </w:tcPr>
          <w:p w:rsidR="004C0F32" w:rsidRDefault="004C0F32" w:rsidP="008079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B1AB5">
        <w:tc>
          <w:tcPr>
            <w:tcW w:w="567" w:type="dxa"/>
            <w:vMerge w:val="restart"/>
          </w:tcPr>
          <w:p w:rsidR="004C0F32" w:rsidRPr="00736362" w:rsidRDefault="004C0F32" w:rsidP="001F2FC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53" w:type="dxa"/>
          </w:tcPr>
          <w:p w:rsidR="004C0F32" w:rsidRPr="00736362" w:rsidRDefault="004C0F32" w:rsidP="0051306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Кашкин В.В.</w:t>
            </w:r>
          </w:p>
        </w:tc>
        <w:tc>
          <w:tcPr>
            <w:tcW w:w="112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gridSpan w:val="2"/>
          </w:tcPr>
          <w:p w:rsidR="004C0F32" w:rsidRDefault="004C0F32" w:rsidP="00B2537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Pr="008E667A" w:rsidRDefault="004C0F32" w:rsidP="00B25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0F32" w:rsidRDefault="004C0F32" w:rsidP="00B25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F7DD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4C0F32" w:rsidRDefault="004C0F32" w:rsidP="00B25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C0F32" w:rsidRDefault="004C0F32" w:rsidP="00B25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0F32" w:rsidRPr="006410D1" w:rsidRDefault="004C0F32" w:rsidP="00B25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4C0F32" w:rsidRDefault="004C0F32" w:rsidP="008079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  <w:p w:rsidR="004C0F32" w:rsidRDefault="004C0F32" w:rsidP="00281F83">
            <w:pPr>
              <w:ind w:hanging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8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C0F32" w:rsidRDefault="004C0F32" w:rsidP="00281F83">
            <w:pPr>
              <w:ind w:hanging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281F83">
            <w:pPr>
              <w:ind w:hanging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175,6</w:t>
            </w:r>
          </w:p>
          <w:p w:rsidR="004C0F32" w:rsidRDefault="004C0F32" w:rsidP="00281F83">
            <w:pPr>
              <w:ind w:hanging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4C0F32" w:rsidRDefault="004C0F32" w:rsidP="00281F83">
            <w:pPr>
              <w:ind w:hanging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C0F32" w:rsidRDefault="004C0F32" w:rsidP="00281F83">
            <w:pPr>
              <w:ind w:hanging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281F83" w:rsidRDefault="004C0F32" w:rsidP="00281F83">
            <w:pPr>
              <w:ind w:hanging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1285,0</w:t>
            </w:r>
          </w:p>
        </w:tc>
        <w:tc>
          <w:tcPr>
            <w:tcW w:w="1034" w:type="dxa"/>
          </w:tcPr>
          <w:p w:rsidR="004C0F32" w:rsidRDefault="004C0F32" w:rsidP="008079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281F83">
            <w:pPr>
              <w:ind w:hanging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281F83">
            <w:pPr>
              <w:ind w:hanging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281F83">
            <w:pPr>
              <w:ind w:hanging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281F83">
            <w:pPr>
              <w:ind w:hanging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281F83">
            <w:pPr>
              <w:ind w:hanging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281F83">
            <w:pPr>
              <w:ind w:hanging="22"/>
              <w:jc w:val="center"/>
            </w:pPr>
          </w:p>
          <w:p w:rsidR="004C0F32" w:rsidRPr="00DF683B" w:rsidRDefault="004C0F32" w:rsidP="00281F83">
            <w:pPr>
              <w:ind w:hanging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8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4C0F32" w:rsidRDefault="004C0F32" w:rsidP="006410D1"/>
          <w:p w:rsidR="004C0F32" w:rsidRPr="006410D1" w:rsidRDefault="004C0F32" w:rsidP="006410D1"/>
        </w:tc>
        <w:tc>
          <w:tcPr>
            <w:tcW w:w="125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409 131,22</w:t>
            </w:r>
          </w:p>
        </w:tc>
        <w:tc>
          <w:tcPr>
            <w:tcW w:w="1550" w:type="dxa"/>
            <w:gridSpan w:val="2"/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C0F32" w:rsidRDefault="004C0F32" w:rsidP="001273F0"/>
          <w:p w:rsidR="004C0F32" w:rsidRDefault="004C0F32" w:rsidP="001273F0"/>
          <w:p w:rsidR="004C0F32" w:rsidRDefault="004C0F32" w:rsidP="001273F0"/>
          <w:p w:rsidR="004C0F32" w:rsidRDefault="004C0F32" w:rsidP="001273F0"/>
          <w:p w:rsidR="004C0F32" w:rsidRPr="001273F0" w:rsidRDefault="004C0F32" w:rsidP="001273F0"/>
        </w:tc>
      </w:tr>
      <w:tr w:rsidR="004C0F32" w:rsidTr="003B1AB5">
        <w:tc>
          <w:tcPr>
            <w:tcW w:w="567" w:type="dxa"/>
            <w:vMerge/>
          </w:tcPr>
          <w:p w:rsidR="004C0F32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4C0F32" w:rsidRDefault="004C0F32" w:rsidP="0051306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4C0F32" w:rsidRDefault="004C0F32" w:rsidP="00FA34B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4C0F32" w:rsidRDefault="004C0F32" w:rsidP="00FA34B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4C0F32" w:rsidRDefault="004C0F32" w:rsidP="00FA34B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gridSpan w:val="2"/>
          </w:tcPr>
          <w:p w:rsidR="004C0F32" w:rsidRDefault="004C0F32" w:rsidP="00B2537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0F32" w:rsidRPr="00281F83" w:rsidRDefault="004C0F32" w:rsidP="00B2537F">
            <w:pPr>
              <w:pStyle w:val="ab"/>
              <w:jc w:val="center"/>
            </w:pPr>
          </w:p>
        </w:tc>
        <w:tc>
          <w:tcPr>
            <w:tcW w:w="851" w:type="dxa"/>
            <w:gridSpan w:val="2"/>
          </w:tcPr>
          <w:p w:rsidR="004C0F32" w:rsidRPr="00281F83" w:rsidRDefault="004C0F32" w:rsidP="00517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1285,0</w:t>
            </w:r>
          </w:p>
        </w:tc>
        <w:tc>
          <w:tcPr>
            <w:tcW w:w="1034" w:type="dxa"/>
          </w:tcPr>
          <w:p w:rsidR="004C0F32" w:rsidRDefault="004C0F32" w:rsidP="008079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8079DA"/>
          <w:p w:rsidR="004C0F32" w:rsidRDefault="004C0F32" w:rsidP="008079DA">
            <w:pPr>
              <w:jc w:val="center"/>
            </w:pPr>
          </w:p>
          <w:p w:rsidR="004C0F32" w:rsidRDefault="004C0F32" w:rsidP="008079DA">
            <w:pPr>
              <w:ind w:hanging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281F83" w:rsidRDefault="004C0F32" w:rsidP="00402440"/>
        </w:tc>
        <w:tc>
          <w:tcPr>
            <w:tcW w:w="1260" w:type="dxa"/>
          </w:tcPr>
          <w:p w:rsidR="004C0F32" w:rsidRDefault="004C0F32" w:rsidP="00486499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408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08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SPORTGE (2007</w:t>
            </w:r>
            <w:r w:rsidRPr="004408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408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408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4C0F32" w:rsidRPr="00620EB6" w:rsidRDefault="004C0F32" w:rsidP="0062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20E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20E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  <w:r w:rsidRPr="00620E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KLIN</w:t>
            </w:r>
            <w:r w:rsidRPr="00620EB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20EB6">
              <w:rPr>
                <w:rFonts w:ascii="Times New Roman" w:hAnsi="Times New Roman" w:cs="Times New Roman"/>
                <w:sz w:val="20"/>
                <w:szCs w:val="20"/>
              </w:rPr>
              <w:t xml:space="preserve">2013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г.в.)</w:t>
            </w:r>
          </w:p>
        </w:tc>
        <w:tc>
          <w:tcPr>
            <w:tcW w:w="1250" w:type="dxa"/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406 369,52</w:t>
            </w:r>
          </w:p>
        </w:tc>
        <w:tc>
          <w:tcPr>
            <w:tcW w:w="1550" w:type="dxa"/>
            <w:gridSpan w:val="2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B1AB5">
        <w:tc>
          <w:tcPr>
            <w:tcW w:w="567" w:type="dxa"/>
            <w:vMerge/>
          </w:tcPr>
          <w:p w:rsidR="004C0F32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4C0F32" w:rsidRPr="00736362" w:rsidRDefault="004C0F32" w:rsidP="008079D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</w:tcPr>
          <w:p w:rsidR="004C0F32" w:rsidRPr="00736362" w:rsidRDefault="004C0F32" w:rsidP="008079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4C0F32" w:rsidRPr="00736362" w:rsidRDefault="004C0F32" w:rsidP="008079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4C0F32" w:rsidRPr="00736362" w:rsidRDefault="004C0F32" w:rsidP="008079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4C0F32" w:rsidRPr="00736362" w:rsidRDefault="004C0F32" w:rsidP="008079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4C0F32" w:rsidRPr="00736362" w:rsidRDefault="004C0F32" w:rsidP="008079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gridSpan w:val="2"/>
          </w:tcPr>
          <w:p w:rsidR="004C0F32" w:rsidRDefault="004C0F32" w:rsidP="00B2537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Default="004C0F32" w:rsidP="00B2537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C0F32" w:rsidRDefault="004C0F32" w:rsidP="00B2537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0F32" w:rsidRPr="00DF683B" w:rsidRDefault="004C0F32" w:rsidP="00B2537F">
            <w:pPr>
              <w:jc w:val="center"/>
            </w:pPr>
            <w:r w:rsidRPr="006253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4C0F32" w:rsidRDefault="004C0F32" w:rsidP="0062530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  <w:p w:rsidR="004C0F32" w:rsidRPr="0062530A" w:rsidRDefault="004C0F32" w:rsidP="0062530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30A">
              <w:rPr>
                <w:rFonts w:ascii="Times New Roman" w:hAnsi="Times New Roman" w:cs="Times New Roman"/>
                <w:sz w:val="20"/>
                <w:szCs w:val="20"/>
              </w:rPr>
              <w:t>175,6</w:t>
            </w:r>
          </w:p>
          <w:p w:rsidR="004C0F32" w:rsidRDefault="004C0F32" w:rsidP="00625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C0F32" w:rsidRDefault="004C0F32" w:rsidP="00B253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281F83" w:rsidRDefault="004C0F32" w:rsidP="00625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1285,0</w:t>
            </w:r>
          </w:p>
        </w:tc>
        <w:tc>
          <w:tcPr>
            <w:tcW w:w="1034" w:type="dxa"/>
          </w:tcPr>
          <w:p w:rsidR="004C0F32" w:rsidRDefault="004C0F32" w:rsidP="008079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62530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62530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B2537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62530A" w:rsidRDefault="004C0F32" w:rsidP="0062530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C0F32" w:rsidRPr="0044082D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B1AB5">
        <w:tc>
          <w:tcPr>
            <w:tcW w:w="567" w:type="dxa"/>
          </w:tcPr>
          <w:p w:rsidR="004C0F32" w:rsidRDefault="004C0F32" w:rsidP="00BF590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53" w:type="dxa"/>
          </w:tcPr>
          <w:p w:rsidR="004C0F32" w:rsidRDefault="004C0F32" w:rsidP="00510B3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Горобченко Л.К.</w:t>
            </w:r>
          </w:p>
        </w:tc>
        <w:tc>
          <w:tcPr>
            <w:tcW w:w="1120" w:type="dxa"/>
          </w:tcPr>
          <w:p w:rsidR="004C0F32" w:rsidRDefault="004C0F32" w:rsidP="00510B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  общего отдела</w:t>
            </w:r>
          </w:p>
        </w:tc>
        <w:tc>
          <w:tcPr>
            <w:tcW w:w="1120" w:type="dxa"/>
          </w:tcPr>
          <w:p w:rsidR="004C0F32" w:rsidRPr="004C416E" w:rsidRDefault="004C0F32" w:rsidP="00510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C0F32" w:rsidRPr="004C416E" w:rsidRDefault="004C0F32" w:rsidP="00510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4C0F32" w:rsidRPr="00402440" w:rsidRDefault="004C0F32" w:rsidP="00510B3F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0F32" w:rsidRDefault="004C0F32" w:rsidP="00510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4C416E" w:rsidRDefault="004C0F32" w:rsidP="00510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4C0F32" w:rsidRPr="004C416E" w:rsidRDefault="004C0F32" w:rsidP="00510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  <w:p w:rsidR="004C0F32" w:rsidRPr="004C416E" w:rsidRDefault="004C0F32" w:rsidP="00510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4C0F32" w:rsidRPr="004C416E" w:rsidRDefault="004C0F32" w:rsidP="00510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4C416E" w:rsidRDefault="004C0F32" w:rsidP="00510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510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2"/>
          </w:tcPr>
          <w:p w:rsidR="004C0F32" w:rsidRPr="004C416E" w:rsidRDefault="004C0F32" w:rsidP="00510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C0F32" w:rsidRPr="00A97216" w:rsidRDefault="004C0F32" w:rsidP="00510B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4C0F32" w:rsidRPr="004C416E" w:rsidRDefault="004C0F32" w:rsidP="00510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76,16</w:t>
            </w:r>
          </w:p>
          <w:p w:rsidR="004C0F32" w:rsidRPr="00A97216" w:rsidRDefault="004C0F32" w:rsidP="00510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4C0F32" w:rsidRPr="004C416E" w:rsidRDefault="004C0F32" w:rsidP="00510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2824BA" w:rsidRDefault="004C0F32" w:rsidP="00510B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C0F32" w:rsidRDefault="004C0F32" w:rsidP="00510B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4C0F32" w:rsidRDefault="004C0F32" w:rsidP="00510B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609 606,34</w:t>
            </w:r>
          </w:p>
        </w:tc>
        <w:tc>
          <w:tcPr>
            <w:tcW w:w="1550" w:type="dxa"/>
            <w:gridSpan w:val="2"/>
          </w:tcPr>
          <w:p w:rsidR="004C0F32" w:rsidRDefault="004C0F32" w:rsidP="00510B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B1AB5">
        <w:tc>
          <w:tcPr>
            <w:tcW w:w="567" w:type="dxa"/>
            <w:vMerge w:val="restart"/>
          </w:tcPr>
          <w:p w:rsidR="004C0F32" w:rsidRDefault="004C0F32" w:rsidP="00BF590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953" w:type="dxa"/>
          </w:tcPr>
          <w:p w:rsidR="004C0F32" w:rsidRDefault="004C0F32" w:rsidP="0051306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Полещук Е.В.</w:t>
            </w:r>
          </w:p>
        </w:tc>
        <w:tc>
          <w:tcPr>
            <w:tcW w:w="1120" w:type="dxa"/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</w:tcPr>
          <w:p w:rsidR="004C0F32" w:rsidRDefault="004C0F32" w:rsidP="0048649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(½)</w:t>
            </w:r>
          </w:p>
        </w:tc>
        <w:tc>
          <w:tcPr>
            <w:tcW w:w="98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077" w:type="dxa"/>
          </w:tcPr>
          <w:p w:rsidR="004C0F32" w:rsidRPr="00736362" w:rsidRDefault="004C0F32" w:rsidP="000032E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gridSpan w:val="2"/>
          </w:tcPr>
          <w:p w:rsidR="004C0F32" w:rsidRDefault="004C0F32" w:rsidP="008079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Pr="00281F83" w:rsidRDefault="004C0F32" w:rsidP="008079DA"/>
        </w:tc>
        <w:tc>
          <w:tcPr>
            <w:tcW w:w="851" w:type="dxa"/>
            <w:gridSpan w:val="2"/>
          </w:tcPr>
          <w:p w:rsidR="004C0F32" w:rsidRDefault="004C0F32" w:rsidP="008079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4C0F32" w:rsidRPr="00281F83" w:rsidRDefault="004C0F32" w:rsidP="00807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4C0F32" w:rsidRDefault="004C0F32" w:rsidP="008079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281F83" w:rsidRDefault="004C0F32" w:rsidP="008079DA"/>
        </w:tc>
        <w:tc>
          <w:tcPr>
            <w:tcW w:w="126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502 349,92</w:t>
            </w:r>
          </w:p>
        </w:tc>
        <w:tc>
          <w:tcPr>
            <w:tcW w:w="1550" w:type="dxa"/>
            <w:gridSpan w:val="2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B1AB5">
        <w:tc>
          <w:tcPr>
            <w:tcW w:w="567" w:type="dxa"/>
            <w:vMerge/>
          </w:tcPr>
          <w:p w:rsidR="004C0F32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4C0F32" w:rsidRDefault="004C0F32" w:rsidP="0051306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4C0F32" w:rsidRPr="000032E6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2E6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C0F32" w:rsidRPr="000032E6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2E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C0F32" w:rsidRPr="000032E6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0F32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0032E6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2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736362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2E6">
              <w:rPr>
                <w:rFonts w:ascii="Times New Roman" w:hAnsi="Times New Roman" w:cs="Times New Roman"/>
                <w:sz w:val="20"/>
                <w:szCs w:val="20"/>
              </w:rPr>
              <w:t xml:space="preserve">Гаражный </w:t>
            </w:r>
            <w:r w:rsidRPr="000032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бокс</w:t>
            </w:r>
          </w:p>
        </w:tc>
        <w:tc>
          <w:tcPr>
            <w:tcW w:w="980" w:type="dxa"/>
          </w:tcPr>
          <w:p w:rsidR="004C0F32" w:rsidRPr="000032E6" w:rsidRDefault="004C0F32" w:rsidP="000032E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32E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0F32" w:rsidRDefault="004C0F32" w:rsidP="000032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003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4C0F32" w:rsidRPr="000032E6" w:rsidRDefault="004C0F32" w:rsidP="000032E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  <w:p w:rsidR="004C0F32" w:rsidRDefault="004C0F32" w:rsidP="000032E6"/>
          <w:p w:rsidR="004C0F32" w:rsidRDefault="004C0F32" w:rsidP="000032E6"/>
          <w:p w:rsidR="004C0F32" w:rsidRDefault="004C0F32" w:rsidP="00003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2E6">
              <w:rPr>
                <w:rFonts w:ascii="Times New Roman" w:hAnsi="Times New Roman" w:cs="Times New Roman"/>
                <w:sz w:val="20"/>
                <w:szCs w:val="20"/>
              </w:rPr>
              <w:t>259,5</w:t>
            </w:r>
          </w:p>
          <w:p w:rsidR="004C0F32" w:rsidRDefault="004C0F32" w:rsidP="00003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003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4C0F32" w:rsidRDefault="004C0F32" w:rsidP="00003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0032E6" w:rsidRDefault="004C0F32" w:rsidP="00003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077" w:type="dxa"/>
          </w:tcPr>
          <w:p w:rsidR="004C0F32" w:rsidRDefault="004C0F32" w:rsidP="000032E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0032E6">
            <w:pPr>
              <w:jc w:val="center"/>
            </w:pPr>
          </w:p>
          <w:p w:rsidR="004C0F32" w:rsidRDefault="004C0F32" w:rsidP="000032E6">
            <w:pPr>
              <w:jc w:val="center"/>
            </w:pPr>
          </w:p>
          <w:p w:rsidR="004C0F32" w:rsidRDefault="004C0F32" w:rsidP="000032E6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0032E6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0032E6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0032E6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0032E6" w:rsidRDefault="004C0F32" w:rsidP="000032E6">
            <w:pPr>
              <w:ind w:hanging="24"/>
              <w:jc w:val="center"/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gridSpan w:val="2"/>
          </w:tcPr>
          <w:p w:rsidR="004C0F32" w:rsidRPr="00736362" w:rsidRDefault="004C0F32" w:rsidP="008079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эксплуатации гаражей боксового типа </w:t>
            </w:r>
          </w:p>
        </w:tc>
        <w:tc>
          <w:tcPr>
            <w:tcW w:w="851" w:type="dxa"/>
            <w:gridSpan w:val="2"/>
          </w:tcPr>
          <w:p w:rsidR="004C0F32" w:rsidRDefault="004C0F32" w:rsidP="008079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1395</w:t>
            </w:r>
          </w:p>
        </w:tc>
        <w:tc>
          <w:tcPr>
            <w:tcW w:w="1034" w:type="dxa"/>
          </w:tcPr>
          <w:p w:rsidR="004C0F32" w:rsidRPr="00736362" w:rsidRDefault="004C0F32" w:rsidP="008079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ВАЗ-21043</w:t>
            </w:r>
          </w:p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(2000 г. в.)</w:t>
            </w:r>
          </w:p>
        </w:tc>
        <w:tc>
          <w:tcPr>
            <w:tcW w:w="1250" w:type="dxa"/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424 005,98</w:t>
            </w:r>
          </w:p>
        </w:tc>
        <w:tc>
          <w:tcPr>
            <w:tcW w:w="1550" w:type="dxa"/>
            <w:gridSpan w:val="2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B1AB5">
        <w:tc>
          <w:tcPr>
            <w:tcW w:w="567" w:type="dxa"/>
            <w:vMerge w:val="restart"/>
          </w:tcPr>
          <w:p w:rsidR="004C0F32" w:rsidRDefault="004C0F32" w:rsidP="00BF590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953" w:type="dxa"/>
          </w:tcPr>
          <w:p w:rsidR="004C0F32" w:rsidRDefault="004C0F32" w:rsidP="0051306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Дулан  Н.В.</w:t>
            </w:r>
          </w:p>
        </w:tc>
        <w:tc>
          <w:tcPr>
            <w:tcW w:w="1120" w:type="dxa"/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4C0F32" w:rsidRPr="0073636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gridSpan w:val="2"/>
          </w:tcPr>
          <w:p w:rsidR="004C0F32" w:rsidRPr="002824BA" w:rsidRDefault="004C0F32" w:rsidP="008079DA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Pr="002824BA" w:rsidRDefault="004C0F32" w:rsidP="0080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4C0F32" w:rsidRDefault="004C0F32" w:rsidP="00282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2824BA" w:rsidRDefault="004C0F32" w:rsidP="00282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851" w:type="dxa"/>
            <w:gridSpan w:val="2"/>
          </w:tcPr>
          <w:p w:rsidR="004C0F32" w:rsidRPr="002824BA" w:rsidRDefault="004C0F32" w:rsidP="008079DA">
            <w:pPr>
              <w:ind w:hanging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408,0</w:t>
            </w:r>
          </w:p>
          <w:p w:rsidR="004C0F32" w:rsidRPr="002824BA" w:rsidRDefault="004C0F32" w:rsidP="0080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2824BA" w:rsidRDefault="004C0F32" w:rsidP="0080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2824BA" w:rsidRDefault="004C0F32" w:rsidP="001B6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1034" w:type="dxa"/>
          </w:tcPr>
          <w:p w:rsidR="004C0F32" w:rsidRPr="002824BA" w:rsidRDefault="004C0F32" w:rsidP="008079DA">
            <w:pPr>
              <w:ind w:hanging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2824BA" w:rsidRDefault="004C0F32" w:rsidP="0080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2824BA" w:rsidRDefault="004C0F32" w:rsidP="0080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2824BA" w:rsidRDefault="004C0F32" w:rsidP="002824BA">
            <w:pPr>
              <w:ind w:hanging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591 107,65</w:t>
            </w:r>
          </w:p>
        </w:tc>
        <w:tc>
          <w:tcPr>
            <w:tcW w:w="1550" w:type="dxa"/>
            <w:gridSpan w:val="2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B1AB5">
        <w:tc>
          <w:tcPr>
            <w:tcW w:w="567" w:type="dxa"/>
            <w:vMerge/>
          </w:tcPr>
          <w:p w:rsidR="004C0F32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4C0F32" w:rsidRDefault="004C0F32" w:rsidP="0051306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4C0F32" w:rsidRPr="002824BA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C0F32" w:rsidRPr="002824BA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C0F32" w:rsidRPr="0073636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Жило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 </w:t>
            </w: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</w:tcPr>
          <w:p w:rsidR="004C0F32" w:rsidRPr="00736362" w:rsidRDefault="004C0F32" w:rsidP="002824B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</w:tcPr>
          <w:p w:rsidR="004C0F32" w:rsidRPr="002824BA" w:rsidRDefault="004C0F32" w:rsidP="002824BA">
            <w:pPr>
              <w:ind w:hanging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408,0</w:t>
            </w:r>
          </w:p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2824BA" w:rsidRDefault="004C0F32" w:rsidP="00282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  <w:p w:rsidR="004C0F32" w:rsidRPr="002824BA" w:rsidRDefault="004C0F32" w:rsidP="002824BA"/>
        </w:tc>
        <w:tc>
          <w:tcPr>
            <w:tcW w:w="1077" w:type="dxa"/>
          </w:tcPr>
          <w:p w:rsidR="004C0F32" w:rsidRDefault="004C0F32" w:rsidP="002824BA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2824BA">
            <w:pPr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736362" w:rsidRDefault="004C0F32" w:rsidP="002824B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gridSpan w:val="2"/>
          </w:tcPr>
          <w:p w:rsidR="004C0F32" w:rsidRPr="00736362" w:rsidRDefault="004C0F32" w:rsidP="008079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4C0F32" w:rsidRDefault="004C0F32" w:rsidP="008079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4C0F32" w:rsidRPr="00736362" w:rsidRDefault="004C0F32" w:rsidP="008079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357 117,12</w:t>
            </w:r>
          </w:p>
        </w:tc>
        <w:tc>
          <w:tcPr>
            <w:tcW w:w="1550" w:type="dxa"/>
            <w:gridSpan w:val="2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B1AB5">
        <w:tc>
          <w:tcPr>
            <w:tcW w:w="567" w:type="dxa"/>
          </w:tcPr>
          <w:p w:rsidR="004C0F32" w:rsidRDefault="004C0F32" w:rsidP="00BF590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953" w:type="dxa"/>
          </w:tcPr>
          <w:p w:rsidR="004C0F32" w:rsidRDefault="004C0F32" w:rsidP="0051306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Худокормова Л.Е.</w:t>
            </w:r>
          </w:p>
        </w:tc>
        <w:tc>
          <w:tcPr>
            <w:tcW w:w="1120" w:type="dxa"/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4C0F32" w:rsidRDefault="004C0F32" w:rsidP="00BF5909"/>
          <w:p w:rsidR="004C0F32" w:rsidRPr="00BF5909" w:rsidRDefault="004C0F32" w:rsidP="00BF5909"/>
        </w:tc>
        <w:tc>
          <w:tcPr>
            <w:tcW w:w="1120" w:type="dxa"/>
          </w:tcPr>
          <w:p w:rsidR="004C0F32" w:rsidRPr="00A97216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2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2824BA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C0F32" w:rsidRPr="00A97216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садовый</w:t>
            </w:r>
          </w:p>
        </w:tc>
        <w:tc>
          <w:tcPr>
            <w:tcW w:w="980" w:type="dxa"/>
          </w:tcPr>
          <w:p w:rsidR="004C0F32" w:rsidRDefault="004C0F32" w:rsidP="00A9721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0F32" w:rsidRDefault="004C0F32" w:rsidP="001B6F8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0F32" w:rsidRDefault="004C0F32" w:rsidP="001B6F8C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0F32" w:rsidRDefault="004C0F32" w:rsidP="00A97216">
            <w:pPr>
              <w:jc w:val="center"/>
            </w:pPr>
          </w:p>
        </w:tc>
        <w:tc>
          <w:tcPr>
            <w:tcW w:w="980" w:type="dxa"/>
          </w:tcPr>
          <w:p w:rsidR="004C0F32" w:rsidRPr="00A97216" w:rsidRDefault="004C0F32" w:rsidP="00A97216">
            <w:pPr>
              <w:ind w:hanging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97216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4C0F32" w:rsidRDefault="004C0F32" w:rsidP="00402440"/>
          <w:p w:rsidR="004C0F32" w:rsidRDefault="004C0F32" w:rsidP="004024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B6F8C" w:rsidRDefault="004C0F32" w:rsidP="004024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F8C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077" w:type="dxa"/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331486"/>
          <w:p w:rsidR="004C0F32" w:rsidRDefault="004C0F32" w:rsidP="00331486"/>
          <w:p w:rsidR="004C0F32" w:rsidRPr="00331486" w:rsidRDefault="004C0F32" w:rsidP="00331486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gridSpan w:val="2"/>
          </w:tcPr>
          <w:p w:rsidR="004C0F32" w:rsidRPr="00736362" w:rsidRDefault="004C0F32" w:rsidP="008079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4C0F32" w:rsidRDefault="004C0F32" w:rsidP="008079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1034" w:type="dxa"/>
          </w:tcPr>
          <w:p w:rsidR="004C0F32" w:rsidRPr="00736362" w:rsidRDefault="004C0F32" w:rsidP="008079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444 863,03</w:t>
            </w:r>
          </w:p>
        </w:tc>
        <w:tc>
          <w:tcPr>
            <w:tcW w:w="1550" w:type="dxa"/>
            <w:gridSpan w:val="2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B1AB5">
        <w:trPr>
          <w:trHeight w:val="1270"/>
        </w:trPr>
        <w:tc>
          <w:tcPr>
            <w:tcW w:w="567" w:type="dxa"/>
            <w:vMerge w:val="restart"/>
          </w:tcPr>
          <w:p w:rsidR="004C0F32" w:rsidRDefault="004C0F32" w:rsidP="00BF590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953" w:type="dxa"/>
          </w:tcPr>
          <w:p w:rsidR="004C0F32" w:rsidRDefault="004C0F32" w:rsidP="0051306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Чечеткина А.А.</w:t>
            </w:r>
          </w:p>
        </w:tc>
        <w:tc>
          <w:tcPr>
            <w:tcW w:w="1120" w:type="dxa"/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2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2824BA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C0F32" w:rsidRPr="00A97216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</w:tcPr>
          <w:p w:rsidR="004C0F32" w:rsidRDefault="004C0F32" w:rsidP="00A9721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0F32" w:rsidRDefault="004C0F32" w:rsidP="00BF5909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0F32" w:rsidRDefault="004C0F32" w:rsidP="00BF5909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0F32" w:rsidRDefault="004C0F32" w:rsidP="00BF5909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0F32" w:rsidRDefault="004C0F32" w:rsidP="00BF5909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0F32" w:rsidRPr="00E96C13" w:rsidRDefault="004C0F32" w:rsidP="00402440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</w:tcPr>
          <w:p w:rsidR="004C0F32" w:rsidRPr="00A97216" w:rsidRDefault="004C0F32" w:rsidP="00A972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72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 w:rsidRPr="00A9721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972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  <w:p w:rsidR="004C0F32" w:rsidRPr="00A97216" w:rsidRDefault="004C0F32" w:rsidP="00A97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BF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BF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BF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A97216" w:rsidRDefault="004C0F32" w:rsidP="00BF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216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4C0F32" w:rsidRPr="00A97216" w:rsidRDefault="004C0F32" w:rsidP="0040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4C0F32" w:rsidRPr="004846FD" w:rsidRDefault="004C0F32" w:rsidP="00484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2440">
              <w:rPr>
                <w:rFonts w:ascii="Times New Roman" w:hAnsi="Times New Roman" w:cs="Times New Roman"/>
                <w:sz w:val="18"/>
                <w:szCs w:val="18"/>
              </w:rPr>
              <w:t>Приднестровская  Молдавская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02440">
              <w:rPr>
                <w:rFonts w:ascii="Times New Roman" w:hAnsi="Times New Roman" w:cs="Times New Roman"/>
                <w:sz w:val="18"/>
                <w:szCs w:val="18"/>
              </w:rPr>
              <w:t>Респуб</w:t>
            </w:r>
            <w:r w:rsidRPr="00A97216">
              <w:rPr>
                <w:rFonts w:ascii="Times New Roman" w:hAnsi="Times New Roman" w:cs="Times New Roman"/>
                <w:sz w:val="20"/>
                <w:szCs w:val="20"/>
              </w:rPr>
              <w:t>лика</w:t>
            </w:r>
          </w:p>
          <w:p w:rsidR="004C0F32" w:rsidRPr="00A97216" w:rsidRDefault="004C0F32" w:rsidP="00A9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gridSpan w:val="2"/>
          </w:tcPr>
          <w:p w:rsidR="004C0F32" w:rsidRPr="00736362" w:rsidRDefault="004C0F32" w:rsidP="008079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2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4C0F32" w:rsidRPr="00A97216" w:rsidRDefault="004C0F32" w:rsidP="0040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216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4C0F32" w:rsidRDefault="004C0F32" w:rsidP="008079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4C0F32" w:rsidRPr="00736362" w:rsidRDefault="004C0F32" w:rsidP="008079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424 245,57</w:t>
            </w:r>
          </w:p>
        </w:tc>
        <w:tc>
          <w:tcPr>
            <w:tcW w:w="1550" w:type="dxa"/>
            <w:gridSpan w:val="2"/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C0F32" w:rsidRDefault="004C0F32" w:rsidP="001273F0"/>
          <w:p w:rsidR="004C0F32" w:rsidRDefault="004C0F32" w:rsidP="001273F0"/>
          <w:p w:rsidR="004C0F32" w:rsidRDefault="004C0F32" w:rsidP="001273F0"/>
          <w:p w:rsidR="004C0F32" w:rsidRPr="001273F0" w:rsidRDefault="004C0F32" w:rsidP="001273F0"/>
        </w:tc>
      </w:tr>
      <w:tr w:rsidR="004C0F32" w:rsidTr="003B1AB5">
        <w:tc>
          <w:tcPr>
            <w:tcW w:w="567" w:type="dxa"/>
            <w:vMerge/>
          </w:tcPr>
          <w:p w:rsidR="004C0F32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4C0F32" w:rsidRDefault="004C0F32" w:rsidP="0051306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4C0F32" w:rsidRPr="0073636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4C0F32" w:rsidRPr="00736362" w:rsidRDefault="004C0F32" w:rsidP="0040244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gridSpan w:val="2"/>
          </w:tcPr>
          <w:p w:rsidR="004C0F32" w:rsidRPr="00736362" w:rsidRDefault="004C0F32" w:rsidP="00CF2E9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2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4C0F32" w:rsidRPr="00A97216" w:rsidRDefault="004C0F32" w:rsidP="00CF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216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4C0F32" w:rsidRDefault="004C0F32" w:rsidP="00CF2E9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4C0F32" w:rsidRPr="00736362" w:rsidRDefault="004C0F32" w:rsidP="00CF2E9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ВАЗ-2106,</w:t>
            </w:r>
          </w:p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(2000 г.в.)</w:t>
            </w:r>
          </w:p>
        </w:tc>
        <w:tc>
          <w:tcPr>
            <w:tcW w:w="1250" w:type="dxa"/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605 513,89</w:t>
            </w:r>
          </w:p>
        </w:tc>
        <w:tc>
          <w:tcPr>
            <w:tcW w:w="1550" w:type="dxa"/>
            <w:gridSpan w:val="2"/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B1AB5">
        <w:tc>
          <w:tcPr>
            <w:tcW w:w="567" w:type="dxa"/>
            <w:vMerge w:val="restart"/>
          </w:tcPr>
          <w:p w:rsidR="004C0F32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953" w:type="dxa"/>
          </w:tcPr>
          <w:p w:rsidR="004C0F32" w:rsidRDefault="004C0F32" w:rsidP="0051306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Этенко Е.М.</w:t>
            </w:r>
          </w:p>
        </w:tc>
        <w:tc>
          <w:tcPr>
            <w:tcW w:w="1120" w:type="dxa"/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4C0F32" w:rsidRPr="002824BA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C0F32" w:rsidRPr="002824BA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C0F32" w:rsidRPr="005B4800" w:rsidRDefault="004C0F32" w:rsidP="007A2AE3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4C0F32" w:rsidRPr="005B4800" w:rsidRDefault="004C0F32" w:rsidP="005B4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C0F32" w:rsidRPr="005B4800" w:rsidRDefault="004C0F32" w:rsidP="005B4800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00">
              <w:rPr>
                <w:rFonts w:ascii="Times New Roman" w:hAnsi="Times New Roman" w:cs="Times New Roman"/>
                <w:sz w:val="20"/>
                <w:szCs w:val="20"/>
              </w:rPr>
              <w:t>(17770/1000000 доли)</w:t>
            </w:r>
          </w:p>
        </w:tc>
        <w:tc>
          <w:tcPr>
            <w:tcW w:w="980" w:type="dxa"/>
          </w:tcPr>
          <w:p w:rsidR="004C0F32" w:rsidRPr="005B4800" w:rsidRDefault="004C0F32" w:rsidP="005B4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800">
              <w:rPr>
                <w:rFonts w:ascii="Times New Roman" w:hAnsi="Times New Roman" w:cs="Times New Roman"/>
                <w:sz w:val="20"/>
                <w:szCs w:val="20"/>
              </w:rPr>
              <w:t>4581200,0</w:t>
            </w:r>
          </w:p>
          <w:p w:rsidR="004C0F32" w:rsidRPr="005B4800" w:rsidRDefault="004C0F32" w:rsidP="005B4800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5B4800" w:rsidRDefault="004C0F32" w:rsidP="005B4800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4C0F32" w:rsidRPr="005B4800" w:rsidRDefault="004C0F32" w:rsidP="005B4800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5B4800" w:rsidRDefault="004C0F32" w:rsidP="005B4800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5B4800" w:rsidRDefault="004C0F32" w:rsidP="005B4800">
            <w:pPr>
              <w:ind w:firstLine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2"/>
          </w:tcPr>
          <w:p w:rsidR="004C0F32" w:rsidRPr="002824BA" w:rsidRDefault="004C0F32" w:rsidP="00CF2E9C">
            <w:pPr>
              <w:ind w:hanging="62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ьны</w:t>
            </w: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  <w:p w:rsidR="004C0F32" w:rsidRPr="002824BA" w:rsidRDefault="004C0F32" w:rsidP="00CF2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C0F32" w:rsidRPr="002824BA" w:rsidRDefault="004C0F32" w:rsidP="005B4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2824BA" w:rsidRDefault="004C0F32" w:rsidP="005B4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851" w:type="dxa"/>
            <w:gridSpan w:val="2"/>
          </w:tcPr>
          <w:p w:rsidR="004C0F32" w:rsidRPr="002824BA" w:rsidRDefault="004C0F32" w:rsidP="005B4800">
            <w:pPr>
              <w:ind w:hanging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C0F32" w:rsidRPr="002824BA" w:rsidRDefault="004C0F32" w:rsidP="005B4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2824BA" w:rsidRDefault="004C0F32" w:rsidP="005B4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2824BA" w:rsidRDefault="004C0F32" w:rsidP="005B4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034" w:type="dxa"/>
          </w:tcPr>
          <w:p w:rsidR="004C0F32" w:rsidRPr="002824BA" w:rsidRDefault="004C0F32" w:rsidP="00CF2E9C">
            <w:pPr>
              <w:ind w:hanging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2824BA" w:rsidRDefault="004C0F32" w:rsidP="00CF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2824BA" w:rsidRDefault="004C0F32" w:rsidP="00CF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2824BA" w:rsidRDefault="004C0F32" w:rsidP="00CF2E9C">
            <w:pPr>
              <w:ind w:hanging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451 609,32</w:t>
            </w:r>
          </w:p>
        </w:tc>
        <w:tc>
          <w:tcPr>
            <w:tcW w:w="1550" w:type="dxa"/>
            <w:gridSpan w:val="2"/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B1AB5">
        <w:tc>
          <w:tcPr>
            <w:tcW w:w="567" w:type="dxa"/>
            <w:vMerge/>
          </w:tcPr>
          <w:p w:rsidR="004C0F32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4C0F32" w:rsidRDefault="004C0F32" w:rsidP="0051306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4C0F32" w:rsidRPr="002824BA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C0F32" w:rsidRPr="002824BA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</w:tcPr>
          <w:p w:rsidR="004C0F32" w:rsidRPr="00402440" w:rsidRDefault="004C0F32" w:rsidP="00B15294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0F32" w:rsidRPr="00402440" w:rsidRDefault="004C0F32" w:rsidP="00B15294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4C0F32" w:rsidRPr="002824BA" w:rsidRDefault="004C0F32" w:rsidP="005B4800">
            <w:pPr>
              <w:ind w:hanging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C0F32" w:rsidRDefault="004C0F32" w:rsidP="005B4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2824BA" w:rsidRDefault="004C0F32" w:rsidP="005B4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4C0F32" w:rsidRPr="002824BA" w:rsidRDefault="004C0F32" w:rsidP="005B4800">
            <w:pPr>
              <w:ind w:hanging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2824BA" w:rsidRDefault="004C0F32" w:rsidP="005B4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5B480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gridSpan w:val="2"/>
          </w:tcPr>
          <w:p w:rsidR="004C0F32" w:rsidRPr="00A97216" w:rsidRDefault="004C0F32" w:rsidP="00CF2E9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4C0F32" w:rsidRPr="00A97216" w:rsidRDefault="004C0F32" w:rsidP="00CF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4C0F32" w:rsidRPr="002824BA" w:rsidRDefault="004C0F32" w:rsidP="00CF2E9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Лада </w:t>
            </w:r>
          </w:p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Гранта  (2016 г.в.)</w:t>
            </w:r>
          </w:p>
        </w:tc>
        <w:tc>
          <w:tcPr>
            <w:tcW w:w="1250" w:type="dxa"/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393 292,47</w:t>
            </w:r>
          </w:p>
        </w:tc>
        <w:tc>
          <w:tcPr>
            <w:tcW w:w="1550" w:type="dxa"/>
            <w:gridSpan w:val="2"/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B1AB5">
        <w:tc>
          <w:tcPr>
            <w:tcW w:w="567" w:type="dxa"/>
            <w:vMerge w:val="restart"/>
          </w:tcPr>
          <w:p w:rsidR="004C0F32" w:rsidRDefault="004C0F32" w:rsidP="00BF590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953" w:type="dxa"/>
          </w:tcPr>
          <w:p w:rsidR="004C0F32" w:rsidRPr="00736362" w:rsidRDefault="004C0F32" w:rsidP="00510B3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Сороколетов М.К.</w:t>
            </w:r>
          </w:p>
        </w:tc>
        <w:tc>
          <w:tcPr>
            <w:tcW w:w="1120" w:type="dxa"/>
          </w:tcPr>
          <w:p w:rsidR="004C0F32" w:rsidRDefault="004C0F32" w:rsidP="00510B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ОРТ</w:t>
            </w:r>
          </w:p>
        </w:tc>
        <w:tc>
          <w:tcPr>
            <w:tcW w:w="1120" w:type="dxa"/>
          </w:tcPr>
          <w:p w:rsidR="004C0F32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2824BA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4C0F32" w:rsidRDefault="004C0F32" w:rsidP="00510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собственность </w:t>
            </w:r>
          </w:p>
        </w:tc>
        <w:tc>
          <w:tcPr>
            <w:tcW w:w="980" w:type="dxa"/>
          </w:tcPr>
          <w:p w:rsidR="004C0F32" w:rsidRPr="004B4F24" w:rsidRDefault="004C0F32" w:rsidP="00510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F24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4C0F32" w:rsidRPr="004B4F24" w:rsidRDefault="004C0F32" w:rsidP="00510B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C0F32" w:rsidRPr="002824BA" w:rsidRDefault="004C0F32" w:rsidP="00510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gridSpan w:val="2"/>
          </w:tcPr>
          <w:p w:rsidR="004C0F32" w:rsidRPr="001F2FC0" w:rsidRDefault="004C0F32" w:rsidP="00510B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F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C0F32" w:rsidRPr="001F2FC0" w:rsidRDefault="004C0F32" w:rsidP="00510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F2FC0" w:rsidRDefault="004C0F32" w:rsidP="00510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F2FC0" w:rsidRDefault="004C0F32" w:rsidP="00510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4C0F32" w:rsidRPr="001F2FC0" w:rsidRDefault="004C0F32" w:rsidP="00510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F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C0F32" w:rsidRPr="001F2FC0" w:rsidRDefault="004C0F32" w:rsidP="00510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F2FC0" w:rsidRDefault="004C0F32" w:rsidP="00510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F2FC0" w:rsidRDefault="004C0F32" w:rsidP="00510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4C0F32" w:rsidRPr="001F2FC0" w:rsidRDefault="004C0F32" w:rsidP="00510B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F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C0F32" w:rsidRPr="001F2FC0" w:rsidRDefault="004C0F32" w:rsidP="00510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F2FC0" w:rsidRDefault="004C0F32" w:rsidP="00510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F2FC0" w:rsidRDefault="004C0F32" w:rsidP="00510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C0F32" w:rsidRPr="001F2FC0" w:rsidRDefault="004C0F32" w:rsidP="00510B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F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C0F32" w:rsidRPr="001F2FC0" w:rsidRDefault="004C0F32" w:rsidP="00510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F2FC0" w:rsidRDefault="004C0F32" w:rsidP="00510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F2FC0" w:rsidRDefault="004C0F32" w:rsidP="00510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4C0F32" w:rsidRPr="001F2FC0" w:rsidRDefault="004C0F32" w:rsidP="00510B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406 930,87</w:t>
            </w:r>
          </w:p>
          <w:p w:rsidR="004C0F32" w:rsidRPr="001F2FC0" w:rsidRDefault="004C0F32" w:rsidP="00510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F2FC0" w:rsidRDefault="004C0F32" w:rsidP="00510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F2FC0" w:rsidRDefault="004C0F32" w:rsidP="00510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</w:tcPr>
          <w:p w:rsidR="004C0F32" w:rsidRPr="001F2FC0" w:rsidRDefault="004C0F32" w:rsidP="00510B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F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C0F32" w:rsidRPr="001F2FC0" w:rsidRDefault="004C0F32" w:rsidP="00510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F2FC0" w:rsidRDefault="004C0F32" w:rsidP="00510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F2FC0" w:rsidRDefault="004C0F32" w:rsidP="00510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3B1AB5">
        <w:tc>
          <w:tcPr>
            <w:tcW w:w="567" w:type="dxa"/>
            <w:vMerge/>
          </w:tcPr>
          <w:p w:rsidR="004C0F32" w:rsidRDefault="004C0F32" w:rsidP="00BF590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4C0F32" w:rsidRDefault="004C0F32" w:rsidP="00510B3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</w:tcPr>
          <w:p w:rsidR="004C0F32" w:rsidRDefault="004C0F32" w:rsidP="00510B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4C0F32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</w:tcPr>
          <w:p w:rsidR="004C0F32" w:rsidRDefault="004C0F32" w:rsidP="00510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собственность </w:t>
            </w:r>
          </w:p>
          <w:p w:rsidR="004C0F32" w:rsidRDefault="004C0F32" w:rsidP="00510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510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4C0F32" w:rsidRDefault="004C0F32" w:rsidP="00510B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4C0F32" w:rsidRPr="002F1C2F" w:rsidRDefault="004C0F32" w:rsidP="00510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2F1C2F" w:rsidRDefault="004C0F32" w:rsidP="00510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2F1C2F" w:rsidRDefault="004C0F32" w:rsidP="00510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2F1C2F" w:rsidRDefault="004C0F32" w:rsidP="00510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510B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2F1C2F" w:rsidRDefault="004C0F32" w:rsidP="00510B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077" w:type="dxa"/>
          </w:tcPr>
          <w:p w:rsidR="004C0F32" w:rsidRDefault="004C0F32" w:rsidP="00510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C0F32" w:rsidRDefault="004C0F32" w:rsidP="00510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510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510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510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510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510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gridSpan w:val="2"/>
          </w:tcPr>
          <w:p w:rsidR="004C0F32" w:rsidRDefault="004C0F32" w:rsidP="00510B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4C0F32" w:rsidRDefault="004C0F32" w:rsidP="00510B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 эксплуатацию </w:t>
            </w:r>
          </w:p>
          <w:p w:rsidR="004C0F32" w:rsidRDefault="004C0F32" w:rsidP="00510B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гаража</w:t>
            </w:r>
          </w:p>
        </w:tc>
        <w:tc>
          <w:tcPr>
            <w:tcW w:w="851" w:type="dxa"/>
            <w:gridSpan w:val="2"/>
          </w:tcPr>
          <w:p w:rsidR="004C0F32" w:rsidRDefault="004C0F32" w:rsidP="00510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034" w:type="dxa"/>
          </w:tcPr>
          <w:p w:rsidR="004C0F32" w:rsidRDefault="004C0F32" w:rsidP="00510B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C0F32" w:rsidRPr="001273F0" w:rsidRDefault="004C0F32" w:rsidP="00510B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4C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1273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D14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4C0F32" w:rsidRPr="00FD14C2" w:rsidRDefault="004C0F32" w:rsidP="00510B3F">
            <w:pPr>
              <w:ind w:hanging="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4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TEANA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D14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3,5</w:t>
            </w:r>
          </w:p>
          <w:p w:rsidR="004C0F32" w:rsidRDefault="004C0F32" w:rsidP="00510B3F">
            <w:pPr>
              <w:ind w:hanging="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PREMIUM</w:t>
            </w:r>
          </w:p>
          <w:p w:rsidR="004C0F32" w:rsidRPr="00FD14C2" w:rsidRDefault="004C0F32" w:rsidP="00510B3F">
            <w:pPr>
              <w:ind w:hanging="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4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(2008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D14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D14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  <w:p w:rsidR="004C0F32" w:rsidRPr="00FD14C2" w:rsidRDefault="004C0F32" w:rsidP="00510B3F">
            <w:pPr>
              <w:ind w:hanging="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</w:tcPr>
          <w:p w:rsidR="004C0F32" w:rsidRPr="00FD14C2" w:rsidRDefault="004C0F32" w:rsidP="00510B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325 378,91</w:t>
            </w:r>
          </w:p>
        </w:tc>
        <w:tc>
          <w:tcPr>
            <w:tcW w:w="1550" w:type="dxa"/>
            <w:gridSpan w:val="2"/>
          </w:tcPr>
          <w:p w:rsidR="004C0F32" w:rsidRDefault="004C0F32" w:rsidP="002629F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B1AB5">
        <w:tc>
          <w:tcPr>
            <w:tcW w:w="567" w:type="dxa"/>
            <w:vMerge/>
          </w:tcPr>
          <w:p w:rsidR="004C0F32" w:rsidRDefault="004C0F32" w:rsidP="00BF590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4C0F32" w:rsidRPr="002629F6" w:rsidRDefault="004C0F32" w:rsidP="002629F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</w:tcPr>
          <w:p w:rsidR="004C0F32" w:rsidRDefault="004C0F32" w:rsidP="00510B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4C0F32" w:rsidRDefault="004C0F32" w:rsidP="00510B3F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4C0F32" w:rsidRDefault="004C0F32" w:rsidP="00510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4C0F32" w:rsidRDefault="004C0F32" w:rsidP="00510B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4C0F32" w:rsidRDefault="004C0F32" w:rsidP="00510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gridSpan w:val="2"/>
          </w:tcPr>
          <w:p w:rsidR="004C0F32" w:rsidRDefault="004C0F32" w:rsidP="00510B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4C0F32" w:rsidRDefault="004C0F32" w:rsidP="00510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034" w:type="dxa"/>
          </w:tcPr>
          <w:p w:rsidR="004C0F32" w:rsidRDefault="004C0F32" w:rsidP="00510B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C0F32" w:rsidRPr="00FD14C2" w:rsidRDefault="004C0F32" w:rsidP="00510B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4C0F32" w:rsidRDefault="004C0F32" w:rsidP="00510B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</w:tcPr>
          <w:p w:rsidR="004C0F32" w:rsidRDefault="004C0F32" w:rsidP="00510B3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B1AB5">
        <w:tc>
          <w:tcPr>
            <w:tcW w:w="567" w:type="dxa"/>
            <w:vMerge w:val="restart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953" w:type="dxa"/>
          </w:tcPr>
          <w:p w:rsidR="004C0F32" w:rsidRDefault="004C0F32" w:rsidP="007A2AE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Резников Р.В.</w:t>
            </w:r>
          </w:p>
        </w:tc>
        <w:tc>
          <w:tcPr>
            <w:tcW w:w="112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</w:tcPr>
          <w:p w:rsidR="004C0F32" w:rsidRPr="002824BA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C0F32" w:rsidRPr="002824BA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C0F32" w:rsidRPr="002824BA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C0F32" w:rsidRPr="002824BA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4C0F32" w:rsidRPr="002824BA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C0F32" w:rsidRPr="002824BA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BF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E46">
              <w:rPr>
                <w:rFonts w:ascii="Times New Roman" w:hAnsi="Times New Roman" w:cs="Times New Roman"/>
                <w:sz w:val="20"/>
                <w:szCs w:val="20"/>
              </w:rPr>
              <w:t>Дачный домик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006E46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4C0F32" w:rsidRPr="00402440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32E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4C0F32" w:rsidRPr="00402440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0F32" w:rsidRPr="00402440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4C0F32" w:rsidRPr="00402440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0F32" w:rsidRPr="00F24F19" w:rsidRDefault="004C0F32" w:rsidP="007A2AE3">
            <w:pPr>
              <w:jc w:val="center"/>
            </w:pPr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</w:tcPr>
          <w:p w:rsidR="004C0F32" w:rsidRPr="002824BA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555,0</w:t>
            </w:r>
          </w:p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3EC">
              <w:rPr>
                <w:rFonts w:ascii="Times New Roman" w:hAnsi="Times New Roman" w:cs="Times New Roman"/>
                <w:sz w:val="20"/>
                <w:szCs w:val="20"/>
              </w:rPr>
              <w:t>672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700,0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263,8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3273EC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1077" w:type="dxa"/>
          </w:tcPr>
          <w:p w:rsidR="004C0F32" w:rsidRPr="002824BA" w:rsidRDefault="004C0F32" w:rsidP="007A2AE3">
            <w:pPr>
              <w:ind w:hanging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0F32" w:rsidRPr="002824BA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7A2AE3">
            <w:pPr>
              <w:jc w:val="center"/>
            </w:pP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Чешская республика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3273EC" w:rsidRDefault="004C0F32" w:rsidP="007A2AE3">
            <w:pPr>
              <w:jc w:val="center"/>
            </w:pPr>
          </w:p>
        </w:tc>
        <w:tc>
          <w:tcPr>
            <w:tcW w:w="1383" w:type="dxa"/>
            <w:gridSpan w:val="2"/>
          </w:tcPr>
          <w:p w:rsidR="004C0F32" w:rsidRPr="004C416E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C0F32" w:rsidRPr="00A97216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4C0F32" w:rsidRPr="004C416E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4C0F32" w:rsidRPr="00A97216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4C0F32" w:rsidRPr="004C416E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2824BA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C0F32" w:rsidRPr="00FA67CA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A67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4C0F32" w:rsidRPr="00FA67CA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Corsa</w:t>
            </w:r>
          </w:p>
          <w:p w:rsidR="004C0F32" w:rsidRPr="00510B3F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67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(2007</w:t>
            </w:r>
            <w:r w:rsidRPr="00006E4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A67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006E4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A67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</w:p>
          <w:p w:rsidR="004C0F32" w:rsidRPr="0020310B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Sportage</w:t>
            </w:r>
          </w:p>
          <w:p w:rsidR="004C0F32" w:rsidRPr="0020310B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0310B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г.в.)</w:t>
            </w:r>
          </w:p>
          <w:p w:rsidR="004C0F32" w:rsidRPr="0020310B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635838,32</w:t>
            </w:r>
          </w:p>
        </w:tc>
        <w:tc>
          <w:tcPr>
            <w:tcW w:w="1550" w:type="dxa"/>
            <w:gridSpan w:val="2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B1AB5">
        <w:tc>
          <w:tcPr>
            <w:tcW w:w="567" w:type="dxa"/>
            <w:vMerge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4C0F32" w:rsidRDefault="004C0F32" w:rsidP="007A2AE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4C0F32" w:rsidRPr="002824BA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C0F32" w:rsidRPr="002824BA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C0F32" w:rsidRPr="002824BA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C0F32" w:rsidRPr="002824BA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BF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BF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</w:tcPr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1/8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1/8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98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E46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006E46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1077" w:type="dxa"/>
          </w:tcPr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7A2AE3">
            <w:pPr>
              <w:jc w:val="center"/>
            </w:pP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DF6583" w:rsidRDefault="004C0F32" w:rsidP="007A2AE3">
            <w:pPr>
              <w:ind w:hanging="24"/>
              <w:jc w:val="center"/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gridSpan w:val="2"/>
          </w:tcPr>
          <w:p w:rsidR="004C0F32" w:rsidRPr="00A97216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4C0F32" w:rsidRPr="00A97216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4C0F32" w:rsidRPr="002824BA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B1AB5">
        <w:tc>
          <w:tcPr>
            <w:tcW w:w="567" w:type="dxa"/>
            <w:vMerge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4C0F32" w:rsidRDefault="004C0F32" w:rsidP="007A2AE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4C0F32" w:rsidRPr="002824BA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C0F32" w:rsidRPr="002824BA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C0F32" w:rsidRPr="002824BA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</w:t>
            </w:r>
          </w:p>
          <w:p w:rsidR="004C0F32" w:rsidRPr="002824BA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BF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BFD"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4C0F32" w:rsidRPr="001F2FC0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1/8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1/8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98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601,0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E46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006E46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1077" w:type="dxa"/>
          </w:tcPr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7A2AE3">
            <w:pPr>
              <w:jc w:val="center"/>
            </w:pP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DF6583" w:rsidRDefault="004C0F32" w:rsidP="007A2AE3">
            <w:pPr>
              <w:ind w:hanging="24"/>
              <w:jc w:val="center"/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gridSpan w:val="2"/>
          </w:tcPr>
          <w:p w:rsidR="004C0F32" w:rsidRPr="00A97216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gridSpan w:val="2"/>
          </w:tcPr>
          <w:p w:rsidR="004C0F32" w:rsidRPr="00A97216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4C0F32" w:rsidRPr="002824BA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B1AB5">
        <w:tc>
          <w:tcPr>
            <w:tcW w:w="567" w:type="dxa"/>
            <w:vMerge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4C0F32" w:rsidRDefault="004C0F32" w:rsidP="007A2AE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4C0F32" w:rsidRPr="002824BA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C0F32" w:rsidRPr="002824BA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C0F32" w:rsidRPr="002824BA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C0F32" w:rsidRPr="002824BA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BF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BFD"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80" w:type="dxa"/>
          </w:tcPr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1/8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1/8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98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E46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006E46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1077" w:type="dxa"/>
          </w:tcPr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7A2AE3">
            <w:pPr>
              <w:jc w:val="center"/>
            </w:pP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DF6583" w:rsidRDefault="004C0F32" w:rsidP="007A2AE3">
            <w:pPr>
              <w:ind w:hanging="24"/>
              <w:jc w:val="center"/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gridSpan w:val="2"/>
          </w:tcPr>
          <w:p w:rsidR="004C0F32" w:rsidRPr="00A97216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4C0F32" w:rsidRPr="00A97216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4C0F32" w:rsidRPr="002824BA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DA5FE1">
        <w:trPr>
          <w:trHeight w:val="930"/>
        </w:trPr>
        <w:tc>
          <w:tcPr>
            <w:tcW w:w="567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953" w:type="dxa"/>
          </w:tcPr>
          <w:p w:rsidR="004C0F32" w:rsidRDefault="004C0F32" w:rsidP="007A2AE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Пономарев Д.Р.</w:t>
            </w:r>
          </w:p>
        </w:tc>
        <w:tc>
          <w:tcPr>
            <w:tcW w:w="112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gridSpan w:val="2"/>
          </w:tcPr>
          <w:p w:rsidR="004C0F32" w:rsidRPr="001947BC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Pr="00A97216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4C0F32" w:rsidRPr="00A97216" w:rsidRDefault="004C0F32" w:rsidP="007A2AE3">
            <w:pPr>
              <w:ind w:right="-5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034" w:type="dxa"/>
          </w:tcPr>
          <w:p w:rsidR="004C0F32" w:rsidRPr="002824BA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2824BA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947BC" w:rsidRDefault="004C0F32" w:rsidP="007A2AE3">
            <w:pPr>
              <w:ind w:hanging="22"/>
              <w:jc w:val="center"/>
            </w:pPr>
          </w:p>
        </w:tc>
        <w:tc>
          <w:tcPr>
            <w:tcW w:w="1260" w:type="dxa"/>
          </w:tcPr>
          <w:p w:rsidR="004C0F32" w:rsidRPr="009C115E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439 567,72</w:t>
            </w:r>
          </w:p>
        </w:tc>
        <w:tc>
          <w:tcPr>
            <w:tcW w:w="1550" w:type="dxa"/>
            <w:gridSpan w:val="2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D56364">
        <w:trPr>
          <w:trHeight w:val="1256"/>
        </w:trPr>
        <w:tc>
          <w:tcPr>
            <w:tcW w:w="567" w:type="dxa"/>
            <w:vMerge w:val="restart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953" w:type="dxa"/>
          </w:tcPr>
          <w:p w:rsidR="004C0F32" w:rsidRDefault="004C0F32" w:rsidP="007A2AE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Бондаренко Д.В.</w:t>
            </w:r>
          </w:p>
          <w:p w:rsidR="004C0F32" w:rsidRPr="00DA5FE1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4C0F32" w:rsidRPr="007B2359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59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C0F32" w:rsidRPr="007B2359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5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C0F32" w:rsidRPr="007B2359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</w:tcPr>
          <w:p w:rsidR="004C0F32" w:rsidRPr="00402440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402440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7B2359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4C0F32" w:rsidRPr="007B2359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5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C0F32" w:rsidRPr="007B2359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7B2359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7B2359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59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077" w:type="dxa"/>
          </w:tcPr>
          <w:p w:rsidR="004C0F32" w:rsidRPr="007B2359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7B2359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7B2359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gridSpan w:val="2"/>
          </w:tcPr>
          <w:p w:rsidR="004C0F32" w:rsidRPr="001947BC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Pr="00A97216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4C0F32" w:rsidRPr="00A97216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034" w:type="dxa"/>
          </w:tcPr>
          <w:p w:rsidR="004C0F32" w:rsidRPr="002824BA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2824BA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C0F32" w:rsidRPr="00510B3F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10B3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0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510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Pr="00510B3F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Hatchback</w:t>
            </w:r>
          </w:p>
          <w:p w:rsidR="004C0F32" w:rsidRPr="00510B3F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B3F">
              <w:rPr>
                <w:rFonts w:ascii="Times New Roman" w:hAnsi="Times New Roman" w:cs="Times New Roman"/>
                <w:sz w:val="20"/>
                <w:szCs w:val="20"/>
              </w:rPr>
              <w:t>(20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10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35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510B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B235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10B3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5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522010,23</w:t>
            </w:r>
          </w:p>
        </w:tc>
        <w:tc>
          <w:tcPr>
            <w:tcW w:w="1550" w:type="dxa"/>
            <w:gridSpan w:val="2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8928DE" w:rsidTr="00D56364">
        <w:trPr>
          <w:trHeight w:val="1717"/>
        </w:trPr>
        <w:tc>
          <w:tcPr>
            <w:tcW w:w="567" w:type="dxa"/>
            <w:vMerge/>
          </w:tcPr>
          <w:p w:rsidR="004C0F32" w:rsidRPr="008928DE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4C0F32" w:rsidRPr="008928DE" w:rsidRDefault="004C0F32" w:rsidP="007A2AE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FE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</w:tcPr>
          <w:p w:rsidR="004C0F32" w:rsidRPr="00FC727B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</w:p>
        </w:tc>
        <w:tc>
          <w:tcPr>
            <w:tcW w:w="1120" w:type="dxa"/>
          </w:tcPr>
          <w:p w:rsidR="004C0F32" w:rsidRPr="001947BC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8928DE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Нежилые помещения</w:t>
            </w:r>
          </w:p>
        </w:tc>
        <w:tc>
          <w:tcPr>
            <w:tcW w:w="98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0F32" w:rsidRPr="00D56364" w:rsidRDefault="004C0F32" w:rsidP="007A2AE3">
            <w:pPr>
              <w:jc w:val="center"/>
            </w:pPr>
          </w:p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0F32" w:rsidRPr="00D56364" w:rsidRDefault="004C0F32" w:rsidP="007A2AE3">
            <w:pPr>
              <w:jc w:val="center"/>
            </w:pPr>
          </w:p>
          <w:p w:rsidR="004C0F32" w:rsidRPr="008928DE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8928DE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077" w:type="dxa"/>
          </w:tcPr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8928DE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gridSpan w:val="2"/>
          </w:tcPr>
          <w:p w:rsidR="004C0F32" w:rsidRPr="00FC727B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</w:p>
        </w:tc>
        <w:tc>
          <w:tcPr>
            <w:tcW w:w="851" w:type="dxa"/>
            <w:gridSpan w:val="2"/>
          </w:tcPr>
          <w:p w:rsidR="004C0F32" w:rsidRPr="00FC727B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</w:p>
        </w:tc>
        <w:tc>
          <w:tcPr>
            <w:tcW w:w="1034" w:type="dxa"/>
          </w:tcPr>
          <w:p w:rsidR="004C0F32" w:rsidRPr="00FC727B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</w:p>
        </w:tc>
        <w:tc>
          <w:tcPr>
            <w:tcW w:w="1260" w:type="dxa"/>
          </w:tcPr>
          <w:p w:rsidR="004C0F32" w:rsidRPr="00FC727B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</w:p>
        </w:tc>
        <w:tc>
          <w:tcPr>
            <w:tcW w:w="1250" w:type="dxa"/>
          </w:tcPr>
          <w:p w:rsidR="004C0F32" w:rsidRPr="008928DE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438 820,53</w:t>
            </w:r>
          </w:p>
        </w:tc>
        <w:tc>
          <w:tcPr>
            <w:tcW w:w="1550" w:type="dxa"/>
            <w:gridSpan w:val="2"/>
          </w:tcPr>
          <w:p w:rsidR="004C0F32" w:rsidRPr="00FC727B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C0F32" w:rsidRPr="008928DE" w:rsidTr="003B1AB5">
        <w:tc>
          <w:tcPr>
            <w:tcW w:w="567" w:type="dxa"/>
            <w:vMerge w:val="restart"/>
          </w:tcPr>
          <w:p w:rsidR="004C0F32" w:rsidRPr="008928DE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</w:tcPr>
          <w:p w:rsidR="004C0F32" w:rsidRPr="00560830" w:rsidRDefault="004C0F32" w:rsidP="007A2AE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 О.В.</w:t>
            </w:r>
          </w:p>
        </w:tc>
        <w:tc>
          <w:tcPr>
            <w:tcW w:w="1120" w:type="dxa"/>
          </w:tcPr>
          <w:p w:rsidR="004C0F32" w:rsidRPr="008928DE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4C0F32" w:rsidRDefault="004C0F32" w:rsidP="007A2AE3">
            <w:pPr>
              <w:ind w:firstLine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Default="004C0F32" w:rsidP="007A2AE3">
            <w:pPr>
              <w:ind w:firstLine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7A2AE3">
            <w:pPr>
              <w:ind w:firstLine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Pr="008928DE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3C5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</w:t>
            </w:r>
            <w:r w:rsidRPr="003023C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C0F32" w:rsidRPr="003023C5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98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4C0F32" w:rsidRDefault="004C0F32" w:rsidP="007A2AE3">
            <w:pPr>
              <w:jc w:val="center"/>
            </w:pPr>
          </w:p>
          <w:p w:rsidR="004C0F32" w:rsidRPr="003023C5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3C5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077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7A2AE3">
            <w:pPr>
              <w:ind w:hanging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3023C5" w:rsidRDefault="004C0F32" w:rsidP="007A2AE3">
            <w:pPr>
              <w:ind w:hanging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gridSpan w:val="2"/>
          </w:tcPr>
          <w:p w:rsidR="004C0F32" w:rsidRPr="008928DE" w:rsidRDefault="004C0F32" w:rsidP="007A2AE3">
            <w:pPr>
              <w:ind w:firstLine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gridSpan w:val="2"/>
          </w:tcPr>
          <w:p w:rsidR="004C0F32" w:rsidRPr="008928DE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34" w:type="dxa"/>
          </w:tcPr>
          <w:p w:rsidR="004C0F32" w:rsidRPr="008928DE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60" w:type="dxa"/>
          </w:tcPr>
          <w:p w:rsidR="004C0F32" w:rsidRPr="008928DE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50" w:type="dxa"/>
          </w:tcPr>
          <w:p w:rsidR="004C0F32" w:rsidRPr="008928DE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385 687,24</w:t>
            </w:r>
          </w:p>
        </w:tc>
        <w:tc>
          <w:tcPr>
            <w:tcW w:w="1550" w:type="dxa"/>
            <w:gridSpan w:val="2"/>
          </w:tcPr>
          <w:p w:rsidR="004C0F32" w:rsidRPr="008928DE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B1AB5">
        <w:tc>
          <w:tcPr>
            <w:tcW w:w="567" w:type="dxa"/>
            <w:vMerge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4C0F32" w:rsidRDefault="004C0F32" w:rsidP="007A2AE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2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77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83" w:type="dxa"/>
            <w:gridSpan w:val="2"/>
          </w:tcPr>
          <w:p w:rsidR="004C0F32" w:rsidRDefault="004C0F32" w:rsidP="007A2AE3">
            <w:pPr>
              <w:ind w:firstLine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Pr="00A97216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5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50" w:type="dxa"/>
            <w:gridSpan w:val="2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B1AB5">
        <w:tc>
          <w:tcPr>
            <w:tcW w:w="567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953" w:type="dxa"/>
          </w:tcPr>
          <w:p w:rsidR="004C0F32" w:rsidRPr="00736362" w:rsidRDefault="004C0F32" w:rsidP="007A2AE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Глушко В.С.</w:t>
            </w:r>
          </w:p>
        </w:tc>
        <w:tc>
          <w:tcPr>
            <w:tcW w:w="112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gridSpan w:val="2"/>
          </w:tcPr>
          <w:p w:rsidR="004C0F32" w:rsidRDefault="004C0F32" w:rsidP="007A2AE3">
            <w:pPr>
              <w:ind w:firstLine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034" w:type="dxa"/>
          </w:tcPr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C0F32" w:rsidRPr="008C1C27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1C27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8C1C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8C1C2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C1C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Daihatsu Mira.2012 </w:t>
            </w:r>
            <w:r w:rsidRPr="008C1C27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8C1C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8C1C2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8C1C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Opel Astra. 2006</w:t>
            </w:r>
            <w:r w:rsidRPr="008C1C27"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  <w:r w:rsidRPr="008C1C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8C1C2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25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640 000,00</w:t>
            </w:r>
          </w:p>
        </w:tc>
        <w:tc>
          <w:tcPr>
            <w:tcW w:w="1550" w:type="dxa"/>
            <w:gridSpan w:val="2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B1AB5">
        <w:tc>
          <w:tcPr>
            <w:tcW w:w="567" w:type="dxa"/>
          </w:tcPr>
          <w:p w:rsidR="004C0F32" w:rsidRPr="008C1C27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</w:tcPr>
          <w:p w:rsidR="004C0F32" w:rsidRDefault="004C0F32" w:rsidP="007A2AE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Савченко М.С.</w:t>
            </w:r>
          </w:p>
        </w:tc>
        <w:tc>
          <w:tcPr>
            <w:tcW w:w="112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ОКХ</w:t>
            </w:r>
          </w:p>
        </w:tc>
        <w:tc>
          <w:tcPr>
            <w:tcW w:w="112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Лодочный бокс</w:t>
            </w:r>
          </w:p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727E2A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E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0F32" w:rsidRPr="00727E2A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32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727E2A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E2A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077" w:type="dxa"/>
          </w:tcPr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4C416E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2"/>
          </w:tcPr>
          <w:p w:rsidR="004C0F32" w:rsidRPr="002824BA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C0F32" w:rsidRPr="002824BA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BF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C0F32" w:rsidRPr="00A97216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  <w:p w:rsidR="004C0F32" w:rsidRPr="00A97216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4C0F32" w:rsidRPr="004C416E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4C416E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4C416E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2824BA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Лада Приора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236">
              <w:rPr>
                <w:rFonts w:ascii="Times New Roman" w:hAnsi="Times New Roman" w:cs="Times New Roman"/>
                <w:sz w:val="20"/>
                <w:szCs w:val="20"/>
              </w:rPr>
              <w:t>217030,</w:t>
            </w:r>
          </w:p>
          <w:p w:rsidR="004C0F32" w:rsidRPr="00844236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(2012г.в.)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-</w:t>
            </w:r>
            <w:r w:rsidRPr="00844236">
              <w:rPr>
                <w:rFonts w:ascii="Times New Roman" w:hAnsi="Times New Roman" w:cs="Times New Roman"/>
                <w:sz w:val="20"/>
                <w:szCs w:val="20"/>
              </w:rPr>
              <w:t>А23</w:t>
            </w:r>
            <w:r w:rsidRPr="008442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8442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(2014 г.в.)</w:t>
            </w:r>
          </w:p>
        </w:tc>
        <w:tc>
          <w:tcPr>
            <w:tcW w:w="125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474 171,72</w:t>
            </w:r>
          </w:p>
        </w:tc>
        <w:tc>
          <w:tcPr>
            <w:tcW w:w="1550" w:type="dxa"/>
            <w:gridSpan w:val="2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B1AB5">
        <w:tc>
          <w:tcPr>
            <w:tcW w:w="567" w:type="dxa"/>
            <w:vMerge w:val="restart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953" w:type="dxa"/>
          </w:tcPr>
          <w:p w:rsidR="004C0F32" w:rsidRDefault="004C0F32" w:rsidP="007A2AE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Лемишев С.А.</w:t>
            </w:r>
          </w:p>
        </w:tc>
        <w:tc>
          <w:tcPr>
            <w:tcW w:w="112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gridSpan w:val="2"/>
          </w:tcPr>
          <w:p w:rsidR="004C0F32" w:rsidRPr="004C416E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Pr="002824BA" w:rsidRDefault="004C0F32" w:rsidP="007A2AE3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C0F32" w:rsidRPr="002824BA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4B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BF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C0F32" w:rsidRPr="00A97216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4C0F32" w:rsidRPr="004C416E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A97216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113,6</w:t>
            </w:r>
          </w:p>
        </w:tc>
        <w:tc>
          <w:tcPr>
            <w:tcW w:w="1034" w:type="dxa"/>
          </w:tcPr>
          <w:p w:rsidR="004C0F32" w:rsidRPr="004C416E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4C416E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4C416E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2824BA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C0F32" w:rsidRPr="00D848FD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8FD">
              <w:rPr>
                <w:rFonts w:ascii="Times New Roman" w:hAnsi="Times New Roman" w:cs="Times New Roman"/>
                <w:sz w:val="20"/>
                <w:szCs w:val="20"/>
              </w:rPr>
              <w:t>ВАЗ-21063</w:t>
            </w:r>
          </w:p>
          <w:p w:rsidR="004C0F32" w:rsidRPr="00D848FD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(1992г.в.)</w:t>
            </w:r>
          </w:p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CB02AC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2AC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 w:rsidRPr="00CB02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Клан</w:t>
            </w:r>
          </w:p>
          <w:p w:rsidR="004C0F32" w:rsidRPr="00CB02AC" w:rsidRDefault="004C0F32" w:rsidP="007A2AE3">
            <w:pPr>
              <w:jc w:val="center"/>
            </w:pPr>
            <w:r w:rsidRPr="00CB02AC">
              <w:rPr>
                <w:rFonts w:ascii="Times New Roman" w:hAnsi="Times New Roman" w:cs="Times New Roman"/>
                <w:sz w:val="20"/>
                <w:szCs w:val="20"/>
              </w:rPr>
              <w:t>(2007 г.в.)</w:t>
            </w:r>
          </w:p>
        </w:tc>
        <w:tc>
          <w:tcPr>
            <w:tcW w:w="125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455072,74</w:t>
            </w:r>
          </w:p>
        </w:tc>
        <w:tc>
          <w:tcPr>
            <w:tcW w:w="1550" w:type="dxa"/>
            <w:gridSpan w:val="2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B1AB5">
        <w:tc>
          <w:tcPr>
            <w:tcW w:w="567" w:type="dxa"/>
            <w:vMerge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4C0F32" w:rsidRDefault="004C0F32" w:rsidP="007A2AE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gridSpan w:val="2"/>
          </w:tcPr>
          <w:p w:rsidR="004C0F32" w:rsidRPr="00A97216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4C0F32" w:rsidRPr="00A97216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034" w:type="dxa"/>
          </w:tcPr>
          <w:p w:rsidR="004C0F32" w:rsidRPr="002824BA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0" w:type="dxa"/>
            <w:gridSpan w:val="2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B1AB5">
        <w:tc>
          <w:tcPr>
            <w:tcW w:w="567" w:type="dxa"/>
            <w:vMerge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4C0F32" w:rsidRDefault="004C0F32" w:rsidP="007A2AE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gridSpan w:val="2"/>
          </w:tcPr>
          <w:p w:rsidR="004C0F32" w:rsidRPr="00A97216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4C0F32" w:rsidRPr="00A97216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034" w:type="dxa"/>
          </w:tcPr>
          <w:p w:rsidR="004C0F32" w:rsidRPr="002824BA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B1AB5">
        <w:tc>
          <w:tcPr>
            <w:tcW w:w="567" w:type="dxa"/>
            <w:vMerge w:val="restart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953" w:type="dxa"/>
          </w:tcPr>
          <w:p w:rsidR="004C0F32" w:rsidRDefault="004C0F32" w:rsidP="007A2AE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Карелин Е.В.</w:t>
            </w:r>
          </w:p>
        </w:tc>
        <w:tc>
          <w:tcPr>
            <w:tcW w:w="112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  <w:gridSpan w:val="2"/>
          </w:tcPr>
          <w:p w:rsidR="004C0F32" w:rsidRPr="001C7BFD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BF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BF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C0F32" w:rsidRPr="000C235E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BF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4C0F32" w:rsidRPr="001C7BFD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</w:t>
            </w:r>
          </w:p>
          <w:p w:rsidR="004C0F32" w:rsidRPr="001C7BFD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034" w:type="dxa"/>
          </w:tcPr>
          <w:p w:rsidR="004C0F32" w:rsidRPr="004C416E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4C416E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C0F32" w:rsidRPr="00897B70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414 740,50</w:t>
            </w:r>
          </w:p>
        </w:tc>
        <w:tc>
          <w:tcPr>
            <w:tcW w:w="1550" w:type="dxa"/>
            <w:gridSpan w:val="2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B1AB5">
        <w:tc>
          <w:tcPr>
            <w:tcW w:w="567" w:type="dxa"/>
            <w:vMerge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</w:tcPr>
          <w:p w:rsidR="004C0F32" w:rsidRDefault="004C0F32" w:rsidP="007A2AE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77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83" w:type="dxa"/>
            <w:gridSpan w:val="2"/>
          </w:tcPr>
          <w:p w:rsidR="004C0F32" w:rsidRPr="001C7BFD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BF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BF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BF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C0F32" w:rsidRPr="001C7BFD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137,0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131,8</w:t>
            </w:r>
          </w:p>
        </w:tc>
        <w:tc>
          <w:tcPr>
            <w:tcW w:w="1034" w:type="dxa"/>
          </w:tcPr>
          <w:p w:rsidR="004C0F32" w:rsidRPr="004C416E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4C416E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4C416E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C0F32" w:rsidRPr="000C235E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л\а Хенде Гетц, </w:t>
            </w:r>
            <w:r w:rsidRPr="000C235E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25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91 701,36</w:t>
            </w:r>
          </w:p>
        </w:tc>
        <w:tc>
          <w:tcPr>
            <w:tcW w:w="1550" w:type="dxa"/>
            <w:gridSpan w:val="2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4C0F32" w:rsidTr="003B1AB5">
        <w:tc>
          <w:tcPr>
            <w:tcW w:w="567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953" w:type="dxa"/>
          </w:tcPr>
          <w:p w:rsidR="004C0F32" w:rsidRDefault="004C0F32" w:rsidP="007A2AE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Пивнев Д.А.</w:t>
            </w:r>
          </w:p>
        </w:tc>
        <w:tc>
          <w:tcPr>
            <w:tcW w:w="112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</w:tcPr>
          <w:p w:rsidR="004C0F32" w:rsidRPr="004C416E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4C416E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C0F32" w:rsidRPr="004C416E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980" w:type="dxa"/>
          </w:tcPr>
          <w:p w:rsidR="004C0F32" w:rsidRPr="004C416E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4C416E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077" w:type="dxa"/>
          </w:tcPr>
          <w:p w:rsidR="004C0F32" w:rsidRPr="004C416E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gridSpan w:val="2"/>
          </w:tcPr>
          <w:p w:rsidR="004C0F32" w:rsidRPr="00A97216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4C0F32" w:rsidRPr="00A97216" w:rsidRDefault="004C0F32" w:rsidP="007A2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4C0F32" w:rsidRPr="002824BA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4C0F32" w:rsidRPr="00A0358A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035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\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035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</w:t>
            </w:r>
          </w:p>
          <w:p w:rsidR="004C0F32" w:rsidRPr="00A0358A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Accent</w:t>
            </w:r>
          </w:p>
          <w:p w:rsidR="004C0F32" w:rsidRPr="00A0358A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35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(2011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035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035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250" w:type="dxa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411 701,20</w:t>
            </w:r>
          </w:p>
        </w:tc>
        <w:tc>
          <w:tcPr>
            <w:tcW w:w="1550" w:type="dxa"/>
            <w:gridSpan w:val="2"/>
          </w:tcPr>
          <w:p w:rsidR="004C0F32" w:rsidRDefault="004C0F32" w:rsidP="007A2AE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C0F32" w:rsidRDefault="004C0F32" w:rsidP="007A2AE3">
      <w:pPr>
        <w:jc w:val="center"/>
      </w:pPr>
    </w:p>
    <w:p w:rsidR="004C0F32" w:rsidRDefault="004C0F32" w:rsidP="007A2AE3">
      <w:pPr>
        <w:jc w:val="center"/>
      </w:pPr>
    </w:p>
    <w:p w:rsidR="004C0F32" w:rsidRDefault="004C0F32" w:rsidP="007A2AE3">
      <w:pPr>
        <w:jc w:val="center"/>
      </w:pPr>
    </w:p>
    <w:p w:rsidR="004C0F32" w:rsidRPr="00987DB3" w:rsidRDefault="004C0F32" w:rsidP="007A2AE3">
      <w:pPr>
        <w:jc w:val="center"/>
      </w:pPr>
    </w:p>
    <w:p w:rsidR="004C0F32" w:rsidRDefault="004C0F32" w:rsidP="006B398F">
      <w:pPr>
        <w:pStyle w:val="1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lastRenderedPageBreak/>
        <w:t>Сведения</w:t>
      </w:r>
      <w:r w:rsidRPr="00736362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муниципальных служащих</w:t>
      </w:r>
    </w:p>
    <w:p w:rsidR="004C0F32" w:rsidRPr="00736362" w:rsidRDefault="004C0F32" w:rsidP="006B398F">
      <w:pPr>
        <w:pStyle w:val="1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t xml:space="preserve"> администрации </w:t>
      </w:r>
      <w:r>
        <w:rPr>
          <w:rFonts w:ascii="Times New Roman" w:hAnsi="Times New Roman" w:cs="Times New Roman"/>
        </w:rPr>
        <w:t>Прикубанского внутригородского округа</w:t>
      </w:r>
      <w:r w:rsidRPr="00736362">
        <w:rPr>
          <w:rFonts w:ascii="Times New Roman" w:hAnsi="Times New Roman" w:cs="Times New Roman"/>
        </w:rPr>
        <w:t xml:space="preserve"> город</w:t>
      </w:r>
      <w:r>
        <w:rPr>
          <w:rFonts w:ascii="Times New Roman" w:hAnsi="Times New Roman" w:cs="Times New Roman"/>
        </w:rPr>
        <w:t>а</w:t>
      </w:r>
      <w:r w:rsidRPr="00736362">
        <w:rPr>
          <w:rFonts w:ascii="Times New Roman" w:hAnsi="Times New Roman" w:cs="Times New Roman"/>
        </w:rPr>
        <w:t xml:space="preserve"> Краснодар</w:t>
      </w:r>
      <w:r>
        <w:rPr>
          <w:rFonts w:ascii="Times New Roman" w:hAnsi="Times New Roman" w:cs="Times New Roman"/>
        </w:rPr>
        <w:t>а</w:t>
      </w:r>
      <w:r w:rsidRPr="00736362">
        <w:rPr>
          <w:rFonts w:ascii="Times New Roman" w:hAnsi="Times New Roman" w:cs="Times New Roman"/>
        </w:rPr>
        <w:t xml:space="preserve"> и членов их семей, для размещения на официальном сайте в информационно-телекоммуникационной системе общего пользования «Интернет»</w:t>
      </w:r>
    </w:p>
    <w:p w:rsidR="004C0F32" w:rsidRPr="002B11E2" w:rsidRDefault="004C0F32" w:rsidP="002B11E2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за период с 1 января 2018 г. по 31 декабря 2018 </w:t>
      </w:r>
      <w:r w:rsidRPr="00736362">
        <w:rPr>
          <w:rFonts w:ascii="Times New Roman" w:hAnsi="Times New Roman" w:cs="Times New Roman"/>
        </w:rPr>
        <w:t>г.</w:t>
      </w:r>
    </w:p>
    <w:p w:rsidR="004C0F32" w:rsidRPr="00D31B3E" w:rsidRDefault="004C0F32" w:rsidP="00D31B3E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701"/>
        <w:gridCol w:w="1134"/>
        <w:gridCol w:w="1244"/>
        <w:gridCol w:w="31"/>
        <w:gridCol w:w="1135"/>
        <w:gridCol w:w="850"/>
        <w:gridCol w:w="142"/>
        <w:gridCol w:w="954"/>
        <w:gridCol w:w="38"/>
        <w:gridCol w:w="1077"/>
        <w:gridCol w:w="1191"/>
        <w:gridCol w:w="31"/>
        <w:gridCol w:w="962"/>
        <w:gridCol w:w="1380"/>
        <w:gridCol w:w="1418"/>
        <w:gridCol w:w="1313"/>
      </w:tblGrid>
      <w:tr w:rsidR="004C0F32" w:rsidTr="007726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987D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4C0F32" w:rsidRPr="00736362" w:rsidRDefault="004C0F32" w:rsidP="00987D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736362" w:rsidRDefault="004C0F32" w:rsidP="00987D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4C0F32" w:rsidRPr="00736362" w:rsidRDefault="004C0F32" w:rsidP="00987D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(вид приобретенного </w:t>
            </w:r>
          </w:p>
          <w:p w:rsidR="004C0F32" w:rsidRPr="00736362" w:rsidRDefault="004C0F32" w:rsidP="00987D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4C0F32" w:rsidRPr="00736362" w:rsidRDefault="004C0F32" w:rsidP="00987D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4C0F32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736362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77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C0F32" w:rsidTr="00F37A3A">
        <w:tc>
          <w:tcPr>
            <w:tcW w:w="1516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Прикубанского внутригородского округа города Краснодара</w:t>
            </w:r>
          </w:p>
        </w:tc>
      </w:tr>
      <w:tr w:rsidR="004C0F32" w:rsidRPr="00157F51" w:rsidTr="00F37A3A">
        <w:trPr>
          <w:trHeight w:val="10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D437AC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Журавлев</w:t>
            </w:r>
          </w:p>
          <w:p w:rsidR="004C0F32" w:rsidRDefault="004C0F32" w:rsidP="00D437AC">
            <w:pPr>
              <w:rPr>
                <w:sz w:val="20"/>
                <w:szCs w:val="20"/>
              </w:rPr>
            </w:pPr>
            <w:r w:rsidRPr="00D437AC">
              <w:rPr>
                <w:sz w:val="20"/>
                <w:szCs w:val="20"/>
              </w:rPr>
              <w:t xml:space="preserve">Александр </w:t>
            </w:r>
          </w:p>
          <w:p w:rsidR="004C0F32" w:rsidRPr="00D437AC" w:rsidRDefault="004C0F32" w:rsidP="00D437AC">
            <w:r w:rsidRPr="00D437AC">
              <w:rPr>
                <w:sz w:val="20"/>
                <w:szCs w:val="20"/>
              </w:rPr>
              <w:t>Андреевич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D437AC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Глава</w:t>
            </w:r>
          </w:p>
          <w:p w:rsidR="004C0F32" w:rsidRPr="00157F51" w:rsidRDefault="004C0F32" w:rsidP="00D437AC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администрации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53F2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21A7F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30BC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1075348,82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F37A3A">
        <w:trPr>
          <w:trHeight w:val="10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D437AC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D437AC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D437AC" w:rsidRDefault="004C0F32" w:rsidP="00B53F2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0F32" w:rsidRPr="00D437AC" w:rsidRDefault="004C0F32" w:rsidP="00D437AC">
            <w:pPr>
              <w:rPr>
                <w:sz w:val="20"/>
                <w:szCs w:val="20"/>
              </w:rPr>
            </w:pPr>
          </w:p>
          <w:p w:rsidR="004C0F32" w:rsidRDefault="004C0F32" w:rsidP="00D437AC">
            <w:pPr>
              <w:jc w:val="center"/>
              <w:rPr>
                <w:sz w:val="20"/>
                <w:szCs w:val="20"/>
              </w:rPr>
            </w:pPr>
            <w:r w:rsidRPr="00D437AC">
              <w:rPr>
                <w:sz w:val="20"/>
                <w:szCs w:val="20"/>
              </w:rPr>
              <w:t>Дом</w:t>
            </w:r>
          </w:p>
          <w:p w:rsidR="004C0F32" w:rsidRDefault="004C0F32" w:rsidP="00D437AC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D437AC">
            <w:pPr>
              <w:jc w:val="center"/>
              <w:rPr>
                <w:sz w:val="20"/>
                <w:szCs w:val="20"/>
              </w:rPr>
            </w:pPr>
          </w:p>
          <w:p w:rsidR="004C0F32" w:rsidRPr="00D437AC" w:rsidRDefault="004C0F32" w:rsidP="00D437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D437AC" w:rsidRDefault="004C0F32" w:rsidP="00D437AC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</w:t>
            </w:r>
          </w:p>
          <w:p w:rsidR="004C0F32" w:rsidRPr="00D437AC" w:rsidRDefault="004C0F32" w:rsidP="00D437AC">
            <w:pPr>
              <w:jc w:val="center"/>
              <w:rPr>
                <w:sz w:val="20"/>
                <w:szCs w:val="20"/>
              </w:rPr>
            </w:pPr>
            <w:r w:rsidRPr="00D437AC">
              <w:rPr>
                <w:sz w:val="20"/>
                <w:szCs w:val="20"/>
              </w:rPr>
              <w:t>(3/8 доли)</w:t>
            </w:r>
          </w:p>
          <w:p w:rsidR="004C0F32" w:rsidRPr="00D437AC" w:rsidRDefault="004C0F32" w:rsidP="00D437AC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4C0F32" w:rsidRPr="00D437AC" w:rsidRDefault="004C0F32" w:rsidP="00D437AC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4C0F32" w:rsidRPr="00D437AC" w:rsidRDefault="004C0F32" w:rsidP="00D437AC">
            <w:pPr>
              <w:jc w:val="center"/>
              <w:rPr>
                <w:sz w:val="20"/>
                <w:szCs w:val="20"/>
              </w:rPr>
            </w:pPr>
            <w:r w:rsidRPr="00D437AC">
              <w:rPr>
                <w:sz w:val="20"/>
                <w:szCs w:val="20"/>
              </w:rPr>
              <w:t>(1/2 доли)</w:t>
            </w:r>
          </w:p>
          <w:p w:rsidR="004C0F32" w:rsidRPr="00D437AC" w:rsidRDefault="004C0F32" w:rsidP="00D437AC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Общая совместная с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супругом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D437AC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800,0</w:t>
            </w:r>
          </w:p>
          <w:p w:rsidR="004C0F32" w:rsidRPr="00D437AC" w:rsidRDefault="004C0F32" w:rsidP="00D437AC">
            <w:pPr>
              <w:rPr>
                <w:sz w:val="20"/>
                <w:szCs w:val="20"/>
              </w:rPr>
            </w:pPr>
          </w:p>
          <w:p w:rsidR="004C0F32" w:rsidRPr="00D437AC" w:rsidRDefault="004C0F32" w:rsidP="00D437AC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D437AC">
            <w:pPr>
              <w:jc w:val="center"/>
              <w:rPr>
                <w:sz w:val="20"/>
                <w:szCs w:val="20"/>
              </w:rPr>
            </w:pPr>
            <w:r w:rsidRPr="00D437AC">
              <w:rPr>
                <w:sz w:val="20"/>
                <w:szCs w:val="20"/>
              </w:rPr>
              <w:t>283,3</w:t>
            </w:r>
          </w:p>
          <w:p w:rsidR="004C0F32" w:rsidRDefault="004C0F32" w:rsidP="00D437AC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D437AC">
            <w:pPr>
              <w:jc w:val="center"/>
              <w:rPr>
                <w:sz w:val="20"/>
                <w:szCs w:val="20"/>
              </w:rPr>
            </w:pPr>
          </w:p>
          <w:p w:rsidR="004C0F32" w:rsidRPr="00D437AC" w:rsidRDefault="004C0F32" w:rsidP="00D437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D437AC" w:rsidRDefault="004C0F32" w:rsidP="00D437AC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C0F32" w:rsidRPr="00D437AC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D437AC" w:rsidRDefault="004C0F32" w:rsidP="00D437AC">
            <w:pPr>
              <w:rPr>
                <w:sz w:val="20"/>
                <w:szCs w:val="20"/>
              </w:rPr>
            </w:pPr>
          </w:p>
          <w:p w:rsidR="004C0F32" w:rsidRPr="00D437AC" w:rsidRDefault="004C0F32" w:rsidP="00D437AC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D437AC" w:rsidRDefault="004C0F32" w:rsidP="00D437AC">
            <w:pPr>
              <w:rPr>
                <w:sz w:val="20"/>
                <w:szCs w:val="20"/>
              </w:rPr>
            </w:pPr>
          </w:p>
          <w:p w:rsidR="004C0F32" w:rsidRPr="00D437AC" w:rsidRDefault="004C0F32" w:rsidP="00D437AC">
            <w:pPr>
              <w:rPr>
                <w:sz w:val="20"/>
                <w:szCs w:val="20"/>
              </w:rPr>
            </w:pPr>
          </w:p>
          <w:p w:rsidR="004C0F32" w:rsidRPr="00157F51" w:rsidRDefault="004C0F32" w:rsidP="00D437AC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D437AC" w:rsidRDefault="004C0F32" w:rsidP="00D437AC"/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21A7F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E30BC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D437AC" w:rsidRDefault="004C0F32" w:rsidP="00D437AC">
            <w:pPr>
              <w:jc w:val="center"/>
              <w:rPr>
                <w:sz w:val="20"/>
                <w:szCs w:val="20"/>
              </w:rPr>
            </w:pPr>
            <w:r w:rsidRPr="00D437AC">
              <w:rPr>
                <w:sz w:val="20"/>
                <w:szCs w:val="20"/>
              </w:rPr>
              <w:t>Мерседес Бенц</w:t>
            </w:r>
            <w:r>
              <w:rPr>
                <w:sz w:val="20"/>
                <w:szCs w:val="20"/>
              </w:rPr>
              <w:t xml:space="preserve"> </w:t>
            </w:r>
          </w:p>
          <w:p w:rsidR="004C0F32" w:rsidRPr="00D437AC" w:rsidRDefault="004C0F32" w:rsidP="00D437AC">
            <w:pPr>
              <w:jc w:val="center"/>
            </w:pPr>
            <w:r w:rsidRPr="00D437AC">
              <w:rPr>
                <w:sz w:val="20"/>
                <w:szCs w:val="20"/>
              </w:rPr>
              <w:t>(2013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F37A3A">
        <w:trPr>
          <w:trHeight w:val="10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Антониади </w:t>
            </w:r>
          </w:p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Георгий </w:t>
            </w:r>
          </w:p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Дмитриевич </w:t>
            </w:r>
          </w:p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53F2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0F32" w:rsidRPr="00157F51" w:rsidRDefault="004C0F32" w:rsidP="00B53F29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4C0F32" w:rsidRPr="00157F51" w:rsidRDefault="004C0F32" w:rsidP="00AD41FB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787,0</w:t>
            </w:r>
          </w:p>
          <w:p w:rsidR="004C0F32" w:rsidRDefault="004C0F32" w:rsidP="00B53F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B53F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95,4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Default="004C0F32" w:rsidP="00B53F29">
            <w:pPr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4C0F32" w:rsidRPr="00157F51" w:rsidRDefault="004C0F32" w:rsidP="0070776C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A21A7F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E30BC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 Фольксваген Пассат</w:t>
            </w:r>
          </w:p>
          <w:p w:rsidR="004C0F32" w:rsidRPr="00157F51" w:rsidRDefault="004C0F32" w:rsidP="007916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(2012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1115511,08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95,4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678233,39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BC3B40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4C0F32" w:rsidRPr="00BC3B40" w:rsidRDefault="004C0F32" w:rsidP="00BC3B40"/>
        </w:tc>
      </w:tr>
      <w:tr w:rsidR="004C0F32" w:rsidRPr="00157F51" w:rsidTr="00772698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E3E8C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E3E8C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Аверина</w:t>
            </w:r>
          </w:p>
          <w:p w:rsidR="004C0F32" w:rsidRPr="00157F51" w:rsidRDefault="004C0F32" w:rsidP="001B5A9F">
            <w:pPr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Тамара</w:t>
            </w:r>
          </w:p>
          <w:p w:rsidR="004C0F32" w:rsidRPr="00157F51" w:rsidRDefault="004C0F32" w:rsidP="001B5A9F">
            <w:pPr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Юрьевна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1B5A9F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4C0F32" w:rsidRPr="00157F51" w:rsidRDefault="004C0F32" w:rsidP="001B5A9F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долевая,</w:t>
            </w:r>
          </w:p>
          <w:p w:rsidR="004C0F32" w:rsidRPr="00157F51" w:rsidRDefault="004C0F32" w:rsidP="004572B5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471745,84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E3E8C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E3E8C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4572B5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4C0F32" w:rsidRPr="00157F51" w:rsidRDefault="004C0F32" w:rsidP="004572B5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долевая,</w:t>
            </w:r>
          </w:p>
          <w:p w:rsidR="004C0F32" w:rsidRPr="00157F51" w:rsidRDefault="004C0F32" w:rsidP="004572B5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289,7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157F5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E3E8C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E3E8C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Артемов </w:t>
            </w:r>
          </w:p>
          <w:p w:rsidR="004C0F32" w:rsidRPr="00157F51" w:rsidRDefault="004C0F32" w:rsidP="00BE3E8C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Сергей </w:t>
            </w:r>
          </w:p>
          <w:p w:rsidR="004C0F32" w:rsidRPr="00157F51" w:rsidRDefault="004C0F32" w:rsidP="00BE3E8C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Юрьевич </w:t>
            </w:r>
          </w:p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EB34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БМВ</w:t>
            </w:r>
          </w:p>
          <w:p w:rsidR="004C0F32" w:rsidRPr="00157F51" w:rsidRDefault="004C0F32" w:rsidP="00EB34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(1991 г.в.)</w:t>
            </w:r>
          </w:p>
          <w:p w:rsidR="004C0F32" w:rsidRPr="00157F51" w:rsidRDefault="004C0F32" w:rsidP="00EB34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EB34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Тойота</w:t>
            </w:r>
          </w:p>
          <w:p w:rsidR="004C0F32" w:rsidRPr="00157F51" w:rsidRDefault="004C0F32" w:rsidP="00EB34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Хайлендер</w:t>
            </w:r>
          </w:p>
          <w:p w:rsidR="004C0F32" w:rsidRPr="00157F51" w:rsidRDefault="004C0F32" w:rsidP="00EB341B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(2014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546358,43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E3E8C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E3E8C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            участок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611,0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111391,46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E3E8C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E3E8C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3D722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Аулова </w:t>
            </w:r>
          </w:p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Евгения </w:t>
            </w:r>
          </w:p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084D2E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D4D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084D2E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AD41FB">
            <w:pPr>
              <w:rPr>
                <w:color w:val="000000" w:themeColor="text1"/>
              </w:rPr>
            </w:pPr>
          </w:p>
          <w:p w:rsidR="004C0F32" w:rsidRPr="00157F51" w:rsidRDefault="004C0F32" w:rsidP="00AD41FB">
            <w:pPr>
              <w:rPr>
                <w:color w:val="000000" w:themeColor="text1"/>
              </w:rPr>
            </w:pPr>
          </w:p>
          <w:p w:rsidR="004C0F32" w:rsidRPr="00157F51" w:rsidRDefault="004C0F32" w:rsidP="00AD41FB">
            <w:pPr>
              <w:rPr>
                <w:color w:val="000000" w:themeColor="text1"/>
              </w:rPr>
            </w:pPr>
          </w:p>
          <w:p w:rsidR="004C0F32" w:rsidRPr="00157F51" w:rsidRDefault="004C0F32" w:rsidP="00AD41FB">
            <w:pPr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DC58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DC58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 xml:space="preserve">Ходна </w:t>
            </w:r>
          </w:p>
          <w:p w:rsidR="004C0F32" w:rsidRPr="00157F51" w:rsidRDefault="004C0F32" w:rsidP="00DC58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Цивик</w:t>
            </w:r>
          </w:p>
          <w:p w:rsidR="004C0F32" w:rsidRPr="00157F51" w:rsidRDefault="004C0F32" w:rsidP="00DC5831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( 2000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932211,72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427CC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427CC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084D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427CC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Баклакова </w:t>
            </w:r>
          </w:p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Ольга </w:t>
            </w:r>
          </w:p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0776C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ачальни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отдела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A1EF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A1EF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4C0F32" w:rsidRPr="00157F51" w:rsidRDefault="004C0F32" w:rsidP="00EA1EF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долевая,</w:t>
            </w:r>
          </w:p>
          <w:p w:rsidR="004C0F32" w:rsidRPr="00157F51" w:rsidRDefault="004C0F32" w:rsidP="00EA1E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A1EF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A1EF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427CC5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427CC5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427CC5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662136,28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A1E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D4D2A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4C0F32" w:rsidRPr="00157F51" w:rsidRDefault="004C0F32" w:rsidP="00EA1EF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долевая,</w:t>
            </w:r>
          </w:p>
          <w:p w:rsidR="004C0F32" w:rsidRPr="00157F51" w:rsidRDefault="004C0F32" w:rsidP="00EA1E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A1E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91,19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A1EF9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8303,62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A1E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D4D2A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4C0F32" w:rsidRPr="00157F51" w:rsidRDefault="004C0F32" w:rsidP="00EA1E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долевая,</w:t>
            </w:r>
          </w:p>
          <w:p w:rsidR="004C0F32" w:rsidRPr="00157F51" w:rsidRDefault="004C0F32" w:rsidP="00EA1E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A1E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91,19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A1EF9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4C0F32" w:rsidRPr="00157F51" w:rsidRDefault="004C0F32" w:rsidP="00F836B0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A1E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D4D2A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4C0F32" w:rsidRPr="00157F51" w:rsidRDefault="004C0F32" w:rsidP="00EA1E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долевая,</w:t>
            </w:r>
          </w:p>
          <w:p w:rsidR="004C0F32" w:rsidRPr="00157F51" w:rsidRDefault="004C0F32" w:rsidP="00EA1E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A1E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91,19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A1EF9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Беглецов </w:t>
            </w:r>
          </w:p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Дмитрий </w:t>
            </w:r>
          </w:p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совместная собственность с супругой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586936,59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rPr>
          <w:trHeight w:val="56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157F5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0F32" w:rsidRPr="00157F51" w:rsidRDefault="004C0F32" w:rsidP="00157F5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157F5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157F5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157F5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157F5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4711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Общая совместная собственность с супругом</w:t>
            </w:r>
          </w:p>
          <w:p w:rsidR="004C0F32" w:rsidRPr="00157F51" w:rsidRDefault="004C0F32" w:rsidP="00E61085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E0CE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33,8</w:t>
            </w:r>
          </w:p>
          <w:p w:rsidR="004C0F32" w:rsidRPr="00157F51" w:rsidRDefault="004C0F32" w:rsidP="00BE0C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BE0C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BE0C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9510DF">
            <w:pPr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BE0CE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39,3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E0CE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9510DF">
            <w:pPr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9510DF">
            <w:pPr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9510DF">
            <w:pPr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9510DF">
            <w:pPr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9510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C0F32" w:rsidRPr="00157F51" w:rsidRDefault="004C0F32" w:rsidP="004711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31,5</w:t>
            </w:r>
          </w:p>
          <w:p w:rsidR="004C0F32" w:rsidRPr="00157F51" w:rsidRDefault="004C0F32" w:rsidP="004711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65,3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47114D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4711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Тойота</w:t>
            </w:r>
          </w:p>
          <w:p w:rsidR="004C0F32" w:rsidRPr="00157F51" w:rsidRDefault="004C0F32" w:rsidP="004711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Королла</w:t>
            </w:r>
          </w:p>
          <w:p w:rsidR="004C0F32" w:rsidRPr="00157F51" w:rsidRDefault="004C0F32" w:rsidP="004711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(2012 г.в.)</w:t>
            </w:r>
          </w:p>
          <w:p w:rsidR="004C0F32" w:rsidRPr="00157F51" w:rsidRDefault="004C0F32" w:rsidP="004711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4711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БМВ</w:t>
            </w:r>
            <w:r w:rsidRPr="00157F51">
              <w:rPr>
                <w:color w:val="000000" w:themeColor="text1"/>
                <w:sz w:val="20"/>
                <w:szCs w:val="20"/>
                <w:lang w:val="en-US"/>
              </w:rPr>
              <w:t xml:space="preserve"> 525 </w:t>
            </w:r>
            <w:r w:rsidRPr="00157F51">
              <w:rPr>
                <w:color w:val="000000" w:themeColor="text1"/>
                <w:sz w:val="20"/>
                <w:szCs w:val="20"/>
              </w:rPr>
              <w:t>АЙ</w:t>
            </w:r>
          </w:p>
          <w:p w:rsidR="004C0F32" w:rsidRPr="00157F51" w:rsidRDefault="004C0F32" w:rsidP="0047114D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  <w:lang w:val="en-US"/>
              </w:rPr>
              <w:t xml:space="preserve">(2008 </w:t>
            </w:r>
            <w:r w:rsidRPr="00157F51">
              <w:rPr>
                <w:color w:val="000000" w:themeColor="text1"/>
                <w:sz w:val="20"/>
                <w:szCs w:val="20"/>
              </w:rPr>
              <w:t>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626113,03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rPr>
          <w:trHeight w:val="5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Бигоцкий</w:t>
            </w:r>
          </w:p>
          <w:p w:rsidR="004C0F32" w:rsidRPr="00157F51" w:rsidRDefault="004C0F32" w:rsidP="000F4CA1">
            <w:pPr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Роман</w:t>
            </w:r>
          </w:p>
          <w:p w:rsidR="004C0F32" w:rsidRPr="00157F51" w:rsidRDefault="004C0F32" w:rsidP="000F4CA1">
            <w:pPr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Игорьевич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0F4CA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</w:t>
            </w:r>
          </w:p>
          <w:p w:rsidR="004C0F32" w:rsidRPr="00157F51" w:rsidRDefault="004C0F32" w:rsidP="000F4C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администрации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2316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030A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E0CE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E0CE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880612,21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rPr>
          <w:trHeight w:val="5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2316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030A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E0CE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E0CE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374069,64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rPr>
          <w:trHeight w:val="5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2316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030A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E0CE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E0CE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rPr>
          <w:trHeight w:val="565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2316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030A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E0CE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E0CE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Бурлева </w:t>
            </w:r>
          </w:p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Ольга </w:t>
            </w:r>
          </w:p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Михайловна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2316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030A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Общая</w:t>
            </w:r>
          </w:p>
          <w:p w:rsidR="004C0F32" w:rsidRPr="00157F51" w:rsidRDefault="004C0F32" w:rsidP="00030A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долевая</w:t>
            </w:r>
          </w:p>
          <w:p w:rsidR="004C0F32" w:rsidRPr="00157F51" w:rsidRDefault="004C0F32" w:rsidP="00030A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(1/2доли)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E0CE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624,0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E0CE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719555,76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DB174D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DB174D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030A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Общая</w:t>
            </w:r>
          </w:p>
          <w:p w:rsidR="004C0F32" w:rsidRPr="00157F51" w:rsidRDefault="004C0F32" w:rsidP="00030A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долевая</w:t>
            </w:r>
          </w:p>
          <w:p w:rsidR="004C0F32" w:rsidRPr="00157F51" w:rsidRDefault="004C0F32" w:rsidP="00030A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(1/2доли)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DB174D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DB174D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6108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36B0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151129,80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rPr>
          <w:trHeight w:val="10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DB174D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DB174D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Беликов </w:t>
            </w:r>
          </w:p>
          <w:p w:rsidR="004C0F32" w:rsidRPr="00157F51" w:rsidRDefault="004C0F32" w:rsidP="00DB174D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Евгений </w:t>
            </w:r>
          </w:p>
          <w:p w:rsidR="004C0F32" w:rsidRPr="00157F51" w:rsidRDefault="004C0F32" w:rsidP="00DB174D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Александрович</w:t>
            </w:r>
          </w:p>
          <w:p w:rsidR="004C0F32" w:rsidRPr="00157F51" w:rsidRDefault="004C0F32" w:rsidP="004602A4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0F32" w:rsidRPr="00157F51" w:rsidRDefault="004C0F32" w:rsidP="00A47381">
            <w:pPr>
              <w:rPr>
                <w:color w:val="000000" w:themeColor="text1"/>
              </w:rPr>
            </w:pPr>
          </w:p>
          <w:p w:rsidR="004C0F32" w:rsidRPr="00157F51" w:rsidRDefault="004C0F32" w:rsidP="00A4738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E0CE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Общая</w:t>
            </w:r>
            <w:r>
              <w:rPr>
                <w:color w:val="000000" w:themeColor="text1"/>
                <w:sz w:val="20"/>
                <w:szCs w:val="20"/>
              </w:rPr>
              <w:t xml:space="preserve">               </w:t>
            </w:r>
            <w:r w:rsidRPr="00157F51">
              <w:rPr>
                <w:color w:val="000000" w:themeColor="text1"/>
                <w:sz w:val="20"/>
                <w:szCs w:val="20"/>
              </w:rPr>
              <w:t xml:space="preserve"> долевая</w:t>
            </w:r>
          </w:p>
          <w:p w:rsidR="004C0F32" w:rsidRPr="00157F51" w:rsidRDefault="004C0F32" w:rsidP="00A473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(128,7/703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703,0</w:t>
            </w:r>
          </w:p>
          <w:p w:rsidR="004C0F32" w:rsidRPr="00157F51" w:rsidRDefault="004C0F32" w:rsidP="00A47381">
            <w:pPr>
              <w:rPr>
                <w:color w:val="000000" w:themeColor="text1"/>
              </w:rPr>
            </w:pPr>
          </w:p>
          <w:p w:rsidR="004C0F32" w:rsidRPr="00157F51" w:rsidRDefault="004C0F32" w:rsidP="00A4738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A4738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A47381">
            <w:pPr>
              <w:jc w:val="center"/>
              <w:rPr>
                <w:color w:val="000000" w:themeColor="text1"/>
              </w:rPr>
            </w:pPr>
          </w:p>
          <w:p w:rsidR="004C0F32" w:rsidRPr="00157F51" w:rsidRDefault="004C0F32" w:rsidP="00A47381">
            <w:pPr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A4738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A473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Фольксваген Тигуан</w:t>
            </w:r>
          </w:p>
          <w:p w:rsidR="004C0F32" w:rsidRPr="00157F51" w:rsidRDefault="004C0F32" w:rsidP="00A47381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(2016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767138,26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A47381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A473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Общая долевая,</w:t>
            </w:r>
          </w:p>
          <w:p w:rsidR="004C0F32" w:rsidRPr="00157F51" w:rsidRDefault="004C0F32" w:rsidP="00A4738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(625/70300 доли)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703,0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A4738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rPr>
          <w:trHeight w:val="18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0F32" w:rsidRPr="00157F51" w:rsidRDefault="004C0F32" w:rsidP="00A473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4C0F32" w:rsidRPr="00157F51" w:rsidRDefault="004C0F32" w:rsidP="00A473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Общая долевая,</w:t>
            </w:r>
          </w:p>
          <w:p w:rsidR="004C0F32" w:rsidRPr="00157F51" w:rsidRDefault="004C0F32" w:rsidP="00A47381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lastRenderedPageBreak/>
              <w:t>(1/2 доли)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582,0</w:t>
            </w:r>
          </w:p>
          <w:p w:rsidR="004C0F32" w:rsidRPr="00157F51" w:rsidRDefault="004C0F32" w:rsidP="00A47381">
            <w:pPr>
              <w:rPr>
                <w:color w:val="000000" w:themeColor="text1"/>
              </w:rPr>
            </w:pPr>
          </w:p>
          <w:p w:rsidR="004C0F32" w:rsidRPr="00157F51" w:rsidRDefault="004C0F32" w:rsidP="00A473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151,1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4738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A473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A47381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rPr>
          <w:trHeight w:val="1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D1576A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151,1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177000,0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rPr>
          <w:trHeight w:val="1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CE5C05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625/70300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rPr>
          <w:trHeight w:val="5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128,7/703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rPr>
          <w:trHeight w:val="1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E67565">
            <w:pPr>
              <w:rPr>
                <w:color w:val="000000" w:themeColor="text1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917F37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4C0F32" w:rsidRPr="00157F51" w:rsidRDefault="004C0F32" w:rsidP="00917F37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151,1</w:t>
            </w:r>
          </w:p>
          <w:p w:rsidR="004C0F32" w:rsidRPr="00157F51" w:rsidRDefault="004C0F32" w:rsidP="00917F37">
            <w:pPr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625/70300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rPr>
          <w:trHeight w:val="1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128,7/703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A3414E">
        <w:trPr>
          <w:trHeight w:val="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030AE7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030AE7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Бут </w:t>
            </w:r>
          </w:p>
          <w:p w:rsidR="004C0F32" w:rsidRPr="00157F51" w:rsidRDefault="004C0F32" w:rsidP="00030AE7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Людмила</w:t>
            </w:r>
          </w:p>
          <w:p w:rsidR="004C0F32" w:rsidRPr="00157F51" w:rsidRDefault="004C0F32" w:rsidP="00030AE7">
            <w:pPr>
              <w:pStyle w:val="ab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Сергеевна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E2010C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C0F32" w:rsidRPr="00157F51" w:rsidRDefault="004C0F32" w:rsidP="00E2010C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E2010C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4C0F32" w:rsidRPr="00157F51" w:rsidRDefault="004C0F32" w:rsidP="00E2010C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(1/2доля)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50,0</w:t>
            </w:r>
          </w:p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58,7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1152097,93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A3414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E3E8C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E3E8C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2010C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2010C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E3E8C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E3E8C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Бутвина </w:t>
            </w:r>
          </w:p>
          <w:p w:rsidR="004C0F32" w:rsidRPr="00157F51" w:rsidRDefault="004C0F32" w:rsidP="00BE3E8C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Алла </w:t>
            </w:r>
          </w:p>
          <w:p w:rsidR="004C0F32" w:rsidRPr="00157F51" w:rsidRDefault="004C0F32" w:rsidP="00BE3E8C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Тихоновна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отдела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1048299,97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 xml:space="preserve">Василенков </w:t>
            </w:r>
          </w:p>
          <w:p w:rsidR="004C0F32" w:rsidRPr="00157F51" w:rsidRDefault="004C0F32" w:rsidP="00B17F81">
            <w:pPr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Владимир</w:t>
            </w:r>
          </w:p>
          <w:p w:rsidR="004C0F32" w:rsidRPr="00157F51" w:rsidRDefault="004C0F32" w:rsidP="00B17F81">
            <w:pPr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 xml:space="preserve">Кузьмич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0857D6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</w:t>
            </w:r>
          </w:p>
          <w:p w:rsidR="004C0F32" w:rsidRPr="00157F51" w:rsidRDefault="004C0F32" w:rsidP="000857D6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сектором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8B36B7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4C0F32" w:rsidRPr="00157F51" w:rsidRDefault="004C0F32" w:rsidP="008B3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8B36B7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8B36B7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8B36B7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          участок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8B36B7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19802,0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8B36B7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8B36B7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8B3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Хонда ЦР ВИ</w:t>
            </w:r>
          </w:p>
          <w:p w:rsidR="004C0F32" w:rsidRPr="00157F51" w:rsidRDefault="004C0F32" w:rsidP="008B36B7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(2013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8B36B7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1223328,85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8B36B7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937D2F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E61085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0F32" w:rsidRPr="00157F51" w:rsidRDefault="004C0F32" w:rsidP="00E6108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Дом</w:t>
            </w:r>
          </w:p>
          <w:p w:rsidR="004C0F32" w:rsidRPr="00157F51" w:rsidRDefault="004C0F32" w:rsidP="00587B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587BA5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офис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E61085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4C0F32" w:rsidRPr="00157F51" w:rsidRDefault="004C0F32" w:rsidP="00587B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C0F32" w:rsidRPr="00157F51" w:rsidRDefault="004C0F32" w:rsidP="00587BA5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587BA5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4C0F32" w:rsidRPr="00157F51" w:rsidRDefault="004C0F32" w:rsidP="00E61085">
            <w:pPr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E6108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189,9</w:t>
            </w:r>
          </w:p>
          <w:p w:rsidR="004C0F32" w:rsidRPr="00157F51" w:rsidRDefault="004C0F32" w:rsidP="00587B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587BA5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33,8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587BA5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E61085">
            <w:pPr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587B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587B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587B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937D2F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E5143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Хюндай Ай Икс 35</w:t>
            </w:r>
          </w:p>
          <w:p w:rsidR="004C0F32" w:rsidRPr="00157F51" w:rsidRDefault="004C0F32" w:rsidP="00E5143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(2014 г.в.)</w:t>
            </w:r>
          </w:p>
          <w:p w:rsidR="004C0F32" w:rsidRPr="00157F51" w:rsidRDefault="004C0F32" w:rsidP="00E5143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E5143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 xml:space="preserve">Форд </w:t>
            </w:r>
            <w:r w:rsidRPr="00157F51">
              <w:rPr>
                <w:color w:val="000000" w:themeColor="text1"/>
                <w:sz w:val="20"/>
                <w:szCs w:val="20"/>
              </w:rPr>
              <w:lastRenderedPageBreak/>
              <w:t>Маверик</w:t>
            </w:r>
          </w:p>
          <w:p w:rsidR="004C0F32" w:rsidRPr="00157F51" w:rsidRDefault="004C0F32" w:rsidP="00587BA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157F51">
              <w:rPr>
                <w:color w:val="000000" w:themeColor="text1"/>
                <w:sz w:val="20"/>
                <w:szCs w:val="20"/>
                <w:lang w:val="en-US"/>
              </w:rPr>
              <w:t xml:space="preserve">(2003 </w:t>
            </w:r>
            <w:r w:rsidRPr="00157F51">
              <w:rPr>
                <w:color w:val="000000" w:themeColor="text1"/>
                <w:sz w:val="20"/>
                <w:szCs w:val="20"/>
              </w:rPr>
              <w:t>г</w:t>
            </w:r>
            <w:r w:rsidRPr="00157F51">
              <w:rPr>
                <w:color w:val="000000" w:themeColor="text1"/>
                <w:sz w:val="20"/>
                <w:szCs w:val="20"/>
                <w:lang w:val="en-US"/>
              </w:rPr>
              <w:t>.</w:t>
            </w:r>
            <w:r w:rsidRPr="00157F51">
              <w:rPr>
                <w:color w:val="000000" w:themeColor="text1"/>
                <w:sz w:val="20"/>
                <w:szCs w:val="20"/>
              </w:rPr>
              <w:t>в</w:t>
            </w:r>
            <w:r w:rsidRPr="00157F51">
              <w:rPr>
                <w:color w:val="000000" w:themeColor="text1"/>
                <w:sz w:val="20"/>
                <w:szCs w:val="20"/>
                <w:lang w:val="en-US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4366318,88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Васильева </w:t>
            </w:r>
          </w:p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Анна </w:t>
            </w:r>
          </w:p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Николаевна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Default="004C0F32" w:rsidP="0070776C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</w:p>
          <w:p w:rsidR="004C0F32" w:rsidRPr="00157F51" w:rsidRDefault="004C0F32" w:rsidP="0070776C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C0F32" w:rsidRPr="00157F51" w:rsidRDefault="004C0F32" w:rsidP="00030A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43,7</w:t>
            </w:r>
          </w:p>
          <w:p w:rsidR="004C0F32" w:rsidRPr="00157F51" w:rsidRDefault="004C0F32" w:rsidP="00030A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62,6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030AE7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030A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937D2F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937D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Фольксваген Поло</w:t>
            </w:r>
          </w:p>
          <w:p w:rsidR="004C0F32" w:rsidRPr="00157F51" w:rsidRDefault="004C0F32" w:rsidP="00937D2F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(2016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1091295,67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104800,00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rPr>
          <w:trHeight w:val="112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Винокуров </w:t>
            </w:r>
          </w:p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Дмитрий </w:t>
            </w:r>
          </w:p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Алексеевич </w:t>
            </w:r>
          </w:p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0F32" w:rsidRPr="00157F51" w:rsidRDefault="004C0F32" w:rsidP="0035389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0F32" w:rsidRPr="00157F51" w:rsidRDefault="004C0F32" w:rsidP="0035389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4C0F32" w:rsidRPr="00157F51" w:rsidRDefault="004C0F32" w:rsidP="006C3C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(0,132 доли)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1070,0</w:t>
            </w:r>
          </w:p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803,0</w:t>
            </w:r>
          </w:p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1954,0</w:t>
            </w:r>
          </w:p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6C3C45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6C3C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ВАЗ 2102</w:t>
            </w:r>
          </w:p>
          <w:p w:rsidR="004C0F32" w:rsidRPr="00157F51" w:rsidRDefault="004C0F32" w:rsidP="006C3C45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(1985 г.в.)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768961,02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440A4B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440A4B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35389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440A4B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440A4B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Default="004C0F32" w:rsidP="0035389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157F5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440A4B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440A4B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157F5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CF46A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4C0F32" w:rsidRPr="00157F51" w:rsidRDefault="004C0F32" w:rsidP="00CF46A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4C0F32" w:rsidRPr="00157F51" w:rsidRDefault="004C0F32" w:rsidP="004D2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440A4B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440A4B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C0F32" w:rsidRPr="00157F51" w:rsidRDefault="004C0F32" w:rsidP="00FF75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Дом</w:t>
            </w:r>
          </w:p>
          <w:p w:rsidR="004C0F32" w:rsidRPr="00157F51" w:rsidRDefault="004C0F32" w:rsidP="00FF75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36,2</w:t>
            </w:r>
          </w:p>
          <w:p w:rsidR="004C0F32" w:rsidRPr="00157F51" w:rsidRDefault="004C0F32" w:rsidP="00FF75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117,3</w:t>
            </w:r>
          </w:p>
          <w:p w:rsidR="004C0F32" w:rsidRPr="00157F51" w:rsidRDefault="004C0F32" w:rsidP="00FF75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1070,0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FF75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FF75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FF75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Лада219170 Лада Гранта</w:t>
            </w:r>
          </w:p>
          <w:p w:rsidR="004C0F32" w:rsidRPr="00157F51" w:rsidRDefault="004C0F32" w:rsidP="00FF7588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(2014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900277,50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440A4B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440A4B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F758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4C0F32" w:rsidRPr="00157F51" w:rsidRDefault="004C0F32" w:rsidP="00FF758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4C0F32" w:rsidRPr="00157F51" w:rsidRDefault="004C0F32" w:rsidP="00FF75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F75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Дом</w:t>
            </w:r>
          </w:p>
          <w:p w:rsidR="004C0F32" w:rsidRPr="00157F51" w:rsidRDefault="004C0F32" w:rsidP="00FF758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4C0F32" w:rsidRPr="00157F51" w:rsidRDefault="004C0F32" w:rsidP="00157F5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часток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F75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117,3</w:t>
            </w:r>
          </w:p>
          <w:p w:rsidR="004C0F32" w:rsidRPr="00157F51" w:rsidRDefault="004C0F32" w:rsidP="00FF758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F75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FF758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440A4B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440A4B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Власенко </w:t>
            </w:r>
          </w:p>
          <w:p w:rsidR="004C0F32" w:rsidRPr="00157F51" w:rsidRDefault="004C0F32" w:rsidP="00440A4B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Марина </w:t>
            </w:r>
          </w:p>
          <w:p w:rsidR="004C0F32" w:rsidRPr="00157F51" w:rsidRDefault="004C0F32" w:rsidP="00440A4B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Юрьевна </w:t>
            </w:r>
          </w:p>
          <w:p w:rsidR="004C0F32" w:rsidRPr="00157F51" w:rsidRDefault="004C0F32" w:rsidP="00440A4B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CA42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847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8475B">
            <w:pPr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CA42CD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CA42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Хюндай</w:t>
            </w:r>
          </w:p>
          <w:p w:rsidR="004C0F32" w:rsidRPr="00157F51" w:rsidRDefault="004C0F32" w:rsidP="00CA42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Солярис</w:t>
            </w:r>
          </w:p>
          <w:p w:rsidR="004C0F32" w:rsidRPr="00157F51" w:rsidRDefault="004C0F32" w:rsidP="00CA42CD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(2015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958404,79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rPr>
          <w:trHeight w:val="5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64347A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8475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8475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rPr>
          <w:trHeight w:val="5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Воликов</w:t>
            </w:r>
          </w:p>
          <w:p w:rsidR="004C0F32" w:rsidRPr="00157F51" w:rsidRDefault="004C0F32" w:rsidP="00BB0CCE">
            <w:pPr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 xml:space="preserve">Игорь </w:t>
            </w:r>
          </w:p>
          <w:p w:rsidR="004C0F32" w:rsidRPr="00157F51" w:rsidRDefault="004C0F32" w:rsidP="00BB0CCE">
            <w:pPr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343614,36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rPr>
          <w:trHeight w:val="545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0F32" w:rsidRPr="00157F51" w:rsidRDefault="004C0F32" w:rsidP="006B21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0F32" w:rsidRPr="00157F51" w:rsidRDefault="004C0F32" w:rsidP="006B21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6B21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6B21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0F32" w:rsidRPr="00157F51" w:rsidRDefault="004C0F32" w:rsidP="000B5734">
            <w:pPr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0B57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6B215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4C0F32" w:rsidRPr="00157F51" w:rsidRDefault="004C0F32" w:rsidP="006B21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Общая совместная с супругом</w:t>
            </w:r>
          </w:p>
          <w:p w:rsidR="004C0F32" w:rsidRPr="00157F51" w:rsidRDefault="004C0F32" w:rsidP="006B215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Pr="00157F51">
              <w:rPr>
                <w:color w:val="000000" w:themeColor="text1"/>
                <w:sz w:val="20"/>
                <w:szCs w:val="20"/>
              </w:rPr>
              <w:t>ндивидуальная</w:t>
            </w:r>
          </w:p>
          <w:p w:rsidR="004C0F32" w:rsidRPr="00157F51" w:rsidRDefault="004C0F32" w:rsidP="00C649A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Pr="00157F51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4C0F32" w:rsidRPr="00157F51" w:rsidRDefault="004C0F32" w:rsidP="006B215E">
            <w:pPr>
              <w:rPr>
                <w:color w:val="000000" w:themeColor="text1"/>
              </w:rPr>
            </w:pPr>
          </w:p>
          <w:p w:rsidR="004C0F32" w:rsidRPr="00157F51" w:rsidRDefault="004C0F32" w:rsidP="006B21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30,4</w:t>
            </w:r>
          </w:p>
          <w:p w:rsidR="004C0F32" w:rsidRPr="00157F51" w:rsidRDefault="004C0F32" w:rsidP="006B21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6B21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6B21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61,6</w:t>
            </w:r>
          </w:p>
          <w:p w:rsidR="004C0F32" w:rsidRPr="00157F51" w:rsidRDefault="004C0F32" w:rsidP="000B5734">
            <w:pPr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0B57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99,7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29E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7B29EE">
            <w:pPr>
              <w:jc w:val="center"/>
              <w:rPr>
                <w:color w:val="000000" w:themeColor="text1"/>
              </w:rPr>
            </w:pPr>
          </w:p>
          <w:p w:rsidR="004C0F32" w:rsidRPr="00157F51" w:rsidRDefault="004C0F32" w:rsidP="007B29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7B29E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7B29E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7B29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7B29E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7B29EE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847145,18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Галай</w:t>
            </w:r>
          </w:p>
          <w:p w:rsidR="004C0F32" w:rsidRPr="00157F51" w:rsidRDefault="004C0F32" w:rsidP="008076C6">
            <w:pPr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 xml:space="preserve">Анастасия </w:t>
            </w:r>
          </w:p>
          <w:p w:rsidR="004C0F32" w:rsidRPr="00157F51" w:rsidRDefault="004C0F32" w:rsidP="008076C6">
            <w:pPr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4C0F32" w:rsidRPr="00157F51" w:rsidRDefault="004C0F32" w:rsidP="008076C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4C0F32" w:rsidRPr="00157F51" w:rsidRDefault="004C0F32" w:rsidP="008076C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30,1</w:t>
            </w:r>
          </w:p>
          <w:p w:rsidR="004C0F32" w:rsidRPr="00157F51" w:rsidRDefault="004C0F32" w:rsidP="008076C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3600,0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8076C6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8076C6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895197,83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Гайдукова </w:t>
            </w:r>
          </w:p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Татьяна </w:t>
            </w:r>
          </w:p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Борисовна </w:t>
            </w:r>
          </w:p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4C0F32" w:rsidRPr="00157F51" w:rsidRDefault="004C0F32" w:rsidP="00AE56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(38/80 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749585,25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E569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4C0F32" w:rsidRDefault="004C0F32" w:rsidP="00AE569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(38/40  доли)</w:t>
            </w:r>
          </w:p>
          <w:p w:rsidR="004C0F32" w:rsidRDefault="004C0F32" w:rsidP="00363866"/>
          <w:p w:rsidR="004C0F32" w:rsidRDefault="004C0F32" w:rsidP="00363866"/>
          <w:p w:rsidR="004C0F32" w:rsidRPr="00363866" w:rsidRDefault="004C0F32" w:rsidP="00363866"/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237,8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AE569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Общая 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долевая</w:t>
            </w:r>
          </w:p>
          <w:p w:rsidR="004C0F32" w:rsidRPr="00157F51" w:rsidRDefault="004C0F32" w:rsidP="00AE569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(1/80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E569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4C0F32" w:rsidRPr="00157F51" w:rsidRDefault="004C0F32" w:rsidP="00AE569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(1/40 доли)</w:t>
            </w:r>
          </w:p>
          <w:p w:rsidR="004C0F32" w:rsidRPr="00157F51" w:rsidRDefault="004C0F32" w:rsidP="00F836B0">
            <w:pPr>
              <w:rPr>
                <w:color w:val="000000" w:themeColor="text1"/>
              </w:rPr>
            </w:pPr>
          </w:p>
          <w:p w:rsidR="004C0F32" w:rsidRPr="00157F51" w:rsidRDefault="004C0F32" w:rsidP="00F836B0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237,8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Гарькавая </w:t>
            </w:r>
          </w:p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Дина </w:t>
            </w:r>
          </w:p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487282,31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spacing w:line="192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spacing w:line="192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eastAsia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5474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Фольксваген Поло</w:t>
            </w:r>
          </w:p>
          <w:p w:rsidR="004C0F32" w:rsidRPr="00157F51" w:rsidRDefault="004C0F32" w:rsidP="005474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(2013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815315,09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spacing w:line="192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spacing w:line="192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eastAsia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spacing w:line="192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spacing w:line="192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eastAsia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5474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5474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65,5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5474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spacing w:line="192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spacing w:line="192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eastAsia="Times New Roman"/>
                <w:color w:val="000000" w:themeColor="text1"/>
                <w:sz w:val="20"/>
                <w:szCs w:val="20"/>
              </w:rPr>
              <w:t>Гиндулин</w:t>
            </w:r>
          </w:p>
          <w:p w:rsidR="004C0F32" w:rsidRPr="00157F51" w:rsidRDefault="004C0F32" w:rsidP="00B17F81">
            <w:pPr>
              <w:spacing w:line="192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Габайдулла </w:t>
            </w:r>
          </w:p>
          <w:p w:rsidR="004C0F32" w:rsidRPr="00157F51" w:rsidRDefault="004C0F32" w:rsidP="00B17F81">
            <w:pPr>
              <w:spacing w:line="192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Галимуллинович </w:t>
            </w:r>
          </w:p>
          <w:p w:rsidR="004C0F32" w:rsidRPr="00157F51" w:rsidRDefault="004C0F32" w:rsidP="0079162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  <w:p w:rsidR="004C0F32" w:rsidRPr="00157F51" w:rsidRDefault="004C0F32" w:rsidP="004E7D3C">
            <w:pPr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с супругой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          участок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413,0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885FA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885F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Фольксваген Поло</w:t>
            </w:r>
          </w:p>
          <w:p w:rsidR="004C0F32" w:rsidRPr="00157F51" w:rsidRDefault="004C0F32" w:rsidP="00885FA9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(2011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920984,30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0857D6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143083,36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0857D6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  <w:p w:rsidR="004C0F32" w:rsidRPr="00157F51" w:rsidRDefault="004C0F32" w:rsidP="004E7D3C">
            <w:pPr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с супругом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Гонтарь</w:t>
            </w:r>
          </w:p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Зоя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0857D6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приемной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811706,46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440A4B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440A4B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Горбачева </w:t>
            </w:r>
          </w:p>
          <w:p w:rsidR="004C0F32" w:rsidRPr="00157F51" w:rsidRDefault="004C0F32" w:rsidP="00440A4B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Любовь </w:t>
            </w:r>
          </w:p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Михайловна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  <w:p w:rsidR="004C0F32" w:rsidRDefault="004C0F32" w:rsidP="00363866"/>
          <w:p w:rsidR="004C0F32" w:rsidRDefault="004C0F32" w:rsidP="00363866"/>
          <w:p w:rsidR="004C0F32" w:rsidRDefault="004C0F32" w:rsidP="00363866"/>
          <w:p w:rsidR="004C0F32" w:rsidRPr="00363866" w:rsidRDefault="004C0F32" w:rsidP="00363866"/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647668,86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Дармограй </w:t>
            </w:r>
          </w:p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Лариса </w:t>
            </w:r>
          </w:p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D32F4D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D32F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 xml:space="preserve">Хюндай </w:t>
            </w:r>
          </w:p>
          <w:p w:rsidR="004C0F32" w:rsidRPr="00157F51" w:rsidRDefault="004C0F32" w:rsidP="00D32F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Солярис</w:t>
            </w:r>
          </w:p>
          <w:p w:rsidR="004C0F32" w:rsidRPr="00157F51" w:rsidRDefault="004C0F32" w:rsidP="00D32F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(2012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515927,85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57502D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4C0F32" w:rsidRPr="00157F51" w:rsidRDefault="004C0F32" w:rsidP="005750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135,8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D32F4D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rPr>
          <w:trHeight w:val="27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1F125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0F32" w:rsidRPr="00157F51" w:rsidRDefault="004C0F32" w:rsidP="001F125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1F12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0F32" w:rsidRPr="00157F51" w:rsidRDefault="004C0F32" w:rsidP="001F1259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Дом</w:t>
            </w:r>
          </w:p>
          <w:p w:rsidR="004C0F32" w:rsidRPr="00157F51" w:rsidRDefault="004C0F32" w:rsidP="001F125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1F125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C0F32" w:rsidRPr="00157F51" w:rsidRDefault="004C0F32" w:rsidP="001F125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1F125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C3238E">
            <w:pPr>
              <w:pStyle w:val="ab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1F125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4C0F32" w:rsidRPr="00157F51" w:rsidRDefault="004C0F32" w:rsidP="001F125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1F12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C0F32" w:rsidRPr="00157F51" w:rsidRDefault="004C0F32" w:rsidP="001F1259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C0F32" w:rsidRPr="00157F51" w:rsidRDefault="004C0F32" w:rsidP="0057502D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4C0F32" w:rsidRPr="00157F51" w:rsidRDefault="004C0F32" w:rsidP="0057502D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4C0F32" w:rsidRPr="00157F51" w:rsidRDefault="004C0F32" w:rsidP="007B4BB3">
            <w:pPr>
              <w:pStyle w:val="ab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1F125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1493,0</w:t>
            </w:r>
          </w:p>
          <w:p w:rsidR="004C0F32" w:rsidRPr="00157F51" w:rsidRDefault="004C0F32" w:rsidP="001F1259">
            <w:pPr>
              <w:jc w:val="center"/>
              <w:rPr>
                <w:color w:val="000000" w:themeColor="text1"/>
              </w:rPr>
            </w:pPr>
          </w:p>
          <w:p w:rsidR="004C0F32" w:rsidRPr="00157F51" w:rsidRDefault="004C0F32" w:rsidP="001F12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 xml:space="preserve"> 915,0</w:t>
            </w:r>
          </w:p>
          <w:p w:rsidR="004C0F32" w:rsidRPr="00157F51" w:rsidRDefault="004C0F32" w:rsidP="001F125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1F1259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75,8</w:t>
            </w:r>
          </w:p>
          <w:p w:rsidR="004C0F32" w:rsidRPr="00157F51" w:rsidRDefault="004C0F32" w:rsidP="00C3238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135,8</w:t>
            </w:r>
          </w:p>
          <w:p w:rsidR="004C0F32" w:rsidRPr="00157F51" w:rsidRDefault="004C0F32" w:rsidP="00C3238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7B4BB3">
            <w:pPr>
              <w:pStyle w:val="ab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1F125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1F1259">
            <w:pPr>
              <w:jc w:val="center"/>
              <w:rPr>
                <w:color w:val="000000" w:themeColor="text1"/>
              </w:rPr>
            </w:pPr>
          </w:p>
          <w:p w:rsidR="004C0F32" w:rsidRPr="00157F51" w:rsidRDefault="004C0F32" w:rsidP="001F1259">
            <w:pPr>
              <w:jc w:val="center"/>
              <w:rPr>
                <w:color w:val="000000" w:themeColor="text1"/>
              </w:rPr>
            </w:pPr>
          </w:p>
          <w:p w:rsidR="004C0F32" w:rsidRPr="00157F51" w:rsidRDefault="004C0F32" w:rsidP="001F12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1F125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1F1259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C3238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7B4BB3">
            <w:pPr>
              <w:pStyle w:val="ab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57502D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0F32" w:rsidRPr="00157F51" w:rsidRDefault="004C0F32" w:rsidP="005750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под гаражом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18257,0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57502D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5750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Шевроле</w:t>
            </w:r>
          </w:p>
          <w:p w:rsidR="004C0F32" w:rsidRPr="00157F51" w:rsidRDefault="004C0F32" w:rsidP="005750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Лачетти</w:t>
            </w:r>
          </w:p>
          <w:p w:rsidR="004C0F32" w:rsidRPr="00157F51" w:rsidRDefault="004C0F32" w:rsidP="005750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(2008 г.в.)</w:t>
            </w:r>
          </w:p>
          <w:p w:rsidR="004C0F32" w:rsidRPr="00157F51" w:rsidRDefault="004C0F32" w:rsidP="005750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5750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Киа Сид</w:t>
            </w:r>
          </w:p>
          <w:p w:rsidR="004C0F32" w:rsidRPr="00157F51" w:rsidRDefault="004C0F32" w:rsidP="001F12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(2009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285431,28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A5A4E">
            <w:pPr>
              <w:pStyle w:val="ab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A5A4E">
            <w:pPr>
              <w:pStyle w:val="ab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Емельянова </w:t>
            </w:r>
          </w:p>
          <w:p w:rsidR="004C0F32" w:rsidRPr="00157F51" w:rsidRDefault="004C0F32" w:rsidP="00BA5A4E">
            <w:pPr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 xml:space="preserve">Лилия </w:t>
            </w:r>
          </w:p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4128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4128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4128A4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41C6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B41C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Мазда 3</w:t>
            </w:r>
          </w:p>
          <w:p w:rsidR="004C0F32" w:rsidRPr="00157F51" w:rsidRDefault="004C0F32" w:rsidP="004128A4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( 2006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518166,31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rPr>
          <w:trHeight w:val="109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A5A4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A5A4E">
            <w:pPr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9095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C0F32" w:rsidRPr="00157F51" w:rsidRDefault="004C0F32" w:rsidP="00E909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0F32" w:rsidRPr="00157F51" w:rsidRDefault="004C0F32" w:rsidP="00E909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64,4</w:t>
            </w:r>
          </w:p>
          <w:p w:rsidR="004C0F32" w:rsidRPr="00157F51" w:rsidRDefault="004C0F32" w:rsidP="00E909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2199,00</w:t>
            </w:r>
          </w:p>
          <w:p w:rsidR="004C0F32" w:rsidRPr="00157F51" w:rsidRDefault="004C0F32" w:rsidP="00E909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E909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lastRenderedPageBreak/>
              <w:t>44,0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C0F32" w:rsidRPr="00157F51" w:rsidRDefault="004C0F32" w:rsidP="00E909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E909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0472E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C0F32" w:rsidRPr="00157F51" w:rsidRDefault="004C0F32" w:rsidP="00E2010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41C6E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538210,25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31B23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31B23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Жилина </w:t>
            </w:r>
          </w:p>
          <w:p w:rsidR="004C0F32" w:rsidRPr="00157F51" w:rsidRDefault="004C0F32" w:rsidP="00731B23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Марина </w:t>
            </w:r>
          </w:p>
          <w:p w:rsidR="004C0F32" w:rsidRPr="00157F51" w:rsidRDefault="004C0F32" w:rsidP="00731B23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31B2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0F32" w:rsidRPr="00157F51" w:rsidRDefault="004C0F32" w:rsidP="00731B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731B23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31B2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</w:t>
            </w:r>
          </w:p>
          <w:p w:rsidR="004C0F32" w:rsidRPr="00157F51" w:rsidRDefault="004C0F32" w:rsidP="00731B2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(6/7 доли)</w:t>
            </w:r>
          </w:p>
          <w:p w:rsidR="004C0F32" w:rsidRPr="00157F51" w:rsidRDefault="004C0F32" w:rsidP="00731B2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</w:t>
            </w:r>
          </w:p>
          <w:p w:rsidR="004C0F32" w:rsidRPr="00157F51" w:rsidRDefault="004C0F32" w:rsidP="00731B23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(6/7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31B2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4C0F32" w:rsidRPr="00157F51" w:rsidRDefault="004C0F32" w:rsidP="00731B23">
            <w:pPr>
              <w:jc w:val="center"/>
              <w:rPr>
                <w:color w:val="000000" w:themeColor="text1"/>
              </w:rPr>
            </w:pPr>
          </w:p>
          <w:p w:rsidR="004C0F32" w:rsidRPr="00157F51" w:rsidRDefault="004C0F32" w:rsidP="00731B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731B23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159,3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31B2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731B23">
            <w:pPr>
              <w:jc w:val="center"/>
              <w:rPr>
                <w:color w:val="000000" w:themeColor="text1"/>
              </w:rPr>
            </w:pPr>
          </w:p>
          <w:p w:rsidR="004C0F32" w:rsidRDefault="004C0F32" w:rsidP="00731B2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731B23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4650AD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511793,66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385D1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4C0F32" w:rsidRPr="00157F51" w:rsidRDefault="004C0F32" w:rsidP="0070776C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4C0F32" w:rsidRPr="0070776C" w:rsidRDefault="004C0F32" w:rsidP="0070776C"/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159,3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59619D">
            <w:pPr>
              <w:rPr>
                <w:color w:val="000000" w:themeColor="text1"/>
              </w:rPr>
            </w:pPr>
          </w:p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4650AD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4650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Хонда Це Р Ви</w:t>
            </w:r>
          </w:p>
          <w:p w:rsidR="004C0F32" w:rsidRPr="00157F51" w:rsidRDefault="004C0F32" w:rsidP="004650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(2008 г.в.)</w:t>
            </w:r>
          </w:p>
          <w:p w:rsidR="004C0F32" w:rsidRPr="00157F51" w:rsidRDefault="004C0F32" w:rsidP="004650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 xml:space="preserve">л/а </w:t>
            </w:r>
          </w:p>
          <w:p w:rsidR="004C0F32" w:rsidRPr="00157F51" w:rsidRDefault="004C0F32" w:rsidP="004650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Киа Спортэйдж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(2013г.в.)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1124744,33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rPr>
          <w:trHeight w:val="13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6D10A7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0F32" w:rsidRDefault="004C0F32" w:rsidP="006D10A7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6D10A7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503A85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4C0F32" w:rsidRPr="00157F51" w:rsidRDefault="004C0F32" w:rsidP="00503A85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(1/7 доли)</w:t>
            </w:r>
          </w:p>
          <w:p w:rsidR="004C0F32" w:rsidRPr="00157F51" w:rsidRDefault="004C0F32" w:rsidP="00503A85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4C0F32" w:rsidRPr="00157F51" w:rsidRDefault="004C0F32" w:rsidP="00503A8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(1/7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503A85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7B4BB3">
            <w:pPr>
              <w:pStyle w:val="ab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59619D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59619D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59619D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4650AD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C81DE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98653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98653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159,3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Журавская</w:t>
            </w:r>
          </w:p>
          <w:p w:rsidR="004C0F32" w:rsidRPr="00157F51" w:rsidRDefault="004C0F32" w:rsidP="007E2DC7">
            <w:pPr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Дарья</w:t>
            </w:r>
          </w:p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Сергеевна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E2DC7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Три комнаты в трехкомнатной коммунальной квартире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4C0F32" w:rsidRPr="00157F51" w:rsidRDefault="004C0F32" w:rsidP="007E2D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долевая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(1/5 доли)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28,7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7E2D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Хюндай</w:t>
            </w:r>
          </w:p>
          <w:p w:rsidR="004C0F32" w:rsidRPr="00157F51" w:rsidRDefault="004C0F32" w:rsidP="007E2D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 xml:space="preserve"> Акцент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(2007 г.в.)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602330,98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E2DC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E2DC7">
            <w:pPr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E2D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2779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E2DC7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Индивиду</w:t>
            </w:r>
            <w:r w:rsidRPr="00157F51">
              <w:rPr>
                <w:color w:val="000000" w:themeColor="text1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E2D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7E2D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lastRenderedPageBreak/>
              <w:t>Мерседес Бенц Е 240</w:t>
            </w:r>
          </w:p>
          <w:p w:rsidR="004C0F32" w:rsidRPr="00157F51" w:rsidRDefault="004C0F32" w:rsidP="007E2DC7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(1999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1350000,0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Забиркин </w:t>
            </w:r>
          </w:p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Андрей </w:t>
            </w:r>
          </w:p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660CF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4C0F32" w:rsidRPr="00157F51" w:rsidRDefault="004C0F32" w:rsidP="00660C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4C0F32" w:rsidRPr="00157F51" w:rsidRDefault="004C0F32" w:rsidP="00660C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4C0F32" w:rsidRPr="00157F51" w:rsidRDefault="004C0F32" w:rsidP="00D845B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660CF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75,0</w:t>
            </w:r>
          </w:p>
          <w:p w:rsidR="004C0F32" w:rsidRPr="00157F51" w:rsidRDefault="004C0F32" w:rsidP="00660C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2100,0</w:t>
            </w:r>
          </w:p>
          <w:p w:rsidR="004C0F32" w:rsidRPr="00157F51" w:rsidRDefault="004C0F32" w:rsidP="00660C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4B738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4B73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4B73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050A0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050A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ВАЗ 217230</w:t>
            </w:r>
          </w:p>
          <w:p w:rsidR="004C0F32" w:rsidRPr="00157F51" w:rsidRDefault="004C0F32" w:rsidP="00050A0E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(2009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586421,76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363866">
        <w:trPr>
          <w:trHeight w:val="10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440A4B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440A4B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Захаренко </w:t>
            </w:r>
          </w:p>
          <w:p w:rsidR="004C0F32" w:rsidRPr="00157F51" w:rsidRDefault="004C0F32" w:rsidP="00440A4B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Айна </w:t>
            </w:r>
          </w:p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Викторовна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0F32" w:rsidRPr="00157F51" w:rsidRDefault="004C0F32" w:rsidP="00114D9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114D9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306F6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4C0F32" w:rsidRPr="00157F51" w:rsidRDefault="004C0F32" w:rsidP="00114D99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577,0</w:t>
            </w:r>
          </w:p>
          <w:p w:rsidR="004C0F32" w:rsidRPr="00157F51" w:rsidRDefault="004C0F32" w:rsidP="00114D99">
            <w:pPr>
              <w:rPr>
                <w:color w:val="000000" w:themeColor="text1"/>
              </w:rPr>
            </w:pPr>
          </w:p>
          <w:p w:rsidR="004C0F32" w:rsidRPr="00157F51" w:rsidRDefault="004C0F32" w:rsidP="00114D99">
            <w:pPr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114D99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97,0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660CF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660CFE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4B7389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875894,73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363866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044B9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044B9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Иващенко</w:t>
            </w:r>
          </w:p>
          <w:p w:rsidR="004C0F32" w:rsidRPr="00157F51" w:rsidRDefault="004C0F32" w:rsidP="00B26CE3">
            <w:pPr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Андрей</w:t>
            </w:r>
          </w:p>
          <w:p w:rsidR="004C0F32" w:rsidRPr="00157F51" w:rsidRDefault="004C0F32" w:rsidP="00044B9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4C0F32" w:rsidRPr="00157F51" w:rsidRDefault="004C0F32" w:rsidP="00B26C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4C0F32" w:rsidRPr="00157F51" w:rsidRDefault="004C0F32" w:rsidP="0036386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у</w:t>
            </w:r>
            <w:r w:rsidRPr="00157F51">
              <w:rPr>
                <w:color w:val="000000" w:themeColor="text1"/>
                <w:sz w:val="20"/>
                <w:szCs w:val="20"/>
              </w:rPr>
              <w:t>часток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57,3</w:t>
            </w:r>
          </w:p>
          <w:p w:rsidR="004C0F32" w:rsidRDefault="004C0F32" w:rsidP="004664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1604,0</w:t>
            </w:r>
          </w:p>
          <w:p w:rsidR="004C0F32" w:rsidRDefault="004C0F32" w:rsidP="0046643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46643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26C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B26C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4664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B26C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Ауди А 3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(2013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560578,04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rPr>
          <w:trHeight w:val="2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Default="004C0F32" w:rsidP="00044B9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044B9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36386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36386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47,8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46643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044B9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044B9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Ильинов </w:t>
            </w:r>
          </w:p>
          <w:p w:rsidR="004C0F32" w:rsidRPr="00157F51" w:rsidRDefault="004C0F32" w:rsidP="00044B9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Владимир </w:t>
            </w:r>
          </w:p>
          <w:p w:rsidR="004C0F32" w:rsidRPr="00157F51" w:rsidRDefault="004C0F32" w:rsidP="00B26CE3">
            <w:pPr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 xml:space="preserve">Иванович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Default="004C0F32" w:rsidP="0036386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4C0F32" w:rsidRPr="00157F51" w:rsidRDefault="004C0F32" w:rsidP="00363866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участок под гаражом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26C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E11F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А-15</w:t>
            </w:r>
          </w:p>
          <w:p w:rsidR="004C0F32" w:rsidRPr="00157F51" w:rsidRDefault="004C0F32" w:rsidP="00E11F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«Чери</w:t>
            </w:r>
          </w:p>
          <w:p w:rsidR="004C0F32" w:rsidRPr="00157F51" w:rsidRDefault="004C0F32" w:rsidP="00E11F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Амулет»</w:t>
            </w:r>
          </w:p>
          <w:p w:rsidR="004C0F32" w:rsidRPr="00157F51" w:rsidRDefault="004C0F32" w:rsidP="00B26CE3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(2007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947250,53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3806,0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E11F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87F16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4C0F32" w:rsidRPr="00157F51" w:rsidRDefault="004C0F32" w:rsidP="00B87F16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(1/50 доли)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2383800,00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3F3206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87F16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3F3206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87F16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4C0F32" w:rsidRPr="00157F51" w:rsidRDefault="004C0F32" w:rsidP="00B87F16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4C0F32" w:rsidRPr="00157F51" w:rsidRDefault="004C0F32" w:rsidP="00B87F16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74,7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E11F35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87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C6771B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77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11F35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87F16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11F35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11F35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E11F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Хюндай Сантамо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(1999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321112,53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Качаева </w:t>
            </w:r>
          </w:p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Анна</w:t>
            </w:r>
          </w:p>
          <w:p w:rsidR="004C0F32" w:rsidRPr="00157F51" w:rsidRDefault="004C0F32" w:rsidP="005A4456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C0F32" w:rsidRPr="00157F51" w:rsidRDefault="004C0F32" w:rsidP="001F4F6B">
            <w:pPr>
              <w:rPr>
                <w:color w:val="000000" w:themeColor="text1"/>
              </w:rPr>
            </w:pP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35,4</w:t>
            </w:r>
          </w:p>
          <w:p w:rsidR="004C0F32" w:rsidRPr="00157F51" w:rsidRDefault="004C0F32" w:rsidP="001F4F6B">
            <w:pPr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1F4F6B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44,3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1F4F6B">
            <w:pPr>
              <w:rPr>
                <w:color w:val="000000" w:themeColor="text1"/>
              </w:rPr>
            </w:pP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4602A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4602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Ауди А 3</w:t>
            </w:r>
          </w:p>
          <w:p w:rsidR="004C0F32" w:rsidRPr="00157F51" w:rsidRDefault="004C0F32" w:rsidP="003814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(2015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3432514,42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D15CD" w:rsidTr="00464FB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D15CD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D15CD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Кашкина</w:t>
            </w:r>
          </w:p>
          <w:p w:rsidR="004C0F32" w:rsidRPr="001D15CD" w:rsidRDefault="004C0F32" w:rsidP="00DC0301">
            <w:pPr>
              <w:rPr>
                <w:color w:val="000000" w:themeColor="text1"/>
                <w:sz w:val="20"/>
                <w:szCs w:val="20"/>
              </w:rPr>
            </w:pPr>
            <w:r w:rsidRPr="001D15CD">
              <w:rPr>
                <w:color w:val="000000" w:themeColor="text1"/>
                <w:sz w:val="20"/>
                <w:szCs w:val="20"/>
              </w:rPr>
              <w:t xml:space="preserve">Ирина </w:t>
            </w:r>
          </w:p>
          <w:p w:rsidR="004C0F32" w:rsidRPr="001D15CD" w:rsidRDefault="004C0F32" w:rsidP="00DC0301">
            <w:pPr>
              <w:rPr>
                <w:color w:val="000000" w:themeColor="text1"/>
              </w:rPr>
            </w:pPr>
            <w:r w:rsidRPr="001D15CD">
              <w:rPr>
                <w:color w:val="000000" w:themeColor="text1"/>
                <w:sz w:val="20"/>
                <w:szCs w:val="20"/>
              </w:rPr>
              <w:t>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D15CD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D15CD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C0F32" w:rsidRPr="001D15CD" w:rsidRDefault="004C0F32" w:rsidP="00655D95">
            <w:pPr>
              <w:rPr>
                <w:color w:val="000000" w:themeColor="text1"/>
              </w:rPr>
            </w:pPr>
          </w:p>
          <w:p w:rsidR="004C0F32" w:rsidRPr="001D15CD" w:rsidRDefault="004C0F32" w:rsidP="00655D95">
            <w:pPr>
              <w:rPr>
                <w:color w:val="000000" w:themeColor="text1"/>
              </w:rPr>
            </w:pPr>
          </w:p>
          <w:p w:rsidR="004C0F32" w:rsidRPr="001D15CD" w:rsidRDefault="004C0F32" w:rsidP="00655D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15C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D15CD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4C0F32" w:rsidRPr="001D15CD" w:rsidRDefault="004C0F32" w:rsidP="00655D95">
            <w:pPr>
              <w:rPr>
                <w:color w:val="000000" w:themeColor="text1"/>
              </w:rPr>
            </w:pPr>
          </w:p>
          <w:p w:rsidR="004C0F32" w:rsidRPr="001D15CD" w:rsidRDefault="004C0F32" w:rsidP="00655D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15CD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4C0F32" w:rsidRPr="001D15CD" w:rsidRDefault="004C0F32" w:rsidP="00655D95">
            <w:pPr>
              <w:jc w:val="center"/>
              <w:rPr>
                <w:color w:val="000000" w:themeColor="text1"/>
              </w:rPr>
            </w:pPr>
            <w:r w:rsidRPr="001D15CD">
              <w:rPr>
                <w:color w:val="000000" w:themeColor="text1"/>
                <w:sz w:val="20"/>
                <w:szCs w:val="20"/>
              </w:rPr>
              <w:t>(1/10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D15CD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103,3</w:t>
            </w:r>
          </w:p>
          <w:p w:rsidR="004C0F32" w:rsidRPr="001D15CD" w:rsidRDefault="004C0F32" w:rsidP="00655D95">
            <w:pPr>
              <w:rPr>
                <w:color w:val="000000" w:themeColor="text1"/>
              </w:rPr>
            </w:pPr>
          </w:p>
          <w:p w:rsidR="004C0F32" w:rsidRPr="001D15CD" w:rsidRDefault="004C0F32" w:rsidP="00655D95">
            <w:pPr>
              <w:rPr>
                <w:color w:val="000000" w:themeColor="text1"/>
              </w:rPr>
            </w:pPr>
          </w:p>
          <w:p w:rsidR="004C0F32" w:rsidRPr="001D15CD" w:rsidRDefault="004C0F32" w:rsidP="00655D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15CD">
              <w:rPr>
                <w:color w:val="000000" w:themeColor="text1"/>
                <w:sz w:val="20"/>
                <w:szCs w:val="20"/>
              </w:rPr>
              <w:t>1285,0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D15CD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D15CD" w:rsidRDefault="004C0F32" w:rsidP="00655D95">
            <w:pPr>
              <w:rPr>
                <w:color w:val="000000" w:themeColor="text1"/>
              </w:rPr>
            </w:pPr>
          </w:p>
          <w:p w:rsidR="004C0F32" w:rsidRPr="001D15CD" w:rsidRDefault="004C0F32" w:rsidP="00655D95">
            <w:pPr>
              <w:rPr>
                <w:color w:val="000000" w:themeColor="text1"/>
              </w:rPr>
            </w:pPr>
          </w:p>
          <w:p w:rsidR="004C0F32" w:rsidRPr="001D15CD" w:rsidRDefault="004C0F32" w:rsidP="00655D95">
            <w:pPr>
              <w:jc w:val="center"/>
              <w:rPr>
                <w:color w:val="000000" w:themeColor="text1"/>
              </w:rPr>
            </w:pPr>
            <w:r w:rsidRPr="001D15C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D15CD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D15CD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D15CD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D15CD" w:rsidRDefault="004C0F32" w:rsidP="004602A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D15CD" w:rsidRDefault="004C0F32" w:rsidP="00655D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15CD">
              <w:rPr>
                <w:color w:val="000000" w:themeColor="text1"/>
                <w:sz w:val="20"/>
                <w:szCs w:val="20"/>
              </w:rPr>
              <w:t>Киа Спортэйдж</w:t>
            </w:r>
          </w:p>
          <w:p w:rsidR="004C0F32" w:rsidRPr="001D15CD" w:rsidRDefault="004C0F32" w:rsidP="00655D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15CD">
              <w:rPr>
                <w:color w:val="000000" w:themeColor="text1"/>
                <w:sz w:val="20"/>
                <w:szCs w:val="20"/>
              </w:rPr>
              <w:t>(2007 г.в.)</w:t>
            </w:r>
          </w:p>
          <w:p w:rsidR="004C0F32" w:rsidRPr="001D15CD" w:rsidRDefault="004C0F32" w:rsidP="00655D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15CD">
              <w:rPr>
                <w:color w:val="000000" w:themeColor="text1"/>
                <w:sz w:val="20"/>
                <w:szCs w:val="20"/>
              </w:rPr>
              <w:t>л/а</w:t>
            </w:r>
          </w:p>
          <w:p w:rsidR="004C0F32" w:rsidRPr="001D15CD" w:rsidRDefault="004C0F32" w:rsidP="00655D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15CD">
              <w:rPr>
                <w:color w:val="000000" w:themeColor="text1"/>
                <w:sz w:val="20"/>
                <w:szCs w:val="20"/>
              </w:rPr>
              <w:t>Шеврале Авео</w:t>
            </w:r>
          </w:p>
          <w:p w:rsidR="004C0F32" w:rsidRPr="001D15CD" w:rsidRDefault="004C0F32" w:rsidP="001D15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15CD">
              <w:rPr>
                <w:color w:val="000000" w:themeColor="text1"/>
                <w:sz w:val="20"/>
                <w:szCs w:val="20"/>
              </w:rPr>
              <w:t>( 2013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D15CD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306369,55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D15CD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D15CD" w:rsidTr="00464FBE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D15CD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D15CD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D15CD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D15CD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D15CD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D15CD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D15CD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D15CD" w:rsidRDefault="004C0F32" w:rsidP="00655D95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4C0F32" w:rsidRPr="001D15CD" w:rsidRDefault="004C0F32" w:rsidP="00655D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15C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0F32" w:rsidRPr="001D15CD" w:rsidRDefault="004C0F32" w:rsidP="00655D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15CD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4C0F32" w:rsidRPr="001D15CD" w:rsidRDefault="004C0F32" w:rsidP="00655D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15CD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4C0F32" w:rsidRPr="001D15CD" w:rsidRDefault="004C0F32" w:rsidP="00655D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15CD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4C0F32" w:rsidRPr="001D15CD" w:rsidRDefault="004C0F32" w:rsidP="00655D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15CD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4C0F32" w:rsidRPr="001D15CD" w:rsidRDefault="004C0F32" w:rsidP="001D15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15CD">
              <w:rPr>
                <w:color w:val="000000" w:themeColor="text1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D15CD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120,0</w:t>
            </w:r>
          </w:p>
          <w:p w:rsidR="004C0F32" w:rsidRPr="001D15CD" w:rsidRDefault="004C0F32" w:rsidP="00655D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15CD">
              <w:rPr>
                <w:color w:val="000000" w:themeColor="text1"/>
                <w:sz w:val="20"/>
                <w:szCs w:val="20"/>
              </w:rPr>
              <w:t>103,3</w:t>
            </w:r>
          </w:p>
          <w:p w:rsidR="004C0F32" w:rsidRPr="001D15CD" w:rsidRDefault="004C0F32" w:rsidP="00655D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15CD">
              <w:rPr>
                <w:color w:val="000000" w:themeColor="text1"/>
                <w:sz w:val="20"/>
                <w:szCs w:val="20"/>
              </w:rPr>
              <w:t>600,0</w:t>
            </w:r>
          </w:p>
          <w:p w:rsidR="004C0F32" w:rsidRPr="001D15CD" w:rsidRDefault="004C0F32" w:rsidP="00655D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D15CD" w:rsidRDefault="004C0F32" w:rsidP="00655D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D15CD" w:rsidRDefault="004C0F32" w:rsidP="00655D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15CD">
              <w:rPr>
                <w:color w:val="000000" w:themeColor="text1"/>
                <w:sz w:val="20"/>
                <w:szCs w:val="20"/>
              </w:rPr>
              <w:t>600,0</w:t>
            </w:r>
          </w:p>
          <w:p w:rsidR="004C0F32" w:rsidRPr="001D15CD" w:rsidRDefault="004C0F32" w:rsidP="00655D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D15CD" w:rsidRDefault="004C0F32" w:rsidP="00655D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D15CD" w:rsidRDefault="004C0F32" w:rsidP="00655D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15CD">
              <w:rPr>
                <w:color w:val="000000" w:themeColor="text1"/>
                <w:sz w:val="20"/>
                <w:szCs w:val="20"/>
              </w:rPr>
              <w:t>175,6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D15CD" w:rsidRDefault="004C0F32" w:rsidP="00655D95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C0F32" w:rsidRPr="001D15CD" w:rsidRDefault="004C0F32" w:rsidP="00655D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15C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D15CD" w:rsidRDefault="004C0F32" w:rsidP="00655D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15C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D15CD" w:rsidRDefault="004C0F32" w:rsidP="00655D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D15CD" w:rsidRDefault="004C0F32" w:rsidP="00655D95">
            <w:pPr>
              <w:rPr>
                <w:color w:val="000000" w:themeColor="text1"/>
                <w:sz w:val="20"/>
                <w:szCs w:val="20"/>
              </w:rPr>
            </w:pPr>
          </w:p>
          <w:p w:rsidR="004C0F32" w:rsidRPr="001D15CD" w:rsidRDefault="004C0F32" w:rsidP="00655D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15C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D15CD" w:rsidRDefault="004C0F32" w:rsidP="00655D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D15CD" w:rsidRDefault="004C0F32" w:rsidP="00655D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Default="004C0F32" w:rsidP="00655D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15C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D15CD" w:rsidRDefault="004C0F32" w:rsidP="00655D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D15CD" w:rsidRDefault="004C0F32" w:rsidP="004602A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D15CD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405722,36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D15CD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D15CD" w:rsidTr="00464FB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D15CD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D15CD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D15CD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D15CD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D15CD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D15CD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D15CD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D15CD" w:rsidRDefault="004C0F32" w:rsidP="00655D95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4C0F32" w:rsidRPr="001D15CD" w:rsidRDefault="004C0F32" w:rsidP="00655D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15C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0F32" w:rsidRPr="001D15CD" w:rsidRDefault="004C0F32" w:rsidP="00655D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15CD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4C0F32" w:rsidRPr="001D15CD" w:rsidRDefault="004C0F32" w:rsidP="001D15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15CD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4C0F32" w:rsidRPr="001D15CD" w:rsidRDefault="004C0F32" w:rsidP="001D15C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D15CD" w:rsidRDefault="004C0F32" w:rsidP="00655D95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175,6</w:t>
            </w:r>
          </w:p>
          <w:p w:rsidR="004C0F32" w:rsidRPr="001D15CD" w:rsidRDefault="004C0F32" w:rsidP="00655D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15CD">
              <w:rPr>
                <w:color w:val="000000" w:themeColor="text1"/>
                <w:sz w:val="20"/>
                <w:szCs w:val="20"/>
              </w:rPr>
              <w:t>103,3</w:t>
            </w:r>
          </w:p>
          <w:p w:rsidR="004C0F32" w:rsidRPr="001D15CD" w:rsidRDefault="004C0F32" w:rsidP="00655D95">
            <w:pPr>
              <w:jc w:val="center"/>
              <w:rPr>
                <w:color w:val="000000" w:themeColor="text1"/>
              </w:rPr>
            </w:pPr>
            <w:r w:rsidRPr="001D15CD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D15CD" w:rsidRDefault="004C0F32" w:rsidP="001D15CD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D15CD" w:rsidRDefault="004C0F32" w:rsidP="001D15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15C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D15CD" w:rsidRDefault="004C0F32" w:rsidP="001D15CD">
            <w:pPr>
              <w:jc w:val="center"/>
              <w:rPr>
                <w:color w:val="000000" w:themeColor="text1"/>
              </w:rPr>
            </w:pPr>
            <w:r w:rsidRPr="001D15C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D15CD" w:rsidRDefault="004C0F32" w:rsidP="004602A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D15CD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D15CD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rPr>
          <w:trHeight w:val="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Козинцева </w:t>
            </w:r>
          </w:p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Наталья </w:t>
            </w:r>
          </w:p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Вячеславовна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82177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25908,16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1F4F6B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932C3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3D7103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1879390,66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1355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1355E6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Копылова </w:t>
            </w:r>
          </w:p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Ангелина </w:t>
            </w:r>
          </w:p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Валериевна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1355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1355E6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492574,73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Кудряков </w:t>
            </w:r>
          </w:p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</w:t>
            </w:r>
          </w:p>
          <w:p w:rsidR="004C0F32" w:rsidRPr="00157F51" w:rsidRDefault="004C0F32" w:rsidP="00B3475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Владимирович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4030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176,7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577496,34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rPr>
          <w:trHeight w:val="6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rPr>
          <w:trHeight w:val="6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73B1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3B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Кукин</w:t>
            </w:r>
          </w:p>
          <w:p w:rsidR="004C0F32" w:rsidRDefault="004C0F32" w:rsidP="00873B11">
            <w:pPr>
              <w:rPr>
                <w:sz w:val="20"/>
                <w:szCs w:val="20"/>
              </w:rPr>
            </w:pPr>
            <w:r w:rsidRPr="00873B11">
              <w:rPr>
                <w:sz w:val="20"/>
                <w:szCs w:val="20"/>
              </w:rPr>
              <w:t xml:space="preserve">Николай </w:t>
            </w:r>
          </w:p>
          <w:p w:rsidR="004C0F32" w:rsidRPr="00873B11" w:rsidRDefault="004C0F32" w:rsidP="00873B11">
            <w:r w:rsidRPr="00873B11">
              <w:rPr>
                <w:sz w:val="20"/>
                <w:szCs w:val="20"/>
              </w:rPr>
              <w:t>Сергеевич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126,0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260666,28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3638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Лазарев </w:t>
            </w:r>
          </w:p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Михаил </w:t>
            </w:r>
          </w:p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Анатольевич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отдела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собственность</w:t>
            </w:r>
          </w:p>
          <w:p w:rsidR="004C0F32" w:rsidRPr="00157F51" w:rsidRDefault="004C0F32" w:rsidP="006C306B">
            <w:pPr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с супругой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3681A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AF2D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Додж Р</w:t>
            </w:r>
            <w:r w:rsidRPr="00157F51">
              <w:rPr>
                <w:color w:val="000000" w:themeColor="text1"/>
                <w:sz w:val="20"/>
                <w:szCs w:val="20"/>
                <w:lang w:val="en-US"/>
              </w:rPr>
              <w:t>AM</w:t>
            </w:r>
            <w:r w:rsidRPr="00157F51">
              <w:rPr>
                <w:color w:val="000000" w:themeColor="text1"/>
                <w:sz w:val="20"/>
                <w:szCs w:val="20"/>
              </w:rPr>
              <w:t xml:space="preserve"> 1500 ЛСТ</w:t>
            </w:r>
          </w:p>
          <w:p w:rsidR="004C0F32" w:rsidRPr="00157F51" w:rsidRDefault="004C0F32" w:rsidP="00AF2D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(2008 г.в.)</w:t>
            </w:r>
          </w:p>
          <w:p w:rsidR="004C0F32" w:rsidRPr="00157F51" w:rsidRDefault="004C0F32" w:rsidP="00AF2D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Мотоцикл</w:t>
            </w:r>
          </w:p>
          <w:p w:rsidR="004C0F32" w:rsidRPr="00157F51" w:rsidRDefault="004C0F32" w:rsidP="00AF2D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lastRenderedPageBreak/>
              <w:t>Харли-Дэвидсон Спортер</w:t>
            </w:r>
          </w:p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(1979 г.в.)</w:t>
            </w:r>
          </w:p>
          <w:p w:rsidR="004C0F32" w:rsidRPr="00363866" w:rsidRDefault="004C0F32" w:rsidP="003638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1004884,04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3638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8C05E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собственность</w:t>
            </w:r>
          </w:p>
          <w:p w:rsidR="004C0F32" w:rsidRPr="00157F51" w:rsidRDefault="004C0F32" w:rsidP="00AF2DD6">
            <w:pPr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с супругой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3681A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AF2D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3475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3475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8C05E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собственность</w:t>
            </w:r>
          </w:p>
          <w:p w:rsidR="004C0F32" w:rsidRPr="00157F51" w:rsidRDefault="004C0F32" w:rsidP="006C306B">
            <w:pPr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с супругой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3475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3475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8C05E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собственность</w:t>
            </w:r>
          </w:p>
          <w:p w:rsidR="004C0F32" w:rsidRPr="00157F51" w:rsidRDefault="004C0F32" w:rsidP="006C306B">
            <w:pPr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с супругой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3475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3475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Жилое строение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8C05E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собственность</w:t>
            </w:r>
          </w:p>
          <w:p w:rsidR="004C0F32" w:rsidRPr="00157F51" w:rsidRDefault="004C0F32" w:rsidP="006C306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с супругой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168,20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FA596E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3475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3475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D845B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0F32" w:rsidRDefault="004C0F32" w:rsidP="00D845B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Default="004C0F32" w:rsidP="00D845B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Default="004C0F32" w:rsidP="00D845B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D845B9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0F32" w:rsidRDefault="004C0F32" w:rsidP="00AF2DD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Default="004C0F32" w:rsidP="00AF2DD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Default="004C0F32" w:rsidP="00AF2DD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AF2DD6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0F32" w:rsidRDefault="004C0F32" w:rsidP="00C6771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Default="004C0F32" w:rsidP="00C6771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Default="004C0F32" w:rsidP="00C6771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C6771B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0F32" w:rsidRDefault="004C0F32" w:rsidP="00AF2DD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Default="004C0F32" w:rsidP="00AF2DD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Default="004C0F32" w:rsidP="00AF2DD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A3414E">
            <w:pPr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Жилое строение</w:t>
            </w: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AF2D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lastRenderedPageBreak/>
              <w:t xml:space="preserve">Общая </w:t>
            </w:r>
            <w:r w:rsidRPr="00157F51">
              <w:rPr>
                <w:color w:val="000000" w:themeColor="text1"/>
                <w:sz w:val="20"/>
                <w:szCs w:val="20"/>
              </w:rPr>
              <w:lastRenderedPageBreak/>
              <w:t>совместная собственность</w:t>
            </w:r>
          </w:p>
          <w:p w:rsidR="004C0F32" w:rsidRPr="00157F51" w:rsidRDefault="004C0F32" w:rsidP="006C306B">
            <w:pPr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с супругом</w:t>
            </w:r>
          </w:p>
          <w:p w:rsidR="004C0F32" w:rsidRPr="00157F51" w:rsidRDefault="004C0F32" w:rsidP="00AF2D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Общая совместная собственность</w:t>
            </w:r>
          </w:p>
          <w:p w:rsidR="004C0F32" w:rsidRPr="00157F51" w:rsidRDefault="004C0F32" w:rsidP="00AF2DD6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с супругом</w:t>
            </w:r>
          </w:p>
          <w:p w:rsidR="004C0F32" w:rsidRPr="00157F51" w:rsidRDefault="004C0F32" w:rsidP="00AF2D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Общая совместная собственность</w:t>
            </w:r>
          </w:p>
          <w:p w:rsidR="004C0F32" w:rsidRPr="00157F51" w:rsidRDefault="004C0F32" w:rsidP="00AF2DD6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с супругом</w:t>
            </w:r>
          </w:p>
          <w:p w:rsidR="004C0F32" w:rsidRPr="00157F51" w:rsidRDefault="004C0F32" w:rsidP="00AF2D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Общая совместная собственность</w:t>
            </w:r>
          </w:p>
          <w:p w:rsidR="004C0F32" w:rsidRDefault="004C0F32" w:rsidP="00A3414E">
            <w:pPr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с супругом</w:t>
            </w:r>
          </w:p>
          <w:p w:rsidR="004C0F32" w:rsidRPr="00157F51" w:rsidRDefault="004C0F32" w:rsidP="00FA596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собственность</w:t>
            </w:r>
          </w:p>
          <w:p w:rsidR="004C0F32" w:rsidRPr="00157F51" w:rsidRDefault="004C0F32" w:rsidP="00FA596E">
            <w:pPr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с супругом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FA596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586,0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2533378,42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FA596E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3475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3475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AF2D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6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AF2D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0F32" w:rsidRDefault="004C0F32" w:rsidP="00FA596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Default="004C0F32" w:rsidP="00FA596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Default="004C0F32" w:rsidP="00FA596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Default="004C0F32" w:rsidP="00FA596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FA596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4C0F32" w:rsidRDefault="004C0F32" w:rsidP="00FA596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Default="004C0F32" w:rsidP="00FA596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Default="004C0F32" w:rsidP="00FA596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Default="004C0F32" w:rsidP="00FA596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FA596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4C0F32" w:rsidRDefault="004C0F32" w:rsidP="00FA596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Default="004C0F32" w:rsidP="00FA596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Default="004C0F32" w:rsidP="00FA596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Default="004C0F32" w:rsidP="00FA596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FA596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0F32" w:rsidRDefault="004C0F32" w:rsidP="00AF2DD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Default="004C0F32" w:rsidP="00AF2DD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Default="004C0F32" w:rsidP="00AF2DD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Default="004C0F32" w:rsidP="00AF2DD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AF2DD6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0F32" w:rsidRDefault="004C0F32" w:rsidP="00AF2DD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Default="004C0F32" w:rsidP="00AF2DD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Default="004C0F32" w:rsidP="00AF2DD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Default="004C0F32" w:rsidP="00AF2DD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AF2DD6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0F32" w:rsidRDefault="004C0F32" w:rsidP="00C6771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Default="004C0F32" w:rsidP="00C6771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Default="004C0F32" w:rsidP="00C6771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Default="004C0F32" w:rsidP="00C6771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C6771B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A92CB8">
        <w:trPr>
          <w:trHeight w:val="254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3475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3475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AF2D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AF2D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AF2D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A92CB8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3475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3475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F2D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F2D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FA596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168,2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F2DD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Default="004C0F32" w:rsidP="00AF2DD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Default="004C0F32" w:rsidP="00AF2DD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Default="004C0F32" w:rsidP="00AF2DD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AF2DD6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3475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3475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C6771B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AF2DD6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Жилое строение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168,2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3475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3475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3475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3475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Жилое строение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168,2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3475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3475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8C05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3475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3475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Лахно </w:t>
            </w:r>
          </w:p>
          <w:p w:rsidR="004C0F32" w:rsidRPr="00157F51" w:rsidRDefault="004C0F32" w:rsidP="00B3475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Александр </w:t>
            </w:r>
          </w:p>
          <w:p w:rsidR="004C0F32" w:rsidRPr="00157F51" w:rsidRDefault="004C0F32" w:rsidP="00B3475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Владимирович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6C306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6C306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8C05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584145,02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200,2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9676D2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9676D2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Лукьяненко </w:t>
            </w:r>
          </w:p>
          <w:p w:rsidR="004C0F32" w:rsidRPr="00157F51" w:rsidRDefault="004C0F32" w:rsidP="009676D2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Евгений </w:t>
            </w:r>
          </w:p>
          <w:p w:rsidR="004C0F32" w:rsidRPr="00157F51" w:rsidRDefault="004C0F32" w:rsidP="009676D2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Алексеевич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5854CD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D509B9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245,0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D509B9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6E332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6E3322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Лада</w:t>
            </w:r>
            <w:r w:rsidRPr="00157F51">
              <w:rPr>
                <w:color w:val="000000" w:themeColor="text1"/>
                <w:sz w:val="20"/>
                <w:szCs w:val="20"/>
                <w:lang w:val="en-US"/>
              </w:rPr>
              <w:t xml:space="preserve"> 217030</w:t>
            </w:r>
          </w:p>
          <w:p w:rsidR="004C0F32" w:rsidRPr="00157F51" w:rsidRDefault="004C0F32" w:rsidP="006E332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(2011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514368,98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470,0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6E33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245,0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891987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8919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Киа Сид</w:t>
            </w:r>
          </w:p>
          <w:p w:rsidR="004C0F32" w:rsidRPr="00157F51" w:rsidRDefault="004C0F32" w:rsidP="00891987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(2014 г.д.)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82411,48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A3414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89198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470,0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6E33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A3414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891987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6E33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6E33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A92CB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FA596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4C0F32" w:rsidRDefault="004C0F32" w:rsidP="00FA596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4C0F32" w:rsidRPr="00FA596E" w:rsidRDefault="004C0F32" w:rsidP="00FA596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245,0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470,0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FA59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FA596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A92CB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A596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FA596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245,0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6E332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FA596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6E33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C6451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4C0F32" w:rsidRPr="00157F51" w:rsidRDefault="004C0F32" w:rsidP="00C64511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C6451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245,0</w:t>
            </w:r>
          </w:p>
          <w:p w:rsidR="004C0F32" w:rsidRPr="00157F51" w:rsidRDefault="004C0F32" w:rsidP="00C64511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470,0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6E33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6E33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C6451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464FB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Любичева </w:t>
            </w:r>
          </w:p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Элла</w:t>
            </w:r>
          </w:p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Николаевна</w:t>
            </w:r>
          </w:p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0D5FB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(2/7 доли)</w:t>
            </w:r>
          </w:p>
          <w:p w:rsidR="004C0F32" w:rsidRDefault="004C0F32" w:rsidP="000D5F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C0F32" w:rsidRPr="00157F51" w:rsidRDefault="004C0F32" w:rsidP="000D5F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36,2</w:t>
            </w:r>
          </w:p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6E33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0D5FB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0D5F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Тойота Витц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(2002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918431,95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464FB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0D5F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0D5F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6B1B86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443288,83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5B560A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(5/7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6B1B86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Default="004C0F32" w:rsidP="008A700D">
            <w:pPr>
              <w:rPr>
                <w:sz w:val="20"/>
                <w:szCs w:val="20"/>
              </w:rPr>
            </w:pPr>
            <w:r w:rsidRPr="00CA4E39">
              <w:rPr>
                <w:sz w:val="20"/>
                <w:szCs w:val="20"/>
              </w:rPr>
              <w:t>442.</w:t>
            </w:r>
          </w:p>
          <w:p w:rsidR="004C0F32" w:rsidRDefault="004C0F32" w:rsidP="008C6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4C0F32" w:rsidRDefault="004C0F32" w:rsidP="008C66C0">
            <w:pPr>
              <w:rPr>
                <w:sz w:val="20"/>
                <w:szCs w:val="20"/>
              </w:rPr>
            </w:pPr>
          </w:p>
          <w:p w:rsidR="004C0F32" w:rsidRDefault="004C0F32" w:rsidP="008C66C0">
            <w:pPr>
              <w:rPr>
                <w:sz w:val="20"/>
                <w:szCs w:val="20"/>
              </w:rPr>
            </w:pPr>
          </w:p>
          <w:p w:rsidR="004C0F32" w:rsidRDefault="004C0F32" w:rsidP="008C66C0">
            <w:pPr>
              <w:rPr>
                <w:sz w:val="20"/>
                <w:szCs w:val="20"/>
              </w:rPr>
            </w:pPr>
          </w:p>
          <w:p w:rsidR="004C0F32" w:rsidRDefault="004C0F32" w:rsidP="008C66C0">
            <w:pPr>
              <w:rPr>
                <w:sz w:val="20"/>
                <w:szCs w:val="20"/>
              </w:rPr>
            </w:pPr>
          </w:p>
          <w:p w:rsidR="004C0F32" w:rsidRDefault="004C0F32" w:rsidP="008C66C0">
            <w:pPr>
              <w:rPr>
                <w:sz w:val="20"/>
                <w:szCs w:val="20"/>
              </w:rPr>
            </w:pPr>
          </w:p>
          <w:p w:rsidR="004C0F32" w:rsidRDefault="004C0F32" w:rsidP="008C66C0">
            <w:pPr>
              <w:rPr>
                <w:sz w:val="20"/>
                <w:szCs w:val="20"/>
              </w:rPr>
            </w:pPr>
          </w:p>
          <w:p w:rsidR="004C0F32" w:rsidRDefault="004C0F32" w:rsidP="008C6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  <w:p w:rsidR="004C0F32" w:rsidRDefault="004C0F32" w:rsidP="008A700D">
            <w:pPr>
              <w:rPr>
                <w:sz w:val="20"/>
                <w:szCs w:val="20"/>
              </w:rPr>
            </w:pPr>
          </w:p>
          <w:p w:rsidR="004C0F32" w:rsidRDefault="004C0F32" w:rsidP="008A700D">
            <w:pPr>
              <w:rPr>
                <w:sz w:val="20"/>
                <w:szCs w:val="20"/>
              </w:rPr>
            </w:pPr>
          </w:p>
          <w:p w:rsidR="004C0F32" w:rsidRDefault="004C0F32" w:rsidP="008A700D">
            <w:pPr>
              <w:rPr>
                <w:sz w:val="20"/>
                <w:szCs w:val="20"/>
              </w:rPr>
            </w:pPr>
          </w:p>
          <w:p w:rsidR="004C0F32" w:rsidRDefault="004C0F32" w:rsidP="008A700D">
            <w:pPr>
              <w:rPr>
                <w:sz w:val="20"/>
                <w:szCs w:val="20"/>
              </w:rPr>
            </w:pPr>
          </w:p>
          <w:p w:rsidR="004C0F32" w:rsidRDefault="004C0F32" w:rsidP="008A700D">
            <w:pPr>
              <w:rPr>
                <w:sz w:val="20"/>
                <w:szCs w:val="20"/>
              </w:rPr>
            </w:pPr>
          </w:p>
          <w:p w:rsidR="004C0F32" w:rsidRDefault="004C0F32" w:rsidP="008A700D">
            <w:pPr>
              <w:rPr>
                <w:sz w:val="20"/>
                <w:szCs w:val="20"/>
              </w:rPr>
            </w:pPr>
          </w:p>
          <w:p w:rsidR="004C0F32" w:rsidRDefault="004C0F32" w:rsidP="008A700D">
            <w:pPr>
              <w:rPr>
                <w:sz w:val="20"/>
                <w:szCs w:val="20"/>
              </w:rPr>
            </w:pPr>
          </w:p>
          <w:p w:rsidR="004C0F32" w:rsidRDefault="004C0F32" w:rsidP="008A700D">
            <w:pPr>
              <w:rPr>
                <w:sz w:val="20"/>
                <w:szCs w:val="20"/>
              </w:rPr>
            </w:pPr>
          </w:p>
          <w:p w:rsidR="004C0F32" w:rsidRPr="00CA4E39" w:rsidRDefault="004C0F32" w:rsidP="008A70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Ляшенко </w:t>
            </w:r>
          </w:p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Алексей </w:t>
            </w:r>
          </w:p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Александрович  </w:t>
            </w:r>
          </w:p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5B56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49674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4C0F32" w:rsidRPr="00157F51" w:rsidRDefault="004C0F32" w:rsidP="00B54D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4C0F32" w:rsidRPr="00157F51" w:rsidRDefault="004C0F32" w:rsidP="0049674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уч</w:t>
            </w:r>
            <w:r w:rsidRPr="00157F51">
              <w:rPr>
                <w:color w:val="000000" w:themeColor="text1"/>
                <w:sz w:val="20"/>
                <w:szCs w:val="20"/>
              </w:rPr>
              <w:t>асток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49674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212,1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49674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6B1B86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6B1B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Форд Фокус</w:t>
            </w:r>
          </w:p>
          <w:p w:rsidR="004C0F32" w:rsidRPr="00157F51" w:rsidRDefault="004C0F32" w:rsidP="006B1B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(2000 г.в.)</w:t>
            </w:r>
          </w:p>
          <w:p w:rsidR="004C0F32" w:rsidRPr="00157F51" w:rsidRDefault="004C0F32" w:rsidP="0049674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993388,15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51306D">
            <w:pPr>
              <w:pStyle w:val="ac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51306D">
            <w:pPr>
              <w:pStyle w:val="ac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6B1B86">
            <w:pPr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6B1B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79,0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6B1B86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6B1B86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413158,11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3414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3414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Малков</w:t>
            </w:r>
          </w:p>
          <w:p w:rsidR="004C0F32" w:rsidRPr="00157F51" w:rsidRDefault="004C0F32" w:rsidP="000B40C2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Вадим </w:t>
            </w:r>
          </w:p>
          <w:p w:rsidR="004C0F32" w:rsidRPr="000B40C2" w:rsidRDefault="004C0F32" w:rsidP="000B40C2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0B40C2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Управляющий делами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0F32" w:rsidRPr="00157F51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C0F32" w:rsidRPr="00157F51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C0F32" w:rsidRPr="00157F51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3414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4C0F32" w:rsidRPr="00157F51" w:rsidRDefault="004C0F32" w:rsidP="00A3414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4C0F32" w:rsidRPr="00157F51" w:rsidRDefault="004C0F32" w:rsidP="00A3414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4C0F32" w:rsidRPr="00157F51" w:rsidRDefault="004C0F32" w:rsidP="00A3414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 с матерью</w:t>
            </w:r>
          </w:p>
          <w:p w:rsidR="004C0F32" w:rsidRPr="00157F51" w:rsidRDefault="004C0F32" w:rsidP="00A3414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бщая долевая</w:t>
            </w:r>
          </w:p>
          <w:p w:rsidR="004C0F32" w:rsidRPr="00157F51" w:rsidRDefault="004C0F32" w:rsidP="00A3414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0B40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510,0</w:t>
            </w:r>
          </w:p>
          <w:p w:rsidR="004C0F32" w:rsidRPr="000B40C2" w:rsidRDefault="004C0F32" w:rsidP="000B40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A341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157,2</w:t>
            </w:r>
          </w:p>
          <w:p w:rsidR="004C0F32" w:rsidRPr="00157F51" w:rsidRDefault="004C0F32" w:rsidP="00A341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A341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58,3</w:t>
            </w:r>
          </w:p>
          <w:p w:rsidR="004C0F32" w:rsidRPr="00157F51" w:rsidRDefault="004C0F32" w:rsidP="00A341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A341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A341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33,7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3414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0B40C2" w:rsidRDefault="004C0F32" w:rsidP="000B40C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0B40C2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0B40C2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0B40C2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0B40C2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0B40C2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0B40C2" w:rsidRDefault="004C0F32" w:rsidP="000B40C2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3414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3414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3414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458A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F458A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</w:t>
            </w:r>
          </w:p>
          <w:p w:rsidR="004C0F32" w:rsidRPr="00157F51" w:rsidRDefault="004C0F32" w:rsidP="00F458A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31514-10 (2001 г.в.)</w:t>
            </w:r>
          </w:p>
          <w:p w:rsidR="004C0F32" w:rsidRPr="00157F51" w:rsidRDefault="004C0F32" w:rsidP="00F458A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F458A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Куга</w:t>
            </w:r>
          </w:p>
          <w:p w:rsidR="004C0F32" w:rsidRPr="00157F51" w:rsidRDefault="004C0F32" w:rsidP="00F458A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(2013 г.в.)</w:t>
            </w:r>
          </w:p>
          <w:p w:rsidR="004C0F32" w:rsidRPr="000B40C2" w:rsidRDefault="004C0F32" w:rsidP="000B40C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3414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535322,19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3414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3414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3414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0B40C2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C0F32" w:rsidRPr="000B40C2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0B40C2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C0F32" w:rsidRPr="00157F51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3414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бщая долевая</w:t>
            </w:r>
          </w:p>
          <w:p w:rsidR="004C0F32" w:rsidRPr="00157F51" w:rsidRDefault="004C0F32" w:rsidP="00A3414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4C0F32" w:rsidRPr="00157F51" w:rsidRDefault="004C0F32" w:rsidP="00A3414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A3414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4C0F32" w:rsidRPr="00157F51" w:rsidRDefault="004C0F32" w:rsidP="00A3414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0B40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33,7</w:t>
            </w:r>
          </w:p>
          <w:p w:rsidR="004C0F32" w:rsidRPr="000B40C2" w:rsidRDefault="004C0F32" w:rsidP="000B40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0B40C2" w:rsidRDefault="004C0F32" w:rsidP="000B40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A341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72,2</w:t>
            </w:r>
          </w:p>
          <w:p w:rsidR="004C0F32" w:rsidRPr="00157F51" w:rsidRDefault="004C0F32" w:rsidP="00A341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A341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53,0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3414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0B40C2" w:rsidRDefault="004C0F32" w:rsidP="000B40C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0B40C2" w:rsidRDefault="004C0F32" w:rsidP="000B40C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0B40C2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0B40C2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0B40C2" w:rsidRDefault="004C0F32" w:rsidP="000B40C2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3414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3414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3414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3414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3414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344201,90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3414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3414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3414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0B40C2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3414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          долевая</w:t>
            </w:r>
          </w:p>
          <w:p w:rsidR="004C0F32" w:rsidRPr="00157F51" w:rsidRDefault="004C0F32" w:rsidP="00A3414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A59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33,7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3414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3414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3414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3414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3414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3414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3414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Манчева </w:t>
            </w:r>
          </w:p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Анна </w:t>
            </w:r>
          </w:p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708813,46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9650A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9650A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</w:t>
            </w:r>
          </w:p>
          <w:p w:rsidR="004C0F32" w:rsidRPr="00157F51" w:rsidRDefault="004C0F32" w:rsidP="009650A2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7F61">
            <w:pPr>
              <w:ind w:left="142" w:right="43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eastAsia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F87F6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Опель Астра</w:t>
            </w:r>
          </w:p>
          <w:p w:rsidR="004C0F32" w:rsidRPr="00157F51" w:rsidRDefault="004C0F32" w:rsidP="00F87F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(2008 г.в.)</w:t>
            </w:r>
          </w:p>
          <w:p w:rsidR="004C0F32" w:rsidRPr="00157F51" w:rsidRDefault="004C0F32" w:rsidP="00F87F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г/а</w:t>
            </w:r>
          </w:p>
          <w:p w:rsidR="004C0F32" w:rsidRPr="00157F51" w:rsidRDefault="004C0F32" w:rsidP="00F87F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 xml:space="preserve">Хюндай </w:t>
            </w:r>
          </w:p>
          <w:p w:rsidR="004C0F32" w:rsidRPr="00157F51" w:rsidRDefault="004C0F32" w:rsidP="00F87F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АФ-474320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(2007 г.в.)</w:t>
            </w:r>
          </w:p>
          <w:p w:rsidR="004C0F32" w:rsidRPr="00157F51" w:rsidRDefault="004C0F32" w:rsidP="0013066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г/а</w:t>
            </w:r>
          </w:p>
          <w:p w:rsidR="004C0F32" w:rsidRPr="00157F51" w:rsidRDefault="004C0F32" w:rsidP="0013066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 xml:space="preserve">Хюндай </w:t>
            </w:r>
          </w:p>
          <w:p w:rsidR="004C0F32" w:rsidRPr="00157F51" w:rsidRDefault="004C0F32" w:rsidP="0013066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АФ-474340</w:t>
            </w:r>
          </w:p>
          <w:p w:rsidR="004C0F32" w:rsidRPr="00FA596E" w:rsidRDefault="004C0F32" w:rsidP="00FA59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(2006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298879,88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9650A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7F61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rPr>
          <w:trHeight w:val="18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Мартюк </w:t>
            </w:r>
          </w:p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Марина </w:t>
            </w:r>
          </w:p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Васильевна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0F32" w:rsidRPr="00157F51" w:rsidRDefault="004C0F32" w:rsidP="00BD5FD6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Дача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4C0F32" w:rsidRPr="00157F51" w:rsidRDefault="004C0F32" w:rsidP="00E06BC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1400,0</w:t>
            </w:r>
          </w:p>
          <w:p w:rsidR="004C0F32" w:rsidRPr="00157F51" w:rsidRDefault="004C0F32" w:rsidP="00BD5FD6">
            <w:pPr>
              <w:rPr>
                <w:color w:val="000000" w:themeColor="text1"/>
              </w:rPr>
            </w:pP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BD5FD6">
            <w:pPr>
              <w:rPr>
                <w:color w:val="000000" w:themeColor="text1"/>
              </w:rPr>
            </w:pP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E06B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E06B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95,4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E06B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665D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Фольцваген Тигуан</w:t>
            </w:r>
          </w:p>
          <w:p w:rsidR="004C0F32" w:rsidRPr="00157F51" w:rsidRDefault="004C0F32" w:rsidP="00665D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(2012 г.в.)</w:t>
            </w:r>
          </w:p>
          <w:p w:rsidR="004C0F32" w:rsidRPr="00157F51" w:rsidRDefault="004C0F32" w:rsidP="00665D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665D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Ауди А4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(2013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551927,48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06BC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3877A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Моторная лодка</w:t>
            </w:r>
          </w:p>
          <w:p w:rsidR="004C0F32" w:rsidRPr="00157F51" w:rsidRDefault="004C0F32" w:rsidP="00665D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lastRenderedPageBreak/>
              <w:t>Казанка-М</w:t>
            </w:r>
          </w:p>
          <w:p w:rsidR="004C0F32" w:rsidRPr="00157F51" w:rsidRDefault="004C0F32" w:rsidP="00665D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(1996 г.в.)</w:t>
            </w:r>
          </w:p>
          <w:p w:rsidR="004C0F32" w:rsidRPr="00157F51" w:rsidRDefault="004C0F32" w:rsidP="00665D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Моторная лодка</w:t>
            </w:r>
          </w:p>
          <w:p w:rsidR="004C0F32" w:rsidRPr="00157F51" w:rsidRDefault="004C0F32" w:rsidP="00665D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Про-Драйв</w:t>
            </w:r>
          </w:p>
          <w:p w:rsidR="004C0F32" w:rsidRPr="00157F51" w:rsidRDefault="004C0F32" w:rsidP="00665D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(2014 г.в.)</w:t>
            </w:r>
          </w:p>
          <w:p w:rsidR="004C0F32" w:rsidRPr="00157F51" w:rsidRDefault="004C0F32" w:rsidP="00665D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Прицеп</w:t>
            </w:r>
          </w:p>
          <w:p w:rsidR="004C0F32" w:rsidRPr="00157F51" w:rsidRDefault="004C0F32" w:rsidP="00665DD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82132</w:t>
            </w:r>
            <w:r w:rsidRPr="00157F51">
              <w:rPr>
                <w:color w:val="000000" w:themeColor="text1"/>
                <w:sz w:val="20"/>
                <w:szCs w:val="20"/>
                <w:lang w:val="en-US"/>
              </w:rPr>
              <w:t>E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(2012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738000,00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665DD6">
            <w:pPr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D5FD6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D5FD6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D5FD6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665D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D5FD6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3877A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rPr>
          <w:trHeight w:val="7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Мироненко </w:t>
            </w:r>
          </w:p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Дмитрий </w:t>
            </w:r>
          </w:p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Анатольевич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665D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752023,09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90799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72,8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3877A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414392,01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E2760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3877A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440A4B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440A4B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Мироненко</w:t>
            </w:r>
          </w:p>
          <w:p w:rsidR="004C0F32" w:rsidRPr="00157F51" w:rsidRDefault="004C0F32" w:rsidP="00022050">
            <w:pPr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Максим</w:t>
            </w:r>
          </w:p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CE129A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76,5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022050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0220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Фольксваген Джетта</w:t>
            </w:r>
          </w:p>
          <w:p w:rsidR="004C0F32" w:rsidRPr="00157F51" w:rsidRDefault="004C0F32" w:rsidP="002B62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(2016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516982,59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CF08B5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90799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2B62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440A4B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440A4B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Михайличенко </w:t>
            </w:r>
          </w:p>
          <w:p w:rsidR="004C0F32" w:rsidRPr="00157F51" w:rsidRDefault="004C0F32" w:rsidP="00440A4B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Андрей </w:t>
            </w:r>
          </w:p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Default="004C0F32" w:rsidP="0090799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4C0F32" w:rsidRPr="00157F51" w:rsidRDefault="004C0F32" w:rsidP="0090799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9079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1700,0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907991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E551E0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E551E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Хюндай</w:t>
            </w:r>
          </w:p>
          <w:p w:rsidR="004C0F32" w:rsidRPr="00157F51" w:rsidRDefault="004C0F32" w:rsidP="00E551E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Акцент</w:t>
            </w:r>
          </w:p>
          <w:p w:rsidR="004C0F32" w:rsidRPr="00157F51" w:rsidRDefault="004C0F32" w:rsidP="002B620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(2006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4042531,86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CA4E39" w:rsidRDefault="004C0F32" w:rsidP="0002205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022050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CE129A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E551E0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4C0F32" w:rsidRPr="00157F51" w:rsidRDefault="004C0F32" w:rsidP="00CE129A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CE129A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626,00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CE129A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CE129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CE12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CE12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02205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36386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440A4B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440A4B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Дача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4C0F32" w:rsidRPr="00157F51" w:rsidRDefault="004C0F32" w:rsidP="00CF08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51,10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E551E0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E551E0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363866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440A4B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440A4B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551E0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44,70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551E0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551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36386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E551E0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4C0F32" w:rsidRPr="00157F51" w:rsidRDefault="004C0F32" w:rsidP="00E551E0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E551E0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4A27C6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36386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73,7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E551E0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4A27C6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363866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4C0F32" w:rsidRPr="00157F51" w:rsidRDefault="004C0F32" w:rsidP="00363866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60,90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551E0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4A27C6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551E0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551E0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4A27C6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551E0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4A27C6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1729079,08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551E0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551E0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4A27C6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551E0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4A27C6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Михно </w:t>
            </w:r>
          </w:p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Людмила </w:t>
            </w:r>
          </w:p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4A27C6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4A27C6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Пежо 207</w:t>
            </w:r>
          </w:p>
          <w:p w:rsidR="004C0F32" w:rsidRPr="00157F51" w:rsidRDefault="004C0F32" w:rsidP="004A27C6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(2010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579669,77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8C66C0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B6B0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Новикова </w:t>
            </w:r>
          </w:p>
          <w:p w:rsidR="004C0F32" w:rsidRPr="00157F51" w:rsidRDefault="004C0F32" w:rsidP="00EB6B0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Надежда </w:t>
            </w:r>
          </w:p>
          <w:p w:rsidR="004C0F32" w:rsidRPr="00157F51" w:rsidRDefault="004C0F32" w:rsidP="00EB6B0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Васильевна </w:t>
            </w:r>
          </w:p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461D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4C0F32" w:rsidRPr="00157F51" w:rsidRDefault="004C0F32" w:rsidP="00E461D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4A27C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4A27C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Ниссан           Вингроад</w:t>
            </w:r>
          </w:p>
          <w:p w:rsidR="004C0F32" w:rsidRPr="00157F51" w:rsidRDefault="004C0F32" w:rsidP="004A27C6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(2004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747333,96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064265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4C0F32" w:rsidRPr="00157F51" w:rsidRDefault="004C0F32" w:rsidP="000642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0F32" w:rsidRPr="00157F51" w:rsidRDefault="004C0F32" w:rsidP="0035389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064265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200,0</w:t>
            </w:r>
          </w:p>
          <w:p w:rsidR="004C0F32" w:rsidRPr="00157F51" w:rsidRDefault="004C0F32" w:rsidP="000642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1730,0</w:t>
            </w:r>
          </w:p>
          <w:p w:rsidR="004C0F32" w:rsidRPr="00157F51" w:rsidRDefault="004C0F32" w:rsidP="000642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35389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064265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0642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0642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35389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0E594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л</w:t>
            </w:r>
            <w:r w:rsidRPr="00157F51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r w:rsidRPr="00157F51">
              <w:rPr>
                <w:color w:val="000000" w:themeColor="text1"/>
                <w:sz w:val="20"/>
                <w:szCs w:val="20"/>
              </w:rPr>
              <w:t>а</w:t>
            </w:r>
          </w:p>
          <w:p w:rsidR="004C0F32" w:rsidRPr="00157F51" w:rsidRDefault="004C0F32" w:rsidP="000E594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 xml:space="preserve">Ауди </w:t>
            </w:r>
            <w:r w:rsidRPr="00157F51">
              <w:rPr>
                <w:color w:val="000000" w:themeColor="text1"/>
                <w:sz w:val="20"/>
                <w:szCs w:val="20"/>
                <w:lang w:val="en-US"/>
              </w:rPr>
              <w:t>A3</w:t>
            </w:r>
          </w:p>
          <w:p w:rsidR="004C0F32" w:rsidRPr="00A92CB8" w:rsidRDefault="004C0F32" w:rsidP="004A27C6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(2000 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1215272,51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C90DAF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4A27C6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Остроух </w:t>
            </w:r>
          </w:p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Максим </w:t>
            </w:r>
          </w:p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 отдела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4C0F32" w:rsidRPr="00157F51" w:rsidRDefault="004C0F32" w:rsidP="00551DD6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совместная </w:t>
            </w:r>
          </w:p>
          <w:p w:rsidR="004C0F32" w:rsidRPr="00157F51" w:rsidRDefault="004C0F32" w:rsidP="00E461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lastRenderedPageBreak/>
              <w:t>с супругой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37,5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916A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Дом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916A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lastRenderedPageBreak/>
              <w:t>200,0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916A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C74F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 xml:space="preserve">Хюндай            </w:t>
            </w:r>
            <w:r w:rsidRPr="00157F51">
              <w:rPr>
                <w:color w:val="000000" w:themeColor="text1"/>
                <w:sz w:val="20"/>
                <w:szCs w:val="20"/>
              </w:rPr>
              <w:lastRenderedPageBreak/>
              <w:t>Солярис</w:t>
            </w:r>
          </w:p>
          <w:p w:rsidR="004C0F32" w:rsidRPr="00157F51" w:rsidRDefault="004C0F32" w:rsidP="004A27C6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(2015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667962,51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D798F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4C0F32" w:rsidRPr="00157F51" w:rsidRDefault="004C0F32" w:rsidP="00AD798F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совместная 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супругом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D601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Дом</w:t>
            </w:r>
          </w:p>
          <w:p w:rsidR="004C0F32" w:rsidRDefault="004C0F32" w:rsidP="000642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0F32" w:rsidRDefault="004C0F32" w:rsidP="000642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0642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D601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86,0</w:t>
            </w:r>
          </w:p>
          <w:p w:rsidR="004C0F32" w:rsidRPr="00157F51" w:rsidRDefault="004C0F32" w:rsidP="000642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1980,0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D601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064265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0E5945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463840,60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9676D2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9676D2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Павленко </w:t>
            </w:r>
          </w:p>
          <w:p w:rsidR="004C0F32" w:rsidRPr="00157F51" w:rsidRDefault="004C0F32" w:rsidP="009676D2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Нина </w:t>
            </w:r>
          </w:p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Сергеевна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C90DAF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916ACC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916ACC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9431C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9431C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Пежо 308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(2010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596809,06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916ACC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916A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916ACC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C74F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A3414E">
        <w:trPr>
          <w:trHeight w:val="6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044B9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044B9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Павловский </w:t>
            </w:r>
          </w:p>
          <w:p w:rsidR="004C0F32" w:rsidRPr="00157F51" w:rsidRDefault="004C0F32" w:rsidP="00044B9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Олег </w:t>
            </w:r>
          </w:p>
          <w:p w:rsidR="004C0F32" w:rsidRPr="00157F51" w:rsidRDefault="004C0F32" w:rsidP="009676D2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Александрович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Гаражный бокс</w:t>
            </w: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AD798F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 (1/2доли)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64,0</w:t>
            </w:r>
          </w:p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D6011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под капитальный гараж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D601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19802,0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D6011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F851A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F851A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Шеврале Авео</w:t>
            </w:r>
          </w:p>
          <w:p w:rsidR="004C0F32" w:rsidRPr="00157F51" w:rsidRDefault="004C0F32" w:rsidP="009431C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(2012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1001132,66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A3414E">
        <w:trPr>
          <w:trHeight w:val="27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9431C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          (1/2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51A1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Пелих </w:t>
            </w:r>
          </w:p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Сергей </w:t>
            </w:r>
          </w:p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Петрович </w:t>
            </w:r>
          </w:p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4C0F32" w:rsidRPr="00157F51" w:rsidRDefault="004C0F32" w:rsidP="006A19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C0F32" w:rsidRPr="00157F51" w:rsidRDefault="004C0F32" w:rsidP="009625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86,0</w:t>
            </w:r>
          </w:p>
          <w:p w:rsidR="004C0F32" w:rsidRPr="00157F51" w:rsidRDefault="004C0F32" w:rsidP="006A19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1200,0</w:t>
            </w:r>
          </w:p>
          <w:p w:rsidR="004C0F32" w:rsidRPr="00157F51" w:rsidRDefault="004C0F32" w:rsidP="006A198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35,0</w:t>
            </w:r>
          </w:p>
          <w:p w:rsidR="004C0F32" w:rsidRPr="00157F51" w:rsidRDefault="004C0F32" w:rsidP="009625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28,4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6A198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6A19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6A198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4C0F32" w:rsidRPr="00157F51" w:rsidRDefault="004C0F32" w:rsidP="00962550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6A198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6A19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Хюндай         Солярис                 (2013 г.в.)</w:t>
            </w:r>
          </w:p>
          <w:p w:rsidR="004C0F32" w:rsidRPr="00157F51" w:rsidRDefault="004C0F32" w:rsidP="00962550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A341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Хюндай         Акцент                 (2007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531385,12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11040,0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F1D4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F1D4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28,4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F1D4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466525,27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4D5680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C0F32" w:rsidRPr="00157F51" w:rsidRDefault="004C0F32" w:rsidP="004D5680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4D5680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28,4</w:t>
            </w:r>
          </w:p>
          <w:p w:rsidR="004C0F32" w:rsidRPr="00157F51" w:rsidRDefault="004C0F32" w:rsidP="004D5680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4D5680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Default="004C0F32" w:rsidP="004D5680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A3414E" w:rsidRDefault="004C0F32" w:rsidP="00A3414E"/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Проскуряков </w:t>
            </w:r>
          </w:p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Юрий </w:t>
            </w:r>
          </w:p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51A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52177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4C0F32" w:rsidRPr="00157F51" w:rsidRDefault="004C0F32" w:rsidP="00F521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Земельный             участок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52177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131,3</w:t>
            </w:r>
          </w:p>
          <w:p w:rsidR="004C0F32" w:rsidRPr="00157F51" w:rsidRDefault="004C0F32" w:rsidP="00F521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800,0</w:t>
            </w:r>
          </w:p>
          <w:p w:rsidR="004C0F32" w:rsidRPr="00157F51" w:rsidRDefault="004C0F32" w:rsidP="00F5217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52177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F521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F5217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5124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Лада 217030</w:t>
            </w:r>
          </w:p>
          <w:p w:rsidR="004C0F32" w:rsidRPr="00157F51" w:rsidRDefault="004C0F32" w:rsidP="005124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Лада Приора</w:t>
            </w:r>
          </w:p>
          <w:p w:rsidR="004C0F32" w:rsidRPr="00157F51" w:rsidRDefault="004C0F32" w:rsidP="00F851A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(2009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605153,26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6A19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6A19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6A1983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554859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32750,12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6A19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6A19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37,6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6A19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5548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Пуненко </w:t>
            </w:r>
          </w:p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Сергей</w:t>
            </w:r>
          </w:p>
          <w:p w:rsidR="004C0F32" w:rsidRPr="00157F51" w:rsidRDefault="004C0F32" w:rsidP="00BE3E8C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Валерьевич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05515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4C0F32" w:rsidRPr="00157F51" w:rsidRDefault="004C0F32" w:rsidP="0005515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F1D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F1D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67,1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DE5801">
            <w:pPr>
              <w:rPr>
                <w:color w:val="000000" w:themeColor="text1"/>
              </w:rPr>
            </w:pPr>
          </w:p>
          <w:p w:rsidR="004C0F32" w:rsidRPr="00157F51" w:rsidRDefault="004C0F32" w:rsidP="00FF1D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9931A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9931A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Фольксваген Поло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(2016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521247,80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F52177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F521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67,1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F52177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5124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775101,98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52177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52177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52177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0551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616635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9931A2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DE580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E321E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321E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Радченко </w:t>
            </w:r>
          </w:p>
          <w:p w:rsidR="004C0F32" w:rsidRPr="00157F51" w:rsidRDefault="004C0F32" w:rsidP="00E321E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Наталья </w:t>
            </w:r>
          </w:p>
          <w:p w:rsidR="004C0F32" w:rsidRPr="00157F51" w:rsidRDefault="004C0F32" w:rsidP="00E321E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Николаевна </w:t>
            </w:r>
          </w:p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321E9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Дом</w:t>
            </w:r>
          </w:p>
          <w:p w:rsidR="004C0F32" w:rsidRPr="00157F51" w:rsidRDefault="004C0F32" w:rsidP="00E321E9">
            <w:pPr>
              <w:pStyle w:val="ab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0F32" w:rsidRPr="00157F51" w:rsidRDefault="004C0F32" w:rsidP="00B443BF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Дом</w:t>
            </w:r>
          </w:p>
          <w:p w:rsidR="004C0F32" w:rsidRPr="00157F51" w:rsidRDefault="004C0F32" w:rsidP="00B443BF">
            <w:pPr>
              <w:pStyle w:val="ab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321E9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400,0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1380,0</w:t>
            </w:r>
          </w:p>
          <w:p w:rsidR="004C0F32" w:rsidRPr="00157F51" w:rsidRDefault="004C0F32" w:rsidP="00B443BF">
            <w:pPr>
              <w:rPr>
                <w:color w:val="000000" w:themeColor="text1"/>
              </w:rPr>
            </w:pPr>
          </w:p>
          <w:p w:rsidR="004C0F32" w:rsidRPr="00157F51" w:rsidRDefault="004C0F32" w:rsidP="00B443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187,5</w:t>
            </w:r>
          </w:p>
          <w:p w:rsidR="004C0F32" w:rsidRDefault="004C0F32" w:rsidP="00B443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B443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321E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B443BF">
            <w:pPr>
              <w:rPr>
                <w:color w:val="000000" w:themeColor="text1"/>
              </w:rPr>
            </w:pPr>
          </w:p>
          <w:p w:rsidR="004C0F32" w:rsidRPr="00157F51" w:rsidRDefault="004C0F32" w:rsidP="00B443BF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Default="004C0F32" w:rsidP="00B443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B443BF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321E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E321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Ситроен С4</w:t>
            </w:r>
          </w:p>
          <w:p w:rsidR="004C0F32" w:rsidRPr="00157F51" w:rsidRDefault="004C0F32" w:rsidP="00DE580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(2012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600,22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E321E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4C0F32" w:rsidRPr="00157F51" w:rsidRDefault="004C0F32" w:rsidP="00B443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443BF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4C0F32" w:rsidRPr="00157F51" w:rsidRDefault="004C0F32" w:rsidP="00B443BF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400,0</w:t>
            </w:r>
          </w:p>
          <w:p w:rsidR="004C0F32" w:rsidRPr="00157F51" w:rsidRDefault="004C0F32" w:rsidP="00B443BF">
            <w:pPr>
              <w:jc w:val="center"/>
              <w:rPr>
                <w:color w:val="000000" w:themeColor="text1"/>
              </w:rPr>
            </w:pPr>
          </w:p>
          <w:p w:rsidR="004C0F32" w:rsidRPr="00157F51" w:rsidRDefault="004C0F32" w:rsidP="00B443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187,5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B443BF">
            <w:pPr>
              <w:rPr>
                <w:color w:val="000000" w:themeColor="text1"/>
              </w:rPr>
            </w:pPr>
          </w:p>
          <w:p w:rsidR="004C0F32" w:rsidRPr="00157F51" w:rsidRDefault="004C0F32" w:rsidP="00B443BF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E321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E321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Тойота Камри</w:t>
            </w:r>
          </w:p>
          <w:p w:rsidR="004C0F32" w:rsidRPr="005273EA" w:rsidRDefault="004C0F32" w:rsidP="005273EA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(2008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721597,29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E321E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C0F32" w:rsidRPr="00157F51" w:rsidRDefault="004C0F32" w:rsidP="00E321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Земельны</w:t>
            </w:r>
            <w:r w:rsidRPr="00157F51">
              <w:rPr>
                <w:color w:val="000000" w:themeColor="text1"/>
                <w:sz w:val="20"/>
                <w:szCs w:val="20"/>
              </w:rPr>
              <w:lastRenderedPageBreak/>
              <w:t>й участок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E321E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61,3</w:t>
            </w:r>
          </w:p>
          <w:p w:rsidR="004C0F32" w:rsidRPr="00157F51" w:rsidRDefault="004C0F32" w:rsidP="00E321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lastRenderedPageBreak/>
              <w:t>400,0</w:t>
            </w:r>
          </w:p>
          <w:p w:rsidR="004C0F32" w:rsidRPr="00157F51" w:rsidRDefault="004C0F32" w:rsidP="00E321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187,5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E321E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C0F32" w:rsidRPr="00157F51" w:rsidRDefault="004C0F32" w:rsidP="00E321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C0F32" w:rsidRPr="00157F51" w:rsidRDefault="004C0F32" w:rsidP="00E321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DE580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443BF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Дом</w:t>
            </w:r>
          </w:p>
          <w:p w:rsidR="004C0F32" w:rsidRDefault="004C0F32" w:rsidP="00B443BF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4C0F32" w:rsidRPr="00157F51" w:rsidRDefault="004C0F32" w:rsidP="00B443BF">
            <w:pPr>
              <w:pStyle w:val="ab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4C0F32" w:rsidRPr="00157F51" w:rsidRDefault="004C0F32" w:rsidP="00B443BF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Дом</w:t>
            </w:r>
          </w:p>
          <w:p w:rsidR="004C0F32" w:rsidRPr="00157F51" w:rsidRDefault="004C0F32" w:rsidP="00B443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Земельный</w:t>
            </w:r>
            <w:r>
              <w:rPr>
                <w:color w:val="000000" w:themeColor="text1"/>
                <w:sz w:val="20"/>
                <w:szCs w:val="20"/>
              </w:rPr>
              <w:t xml:space="preserve">             </w:t>
            </w:r>
            <w:r w:rsidRPr="00157F51">
              <w:rPr>
                <w:color w:val="000000" w:themeColor="text1"/>
                <w:sz w:val="20"/>
                <w:szCs w:val="20"/>
              </w:rPr>
              <w:t xml:space="preserve"> участок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443BF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400,0</w:t>
            </w:r>
          </w:p>
          <w:p w:rsidR="004C0F32" w:rsidRPr="00157F51" w:rsidRDefault="004C0F32" w:rsidP="00B443BF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1380,0</w:t>
            </w:r>
          </w:p>
          <w:p w:rsidR="004C0F32" w:rsidRPr="00157F51" w:rsidRDefault="004C0F32" w:rsidP="00B443BF">
            <w:pPr>
              <w:rPr>
                <w:color w:val="000000" w:themeColor="text1"/>
              </w:rPr>
            </w:pPr>
          </w:p>
          <w:p w:rsidR="004C0F32" w:rsidRDefault="004C0F32" w:rsidP="00B443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B443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187,5</w:t>
            </w:r>
          </w:p>
          <w:p w:rsidR="004C0F32" w:rsidRDefault="004C0F32" w:rsidP="00B443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B443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321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B443BF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B443BF">
            <w:pPr>
              <w:rPr>
                <w:color w:val="000000" w:themeColor="text1"/>
              </w:rPr>
            </w:pPr>
          </w:p>
          <w:p w:rsidR="004C0F32" w:rsidRDefault="004C0F32" w:rsidP="00B443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B443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0F32" w:rsidRDefault="004C0F32" w:rsidP="00B443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B443BF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321E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Рожина </w:t>
            </w:r>
          </w:p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Яна </w:t>
            </w:r>
          </w:p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321E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37,40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21F5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F21F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Киа Рио</w:t>
            </w:r>
          </w:p>
          <w:p w:rsidR="004C0F32" w:rsidRPr="00157F51" w:rsidRDefault="004C0F32" w:rsidP="00E321E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( 2012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708468,34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Савенко</w:t>
            </w:r>
          </w:p>
          <w:p w:rsidR="004C0F32" w:rsidRPr="00157F51" w:rsidRDefault="004C0F32" w:rsidP="00FB4ED0">
            <w:pPr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 xml:space="preserve">Екатерина </w:t>
            </w:r>
          </w:p>
          <w:p w:rsidR="004C0F32" w:rsidRPr="00157F51" w:rsidRDefault="004C0F32" w:rsidP="00FB4ED0">
            <w:pPr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321E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0F32" w:rsidRPr="00157F51" w:rsidRDefault="004C0F32" w:rsidP="00FB4ED0">
            <w:pPr>
              <w:rPr>
                <w:color w:val="000000" w:themeColor="text1"/>
              </w:rPr>
            </w:pPr>
          </w:p>
          <w:p w:rsidR="004C0F32" w:rsidRPr="00157F51" w:rsidRDefault="004C0F32" w:rsidP="00FB4E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Дом</w:t>
            </w:r>
          </w:p>
          <w:p w:rsidR="004C0F32" w:rsidRPr="00157F51" w:rsidRDefault="004C0F32" w:rsidP="00FB4E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FB4E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FB4E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B4ED0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4C0F32" w:rsidRPr="00157F51" w:rsidRDefault="004C0F32" w:rsidP="00FB4ED0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4C0F32" w:rsidRPr="00157F51" w:rsidRDefault="004C0F32" w:rsidP="00FB4ED0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4C0F32" w:rsidRPr="00157F51" w:rsidRDefault="004C0F32" w:rsidP="00FB4E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(1/2 доли)</w:t>
            </w:r>
          </w:p>
          <w:p w:rsidR="004C0F32" w:rsidRPr="00157F51" w:rsidRDefault="004C0F32" w:rsidP="00FB4ED0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739,0</w:t>
            </w:r>
          </w:p>
          <w:p w:rsidR="004C0F32" w:rsidRPr="00157F51" w:rsidRDefault="004C0F32" w:rsidP="00FB4ED0">
            <w:pPr>
              <w:rPr>
                <w:color w:val="000000" w:themeColor="text1"/>
              </w:rPr>
            </w:pPr>
          </w:p>
          <w:p w:rsidR="004C0F32" w:rsidRPr="00157F51" w:rsidRDefault="004C0F32" w:rsidP="00FB4E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73,8</w:t>
            </w:r>
          </w:p>
          <w:p w:rsidR="004C0F32" w:rsidRPr="00157F51" w:rsidRDefault="004C0F32" w:rsidP="00FB4E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FB4E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FB4E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FB4E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64,5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FB4ED0">
            <w:pPr>
              <w:rPr>
                <w:color w:val="000000" w:themeColor="text1"/>
              </w:rPr>
            </w:pPr>
          </w:p>
          <w:p w:rsidR="004C0F32" w:rsidRPr="00157F51" w:rsidRDefault="004C0F32" w:rsidP="00FB4E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FB4E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FB4E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FB4E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FB4ED0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21F5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FB4E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Мерседес</w:t>
            </w:r>
          </w:p>
          <w:p w:rsidR="004C0F32" w:rsidRPr="00157F51" w:rsidRDefault="004C0F32" w:rsidP="00FB4E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А 180</w:t>
            </w:r>
          </w:p>
          <w:p w:rsidR="004C0F32" w:rsidRPr="00157F51" w:rsidRDefault="004C0F32" w:rsidP="00FB4ED0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(2014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448596,69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044B9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044B9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Самусь </w:t>
            </w:r>
          </w:p>
          <w:p w:rsidR="004C0F32" w:rsidRPr="00157F51" w:rsidRDefault="004C0F32" w:rsidP="00044B9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Владимир </w:t>
            </w:r>
          </w:p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Васильевич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E321E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E321E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E321E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6411C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6411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Хонда Аккорд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(2012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1070817,26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222,0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Нежилое помещение в 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цокольном этаже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6411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Деу Матиз</w:t>
            </w:r>
          </w:p>
          <w:p w:rsidR="004C0F32" w:rsidRPr="00157F51" w:rsidRDefault="004C0F32" w:rsidP="006411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lastRenderedPageBreak/>
              <w:t>(2012 г.в.)</w:t>
            </w:r>
          </w:p>
          <w:p w:rsidR="004C0F32" w:rsidRPr="00157F51" w:rsidRDefault="004C0F32" w:rsidP="005062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445646,25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Светлов </w:t>
            </w:r>
          </w:p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Сергей </w:t>
            </w:r>
          </w:p>
          <w:p w:rsidR="004C0F32" w:rsidRPr="00157F51" w:rsidRDefault="004C0F32" w:rsidP="00044B9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Сергеевич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06BC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E06B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 xml:space="preserve">Тойота </w:t>
            </w:r>
          </w:p>
          <w:p w:rsidR="004C0F32" w:rsidRPr="00157F51" w:rsidRDefault="004C0F32" w:rsidP="00E06B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Авенсис</w:t>
            </w:r>
          </w:p>
          <w:p w:rsidR="004C0F32" w:rsidRPr="00157F51" w:rsidRDefault="004C0F32" w:rsidP="006411C9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(2009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514814,14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EB6B0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B6B0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Свитальская </w:t>
            </w:r>
          </w:p>
          <w:p w:rsidR="004C0F32" w:rsidRPr="00157F51" w:rsidRDefault="004C0F32" w:rsidP="00EB6B0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Ольга </w:t>
            </w:r>
          </w:p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F05E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C0F32" w:rsidRPr="00157F51" w:rsidRDefault="004C0F32" w:rsidP="00EF05E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42,0</w:t>
            </w:r>
          </w:p>
          <w:p w:rsidR="004C0F32" w:rsidRPr="00157F51" w:rsidRDefault="004C0F32" w:rsidP="00EF05E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806,0</w:t>
            </w:r>
          </w:p>
          <w:p w:rsidR="004C0F32" w:rsidRPr="00157F51" w:rsidRDefault="004C0F32" w:rsidP="00EF05E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90,80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F05E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EF05E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EF05E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F05E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EF05E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Мерседес Бенс</w:t>
            </w:r>
          </w:p>
          <w:p w:rsidR="004C0F32" w:rsidRPr="00157F51" w:rsidRDefault="004C0F32" w:rsidP="00EF05E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ДжиЭлКа 300 4  Матик</w:t>
            </w:r>
          </w:p>
          <w:p w:rsidR="004C0F32" w:rsidRPr="005273EA" w:rsidRDefault="004C0F32" w:rsidP="005273EA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(2012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684225,12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C0F32" w:rsidRPr="00157F51" w:rsidRDefault="004C0F32" w:rsidP="00E314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Дом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42,0</w:t>
            </w:r>
          </w:p>
          <w:p w:rsidR="004C0F32" w:rsidRPr="00157F51" w:rsidRDefault="004C0F32" w:rsidP="00E314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66,8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1792,0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E314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3A6E77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3A6E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Дэо Нексиа</w:t>
            </w:r>
          </w:p>
          <w:p w:rsidR="004C0F32" w:rsidRPr="00157F51" w:rsidRDefault="004C0F32" w:rsidP="003A6E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(2011 г.в.)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202322,17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DD317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C0F32" w:rsidRPr="00157F51" w:rsidRDefault="004C0F32" w:rsidP="00DD31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0F32" w:rsidRPr="00157F51" w:rsidRDefault="004C0F32" w:rsidP="004A36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DD317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42,0</w:t>
            </w:r>
          </w:p>
          <w:p w:rsidR="004C0F32" w:rsidRPr="00157F51" w:rsidRDefault="004C0F32" w:rsidP="00DD31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90,8</w:t>
            </w:r>
          </w:p>
          <w:p w:rsidR="004C0F32" w:rsidRPr="00157F51" w:rsidRDefault="004C0F32" w:rsidP="004A36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806,0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DD317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DD31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06BC9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363866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Сенченко</w:t>
            </w:r>
          </w:p>
          <w:p w:rsidR="004C0F32" w:rsidRPr="00157F51" w:rsidRDefault="004C0F32" w:rsidP="002E778D">
            <w:pPr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 xml:space="preserve">Ольга </w:t>
            </w:r>
          </w:p>
          <w:p w:rsidR="004C0F32" w:rsidRPr="00157F51" w:rsidRDefault="004C0F32" w:rsidP="00EB6B0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EF05E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EF05E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102,4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EF05E2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EF05E2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521873,00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36386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E314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E314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102,4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E3144C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2E778D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2E778D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Тойота</w:t>
            </w:r>
          </w:p>
          <w:p w:rsidR="004C0F32" w:rsidRPr="00157F51" w:rsidRDefault="004C0F32" w:rsidP="002E778D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Лексус</w:t>
            </w:r>
          </w:p>
          <w:p w:rsidR="004C0F32" w:rsidRPr="00157F51" w:rsidRDefault="004C0F32" w:rsidP="002E77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Н Икс200</w:t>
            </w:r>
          </w:p>
          <w:p w:rsidR="004C0F32" w:rsidRPr="00157F51" w:rsidRDefault="004C0F32" w:rsidP="003A6E7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(2016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3079662,96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DD317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C0F32" w:rsidRPr="00157F51" w:rsidRDefault="004C0F32" w:rsidP="00DD31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102,4</w:t>
            </w:r>
          </w:p>
          <w:p w:rsidR="004C0F32" w:rsidRPr="00157F51" w:rsidRDefault="004C0F32" w:rsidP="00DD3171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43,7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DD317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Сивоконь </w:t>
            </w:r>
          </w:p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Светлана </w:t>
            </w:r>
          </w:p>
          <w:p w:rsidR="004C0F32" w:rsidRPr="00157F51" w:rsidRDefault="004C0F32" w:rsidP="002E778D">
            <w:pPr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 xml:space="preserve">Евгеньевна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204,5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F5D0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7F5D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Фольксваген Поло</w:t>
            </w:r>
          </w:p>
          <w:p w:rsidR="004C0F32" w:rsidRPr="00157F51" w:rsidRDefault="004C0F32" w:rsidP="007F5D0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(2011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765369,59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2750,0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2E77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E118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E118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44,4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E118F0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D855A7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г/а</w:t>
            </w:r>
          </w:p>
          <w:p w:rsidR="004C0F32" w:rsidRPr="00157F51" w:rsidRDefault="004C0F32" w:rsidP="007F5D0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Луидор 3009Д3</w:t>
            </w:r>
          </w:p>
          <w:p w:rsidR="004C0F32" w:rsidRPr="00157F51" w:rsidRDefault="004C0F32" w:rsidP="007F5D0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(2011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134496,01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204,5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F5D0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2750,0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F5D0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долевая, 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(1/8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D855A7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D855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9259,50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4A360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4C0F32" w:rsidRPr="00157F51" w:rsidRDefault="004C0F32" w:rsidP="004A360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204,5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D855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D855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5851A7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4A360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204,5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5851A7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4A360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           участок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2750,0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Скибина </w:t>
            </w:r>
          </w:p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Анна </w:t>
            </w:r>
          </w:p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Николаевна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5851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898025,73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5851A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775899,20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5851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Серебрякова</w:t>
            </w:r>
          </w:p>
          <w:p w:rsidR="004C0F32" w:rsidRPr="00157F51" w:rsidRDefault="004C0F32" w:rsidP="007B559F">
            <w:pPr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 xml:space="preserve">Елена </w:t>
            </w:r>
          </w:p>
          <w:p w:rsidR="004C0F32" w:rsidRPr="00157F51" w:rsidRDefault="004C0F32" w:rsidP="007B559F">
            <w:pPr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  <w:p w:rsidR="004C0F32" w:rsidRPr="00EF2A76" w:rsidRDefault="004C0F32" w:rsidP="00EF2A76"/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5851A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348101,21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Машиноместо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5851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D30380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D303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Мазда 6,</w:t>
            </w:r>
          </w:p>
          <w:p w:rsidR="004C0F32" w:rsidRPr="00157F51" w:rsidRDefault="004C0F32" w:rsidP="00D30380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(2004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110306,10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5851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Сурикова</w:t>
            </w:r>
          </w:p>
          <w:p w:rsidR="004C0F32" w:rsidRPr="00157F51" w:rsidRDefault="004C0F32" w:rsidP="00D31460">
            <w:pPr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 xml:space="preserve">Светлана </w:t>
            </w:r>
          </w:p>
          <w:p w:rsidR="004C0F32" w:rsidRPr="00157F51" w:rsidRDefault="004C0F32" w:rsidP="00D31460">
            <w:pPr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C0F32" w:rsidRPr="00157F51" w:rsidRDefault="004C0F32" w:rsidP="00D314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Дом</w:t>
            </w:r>
          </w:p>
          <w:p w:rsidR="004C0F32" w:rsidRPr="00157F51" w:rsidRDefault="004C0F32" w:rsidP="00D314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Земель-         ный           участок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47,7</w:t>
            </w:r>
          </w:p>
          <w:p w:rsidR="004C0F32" w:rsidRPr="00157F51" w:rsidRDefault="004C0F32" w:rsidP="00D314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160,0</w:t>
            </w:r>
          </w:p>
          <w:p w:rsidR="004C0F32" w:rsidRPr="00157F51" w:rsidRDefault="004C0F32" w:rsidP="00D31460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418,0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5851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5851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5851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45548,56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Татаринцева </w:t>
            </w:r>
          </w:p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Виктория </w:t>
            </w:r>
          </w:p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4431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547786,06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EB6B0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B6B0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Толчеев</w:t>
            </w:r>
          </w:p>
          <w:p w:rsidR="004C0F32" w:rsidRPr="00157F51" w:rsidRDefault="004C0F32" w:rsidP="00652EF5">
            <w:pPr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 xml:space="preserve">Евгений </w:t>
            </w:r>
          </w:p>
          <w:p w:rsidR="004C0F32" w:rsidRPr="00157F51" w:rsidRDefault="004C0F32" w:rsidP="00652EF5">
            <w:pPr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5273EA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отдела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12F0A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4C0F32" w:rsidRPr="00157F51" w:rsidRDefault="004C0F32" w:rsidP="00F12F0A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4C0F32" w:rsidRPr="00157F51" w:rsidRDefault="004C0F32" w:rsidP="00F12F0A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(1/8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6A7FD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</w:p>
          <w:p w:rsidR="004C0F32" w:rsidRPr="00157F51" w:rsidRDefault="004C0F32" w:rsidP="006A7FD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ый </w:t>
            </w:r>
          </w:p>
          <w:p w:rsidR="004C0F32" w:rsidRPr="00157F51" w:rsidRDefault="004C0F32" w:rsidP="006A7FD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DE58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563956,18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EB6B0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EB6B0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Третьяк </w:t>
            </w:r>
          </w:p>
          <w:p w:rsidR="004C0F32" w:rsidRPr="00157F51" w:rsidRDefault="004C0F32" w:rsidP="00EB6B0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Марина </w:t>
            </w:r>
          </w:p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6A7FD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4C0F32" w:rsidRPr="00157F51" w:rsidRDefault="004C0F32" w:rsidP="006A7F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Земельный          участок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434,9</w:t>
            </w:r>
          </w:p>
          <w:p w:rsidR="004C0F32" w:rsidRPr="00157F51" w:rsidRDefault="004C0F32" w:rsidP="006A7F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6A7FD8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DE5801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590188,70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6A7FD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4C0F32" w:rsidRPr="00157F51" w:rsidRDefault="004C0F32" w:rsidP="006A7FD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       участок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6A7FD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434,9</w:t>
            </w:r>
          </w:p>
          <w:p w:rsidR="004C0F32" w:rsidRPr="00157F51" w:rsidRDefault="004C0F32" w:rsidP="006A7FD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6A7FD8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6A7FD8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851436,32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D75FB3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5F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Украинский</w:t>
            </w:r>
          </w:p>
          <w:p w:rsidR="004C0F32" w:rsidRPr="00D75FB3" w:rsidRDefault="004C0F32" w:rsidP="00D75FB3">
            <w:pPr>
              <w:rPr>
                <w:sz w:val="20"/>
                <w:szCs w:val="20"/>
              </w:rPr>
            </w:pPr>
            <w:r w:rsidRPr="00D75FB3">
              <w:rPr>
                <w:sz w:val="20"/>
                <w:szCs w:val="20"/>
              </w:rPr>
              <w:t xml:space="preserve">Максим </w:t>
            </w:r>
          </w:p>
          <w:p w:rsidR="004C0F32" w:rsidRPr="00D75FB3" w:rsidRDefault="004C0F32" w:rsidP="00D75FB3">
            <w:r w:rsidRPr="00D75FB3">
              <w:rPr>
                <w:sz w:val="20"/>
                <w:szCs w:val="20"/>
              </w:rPr>
              <w:t>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95148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95148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95148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95148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473041,84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8F2671">
        <w:trPr>
          <w:trHeight w:val="10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Усиков </w:t>
            </w:r>
          </w:p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Андрей </w:t>
            </w:r>
          </w:p>
          <w:p w:rsidR="004C0F32" w:rsidRPr="00157F51" w:rsidRDefault="004C0F32" w:rsidP="00EB6B0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95148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C0F32" w:rsidRPr="00157F51" w:rsidRDefault="004C0F32" w:rsidP="00951482">
            <w:pPr>
              <w:jc w:val="center"/>
              <w:rPr>
                <w:color w:val="000000" w:themeColor="text1"/>
              </w:rPr>
            </w:pPr>
          </w:p>
          <w:p w:rsidR="004C0F32" w:rsidRPr="00157F51" w:rsidRDefault="004C0F32" w:rsidP="008F2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Кв</w:t>
            </w:r>
            <w:r>
              <w:rPr>
                <w:color w:val="000000" w:themeColor="text1"/>
                <w:sz w:val="20"/>
                <w:szCs w:val="20"/>
              </w:rPr>
              <w:t>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95148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Долевая,</w:t>
            </w:r>
          </w:p>
          <w:p w:rsidR="004C0F32" w:rsidRPr="00157F51" w:rsidRDefault="004C0F32" w:rsidP="0095148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(1/3 доли)</w:t>
            </w:r>
          </w:p>
          <w:p w:rsidR="004C0F32" w:rsidRPr="00157F51" w:rsidRDefault="004C0F32" w:rsidP="008F2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индивиду</w:t>
            </w:r>
            <w:r>
              <w:rPr>
                <w:color w:val="000000" w:themeColor="text1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56,3</w:t>
            </w:r>
          </w:p>
          <w:p w:rsidR="004C0F32" w:rsidRPr="00157F51" w:rsidRDefault="004C0F32" w:rsidP="00202561">
            <w:pPr>
              <w:rPr>
                <w:color w:val="000000" w:themeColor="text1"/>
              </w:rPr>
            </w:pPr>
          </w:p>
          <w:p w:rsidR="004C0F32" w:rsidRPr="00157F51" w:rsidRDefault="004C0F32" w:rsidP="008F2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95148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951482">
            <w:pPr>
              <w:jc w:val="center"/>
              <w:rPr>
                <w:color w:val="000000" w:themeColor="text1"/>
              </w:rPr>
            </w:pPr>
          </w:p>
          <w:p w:rsidR="004C0F32" w:rsidRPr="00157F51" w:rsidRDefault="004C0F32" w:rsidP="008F2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95148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2025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Форд С-Ма</w:t>
            </w:r>
            <w:r w:rsidRPr="00157F51">
              <w:rPr>
                <w:color w:val="000000" w:themeColor="text1"/>
                <w:sz w:val="20"/>
                <w:szCs w:val="20"/>
                <w:lang w:val="en-US"/>
              </w:rPr>
              <w:t>x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(2008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858680,41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361E1D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87500,00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EF2A76">
        <w:trPr>
          <w:trHeight w:val="66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A752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951482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95148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95148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951482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8D1235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C0F32" w:rsidRPr="00157F51" w:rsidRDefault="004C0F32" w:rsidP="004A36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8D1235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46,0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202561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464FBE">
        <w:trPr>
          <w:trHeight w:val="2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Фролова </w:t>
            </w:r>
          </w:p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Татьяна </w:t>
            </w:r>
          </w:p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Григорьевна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Заместитель главы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67633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0F32" w:rsidRPr="00157F51" w:rsidRDefault="004C0F32" w:rsidP="006763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lastRenderedPageBreak/>
              <w:t>Земельный</w:t>
            </w:r>
          </w:p>
          <w:p w:rsidR="004C0F32" w:rsidRPr="00157F51" w:rsidRDefault="004C0F32" w:rsidP="006763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4C0F32" w:rsidRDefault="004C0F32" w:rsidP="0067633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Default="004C0F32" w:rsidP="0067633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67633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67633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</w:t>
            </w:r>
          </w:p>
          <w:p w:rsidR="004C0F32" w:rsidRPr="00157F51" w:rsidRDefault="004C0F32" w:rsidP="0067633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долевая,  (1/2 доли) </w:t>
            </w:r>
          </w:p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4C0F32" w:rsidRPr="00157F51" w:rsidRDefault="004C0F32" w:rsidP="0067633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долевая,  (1/2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1000,0</w:t>
            </w:r>
          </w:p>
          <w:p w:rsidR="004C0F32" w:rsidRPr="00157F51" w:rsidRDefault="004C0F32" w:rsidP="00676331">
            <w:pPr>
              <w:rPr>
                <w:color w:val="000000" w:themeColor="text1"/>
              </w:rPr>
            </w:pP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466,0</w:t>
            </w:r>
          </w:p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A3A6F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A3A6F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A3A6F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32,2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A3A6F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67633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6763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 xml:space="preserve">Шкода           </w:t>
            </w:r>
            <w:r w:rsidRPr="00157F51">
              <w:rPr>
                <w:color w:val="000000" w:themeColor="text1"/>
                <w:sz w:val="20"/>
                <w:szCs w:val="20"/>
              </w:rPr>
              <w:lastRenderedPageBreak/>
              <w:t>Актавия</w:t>
            </w:r>
          </w:p>
          <w:p w:rsidR="004C0F32" w:rsidRPr="00157F51" w:rsidRDefault="004C0F32" w:rsidP="0067633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(2006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1203763,81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Объект долевого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строительства (квартира)</w:t>
            </w:r>
          </w:p>
          <w:p w:rsidR="004C0F32" w:rsidRPr="00157F51" w:rsidRDefault="004C0F32" w:rsidP="002B11E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накопления за предыдущие годы, на условиях кредитного договора </w:t>
            </w:r>
          </w:p>
        </w:tc>
      </w:tr>
      <w:tr w:rsidR="004C0F32" w:rsidRPr="00157F51" w:rsidTr="00464FBE">
        <w:trPr>
          <w:trHeight w:val="1620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9441B5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C0F32" w:rsidRPr="00157F51" w:rsidRDefault="004C0F32" w:rsidP="009441B5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B0601E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0F32" w:rsidRPr="00B0601E" w:rsidRDefault="004C0F32" w:rsidP="00B060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B0601E" w:rsidRDefault="004C0F32" w:rsidP="00B060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601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0F32" w:rsidRPr="00B0601E" w:rsidRDefault="004C0F32" w:rsidP="00B060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601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0F32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B0601E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4C0F32" w:rsidRPr="00B0601E" w:rsidRDefault="004C0F32" w:rsidP="00B060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B0601E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C0F32" w:rsidRPr="00B0601E" w:rsidRDefault="004C0F32" w:rsidP="00B060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B0601E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строение</w:t>
            </w:r>
          </w:p>
          <w:p w:rsidR="004C0F32" w:rsidRPr="00B0601E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строение</w:t>
            </w:r>
          </w:p>
          <w:p w:rsidR="004C0F32" w:rsidRPr="00B0601E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строение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Помещение             лодочного гаража </w:t>
            </w: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</w:t>
            </w:r>
          </w:p>
          <w:p w:rsidR="004C0F32" w:rsidRPr="00157F51" w:rsidRDefault="004C0F32" w:rsidP="0067633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39/7878</w:t>
            </w:r>
          </w:p>
          <w:p w:rsidR="004C0F32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4C0F32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4C0F32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4C0F32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4C0F32" w:rsidRDefault="004C0F32" w:rsidP="00B060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4C0F32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4C0F32" w:rsidRPr="00B0601E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B0601E" w:rsidRDefault="004C0F32" w:rsidP="00B060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601E">
              <w:rPr>
                <w:color w:val="000000" w:themeColor="text1"/>
                <w:sz w:val="20"/>
                <w:szCs w:val="20"/>
              </w:rPr>
              <w:t>7878,0</w:t>
            </w:r>
          </w:p>
          <w:p w:rsidR="004C0F32" w:rsidRPr="00B0601E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B0601E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B0601E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15953,0</w:t>
            </w:r>
          </w:p>
          <w:p w:rsidR="004C0F32" w:rsidRPr="00B0601E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B0601E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90,7</w:t>
            </w:r>
          </w:p>
          <w:p w:rsidR="004C0F32" w:rsidRPr="00B0601E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B0601E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34,6</w:t>
            </w:r>
          </w:p>
          <w:p w:rsidR="004C0F32" w:rsidRPr="00B0601E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B0601E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32,2</w:t>
            </w:r>
          </w:p>
          <w:p w:rsidR="004C0F32" w:rsidRPr="00B0601E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B0601E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1079,0</w:t>
            </w:r>
          </w:p>
          <w:p w:rsidR="004C0F32" w:rsidRPr="00B0601E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B0601E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1083,0</w:t>
            </w:r>
          </w:p>
          <w:p w:rsidR="004C0F32" w:rsidRPr="00B0601E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B0601E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1091,1</w:t>
            </w:r>
          </w:p>
          <w:p w:rsidR="004C0F32" w:rsidRPr="00B0601E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B0601E">
            <w:pPr>
              <w:pStyle w:val="ab"/>
              <w:jc w:val="center"/>
              <w:rPr>
                <w:color w:val="000000" w:themeColor="text1"/>
                <w:sz w:val="20"/>
                <w:szCs w:val="20"/>
              </w:rPr>
            </w:pPr>
            <w:r w:rsidRPr="00B0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B0601E" w:rsidRDefault="004C0F32" w:rsidP="00B060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60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B0601E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B0601E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B0601E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B0601E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B0601E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B0601E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B0601E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B0601E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B0601E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B0601E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B0601E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B0601E">
            <w:pPr>
              <w:pStyle w:val="ab"/>
              <w:jc w:val="center"/>
              <w:rPr>
                <w:color w:val="000000" w:themeColor="text1"/>
              </w:rPr>
            </w:pPr>
            <w:r w:rsidRPr="00B0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FA3A6F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Земельный участок под нежилыми боксом и помещением лодочного гаража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FA3A6F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1118,0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FA3A6F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6A2D55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6A2D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Форд Фокус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(2011 г.в.)</w:t>
            </w:r>
          </w:p>
          <w:p w:rsidR="004C0F32" w:rsidRPr="00157F51" w:rsidRDefault="004C0F32" w:rsidP="000C754D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0C75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Ауди А 6</w:t>
            </w:r>
          </w:p>
          <w:p w:rsidR="004C0F32" w:rsidRPr="00157F51" w:rsidRDefault="004C0F32" w:rsidP="006763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(2018 г.в.)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2727280,83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4C0F32" w:rsidRDefault="004C0F32" w:rsidP="002B11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годы,</w:t>
            </w:r>
          </w:p>
          <w:p w:rsidR="004C0F32" w:rsidRPr="00E877C1" w:rsidRDefault="004C0F32" w:rsidP="002B11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потребительский кредит </w:t>
            </w:r>
          </w:p>
        </w:tc>
      </w:tr>
      <w:tr w:rsidR="004C0F32" w:rsidRPr="00157F51" w:rsidTr="00A92CB8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6A2D5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A92CB8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A92CB8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A92CB8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EF2A76" w:rsidRDefault="004C0F32" w:rsidP="007B4BB3">
            <w:pPr>
              <w:pStyle w:val="ab"/>
              <w:jc w:val="center"/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B0601E">
        <w:trPr>
          <w:trHeight w:val="302"/>
        </w:trPr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7726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Хажмакова </w:t>
            </w:r>
          </w:p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Валентина </w:t>
            </w:r>
          </w:p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Владимировна </w:t>
            </w:r>
          </w:p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90310,91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0532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ВАЗ 21099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(1997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1270585,63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6A2D55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rPr>
          <w:trHeight w:val="5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CA4E39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Харченкова</w:t>
            </w:r>
          </w:p>
          <w:p w:rsidR="004C0F32" w:rsidRPr="00157F51" w:rsidRDefault="004C0F32" w:rsidP="000301DB">
            <w:pPr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 xml:space="preserve">Елена </w:t>
            </w:r>
          </w:p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0F32" w:rsidRPr="00157F51" w:rsidRDefault="004C0F32" w:rsidP="000301DB">
            <w:pPr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F37E4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4C0F32" w:rsidRPr="00157F51" w:rsidRDefault="004C0F32" w:rsidP="00BF37E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(1/50 доли)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0301D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1636,0</w:t>
            </w:r>
          </w:p>
          <w:p w:rsidR="004C0F32" w:rsidRPr="00157F51" w:rsidRDefault="004C0F32" w:rsidP="000301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0301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0301DB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0301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0301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0301DB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0532DB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640961,58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rPr>
          <w:trHeight w:val="5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Федоренко</w:t>
            </w:r>
          </w:p>
          <w:p w:rsidR="004C0F32" w:rsidRPr="00157F51" w:rsidRDefault="004C0F32" w:rsidP="00A957CB">
            <w:pPr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 xml:space="preserve">Дмитрий </w:t>
            </w:r>
          </w:p>
          <w:p w:rsidR="004C0F32" w:rsidRPr="00157F51" w:rsidRDefault="004C0F32" w:rsidP="00A957CB">
            <w:pPr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            (1/4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A957CB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0532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0532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0532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F571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F571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Мицубиси Лансер</w:t>
            </w:r>
          </w:p>
          <w:p w:rsidR="004C0F32" w:rsidRPr="00157F51" w:rsidRDefault="004C0F32" w:rsidP="00F571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(2008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315611,02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rPr>
          <w:trHeight w:val="5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060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0532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0532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63,3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0532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F571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500831,35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rPr>
          <w:trHeight w:val="509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060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0532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0532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63,3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0532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F5713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Чекушина </w:t>
            </w:r>
          </w:p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Галина </w:t>
            </w:r>
          </w:p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Васильевна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B0601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0532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0532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61,0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0532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F571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F571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ВАЗ 2114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(2012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877180,63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2B11E2">
        <w:trPr>
          <w:trHeight w:val="8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2719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2B11E2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0532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0532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0532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2B11E2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0F32" w:rsidRPr="00157F51" w:rsidTr="008F2671">
        <w:trPr>
          <w:trHeight w:val="34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0301D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0301DB">
            <w:pPr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C14B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C14B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Pr="00157F51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C14B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10000,0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F8342E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C0F32" w:rsidRPr="00157F51" w:rsidRDefault="004C0F32" w:rsidP="000301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61,0</w:t>
            </w:r>
          </w:p>
          <w:p w:rsidR="004C0F32" w:rsidRPr="00157F51" w:rsidRDefault="004C0F32" w:rsidP="000301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74,1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1212A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0301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1212A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1212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ВАЗ 21043</w:t>
            </w:r>
          </w:p>
          <w:p w:rsidR="004C0F32" w:rsidRPr="00157F51" w:rsidRDefault="004C0F32" w:rsidP="00F57130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(2002 г.в.)</w:t>
            </w:r>
          </w:p>
          <w:p w:rsidR="004C0F32" w:rsidRDefault="004C0F32" w:rsidP="00EF2A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EF2A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Тойота                 РАВ 4</w:t>
            </w:r>
          </w:p>
          <w:p w:rsidR="004C0F32" w:rsidRPr="00157F51" w:rsidRDefault="004C0F32" w:rsidP="001212A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(2004 г.в.)</w:t>
            </w:r>
          </w:p>
          <w:p w:rsidR="004C0F32" w:rsidRPr="00157F51" w:rsidRDefault="004C0F32" w:rsidP="007746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7746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Фольксваген Пассат</w:t>
            </w:r>
          </w:p>
          <w:p w:rsidR="004C0F32" w:rsidRPr="00157F51" w:rsidRDefault="004C0F32" w:rsidP="007746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(2017 г.в.)</w:t>
            </w:r>
          </w:p>
          <w:p w:rsidR="004C0F32" w:rsidRPr="00157F51" w:rsidRDefault="004C0F32" w:rsidP="007746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8F2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Ш</w:t>
            </w:r>
            <w:r w:rsidRPr="00157F51">
              <w:rPr>
                <w:color w:val="000000" w:themeColor="text1"/>
                <w:sz w:val="20"/>
                <w:szCs w:val="20"/>
              </w:rPr>
              <w:t>евроле Нива</w:t>
            </w:r>
          </w:p>
          <w:p w:rsidR="004C0F32" w:rsidRPr="00157F51" w:rsidRDefault="004C0F32" w:rsidP="008F2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(2017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223768,19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4C0F32" w:rsidRPr="00157F51" w:rsidTr="00EF2A7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57130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342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F8342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1212A9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73B11" w:rsidRDefault="004C0F32" w:rsidP="00873B11">
            <w:pPr>
              <w:pStyle w:val="ab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3B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Чумакова</w:t>
            </w:r>
          </w:p>
          <w:p w:rsidR="004C0F32" w:rsidRPr="00873B11" w:rsidRDefault="004C0F32" w:rsidP="00873B11">
            <w:pPr>
              <w:rPr>
                <w:sz w:val="20"/>
                <w:szCs w:val="20"/>
              </w:rPr>
            </w:pPr>
            <w:r w:rsidRPr="00873B11">
              <w:rPr>
                <w:sz w:val="20"/>
                <w:szCs w:val="20"/>
              </w:rPr>
              <w:t>Виктория</w:t>
            </w:r>
          </w:p>
          <w:p w:rsidR="004C0F32" w:rsidRPr="00873B11" w:rsidRDefault="004C0F32" w:rsidP="00873B11">
            <w:r w:rsidRPr="00873B11">
              <w:rPr>
                <w:sz w:val="20"/>
                <w:szCs w:val="20"/>
              </w:rPr>
              <w:t>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1212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0F32" w:rsidRPr="00157F51" w:rsidRDefault="004C0F32" w:rsidP="001212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1212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34,0</w:t>
            </w:r>
          </w:p>
          <w:p w:rsidR="004C0F32" w:rsidRPr="00157F51" w:rsidRDefault="004C0F32" w:rsidP="001212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F83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F83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1212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C0F32" w:rsidRPr="00157F51" w:rsidRDefault="004C0F32" w:rsidP="001212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43792,79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Шапшалова</w:t>
            </w:r>
          </w:p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Мария</w:t>
            </w:r>
          </w:p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Викторовна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1212A9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1212A9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342E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1212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533130,28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rPr>
          <w:trHeight w:val="24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Шипилова</w:t>
            </w:r>
          </w:p>
          <w:p w:rsidR="004C0F32" w:rsidRPr="00157F51" w:rsidRDefault="004C0F32" w:rsidP="00125DFE">
            <w:pPr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 xml:space="preserve">Евгения </w:t>
            </w:r>
          </w:p>
          <w:p w:rsidR="004C0F32" w:rsidRPr="00157F51" w:rsidRDefault="004C0F32" w:rsidP="00125DFE">
            <w:pPr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</w:p>
          <w:p w:rsidR="004C0F32" w:rsidRPr="00157F51" w:rsidRDefault="004C0F32" w:rsidP="00125D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0F32" w:rsidRPr="00157F51" w:rsidRDefault="004C0F32" w:rsidP="00F8342E">
            <w:pPr>
              <w:rPr>
                <w:color w:val="000000" w:themeColor="text1"/>
                <w:sz w:val="20"/>
                <w:szCs w:val="20"/>
              </w:rPr>
            </w:pPr>
          </w:p>
          <w:p w:rsidR="004C0F32" w:rsidRDefault="004C0F32" w:rsidP="00A341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A341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0F32" w:rsidRDefault="004C0F32" w:rsidP="00A3414E">
            <w:pPr>
              <w:jc w:val="center"/>
              <w:rPr>
                <w:color w:val="000000" w:themeColor="text1"/>
              </w:rPr>
            </w:pPr>
          </w:p>
          <w:p w:rsidR="004C0F32" w:rsidRPr="00157F51" w:rsidRDefault="004C0F32" w:rsidP="00A341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0F32" w:rsidRPr="00157F51" w:rsidRDefault="004C0F32" w:rsidP="00A3414E">
            <w:pPr>
              <w:jc w:val="center"/>
              <w:rPr>
                <w:color w:val="000000" w:themeColor="text1"/>
              </w:rPr>
            </w:pPr>
          </w:p>
          <w:p w:rsidR="004C0F32" w:rsidRPr="00157F51" w:rsidRDefault="004C0F32" w:rsidP="00A341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A3414E" w:rsidRDefault="004C0F32" w:rsidP="00A3414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4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          долевая</w:t>
            </w:r>
          </w:p>
          <w:p w:rsidR="004C0F32" w:rsidRPr="00A3414E" w:rsidRDefault="004C0F32" w:rsidP="00A341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414E">
              <w:rPr>
                <w:color w:val="000000" w:themeColor="text1"/>
                <w:sz w:val="20"/>
                <w:szCs w:val="20"/>
              </w:rPr>
              <w:t>(366/14325)</w:t>
            </w:r>
          </w:p>
          <w:p w:rsidR="004C0F32" w:rsidRPr="00A3414E" w:rsidRDefault="004C0F32" w:rsidP="00A3414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4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4C0F32" w:rsidRPr="00A3414E" w:rsidRDefault="004C0F32" w:rsidP="00A3414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4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4C0F32" w:rsidRPr="00157F51" w:rsidRDefault="004C0F32" w:rsidP="00A3414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4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342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1095,0</w:t>
            </w:r>
          </w:p>
          <w:p w:rsidR="004C0F32" w:rsidRPr="00157F51" w:rsidRDefault="004C0F32" w:rsidP="00F8342E">
            <w:pPr>
              <w:rPr>
                <w:color w:val="000000" w:themeColor="text1"/>
              </w:rPr>
            </w:pPr>
          </w:p>
          <w:p w:rsidR="004C0F32" w:rsidRPr="00157F51" w:rsidRDefault="004C0F32" w:rsidP="00F8342E">
            <w:pPr>
              <w:rPr>
                <w:color w:val="000000" w:themeColor="text1"/>
              </w:rPr>
            </w:pPr>
          </w:p>
          <w:p w:rsidR="004C0F32" w:rsidRDefault="004C0F32" w:rsidP="00F83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F83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512,0</w:t>
            </w:r>
          </w:p>
          <w:p w:rsidR="004C0F32" w:rsidRPr="00157F51" w:rsidRDefault="004C0F32" w:rsidP="00F8342E">
            <w:pPr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F8342E">
            <w:pPr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F83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36,6</w:t>
            </w:r>
          </w:p>
          <w:p w:rsidR="004C0F32" w:rsidRPr="00157F51" w:rsidRDefault="004C0F32" w:rsidP="00F83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F83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29,8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342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F8342E">
            <w:pPr>
              <w:jc w:val="center"/>
              <w:rPr>
                <w:color w:val="000000" w:themeColor="text1"/>
              </w:rPr>
            </w:pPr>
          </w:p>
          <w:p w:rsidR="004C0F32" w:rsidRPr="00157F51" w:rsidRDefault="004C0F32" w:rsidP="00F8342E">
            <w:pPr>
              <w:jc w:val="center"/>
              <w:rPr>
                <w:color w:val="000000" w:themeColor="text1"/>
              </w:rPr>
            </w:pPr>
          </w:p>
          <w:p w:rsidR="004C0F32" w:rsidRDefault="004C0F32" w:rsidP="00F83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F83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F83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F83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F83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F834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F32" w:rsidRPr="00157F51" w:rsidRDefault="004C0F32" w:rsidP="00F8342E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3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3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3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3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614011,41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8F2671">
        <w:trPr>
          <w:trHeight w:val="9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Гаражный бокс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342E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          долевая</w:t>
            </w:r>
          </w:p>
          <w:p w:rsidR="004C0F32" w:rsidRPr="00157F51" w:rsidRDefault="004C0F32" w:rsidP="00F8342E">
            <w:pPr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(178/14325)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1212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0F32" w:rsidRPr="00157F51" w:rsidRDefault="004C0F32" w:rsidP="001212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Земельн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C0F32" w:rsidRPr="00157F51" w:rsidRDefault="004C0F32" w:rsidP="001212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 xml:space="preserve">ый </w:t>
            </w:r>
          </w:p>
          <w:p w:rsidR="004C0F32" w:rsidRPr="00157F51" w:rsidRDefault="004C0F32" w:rsidP="001212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1212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36,6</w:t>
            </w:r>
          </w:p>
          <w:p w:rsidR="004C0F32" w:rsidRPr="00157F51" w:rsidRDefault="004C0F32" w:rsidP="001212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1095,0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3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F83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1212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1212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Киа Соул</w:t>
            </w:r>
          </w:p>
          <w:p w:rsidR="004C0F32" w:rsidRDefault="004C0F32" w:rsidP="001212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(2012 г.в.)</w:t>
            </w:r>
          </w:p>
          <w:p w:rsidR="004C0F32" w:rsidRPr="000B3D70" w:rsidRDefault="004C0F32" w:rsidP="001212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3D70">
              <w:rPr>
                <w:color w:val="000000"/>
                <w:sz w:val="20"/>
                <w:szCs w:val="20"/>
              </w:rPr>
              <w:t>л/а Ниссан Ленглей, (1983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473485,56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3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0F32" w:rsidRPr="00157F51" w:rsidRDefault="004C0F32" w:rsidP="00F83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Земельн</w:t>
            </w:r>
          </w:p>
          <w:p w:rsidR="004C0F32" w:rsidRPr="00157F51" w:rsidRDefault="004C0F32" w:rsidP="00F83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 xml:space="preserve">ый </w:t>
            </w:r>
          </w:p>
          <w:p w:rsidR="004C0F32" w:rsidRPr="00157F51" w:rsidRDefault="004C0F32" w:rsidP="00F83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3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36,6</w:t>
            </w:r>
          </w:p>
          <w:p w:rsidR="004C0F32" w:rsidRPr="00157F51" w:rsidRDefault="004C0F32" w:rsidP="00F83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1095,0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F83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F834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1212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8F2671">
        <w:trPr>
          <w:trHeight w:val="7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Щемелинский Дмитрий </w:t>
            </w:r>
          </w:p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Default="004C0F32" w:rsidP="002064FF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</w:t>
            </w:r>
          </w:p>
          <w:p w:rsidR="004C0F32" w:rsidRPr="002064FF" w:rsidRDefault="004C0F32" w:rsidP="002064FF">
            <w:pPr>
              <w:jc w:val="center"/>
              <w:rPr>
                <w:sz w:val="20"/>
                <w:szCs w:val="20"/>
              </w:rPr>
            </w:pPr>
            <w:r w:rsidRPr="002064FF">
              <w:rPr>
                <w:sz w:val="20"/>
                <w:szCs w:val="20"/>
              </w:rPr>
              <w:t>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1212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1212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2064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945E4D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78115,23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8F2671">
        <w:trPr>
          <w:trHeight w:val="6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Default="004C0F32" w:rsidP="002064FF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Default="004C0F32" w:rsidP="001212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Default="004C0F32" w:rsidP="001212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2064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Default="004C0F32" w:rsidP="00945E4D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rPr>
          <w:trHeight w:val="9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Юрина </w:t>
            </w:r>
          </w:p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Антонина </w:t>
            </w:r>
          </w:p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Павловна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56,8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1212A9">
            <w:pPr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1212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1212A9">
            <w:pPr>
              <w:rPr>
                <w:color w:val="000000" w:themeColor="text1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945E4D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</w:t>
            </w:r>
          </w:p>
          <w:p w:rsidR="004C0F32" w:rsidRPr="00157F51" w:rsidRDefault="004C0F32" w:rsidP="00945E4D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Форд </w:t>
            </w:r>
          </w:p>
          <w:p w:rsidR="004C0F32" w:rsidRPr="00157F51" w:rsidRDefault="004C0F32" w:rsidP="00945E4D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Фиеста</w:t>
            </w:r>
          </w:p>
          <w:p w:rsidR="004C0F32" w:rsidRPr="00157F51" w:rsidRDefault="004C0F32" w:rsidP="003405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  <w:sz w:val="20"/>
                <w:szCs w:val="20"/>
              </w:rPr>
              <w:t>(2012 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705203,04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C0F32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B17F81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C32DEC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7F51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4C0F32" w:rsidRPr="00F85741" w:rsidRDefault="004C0F32">
      <w:pPr>
        <w:rPr>
          <w:sz w:val="28"/>
        </w:rPr>
      </w:pPr>
    </w:p>
    <w:p w:rsidR="004C0F32" w:rsidRPr="00736362" w:rsidRDefault="004C0F32" w:rsidP="008E1088">
      <w:pPr>
        <w:pStyle w:val="1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lastRenderedPageBreak/>
        <w:t>Сведения</w:t>
      </w:r>
      <w:r w:rsidRPr="00736362">
        <w:rPr>
          <w:rFonts w:ascii="Times New Roman" w:hAnsi="Times New Roman" w:cs="Times New Roman"/>
        </w:rPr>
        <w:br/>
        <w:t xml:space="preserve">о доходах, расходах, об имуществе и обязательствах имущественного характера муниципальных служащих </w:t>
      </w:r>
      <w:r>
        <w:rPr>
          <w:rFonts w:ascii="Times New Roman" w:hAnsi="Times New Roman" w:cs="Times New Roman"/>
        </w:rPr>
        <w:t xml:space="preserve">       </w:t>
      </w:r>
      <w:r w:rsidRPr="00736362">
        <w:rPr>
          <w:rFonts w:ascii="Times New Roman" w:hAnsi="Times New Roman" w:cs="Times New Roman"/>
        </w:rPr>
        <w:t xml:space="preserve">администрации </w:t>
      </w:r>
      <w:r>
        <w:rPr>
          <w:rFonts w:ascii="Times New Roman" w:hAnsi="Times New Roman" w:cs="Times New Roman"/>
        </w:rPr>
        <w:t xml:space="preserve">Карасунского внутригородского округа </w:t>
      </w:r>
      <w:r w:rsidRPr="00736362">
        <w:rPr>
          <w:rFonts w:ascii="Times New Roman" w:hAnsi="Times New Roman" w:cs="Times New Roman"/>
        </w:rPr>
        <w:t>город</w:t>
      </w:r>
      <w:r>
        <w:rPr>
          <w:rFonts w:ascii="Times New Roman" w:hAnsi="Times New Roman" w:cs="Times New Roman"/>
        </w:rPr>
        <w:t xml:space="preserve">а Краснодара </w:t>
      </w:r>
      <w:r w:rsidRPr="00736362">
        <w:rPr>
          <w:rFonts w:ascii="Times New Roman" w:hAnsi="Times New Roman" w:cs="Times New Roman"/>
        </w:rPr>
        <w:t>и членов их семей, для размещения на официальном сайте в информационно-телекоммуникационной системе общего пользования «Интернет»</w:t>
      </w:r>
    </w:p>
    <w:p w:rsidR="004C0F32" w:rsidRPr="00736362" w:rsidRDefault="004C0F32" w:rsidP="007B4BB3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за период с 1 января 2018 г. по 31 декабря 2018 </w:t>
      </w:r>
      <w:r w:rsidRPr="00736362">
        <w:rPr>
          <w:rFonts w:ascii="Times New Roman" w:hAnsi="Times New Roman" w:cs="Times New Roman"/>
        </w:rPr>
        <w:t>г.</w:t>
      </w:r>
    </w:p>
    <w:p w:rsidR="004C0F32" w:rsidRDefault="004C0F32" w:rsidP="00A22786">
      <w:pPr>
        <w:ind w:right="-598"/>
      </w:pPr>
    </w:p>
    <w:tbl>
      <w:tblPr>
        <w:tblW w:w="152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120"/>
        <w:gridCol w:w="1120"/>
        <w:gridCol w:w="980"/>
        <w:gridCol w:w="72"/>
        <w:gridCol w:w="908"/>
        <w:gridCol w:w="1077"/>
        <w:gridCol w:w="1080"/>
        <w:gridCol w:w="1102"/>
        <w:gridCol w:w="1120"/>
        <w:gridCol w:w="1260"/>
        <w:gridCol w:w="1391"/>
        <w:gridCol w:w="1540"/>
      </w:tblGrid>
      <w:tr w:rsidR="004C0F32" w:rsidTr="00270243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D29E1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#</w:t>
            </w:r>
          </w:p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987D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4C0F32" w:rsidRPr="00736362" w:rsidRDefault="004C0F32" w:rsidP="00987D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736362" w:rsidRDefault="004C0F32" w:rsidP="00987D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4C0F32" w:rsidRPr="00736362" w:rsidRDefault="004C0F32" w:rsidP="00987D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(вид приобретенного </w:t>
            </w:r>
          </w:p>
          <w:p w:rsidR="004C0F32" w:rsidRPr="00736362" w:rsidRDefault="004C0F32" w:rsidP="00987D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4C0F32" w:rsidRPr="00736362" w:rsidRDefault="004C0F32" w:rsidP="00987D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4C0F32" w:rsidTr="00270243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736362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27024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C0F32" w:rsidTr="00270243">
        <w:tc>
          <w:tcPr>
            <w:tcW w:w="1529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Карасунского внутригородского округа города Краснодара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D2BA6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Хропов Николай Алексеевич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администрации округа</w:t>
            </w:r>
          </w:p>
          <w:p w:rsidR="004C0F32" w:rsidRDefault="004C0F32" w:rsidP="00A1172E"/>
          <w:p w:rsidR="004C0F32" w:rsidRDefault="004C0F32" w:rsidP="00A1172E"/>
          <w:p w:rsidR="004C0F32" w:rsidRPr="000001B2" w:rsidRDefault="004C0F32" w:rsidP="00A1172E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C0F32" w:rsidRDefault="004C0F32" w:rsidP="00A1172E"/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001B2">
              <w:rPr>
                <w:sz w:val="20"/>
                <w:szCs w:val="20"/>
              </w:rPr>
              <w:t>аражный</w:t>
            </w:r>
          </w:p>
          <w:p w:rsidR="004C0F32" w:rsidRPr="000001B2" w:rsidRDefault="004C0F32" w:rsidP="00A11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</w:t>
            </w:r>
          </w:p>
          <w:p w:rsidR="004C0F32" w:rsidRPr="000001B2" w:rsidRDefault="004C0F32" w:rsidP="00A1172E"/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0001B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  И</w:t>
            </w:r>
            <w:r w:rsidRPr="000001B2">
              <w:rPr>
                <w:rFonts w:ascii="Times New Roman" w:hAnsi="Times New Roman" w:cs="Times New Roman"/>
                <w:sz w:val="20"/>
                <w:szCs w:val="20"/>
              </w:rPr>
              <w:t>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001B2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0001B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B2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  <w:p w:rsidR="004C0F32" w:rsidRPr="000001B2" w:rsidRDefault="004C0F32" w:rsidP="00A1172E">
            <w:pPr>
              <w:rPr>
                <w:sz w:val="20"/>
                <w:szCs w:val="20"/>
              </w:rPr>
            </w:pPr>
          </w:p>
          <w:p w:rsidR="004C0F32" w:rsidRPr="000001B2" w:rsidRDefault="004C0F32" w:rsidP="00A11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0001B2">
              <w:rPr>
                <w:sz w:val="20"/>
                <w:szCs w:val="20"/>
              </w:rPr>
              <w:t>44,8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0001B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0001B2" w:rsidRDefault="004C0F32" w:rsidP="00A11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C0F32" w:rsidRPr="000001B2" w:rsidRDefault="004C0F32" w:rsidP="00A11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</w:t>
            </w:r>
            <w:r w:rsidRPr="000001B2">
              <w:rPr>
                <w:sz w:val="20"/>
                <w:szCs w:val="20"/>
              </w:rPr>
              <w:t>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98471B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71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8471B">
              <w:rPr>
                <w:sz w:val="20"/>
                <w:szCs w:val="20"/>
              </w:rPr>
              <w:t xml:space="preserve">емельный </w:t>
            </w: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  <w:r w:rsidRPr="0098471B">
              <w:rPr>
                <w:sz w:val="20"/>
                <w:szCs w:val="20"/>
              </w:rPr>
              <w:t>участок</w:t>
            </w: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8471B">
              <w:rPr>
                <w:sz w:val="20"/>
                <w:szCs w:val="20"/>
              </w:rPr>
              <w:t xml:space="preserve">емельный </w:t>
            </w: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  <w:r w:rsidRPr="0098471B">
              <w:rPr>
                <w:sz w:val="20"/>
                <w:szCs w:val="20"/>
              </w:rPr>
              <w:t>участок</w:t>
            </w:r>
          </w:p>
          <w:p w:rsidR="004C0F32" w:rsidRPr="000001B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333,9</w:t>
            </w:r>
          </w:p>
          <w:p w:rsidR="004C0F32" w:rsidRDefault="004C0F32" w:rsidP="00A11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300,3</w:t>
            </w:r>
          </w:p>
          <w:p w:rsidR="004C0F32" w:rsidRDefault="004C0F32" w:rsidP="00A1172E">
            <w:pPr>
              <w:rPr>
                <w:sz w:val="20"/>
                <w:szCs w:val="20"/>
              </w:rPr>
            </w:pPr>
          </w:p>
          <w:p w:rsidR="004C0F32" w:rsidRDefault="004C0F32" w:rsidP="00A1172E">
            <w:pPr>
              <w:rPr>
                <w:sz w:val="20"/>
                <w:szCs w:val="20"/>
              </w:rPr>
            </w:pP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622,0</w:t>
            </w:r>
          </w:p>
          <w:p w:rsidR="004C0F32" w:rsidRPr="000001B2" w:rsidRDefault="004C0F32" w:rsidP="00A1172E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C0BB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B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  <w:r w:rsidRPr="008C0BBD">
              <w:rPr>
                <w:sz w:val="20"/>
                <w:szCs w:val="20"/>
              </w:rPr>
              <w:t>Россия</w:t>
            </w: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Pr="000001B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0001B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B2">
              <w:rPr>
                <w:rFonts w:ascii="Times New Roman" w:hAnsi="Times New Roman" w:cs="Times New Roman"/>
                <w:sz w:val="20"/>
                <w:szCs w:val="20"/>
              </w:rPr>
              <w:t>а/л Ниссан Патрол (1999 г.в.)</w:t>
            </w: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  <w:r w:rsidRPr="000001B2">
              <w:rPr>
                <w:sz w:val="20"/>
                <w:szCs w:val="20"/>
              </w:rPr>
              <w:t>а/л Тойота Ленд</w:t>
            </w: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  <w:r w:rsidRPr="000001B2">
              <w:rPr>
                <w:sz w:val="20"/>
                <w:szCs w:val="20"/>
              </w:rPr>
              <w:t xml:space="preserve">Круизёр-120 </w:t>
            </w:r>
          </w:p>
          <w:p w:rsidR="004C0F32" w:rsidRPr="000001B2" w:rsidRDefault="004C0F32" w:rsidP="00A1172E">
            <w:pPr>
              <w:jc w:val="center"/>
              <w:rPr>
                <w:sz w:val="20"/>
                <w:szCs w:val="20"/>
              </w:rPr>
            </w:pPr>
            <w:r w:rsidRPr="000001B2">
              <w:rPr>
                <w:sz w:val="20"/>
                <w:szCs w:val="20"/>
              </w:rPr>
              <w:t>(г.в. 2006)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1 836 344,22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9D5DE0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Земель-ный </w:t>
            </w:r>
          </w:p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участок Земель-ный </w:t>
            </w:r>
          </w:p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участок </w:t>
            </w:r>
          </w:p>
          <w:p w:rsidR="004C0F32" w:rsidRPr="009D5DE0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</w:t>
            </w:r>
            <w:r w:rsidRPr="009D5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дом 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Индиви-дуальная </w:t>
            </w:r>
          </w:p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9D5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ндиви-дуальная </w:t>
            </w:r>
          </w:p>
          <w:p w:rsidR="004C0F32" w:rsidRDefault="004C0F32" w:rsidP="00A1172E">
            <w:pPr>
              <w:pStyle w:val="a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C0F32" w:rsidRPr="009D5DE0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9D5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ндиви-</w:t>
            </w:r>
            <w:r w:rsidRPr="009D5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дуальная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300,3 </w:t>
            </w:r>
          </w:p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622,0 </w:t>
            </w:r>
          </w:p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C0F32" w:rsidRDefault="004C0F32" w:rsidP="00A1172E">
            <w:pPr>
              <w:pStyle w:val="a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C0F32" w:rsidRPr="009D5DE0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333,9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C0F32" w:rsidRDefault="004C0F32" w:rsidP="008D4E61">
            <w:pPr>
              <w:pStyle w:val="a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C0F32" w:rsidRPr="009D5DE0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9D5DE0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9D5DE0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9D5DE0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а/л </w:t>
            </w:r>
          </w:p>
          <w:p w:rsidR="004C0F32" w:rsidRPr="009D5DE0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Пежо 307 (2006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496 300,49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Здрок Олег Иванович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Заместитель главы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Pr="0016407D" w:rsidRDefault="004C0F32" w:rsidP="00A1172E">
            <w:pPr>
              <w:jc w:val="center"/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4C0F32" w:rsidRPr="0016407D" w:rsidRDefault="004C0F32" w:rsidP="00A1172E">
            <w:pPr>
              <w:jc w:val="center"/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36,1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1 017 761,13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а/л Пежо 308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(2010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700 837,66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 xml:space="preserve">Иванова Елена Геннадьевна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а/л Тойота Карина  (1996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1 108 469,76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 Индивидуальная 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а/л Киа Спортейдж  (2009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154 793,64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Погорелов Алексей Владимирович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Заместитель главы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участок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Долевая, ½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360,0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а/л Нива Шевроле (2013 г.в.)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Автоприцеп 718723 (2017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881 806,76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участок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360,0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64,0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413 234,03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360,0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Шишова Вера Ивановна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Заместитель главы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¼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Долевая, 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384,0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66,2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Земельны</w:t>
            </w:r>
            <w:r w:rsidRPr="0016407D">
              <w:rPr>
                <w:sz w:val="20"/>
                <w:szCs w:val="20"/>
              </w:rPr>
              <w:lastRenderedPageBreak/>
              <w:t xml:space="preserve">й 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139,9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400,0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1 209 030,73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4C0F32" w:rsidRPr="0016407D" w:rsidRDefault="004C0F32" w:rsidP="00A1172E">
            <w:pPr>
              <w:jc w:val="center"/>
            </w:pPr>
          </w:p>
          <w:p w:rsidR="004C0F32" w:rsidRPr="0016407D" w:rsidRDefault="004C0F32" w:rsidP="00A1172E">
            <w:pPr>
              <w:jc w:val="center"/>
              <w:rPr>
                <w:sz w:val="16"/>
                <w:szCs w:val="16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139,9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</w:pPr>
          </w:p>
          <w:p w:rsidR="004C0F32" w:rsidRPr="0016407D" w:rsidRDefault="004C0F32" w:rsidP="00A1172E">
            <w:pPr>
              <w:jc w:val="center"/>
              <w:rPr>
                <w:sz w:val="16"/>
                <w:szCs w:val="16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а/л Тойота Хайлюкс (2014 г.в.)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Моторная лодка «Казанка» (1976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333 115,37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Юрьев Юрий Михайлович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Заместитель главы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0F32" w:rsidRPr="0016407D" w:rsidRDefault="004C0F32" w:rsidP="00A1172E">
            <w:pPr>
              <w:jc w:val="center"/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Долевая, ½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4C0F32" w:rsidRPr="0016407D" w:rsidRDefault="004C0F32" w:rsidP="00A1172E">
            <w:pPr>
              <w:jc w:val="center"/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51,7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Земельный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 xml:space="preserve"> участок</w:t>
            </w: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Земельный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 xml:space="preserve"> участок</w:t>
            </w: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254,1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904,0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45,1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17,9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а/л Нива Шевроле (2006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3 447 640,72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Дачный дом</w:t>
            </w: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Земельный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 xml:space="preserve"> участок</w:t>
            </w: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Земельный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lastRenderedPageBreak/>
              <w:t xml:space="preserve"> участок</w:t>
            </w: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участок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Квартира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Квартира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Квартира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Гараж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Гараж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Нежилое помещение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Нежилое помещение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Нежилое помещение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Нежилое помещение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 xml:space="preserve">Нежилое </w:t>
            </w:r>
            <w:r w:rsidRPr="0016407D">
              <w:rPr>
                <w:sz w:val="20"/>
                <w:szCs w:val="20"/>
              </w:rPr>
              <w:lastRenderedPageBreak/>
              <w:t>помещение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Нежилое помещение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1/3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Индивидуальная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Долевая,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1/3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Индивидуальная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Индивидуальная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Индивидуальная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Индивидуальная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Индивидуальная Индивидуальная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Индивидуальная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Индивидуальная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Индивидуальная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Индивидуальная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Индивидуальная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Индивидуальная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Индивидуальная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60,7</w:t>
            </w:r>
          </w:p>
          <w:p w:rsidR="004C0F32" w:rsidRPr="0016407D" w:rsidRDefault="004C0F32" w:rsidP="00A1172E">
            <w:pPr>
              <w:jc w:val="center"/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254,1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393,0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904,0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1930,0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55,2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38,7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61,2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45,1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17,9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60,5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35,5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39,0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63,7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68,3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25,8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24,5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0F32" w:rsidRPr="0016407D" w:rsidRDefault="004C0F32" w:rsidP="00A1172E">
            <w:pPr>
              <w:jc w:val="center"/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а/л Лексус </w:t>
            </w:r>
            <w:r w:rsidRPr="0016407D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16407D">
              <w:rPr>
                <w:rFonts w:ascii="Times New Roman" w:hAnsi="Times New Roman"/>
                <w:sz w:val="20"/>
                <w:szCs w:val="20"/>
              </w:rPr>
              <w:t xml:space="preserve"> 250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/>
                <w:sz w:val="20"/>
                <w:szCs w:val="20"/>
              </w:rPr>
              <w:t>(2014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1 798 556,92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Аксёненко Марина Ивановна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а/л Мерседес Бенц </w:t>
            </w:r>
            <w:r w:rsidRPr="001640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CLK</w:t>
            </w: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230 (1998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676 759,48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Асеев Александр Николаевич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409,00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а/л Ниссан Альмера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 xml:space="preserve">(2017 г.в.) 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а/л Тойота Камри (2012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610 796,09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409,00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805 109,53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409,00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Бешменов Андрей Викторович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</w:t>
            </w: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 отдела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</w:pPr>
            <w:r w:rsidRPr="0016407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½</w:t>
            </w:r>
          </w:p>
          <w:p w:rsidR="004C0F32" w:rsidRPr="0016407D" w:rsidRDefault="004C0F32" w:rsidP="00A1172E">
            <w:pPr>
              <w:jc w:val="center"/>
            </w:pPr>
            <w:r w:rsidRPr="0016407D">
              <w:rPr>
                <w:sz w:val="20"/>
                <w:szCs w:val="20"/>
              </w:rPr>
              <w:t xml:space="preserve">Долевая, </w:t>
            </w:r>
            <w:r w:rsidRPr="0016407D">
              <w:rPr>
                <w:sz w:val="20"/>
                <w:szCs w:val="20"/>
              </w:rPr>
              <w:lastRenderedPageBreak/>
              <w:t>½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59,5</w:t>
            </w:r>
          </w:p>
          <w:p w:rsidR="004C0F32" w:rsidRPr="0016407D" w:rsidRDefault="004C0F32" w:rsidP="00A1172E">
            <w:pPr>
              <w:jc w:val="center"/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lastRenderedPageBreak/>
              <w:t>39,2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а/л БМВ Мини купер (2010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1 828 792,48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Долевая, ½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259 984,76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Бондаренко Станислав Андреевич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Главный 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556 324,36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57,0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Бут Наталья Викторовна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568,0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68,5 12000,0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575 062,95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Василейко Надежда Николаевна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0F32" w:rsidRPr="0016407D" w:rsidRDefault="004C0F32" w:rsidP="00A1172E">
            <w:pPr>
              <w:jc w:val="center"/>
              <w:rPr>
                <w:sz w:val="16"/>
                <w:szCs w:val="16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Земельный участок</w:t>
            </w: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Земельный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Индивидуальная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164,0</w:t>
            </w:r>
          </w:p>
          <w:p w:rsidR="004C0F32" w:rsidRPr="0016407D" w:rsidRDefault="004C0F32" w:rsidP="00A1172E">
            <w:pPr>
              <w:jc w:val="center"/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1390,0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20000,0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а/л Киа Спортейдж (2017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737 970,24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164,0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1390,0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а/л Киа Соул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(2015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173 930,56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Величко Елена Викторовна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а/л Форд фокус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(2006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548 671,40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Войченко Ирина Геннадьевна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711 700,76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а/л Пежо -308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(2010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280 000,00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Галкина Людмила </w:t>
            </w: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Ивановна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</w:t>
            </w: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¾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66,7</w:t>
            </w:r>
          </w:p>
          <w:p w:rsidR="004C0F32" w:rsidRPr="0016407D" w:rsidRDefault="004C0F32" w:rsidP="00A1172E">
            <w:pPr>
              <w:jc w:val="center"/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61,1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а/л Ниссан </w:t>
            </w: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Нот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(2009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690 811,64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66,65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10 638,60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Голуб Ольга Александровна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 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872 646,11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Гусев Виктор Анатольевич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а/л Хендэ  </w:t>
            </w:r>
            <w:r w:rsidRPr="001640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35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(2014 г.в.)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а/л Хендэ Акцент (2007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702 714,87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992 912,06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Дискант Наталья Владимировна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605 716,23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14 760,00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Дисюк Эмилия Викторовна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628 701,84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Казанцева Юлия Юрьевна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Главный 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Земельный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39,7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1000,0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 xml:space="preserve">Россия 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738 586,89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Земельный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39,7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1000,0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 xml:space="preserve">Россия 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 Земельный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39,7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1000,0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 xml:space="preserve">Россия 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Книжник Вадим Петрович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Pr="0016407D" w:rsidRDefault="004C0F32" w:rsidP="008D4E6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 xml:space="preserve">Долевая, </w:t>
            </w:r>
            <w:r w:rsidRPr="0016407D">
              <w:rPr>
                <w:sz w:val="20"/>
                <w:szCs w:val="20"/>
              </w:rPr>
              <w:lastRenderedPageBreak/>
              <w:t>¼</w:t>
            </w:r>
          </w:p>
          <w:p w:rsidR="004C0F32" w:rsidRPr="0016407D" w:rsidRDefault="004C0F32" w:rsidP="00A1172E">
            <w:pPr>
              <w:jc w:val="center"/>
              <w:rPr>
                <w:sz w:val="16"/>
                <w:szCs w:val="16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Долевая, 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29,3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lastRenderedPageBreak/>
              <w:t>800,0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16"/>
                <w:szCs w:val="16"/>
              </w:rPr>
            </w:pPr>
          </w:p>
          <w:p w:rsidR="004C0F32" w:rsidRPr="0016407D" w:rsidRDefault="004C0F32" w:rsidP="00A1172E">
            <w:pPr>
              <w:jc w:val="center"/>
            </w:pPr>
            <w:r w:rsidRPr="0016407D">
              <w:rPr>
                <w:sz w:val="20"/>
                <w:szCs w:val="20"/>
              </w:rPr>
              <w:t>385,8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16"/>
                <w:szCs w:val="16"/>
              </w:rPr>
            </w:pP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а/л Кадиллак-Эскалейд (2004 г.в.)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 xml:space="preserve">а/л УАЗ </w:t>
            </w:r>
            <w:r w:rsidRPr="0016407D">
              <w:rPr>
                <w:sz w:val="20"/>
                <w:szCs w:val="20"/>
              </w:rPr>
              <w:lastRenderedPageBreak/>
              <w:t>22069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(2006 г.в.)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а/л Форд Ренжер (2007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1 149 045,62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800,0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385,8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а/л Форд Фокус (2012 г.д.)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4C0F32" w:rsidRPr="0016407D" w:rsidRDefault="004C0F32" w:rsidP="00A1172E">
            <w:pPr>
              <w:jc w:val="center"/>
            </w:pPr>
            <w:r w:rsidRPr="0016407D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</w:pPr>
            <w:r w:rsidRPr="0016407D">
              <w:rPr>
                <w:sz w:val="20"/>
                <w:szCs w:val="20"/>
              </w:rPr>
              <w:t>385,8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0F32" w:rsidRPr="0016407D" w:rsidRDefault="004C0F32" w:rsidP="00A1172E">
            <w:pPr>
              <w:jc w:val="center"/>
            </w:pPr>
            <w:r w:rsidRPr="0016407D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</w:pPr>
            <w:r w:rsidRPr="0016407D">
              <w:rPr>
                <w:sz w:val="20"/>
                <w:szCs w:val="20"/>
              </w:rPr>
              <w:t>385,8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Ковалёв Александр Александрович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Долевая, ½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811,0</w:t>
            </w:r>
          </w:p>
          <w:p w:rsidR="004C0F32" w:rsidRPr="0016407D" w:rsidRDefault="004C0F32" w:rsidP="00A1172E">
            <w:pPr>
              <w:jc w:val="center"/>
            </w:pPr>
          </w:p>
          <w:p w:rsidR="004C0F32" w:rsidRPr="0016407D" w:rsidRDefault="004C0F32" w:rsidP="00A1172E">
            <w:pPr>
              <w:jc w:val="center"/>
              <w:rPr>
                <w:sz w:val="16"/>
                <w:szCs w:val="16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39,9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66,29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а/л Киа Церато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(2009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927 078,90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66,29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39,9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408 471,58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Кожухова Ольга Ивановна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Главный специалис</w:t>
            </w: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участок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Дом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Дом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</w:pPr>
            <w:r w:rsidRPr="0016407D">
              <w:rPr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10/54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10/54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Долевая, 10/54</w:t>
            </w:r>
          </w:p>
          <w:p w:rsidR="004C0F32" w:rsidRPr="0016407D" w:rsidRDefault="004C0F32" w:rsidP="00A1172E">
            <w:pPr>
              <w:jc w:val="center"/>
            </w:pPr>
            <w:r w:rsidRPr="001640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1378,0</w:t>
            </w:r>
          </w:p>
          <w:p w:rsidR="004C0F32" w:rsidRPr="0016407D" w:rsidRDefault="004C0F32" w:rsidP="00A1172E">
            <w:pPr>
              <w:jc w:val="center"/>
            </w:pPr>
          </w:p>
          <w:p w:rsidR="004C0F32" w:rsidRPr="0016407D" w:rsidRDefault="004C0F32" w:rsidP="00A1172E">
            <w:pPr>
              <w:jc w:val="center"/>
              <w:rPr>
                <w:sz w:val="16"/>
                <w:szCs w:val="16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821,0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86,0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64,3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51,6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</w:pPr>
          </w:p>
          <w:p w:rsidR="004C0F32" w:rsidRPr="0016407D" w:rsidRDefault="004C0F32" w:rsidP="00A1172E">
            <w:pPr>
              <w:jc w:val="center"/>
              <w:rPr>
                <w:sz w:val="16"/>
                <w:szCs w:val="16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860 063,68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Кузнецова Светлана Александровна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782 972,53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Pr="0016407D" w:rsidRDefault="004C0F32" w:rsidP="00A1172E">
            <w:pPr>
              <w:jc w:val="center"/>
            </w:pPr>
            <w:r w:rsidRPr="001640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а/л Ниссан-Х- Трейл (2005 г.в. Прицеп легковой (1989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291 127,70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Лагутик Елена Вячеславовна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а/л Киа Рио (2013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283 084,12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1 888 509,24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Лейбовская Наталия Мирославна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758 265,97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842 300,37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Луценко Альберт Анатольевич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0F32" w:rsidRPr="0016407D" w:rsidRDefault="004C0F32" w:rsidP="00A1172E">
            <w:pPr>
              <w:jc w:val="center"/>
              <w:rPr>
                <w:sz w:val="16"/>
                <w:szCs w:val="16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lastRenderedPageBreak/>
              <w:t>Дом</w:t>
            </w:r>
          </w:p>
          <w:p w:rsidR="004C0F32" w:rsidRPr="0016407D" w:rsidRDefault="004C0F32" w:rsidP="00A1172E">
            <w:pPr>
              <w:jc w:val="center"/>
            </w:pP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Земельный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Индивид</w:t>
            </w:r>
            <w:r w:rsidRPr="0016407D">
              <w:rPr>
                <w:sz w:val="20"/>
                <w:szCs w:val="20"/>
              </w:rPr>
              <w:lastRenderedPageBreak/>
              <w:t>уальная</w:t>
            </w:r>
          </w:p>
          <w:p w:rsidR="004C0F32" w:rsidRPr="0016407D" w:rsidRDefault="004C0F32" w:rsidP="00A1172E">
            <w:pPr>
              <w:jc w:val="center"/>
            </w:pPr>
            <w:r w:rsidRPr="001640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132,2</w:t>
            </w:r>
          </w:p>
          <w:p w:rsidR="004C0F32" w:rsidRPr="0016407D" w:rsidRDefault="004C0F32" w:rsidP="00A1172E">
            <w:pPr>
              <w:jc w:val="center"/>
              <w:rPr>
                <w:sz w:val="16"/>
                <w:szCs w:val="16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lastRenderedPageBreak/>
              <w:t>41,3</w:t>
            </w:r>
          </w:p>
          <w:p w:rsidR="004C0F32" w:rsidRPr="0016407D" w:rsidRDefault="004C0F32" w:rsidP="00A1172E">
            <w:pPr>
              <w:jc w:val="center"/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1000,0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16"/>
                <w:szCs w:val="16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lastRenderedPageBreak/>
              <w:t>Россия</w:t>
            </w:r>
          </w:p>
          <w:p w:rsidR="004C0F32" w:rsidRPr="0016407D" w:rsidRDefault="004C0F32" w:rsidP="00A1172E">
            <w:pPr>
              <w:jc w:val="center"/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860,0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а/л Хендэ Элантра (2013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753 725,34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797,0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132,2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1000,0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Митина Екатерина Викторовна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120,0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924 038,41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Митина Ирина Владимировна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Квартира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Индивидуальная</w:t>
            </w:r>
          </w:p>
          <w:p w:rsidR="004C0F32" w:rsidRPr="0016407D" w:rsidRDefault="004C0F32" w:rsidP="00A1172E">
            <w:pPr>
              <w:jc w:val="center"/>
            </w:pPr>
            <w:r w:rsidRPr="0016407D">
              <w:rPr>
                <w:sz w:val="20"/>
                <w:szCs w:val="20"/>
              </w:rPr>
              <w:t>Долевая, ½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63,6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52,1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963 680,15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Дом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47/100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47/100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562,0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</w:pPr>
            <w:r w:rsidRPr="0016407D">
              <w:rPr>
                <w:sz w:val="20"/>
                <w:szCs w:val="20"/>
              </w:rPr>
              <w:t>70,6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707 769,80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Осипова Галина Анатольевна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Дом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2/3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Долевая, 2/3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lastRenderedPageBreak/>
              <w:t>Индивидуальная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38,0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65,9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615,0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962 092,28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Дом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</w:pPr>
            <w:r w:rsidRPr="001640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615,0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 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а/л Хендэ Соната (2008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10 557,00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Парамонова Екатерина Петровна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Квартира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Квартира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Гараж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Индивидуальная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Долевая, 1/3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396,0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61,6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44,2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43,4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л/а Тойота Авенсис (2008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630 701,96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Пронькин Александр Анатольевич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а/л Шкода Октавия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(2014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590 212,75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Парковочное место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36,9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а/л Ауди </w:t>
            </w:r>
            <w:r w:rsidRPr="001640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Q3</w:t>
            </w: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(2012 г.в)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189 345,70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36,9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36,9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Суслов Алексей Владимирович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Здание агрохимлаборатории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68,0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228,8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0F32" w:rsidRPr="0016407D" w:rsidRDefault="004C0F32" w:rsidP="00A1172E">
            <w:pPr>
              <w:jc w:val="center"/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а/л Сан Йонг </w:t>
            </w: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Актион (2012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631 856,94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1 043 850,56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Терёшин Игорь Александрович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 xml:space="preserve">Общая совместная с 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супругой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570,0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а/л Тойота Саксид (2003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1 073 501,66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 xml:space="preserve">Общая совместная с 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супругом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4C0F32" w:rsidRPr="0016407D" w:rsidRDefault="004C0F32" w:rsidP="00A1172E">
            <w:pPr>
              <w:jc w:val="center"/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570,0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204 617,76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Топилина Ольга Валерьевна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Летняя кухня</w:t>
            </w: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участок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Квартира</w:t>
            </w: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Земельны</w:t>
            </w:r>
            <w:r w:rsidRPr="0016407D">
              <w:rPr>
                <w:sz w:val="20"/>
                <w:szCs w:val="20"/>
              </w:rPr>
              <w:lastRenderedPageBreak/>
              <w:t xml:space="preserve">й 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31,4</w:t>
            </w:r>
          </w:p>
          <w:p w:rsidR="004C0F32" w:rsidRPr="0016407D" w:rsidRDefault="004C0F32" w:rsidP="0079584A">
            <w:pPr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32,8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454,5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42,9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lastRenderedPageBreak/>
              <w:t>509,0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0F32" w:rsidRPr="0016407D" w:rsidRDefault="004C0F32" w:rsidP="0079584A">
            <w:pPr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755 936,73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42,9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32,8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Дом</w:t>
            </w: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454,5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57,9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509,0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810 791,78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Фролов Дмитрий Игорьевич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119,0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500,0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525 853,07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409 706,64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Черненко Александр Иванович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Долевая, 1/16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2131,0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а/л Мерседес Бенц Е200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(2010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925 497,62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jc w:val="center"/>
              <w:rPr>
                <w:sz w:val="16"/>
                <w:szCs w:val="16"/>
              </w:rPr>
            </w:pPr>
            <w:r w:rsidRPr="0016407D">
              <w:rPr>
                <w:sz w:val="16"/>
                <w:szCs w:val="16"/>
              </w:rPr>
              <w:t>-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2131,0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а/л Фольксваген Тигуан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(2013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3 200 996,10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1/4,4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1/4,4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2131,0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Чернявский Пётр Иванович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Дом</w:t>
            </w:r>
          </w:p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43,8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485,0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  Россия 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а/л Тойота РАВ 4 (2008 г.в)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1 361 268,66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Земельный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   Россия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620 781,94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Квартира  Земельный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 Россия   Россия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Квартира  Земельный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  Россия 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Чеченева Анна Юрьевна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  <w:p w:rsidR="004C0F32" w:rsidRPr="0016407D" w:rsidRDefault="004C0F32" w:rsidP="00A1172E">
            <w:pPr>
              <w:jc w:val="center"/>
              <w:rPr>
                <w:sz w:val="16"/>
                <w:szCs w:val="16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32,2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16"/>
                <w:szCs w:val="16"/>
              </w:rPr>
            </w:pPr>
          </w:p>
          <w:p w:rsidR="004C0F32" w:rsidRPr="0016407D" w:rsidRDefault="004C0F32" w:rsidP="00A1172E">
            <w:pPr>
              <w:jc w:val="center"/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700,0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746 916,32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Юрченко Константин Николаевич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 Индивидуальная 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а/л ДЭУ Джентра (2014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751 615,31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 Нежилое помещение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4C0F32" w:rsidRPr="0016407D" w:rsidRDefault="004C0F32" w:rsidP="00A1172E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Россия 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а/л Киа Рио (2018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282 481,88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Нежилое помещение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44,1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2,2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400,0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93B9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893B9D">
              <w:rPr>
                <w:rFonts w:ascii="Times New Roman" w:hAnsi="Times New Roman" w:cs="Times New Roman"/>
                <w:sz w:val="20"/>
                <w:szCs w:val="20"/>
              </w:rPr>
              <w:t xml:space="preserve">Авилова Юлия Владимировна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93B9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9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93B9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93B9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93B9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9D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93B9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93B9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348 892,26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428,0</w:t>
            </w:r>
          </w:p>
          <w:p w:rsidR="004C0F32" w:rsidRPr="0016407D" w:rsidRDefault="004C0F32" w:rsidP="00A1172E">
            <w:pPr>
              <w:jc w:val="center"/>
            </w:pPr>
          </w:p>
          <w:p w:rsidR="004C0F32" w:rsidRPr="0016407D" w:rsidRDefault="004C0F32" w:rsidP="00A1172E">
            <w:pPr>
              <w:jc w:val="center"/>
              <w:rPr>
                <w:sz w:val="16"/>
                <w:szCs w:val="16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43,6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539 323,44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Андрейченко Александр Сергеевич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Pr="0016407D" w:rsidRDefault="004C0F32" w:rsidP="00A1172E">
            <w:pPr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59,4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509 760,44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а/л Киа Спортейдж (2014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2 221 292,85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Квартира, л/а источник - доход, полученный от продажи квартиры, кредитные средства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Бабенко Валерий Николаевич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</w:t>
            </w:r>
          </w:p>
          <w:p w:rsidR="004C0F32" w:rsidRPr="0016407D" w:rsidRDefault="004C0F32" w:rsidP="00893B9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4C0F32" w:rsidRPr="0016407D" w:rsidRDefault="004C0F32" w:rsidP="00A1172E"/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Долевая, 320/656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656,0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503,0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51,2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37,4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212,4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а/л Опель Корса (2012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965 115,23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а/л Хендэ Крета (2016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594 780,15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 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69,5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Бадалян Элина Сергеевна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522,0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714 425,62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0F32" w:rsidRPr="0016407D" w:rsidRDefault="004C0F32" w:rsidP="00A1172E">
            <w:pPr>
              <w:jc w:val="center"/>
              <w:rPr>
                <w:sz w:val="16"/>
                <w:szCs w:val="16"/>
              </w:rPr>
            </w:pP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участок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522,0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522,0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522,0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Бадовский Алексей Александрович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Дом </w:t>
            </w:r>
          </w:p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66,8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90,2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 Россия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573 523,00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404 938,35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2 484,00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Брюханов Даниил Витальевич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650,0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а/л Хендэ Соната (2004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358 087,07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E738C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а/л  источник – доход, полученный от продажи автомобиля, доход, полученный в порядке дарения денежных средств 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Васильченко Олимпиада Борисовна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Дом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469,0</w:t>
            </w:r>
          </w:p>
          <w:p w:rsidR="004C0F32" w:rsidRPr="0016407D" w:rsidRDefault="004C0F32" w:rsidP="00A1172E">
            <w:pPr>
              <w:jc w:val="center"/>
            </w:pPr>
          </w:p>
          <w:p w:rsidR="004C0F32" w:rsidRPr="0016407D" w:rsidRDefault="004C0F32" w:rsidP="00A1172E">
            <w:pPr>
              <w:jc w:val="center"/>
              <w:rPr>
                <w:sz w:val="16"/>
                <w:szCs w:val="16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69,2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а/л Ситроен С3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(2006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524 694,59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Дом 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469,0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69,2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65,0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Верховой Андрей Николаевич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Долевая, ½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а/л Тойота Королла (2003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327 165,27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Квартира 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51,9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383 351,50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Гончарова Марина Александровна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190 447,10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а/л ВАЗ 21099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(1999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470 507,53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Дегтяренко Игорь  Владимирович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32,1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а/л Шевроле Ланос (2007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738 722,31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627 117,06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Зуев Владимир Евгеньевич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Дом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4C0F32" w:rsidRPr="0016407D" w:rsidRDefault="004C0F32" w:rsidP="00A1172E">
            <w:pPr>
              <w:jc w:val="center"/>
            </w:pPr>
          </w:p>
          <w:p w:rsidR="004C0F32" w:rsidRPr="0016407D" w:rsidRDefault="004C0F32" w:rsidP="00A1172E">
            <w:pPr>
              <w:jc w:val="center"/>
              <w:rPr>
                <w:sz w:val="16"/>
                <w:szCs w:val="16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337,1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а/л Тойота Корола (2016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686 900,36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Pr="0016407D" w:rsidRDefault="004C0F32" w:rsidP="00A1172E">
            <w:pPr>
              <w:jc w:val="center"/>
            </w:pPr>
            <w:r w:rsidRPr="001640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29,6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4C0F32" w:rsidRPr="0016407D" w:rsidRDefault="004C0F32" w:rsidP="00A1172E">
            <w:pPr>
              <w:jc w:val="center"/>
            </w:pPr>
          </w:p>
          <w:p w:rsidR="004C0F32" w:rsidRPr="0016407D" w:rsidRDefault="004C0F32" w:rsidP="00A1172E">
            <w:pPr>
              <w:jc w:val="center"/>
              <w:rPr>
                <w:sz w:val="16"/>
                <w:szCs w:val="16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337,1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123 518,79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Калганова Ирина Львовна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525 434,73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3906,0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67,1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1 227 209,37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Коробкина Анна Николаевна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Долевая, 2/6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503 282,85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Долевая, 2/6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1 150 000,00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ий ребёнок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1/6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1/6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Котов Алексей Александрович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Объект незавершенного строительства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Долевая, ¼ 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8700/18304672 Долевая, 1/8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 Индивидуальная</w:t>
            </w:r>
          </w:p>
          <w:p w:rsidR="004C0F32" w:rsidRPr="0016407D" w:rsidRDefault="004C0F32" w:rsidP="00A1172E"/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3173,0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806,0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18304672,0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88,5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105,9 1507,0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а/л Киа Сид (2014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437 252,48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105,9 1507,0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13 099,19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105,9 1507,0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Кривуля Снежана Александровна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а/л Шкода Фабиа (2013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185 405,78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 Долевая, ¼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82,7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74,8 </w:t>
            </w:r>
          </w:p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31 692,00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Курдюков Денис Георгиевич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529 456,18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Курдюкова Ольга Павловна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а/л Киа Рио (2010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562 439,44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Куренков Михаил Иванович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а/л Хонда Цивик (2009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528 508,06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573 935,18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Левченко Ирина Александровна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участок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Дом</w:t>
            </w: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258,3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610,0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180,0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1000,0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488 410,39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участок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Дом</w:t>
            </w: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258,3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610,0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180,0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1000,0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Прицеп МЗСА 817717 (2013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594 886,41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Земельный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 xml:space="preserve"> участок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lastRenderedPageBreak/>
              <w:t>Дом</w:t>
            </w: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258,3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610,0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180,0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1000,0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участок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Дом</w:t>
            </w: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258,3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610,0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180,0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1000,0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Маркова Наталья Юрьевна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500 726,36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Масалов Павел Сергеевич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1570,0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114,0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а/л Хендэ Акцент (2006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524 979,61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109 355,81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Мацко Марина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281 280,13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183 251,66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 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Мусиенко Анастасия Игоревна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jc w:val="center"/>
            </w:pPr>
            <w:r w:rsidRPr="0016407D">
              <w:rPr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1800,0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526 740,48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Земельны</w:t>
            </w:r>
            <w:r w:rsidRPr="0016407D">
              <w:rPr>
                <w:sz w:val="20"/>
                <w:szCs w:val="20"/>
              </w:rPr>
              <w:lastRenderedPageBreak/>
              <w:t xml:space="preserve">й </w:t>
            </w:r>
          </w:p>
          <w:p w:rsidR="004C0F32" w:rsidRPr="0016407D" w:rsidRDefault="004C0F32" w:rsidP="00A1172E">
            <w:pPr>
              <w:jc w:val="center"/>
            </w:pPr>
            <w:r w:rsidRPr="0016407D">
              <w:rPr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98,0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lastRenderedPageBreak/>
              <w:t>1800,0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а/л Ниссан Альмера </w:t>
            </w: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(2006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538 827,11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Земельный</w:t>
            </w:r>
          </w:p>
          <w:p w:rsidR="004C0F32" w:rsidRPr="0016407D" w:rsidRDefault="004C0F32" w:rsidP="00A1172E">
            <w:pPr>
              <w:jc w:val="center"/>
            </w:pPr>
            <w:r w:rsidRPr="0016407D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1800,0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jc w:val="center"/>
            </w:pPr>
            <w:r w:rsidRPr="0016407D">
              <w:rPr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1800,0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Никифорова Мария Геннадьевна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75,4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498 371,02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4C0F32" w:rsidRPr="0016407D" w:rsidRDefault="004C0F32" w:rsidP="00A1172E">
            <w:pPr>
              <w:jc w:val="center"/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75,4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а/л Фольксваген Тигуан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(2011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494 033,43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Квартира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75,4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47,3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Николаенко Виталий Александрович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а/л ВАЗ 21099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(2002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612 181,88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а/л Хендэ Гетц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(2007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554 454,29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Овчинникова Елена Николаевна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а/л Мицубиси Лансер (2008 г.в)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611 915,77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18,0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а/л Шевроле Гео Шторм (1992 г.в.)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lastRenderedPageBreak/>
              <w:t>ИЖ 2717-220 (2002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700 000,00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Прохоренко Андрей Алексеевич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участок</w:t>
            </w:r>
          </w:p>
          <w:p w:rsidR="004C0F32" w:rsidRPr="0016407D" w:rsidRDefault="004C0F32" w:rsidP="00A1172E">
            <w:pPr>
              <w:jc w:val="center"/>
            </w:pPr>
            <w:r w:rsidRPr="0016407D">
              <w:rPr>
                <w:sz w:val="20"/>
                <w:szCs w:val="20"/>
              </w:rPr>
              <w:t>Дом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Долевая, ½ 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800,0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  <w:p w:rsidR="004C0F32" w:rsidRPr="0016407D" w:rsidRDefault="004C0F32" w:rsidP="00A1172E"/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а/л Хендэ Санта Фе (2008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287 260,03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893B9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800,0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49 788,82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часток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800,0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Рыбин Роман </w:t>
            </w:r>
          </w:p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37,1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633 851,18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37,1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Стокоз Татьяна Валерьевна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а/л Хендэ Гетц </w:t>
            </w:r>
            <w:r w:rsidRPr="001640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(2008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531 923,70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Студеникин Артур Владимирович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Дом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372,00</w:t>
            </w:r>
          </w:p>
          <w:p w:rsidR="004C0F32" w:rsidRPr="0016407D" w:rsidRDefault="004C0F32" w:rsidP="00A1172E">
            <w:pPr>
              <w:jc w:val="center"/>
            </w:pPr>
          </w:p>
          <w:p w:rsidR="004C0F32" w:rsidRPr="0016407D" w:rsidRDefault="004C0F32" w:rsidP="00A1172E">
            <w:pPr>
              <w:jc w:val="center"/>
              <w:rPr>
                <w:sz w:val="16"/>
                <w:szCs w:val="16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141,5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C0F32" w:rsidRPr="0016407D" w:rsidRDefault="004C0F32" w:rsidP="00A1172E">
            <w:pPr>
              <w:jc w:val="center"/>
            </w:pPr>
          </w:p>
          <w:p w:rsidR="004C0F32" w:rsidRPr="0016407D" w:rsidRDefault="004C0F32" w:rsidP="00A1172E">
            <w:pPr>
              <w:jc w:val="center"/>
              <w:rPr>
                <w:sz w:val="16"/>
                <w:szCs w:val="16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240,0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</w:pPr>
          </w:p>
          <w:p w:rsidR="004C0F32" w:rsidRPr="0016407D" w:rsidRDefault="004C0F32" w:rsidP="00A1172E">
            <w:pPr>
              <w:jc w:val="center"/>
              <w:rPr>
                <w:sz w:val="16"/>
                <w:szCs w:val="16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525 697,33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Квартира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участок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lastRenderedPageBreak/>
              <w:t>61,0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600,0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240,0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0F32" w:rsidRPr="0016407D" w:rsidRDefault="004C0F32" w:rsidP="00A1172E">
            <w:pPr>
              <w:jc w:val="center"/>
            </w:pPr>
          </w:p>
          <w:p w:rsidR="004C0F32" w:rsidRPr="0016407D" w:rsidRDefault="004C0F32" w:rsidP="00A1172E">
            <w:pPr>
              <w:jc w:val="center"/>
              <w:rPr>
                <w:sz w:val="16"/>
                <w:szCs w:val="16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jc w:val="center"/>
            </w:pPr>
            <w:r w:rsidRPr="0016407D">
              <w:rPr>
                <w:sz w:val="20"/>
                <w:szCs w:val="20"/>
              </w:rPr>
              <w:lastRenderedPageBreak/>
              <w:t xml:space="preserve">а/л Тойота Лэнд Крузер 150 </w:t>
            </w:r>
            <w:r w:rsidRPr="0016407D">
              <w:rPr>
                <w:sz w:val="20"/>
                <w:szCs w:val="20"/>
              </w:rPr>
              <w:lastRenderedPageBreak/>
              <w:t>(2014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866 860,90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Дом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C0F32" w:rsidRPr="0016407D" w:rsidRDefault="004C0F32" w:rsidP="00A1172E">
            <w:pPr>
              <w:jc w:val="center"/>
            </w:pPr>
          </w:p>
          <w:p w:rsidR="004C0F32" w:rsidRPr="0016407D" w:rsidRDefault="004C0F32" w:rsidP="00A1172E">
            <w:pPr>
              <w:jc w:val="center"/>
              <w:rPr>
                <w:sz w:val="16"/>
                <w:szCs w:val="16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240,0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61,0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</w:pPr>
          </w:p>
          <w:p w:rsidR="004C0F32" w:rsidRPr="0016407D" w:rsidRDefault="004C0F32" w:rsidP="00A1172E">
            <w:pPr>
              <w:jc w:val="center"/>
              <w:rPr>
                <w:sz w:val="16"/>
                <w:szCs w:val="16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Талинский Дмитрий Олегович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а/л Фольксваген Джетта 6 (2015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414 472,83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Тарасова Оксана Анатольевна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а/л Хендэ Солярис (2013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509 992,20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7 000,0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Тимашков Сергей Владимирович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529 116,28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а/л Дэу Джентра (2014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102 477,47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Ткаченко Дарья Андреевна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132 437,30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45,8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л/а Лада Гранта (2013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702 928,59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45,8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Усова Юлия Алексеевна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jc w:val="center"/>
              <w:rPr>
                <w:sz w:val="16"/>
                <w:szCs w:val="16"/>
              </w:rPr>
            </w:pPr>
            <w:r w:rsidRPr="0016407D">
              <w:rPr>
                <w:sz w:val="16"/>
                <w:szCs w:val="16"/>
              </w:rPr>
              <w:t>-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-</w:t>
            </w:r>
          </w:p>
          <w:p w:rsidR="004C0F32" w:rsidRPr="0016407D" w:rsidRDefault="004C0F32" w:rsidP="00A1172E">
            <w:pPr>
              <w:jc w:val="center"/>
              <w:rPr>
                <w:sz w:val="16"/>
                <w:szCs w:val="16"/>
              </w:rPr>
            </w:pPr>
          </w:p>
          <w:p w:rsidR="004C0F32" w:rsidRPr="0016407D" w:rsidRDefault="004C0F32" w:rsidP="00A1172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955 199,25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129 847,55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Халина Анастасия Вячеславовна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Земельный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 xml:space="preserve"> участок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Дом</w:t>
            </w:r>
          </w:p>
          <w:p w:rsidR="004C0F32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25000,0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32,0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486 366,71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Чапалов Виктор Александрович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а/л Хендэ Солярис (2013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561 620,15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575 419,26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Шередекина Нина Сергеевна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Квартира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49,4</w:t>
            </w:r>
          </w:p>
          <w:p w:rsidR="004C0F32" w:rsidRPr="0016407D" w:rsidRDefault="004C0F32" w:rsidP="00A1172E">
            <w:pPr>
              <w:jc w:val="center"/>
            </w:pPr>
            <w:r w:rsidRPr="0016407D">
              <w:rPr>
                <w:sz w:val="20"/>
                <w:szCs w:val="20"/>
              </w:rPr>
              <w:t>34,0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</w:pPr>
          </w:p>
          <w:p w:rsidR="004C0F32" w:rsidRPr="0016407D" w:rsidRDefault="004C0F32" w:rsidP="00A1172E">
            <w:pPr>
              <w:jc w:val="center"/>
              <w:rPr>
                <w:sz w:val="16"/>
                <w:szCs w:val="16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540 072,08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Шиянова Виктория Сергеевна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882,0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503 469,76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79.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Шпика Татьяна Евгеньевна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1 929 644,13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6407D" w:rsidTr="00FA417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lastRenderedPageBreak/>
              <w:t>Квартира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Гараж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596,0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64,6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119,0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</w:p>
          <w:p w:rsidR="004C0F32" w:rsidRPr="0016407D" w:rsidRDefault="004C0F32" w:rsidP="00A1172E">
            <w:pPr>
              <w:jc w:val="center"/>
              <w:rPr>
                <w:sz w:val="20"/>
                <w:szCs w:val="20"/>
              </w:rPr>
            </w:pPr>
            <w:r w:rsidRPr="0016407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а/л </w:t>
            </w:r>
            <w:r w:rsidRPr="0016407D">
              <w:rPr>
                <w:rFonts w:ascii="Times New Roman" w:hAnsi="Times New Roman"/>
                <w:sz w:val="20"/>
                <w:szCs w:val="20"/>
              </w:rPr>
              <w:t>Рено Флюенс</w:t>
            </w: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 xml:space="preserve"> (2012 г.в.)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1 278 161,33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6407D" w:rsidRDefault="004C0F32" w:rsidP="00A1172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0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C0F32" w:rsidRPr="00A7696E" w:rsidRDefault="004C0F32" w:rsidP="0084252A">
      <w:pPr>
        <w:jc w:val="center"/>
        <w:rPr>
          <w:sz w:val="28"/>
        </w:rPr>
      </w:pPr>
    </w:p>
    <w:p w:rsidR="004C0F32" w:rsidRDefault="004C0F32" w:rsidP="00A22786">
      <w:pPr>
        <w:rPr>
          <w:sz w:val="28"/>
        </w:rPr>
      </w:pPr>
    </w:p>
    <w:p w:rsidR="004C0F32" w:rsidRPr="00A22786" w:rsidRDefault="004C0F32" w:rsidP="00736362">
      <w:pPr>
        <w:rPr>
          <w:sz w:val="28"/>
        </w:rPr>
      </w:pPr>
    </w:p>
    <w:p w:rsidR="004C0F32" w:rsidRPr="00736362" w:rsidRDefault="004C0F32" w:rsidP="007B4BB3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736362">
        <w:rPr>
          <w:rFonts w:ascii="Times New Roman" w:hAnsi="Times New Roman" w:cs="Times New Roman"/>
        </w:rPr>
        <w:t>Сведения</w:t>
      </w:r>
      <w:r w:rsidRPr="00736362">
        <w:rPr>
          <w:rFonts w:ascii="Times New Roman" w:hAnsi="Times New Roman" w:cs="Times New Roman"/>
        </w:rPr>
        <w:br/>
        <w:t xml:space="preserve">о доходах, расходах, об имуществе и обязательствах имущественного характера муниципальных служащих </w:t>
      </w:r>
      <w:r>
        <w:rPr>
          <w:rFonts w:ascii="Times New Roman" w:hAnsi="Times New Roman" w:cs="Times New Roman"/>
        </w:rPr>
        <w:br/>
      </w:r>
      <w:r w:rsidRPr="00736362">
        <w:rPr>
          <w:rFonts w:ascii="Times New Roman" w:hAnsi="Times New Roman" w:cs="Times New Roman"/>
        </w:rPr>
        <w:t xml:space="preserve">администрации </w:t>
      </w:r>
      <w:r>
        <w:rPr>
          <w:rFonts w:ascii="Times New Roman" w:hAnsi="Times New Roman" w:cs="Times New Roman"/>
        </w:rPr>
        <w:t xml:space="preserve">Центрального внутригородского округа </w:t>
      </w:r>
      <w:r w:rsidRPr="00736362">
        <w:rPr>
          <w:rFonts w:ascii="Times New Roman" w:hAnsi="Times New Roman" w:cs="Times New Roman"/>
        </w:rPr>
        <w:t>город</w:t>
      </w:r>
      <w:r>
        <w:rPr>
          <w:rFonts w:ascii="Times New Roman" w:hAnsi="Times New Roman" w:cs="Times New Roman"/>
        </w:rPr>
        <w:t>а</w:t>
      </w:r>
      <w:r w:rsidRPr="00736362">
        <w:rPr>
          <w:rFonts w:ascii="Times New Roman" w:hAnsi="Times New Roman" w:cs="Times New Roman"/>
        </w:rPr>
        <w:t xml:space="preserve"> Краснодар</w:t>
      </w:r>
      <w:r>
        <w:rPr>
          <w:rFonts w:ascii="Times New Roman" w:hAnsi="Times New Roman" w:cs="Times New Roman"/>
        </w:rPr>
        <w:t>а</w:t>
      </w:r>
      <w:r w:rsidRPr="00736362">
        <w:rPr>
          <w:rFonts w:ascii="Times New Roman" w:hAnsi="Times New Roman" w:cs="Times New Roman"/>
        </w:rPr>
        <w:t xml:space="preserve"> и членов их семей, для размещения на официальном сайте в информационно-телекоммуникационной системе общего пользования «Интернет»</w:t>
      </w:r>
    </w:p>
    <w:p w:rsidR="004C0F32" w:rsidRPr="00736362" w:rsidRDefault="004C0F32" w:rsidP="007B4BB3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за период с 1 января 20</w:t>
      </w:r>
      <w:r w:rsidRPr="0058712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8</w:t>
      </w:r>
      <w:r w:rsidRPr="0058712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г. по 31 декабря 2018</w:t>
      </w:r>
      <w:r w:rsidRPr="00736362">
        <w:rPr>
          <w:rFonts w:ascii="Times New Roman" w:hAnsi="Times New Roman" w:cs="Times New Roman"/>
        </w:rPr>
        <w:t> г.</w:t>
      </w:r>
    </w:p>
    <w:p w:rsidR="004C0F32" w:rsidRDefault="004C0F32" w:rsidP="00987DB3"/>
    <w:p w:rsidR="004C0F32" w:rsidRDefault="004C0F32" w:rsidP="00987DB3"/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120"/>
        <w:gridCol w:w="1180"/>
        <w:gridCol w:w="920"/>
        <w:gridCol w:w="980"/>
        <w:gridCol w:w="1077"/>
        <w:gridCol w:w="1417"/>
        <w:gridCol w:w="992"/>
        <w:gridCol w:w="893"/>
        <w:gridCol w:w="1260"/>
        <w:gridCol w:w="1260"/>
        <w:gridCol w:w="1540"/>
      </w:tblGrid>
      <w:tr w:rsidR="004C0F32" w:rsidTr="00C114A6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987D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4C0F32" w:rsidRPr="00736362" w:rsidRDefault="004C0F32" w:rsidP="00987D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736362" w:rsidRDefault="004C0F32" w:rsidP="00987D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4C0F32" w:rsidRPr="00736362" w:rsidRDefault="004C0F32" w:rsidP="00987D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(вид приобретенного </w:t>
            </w:r>
          </w:p>
          <w:p w:rsidR="004C0F32" w:rsidRPr="00736362" w:rsidRDefault="004C0F32" w:rsidP="00987D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4C0F32" w:rsidRPr="00736362" w:rsidRDefault="004C0F32" w:rsidP="00987D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4C0F32" w:rsidTr="0088098E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736362" w:rsidRDefault="004C0F32" w:rsidP="0051306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F3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73636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C0F32" w:rsidTr="00C114A6">
        <w:tc>
          <w:tcPr>
            <w:tcW w:w="151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C0F32" w:rsidRDefault="004C0F32" w:rsidP="007B4BB3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828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 Центрального внутригородского округа города Краснодара</w:t>
            </w:r>
          </w:p>
          <w:p w:rsidR="004C0F32" w:rsidRPr="00AC642E" w:rsidRDefault="004C0F32" w:rsidP="00AC642E"/>
        </w:tc>
      </w:tr>
      <w:tr w:rsidR="004C0F3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F2F79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F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Малова</w:t>
            </w:r>
          </w:p>
          <w:p w:rsidR="004C0F32" w:rsidRPr="006F2F79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F2F79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администрации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F2F79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F2F79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F2F79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F2F79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0352F3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352F3">
              <w:rPr>
                <w:sz w:val="20"/>
                <w:szCs w:val="20"/>
              </w:rPr>
              <w:t>)квартира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4C0F32" w:rsidRPr="000352F3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ind w:hanging="54"/>
              <w:jc w:val="center"/>
              <w:rPr>
                <w:sz w:val="20"/>
                <w:szCs w:val="20"/>
              </w:rPr>
            </w:pPr>
            <w:r w:rsidRPr="000352F3">
              <w:rPr>
                <w:sz w:val="20"/>
                <w:szCs w:val="20"/>
              </w:rPr>
              <w:t>102,4</w:t>
            </w:r>
          </w:p>
          <w:p w:rsidR="004C0F32" w:rsidRDefault="004C0F32" w:rsidP="0088098E">
            <w:pPr>
              <w:ind w:hanging="54"/>
              <w:jc w:val="center"/>
              <w:rPr>
                <w:sz w:val="20"/>
                <w:szCs w:val="20"/>
              </w:rPr>
            </w:pPr>
          </w:p>
          <w:p w:rsidR="004C0F32" w:rsidRPr="000352F3" w:rsidRDefault="004C0F32" w:rsidP="0088098E">
            <w:pPr>
              <w:ind w:hanging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0352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2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0352F3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0352F3"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3B7B3E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0352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2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0352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1 172334,67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0352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2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F2F79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F2F79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F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F2F79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F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CE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Pr="00C15CEB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CE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C15CEB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CE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C15CEB">
              <w:rPr>
                <w:sz w:val="20"/>
                <w:szCs w:val="20"/>
              </w:rPr>
              <w:t>индивидуальная</w:t>
            </w:r>
          </w:p>
          <w:p w:rsidR="004C0F32" w:rsidRPr="0022682C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CEB">
              <w:rPr>
                <w:rFonts w:ascii="Times New Roman" w:hAnsi="Times New Roman" w:cs="Times New Roman"/>
                <w:sz w:val="20"/>
                <w:szCs w:val="20"/>
              </w:rPr>
              <w:t>799,0</w:t>
            </w:r>
          </w:p>
          <w:p w:rsidR="004C0F32" w:rsidRDefault="004C0F32" w:rsidP="0088098E">
            <w:pPr>
              <w:jc w:val="center"/>
            </w:pPr>
          </w:p>
          <w:p w:rsidR="004C0F32" w:rsidRDefault="004C0F32" w:rsidP="0088098E">
            <w:pPr>
              <w:jc w:val="center"/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C15CEB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C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C15CEB" w:rsidRDefault="004C0F32" w:rsidP="0088098E">
            <w:pPr>
              <w:jc w:val="center"/>
            </w:pPr>
          </w:p>
          <w:p w:rsidR="004C0F32" w:rsidRPr="00C15CEB" w:rsidRDefault="004C0F32" w:rsidP="0088098E">
            <w:pPr>
              <w:jc w:val="center"/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C15CEB"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C15CEB" w:rsidRDefault="004C0F32" w:rsidP="008809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C15CEB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C15CEB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C15CEB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C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Фольксваген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</w:p>
          <w:p w:rsidR="004C0F32" w:rsidRPr="00877BAF" w:rsidRDefault="004C0F32" w:rsidP="0088098E">
            <w:pPr>
              <w:jc w:val="center"/>
              <w:rPr>
                <w:sz w:val="20"/>
                <w:szCs w:val="20"/>
              </w:rPr>
            </w:pPr>
            <w:r w:rsidRPr="00877BAF">
              <w:rPr>
                <w:sz w:val="20"/>
                <w:szCs w:val="20"/>
              </w:rPr>
              <w:t>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C15CEB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2 021656,10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C15CEB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FF0AF3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Абрамкина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</w:t>
            </w:r>
          </w:p>
          <w:p w:rsidR="004C0F32" w:rsidRPr="00FF0AF3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439 823, 14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FF0AF3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Пежо 207</w:t>
            </w:r>
          </w:p>
          <w:p w:rsidR="004C0F32" w:rsidRPr="008E4D93" w:rsidRDefault="004C0F32" w:rsidP="0088098E">
            <w:pPr>
              <w:ind w:hanging="8"/>
              <w:jc w:val="center"/>
              <w:rPr>
                <w:sz w:val="20"/>
                <w:szCs w:val="20"/>
              </w:rPr>
            </w:pPr>
            <w:r w:rsidRPr="008E4D93">
              <w:rPr>
                <w:sz w:val="20"/>
                <w:szCs w:val="20"/>
              </w:rPr>
              <w:t>(2008</w:t>
            </w:r>
            <w:r>
              <w:rPr>
                <w:sz w:val="20"/>
                <w:szCs w:val="20"/>
              </w:rPr>
              <w:t xml:space="preserve">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864 334,92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FF0AF3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4C0F32" w:rsidRPr="00077265" w:rsidRDefault="004C0F32" w:rsidP="0088098E">
            <w:pPr>
              <w:ind w:firstLine="33"/>
              <w:jc w:val="center"/>
              <w:rPr>
                <w:sz w:val="20"/>
                <w:szCs w:val="20"/>
              </w:rPr>
            </w:pPr>
            <w:r w:rsidRPr="00077265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8098E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4C0F32" w:rsidRPr="00077265" w:rsidRDefault="004C0F32" w:rsidP="0088098E">
            <w:pPr>
              <w:jc w:val="center"/>
              <w:rPr>
                <w:sz w:val="20"/>
                <w:szCs w:val="20"/>
              </w:rPr>
            </w:pPr>
            <w:r w:rsidRPr="00077265">
              <w:rPr>
                <w:sz w:val="20"/>
                <w:szCs w:val="20"/>
              </w:rPr>
              <w:t>63,1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8098E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077265" w:rsidRDefault="004C0F32" w:rsidP="0088098E">
            <w:pPr>
              <w:jc w:val="center"/>
              <w:rPr>
                <w:sz w:val="20"/>
                <w:szCs w:val="20"/>
              </w:rPr>
            </w:pPr>
            <w:r w:rsidRPr="0007726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FF0AF3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FF0AF3">
              <w:rPr>
                <w:sz w:val="20"/>
                <w:szCs w:val="20"/>
              </w:rPr>
              <w:t>Абрамов</w:t>
            </w:r>
          </w:p>
          <w:p w:rsidR="004C0F32" w:rsidRPr="00FF0AF3" w:rsidRDefault="004C0F32" w:rsidP="0088098E">
            <w:pPr>
              <w:jc w:val="center"/>
              <w:rPr>
                <w:sz w:val="20"/>
                <w:szCs w:val="20"/>
              </w:rPr>
            </w:pPr>
            <w:r w:rsidRPr="00FF0AF3">
              <w:rPr>
                <w:sz w:val="20"/>
                <w:szCs w:val="20"/>
              </w:rPr>
              <w:t>Илья Григорьевич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FF0AF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)з</w:t>
            </w:r>
            <w:r w:rsidRPr="00FF0AF3">
              <w:rPr>
                <w:sz w:val="20"/>
                <w:szCs w:val="20"/>
              </w:rPr>
              <w:t>емельный участок</w:t>
            </w:r>
          </w:p>
          <w:p w:rsidR="004C0F32" w:rsidRPr="00FF0AF3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FF0AF3">
              <w:rPr>
                <w:sz w:val="20"/>
                <w:szCs w:val="20"/>
              </w:rPr>
              <w:t>400,0</w:t>
            </w:r>
          </w:p>
          <w:p w:rsidR="004C0F32" w:rsidRDefault="004C0F32" w:rsidP="0088098E">
            <w:pPr>
              <w:rPr>
                <w:sz w:val="20"/>
                <w:szCs w:val="20"/>
              </w:rPr>
            </w:pPr>
          </w:p>
          <w:p w:rsidR="004C0F32" w:rsidRPr="00077265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FF0AF3"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rPr>
                <w:sz w:val="20"/>
                <w:szCs w:val="20"/>
              </w:rPr>
            </w:pPr>
          </w:p>
          <w:p w:rsidR="004C0F32" w:rsidRPr="00FF0AF3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C316F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C316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4C0F32" w:rsidRPr="00077265" w:rsidRDefault="004C0F32" w:rsidP="0088098E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7265">
              <w:rPr>
                <w:rFonts w:ascii="Times New Roman" w:eastAsia="Times New Roman" w:hAnsi="Times New Roman"/>
                <w:sz w:val="20"/>
                <w:szCs w:val="20"/>
              </w:rPr>
              <w:t>КИА Форте</w:t>
            </w:r>
          </w:p>
          <w:p w:rsidR="004C0F32" w:rsidRPr="00810608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523 374,71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FF0AF3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434 659,71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FF0AF3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Андрианов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Юрьевич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D332CC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жилой дом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4C0F32" w:rsidRPr="00D332CC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280000,0</w:t>
            </w:r>
          </w:p>
          <w:p w:rsidR="004C0F32" w:rsidRPr="00D332CC" w:rsidRDefault="004C0F32" w:rsidP="0088098E">
            <w:pPr>
              <w:rPr>
                <w:sz w:val="20"/>
                <w:szCs w:val="20"/>
              </w:rPr>
            </w:pPr>
          </w:p>
          <w:p w:rsidR="004C0F32" w:rsidRPr="00D332CC" w:rsidRDefault="004C0F32" w:rsidP="0088098E">
            <w:pPr>
              <w:jc w:val="center"/>
              <w:rPr>
                <w:sz w:val="20"/>
                <w:szCs w:val="20"/>
              </w:rPr>
            </w:pPr>
            <w:r w:rsidRPr="00D332CC">
              <w:rPr>
                <w:sz w:val="20"/>
                <w:szCs w:val="20"/>
              </w:rPr>
              <w:t>24,9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  <w:p w:rsidR="004C0F32" w:rsidRPr="00D332CC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Pr="00D332CC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444 845,72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FF0AF3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D332CC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жилой дом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16000,0</w:t>
            </w:r>
          </w:p>
          <w:p w:rsidR="004C0F32" w:rsidRDefault="004C0F32" w:rsidP="0088098E">
            <w:pPr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9A566E">
              <w:rPr>
                <w:sz w:val="20"/>
                <w:szCs w:val="20"/>
              </w:rPr>
              <w:t>26,0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  <w:p w:rsidR="004C0F32" w:rsidRPr="0088098E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344 892,97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FF0AF3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D332CC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жилой дом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16000,0</w:t>
            </w:r>
          </w:p>
          <w:p w:rsidR="004C0F32" w:rsidRDefault="004C0F32" w:rsidP="0088098E">
            <w:pPr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9A566E">
              <w:rPr>
                <w:sz w:val="20"/>
                <w:szCs w:val="20"/>
              </w:rPr>
              <w:t>26,0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  <w:p w:rsidR="004C0F32" w:rsidRDefault="004C0F32" w:rsidP="0088098E">
            <w:pPr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rPr>
                <w:sz w:val="20"/>
                <w:szCs w:val="20"/>
              </w:rPr>
            </w:pP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FF0AF3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D332CC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жилой дом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16000,0</w:t>
            </w:r>
          </w:p>
          <w:p w:rsidR="004C0F32" w:rsidRDefault="004C0F32" w:rsidP="0088098E">
            <w:pPr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9A566E">
              <w:rPr>
                <w:sz w:val="20"/>
                <w:szCs w:val="20"/>
              </w:rPr>
              <w:t>26,0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  <w:p w:rsidR="004C0F32" w:rsidRDefault="004C0F32" w:rsidP="0088098E">
            <w:pPr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rPr>
                <w:sz w:val="20"/>
                <w:szCs w:val="20"/>
              </w:rPr>
            </w:pP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FF0AF3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Бордычевский</w:t>
            </w:r>
          </w:p>
          <w:p w:rsidR="004C0F32" w:rsidRPr="00FF0AF3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Сергей Иванович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  <w:p w:rsidR="004C0F32" w:rsidRPr="00AC642E" w:rsidRDefault="004C0F32" w:rsidP="0088098E">
            <w:pPr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72468" w:rsidRDefault="004C0F32" w:rsidP="0088098E">
            <w:pPr>
              <w:pStyle w:val="ab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1 124983,32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FF0AF3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8098E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DF0D5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</w:t>
            </w:r>
          </w:p>
          <w:p w:rsidR="004C0F32" w:rsidRPr="00FF0AF3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 Вадимович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DF0D5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8098E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DF0D5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588 636,95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Борисова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2D0498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2D0498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Pr="005E55FA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DF0D5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r w:rsidRPr="00DA03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DA0328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  <w:p w:rsidR="004C0F32" w:rsidRPr="00DA0328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535 010,30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B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C0F32" w:rsidRPr="00416B11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B1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C0F32" w:rsidRPr="00416B11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416B11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416B11">
              <w:rPr>
                <w:sz w:val="20"/>
                <w:szCs w:val="20"/>
              </w:rPr>
              <w:t>Коттедж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7235">
            <w:pPr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416B11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неопределен)</w:t>
            </w:r>
          </w:p>
          <w:p w:rsidR="004C0F32" w:rsidRDefault="004C0F32" w:rsidP="0088098E">
            <w:pPr>
              <w:jc w:val="center"/>
            </w:pPr>
            <w:r>
              <w:rPr>
                <w:sz w:val="20"/>
                <w:szCs w:val="20"/>
              </w:rPr>
              <w:t>Общая долевая (1/6)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Pr="00D522CB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2467,0</w:t>
            </w:r>
          </w:p>
          <w:p w:rsidR="004C0F32" w:rsidRDefault="004C0F32" w:rsidP="0088098E">
            <w:pPr>
              <w:jc w:val="center"/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313,0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7235">
            <w:pPr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416B11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 w:rsidRPr="00156216">
              <w:rPr>
                <w:sz w:val="20"/>
                <w:szCs w:val="20"/>
              </w:rPr>
              <w:t>Россия</w:t>
            </w: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7235">
            <w:pPr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156216"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Pr="00416B11" w:rsidRDefault="004C0F32" w:rsidP="008809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1)Земельный участок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2)Квартира</w:t>
            </w:r>
          </w:p>
          <w:p w:rsidR="004C0F32" w:rsidRPr="00416B11" w:rsidRDefault="004C0F32" w:rsidP="0088098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4C0F32" w:rsidRDefault="004C0F32" w:rsidP="0088098E">
            <w:pPr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416B11" w:rsidRDefault="004C0F32" w:rsidP="0088098E">
            <w:pPr>
              <w:rPr>
                <w:sz w:val="20"/>
                <w:szCs w:val="20"/>
              </w:rPr>
            </w:pP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416B11" w:rsidRDefault="004C0F32" w:rsidP="0088098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16B11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907 251,49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DF0D5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16B11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4C0F32" w:rsidRPr="005E55FA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DF0D52" w:rsidRDefault="004C0F32" w:rsidP="0088098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DF0D5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35700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7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35700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700">
              <w:rPr>
                <w:rFonts w:ascii="Times New Roman" w:hAnsi="Times New Roman" w:cs="Times New Roman"/>
                <w:sz w:val="20"/>
                <w:szCs w:val="20"/>
              </w:rPr>
              <w:t>Булыга</w:t>
            </w:r>
          </w:p>
          <w:p w:rsidR="004C0F32" w:rsidRPr="00B35700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700">
              <w:rPr>
                <w:rFonts w:ascii="Times New Roman" w:hAnsi="Times New Roman" w:cs="Times New Roman"/>
                <w:sz w:val="20"/>
                <w:szCs w:val="20"/>
              </w:rPr>
              <w:t>Ольга Валерьевна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35700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70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35700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7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B35700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7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B35700" w:rsidRDefault="004C0F32" w:rsidP="0088098E">
            <w:pPr>
              <w:jc w:val="center"/>
              <w:rPr>
                <w:sz w:val="20"/>
                <w:szCs w:val="20"/>
              </w:rPr>
            </w:pPr>
            <w:r w:rsidRPr="00B35700">
              <w:rPr>
                <w:sz w:val="20"/>
                <w:szCs w:val="20"/>
              </w:rPr>
              <w:t>Жилой дом</w:t>
            </w:r>
          </w:p>
          <w:p w:rsidR="004C0F32" w:rsidRPr="00B35700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35700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7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Pr="00B35700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7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Pr="00B35700" w:rsidRDefault="004C0F32" w:rsidP="0088098E">
            <w:pPr>
              <w:jc w:val="center"/>
              <w:rPr>
                <w:sz w:val="20"/>
                <w:szCs w:val="20"/>
              </w:rPr>
            </w:pPr>
            <w:r w:rsidRPr="00B35700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35700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700">
              <w:rPr>
                <w:rFonts w:ascii="Times New Roman" w:hAnsi="Times New Roman" w:cs="Times New Roman"/>
                <w:sz w:val="20"/>
                <w:szCs w:val="20"/>
              </w:rPr>
              <w:t>412,0</w:t>
            </w:r>
          </w:p>
          <w:p w:rsidR="004C0F32" w:rsidRPr="00B35700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B35700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B35700" w:rsidRDefault="004C0F32" w:rsidP="0088098E">
            <w:pPr>
              <w:jc w:val="center"/>
              <w:rPr>
                <w:sz w:val="20"/>
                <w:szCs w:val="20"/>
              </w:rPr>
            </w:pPr>
            <w:r w:rsidRPr="00B35700">
              <w:rPr>
                <w:sz w:val="20"/>
                <w:szCs w:val="20"/>
              </w:rPr>
              <w:t>538,0</w:t>
            </w:r>
          </w:p>
          <w:p w:rsidR="004C0F32" w:rsidRPr="00B35700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B35700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B35700" w:rsidRDefault="004C0F32" w:rsidP="0088098E">
            <w:pPr>
              <w:jc w:val="center"/>
              <w:rPr>
                <w:sz w:val="20"/>
                <w:szCs w:val="20"/>
              </w:rPr>
            </w:pPr>
            <w:r w:rsidRPr="00B35700">
              <w:rPr>
                <w:sz w:val="20"/>
                <w:szCs w:val="20"/>
              </w:rPr>
              <w:t>106,1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35700" w:rsidRDefault="004C0F32" w:rsidP="0088098E">
            <w:pPr>
              <w:jc w:val="center"/>
              <w:rPr>
                <w:sz w:val="20"/>
                <w:szCs w:val="20"/>
              </w:rPr>
            </w:pPr>
            <w:r w:rsidRPr="00B35700">
              <w:rPr>
                <w:sz w:val="20"/>
                <w:szCs w:val="20"/>
              </w:rPr>
              <w:t>Россия</w:t>
            </w:r>
          </w:p>
          <w:p w:rsidR="004C0F32" w:rsidRPr="00B35700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B35700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B35700" w:rsidRDefault="004C0F32" w:rsidP="0088098E">
            <w:pPr>
              <w:jc w:val="center"/>
              <w:rPr>
                <w:sz w:val="20"/>
                <w:szCs w:val="20"/>
              </w:rPr>
            </w:pPr>
            <w:r w:rsidRPr="00B35700">
              <w:rPr>
                <w:sz w:val="20"/>
                <w:szCs w:val="20"/>
              </w:rPr>
              <w:t>Россия</w:t>
            </w:r>
          </w:p>
          <w:p w:rsidR="004C0F32" w:rsidRPr="00B35700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B35700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B35700" w:rsidRDefault="004C0F32" w:rsidP="0088098E">
            <w:pPr>
              <w:jc w:val="center"/>
              <w:rPr>
                <w:sz w:val="20"/>
                <w:szCs w:val="20"/>
              </w:rPr>
            </w:pPr>
            <w:r w:rsidRPr="00B35700">
              <w:rPr>
                <w:sz w:val="20"/>
                <w:szCs w:val="20"/>
              </w:rPr>
              <w:t>Россия</w:t>
            </w:r>
          </w:p>
          <w:p w:rsidR="004C0F32" w:rsidRPr="00B35700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35700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700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4C0F32" w:rsidRPr="00B35700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700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  <w:p w:rsidR="004C0F32" w:rsidRPr="00B35700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35700" w:rsidRDefault="004C0F32" w:rsidP="0088098E">
            <w:pPr>
              <w:jc w:val="center"/>
              <w:rPr>
                <w:sz w:val="20"/>
                <w:szCs w:val="20"/>
              </w:rPr>
            </w:pPr>
            <w:r w:rsidRPr="00B35700">
              <w:rPr>
                <w:sz w:val="20"/>
                <w:szCs w:val="20"/>
              </w:rPr>
              <w:t>64,5</w:t>
            </w:r>
          </w:p>
          <w:p w:rsidR="004C0F32" w:rsidRPr="00B35700" w:rsidRDefault="004C0F32" w:rsidP="0088098E">
            <w:pPr>
              <w:jc w:val="center"/>
              <w:rPr>
                <w:sz w:val="20"/>
                <w:szCs w:val="20"/>
              </w:rPr>
            </w:pPr>
            <w:r w:rsidRPr="00B35700">
              <w:rPr>
                <w:sz w:val="20"/>
                <w:szCs w:val="20"/>
              </w:rPr>
              <w:t>200,0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8098E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7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B35700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7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35700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700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4C0F32" w:rsidRPr="00B35700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700">
              <w:rPr>
                <w:rFonts w:ascii="Times New Roman" w:hAnsi="Times New Roman" w:cs="Times New Roman"/>
                <w:sz w:val="20"/>
                <w:szCs w:val="20"/>
              </w:rPr>
              <w:t>Тойота Функарго</w:t>
            </w:r>
          </w:p>
          <w:p w:rsidR="004C0F32" w:rsidRPr="00B35700" w:rsidRDefault="004C0F32" w:rsidP="0088098E">
            <w:pPr>
              <w:jc w:val="center"/>
              <w:rPr>
                <w:sz w:val="20"/>
                <w:szCs w:val="20"/>
              </w:rPr>
            </w:pPr>
            <w:r w:rsidRPr="00B35700">
              <w:rPr>
                <w:sz w:val="20"/>
                <w:szCs w:val="20"/>
              </w:rPr>
              <w:t>(2003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35700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758 550,17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B35700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7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Викторова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Нелли Ивановна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030FF6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1)Комната</w:t>
            </w:r>
          </w:p>
          <w:p w:rsidR="004C0F32" w:rsidRPr="00C42AB8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8098E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DF0D5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607 020,56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DF0D5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1)Комната</w:t>
            </w:r>
          </w:p>
          <w:p w:rsidR="004C0F32" w:rsidRPr="00C42AB8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8098E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DF0D5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3E201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938 000,00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DF0D5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DF0D5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16B11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1)Комната</w:t>
            </w:r>
          </w:p>
          <w:p w:rsidR="004C0F32" w:rsidRPr="00C42AB8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8098E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DF0D5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DF0D5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16B11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1)Комната</w:t>
            </w:r>
          </w:p>
          <w:p w:rsidR="004C0F32" w:rsidRPr="00C42AB8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8098E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DF0D5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Головченко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4C0F32" w:rsidRPr="00FF0AF3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главы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4706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0448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0448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 санта фэ</w:t>
            </w:r>
          </w:p>
          <w:p w:rsidR="004C0F32" w:rsidRPr="00D4531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(2017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2 036117,02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4706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0448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540 894,55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Горожанкин</w:t>
            </w:r>
          </w:p>
          <w:p w:rsidR="004C0F32" w:rsidRPr="00FF0AF3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Николай Андреевич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8098E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15621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Хенде солярис</w:t>
            </w:r>
          </w:p>
          <w:p w:rsidR="004C0F32" w:rsidRPr="00FF3884" w:rsidRDefault="004C0F32" w:rsidP="0088098E">
            <w:pPr>
              <w:jc w:val="center"/>
            </w:pPr>
            <w:r w:rsidRPr="00FF3884">
              <w:rPr>
                <w:sz w:val="20"/>
                <w:szCs w:val="20"/>
              </w:rPr>
              <w:t>(2018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502 474,96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Гришко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 w:rsidRPr="00156216">
              <w:rPr>
                <w:sz w:val="20"/>
                <w:szCs w:val="20"/>
              </w:rPr>
              <w:t>Квартира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</w:pPr>
            <w:r>
              <w:rPr>
                <w:sz w:val="20"/>
                <w:szCs w:val="20"/>
              </w:rPr>
              <w:t>Общая долевая (1/2)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0448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0448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0448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4C0F32" w:rsidRPr="0088098E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788,0</w:t>
            </w:r>
          </w:p>
          <w:p w:rsidR="004C0F32" w:rsidRDefault="004C0F32" w:rsidP="0088098E">
            <w:pPr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B46A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6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7B46A6" w:rsidRDefault="004C0F32" w:rsidP="0088098E">
            <w:pPr>
              <w:rPr>
                <w:sz w:val="20"/>
                <w:szCs w:val="20"/>
              </w:rPr>
            </w:pPr>
          </w:p>
          <w:p w:rsidR="004C0F32" w:rsidRPr="007B46A6" w:rsidRDefault="004C0F32" w:rsidP="0088098E">
            <w:pPr>
              <w:jc w:val="center"/>
            </w:pPr>
            <w:r w:rsidRPr="007B46A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514 176,76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Pr="00192148" w:rsidRDefault="004C0F32" w:rsidP="0019214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788,0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B46A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6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7B46A6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7B46A6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7B46A6" w:rsidRDefault="004C0F32" w:rsidP="0088098E">
            <w:pPr>
              <w:jc w:val="center"/>
            </w:pPr>
            <w:r w:rsidRPr="007B46A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 w:rsidRPr="00156216">
              <w:rPr>
                <w:sz w:val="20"/>
                <w:szCs w:val="20"/>
              </w:rPr>
              <w:t>Квартира</w:t>
            </w:r>
          </w:p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B46A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6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707 957,70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5276D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76D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5276D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76D">
              <w:rPr>
                <w:rFonts w:ascii="Times New Roman" w:hAnsi="Times New Roman" w:cs="Times New Roman"/>
                <w:sz w:val="20"/>
                <w:szCs w:val="20"/>
              </w:rPr>
              <w:t>Громыко</w:t>
            </w:r>
          </w:p>
          <w:p w:rsidR="004C0F32" w:rsidRPr="0045276D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76D">
              <w:rPr>
                <w:rFonts w:ascii="Times New Roman" w:hAnsi="Times New Roman" w:cs="Times New Roman"/>
                <w:sz w:val="20"/>
                <w:szCs w:val="20"/>
              </w:rPr>
              <w:t>Сергей Валерьевич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76D">
              <w:rPr>
                <w:rFonts w:ascii="Times New Roman" w:hAnsi="Times New Roman" w:cs="Times New Roman"/>
                <w:sz w:val="20"/>
                <w:szCs w:val="20"/>
              </w:rPr>
              <w:t xml:space="preserve">Первый заместитель </w:t>
            </w:r>
          </w:p>
          <w:p w:rsidR="004C0F32" w:rsidRPr="0045276D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76D">
              <w:rPr>
                <w:rFonts w:ascii="Times New Roman" w:hAnsi="Times New Roman" w:cs="Times New Roman"/>
                <w:sz w:val="20"/>
                <w:szCs w:val="20"/>
              </w:rPr>
              <w:t>главы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B464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B4642">
              <w:rPr>
                <w:sz w:val="20"/>
                <w:szCs w:val="20"/>
              </w:rPr>
              <w:t>вартира</w:t>
            </w:r>
          </w:p>
          <w:p w:rsidR="004C0F32" w:rsidRPr="006B464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6B464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B4642">
              <w:rPr>
                <w:sz w:val="20"/>
                <w:szCs w:val="20"/>
              </w:rPr>
              <w:t>вартира</w:t>
            </w:r>
          </w:p>
          <w:p w:rsidR="004C0F32" w:rsidRPr="006B464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6B464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6B464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6B4642" w:rsidRDefault="004C0F32" w:rsidP="0088098E">
            <w:pPr>
              <w:jc w:val="center"/>
              <w:rPr>
                <w:sz w:val="20"/>
                <w:szCs w:val="20"/>
              </w:rPr>
            </w:pPr>
            <w:r w:rsidRPr="006B4642">
              <w:rPr>
                <w:sz w:val="20"/>
                <w:szCs w:val="20"/>
              </w:rPr>
              <w:t>помещение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B4642" w:rsidRDefault="004C0F32" w:rsidP="0088098E">
            <w:pPr>
              <w:jc w:val="center"/>
              <w:rPr>
                <w:sz w:val="20"/>
                <w:szCs w:val="20"/>
              </w:rPr>
            </w:pPr>
            <w:r w:rsidRPr="006B4642">
              <w:rPr>
                <w:sz w:val="20"/>
                <w:szCs w:val="20"/>
              </w:rPr>
              <w:t>Общая долевая (23/50)</w:t>
            </w:r>
          </w:p>
          <w:p w:rsidR="004C0F32" w:rsidRPr="006B4642" w:rsidRDefault="004C0F32" w:rsidP="0088098E">
            <w:pPr>
              <w:jc w:val="center"/>
              <w:rPr>
                <w:sz w:val="20"/>
                <w:szCs w:val="20"/>
              </w:rPr>
            </w:pPr>
            <w:r w:rsidRPr="006B4642">
              <w:rPr>
                <w:sz w:val="20"/>
                <w:szCs w:val="20"/>
              </w:rPr>
              <w:t>Индивидуальная</w:t>
            </w:r>
          </w:p>
          <w:p w:rsidR="004C0F32" w:rsidRDefault="004C0F32" w:rsidP="00192148">
            <w:pPr>
              <w:rPr>
                <w:sz w:val="20"/>
                <w:szCs w:val="20"/>
              </w:rPr>
            </w:pPr>
          </w:p>
          <w:p w:rsidR="004C0F32" w:rsidRPr="00AC642E" w:rsidRDefault="004C0F32" w:rsidP="0088098E">
            <w:pPr>
              <w:jc w:val="center"/>
              <w:rPr>
                <w:sz w:val="20"/>
                <w:szCs w:val="20"/>
              </w:rPr>
            </w:pPr>
            <w:r w:rsidRPr="006B46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B4642" w:rsidRDefault="004C0F32" w:rsidP="0088098E">
            <w:pPr>
              <w:jc w:val="center"/>
              <w:rPr>
                <w:sz w:val="20"/>
                <w:szCs w:val="20"/>
              </w:rPr>
            </w:pPr>
            <w:r w:rsidRPr="006B4642">
              <w:rPr>
                <w:sz w:val="20"/>
                <w:szCs w:val="20"/>
              </w:rPr>
              <w:t>72,3</w:t>
            </w:r>
          </w:p>
          <w:p w:rsidR="004C0F32" w:rsidRPr="006B464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6B464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6B4642" w:rsidRDefault="004C0F32" w:rsidP="0088098E">
            <w:pPr>
              <w:jc w:val="center"/>
              <w:rPr>
                <w:sz w:val="20"/>
                <w:szCs w:val="20"/>
              </w:rPr>
            </w:pPr>
            <w:r w:rsidRPr="006B4642">
              <w:rPr>
                <w:sz w:val="20"/>
                <w:szCs w:val="20"/>
              </w:rPr>
              <w:t>47,1</w:t>
            </w:r>
          </w:p>
          <w:p w:rsidR="004C0F32" w:rsidRPr="006B464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6B464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6B4642" w:rsidRDefault="004C0F32" w:rsidP="00192148">
            <w:pPr>
              <w:rPr>
                <w:sz w:val="20"/>
                <w:szCs w:val="20"/>
              </w:rPr>
            </w:pPr>
          </w:p>
          <w:p w:rsidR="004C0F32" w:rsidRPr="006B4642" w:rsidRDefault="004C0F32" w:rsidP="0088098E">
            <w:pPr>
              <w:jc w:val="center"/>
              <w:rPr>
                <w:sz w:val="20"/>
                <w:szCs w:val="20"/>
              </w:rPr>
            </w:pPr>
            <w:r w:rsidRPr="006B4642">
              <w:rPr>
                <w:sz w:val="20"/>
                <w:szCs w:val="20"/>
              </w:rPr>
              <w:t>21,3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B464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6B464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6B464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6B4642" w:rsidRDefault="004C0F32" w:rsidP="0088098E">
            <w:pPr>
              <w:jc w:val="center"/>
              <w:rPr>
                <w:sz w:val="20"/>
                <w:szCs w:val="20"/>
              </w:rPr>
            </w:pPr>
            <w:r w:rsidRPr="006B4642">
              <w:rPr>
                <w:sz w:val="20"/>
                <w:szCs w:val="20"/>
              </w:rPr>
              <w:t>Россия</w:t>
            </w:r>
          </w:p>
          <w:p w:rsidR="004C0F32" w:rsidRPr="006B464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6B464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6B4642" w:rsidRDefault="004C0F32" w:rsidP="00192148">
            <w:pPr>
              <w:rPr>
                <w:sz w:val="20"/>
                <w:szCs w:val="20"/>
              </w:rPr>
            </w:pPr>
          </w:p>
          <w:p w:rsidR="004C0F32" w:rsidRPr="006B4642" w:rsidRDefault="004C0F32" w:rsidP="0088098E">
            <w:pPr>
              <w:jc w:val="center"/>
              <w:rPr>
                <w:sz w:val="20"/>
                <w:szCs w:val="20"/>
              </w:rPr>
            </w:pPr>
            <w:r w:rsidRPr="006B4642">
              <w:rPr>
                <w:sz w:val="20"/>
                <w:szCs w:val="20"/>
              </w:rPr>
              <w:t>Россия</w:t>
            </w:r>
          </w:p>
          <w:p w:rsidR="004C0F32" w:rsidRPr="006B464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6B4642" w:rsidRDefault="004C0F32" w:rsidP="0019214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B4642" w:rsidRDefault="004C0F32" w:rsidP="0088098E">
            <w:pPr>
              <w:jc w:val="center"/>
              <w:rPr>
                <w:sz w:val="20"/>
                <w:szCs w:val="20"/>
              </w:rPr>
            </w:pPr>
            <w:r w:rsidRPr="006B4642">
              <w:rPr>
                <w:sz w:val="20"/>
                <w:szCs w:val="20"/>
              </w:rPr>
              <w:t>Квартира</w:t>
            </w:r>
          </w:p>
          <w:p w:rsidR="004C0F32" w:rsidRPr="006B464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B4642" w:rsidRDefault="004C0F32" w:rsidP="0088098E">
            <w:pPr>
              <w:jc w:val="center"/>
              <w:rPr>
                <w:sz w:val="20"/>
                <w:szCs w:val="20"/>
              </w:rPr>
            </w:pPr>
            <w:r w:rsidRPr="006B4642">
              <w:rPr>
                <w:sz w:val="20"/>
                <w:szCs w:val="20"/>
              </w:rPr>
              <w:t>76,2</w:t>
            </w:r>
          </w:p>
          <w:p w:rsidR="004C0F32" w:rsidRPr="006B464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6B464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B464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6B464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6B4642" w:rsidRDefault="004C0F32" w:rsidP="0088098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B464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A541D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1 198791,12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FA541D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904495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5276D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76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5276D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7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6B4642">
              <w:rPr>
                <w:sz w:val="20"/>
                <w:szCs w:val="20"/>
              </w:rPr>
              <w:t xml:space="preserve">Земельный </w:t>
            </w:r>
          </w:p>
          <w:p w:rsidR="004C0F32" w:rsidRPr="006B4642" w:rsidRDefault="004C0F32" w:rsidP="0088098E">
            <w:pPr>
              <w:jc w:val="center"/>
              <w:rPr>
                <w:sz w:val="20"/>
                <w:szCs w:val="20"/>
              </w:rPr>
            </w:pPr>
            <w:r w:rsidRPr="006B4642">
              <w:rPr>
                <w:sz w:val="20"/>
                <w:szCs w:val="20"/>
              </w:rPr>
              <w:t>участок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6B464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B4642">
              <w:rPr>
                <w:sz w:val="20"/>
                <w:szCs w:val="20"/>
              </w:rPr>
              <w:t>вартира</w:t>
            </w:r>
          </w:p>
          <w:p w:rsidR="004C0F32" w:rsidRPr="006B464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6B464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B4642">
              <w:rPr>
                <w:sz w:val="20"/>
                <w:szCs w:val="20"/>
              </w:rPr>
              <w:t>вартира</w:t>
            </w:r>
          </w:p>
          <w:p w:rsidR="004C0F32" w:rsidRPr="006B464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6B464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B4642" w:rsidRDefault="004C0F32" w:rsidP="00192148">
            <w:pPr>
              <w:jc w:val="center"/>
              <w:rPr>
                <w:sz w:val="20"/>
                <w:szCs w:val="20"/>
              </w:rPr>
            </w:pPr>
            <w:r w:rsidRPr="006B4642">
              <w:rPr>
                <w:sz w:val="20"/>
                <w:szCs w:val="20"/>
              </w:rPr>
              <w:lastRenderedPageBreak/>
              <w:t>Долевая, 30/2989</w:t>
            </w:r>
          </w:p>
          <w:p w:rsidR="004C0F32" w:rsidRPr="006B4642" w:rsidRDefault="004C0F32" w:rsidP="0088098E">
            <w:pPr>
              <w:jc w:val="center"/>
              <w:rPr>
                <w:sz w:val="20"/>
                <w:szCs w:val="20"/>
              </w:rPr>
            </w:pPr>
            <w:r w:rsidRPr="006B4642">
              <w:rPr>
                <w:sz w:val="20"/>
                <w:szCs w:val="20"/>
              </w:rPr>
              <w:t>Индивидуальная</w:t>
            </w:r>
          </w:p>
          <w:p w:rsidR="004C0F32" w:rsidRPr="006B4642" w:rsidRDefault="004C0F32" w:rsidP="00192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B4642" w:rsidRDefault="004C0F32" w:rsidP="0088098E">
            <w:pPr>
              <w:jc w:val="center"/>
              <w:rPr>
                <w:sz w:val="20"/>
                <w:szCs w:val="20"/>
              </w:rPr>
            </w:pPr>
            <w:r w:rsidRPr="006B4642">
              <w:rPr>
                <w:sz w:val="20"/>
                <w:szCs w:val="20"/>
              </w:rPr>
              <w:lastRenderedPageBreak/>
              <w:t>2989,0</w:t>
            </w:r>
          </w:p>
          <w:p w:rsidR="004C0F32" w:rsidRPr="006B464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6B464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6B4642" w:rsidRDefault="004C0F32" w:rsidP="0088098E">
            <w:pPr>
              <w:jc w:val="center"/>
              <w:rPr>
                <w:sz w:val="20"/>
                <w:szCs w:val="20"/>
              </w:rPr>
            </w:pPr>
            <w:r w:rsidRPr="006B4642">
              <w:rPr>
                <w:sz w:val="20"/>
                <w:szCs w:val="20"/>
              </w:rPr>
              <w:t>93,2</w:t>
            </w:r>
          </w:p>
          <w:p w:rsidR="004C0F32" w:rsidRPr="006B464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6B464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6B4642" w:rsidRDefault="004C0F32" w:rsidP="0088098E">
            <w:pPr>
              <w:jc w:val="center"/>
              <w:rPr>
                <w:sz w:val="20"/>
                <w:szCs w:val="20"/>
              </w:rPr>
            </w:pPr>
            <w:r w:rsidRPr="006B4642">
              <w:rPr>
                <w:sz w:val="20"/>
                <w:szCs w:val="20"/>
              </w:rPr>
              <w:t>138,7</w:t>
            </w:r>
          </w:p>
          <w:p w:rsidR="004C0F32" w:rsidRPr="006B464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6B4642" w:rsidRDefault="004C0F32" w:rsidP="00192148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B464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0F32" w:rsidRPr="006B4642" w:rsidRDefault="004C0F32" w:rsidP="0088098E">
            <w:pPr>
              <w:jc w:val="center"/>
            </w:pPr>
          </w:p>
          <w:p w:rsidR="004C0F32" w:rsidRPr="006B464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6B4642" w:rsidRDefault="004C0F32" w:rsidP="0088098E">
            <w:pPr>
              <w:jc w:val="center"/>
              <w:rPr>
                <w:sz w:val="20"/>
                <w:szCs w:val="20"/>
              </w:rPr>
            </w:pPr>
            <w:r w:rsidRPr="006B4642">
              <w:rPr>
                <w:sz w:val="20"/>
                <w:szCs w:val="20"/>
              </w:rPr>
              <w:t>Россия</w:t>
            </w:r>
          </w:p>
          <w:p w:rsidR="004C0F32" w:rsidRPr="006B4642" w:rsidRDefault="004C0F32" w:rsidP="0088098E">
            <w:pPr>
              <w:jc w:val="center"/>
            </w:pPr>
          </w:p>
          <w:p w:rsidR="004C0F32" w:rsidRDefault="004C0F32" w:rsidP="0088098E">
            <w:pPr>
              <w:jc w:val="center"/>
            </w:pPr>
          </w:p>
          <w:p w:rsidR="004C0F32" w:rsidRPr="00192148" w:rsidRDefault="004C0F32" w:rsidP="00192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B464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4C0F32" w:rsidRPr="006B464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B4642" w:rsidRDefault="004C0F32" w:rsidP="0088098E">
            <w:pPr>
              <w:jc w:val="center"/>
              <w:rPr>
                <w:sz w:val="20"/>
                <w:szCs w:val="20"/>
              </w:rPr>
            </w:pPr>
            <w:r w:rsidRPr="006B4642">
              <w:rPr>
                <w:sz w:val="20"/>
                <w:szCs w:val="20"/>
              </w:rPr>
              <w:t>1000,0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B464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B464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4C0F32" w:rsidRPr="006B464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t>Фольксваген Тигуан</w:t>
            </w:r>
          </w:p>
          <w:p w:rsidR="004C0F32" w:rsidRPr="006B464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t>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A541D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679 600,30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FA541D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904495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5276D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76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5276D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7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B4642" w:rsidRDefault="004C0F32" w:rsidP="0088098E">
            <w:pPr>
              <w:jc w:val="center"/>
              <w:rPr>
                <w:sz w:val="20"/>
                <w:szCs w:val="20"/>
              </w:rPr>
            </w:pPr>
            <w:r w:rsidRPr="006B4642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B4642" w:rsidRDefault="004C0F32" w:rsidP="0088098E">
            <w:pPr>
              <w:jc w:val="center"/>
              <w:rPr>
                <w:sz w:val="20"/>
                <w:szCs w:val="20"/>
              </w:rPr>
            </w:pPr>
            <w:r w:rsidRPr="006B464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B4642" w:rsidRDefault="004C0F32" w:rsidP="0088098E">
            <w:pPr>
              <w:jc w:val="center"/>
              <w:rPr>
                <w:sz w:val="20"/>
                <w:szCs w:val="20"/>
              </w:rPr>
            </w:pPr>
            <w:r w:rsidRPr="006B4642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B464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B4642" w:rsidRDefault="004C0F32" w:rsidP="0088098E">
            <w:pPr>
              <w:jc w:val="center"/>
              <w:rPr>
                <w:sz w:val="20"/>
                <w:szCs w:val="20"/>
              </w:rPr>
            </w:pPr>
            <w:r w:rsidRPr="006B46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B4642" w:rsidRDefault="004C0F32" w:rsidP="0088098E">
            <w:pPr>
              <w:jc w:val="center"/>
              <w:rPr>
                <w:sz w:val="20"/>
                <w:szCs w:val="20"/>
              </w:rPr>
            </w:pPr>
            <w:r w:rsidRPr="006B4642">
              <w:rPr>
                <w:sz w:val="20"/>
                <w:szCs w:val="20"/>
              </w:rPr>
              <w:t>138,7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B464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B464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B464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FA541D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46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F79C5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9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F79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F79C5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9C5">
              <w:rPr>
                <w:rFonts w:ascii="Times New Roman" w:hAnsi="Times New Roman" w:cs="Times New Roman"/>
                <w:sz w:val="20"/>
                <w:szCs w:val="20"/>
              </w:rPr>
              <w:t>Гусев</w:t>
            </w:r>
          </w:p>
          <w:p w:rsidR="004C0F32" w:rsidRPr="004F79C5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9C5">
              <w:rPr>
                <w:rFonts w:ascii="Times New Roman" w:hAnsi="Times New Roman" w:cs="Times New Roman"/>
                <w:sz w:val="20"/>
                <w:szCs w:val="20"/>
              </w:rPr>
              <w:t>Даниил Юрьевич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F79C5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9C5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F79C5" w:rsidRDefault="004C0F32" w:rsidP="0088098E">
            <w:pPr>
              <w:jc w:val="center"/>
              <w:rPr>
                <w:sz w:val="20"/>
                <w:szCs w:val="20"/>
              </w:rPr>
            </w:pPr>
            <w:r w:rsidRPr="004F79C5">
              <w:rPr>
                <w:sz w:val="20"/>
                <w:szCs w:val="20"/>
              </w:rPr>
              <w:t>Квартира</w:t>
            </w:r>
          </w:p>
          <w:p w:rsidR="004C0F32" w:rsidRPr="004F79C5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4F79C5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4F79C5" w:rsidRDefault="004C0F32" w:rsidP="0088098E">
            <w:pPr>
              <w:jc w:val="center"/>
              <w:rPr>
                <w:sz w:val="20"/>
                <w:szCs w:val="20"/>
              </w:rPr>
            </w:pPr>
            <w:r w:rsidRPr="004F79C5">
              <w:rPr>
                <w:sz w:val="20"/>
                <w:szCs w:val="20"/>
              </w:rPr>
              <w:t>Квартира</w:t>
            </w:r>
          </w:p>
          <w:p w:rsidR="004C0F32" w:rsidRPr="004F79C5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4F79C5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4F79C5" w:rsidRDefault="004C0F32" w:rsidP="0088098E">
            <w:pPr>
              <w:jc w:val="center"/>
              <w:rPr>
                <w:sz w:val="20"/>
                <w:szCs w:val="20"/>
              </w:rPr>
            </w:pPr>
            <w:r w:rsidRPr="004F79C5">
              <w:rPr>
                <w:sz w:val="20"/>
                <w:szCs w:val="20"/>
              </w:rPr>
              <w:t xml:space="preserve"> Квартира</w:t>
            </w:r>
          </w:p>
          <w:p w:rsidR="004C0F32" w:rsidRPr="004F79C5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4F79C5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4F79C5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4F79C5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4F79C5" w:rsidRDefault="004C0F32" w:rsidP="0088098E">
            <w:pPr>
              <w:jc w:val="center"/>
              <w:rPr>
                <w:sz w:val="20"/>
                <w:szCs w:val="20"/>
              </w:rPr>
            </w:pPr>
            <w:r w:rsidRPr="004F79C5">
              <w:rPr>
                <w:sz w:val="20"/>
                <w:szCs w:val="20"/>
              </w:rPr>
              <w:t>Нежилое помещение</w:t>
            </w:r>
          </w:p>
          <w:p w:rsidR="004C0F32" w:rsidRPr="004F79C5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9C5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C0F32" w:rsidRPr="00F67FC2" w:rsidRDefault="004C0F32" w:rsidP="0088098E">
            <w:pPr>
              <w:ind w:firstLine="94"/>
              <w:jc w:val="center"/>
              <w:rPr>
                <w:sz w:val="20"/>
                <w:szCs w:val="20"/>
              </w:rPr>
            </w:pPr>
            <w:r w:rsidRPr="00F67FC2">
              <w:rPr>
                <w:sz w:val="20"/>
                <w:szCs w:val="20"/>
              </w:rPr>
              <w:t>(3/10)</w:t>
            </w:r>
          </w:p>
          <w:p w:rsidR="004C0F32" w:rsidRPr="00F67FC2" w:rsidRDefault="004C0F32" w:rsidP="0088098E">
            <w:pPr>
              <w:ind w:firstLine="94"/>
              <w:jc w:val="center"/>
            </w:pPr>
          </w:p>
          <w:p w:rsidR="004C0F32" w:rsidRPr="004F79C5" w:rsidRDefault="004C0F32" w:rsidP="0088098E">
            <w:pPr>
              <w:jc w:val="center"/>
              <w:rPr>
                <w:sz w:val="20"/>
                <w:szCs w:val="20"/>
              </w:rPr>
            </w:pPr>
            <w:r w:rsidRPr="004F79C5">
              <w:rPr>
                <w:sz w:val="20"/>
                <w:szCs w:val="20"/>
              </w:rPr>
              <w:t>Общая долевая (1/2)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4F79C5" w:rsidRDefault="004C0F32" w:rsidP="0088098E">
            <w:pPr>
              <w:jc w:val="center"/>
              <w:rPr>
                <w:sz w:val="20"/>
                <w:szCs w:val="20"/>
              </w:rPr>
            </w:pPr>
            <w:r w:rsidRPr="004F79C5">
              <w:rPr>
                <w:sz w:val="20"/>
                <w:szCs w:val="20"/>
              </w:rPr>
              <w:t>Общая совместная с супругой</w:t>
            </w:r>
          </w:p>
          <w:p w:rsidR="004C0F32" w:rsidRPr="004F79C5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4F79C5" w:rsidRDefault="004C0F32" w:rsidP="0088098E">
            <w:pPr>
              <w:jc w:val="center"/>
              <w:rPr>
                <w:sz w:val="20"/>
                <w:szCs w:val="20"/>
              </w:rPr>
            </w:pPr>
            <w:r w:rsidRPr="004F79C5">
              <w:rPr>
                <w:sz w:val="20"/>
                <w:szCs w:val="20"/>
              </w:rPr>
              <w:t>Общая долевая (16667/1000000)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F79C5" w:rsidRDefault="004C0F32" w:rsidP="0088098E">
            <w:pPr>
              <w:jc w:val="center"/>
              <w:rPr>
                <w:sz w:val="20"/>
                <w:szCs w:val="20"/>
              </w:rPr>
            </w:pPr>
            <w:r w:rsidRPr="004F79C5">
              <w:rPr>
                <w:sz w:val="20"/>
                <w:szCs w:val="20"/>
              </w:rPr>
              <w:t>66,</w:t>
            </w:r>
            <w:r>
              <w:rPr>
                <w:sz w:val="20"/>
                <w:szCs w:val="20"/>
              </w:rPr>
              <w:t>6</w:t>
            </w:r>
          </w:p>
          <w:p w:rsidR="004C0F32" w:rsidRPr="004F79C5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4F79C5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4F79C5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4F79C5" w:rsidRDefault="004C0F32" w:rsidP="0088098E">
            <w:pPr>
              <w:jc w:val="center"/>
              <w:rPr>
                <w:sz w:val="20"/>
                <w:szCs w:val="20"/>
              </w:rPr>
            </w:pPr>
            <w:r w:rsidRPr="004F79C5">
              <w:rPr>
                <w:sz w:val="20"/>
                <w:szCs w:val="20"/>
              </w:rPr>
              <w:t>111,4</w:t>
            </w:r>
          </w:p>
          <w:p w:rsidR="004C0F32" w:rsidRPr="004F79C5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4F79C5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4F79C5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4F79C5" w:rsidRDefault="004C0F32" w:rsidP="0088098E">
            <w:pPr>
              <w:jc w:val="center"/>
              <w:rPr>
                <w:sz w:val="20"/>
                <w:szCs w:val="20"/>
              </w:rPr>
            </w:pPr>
            <w:r w:rsidRPr="004F79C5">
              <w:rPr>
                <w:sz w:val="20"/>
                <w:szCs w:val="20"/>
              </w:rPr>
              <w:t>65,6</w:t>
            </w:r>
          </w:p>
          <w:p w:rsidR="004C0F32" w:rsidRPr="004F79C5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4F79C5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4F79C5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4F79C5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4F79C5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4F79C5" w:rsidRDefault="004C0F32" w:rsidP="0088098E">
            <w:pPr>
              <w:jc w:val="center"/>
              <w:rPr>
                <w:sz w:val="20"/>
                <w:szCs w:val="20"/>
              </w:rPr>
            </w:pPr>
            <w:r w:rsidRPr="004F79C5">
              <w:rPr>
                <w:sz w:val="20"/>
                <w:szCs w:val="20"/>
              </w:rPr>
              <w:t>1815,4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F79C5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9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4F79C5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4F79C5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4F79C5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4F79C5" w:rsidRDefault="004C0F32" w:rsidP="0088098E">
            <w:pPr>
              <w:jc w:val="center"/>
              <w:rPr>
                <w:sz w:val="20"/>
                <w:szCs w:val="20"/>
              </w:rPr>
            </w:pPr>
            <w:r w:rsidRPr="004F79C5">
              <w:rPr>
                <w:sz w:val="20"/>
                <w:szCs w:val="20"/>
              </w:rPr>
              <w:t>Россия</w:t>
            </w:r>
          </w:p>
          <w:p w:rsidR="004C0F32" w:rsidRPr="004F79C5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4F79C5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4F79C5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4F79C5" w:rsidRDefault="004C0F32" w:rsidP="0088098E">
            <w:pPr>
              <w:jc w:val="center"/>
              <w:rPr>
                <w:sz w:val="20"/>
                <w:szCs w:val="20"/>
              </w:rPr>
            </w:pPr>
            <w:r w:rsidRPr="004F79C5">
              <w:rPr>
                <w:sz w:val="20"/>
                <w:szCs w:val="20"/>
              </w:rPr>
              <w:t>Россия</w:t>
            </w:r>
          </w:p>
          <w:p w:rsidR="004C0F32" w:rsidRPr="004F79C5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4F79C5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4F79C5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4F79C5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4F79C5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4F79C5" w:rsidRDefault="004C0F32" w:rsidP="0088098E">
            <w:pPr>
              <w:jc w:val="center"/>
              <w:rPr>
                <w:sz w:val="20"/>
                <w:szCs w:val="20"/>
              </w:rPr>
            </w:pPr>
            <w:r w:rsidRPr="004F79C5">
              <w:rPr>
                <w:sz w:val="20"/>
                <w:szCs w:val="20"/>
              </w:rPr>
              <w:t>Россия</w:t>
            </w:r>
          </w:p>
          <w:p w:rsidR="004C0F32" w:rsidRPr="004F79C5" w:rsidRDefault="004C0F32" w:rsidP="008809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F79C5" w:rsidRDefault="004C0F32" w:rsidP="0088098E">
            <w:pPr>
              <w:jc w:val="center"/>
              <w:rPr>
                <w:sz w:val="20"/>
                <w:szCs w:val="20"/>
              </w:rPr>
            </w:pPr>
            <w:r w:rsidRPr="004F79C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F79C5" w:rsidRDefault="004C0F32" w:rsidP="0088098E">
            <w:pPr>
              <w:jc w:val="center"/>
              <w:rPr>
                <w:sz w:val="20"/>
                <w:szCs w:val="20"/>
              </w:rPr>
            </w:pPr>
            <w:r w:rsidRPr="004F79C5"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F79C5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F79C5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9C5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4C0F32" w:rsidRPr="004F79C5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6</w:t>
            </w:r>
          </w:p>
          <w:p w:rsidR="004C0F32" w:rsidRPr="004F79C5" w:rsidRDefault="004C0F32" w:rsidP="0088098E">
            <w:pPr>
              <w:jc w:val="center"/>
              <w:rPr>
                <w:sz w:val="20"/>
                <w:szCs w:val="20"/>
              </w:rPr>
            </w:pPr>
            <w:r w:rsidRPr="004F79C5">
              <w:rPr>
                <w:sz w:val="20"/>
                <w:szCs w:val="20"/>
              </w:rPr>
              <w:t>(201</w:t>
            </w:r>
            <w:r>
              <w:rPr>
                <w:sz w:val="20"/>
                <w:szCs w:val="20"/>
              </w:rPr>
              <w:t>5</w:t>
            </w:r>
            <w:r w:rsidRPr="004F79C5">
              <w:rPr>
                <w:sz w:val="20"/>
                <w:szCs w:val="20"/>
              </w:rPr>
              <w:t xml:space="preserve">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F79C5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1 964139,48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4F79C5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A541D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E2553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5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E255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E2553" w:rsidRDefault="004C0F32" w:rsidP="0088098E">
            <w:pPr>
              <w:jc w:val="center"/>
              <w:rPr>
                <w:sz w:val="20"/>
                <w:szCs w:val="20"/>
              </w:rPr>
            </w:pPr>
            <w:r w:rsidRPr="005E2553">
              <w:rPr>
                <w:sz w:val="20"/>
                <w:szCs w:val="20"/>
              </w:rPr>
              <w:t>Квартира</w:t>
            </w:r>
          </w:p>
          <w:p w:rsidR="004C0F32" w:rsidRPr="005E2553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5E2553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607235">
            <w:pPr>
              <w:rPr>
                <w:sz w:val="20"/>
                <w:szCs w:val="20"/>
              </w:rPr>
            </w:pPr>
          </w:p>
          <w:p w:rsidR="004C0F32" w:rsidRPr="005E2553" w:rsidRDefault="004C0F32" w:rsidP="00607235">
            <w:pPr>
              <w:rPr>
                <w:sz w:val="20"/>
                <w:szCs w:val="20"/>
              </w:rPr>
            </w:pPr>
            <w:r w:rsidRPr="005E2553">
              <w:rPr>
                <w:sz w:val="20"/>
                <w:szCs w:val="20"/>
              </w:rPr>
              <w:t>Квартира</w:t>
            </w:r>
          </w:p>
          <w:p w:rsidR="004C0F32" w:rsidRPr="005E2553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5E2553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5E2553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5E2553" w:rsidRDefault="004C0F32" w:rsidP="0088098E">
            <w:pPr>
              <w:jc w:val="center"/>
              <w:rPr>
                <w:sz w:val="20"/>
                <w:szCs w:val="20"/>
              </w:rPr>
            </w:pPr>
            <w:r w:rsidRPr="005E2553">
              <w:rPr>
                <w:sz w:val="20"/>
                <w:szCs w:val="20"/>
              </w:rPr>
              <w:t>Квартира</w:t>
            </w:r>
          </w:p>
          <w:p w:rsidR="004C0F32" w:rsidRPr="005E2553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5E2553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5E2553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5E2553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5E2553" w:rsidRDefault="004C0F32" w:rsidP="0088098E">
            <w:pPr>
              <w:jc w:val="center"/>
              <w:rPr>
                <w:sz w:val="20"/>
                <w:szCs w:val="20"/>
              </w:rPr>
            </w:pPr>
            <w:r w:rsidRPr="005E2553">
              <w:rPr>
                <w:sz w:val="20"/>
                <w:szCs w:val="20"/>
              </w:rPr>
              <w:t>Нежилое помещение</w:t>
            </w:r>
          </w:p>
          <w:p w:rsidR="004C0F32" w:rsidRPr="005E2553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5E2553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5E2553" w:rsidRDefault="004C0F32" w:rsidP="0088098E">
            <w:pPr>
              <w:jc w:val="center"/>
              <w:rPr>
                <w:sz w:val="20"/>
                <w:szCs w:val="20"/>
              </w:rPr>
            </w:pPr>
            <w:r w:rsidRPr="005E2553">
              <w:rPr>
                <w:sz w:val="20"/>
                <w:szCs w:val="20"/>
              </w:rPr>
              <w:t xml:space="preserve">Нежилое </w:t>
            </w:r>
            <w:r w:rsidRPr="005E2553">
              <w:rPr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5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(3/10)</w:t>
            </w:r>
          </w:p>
          <w:p w:rsidR="004C0F32" w:rsidRPr="0000543A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5E2553" w:rsidRDefault="004C0F32" w:rsidP="0088098E">
            <w:pPr>
              <w:jc w:val="center"/>
              <w:rPr>
                <w:sz w:val="20"/>
                <w:szCs w:val="20"/>
              </w:rPr>
            </w:pPr>
            <w:r w:rsidRPr="005E2553">
              <w:rPr>
                <w:sz w:val="20"/>
                <w:szCs w:val="20"/>
              </w:rPr>
              <w:t>Общая долевая (1/2)</w:t>
            </w:r>
          </w:p>
          <w:p w:rsidR="004C0F32" w:rsidRPr="005E2553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5E2553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5E2553" w:rsidRDefault="004C0F32" w:rsidP="0088098E">
            <w:pPr>
              <w:jc w:val="center"/>
              <w:rPr>
                <w:sz w:val="20"/>
                <w:szCs w:val="20"/>
              </w:rPr>
            </w:pPr>
            <w:r w:rsidRPr="005E2553">
              <w:rPr>
                <w:sz w:val="20"/>
                <w:szCs w:val="20"/>
              </w:rPr>
              <w:t>Общая совместная с супругом</w:t>
            </w:r>
          </w:p>
          <w:p w:rsidR="004C0F32" w:rsidRPr="005E2553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8A6130" w:rsidRDefault="004C0F32" w:rsidP="008A6130">
            <w:pPr>
              <w:jc w:val="center"/>
              <w:rPr>
                <w:sz w:val="20"/>
                <w:szCs w:val="20"/>
              </w:rPr>
            </w:pPr>
            <w:r w:rsidRPr="005E2553">
              <w:rPr>
                <w:sz w:val="20"/>
                <w:szCs w:val="20"/>
              </w:rPr>
              <w:t>Общая долевая (16667/1000000)</w:t>
            </w:r>
          </w:p>
          <w:p w:rsidR="004C0F32" w:rsidRPr="005E255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5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E2553" w:rsidRDefault="004C0F32" w:rsidP="0088098E">
            <w:pPr>
              <w:jc w:val="center"/>
              <w:rPr>
                <w:sz w:val="20"/>
                <w:szCs w:val="20"/>
              </w:rPr>
            </w:pPr>
            <w:r w:rsidRPr="005E2553">
              <w:rPr>
                <w:sz w:val="20"/>
                <w:szCs w:val="20"/>
              </w:rPr>
              <w:t>66,</w:t>
            </w:r>
            <w:r>
              <w:rPr>
                <w:sz w:val="20"/>
                <w:szCs w:val="20"/>
              </w:rPr>
              <w:t>6</w:t>
            </w:r>
          </w:p>
          <w:p w:rsidR="004C0F32" w:rsidRPr="005E2553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5E2553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5E2553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5E2553" w:rsidRDefault="004C0F32" w:rsidP="0088098E">
            <w:pPr>
              <w:jc w:val="center"/>
              <w:rPr>
                <w:sz w:val="20"/>
                <w:szCs w:val="20"/>
              </w:rPr>
            </w:pPr>
            <w:r w:rsidRPr="005E2553">
              <w:rPr>
                <w:sz w:val="20"/>
                <w:szCs w:val="20"/>
              </w:rPr>
              <w:t>111,4</w:t>
            </w:r>
          </w:p>
          <w:p w:rsidR="004C0F32" w:rsidRPr="005E2553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5E2553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5E2553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5E2553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5E2553" w:rsidRDefault="004C0F32" w:rsidP="0088098E">
            <w:pPr>
              <w:jc w:val="center"/>
              <w:rPr>
                <w:sz w:val="20"/>
                <w:szCs w:val="20"/>
              </w:rPr>
            </w:pPr>
            <w:r w:rsidRPr="005E2553">
              <w:rPr>
                <w:sz w:val="20"/>
                <w:szCs w:val="20"/>
              </w:rPr>
              <w:t>65,6</w:t>
            </w:r>
          </w:p>
          <w:p w:rsidR="004C0F32" w:rsidRPr="005E2553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5E2553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5E2553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5E2553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5E2553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5E2553" w:rsidRDefault="004C0F32" w:rsidP="0088098E">
            <w:pPr>
              <w:jc w:val="center"/>
              <w:rPr>
                <w:sz w:val="20"/>
                <w:szCs w:val="20"/>
              </w:rPr>
            </w:pPr>
            <w:r w:rsidRPr="005E2553">
              <w:rPr>
                <w:sz w:val="20"/>
                <w:szCs w:val="20"/>
              </w:rPr>
              <w:t>1815,4</w:t>
            </w:r>
          </w:p>
          <w:p w:rsidR="004C0F32" w:rsidRPr="005E2553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5E2553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5E2553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5E2553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5E2553" w:rsidRDefault="004C0F32" w:rsidP="0088098E">
            <w:pPr>
              <w:jc w:val="center"/>
              <w:rPr>
                <w:sz w:val="20"/>
                <w:szCs w:val="20"/>
              </w:rPr>
            </w:pPr>
            <w:r w:rsidRPr="005E2553">
              <w:rPr>
                <w:sz w:val="20"/>
                <w:szCs w:val="20"/>
              </w:rPr>
              <w:lastRenderedPageBreak/>
              <w:t>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E255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5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0F32" w:rsidRPr="005E255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5E2553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5E255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5E255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5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5E2553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5E2553" w:rsidRDefault="004C0F32" w:rsidP="0088098E">
            <w:pPr>
              <w:pStyle w:val="ab"/>
              <w:jc w:val="center"/>
              <w:rPr>
                <w:sz w:val="20"/>
                <w:szCs w:val="20"/>
              </w:rPr>
            </w:pPr>
          </w:p>
          <w:p w:rsidR="004C0F32" w:rsidRPr="005E255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5E255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5E255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5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5E2553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5E2553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5E255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5E255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5E255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5E255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5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5E2553" w:rsidRDefault="004C0F32" w:rsidP="0088098E">
            <w:pPr>
              <w:jc w:val="center"/>
            </w:pPr>
          </w:p>
          <w:p w:rsidR="004C0F32" w:rsidRPr="005E2553" w:rsidRDefault="004C0F32" w:rsidP="0088098E">
            <w:pPr>
              <w:jc w:val="center"/>
            </w:pPr>
          </w:p>
          <w:p w:rsidR="004C0F32" w:rsidRDefault="004C0F32" w:rsidP="008A6130">
            <w:pPr>
              <w:rPr>
                <w:sz w:val="20"/>
                <w:szCs w:val="20"/>
              </w:rPr>
            </w:pPr>
          </w:p>
          <w:p w:rsidR="004C0F32" w:rsidRDefault="004C0F32" w:rsidP="008A6130">
            <w:pPr>
              <w:rPr>
                <w:sz w:val="20"/>
                <w:szCs w:val="20"/>
              </w:rPr>
            </w:pPr>
          </w:p>
          <w:p w:rsidR="004C0F32" w:rsidRPr="005E2553" w:rsidRDefault="004C0F32" w:rsidP="008A6130">
            <w:pPr>
              <w:rPr>
                <w:sz w:val="20"/>
                <w:szCs w:val="20"/>
              </w:rPr>
            </w:pPr>
            <w:r w:rsidRPr="005E2553">
              <w:rPr>
                <w:sz w:val="20"/>
                <w:szCs w:val="20"/>
              </w:rPr>
              <w:t>Россия</w:t>
            </w:r>
          </w:p>
          <w:p w:rsidR="004C0F32" w:rsidRPr="005E2553" w:rsidRDefault="004C0F32" w:rsidP="008809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E2553" w:rsidRDefault="004C0F32" w:rsidP="0088098E">
            <w:pPr>
              <w:jc w:val="center"/>
              <w:rPr>
                <w:sz w:val="20"/>
                <w:szCs w:val="20"/>
              </w:rPr>
            </w:pPr>
            <w:r w:rsidRPr="005E25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E2553" w:rsidRDefault="004C0F32" w:rsidP="0088098E">
            <w:pPr>
              <w:jc w:val="center"/>
              <w:rPr>
                <w:sz w:val="20"/>
                <w:szCs w:val="20"/>
              </w:rPr>
            </w:pPr>
            <w:r w:rsidRPr="005E2553"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E255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E255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55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4C0F32" w:rsidRPr="005E255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 Бенц СЛА 200</w:t>
            </w:r>
          </w:p>
          <w:p w:rsidR="004C0F32" w:rsidRPr="005E2553" w:rsidRDefault="004C0F32" w:rsidP="0088098E">
            <w:pPr>
              <w:jc w:val="center"/>
              <w:rPr>
                <w:sz w:val="20"/>
                <w:szCs w:val="20"/>
              </w:rPr>
            </w:pPr>
            <w:r w:rsidRPr="005E2553">
              <w:rPr>
                <w:sz w:val="20"/>
                <w:szCs w:val="20"/>
              </w:rPr>
              <w:t>(201</w:t>
            </w:r>
            <w:r>
              <w:rPr>
                <w:sz w:val="20"/>
                <w:szCs w:val="20"/>
              </w:rPr>
              <w:t>5</w:t>
            </w:r>
            <w:r w:rsidRPr="005E2553">
              <w:rPr>
                <w:sz w:val="20"/>
                <w:szCs w:val="20"/>
              </w:rPr>
              <w:t xml:space="preserve">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E255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1 153754,38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5E255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272B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272BA" w:rsidRDefault="004C0F32" w:rsidP="0088098E">
            <w:pPr>
              <w:pStyle w:val="ac"/>
              <w:jc w:val="center"/>
            </w:pPr>
            <w:r w:rsidRPr="008272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272B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272BA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272B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272BA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272B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272BA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272BA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272B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272B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272B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8272B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272B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272BA" w:rsidRDefault="004C0F32" w:rsidP="0088098E">
            <w:pPr>
              <w:pStyle w:val="ac"/>
              <w:jc w:val="center"/>
            </w:pPr>
            <w:r w:rsidRPr="008272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272B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272BA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272B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272BA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272B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272BA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C0F32" w:rsidRPr="008272BA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272BA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272B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272B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272B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8272B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Дегтярев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4C0F32" w:rsidRPr="00FF0AF3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56216">
              <w:rPr>
                <w:sz w:val="20"/>
                <w:szCs w:val="20"/>
              </w:rPr>
              <w:t>)Жилой дом</w:t>
            </w:r>
          </w:p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A6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A6130" w:rsidRDefault="004C0F32" w:rsidP="008A613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E43671" w:rsidRDefault="004C0F32" w:rsidP="0088098E">
            <w:pPr>
              <w:jc w:val="center"/>
              <w:rPr>
                <w:sz w:val="20"/>
                <w:szCs w:val="20"/>
              </w:rPr>
            </w:pPr>
            <w:r w:rsidRPr="00E43671"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E43671" w:rsidRDefault="004C0F32" w:rsidP="0088098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 бенц С180</w:t>
            </w:r>
          </w:p>
          <w:p w:rsidR="004C0F32" w:rsidRPr="00032A10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2 251613,71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имущества: квартира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Источники: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Доход, полученный в порядке дарения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Демченко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Денис Павлович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56216">
              <w:rPr>
                <w:sz w:val="20"/>
                <w:szCs w:val="20"/>
              </w:rPr>
              <w:t>)Жилой дом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A6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A6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Pr="00E43671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6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502 652,52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Диянов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Евгений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  <w:p w:rsidR="004C0F32" w:rsidRPr="000A0D37" w:rsidRDefault="004C0F32" w:rsidP="0088098E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 w:rsidRPr="00156216">
              <w:rPr>
                <w:sz w:val="20"/>
                <w:szCs w:val="20"/>
              </w:rPr>
              <w:t>Квартира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Сузуки свифт</w:t>
            </w:r>
          </w:p>
          <w:p w:rsidR="004C0F32" w:rsidRPr="005D6A02" w:rsidRDefault="004C0F32" w:rsidP="0088098E">
            <w:pPr>
              <w:pStyle w:val="ab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597 985,02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8E00A9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Елютин</w:t>
            </w:r>
          </w:p>
          <w:p w:rsidR="004C0F32" w:rsidRPr="00E921EB" w:rsidRDefault="004C0F32" w:rsidP="0088098E">
            <w:pPr>
              <w:jc w:val="center"/>
              <w:rPr>
                <w:sz w:val="20"/>
                <w:szCs w:val="20"/>
              </w:rPr>
            </w:pPr>
            <w:r w:rsidRPr="00E921EB">
              <w:rPr>
                <w:sz w:val="20"/>
                <w:szCs w:val="20"/>
              </w:rPr>
              <w:t>Сергей Викторович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161 893,83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A6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A6130" w:rsidRDefault="004C0F32" w:rsidP="008A613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565D89" w:rsidRDefault="004C0F32" w:rsidP="0088098E">
            <w:pPr>
              <w:jc w:val="center"/>
              <w:rPr>
                <w:sz w:val="20"/>
                <w:szCs w:val="20"/>
              </w:rPr>
            </w:pPr>
            <w:r w:rsidRPr="00565D8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65D89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Хенде Элантра 1.6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АТ 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356 771,98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Ермаченкова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4C0F32" w:rsidRPr="0043678C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  <w:p w:rsidR="004C0F32" w:rsidRPr="0043678C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43678C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43678C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A6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4C0F32" w:rsidRPr="00655214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A6130" w:rsidRDefault="004C0F32" w:rsidP="008A613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655214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452 896,56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  <w:p w:rsidR="004C0F32" w:rsidRPr="0043678C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A6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A6130" w:rsidRDefault="004C0F32" w:rsidP="008A613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A6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1023,0</w:t>
            </w:r>
          </w:p>
          <w:p w:rsidR="004C0F32" w:rsidRDefault="004C0F32" w:rsidP="008A6130">
            <w:pPr>
              <w:rPr>
                <w:sz w:val="20"/>
                <w:szCs w:val="20"/>
              </w:rPr>
            </w:pPr>
          </w:p>
          <w:p w:rsidR="004C0F32" w:rsidRPr="00A73D65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A6130" w:rsidRDefault="004C0F32" w:rsidP="008A613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8A6130">
            <w:pPr>
              <w:rPr>
                <w:sz w:val="20"/>
                <w:szCs w:val="20"/>
              </w:rPr>
            </w:pPr>
          </w:p>
          <w:p w:rsidR="004C0F32" w:rsidRPr="00A73D65" w:rsidRDefault="004C0F32" w:rsidP="0088098E">
            <w:pPr>
              <w:jc w:val="center"/>
              <w:rPr>
                <w:sz w:val="20"/>
                <w:szCs w:val="20"/>
              </w:rPr>
            </w:pPr>
            <w:r w:rsidRPr="00A73D6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Жуков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Дмитрий Юрьевич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)Земельный участок</w:t>
            </w:r>
          </w:p>
          <w:p w:rsidR="004C0F32" w:rsidRPr="00156216" w:rsidRDefault="004C0F32" w:rsidP="008A6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6216">
              <w:rPr>
                <w:sz w:val="20"/>
                <w:szCs w:val="20"/>
              </w:rPr>
              <w:t>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4C0F32" w:rsidRDefault="004C0F32" w:rsidP="008A6130">
            <w:pPr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43671" w:rsidRDefault="004C0F32" w:rsidP="0088098E">
            <w:pPr>
              <w:jc w:val="center"/>
              <w:rPr>
                <w:sz w:val="20"/>
                <w:szCs w:val="20"/>
              </w:rPr>
            </w:pPr>
            <w:r w:rsidRPr="00E43671">
              <w:rPr>
                <w:sz w:val="20"/>
                <w:szCs w:val="20"/>
              </w:rPr>
              <w:t>Россия</w:t>
            </w:r>
          </w:p>
          <w:p w:rsidR="004C0F32" w:rsidRDefault="004C0F32" w:rsidP="008A613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6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C0F32" w:rsidRPr="001506E5" w:rsidRDefault="004C0F32" w:rsidP="0088098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2 429100,95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156216">
              <w:rPr>
                <w:sz w:val="20"/>
                <w:szCs w:val="20"/>
              </w:rPr>
              <w:t>2)Жилой дом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322731" w:rsidRDefault="004C0F32" w:rsidP="0088098E">
            <w:pPr>
              <w:jc w:val="center"/>
              <w:rPr>
                <w:sz w:val="20"/>
                <w:szCs w:val="20"/>
              </w:rPr>
            </w:pPr>
            <w:r w:rsidRPr="00322731">
              <w:rPr>
                <w:sz w:val="20"/>
                <w:szCs w:val="20"/>
              </w:rPr>
              <w:t>1600,0</w:t>
            </w:r>
          </w:p>
          <w:p w:rsidR="004C0F32" w:rsidRPr="00322731" w:rsidRDefault="004C0F32" w:rsidP="008A6130">
            <w:pPr>
              <w:rPr>
                <w:sz w:val="20"/>
                <w:szCs w:val="20"/>
              </w:rPr>
            </w:pPr>
          </w:p>
          <w:p w:rsidR="004C0F32" w:rsidRDefault="004C0F32" w:rsidP="008A6130">
            <w:pPr>
              <w:jc w:val="center"/>
              <w:rPr>
                <w:sz w:val="20"/>
                <w:szCs w:val="20"/>
              </w:rPr>
            </w:pPr>
            <w:r w:rsidRPr="00322731">
              <w:rPr>
                <w:sz w:val="20"/>
                <w:szCs w:val="20"/>
              </w:rPr>
              <w:t>26,0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4C0F32" w:rsidRDefault="004C0F32" w:rsidP="008A6130">
            <w:pPr>
              <w:rPr>
                <w:sz w:val="20"/>
                <w:szCs w:val="20"/>
              </w:rPr>
            </w:pPr>
          </w:p>
          <w:p w:rsidR="004C0F32" w:rsidRPr="00322731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322731" w:rsidRDefault="004C0F32" w:rsidP="0088098E">
            <w:pPr>
              <w:jc w:val="center"/>
              <w:rPr>
                <w:sz w:val="20"/>
                <w:szCs w:val="20"/>
              </w:rPr>
            </w:pPr>
            <w:r w:rsidRPr="00322731">
              <w:rPr>
                <w:sz w:val="20"/>
                <w:szCs w:val="20"/>
              </w:rPr>
              <w:t>Россия</w:t>
            </w:r>
          </w:p>
          <w:p w:rsidR="004C0F32" w:rsidRPr="00322731" w:rsidRDefault="004C0F32" w:rsidP="008A613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8A6130">
            <w:pPr>
              <w:jc w:val="center"/>
              <w:rPr>
                <w:sz w:val="20"/>
                <w:szCs w:val="20"/>
              </w:rPr>
            </w:pPr>
            <w:r w:rsidRPr="00322731"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322731"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8072C7" w:rsidRDefault="004C0F32" w:rsidP="0088098E">
            <w:pPr>
              <w:jc w:val="center"/>
              <w:rPr>
                <w:sz w:val="20"/>
                <w:szCs w:val="20"/>
              </w:rPr>
            </w:pPr>
            <w:r w:rsidRPr="0032273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158 548,90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156216">
              <w:rPr>
                <w:sz w:val="20"/>
                <w:szCs w:val="20"/>
              </w:rPr>
              <w:t>2)Жилой дом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4C0F32" w:rsidRDefault="004C0F32" w:rsidP="008A6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322731" w:rsidRDefault="004C0F32" w:rsidP="0088098E">
            <w:pPr>
              <w:jc w:val="center"/>
              <w:rPr>
                <w:sz w:val="20"/>
                <w:szCs w:val="20"/>
              </w:rPr>
            </w:pPr>
            <w:r w:rsidRPr="00322731">
              <w:rPr>
                <w:sz w:val="20"/>
                <w:szCs w:val="20"/>
              </w:rPr>
              <w:t>1600,0</w:t>
            </w:r>
          </w:p>
          <w:p w:rsidR="004C0F32" w:rsidRPr="00322731" w:rsidRDefault="004C0F32" w:rsidP="008A6130">
            <w:pPr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322731">
              <w:rPr>
                <w:sz w:val="20"/>
                <w:szCs w:val="20"/>
              </w:rPr>
              <w:t>26,0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A6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4C0F32" w:rsidRPr="002A5BC1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322731" w:rsidRDefault="004C0F32" w:rsidP="0088098E">
            <w:pPr>
              <w:jc w:val="center"/>
              <w:rPr>
                <w:sz w:val="20"/>
                <w:szCs w:val="20"/>
              </w:rPr>
            </w:pPr>
            <w:r w:rsidRPr="00322731">
              <w:rPr>
                <w:sz w:val="20"/>
                <w:szCs w:val="20"/>
              </w:rPr>
              <w:t>Россия</w:t>
            </w:r>
          </w:p>
          <w:p w:rsidR="004C0F32" w:rsidRPr="00322731" w:rsidRDefault="004C0F32" w:rsidP="008A613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322731"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A6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Pr="00322731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Звягинцев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4C0F32" w:rsidRPr="00FF0AF3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 w:rsidRPr="00156216">
              <w:rPr>
                <w:sz w:val="20"/>
                <w:szCs w:val="20"/>
              </w:rPr>
              <w:t>Квартира</w:t>
            </w: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 w:rsidRPr="00156216">
              <w:rPr>
                <w:sz w:val="20"/>
                <w:szCs w:val="20"/>
              </w:rPr>
              <w:t>Квартира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</w:pPr>
            <w:r w:rsidRPr="00156216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>ный бокс</w:t>
            </w:r>
          </w:p>
          <w:p w:rsidR="004C0F32" w:rsidRPr="009F742C" w:rsidRDefault="004C0F32" w:rsidP="0088098E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FAC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39/7878</w:t>
            </w:r>
            <w:r w:rsidRPr="00547FA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Pr="009F742C" w:rsidRDefault="004C0F32" w:rsidP="0088098E">
            <w:pPr>
              <w:pStyle w:val="ab"/>
              <w:jc w:val="center"/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7878,0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C3140" w:rsidRDefault="004C0F32" w:rsidP="0088098E">
            <w:pPr>
              <w:jc w:val="center"/>
              <w:rPr>
                <w:sz w:val="20"/>
                <w:szCs w:val="20"/>
              </w:rPr>
            </w:pPr>
            <w:r w:rsidRPr="008C3140">
              <w:rPr>
                <w:sz w:val="20"/>
                <w:szCs w:val="20"/>
              </w:rPr>
              <w:t>Россия</w:t>
            </w:r>
          </w:p>
          <w:p w:rsidR="004C0F32" w:rsidRPr="008C3140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8C3140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8C3140" w:rsidRDefault="004C0F32" w:rsidP="0088098E">
            <w:pPr>
              <w:jc w:val="center"/>
              <w:rPr>
                <w:sz w:val="20"/>
                <w:szCs w:val="20"/>
              </w:rPr>
            </w:pPr>
            <w:r w:rsidRPr="008C3140"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8C3140" w:rsidRDefault="004C0F32" w:rsidP="0088098E">
            <w:pPr>
              <w:jc w:val="center"/>
              <w:rPr>
                <w:sz w:val="20"/>
                <w:szCs w:val="20"/>
              </w:rPr>
            </w:pPr>
            <w:r w:rsidRPr="008C3140"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8C3140" w:rsidRDefault="004C0F32" w:rsidP="0088098E">
            <w:pPr>
              <w:jc w:val="center"/>
              <w:rPr>
                <w:sz w:val="20"/>
                <w:szCs w:val="20"/>
              </w:rPr>
            </w:pPr>
            <w:r w:rsidRPr="008C3140">
              <w:rPr>
                <w:sz w:val="20"/>
                <w:szCs w:val="20"/>
              </w:rPr>
              <w:t>Россия</w:t>
            </w:r>
          </w:p>
          <w:p w:rsidR="004C0F32" w:rsidRPr="008C3140" w:rsidRDefault="004C0F32" w:rsidP="008809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322731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322731" w:rsidRDefault="004C0F32" w:rsidP="0088098E">
            <w:pPr>
              <w:jc w:val="center"/>
              <w:rPr>
                <w:sz w:val="20"/>
                <w:szCs w:val="20"/>
              </w:rPr>
            </w:pPr>
            <w:r w:rsidRPr="00322731">
              <w:rPr>
                <w:sz w:val="20"/>
                <w:szCs w:val="20"/>
              </w:rPr>
              <w:t>Россия</w:t>
            </w:r>
          </w:p>
          <w:p w:rsidR="004C0F32" w:rsidRPr="00322731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Йети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(2012 г.в.)</w:t>
            </w:r>
          </w:p>
          <w:p w:rsidR="004C0F32" w:rsidRPr="008C3140" w:rsidRDefault="004C0F32" w:rsidP="0088098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1 014923,00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C67D0" w:rsidRDefault="004C0F32" w:rsidP="0088098E">
            <w:pPr>
              <w:pStyle w:val="ab"/>
              <w:jc w:val="center"/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322731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322731" w:rsidRDefault="004C0F32" w:rsidP="0088098E">
            <w:pPr>
              <w:jc w:val="center"/>
              <w:rPr>
                <w:sz w:val="20"/>
                <w:szCs w:val="20"/>
              </w:rPr>
            </w:pPr>
            <w:r w:rsidRPr="00322731">
              <w:rPr>
                <w:sz w:val="20"/>
                <w:szCs w:val="20"/>
              </w:rPr>
              <w:t>Россия</w:t>
            </w:r>
          </w:p>
          <w:p w:rsidR="004C0F32" w:rsidRPr="00322731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 w:rsidRPr="00156216">
              <w:rPr>
                <w:sz w:val="20"/>
                <w:szCs w:val="20"/>
              </w:rPr>
              <w:t>Квартира</w:t>
            </w:r>
          </w:p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322731" w:rsidRDefault="004C0F32" w:rsidP="0088098E">
            <w:pPr>
              <w:jc w:val="center"/>
              <w:rPr>
                <w:sz w:val="20"/>
                <w:szCs w:val="20"/>
              </w:rPr>
            </w:pPr>
            <w:r w:rsidRPr="00322731">
              <w:rPr>
                <w:sz w:val="20"/>
                <w:szCs w:val="20"/>
              </w:rPr>
              <w:t>Россия</w:t>
            </w:r>
          </w:p>
          <w:p w:rsidR="004C0F32" w:rsidRPr="00322731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1 114440,83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Зуй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Альбина</w:t>
            </w:r>
          </w:p>
          <w:p w:rsidR="004C0F32" w:rsidRPr="000A0D37" w:rsidRDefault="004C0F32" w:rsidP="0088098E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Управляющий делами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322731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322731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966 631,68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Калинина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 Георгиевна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15621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570,0</w:t>
            </w:r>
          </w:p>
          <w:p w:rsidR="004C0F32" w:rsidRDefault="004C0F32" w:rsidP="008A6130">
            <w:pPr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322731" w:rsidRDefault="004C0F32" w:rsidP="0088098E">
            <w:pPr>
              <w:jc w:val="center"/>
              <w:rPr>
                <w:sz w:val="20"/>
                <w:szCs w:val="20"/>
              </w:rPr>
            </w:pPr>
            <w:r w:rsidRPr="00322731">
              <w:rPr>
                <w:sz w:val="20"/>
                <w:szCs w:val="20"/>
              </w:rPr>
              <w:t>Россия</w:t>
            </w:r>
          </w:p>
          <w:p w:rsidR="004C0F32" w:rsidRPr="00322731" w:rsidRDefault="004C0F32" w:rsidP="008A613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32273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521 939,00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 w:rsidRPr="00156216">
              <w:rPr>
                <w:sz w:val="20"/>
                <w:szCs w:val="20"/>
              </w:rPr>
              <w:t>Жилой дом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Pr="00507A23" w:rsidRDefault="004C0F32" w:rsidP="0088098E">
            <w:pPr>
              <w:jc w:val="center"/>
            </w:pPr>
            <w:r w:rsidRPr="001562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570,0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322731" w:rsidRDefault="004C0F32" w:rsidP="0088098E">
            <w:pPr>
              <w:jc w:val="center"/>
              <w:rPr>
                <w:sz w:val="20"/>
                <w:szCs w:val="20"/>
              </w:rPr>
            </w:pPr>
            <w:r w:rsidRPr="00322731">
              <w:rPr>
                <w:sz w:val="20"/>
                <w:szCs w:val="20"/>
              </w:rPr>
              <w:t>Россия</w:t>
            </w:r>
          </w:p>
          <w:p w:rsidR="004C0F32" w:rsidRPr="00322731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322731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32273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(2011 г.в.)</w:t>
            </w:r>
          </w:p>
          <w:p w:rsidR="004C0F32" w:rsidRPr="00507A23" w:rsidRDefault="004C0F32" w:rsidP="0088098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Каширин</w:t>
            </w:r>
          </w:p>
          <w:p w:rsidR="004C0F32" w:rsidRPr="00967287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 Викторович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322731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A6130" w:rsidRDefault="004C0F32" w:rsidP="008A613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1)Жилой дом 2)Земельный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A6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221,4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A6130" w:rsidRDefault="004C0F32" w:rsidP="008A613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967287" w:rsidRDefault="004C0F32" w:rsidP="0088098E">
            <w:pPr>
              <w:jc w:val="center"/>
              <w:rPr>
                <w:sz w:val="20"/>
                <w:szCs w:val="20"/>
              </w:rPr>
            </w:pPr>
            <w:r w:rsidRPr="0096728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509 110,56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Кириллов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Геннадьевич</w:t>
            </w:r>
          </w:p>
          <w:p w:rsidR="004C0F32" w:rsidRPr="000C3762" w:rsidRDefault="004C0F32" w:rsidP="0088098E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0C376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C0F32" w:rsidRPr="000C3762" w:rsidRDefault="004C0F32" w:rsidP="008A6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1184,3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Джетта (2010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574 501,46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DB57C4" w:rsidRDefault="004C0F32" w:rsidP="0088098E">
            <w:pPr>
              <w:pStyle w:val="ab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270 841,29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4731F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3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473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4731F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31F">
              <w:rPr>
                <w:rFonts w:ascii="Times New Roman" w:hAnsi="Times New Roman" w:cs="Times New Roman"/>
                <w:sz w:val="20"/>
                <w:szCs w:val="20"/>
              </w:rPr>
              <w:t>Киселев</w:t>
            </w:r>
          </w:p>
          <w:p w:rsidR="004C0F32" w:rsidRPr="00B4731F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31F">
              <w:rPr>
                <w:rFonts w:ascii="Times New Roman" w:hAnsi="Times New Roman" w:cs="Times New Roman"/>
                <w:sz w:val="20"/>
                <w:szCs w:val="20"/>
              </w:rPr>
              <w:t>Евгений Петрович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4731F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31F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B4731F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4731F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 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B4731F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B4731F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4731F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4731F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4731F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4731F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4731F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540 136,49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имущества: квартира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Источники:</w:t>
            </w:r>
          </w:p>
          <w:p w:rsidR="004C0F32" w:rsidRPr="00B83041" w:rsidRDefault="004C0F32" w:rsidP="0088098E">
            <w:pPr>
              <w:pStyle w:val="ab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E00A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Кредитный договор 2)Собственные накопления за предыдущие годы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Кобец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 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4D6963" w:rsidRDefault="004C0F32" w:rsidP="0088098E">
            <w:pPr>
              <w:jc w:val="center"/>
            </w:pPr>
            <w:r w:rsidRPr="00156216">
              <w:rPr>
                <w:sz w:val="20"/>
                <w:szCs w:val="20"/>
              </w:rPr>
              <w:t>Жилой дом</w:t>
            </w: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1260,0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322731">
              <w:rPr>
                <w:sz w:val="20"/>
                <w:szCs w:val="20"/>
              </w:rPr>
              <w:lastRenderedPageBreak/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322731"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322731"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322731" w:rsidRDefault="004C0F32" w:rsidP="0088098E">
            <w:pPr>
              <w:jc w:val="center"/>
              <w:rPr>
                <w:sz w:val="20"/>
                <w:szCs w:val="20"/>
              </w:rPr>
            </w:pPr>
            <w:r w:rsidRPr="0032273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789 083,77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Ковалева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 w:rsidRPr="00156216">
              <w:rPr>
                <w:sz w:val="20"/>
                <w:szCs w:val="20"/>
              </w:rPr>
              <w:t>Квартира</w:t>
            </w:r>
          </w:p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322731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510 694,13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Коляда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E6C47" w:rsidRDefault="004C0F32" w:rsidP="0088098E">
            <w:pPr>
              <w:jc w:val="center"/>
              <w:rPr>
                <w:sz w:val="20"/>
                <w:szCs w:val="20"/>
              </w:rPr>
            </w:pPr>
            <w:r w:rsidRPr="006E6C47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531 771,26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46B7C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546B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46B7C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7C">
              <w:rPr>
                <w:rFonts w:ascii="Times New Roman" w:hAnsi="Times New Roman" w:cs="Times New Roman"/>
                <w:sz w:val="20"/>
                <w:szCs w:val="20"/>
              </w:rPr>
              <w:t>Кравец</w:t>
            </w:r>
          </w:p>
          <w:p w:rsidR="004C0F32" w:rsidRPr="00546B7C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7C">
              <w:rPr>
                <w:rFonts w:ascii="Times New Roman" w:hAnsi="Times New Roman" w:cs="Times New Roman"/>
                <w:sz w:val="20"/>
                <w:szCs w:val="20"/>
              </w:rPr>
              <w:t>Павел Ромович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7C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4C0F32" w:rsidRPr="00546B7C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7C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46B7C" w:rsidRDefault="004C0F32" w:rsidP="0088098E">
            <w:pPr>
              <w:jc w:val="center"/>
              <w:rPr>
                <w:sz w:val="20"/>
                <w:szCs w:val="20"/>
              </w:rPr>
            </w:pPr>
            <w:r w:rsidRPr="00546B7C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46B7C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46B7C" w:rsidRDefault="004C0F32" w:rsidP="0088098E">
            <w:pPr>
              <w:jc w:val="center"/>
              <w:rPr>
                <w:sz w:val="20"/>
                <w:szCs w:val="20"/>
              </w:rPr>
            </w:pPr>
            <w:r w:rsidRPr="00546B7C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46B7C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46B7C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546B7C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2)Квартира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71A36">
            <w:pPr>
              <w:jc w:val="center"/>
              <w:rPr>
                <w:sz w:val="20"/>
                <w:szCs w:val="20"/>
              </w:rPr>
            </w:pPr>
            <w:r w:rsidRPr="00546B7C">
              <w:rPr>
                <w:sz w:val="20"/>
                <w:szCs w:val="20"/>
              </w:rPr>
              <w:t>35,0</w:t>
            </w:r>
          </w:p>
          <w:p w:rsidR="004C0F32" w:rsidRPr="00546B7C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  <w:p w:rsidR="004C0F32" w:rsidRPr="00546B7C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71A3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546B7C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46B7C" w:rsidRDefault="004C0F32" w:rsidP="0088098E">
            <w:pPr>
              <w:pStyle w:val="ab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46B7C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787 559,50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546B7C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4C0F32" w:rsidRPr="00546B7C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46B7C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46B7C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46B7C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46B7C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46B7C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46B7C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46B7C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543 699,62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546B7C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Кукарина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156216">
              <w:rPr>
                <w:sz w:val="20"/>
                <w:szCs w:val="20"/>
              </w:rPr>
              <w:t>Квартира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15621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Аурис</w:t>
            </w:r>
          </w:p>
          <w:p w:rsidR="004C0F32" w:rsidRPr="00EF7671" w:rsidRDefault="004C0F32" w:rsidP="0088098E">
            <w:pPr>
              <w:pStyle w:val="ab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267 775,53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B2A48" w:rsidRDefault="004C0F32" w:rsidP="0088098E">
            <w:pPr>
              <w:jc w:val="center"/>
              <w:rPr>
                <w:sz w:val="20"/>
                <w:szCs w:val="20"/>
              </w:rPr>
            </w:pPr>
            <w:r w:rsidRPr="006B2A48">
              <w:rPr>
                <w:sz w:val="20"/>
                <w:szCs w:val="20"/>
              </w:rPr>
              <w:t>1)Квартира</w:t>
            </w:r>
          </w:p>
          <w:p w:rsidR="004C0F32" w:rsidRPr="006B2A48" w:rsidRDefault="004C0F32" w:rsidP="0088098E">
            <w:pPr>
              <w:jc w:val="center"/>
              <w:rPr>
                <w:sz w:val="20"/>
                <w:szCs w:val="20"/>
              </w:rPr>
            </w:pPr>
            <w:r w:rsidRPr="006B2A48">
              <w:rPr>
                <w:sz w:val="20"/>
                <w:szCs w:val="20"/>
              </w:rPr>
              <w:t>2)Квартира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B2A48" w:rsidRDefault="004C0F32" w:rsidP="00A71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  <w:p w:rsidR="004C0F32" w:rsidRPr="006B2A48" w:rsidRDefault="004C0F32" w:rsidP="0088098E">
            <w:pPr>
              <w:jc w:val="center"/>
              <w:rPr>
                <w:sz w:val="20"/>
                <w:szCs w:val="20"/>
              </w:rPr>
            </w:pPr>
            <w:r w:rsidRPr="006B2A48">
              <w:rPr>
                <w:sz w:val="20"/>
                <w:szCs w:val="20"/>
              </w:rPr>
              <w:t>31,7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A71A36" w:rsidRDefault="004C0F32" w:rsidP="00A71A3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6B2A48" w:rsidRDefault="004C0F32" w:rsidP="0088098E">
            <w:pPr>
              <w:jc w:val="center"/>
            </w:pPr>
            <w:r w:rsidRPr="006B2A4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B2A48" w:rsidRDefault="004C0F32" w:rsidP="0088098E">
            <w:pPr>
              <w:jc w:val="center"/>
              <w:rPr>
                <w:sz w:val="20"/>
                <w:szCs w:val="20"/>
              </w:rPr>
            </w:pPr>
            <w:r w:rsidRPr="006B2A48">
              <w:rPr>
                <w:sz w:val="20"/>
                <w:szCs w:val="20"/>
              </w:rPr>
              <w:t>1)Квартира</w:t>
            </w:r>
          </w:p>
          <w:p w:rsidR="004C0F32" w:rsidRPr="006B2A48" w:rsidRDefault="004C0F32" w:rsidP="0088098E">
            <w:pPr>
              <w:jc w:val="center"/>
              <w:rPr>
                <w:sz w:val="20"/>
                <w:szCs w:val="20"/>
              </w:rPr>
            </w:pPr>
            <w:r w:rsidRPr="006B2A48">
              <w:rPr>
                <w:sz w:val="20"/>
                <w:szCs w:val="20"/>
              </w:rPr>
              <w:t>2)Квартира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B2A48" w:rsidRDefault="004C0F32" w:rsidP="00A71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  <w:p w:rsidR="004C0F32" w:rsidRPr="006B2A48" w:rsidRDefault="004C0F32" w:rsidP="0088098E">
            <w:pPr>
              <w:jc w:val="center"/>
              <w:rPr>
                <w:sz w:val="20"/>
                <w:szCs w:val="20"/>
              </w:rPr>
            </w:pPr>
            <w:r w:rsidRPr="006B2A48">
              <w:rPr>
                <w:sz w:val="20"/>
                <w:szCs w:val="20"/>
              </w:rPr>
              <w:t>31,7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A71A36" w:rsidRDefault="004C0F32" w:rsidP="00A71A3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6B2A48" w:rsidRDefault="004C0F32" w:rsidP="0088098E">
            <w:pPr>
              <w:jc w:val="center"/>
            </w:pPr>
            <w:r w:rsidRPr="006B2A4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Легошина</w:t>
            </w:r>
          </w:p>
          <w:p w:rsidR="004C0F32" w:rsidRPr="00FF0AF3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Галина Евгеньевна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156216">
              <w:rPr>
                <w:sz w:val="20"/>
                <w:szCs w:val="20"/>
              </w:rPr>
              <w:t>Квартира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B2A48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B2A48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B2A48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639 824,71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156216">
              <w:rPr>
                <w:sz w:val="20"/>
                <w:szCs w:val="20"/>
              </w:rPr>
              <w:t>Квартира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ДЭУ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Нексия</w:t>
            </w:r>
          </w:p>
          <w:p w:rsidR="004C0F32" w:rsidRPr="00F8052E" w:rsidRDefault="004C0F32" w:rsidP="0088098E">
            <w:pPr>
              <w:pStyle w:val="ab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79 199,58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260CB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260CB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Летин</w:t>
            </w:r>
          </w:p>
          <w:p w:rsidR="004C0F32" w:rsidRPr="00F260CB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Денис Сергеевич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260CB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260CB" w:rsidRDefault="004C0F32" w:rsidP="0088098E">
            <w:pPr>
              <w:jc w:val="center"/>
              <w:rPr>
                <w:sz w:val="20"/>
                <w:szCs w:val="20"/>
              </w:rPr>
            </w:pPr>
            <w:r w:rsidRPr="00F260CB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260CB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260CB" w:rsidRDefault="004C0F32" w:rsidP="0088098E">
            <w:pPr>
              <w:jc w:val="center"/>
              <w:rPr>
                <w:sz w:val="20"/>
                <w:szCs w:val="20"/>
              </w:rPr>
            </w:pPr>
            <w:r w:rsidRPr="00F260CB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260CB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260CB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260CB" w:rsidRDefault="004C0F32" w:rsidP="0088098E">
            <w:pPr>
              <w:jc w:val="center"/>
              <w:rPr>
                <w:sz w:val="20"/>
                <w:szCs w:val="20"/>
              </w:rPr>
            </w:pPr>
            <w:r w:rsidRPr="00F260CB">
              <w:rPr>
                <w:sz w:val="20"/>
                <w:szCs w:val="20"/>
              </w:rPr>
              <w:t>25,0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260CB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260CB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4C0F32" w:rsidRPr="00F260CB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Лада Самара 211440</w:t>
            </w:r>
          </w:p>
          <w:p w:rsidR="004C0F32" w:rsidRPr="00F260CB" w:rsidRDefault="004C0F32" w:rsidP="0088098E">
            <w:pPr>
              <w:jc w:val="center"/>
              <w:rPr>
                <w:sz w:val="20"/>
                <w:szCs w:val="20"/>
              </w:rPr>
            </w:pPr>
            <w:r w:rsidRPr="00F260CB">
              <w:rPr>
                <w:sz w:val="20"/>
                <w:szCs w:val="20"/>
              </w:rPr>
              <w:lastRenderedPageBreak/>
              <w:t>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260CB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688 758,38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F260CB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260CB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260CB" w:rsidRDefault="004C0F32" w:rsidP="0088098E">
            <w:pPr>
              <w:pStyle w:val="ac"/>
              <w:jc w:val="center"/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260CB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260CB" w:rsidRDefault="004C0F32" w:rsidP="0088098E">
            <w:pPr>
              <w:jc w:val="center"/>
              <w:rPr>
                <w:sz w:val="20"/>
                <w:szCs w:val="20"/>
              </w:rPr>
            </w:pPr>
            <w:r w:rsidRPr="00F260CB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260CB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260CB" w:rsidRDefault="004C0F32" w:rsidP="0088098E">
            <w:pPr>
              <w:jc w:val="center"/>
              <w:rPr>
                <w:sz w:val="20"/>
                <w:szCs w:val="20"/>
              </w:rPr>
            </w:pPr>
            <w:r w:rsidRPr="00F260CB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260CB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260CB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260CB" w:rsidRDefault="004C0F32" w:rsidP="0088098E">
            <w:pPr>
              <w:jc w:val="center"/>
              <w:rPr>
                <w:sz w:val="20"/>
                <w:szCs w:val="20"/>
              </w:rPr>
            </w:pPr>
            <w:r w:rsidRPr="00F260CB">
              <w:rPr>
                <w:sz w:val="20"/>
                <w:szCs w:val="20"/>
              </w:rPr>
              <w:t>25,0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260CB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260CB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260CB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94 117,53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F260CB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260CB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260CB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260CB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260CB" w:rsidRDefault="004C0F32" w:rsidP="0088098E">
            <w:pPr>
              <w:jc w:val="center"/>
              <w:rPr>
                <w:sz w:val="20"/>
                <w:szCs w:val="20"/>
              </w:rPr>
            </w:pPr>
            <w:r w:rsidRPr="00F260CB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260CB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260CB" w:rsidRDefault="004C0F32" w:rsidP="0088098E">
            <w:pPr>
              <w:jc w:val="center"/>
              <w:rPr>
                <w:sz w:val="20"/>
                <w:szCs w:val="20"/>
              </w:rPr>
            </w:pPr>
            <w:r w:rsidRPr="00F260CB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260CB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260CB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260CB" w:rsidRDefault="004C0F32" w:rsidP="0088098E">
            <w:pPr>
              <w:jc w:val="center"/>
              <w:rPr>
                <w:sz w:val="20"/>
                <w:szCs w:val="20"/>
              </w:rPr>
            </w:pPr>
            <w:r w:rsidRPr="00F260CB">
              <w:rPr>
                <w:sz w:val="20"/>
                <w:szCs w:val="20"/>
              </w:rPr>
              <w:t>25,0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260CB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260CB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260CB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F260CB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Лобачев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 w:rsidRPr="00156216">
              <w:rPr>
                <w:sz w:val="20"/>
                <w:szCs w:val="20"/>
              </w:rPr>
              <w:t>Квартира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 бенц</w:t>
            </w:r>
          </w:p>
          <w:p w:rsidR="004C0F32" w:rsidRPr="00BB5A09" w:rsidRDefault="004C0F32" w:rsidP="0088098E">
            <w:pPr>
              <w:pStyle w:val="ab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732 073,25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0A0D37" w:rsidRDefault="004C0F32" w:rsidP="0088098E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0A0D37" w:rsidRDefault="004C0F32" w:rsidP="0088098E">
            <w:pPr>
              <w:pStyle w:val="ac"/>
              <w:jc w:val="center"/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DF0D52" w:rsidTr="0088098E">
        <w:trPr>
          <w:trHeight w:val="135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Лысенко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56216">
              <w:rPr>
                <w:sz w:val="20"/>
                <w:szCs w:val="20"/>
              </w:rPr>
              <w:t>)Жилой дом</w:t>
            </w:r>
          </w:p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)Земельный участок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156216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476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109,8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594,0</w:t>
            </w:r>
          </w:p>
          <w:p w:rsidR="004C0F32" w:rsidRDefault="004C0F32" w:rsidP="004764FB">
            <w:pPr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764FB" w:rsidRDefault="004C0F32" w:rsidP="004764F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5140B4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5140B4" w:rsidRDefault="004C0F32" w:rsidP="004764FB">
            <w:pPr>
              <w:rPr>
                <w:sz w:val="20"/>
                <w:szCs w:val="20"/>
              </w:rPr>
            </w:pPr>
          </w:p>
          <w:p w:rsidR="004C0F32" w:rsidRPr="005140B4" w:rsidRDefault="004C0F32" w:rsidP="0088098E">
            <w:pPr>
              <w:jc w:val="center"/>
            </w:pPr>
            <w:r w:rsidRPr="005140B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620 639,74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404B3F" w:rsidRDefault="004C0F32" w:rsidP="0088098E">
            <w:pPr>
              <w:pStyle w:val="ab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Лялеба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 w:rsidRPr="00156216">
              <w:rPr>
                <w:sz w:val="20"/>
                <w:szCs w:val="20"/>
              </w:rPr>
              <w:t>Жилой дом</w:t>
            </w: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56216">
              <w:rPr>
                <w:sz w:val="20"/>
                <w:szCs w:val="20"/>
              </w:rPr>
              <w:t>Квартира</w:t>
            </w: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156216">
              <w:rPr>
                <w:sz w:val="20"/>
                <w:szCs w:val="20"/>
              </w:rPr>
              <w:t>Квартира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4764FB">
            <w:pPr>
              <w:jc w:val="center"/>
              <w:rPr>
                <w:sz w:val="20"/>
                <w:szCs w:val="20"/>
              </w:rPr>
            </w:pPr>
          </w:p>
          <w:p w:rsidR="004C0F32" w:rsidRPr="00156216" w:rsidRDefault="004C0F32" w:rsidP="00476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156216">
              <w:rPr>
                <w:sz w:val="20"/>
                <w:szCs w:val="20"/>
              </w:rPr>
              <w:t>Гараж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4C0F32" w:rsidRPr="00156216" w:rsidRDefault="004C0F32" w:rsidP="00476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Складское подвальное помещение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156216">
              <w:rPr>
                <w:sz w:val="20"/>
                <w:szCs w:val="20"/>
              </w:rPr>
              <w:t>Индивидуальная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lastRenderedPageBreak/>
              <w:t>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145,8</w:t>
            </w: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 w:rsidRPr="00156216">
              <w:rPr>
                <w:sz w:val="20"/>
                <w:szCs w:val="20"/>
              </w:rPr>
              <w:t>38,</w:t>
            </w:r>
            <w:r>
              <w:rPr>
                <w:sz w:val="20"/>
                <w:szCs w:val="20"/>
              </w:rPr>
              <w:t>1</w:t>
            </w: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156216">
              <w:rPr>
                <w:sz w:val="20"/>
                <w:szCs w:val="20"/>
              </w:rPr>
              <w:t>42,4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65,2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156216">
              <w:rPr>
                <w:sz w:val="20"/>
                <w:szCs w:val="20"/>
              </w:rPr>
              <w:t>21,2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 w:rsidRPr="00156216">
              <w:rPr>
                <w:sz w:val="20"/>
                <w:szCs w:val="20"/>
              </w:rPr>
              <w:t>Россия</w:t>
            </w: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 w:rsidRPr="00156216">
              <w:rPr>
                <w:sz w:val="20"/>
                <w:szCs w:val="20"/>
              </w:rPr>
              <w:t>Россия</w:t>
            </w: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 w:rsidRPr="00156216">
              <w:rPr>
                <w:sz w:val="20"/>
                <w:szCs w:val="20"/>
              </w:rPr>
              <w:t>Россия</w:t>
            </w: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156216">
              <w:rPr>
                <w:sz w:val="20"/>
                <w:szCs w:val="20"/>
              </w:rPr>
              <w:lastRenderedPageBreak/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1)Земельный участок</w:t>
            </w:r>
          </w:p>
          <w:p w:rsidR="004C0F32" w:rsidRDefault="004C0F32" w:rsidP="0088098E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4C0F32" w:rsidRDefault="004C0F32" w:rsidP="0088098E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4C0F32" w:rsidRPr="002E0E19" w:rsidRDefault="004C0F32" w:rsidP="0088098E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  <w:p w:rsidR="004C0F32" w:rsidRDefault="004C0F32" w:rsidP="004764FB">
            <w:pPr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232,0</w:t>
            </w:r>
          </w:p>
          <w:p w:rsidR="004C0F32" w:rsidRDefault="004C0F32" w:rsidP="004764FB">
            <w:pPr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4764FB">
            <w:pPr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4764FB">
            <w:pPr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2E0E19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Pr="002E0E19" w:rsidRDefault="004C0F32" w:rsidP="0088098E">
            <w:pPr>
              <w:ind w:hanging="22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C9061E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4C0F32" w:rsidRPr="000C2CB5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</w:t>
            </w:r>
            <w:r w:rsidRPr="002E0E19">
              <w:rPr>
                <w:rFonts w:ascii="Times New Roman" w:hAnsi="Times New Roman" w:cs="Times New Roman"/>
                <w:sz w:val="20"/>
                <w:szCs w:val="20"/>
              </w:rPr>
              <w:t xml:space="preserve"> 318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(2010 г.в.)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F75458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1 863590,94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0A0D37" w:rsidRDefault="004C0F32" w:rsidP="0088098E">
            <w:pPr>
              <w:pStyle w:val="ac"/>
              <w:jc w:val="center"/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DF0D5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D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 w:rsidRPr="00156216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Марущак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4C0F32" w:rsidRPr="00FF0AF3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DF0D5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 w:rsidRPr="00156216">
              <w:rPr>
                <w:sz w:val="20"/>
                <w:szCs w:val="20"/>
              </w:rPr>
              <w:t>Квартира</w:t>
            </w: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 w:rsidRPr="00156216">
              <w:rPr>
                <w:sz w:val="20"/>
                <w:szCs w:val="20"/>
              </w:rPr>
              <w:t>Квартира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 w:rsidRPr="00156216">
              <w:rPr>
                <w:sz w:val="20"/>
                <w:szCs w:val="20"/>
              </w:rPr>
              <w:t>Квартира</w:t>
            </w:r>
          </w:p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C0F32" w:rsidRPr="00211F53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(2/3)</w:t>
            </w:r>
          </w:p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Pr="00815A5B" w:rsidRDefault="004C0F32" w:rsidP="0088098E">
            <w:pPr>
              <w:pStyle w:val="ab"/>
              <w:jc w:val="center"/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15A5B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A5B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4C0F32" w:rsidRPr="00815A5B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815A5B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815A5B">
              <w:rPr>
                <w:sz w:val="20"/>
                <w:szCs w:val="20"/>
              </w:rPr>
              <w:t>43,5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815A5B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15A5B" w:rsidRDefault="004C0F32" w:rsidP="0088098E">
            <w:pPr>
              <w:jc w:val="center"/>
              <w:rPr>
                <w:sz w:val="20"/>
                <w:szCs w:val="20"/>
              </w:rPr>
            </w:pPr>
            <w:r w:rsidRPr="00815A5B">
              <w:rPr>
                <w:sz w:val="20"/>
                <w:szCs w:val="20"/>
              </w:rPr>
              <w:t>Россия</w:t>
            </w:r>
          </w:p>
          <w:p w:rsidR="004C0F32" w:rsidRPr="00815A5B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815A5B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A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815A5B" w:rsidRDefault="004C0F32" w:rsidP="0088098E">
            <w:pPr>
              <w:jc w:val="center"/>
            </w:pPr>
            <w:r w:rsidRPr="00815A5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0408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0408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Спортэйдж</w:t>
            </w:r>
          </w:p>
          <w:p w:rsidR="004C0F32" w:rsidRPr="00010D20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(2014 г.в.)</w:t>
            </w:r>
          </w:p>
          <w:p w:rsidR="004C0F32" w:rsidRPr="00E04082" w:rsidRDefault="004C0F32" w:rsidP="0088098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592 135,54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Матюнин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Дмитрий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15A5B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15A5B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2101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(1975 г.в.)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374 533,72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15A5B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15A5B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168 851,60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15A5B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15A5B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Мацак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Олег Васильевич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 w:rsidRPr="00156216">
              <w:rPr>
                <w:sz w:val="20"/>
                <w:szCs w:val="20"/>
              </w:rPr>
              <w:t>Квартира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15A5B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15A5B" w:rsidRDefault="004C0F32" w:rsidP="0088098E">
            <w:pPr>
              <w:jc w:val="center"/>
              <w:rPr>
                <w:sz w:val="20"/>
                <w:szCs w:val="20"/>
              </w:rPr>
            </w:pPr>
            <w:r w:rsidRPr="00815A5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Королла Филдер (2009 г.в.),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21060 (1999 г.в.)</w:t>
            </w:r>
          </w:p>
          <w:p w:rsidR="004C0F32" w:rsidRPr="00E0408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½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921 500,48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 w:rsidRPr="00156216">
              <w:rPr>
                <w:sz w:val="20"/>
                <w:szCs w:val="20"/>
              </w:rPr>
              <w:t>Квартира</w:t>
            </w: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156216">
              <w:rPr>
                <w:sz w:val="20"/>
                <w:szCs w:val="20"/>
              </w:rPr>
              <w:t>Квартира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A4E5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E56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  <w:p w:rsidR="004C0F32" w:rsidRPr="007A4E56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7A4E56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7A4E56">
              <w:rPr>
                <w:sz w:val="20"/>
                <w:szCs w:val="20"/>
              </w:rPr>
              <w:t>37,1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7A4E56" w:rsidRDefault="004C0F32" w:rsidP="004764FB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815A5B" w:rsidRDefault="004C0F32" w:rsidP="004764F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Медерган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Вероника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Бенедиктовна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156216">
              <w:rPr>
                <w:sz w:val="20"/>
                <w:szCs w:val="20"/>
              </w:rPr>
              <w:t>Земельный участок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 w:rsidRPr="00156216">
              <w:rPr>
                <w:sz w:val="20"/>
                <w:szCs w:val="20"/>
              </w:rPr>
              <w:t>Квартира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(8/100)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Pr="00C64A49" w:rsidRDefault="004C0F32" w:rsidP="0088098E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CE762C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62C">
              <w:rPr>
                <w:rFonts w:ascii="Times New Roman" w:hAnsi="Times New Roman" w:cs="Times New Roman"/>
                <w:sz w:val="20"/>
                <w:szCs w:val="20"/>
              </w:rPr>
              <w:t>1902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C0F32" w:rsidRPr="00CE762C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CE762C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CE762C" w:rsidRDefault="004C0F32" w:rsidP="0088098E">
            <w:pPr>
              <w:jc w:val="center"/>
            </w:pPr>
            <w:r w:rsidRPr="00CE762C">
              <w:rPr>
                <w:sz w:val="20"/>
                <w:szCs w:val="20"/>
              </w:rPr>
              <w:t>36,5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CE762C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CE762C" w:rsidRDefault="004C0F32" w:rsidP="008809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CE762C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B14D5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1B14D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Королла</w:t>
            </w:r>
          </w:p>
          <w:p w:rsidR="004C0F32" w:rsidRPr="00DD310B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(2012 г.в.)</w:t>
            </w:r>
          </w:p>
          <w:p w:rsidR="004C0F32" w:rsidRPr="001B14D5" w:rsidRDefault="004C0F32" w:rsidP="0088098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787 087,56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A12F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Мирошниченко Сусанна</w:t>
            </w:r>
          </w:p>
          <w:p w:rsidR="004C0F32" w:rsidRPr="00FF0AF3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Махмудовна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(2/3)</w:t>
            </w:r>
          </w:p>
          <w:p w:rsidR="004C0F32" w:rsidRPr="00EA1A63" w:rsidRDefault="004C0F32" w:rsidP="0088098E">
            <w:pPr>
              <w:pStyle w:val="ab"/>
              <w:jc w:val="center"/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A12F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C0F32" w:rsidRPr="00A12FF3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A12FF3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A12FF3" w:rsidRDefault="004C0F32" w:rsidP="0088098E">
            <w:pPr>
              <w:jc w:val="center"/>
              <w:rPr>
                <w:sz w:val="20"/>
                <w:szCs w:val="20"/>
              </w:rPr>
            </w:pPr>
            <w:r w:rsidRPr="00A12FF3">
              <w:rPr>
                <w:sz w:val="20"/>
                <w:szCs w:val="20"/>
              </w:rPr>
              <w:t>58,7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Рапид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(2016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1 078893,19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A12F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764FB" w:rsidRDefault="004C0F32" w:rsidP="004764F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4764F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F3">
              <w:rPr>
                <w:rFonts w:ascii="Times New Roman" w:hAnsi="Times New Roman" w:cs="Times New Roman"/>
                <w:sz w:val="20"/>
                <w:szCs w:val="20"/>
              </w:rPr>
              <w:t>69,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476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314CA9" w:rsidRDefault="004C0F32" w:rsidP="0088098E">
            <w:pPr>
              <w:pStyle w:val="ab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553 028,86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Молдабекова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Надежда</w:t>
            </w:r>
          </w:p>
          <w:p w:rsidR="004C0F32" w:rsidRPr="00314CA9" w:rsidRDefault="004C0F32" w:rsidP="0088098E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A12FF3" w:rsidRDefault="004C0F32" w:rsidP="0088098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A12F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135,5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502 421,90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0A0D37" w:rsidRDefault="004C0F32" w:rsidP="0088098E">
            <w:pPr>
              <w:pStyle w:val="ac"/>
              <w:jc w:val="center"/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C74A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C74A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C74AA" w:rsidRDefault="004C0F32" w:rsidP="008809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Pr="007C74AA" w:rsidRDefault="004C0F32" w:rsidP="0088098E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A12F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135,5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C74A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7C74A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Оленева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Константиновна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4C0F32" w:rsidRPr="00BF2765" w:rsidRDefault="004C0F32" w:rsidP="0088098E">
            <w:pPr>
              <w:pStyle w:val="ab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ШКОДА фабия</w:t>
            </w:r>
            <w:r w:rsidRPr="00BF27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комби(хетчбэк) (2009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516 673,15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975A3" w:rsidRDefault="004C0F32" w:rsidP="0088098E">
            <w:pPr>
              <w:pStyle w:val="ac"/>
              <w:jc w:val="center"/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Отставнов</w:t>
            </w:r>
          </w:p>
          <w:p w:rsidR="004C0F32" w:rsidRPr="00FF0AF3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Олег Викторович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C0F32" w:rsidRPr="00356DB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Pr="00356DB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1011,0</w:t>
            </w:r>
          </w:p>
          <w:p w:rsidR="004C0F32" w:rsidRDefault="004C0F32" w:rsidP="0088098E">
            <w:pPr>
              <w:jc w:val="center"/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356DB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СХ-5 (2015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846 802,69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4C0F32" w:rsidRPr="00AB0FE0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80E69" w:rsidRDefault="004C0F32" w:rsidP="00B80E6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125,5</w:t>
            </w:r>
          </w:p>
          <w:p w:rsidR="004C0F32" w:rsidRPr="00AB0FE0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B80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33 191,23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069D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069D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Павловская</w:t>
            </w:r>
          </w:p>
          <w:p w:rsidR="004C0F32" w:rsidRPr="005069D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  <w:p w:rsidR="004C0F32" w:rsidRPr="005069D2" w:rsidRDefault="004C0F32" w:rsidP="0088098E">
            <w:pPr>
              <w:pStyle w:val="ac"/>
              <w:jc w:val="center"/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069D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069D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069D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069D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069D2" w:rsidRDefault="004C0F32" w:rsidP="0088098E">
            <w:pPr>
              <w:jc w:val="center"/>
              <w:rPr>
                <w:sz w:val="20"/>
                <w:szCs w:val="20"/>
              </w:rPr>
            </w:pPr>
            <w:r w:rsidRPr="005069D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069D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Pr="005069D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069D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069D2" w:rsidRDefault="004C0F32" w:rsidP="0088098E">
            <w:pPr>
              <w:jc w:val="center"/>
              <w:rPr>
                <w:sz w:val="20"/>
                <w:szCs w:val="20"/>
              </w:rPr>
            </w:pPr>
            <w:r w:rsidRPr="005069D2">
              <w:rPr>
                <w:sz w:val="20"/>
                <w:szCs w:val="20"/>
              </w:rPr>
              <w:t>Россия</w:t>
            </w:r>
          </w:p>
          <w:p w:rsidR="004C0F32" w:rsidRPr="005069D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069D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069D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13 012,62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5069D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069D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069D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069D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069D2" w:rsidRDefault="004C0F32" w:rsidP="0088098E">
            <w:pPr>
              <w:jc w:val="center"/>
              <w:rPr>
                <w:sz w:val="20"/>
                <w:szCs w:val="20"/>
              </w:rPr>
            </w:pPr>
            <w:r w:rsidRPr="005069D2">
              <w:rPr>
                <w:sz w:val="20"/>
                <w:szCs w:val="20"/>
              </w:rPr>
              <w:t>Земельный участок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5069D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069D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Pr="005069D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C0F32" w:rsidRPr="005069D2" w:rsidRDefault="004C0F32" w:rsidP="0088098E">
            <w:pPr>
              <w:pStyle w:val="ab"/>
              <w:jc w:val="center"/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069D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585,0</w:t>
            </w:r>
          </w:p>
          <w:p w:rsidR="004C0F32" w:rsidRPr="005069D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5069D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5069D2" w:rsidRDefault="004C0F32" w:rsidP="0088098E">
            <w:pPr>
              <w:jc w:val="center"/>
            </w:pPr>
            <w:r w:rsidRPr="005069D2">
              <w:rPr>
                <w:sz w:val="20"/>
                <w:szCs w:val="20"/>
              </w:rPr>
              <w:t>90,4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069D2" w:rsidRDefault="004C0F32" w:rsidP="0088098E">
            <w:pPr>
              <w:jc w:val="center"/>
              <w:rPr>
                <w:sz w:val="20"/>
                <w:szCs w:val="20"/>
              </w:rPr>
            </w:pPr>
            <w:r w:rsidRPr="005069D2">
              <w:rPr>
                <w:sz w:val="20"/>
                <w:szCs w:val="20"/>
              </w:rPr>
              <w:t>Россия</w:t>
            </w:r>
          </w:p>
          <w:p w:rsidR="004C0F32" w:rsidRPr="005069D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5069D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5069D2" w:rsidRDefault="004C0F32" w:rsidP="0088098E">
            <w:pPr>
              <w:jc w:val="center"/>
              <w:rPr>
                <w:sz w:val="20"/>
                <w:szCs w:val="20"/>
              </w:rPr>
            </w:pPr>
            <w:r w:rsidRPr="005069D2">
              <w:rPr>
                <w:sz w:val="20"/>
                <w:szCs w:val="20"/>
              </w:rPr>
              <w:t>Россия</w:t>
            </w:r>
          </w:p>
          <w:p w:rsidR="004C0F32" w:rsidRPr="005069D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5069D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069D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Pr="005069D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069D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069D2" w:rsidRDefault="004C0F32" w:rsidP="0088098E">
            <w:pPr>
              <w:jc w:val="center"/>
              <w:rPr>
                <w:sz w:val="20"/>
                <w:szCs w:val="20"/>
              </w:rPr>
            </w:pPr>
            <w:r w:rsidRPr="005069D2">
              <w:rPr>
                <w:sz w:val="20"/>
                <w:szCs w:val="20"/>
              </w:rPr>
              <w:t>Россия</w:t>
            </w:r>
          </w:p>
          <w:p w:rsidR="004C0F32" w:rsidRPr="005069D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069D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4C0F32" w:rsidRPr="005069D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Хундай Айикс 35 (2013 г.в.)</w:t>
            </w:r>
          </w:p>
          <w:p w:rsidR="004C0F32" w:rsidRPr="005069D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069D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144 250,29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5069D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069D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069D2" w:rsidRDefault="004C0F32" w:rsidP="0088098E">
            <w:pPr>
              <w:pStyle w:val="ac"/>
              <w:jc w:val="center"/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069D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069D2" w:rsidRDefault="004C0F32" w:rsidP="0088098E">
            <w:pPr>
              <w:jc w:val="center"/>
              <w:rPr>
                <w:sz w:val="20"/>
                <w:szCs w:val="20"/>
              </w:rPr>
            </w:pPr>
            <w:r w:rsidRPr="005069D2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069D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069D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069D2" w:rsidRDefault="004C0F32" w:rsidP="0088098E">
            <w:pPr>
              <w:jc w:val="center"/>
              <w:rPr>
                <w:sz w:val="20"/>
                <w:szCs w:val="20"/>
              </w:rPr>
            </w:pPr>
            <w:r w:rsidRPr="005069D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069D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Pr="005069D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069D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069D2" w:rsidRDefault="004C0F32" w:rsidP="0088098E">
            <w:pPr>
              <w:jc w:val="center"/>
              <w:rPr>
                <w:sz w:val="20"/>
                <w:szCs w:val="20"/>
              </w:rPr>
            </w:pPr>
            <w:r w:rsidRPr="005069D2">
              <w:rPr>
                <w:sz w:val="20"/>
                <w:szCs w:val="20"/>
              </w:rPr>
              <w:t>Россия</w:t>
            </w:r>
          </w:p>
          <w:p w:rsidR="004C0F32" w:rsidRPr="005069D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069D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069D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5069D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9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Пармузина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Анна 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DE2921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B80E69">
            <w:pPr>
              <w:ind w:hanging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131,4</w:t>
            </w:r>
          </w:p>
          <w:p w:rsidR="004C0F32" w:rsidRDefault="004C0F32" w:rsidP="0088098E">
            <w:pPr>
              <w:ind w:hanging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328,0</w:t>
            </w:r>
          </w:p>
          <w:p w:rsidR="004C0F32" w:rsidRDefault="004C0F32" w:rsidP="00B80E69">
            <w:pPr>
              <w:rPr>
                <w:sz w:val="20"/>
                <w:szCs w:val="20"/>
              </w:rPr>
            </w:pPr>
          </w:p>
          <w:p w:rsidR="004C0F32" w:rsidRDefault="004C0F32" w:rsidP="0088098E">
            <w:pPr>
              <w:ind w:hanging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266,0</w:t>
            </w:r>
          </w:p>
          <w:p w:rsidR="004C0F32" w:rsidRDefault="004C0F32" w:rsidP="00B80E69">
            <w:pPr>
              <w:rPr>
                <w:sz w:val="20"/>
                <w:szCs w:val="20"/>
              </w:rPr>
            </w:pPr>
          </w:p>
          <w:p w:rsidR="004C0F32" w:rsidRPr="00C801B5" w:rsidRDefault="004C0F32" w:rsidP="0088098E">
            <w:pPr>
              <w:ind w:hanging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B80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B80E69">
            <w:pPr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B80E69">
            <w:pPr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1 299167,45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имущества: квартира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Источники: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E00A9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Кредитный договор 2)Собственные накопления за предыдущие годы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3)Доход, полученный в порядке дарения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DE2921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4C0F32" w:rsidRPr="00156216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3)Квартира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80E69" w:rsidRDefault="004C0F32" w:rsidP="00B80E6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170,8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785,0</w:t>
            </w:r>
          </w:p>
          <w:p w:rsidR="004C0F32" w:rsidRDefault="004C0F32" w:rsidP="00B80E69">
            <w:pPr>
              <w:rPr>
                <w:sz w:val="20"/>
                <w:szCs w:val="20"/>
              </w:rPr>
            </w:pPr>
          </w:p>
          <w:p w:rsidR="004C0F32" w:rsidRPr="00730C9F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B80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B80E69">
            <w:pPr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2 281520,20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Игорь Викторович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2)В/ч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B80E6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B80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Санг Енг Актион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1 516150,11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Петрова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Евгения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Валериевна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357 207,45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Туарег (2004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8 017550,50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C42F40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C42F40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Постанин</w:t>
            </w:r>
          </w:p>
          <w:p w:rsidR="004C0F32" w:rsidRPr="00C42F40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Вадим</w:t>
            </w:r>
          </w:p>
          <w:p w:rsidR="004C0F32" w:rsidRPr="00C42F40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C42F40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C42F40" w:rsidRDefault="004C0F32" w:rsidP="0088098E">
            <w:pPr>
              <w:jc w:val="center"/>
              <w:rPr>
                <w:sz w:val="20"/>
                <w:szCs w:val="20"/>
              </w:rPr>
            </w:pPr>
            <w:r w:rsidRPr="00C42F40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C42F40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C42F40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C42F40" w:rsidRDefault="004C0F32" w:rsidP="0088098E">
            <w:pPr>
              <w:jc w:val="center"/>
              <w:rPr>
                <w:sz w:val="20"/>
                <w:szCs w:val="20"/>
              </w:rPr>
            </w:pPr>
            <w:r w:rsidRPr="00C42F4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C42F40" w:rsidRDefault="004C0F32" w:rsidP="0088098E">
            <w:pPr>
              <w:jc w:val="center"/>
              <w:rPr>
                <w:sz w:val="20"/>
                <w:szCs w:val="20"/>
              </w:rPr>
            </w:pPr>
            <w:r w:rsidRPr="00C42F40">
              <w:rPr>
                <w:sz w:val="20"/>
                <w:szCs w:val="20"/>
              </w:rPr>
              <w:t>1)Квартира</w:t>
            </w:r>
          </w:p>
          <w:p w:rsidR="004C0F32" w:rsidRPr="00C42F40" w:rsidRDefault="004C0F32" w:rsidP="0088098E">
            <w:pPr>
              <w:jc w:val="center"/>
              <w:rPr>
                <w:sz w:val="20"/>
                <w:szCs w:val="20"/>
              </w:rPr>
            </w:pPr>
            <w:r w:rsidRPr="00C42F4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C42F40" w:rsidRDefault="004C0F32" w:rsidP="00B80E6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  <w:p w:rsidR="004C0F32" w:rsidRPr="00C42F40" w:rsidRDefault="004C0F32" w:rsidP="0088098E">
            <w:pPr>
              <w:jc w:val="center"/>
            </w:pPr>
            <w:r w:rsidRPr="00C42F40">
              <w:rPr>
                <w:sz w:val="20"/>
                <w:szCs w:val="20"/>
              </w:rPr>
              <w:t>1200,0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C42F40" w:rsidRDefault="004C0F32" w:rsidP="00B80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Pr="00C42F40" w:rsidRDefault="004C0F32" w:rsidP="0088098E">
            <w:pPr>
              <w:jc w:val="center"/>
              <w:rPr>
                <w:sz w:val="20"/>
                <w:szCs w:val="20"/>
              </w:rPr>
            </w:pPr>
            <w:r w:rsidRPr="00C42F40">
              <w:rPr>
                <w:sz w:val="20"/>
                <w:szCs w:val="20"/>
              </w:rPr>
              <w:t>Россия</w:t>
            </w:r>
          </w:p>
          <w:p w:rsidR="004C0F32" w:rsidRPr="00C42F40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C42F40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C42F40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606 428,28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C42F40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C42F40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C42F40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C42F40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C42F40" w:rsidRDefault="004C0F32" w:rsidP="0088098E">
            <w:pPr>
              <w:jc w:val="center"/>
              <w:rPr>
                <w:sz w:val="20"/>
                <w:szCs w:val="20"/>
              </w:rPr>
            </w:pPr>
            <w:r w:rsidRPr="00C42F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C42F40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C42F40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C42F40" w:rsidRDefault="004C0F32" w:rsidP="0088098E">
            <w:pPr>
              <w:jc w:val="center"/>
              <w:rPr>
                <w:sz w:val="20"/>
                <w:szCs w:val="20"/>
              </w:rPr>
            </w:pPr>
            <w:r w:rsidRPr="00C42F40">
              <w:rPr>
                <w:sz w:val="20"/>
                <w:szCs w:val="20"/>
              </w:rPr>
              <w:t>Россия</w:t>
            </w:r>
          </w:p>
          <w:p w:rsidR="004C0F32" w:rsidRPr="00C42F40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C42F40" w:rsidRDefault="004C0F32" w:rsidP="0088098E">
            <w:pPr>
              <w:jc w:val="center"/>
              <w:rPr>
                <w:sz w:val="20"/>
                <w:szCs w:val="20"/>
              </w:rPr>
            </w:pPr>
            <w:r w:rsidRPr="00C42F40">
              <w:rPr>
                <w:sz w:val="20"/>
                <w:szCs w:val="20"/>
              </w:rPr>
              <w:t>Квартира</w:t>
            </w:r>
          </w:p>
          <w:p w:rsidR="004C0F32" w:rsidRPr="00C42F40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C42F40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</w:t>
            </w: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C0F32" w:rsidRPr="00C42F40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C42F40" w:rsidRDefault="004C0F32" w:rsidP="0088098E">
            <w:pPr>
              <w:jc w:val="center"/>
              <w:rPr>
                <w:sz w:val="20"/>
                <w:szCs w:val="20"/>
              </w:rPr>
            </w:pPr>
            <w:r w:rsidRPr="00C42F40">
              <w:rPr>
                <w:sz w:val="20"/>
                <w:szCs w:val="20"/>
              </w:rPr>
              <w:t>Россия</w:t>
            </w:r>
          </w:p>
          <w:p w:rsidR="004C0F32" w:rsidRPr="00C42F40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C42F40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4C0F32" w:rsidRPr="00C42F40" w:rsidRDefault="004C0F32" w:rsidP="0088098E">
            <w:pPr>
              <w:pStyle w:val="ab"/>
              <w:jc w:val="center"/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 xml:space="preserve"> (1984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C42F40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343 731,64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C42F40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C42F40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C42F40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C42F40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C42F40" w:rsidRDefault="004C0F32" w:rsidP="0088098E">
            <w:pPr>
              <w:jc w:val="center"/>
              <w:rPr>
                <w:sz w:val="20"/>
                <w:szCs w:val="20"/>
              </w:rPr>
            </w:pPr>
            <w:r w:rsidRPr="00C42F40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C42F40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C42F40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C42F40" w:rsidRDefault="004C0F32" w:rsidP="0088098E">
            <w:pPr>
              <w:jc w:val="center"/>
              <w:rPr>
                <w:sz w:val="20"/>
                <w:szCs w:val="20"/>
              </w:rPr>
            </w:pPr>
            <w:r w:rsidRPr="00C42F4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C42F40" w:rsidRDefault="004C0F32" w:rsidP="0088098E">
            <w:pPr>
              <w:jc w:val="center"/>
              <w:rPr>
                <w:sz w:val="20"/>
                <w:szCs w:val="20"/>
              </w:rPr>
            </w:pPr>
            <w:r w:rsidRPr="00C42F40">
              <w:rPr>
                <w:sz w:val="20"/>
                <w:szCs w:val="20"/>
              </w:rPr>
              <w:t>1)Квартира</w:t>
            </w:r>
          </w:p>
          <w:p w:rsidR="004C0F32" w:rsidRPr="00C42F40" w:rsidRDefault="004C0F32" w:rsidP="0088098E">
            <w:pPr>
              <w:jc w:val="center"/>
              <w:rPr>
                <w:sz w:val="20"/>
                <w:szCs w:val="20"/>
              </w:rPr>
            </w:pPr>
            <w:r w:rsidRPr="00C42F4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C42F40" w:rsidRDefault="004C0F32" w:rsidP="00B80E6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  <w:p w:rsidR="004C0F32" w:rsidRPr="00C42F40" w:rsidRDefault="004C0F32" w:rsidP="0088098E">
            <w:pPr>
              <w:jc w:val="center"/>
            </w:pPr>
            <w:r w:rsidRPr="00C42F40">
              <w:rPr>
                <w:sz w:val="20"/>
                <w:szCs w:val="20"/>
              </w:rPr>
              <w:t>1200,0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C42F40" w:rsidRDefault="004C0F32" w:rsidP="00B80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Pr="00C42F40" w:rsidRDefault="004C0F32" w:rsidP="0088098E">
            <w:pPr>
              <w:jc w:val="center"/>
              <w:rPr>
                <w:sz w:val="20"/>
                <w:szCs w:val="20"/>
              </w:rPr>
            </w:pPr>
            <w:r w:rsidRPr="00C42F40">
              <w:rPr>
                <w:sz w:val="20"/>
                <w:szCs w:val="20"/>
              </w:rPr>
              <w:t>Россия</w:t>
            </w:r>
          </w:p>
          <w:p w:rsidR="004C0F32" w:rsidRPr="00C42F40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C42F40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C42F40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C42F40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Пустовалова</w:t>
            </w:r>
          </w:p>
          <w:p w:rsidR="004C0F32" w:rsidRPr="00FF0AF3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Аида Рашидовна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80E69" w:rsidRDefault="004C0F32" w:rsidP="00B80E6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96190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514 702,13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A56F6D">
              <w:rPr>
                <w:sz w:val="20"/>
                <w:szCs w:val="20"/>
              </w:rPr>
              <w:t>л/а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Фабия</w:t>
            </w:r>
          </w:p>
          <w:p w:rsidR="004C0F32" w:rsidRPr="00C57355" w:rsidRDefault="004C0F32" w:rsidP="0088098E">
            <w:pPr>
              <w:jc w:val="center"/>
            </w:pPr>
            <w:r>
              <w:rPr>
                <w:sz w:val="20"/>
                <w:szCs w:val="20"/>
              </w:rPr>
              <w:t>комби 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422 316,38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0A0D37" w:rsidRDefault="004C0F32" w:rsidP="0088098E">
            <w:pPr>
              <w:pStyle w:val="ac"/>
              <w:jc w:val="center"/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96190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  <w:p w:rsidR="004C0F32" w:rsidRPr="0096190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Редько</w:t>
            </w:r>
          </w:p>
          <w:p w:rsidR="004C0F32" w:rsidRPr="00FF0AF3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Юлия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156216">
              <w:rPr>
                <w:sz w:val="20"/>
                <w:szCs w:val="20"/>
              </w:rPr>
              <w:t>Земельный участок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A4D1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D13">
              <w:rPr>
                <w:rFonts w:ascii="Times New Roman" w:hAnsi="Times New Roman" w:cs="Times New Roman"/>
                <w:sz w:val="20"/>
                <w:szCs w:val="20"/>
              </w:rPr>
              <w:t>396,0</w:t>
            </w:r>
          </w:p>
          <w:p w:rsidR="004C0F32" w:rsidRPr="004A4D13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4A4D13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4A4D13" w:rsidRDefault="004C0F32" w:rsidP="0088098E">
            <w:pPr>
              <w:jc w:val="center"/>
              <w:rPr>
                <w:sz w:val="20"/>
                <w:szCs w:val="20"/>
              </w:rPr>
            </w:pPr>
            <w:r w:rsidRPr="004A4D13">
              <w:rPr>
                <w:sz w:val="20"/>
                <w:szCs w:val="20"/>
              </w:rPr>
              <w:t>55,0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575 642,52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6216">
              <w:rPr>
                <w:sz w:val="20"/>
                <w:szCs w:val="20"/>
              </w:rPr>
              <w:t>)Земельный участок</w:t>
            </w:r>
          </w:p>
          <w:p w:rsidR="004C0F32" w:rsidRDefault="004C0F32" w:rsidP="00B80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80E69" w:rsidRDefault="004C0F32" w:rsidP="00B80E6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4C0F32" w:rsidRPr="004A4D13" w:rsidRDefault="004C0F32" w:rsidP="0088098E">
            <w:pPr>
              <w:jc w:val="center"/>
              <w:rPr>
                <w:sz w:val="20"/>
                <w:szCs w:val="20"/>
              </w:rPr>
            </w:pPr>
            <w:r w:rsidRPr="004A4D13">
              <w:rPr>
                <w:sz w:val="20"/>
                <w:szCs w:val="20"/>
              </w:rPr>
              <w:t>396,0</w:t>
            </w:r>
          </w:p>
          <w:p w:rsidR="004C0F32" w:rsidRPr="004A4D13" w:rsidRDefault="004C0F32" w:rsidP="00B80E69">
            <w:pPr>
              <w:rPr>
                <w:sz w:val="20"/>
                <w:szCs w:val="20"/>
              </w:rPr>
            </w:pPr>
          </w:p>
          <w:p w:rsidR="004C0F32" w:rsidRPr="004A4D13" w:rsidRDefault="004C0F32" w:rsidP="0088098E">
            <w:pPr>
              <w:jc w:val="center"/>
            </w:pPr>
            <w:r w:rsidRPr="004A4D13">
              <w:rPr>
                <w:sz w:val="20"/>
                <w:szCs w:val="20"/>
              </w:rPr>
              <w:t>32,8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B80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B80E69">
            <w:pPr>
              <w:rPr>
                <w:sz w:val="20"/>
                <w:szCs w:val="20"/>
              </w:rPr>
            </w:pPr>
          </w:p>
          <w:p w:rsidR="004C0F32" w:rsidRDefault="004C0F32" w:rsidP="00B80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537 374,18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4C0F32" w:rsidRDefault="004C0F32" w:rsidP="00B80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6216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80E69" w:rsidRDefault="004C0F32" w:rsidP="00B80E6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4C0F32" w:rsidRPr="004A4D1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D13">
              <w:rPr>
                <w:rFonts w:ascii="Times New Roman" w:hAnsi="Times New Roman" w:cs="Times New Roman"/>
                <w:sz w:val="20"/>
                <w:szCs w:val="20"/>
              </w:rPr>
              <w:t>396,0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B80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Рябов</w:t>
            </w:r>
          </w:p>
          <w:p w:rsidR="004C0F32" w:rsidRPr="00FF0AF3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Вадим Витальевич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4C0F32" w:rsidRPr="0015621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Pr="00616FE4" w:rsidRDefault="004C0F32" w:rsidP="0088098E">
            <w:pPr>
              <w:pStyle w:val="ab"/>
              <w:jc w:val="center"/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16FE4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FE4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4C0F32" w:rsidRPr="00616FE4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616FE4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616FE4" w:rsidRDefault="004C0F32" w:rsidP="0088098E">
            <w:pPr>
              <w:jc w:val="center"/>
              <w:rPr>
                <w:sz w:val="20"/>
                <w:szCs w:val="20"/>
              </w:rPr>
            </w:pPr>
            <w:r w:rsidRPr="00616FE4">
              <w:rPr>
                <w:sz w:val="20"/>
                <w:szCs w:val="20"/>
              </w:rPr>
              <w:t>44,7</w:t>
            </w:r>
          </w:p>
          <w:p w:rsidR="004C0F32" w:rsidRPr="00616FE4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616FE4" w:rsidRDefault="004C0F32" w:rsidP="0088098E">
            <w:pPr>
              <w:jc w:val="center"/>
            </w:pPr>
            <w:r w:rsidRPr="00616FE4">
              <w:rPr>
                <w:sz w:val="20"/>
                <w:szCs w:val="20"/>
              </w:rPr>
              <w:t>22,1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A4D1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СИТРОЕН С-4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(2011 г.в.)</w:t>
            </w:r>
          </w:p>
          <w:p w:rsidR="004C0F32" w:rsidRPr="00616FE4" w:rsidRDefault="004C0F32" w:rsidP="0088098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1 115706,04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16FE4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042E5" w:rsidRDefault="004C0F32" w:rsidP="00B80E6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4C0F32" w:rsidRPr="006042E5" w:rsidRDefault="004C0F32" w:rsidP="0088098E">
            <w:pPr>
              <w:jc w:val="center"/>
              <w:rPr>
                <w:sz w:val="20"/>
                <w:szCs w:val="20"/>
              </w:rPr>
            </w:pPr>
            <w:r w:rsidRPr="006042E5">
              <w:rPr>
                <w:sz w:val="20"/>
                <w:szCs w:val="20"/>
              </w:rPr>
              <w:t>72,0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B80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B80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1 161286,90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Сафронов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Олег Николаевич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1)Квартира 2)Квартира 3)Земельный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B80E6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51,2</w:t>
            </w:r>
          </w:p>
          <w:p w:rsidR="004C0F32" w:rsidRDefault="004C0F32" w:rsidP="00B80E6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15536,0</w:t>
            </w:r>
          </w:p>
          <w:p w:rsidR="004C0F32" w:rsidRPr="00E61ABF" w:rsidRDefault="004C0F32" w:rsidP="0088098E">
            <w:pPr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B80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C0F32" w:rsidRDefault="004C0F32" w:rsidP="00B80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л/а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ДЭУ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Джентра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401 009,78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Саенко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Александра</w:t>
            </w:r>
          </w:p>
          <w:p w:rsidR="004C0F32" w:rsidRPr="00FF0AF3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DC6A28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760 140,04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4C0F32" w:rsidRDefault="004C0F32" w:rsidP="00B80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B80E69" w:rsidRDefault="004C0F32" w:rsidP="00B80E6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  <w:p w:rsidR="004C0F32" w:rsidRPr="00017FEE" w:rsidRDefault="004C0F32" w:rsidP="0088098E">
            <w:pPr>
              <w:jc w:val="center"/>
            </w:pPr>
            <w:r w:rsidRPr="00017FEE">
              <w:rPr>
                <w:sz w:val="20"/>
                <w:szCs w:val="20"/>
              </w:rPr>
              <w:t>61,5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B80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Саланинкина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Алла</w:t>
            </w:r>
          </w:p>
          <w:p w:rsidR="004C0F32" w:rsidRPr="000A0D37" w:rsidRDefault="004C0F32" w:rsidP="0088098E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042E5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599 220,57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(8/20)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F24F8" w:rsidRDefault="004C0F32" w:rsidP="0088098E">
            <w:pPr>
              <w:jc w:val="center"/>
              <w:rPr>
                <w:sz w:val="20"/>
                <w:szCs w:val="20"/>
              </w:rPr>
            </w:pPr>
            <w:r w:rsidRPr="006F24F8">
              <w:rPr>
                <w:sz w:val="20"/>
                <w:szCs w:val="20"/>
              </w:rPr>
              <w:t>111,1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621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Квартира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4C0F32" w:rsidRDefault="004C0F32" w:rsidP="00B80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A15827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4C0F32" w:rsidRDefault="004C0F32" w:rsidP="00B80E69">
            <w:pPr>
              <w:rPr>
                <w:sz w:val="20"/>
                <w:szCs w:val="20"/>
              </w:rPr>
            </w:pPr>
          </w:p>
          <w:p w:rsidR="004C0F32" w:rsidRPr="007156F7" w:rsidRDefault="004C0F32" w:rsidP="00B80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A15827" w:rsidRDefault="004C0F32" w:rsidP="0088098E">
            <w:pPr>
              <w:jc w:val="center"/>
            </w:pPr>
            <w:r>
              <w:rPr>
                <w:sz w:val="20"/>
                <w:szCs w:val="20"/>
              </w:rPr>
              <w:t>1178,0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B80E69">
            <w:pPr>
              <w:rPr>
                <w:sz w:val="20"/>
                <w:szCs w:val="20"/>
              </w:rPr>
            </w:pPr>
          </w:p>
          <w:p w:rsidR="004C0F32" w:rsidRDefault="004C0F32" w:rsidP="00B80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7C68BB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4C0F32" w:rsidRPr="006F24F8" w:rsidRDefault="004C0F32" w:rsidP="0088098E">
            <w:pPr>
              <w:pStyle w:val="ab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6 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221 902,44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A91D32" w:rsidRDefault="004C0F32" w:rsidP="0088098E">
            <w:pPr>
              <w:pStyle w:val="ac"/>
              <w:jc w:val="center"/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F24F8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A15827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6F7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Селищева</w:t>
            </w:r>
          </w:p>
          <w:p w:rsidR="004C0F32" w:rsidRPr="00FF0AF3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Юлия Геннадьевна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0A0D37" w:rsidRDefault="004C0F32" w:rsidP="0088098E">
            <w:pPr>
              <w:pStyle w:val="ab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7156F7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760 902,73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F24F8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4C0F32" w:rsidRDefault="004C0F32" w:rsidP="00B80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6216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DC6A28" w:rsidRDefault="004C0F32" w:rsidP="00B80E6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A28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C0F32" w:rsidRPr="00DC6A28" w:rsidRDefault="004C0F32" w:rsidP="0088098E">
            <w:pPr>
              <w:jc w:val="center"/>
            </w:pPr>
            <w:r w:rsidRPr="00DC6A28">
              <w:rPr>
                <w:sz w:val="20"/>
                <w:szCs w:val="20"/>
              </w:rPr>
              <w:t>560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B80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Семенова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4C0F32" w:rsidRPr="00FF0AF3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C0F32" w:rsidRPr="00EA1A63" w:rsidRDefault="004C0F32" w:rsidP="0088098E">
            <w:pPr>
              <w:pStyle w:val="ab"/>
              <w:jc w:val="center"/>
            </w:pPr>
            <w:r w:rsidRPr="0011673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D42FAB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F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29,9</w:t>
            </w:r>
          </w:p>
          <w:p w:rsidR="004C0F32" w:rsidRPr="00D42FAB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D42FAB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D42FAB" w:rsidRDefault="004C0F32" w:rsidP="0088098E">
            <w:pPr>
              <w:jc w:val="center"/>
            </w:pPr>
            <w:r w:rsidRPr="00D42FAB">
              <w:rPr>
                <w:sz w:val="20"/>
                <w:szCs w:val="20"/>
              </w:rPr>
              <w:t>65,2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1 027997,09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73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D42FAB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FAB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4C0F32" w:rsidRPr="000B585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6216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13C6A" w:rsidRDefault="004C0F32" w:rsidP="00B80E6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813C6A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D42FAB" w:rsidRDefault="004C0F32" w:rsidP="0088098E">
            <w:pPr>
              <w:pStyle w:val="ab"/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B80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0B585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Тида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721 446,05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Симоненко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Вера Тимофеевна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156216">
              <w:rPr>
                <w:sz w:val="20"/>
                <w:szCs w:val="20"/>
              </w:rPr>
              <w:t>Земельный участок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156216">
              <w:rPr>
                <w:sz w:val="20"/>
                <w:szCs w:val="20"/>
              </w:rPr>
              <w:t>Земельный участок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Pr="0011673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13C6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C6A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C0F32" w:rsidRPr="00813C6A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813C6A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813C6A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>,0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813C6A" w:rsidRDefault="004C0F32" w:rsidP="0088098E">
            <w:pPr>
              <w:jc w:val="center"/>
            </w:pPr>
            <w:r>
              <w:rPr>
                <w:sz w:val="20"/>
                <w:szCs w:val="20"/>
              </w:rPr>
              <w:t>284,7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13C6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755 704,19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13C6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56216">
              <w:rPr>
                <w:sz w:val="20"/>
                <w:szCs w:val="20"/>
              </w:rPr>
              <w:t>)Земельный участок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56216">
              <w:rPr>
                <w:sz w:val="20"/>
                <w:szCs w:val="20"/>
              </w:rPr>
              <w:t>)Земельный участок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13C6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C6A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C0F32" w:rsidRPr="00813C6A" w:rsidRDefault="004C0F32" w:rsidP="00B80E69">
            <w:pPr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813C6A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>,0</w:t>
            </w:r>
          </w:p>
          <w:p w:rsidR="004C0F32" w:rsidRDefault="004C0F32" w:rsidP="00B80E69">
            <w:pPr>
              <w:rPr>
                <w:sz w:val="20"/>
                <w:szCs w:val="20"/>
              </w:rPr>
            </w:pPr>
          </w:p>
          <w:p w:rsidR="004C0F32" w:rsidRPr="00813C6A" w:rsidRDefault="004C0F32" w:rsidP="0088098E">
            <w:pPr>
              <w:jc w:val="center"/>
            </w:pPr>
            <w:r>
              <w:rPr>
                <w:sz w:val="20"/>
                <w:szCs w:val="20"/>
              </w:rPr>
              <w:t>284,7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B80E69">
            <w:pPr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B80E69">
            <w:pPr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 (2012 г.в.)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марки М-72М</w:t>
            </w:r>
          </w:p>
          <w:p w:rsidR="004C0F32" w:rsidRPr="00813C6A" w:rsidRDefault="004C0F32" w:rsidP="0088098E">
            <w:pPr>
              <w:jc w:val="center"/>
            </w:pPr>
            <w:r>
              <w:rPr>
                <w:sz w:val="20"/>
                <w:szCs w:val="20"/>
              </w:rPr>
              <w:t>(1943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337 075,10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Соколова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4C0F32" w:rsidRPr="00FF0AF3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3374CD" w:rsidRDefault="004C0F32" w:rsidP="0088098E">
            <w:pPr>
              <w:pStyle w:val="ab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F1A62" w:rsidRDefault="004C0F32" w:rsidP="0088098E">
            <w:pPr>
              <w:jc w:val="center"/>
              <w:rPr>
                <w:sz w:val="20"/>
                <w:szCs w:val="20"/>
              </w:rPr>
            </w:pPr>
            <w:r w:rsidRPr="00EF1A62">
              <w:rPr>
                <w:sz w:val="20"/>
                <w:szCs w:val="20"/>
              </w:rPr>
              <w:t>Квартира</w:t>
            </w:r>
          </w:p>
          <w:p w:rsidR="004C0F32" w:rsidRPr="00EF1A6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F1A6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F1A6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497 513,94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4169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</w:t>
            </w:r>
            <w:r w:rsidRPr="00156216">
              <w:rPr>
                <w:sz w:val="20"/>
                <w:szCs w:val="20"/>
              </w:rPr>
              <w:t xml:space="preserve">Земельный </w:t>
            </w:r>
            <w:r w:rsidRPr="00156216">
              <w:rPr>
                <w:sz w:val="20"/>
                <w:szCs w:val="20"/>
              </w:rPr>
              <w:lastRenderedPageBreak/>
              <w:t>участок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4C0F32" w:rsidRPr="00EF1A6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EF1A62">
              <w:rPr>
                <w:sz w:val="20"/>
                <w:szCs w:val="20"/>
              </w:rPr>
              <w:t>Квартира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EF1A6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207B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7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346,0</w:t>
            </w:r>
          </w:p>
          <w:p w:rsidR="004C0F32" w:rsidRPr="005207B6" w:rsidRDefault="004C0F32" w:rsidP="00B80E69">
            <w:pPr>
              <w:rPr>
                <w:sz w:val="20"/>
                <w:szCs w:val="20"/>
              </w:rPr>
            </w:pPr>
          </w:p>
          <w:p w:rsidR="004C0F32" w:rsidRDefault="004C0F32" w:rsidP="00B80E69">
            <w:pPr>
              <w:jc w:val="center"/>
              <w:rPr>
                <w:sz w:val="20"/>
                <w:szCs w:val="20"/>
              </w:rPr>
            </w:pPr>
            <w:r w:rsidRPr="005207B6">
              <w:rPr>
                <w:sz w:val="20"/>
                <w:szCs w:val="20"/>
              </w:rPr>
              <w:t>415,4</w:t>
            </w:r>
          </w:p>
          <w:p w:rsidR="004C0F32" w:rsidRPr="005207B6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F1A62" w:rsidRDefault="004C0F32" w:rsidP="0088098E">
            <w:pPr>
              <w:jc w:val="center"/>
              <w:rPr>
                <w:sz w:val="20"/>
                <w:szCs w:val="20"/>
              </w:rPr>
            </w:pPr>
            <w:r w:rsidRPr="00EF1A62">
              <w:rPr>
                <w:sz w:val="20"/>
                <w:szCs w:val="20"/>
              </w:rPr>
              <w:lastRenderedPageBreak/>
              <w:t>Россия</w:t>
            </w:r>
          </w:p>
          <w:p w:rsidR="004C0F32" w:rsidRPr="00EF1A62" w:rsidRDefault="004C0F32" w:rsidP="00B80E69">
            <w:pPr>
              <w:rPr>
                <w:sz w:val="20"/>
                <w:szCs w:val="20"/>
              </w:rPr>
            </w:pPr>
          </w:p>
          <w:p w:rsidR="004C0F32" w:rsidRDefault="004C0F32" w:rsidP="00B80E69">
            <w:pPr>
              <w:jc w:val="center"/>
              <w:rPr>
                <w:sz w:val="20"/>
                <w:szCs w:val="20"/>
              </w:rPr>
            </w:pPr>
            <w:r w:rsidRPr="00EF1A62">
              <w:rPr>
                <w:sz w:val="20"/>
                <w:szCs w:val="20"/>
              </w:rPr>
              <w:t>Россия</w:t>
            </w:r>
          </w:p>
          <w:p w:rsidR="004C0F32" w:rsidRPr="00EF1A6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Pr="00EF1A6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л/а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РАВ</w:t>
            </w:r>
            <w:r w:rsidRPr="005207B6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(2015 г.в.),</w:t>
            </w:r>
          </w:p>
          <w:p w:rsidR="004C0F32" w:rsidRPr="009F2301" w:rsidRDefault="004C0F32" w:rsidP="0088098E">
            <w:pPr>
              <w:jc w:val="center"/>
              <w:rPr>
                <w:sz w:val="20"/>
                <w:szCs w:val="20"/>
              </w:rPr>
            </w:pPr>
            <w:r w:rsidRPr="009F2301">
              <w:rPr>
                <w:sz w:val="20"/>
                <w:szCs w:val="20"/>
              </w:rPr>
              <w:t>л/а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Тигуан (2017 г.в.)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Маломерное судно Прогресс 2 (2006 г.в.)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Лодочный мотор</w:t>
            </w:r>
          </w:p>
          <w:p w:rsidR="004C0F32" w:rsidRPr="00B80E69" w:rsidRDefault="004C0F32" w:rsidP="00B80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Ямаха</w:t>
            </w:r>
            <w:r w:rsidRPr="005207B6">
              <w:rPr>
                <w:sz w:val="20"/>
                <w:szCs w:val="20"/>
              </w:rPr>
              <w:t xml:space="preserve"> 15</w:t>
            </w:r>
            <w:r>
              <w:rPr>
                <w:sz w:val="20"/>
                <w:szCs w:val="20"/>
                <w:lang w:val="en-US"/>
              </w:rPr>
              <w:t>FMHS</w:t>
            </w:r>
            <w:r>
              <w:rPr>
                <w:sz w:val="20"/>
                <w:szCs w:val="20"/>
              </w:rPr>
              <w:t xml:space="preserve"> (2016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101 920,01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Стрихар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приемной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F1A62" w:rsidRDefault="004C0F32" w:rsidP="0088098E">
            <w:pPr>
              <w:jc w:val="center"/>
              <w:rPr>
                <w:sz w:val="20"/>
                <w:szCs w:val="20"/>
              </w:rPr>
            </w:pPr>
            <w:r w:rsidRPr="00EF1A62"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207B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F1A62" w:rsidRDefault="004C0F32" w:rsidP="0088098E">
            <w:pPr>
              <w:jc w:val="center"/>
              <w:rPr>
                <w:sz w:val="20"/>
                <w:szCs w:val="20"/>
              </w:rPr>
            </w:pPr>
            <w:r w:rsidRPr="00EF1A62">
              <w:rPr>
                <w:sz w:val="20"/>
                <w:szCs w:val="20"/>
              </w:rPr>
              <w:t>Россия</w:t>
            </w:r>
          </w:p>
          <w:p w:rsidR="004C0F32" w:rsidRPr="00EF1A6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530 593,57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156216">
              <w:rPr>
                <w:sz w:val="20"/>
                <w:szCs w:val="20"/>
              </w:rPr>
              <w:t>Земельный участок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EF1A62"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3564B7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4B7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C0F32" w:rsidRPr="003564B7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3564B7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3564B7" w:rsidRDefault="004C0F32" w:rsidP="0088098E">
            <w:pPr>
              <w:jc w:val="center"/>
              <w:rPr>
                <w:sz w:val="20"/>
                <w:szCs w:val="20"/>
              </w:rPr>
            </w:pPr>
            <w:r w:rsidRPr="003564B7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,0</w:t>
            </w:r>
          </w:p>
          <w:p w:rsidR="004C0F32" w:rsidRPr="003564B7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3564B7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3564B7" w:rsidRDefault="004C0F32" w:rsidP="0088098E">
            <w:pPr>
              <w:jc w:val="center"/>
            </w:pPr>
            <w:r w:rsidRPr="003564B7">
              <w:rPr>
                <w:sz w:val="20"/>
                <w:szCs w:val="20"/>
              </w:rPr>
              <w:t>55,1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F1A62" w:rsidRDefault="004C0F32" w:rsidP="0088098E">
            <w:pPr>
              <w:jc w:val="center"/>
              <w:rPr>
                <w:sz w:val="20"/>
                <w:szCs w:val="20"/>
              </w:rPr>
            </w:pPr>
            <w:r w:rsidRPr="00EF1A62"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EF1A6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EF1A62"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EF1A62" w:rsidRDefault="004C0F32" w:rsidP="0088098E">
            <w:pPr>
              <w:jc w:val="center"/>
              <w:rPr>
                <w:sz w:val="20"/>
                <w:szCs w:val="20"/>
              </w:rPr>
            </w:pPr>
            <w:r w:rsidRPr="00EF1A62">
              <w:rPr>
                <w:sz w:val="20"/>
                <w:szCs w:val="20"/>
              </w:rPr>
              <w:t>Россия</w:t>
            </w:r>
          </w:p>
          <w:p w:rsidR="004C0F32" w:rsidRPr="00EF1A6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F1A6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 Солярис (2015 г.в.)</w:t>
            </w:r>
          </w:p>
          <w:p w:rsidR="004C0F32" w:rsidRPr="005207B6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3564B7" w:rsidRDefault="004C0F32" w:rsidP="0088098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969 287,12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Татиосов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 Степанович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)</w:t>
            </w:r>
            <w:r w:rsidRPr="00156216">
              <w:rPr>
                <w:sz w:val="20"/>
                <w:szCs w:val="20"/>
              </w:rPr>
              <w:t>Земельный участок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2366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666">
              <w:rPr>
                <w:rFonts w:ascii="Times New Roman" w:hAnsi="Times New Roman" w:cs="Times New Roman"/>
                <w:sz w:val="20"/>
                <w:szCs w:val="20"/>
              </w:rPr>
              <w:t>483,0</w:t>
            </w:r>
          </w:p>
          <w:p w:rsidR="004C0F32" w:rsidRPr="00423666" w:rsidRDefault="004C0F32" w:rsidP="00AD0C90">
            <w:pPr>
              <w:rPr>
                <w:sz w:val="20"/>
                <w:szCs w:val="20"/>
              </w:rPr>
            </w:pPr>
          </w:p>
          <w:p w:rsidR="004C0F32" w:rsidRPr="00423666" w:rsidRDefault="004C0F32" w:rsidP="0088098E">
            <w:pPr>
              <w:jc w:val="center"/>
            </w:pPr>
            <w:r w:rsidRPr="00423666">
              <w:rPr>
                <w:sz w:val="20"/>
                <w:szCs w:val="20"/>
              </w:rPr>
              <w:t>51,6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F1A62" w:rsidRDefault="004C0F32" w:rsidP="0088098E">
            <w:pPr>
              <w:jc w:val="center"/>
              <w:rPr>
                <w:sz w:val="20"/>
                <w:szCs w:val="20"/>
              </w:rPr>
            </w:pPr>
            <w:r w:rsidRPr="00EF1A62">
              <w:rPr>
                <w:sz w:val="20"/>
                <w:szCs w:val="20"/>
              </w:rPr>
              <w:t>Россия</w:t>
            </w:r>
          </w:p>
          <w:p w:rsidR="004C0F32" w:rsidRPr="00EF1A62" w:rsidRDefault="004C0F32" w:rsidP="00AD0C90">
            <w:pPr>
              <w:rPr>
                <w:sz w:val="20"/>
                <w:szCs w:val="20"/>
              </w:rPr>
            </w:pPr>
          </w:p>
          <w:p w:rsidR="004C0F32" w:rsidRDefault="004C0F32" w:rsidP="00AD0C90">
            <w:pPr>
              <w:jc w:val="center"/>
              <w:rPr>
                <w:sz w:val="20"/>
                <w:szCs w:val="20"/>
              </w:rPr>
            </w:pPr>
            <w:r w:rsidRPr="00EF1A6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4C0F32" w:rsidRPr="00AD0C90" w:rsidRDefault="004C0F32" w:rsidP="00AD0C9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211440 (2009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693 894,15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731BF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C0F32" w:rsidRPr="001731BF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731BF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D60287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4236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</w:t>
            </w:r>
            <w:r w:rsidRPr="00156216">
              <w:rPr>
                <w:sz w:val="20"/>
                <w:szCs w:val="20"/>
              </w:rPr>
              <w:t>Земельный участок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03708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)</w:t>
            </w:r>
            <w:r w:rsidRPr="00156216">
              <w:rPr>
                <w:sz w:val="20"/>
                <w:szCs w:val="20"/>
              </w:rPr>
              <w:t>Земельный участок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2366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483</w:t>
            </w:r>
            <w:r w:rsidRPr="0042366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C0F32" w:rsidRPr="00423666" w:rsidRDefault="004C0F32" w:rsidP="00AD0C90">
            <w:pPr>
              <w:rPr>
                <w:sz w:val="20"/>
                <w:szCs w:val="20"/>
              </w:rPr>
            </w:pPr>
          </w:p>
          <w:p w:rsidR="004C0F32" w:rsidRPr="00423666" w:rsidRDefault="004C0F32" w:rsidP="0088098E">
            <w:pPr>
              <w:jc w:val="center"/>
              <w:rPr>
                <w:sz w:val="20"/>
                <w:szCs w:val="20"/>
              </w:rPr>
            </w:pPr>
            <w:r w:rsidRPr="00423666">
              <w:rPr>
                <w:sz w:val="20"/>
                <w:szCs w:val="20"/>
              </w:rPr>
              <w:t>51,6</w:t>
            </w:r>
          </w:p>
          <w:p w:rsidR="004C0F32" w:rsidRPr="00423666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423666" w:rsidRDefault="004C0F32" w:rsidP="00AD0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172,0</w:t>
            </w:r>
          </w:p>
          <w:p w:rsidR="004C0F32" w:rsidRPr="00423666" w:rsidRDefault="004C0F32" w:rsidP="0088098E">
            <w:pPr>
              <w:jc w:val="center"/>
            </w:pPr>
            <w:r w:rsidRPr="00CF0FBC">
              <w:rPr>
                <w:sz w:val="20"/>
                <w:szCs w:val="20"/>
              </w:rPr>
              <w:t>81,3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F1A62" w:rsidRDefault="004C0F32" w:rsidP="0088098E">
            <w:pPr>
              <w:jc w:val="center"/>
              <w:rPr>
                <w:sz w:val="20"/>
                <w:szCs w:val="20"/>
              </w:rPr>
            </w:pPr>
            <w:r w:rsidRPr="00EF1A62">
              <w:rPr>
                <w:sz w:val="20"/>
                <w:szCs w:val="20"/>
              </w:rPr>
              <w:t>Россия</w:t>
            </w:r>
          </w:p>
          <w:p w:rsidR="004C0F32" w:rsidRPr="00EF1A62" w:rsidRDefault="004C0F32" w:rsidP="00AD0C90">
            <w:pPr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EF1A62"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EF1A62" w:rsidRDefault="004C0F32" w:rsidP="00AD0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Pr="00EF1A62" w:rsidRDefault="004C0F32" w:rsidP="0088098E">
            <w:pPr>
              <w:jc w:val="center"/>
              <w:rPr>
                <w:sz w:val="20"/>
                <w:szCs w:val="20"/>
              </w:rPr>
            </w:pPr>
            <w:r w:rsidRPr="00EF1A6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</w:p>
          <w:p w:rsidR="004C0F32" w:rsidRPr="00E078F3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(2010 г.в.)</w:t>
            </w:r>
          </w:p>
          <w:p w:rsidR="004C0F32" w:rsidRPr="005207B6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0231AD" w:rsidRDefault="004C0F32" w:rsidP="0088098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378 746,24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2366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23666" w:rsidRDefault="004C0F32" w:rsidP="008809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2366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2366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4236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</w:t>
            </w:r>
            <w:r w:rsidRPr="00156216">
              <w:rPr>
                <w:sz w:val="20"/>
                <w:szCs w:val="20"/>
              </w:rPr>
              <w:t>Земельный участок</w:t>
            </w:r>
          </w:p>
          <w:p w:rsidR="004C0F32" w:rsidRPr="00423666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2366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483</w:t>
            </w:r>
            <w:r w:rsidRPr="0042366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C0F32" w:rsidRPr="00423666" w:rsidRDefault="004C0F32" w:rsidP="00AD0C90">
            <w:pPr>
              <w:rPr>
                <w:sz w:val="20"/>
                <w:szCs w:val="20"/>
              </w:rPr>
            </w:pPr>
          </w:p>
          <w:p w:rsidR="004C0F32" w:rsidRPr="00AD0C90" w:rsidRDefault="004C0F32" w:rsidP="00AD0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F1A62" w:rsidRDefault="004C0F32" w:rsidP="0088098E">
            <w:pPr>
              <w:jc w:val="center"/>
              <w:rPr>
                <w:sz w:val="20"/>
                <w:szCs w:val="20"/>
              </w:rPr>
            </w:pPr>
            <w:r w:rsidRPr="00EF1A62">
              <w:rPr>
                <w:sz w:val="20"/>
                <w:szCs w:val="20"/>
              </w:rPr>
              <w:t>Россия</w:t>
            </w:r>
          </w:p>
          <w:p w:rsidR="004C0F32" w:rsidRPr="00EF1A62" w:rsidRDefault="004C0F32" w:rsidP="00AD0C90">
            <w:pPr>
              <w:rPr>
                <w:sz w:val="20"/>
                <w:szCs w:val="20"/>
              </w:rPr>
            </w:pPr>
          </w:p>
          <w:p w:rsidR="004C0F32" w:rsidRPr="00EF1A62" w:rsidRDefault="004C0F32" w:rsidP="00AD0C90">
            <w:pPr>
              <w:jc w:val="center"/>
              <w:rPr>
                <w:sz w:val="20"/>
                <w:szCs w:val="20"/>
              </w:rPr>
            </w:pPr>
            <w:r w:rsidRPr="00EF1A6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2366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23666" w:rsidRDefault="004C0F32" w:rsidP="008809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2366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2366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4236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</w:t>
            </w:r>
            <w:r w:rsidRPr="00156216">
              <w:rPr>
                <w:sz w:val="20"/>
                <w:szCs w:val="20"/>
              </w:rPr>
              <w:t>Земельный участок</w:t>
            </w:r>
          </w:p>
          <w:p w:rsidR="004C0F32" w:rsidRPr="00423666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2366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483</w:t>
            </w:r>
            <w:r w:rsidRPr="0042366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C0F32" w:rsidRPr="00423666" w:rsidRDefault="004C0F32" w:rsidP="00AD0C90">
            <w:pPr>
              <w:rPr>
                <w:sz w:val="20"/>
                <w:szCs w:val="20"/>
              </w:rPr>
            </w:pPr>
          </w:p>
          <w:p w:rsidR="004C0F32" w:rsidRPr="00AD0C90" w:rsidRDefault="004C0F32" w:rsidP="00AD0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F1A62" w:rsidRDefault="004C0F32" w:rsidP="0088098E">
            <w:pPr>
              <w:jc w:val="center"/>
              <w:rPr>
                <w:sz w:val="20"/>
                <w:szCs w:val="20"/>
              </w:rPr>
            </w:pPr>
            <w:r w:rsidRPr="00EF1A62">
              <w:rPr>
                <w:sz w:val="20"/>
                <w:szCs w:val="20"/>
              </w:rPr>
              <w:t>Россия</w:t>
            </w:r>
          </w:p>
          <w:p w:rsidR="004C0F32" w:rsidRPr="00EF1A62" w:rsidRDefault="004C0F32" w:rsidP="00AD0C90">
            <w:pPr>
              <w:rPr>
                <w:sz w:val="20"/>
                <w:szCs w:val="20"/>
              </w:rPr>
            </w:pPr>
          </w:p>
          <w:p w:rsidR="004C0F32" w:rsidRPr="00EF1A62" w:rsidRDefault="004C0F32" w:rsidP="00AD0C90">
            <w:pPr>
              <w:jc w:val="center"/>
              <w:rPr>
                <w:sz w:val="20"/>
                <w:szCs w:val="20"/>
              </w:rPr>
            </w:pPr>
            <w:r w:rsidRPr="00EF1A6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Тесленко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Яна Теймуровна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0231AD" w:rsidRDefault="004C0F32" w:rsidP="0088098E">
            <w:pPr>
              <w:pStyle w:val="ab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2366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23666" w:rsidRDefault="004C0F32" w:rsidP="008809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2366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2366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F6D79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F1A6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504 450,88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Тишков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4C0F32" w:rsidRPr="00FF0AF3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1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F6D79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F1A62" w:rsidRDefault="004C0F32" w:rsidP="0088098E">
            <w:pPr>
              <w:jc w:val="center"/>
              <w:rPr>
                <w:sz w:val="20"/>
                <w:szCs w:val="20"/>
              </w:rPr>
            </w:pPr>
            <w:r w:rsidRPr="00EF1A62"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23666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F6D79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F1A6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520 221,35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F1A6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D0C9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F1A62" w:rsidRDefault="004C0F32" w:rsidP="0088098E">
            <w:pPr>
              <w:jc w:val="center"/>
              <w:rPr>
                <w:sz w:val="20"/>
                <w:szCs w:val="20"/>
              </w:rPr>
            </w:pPr>
            <w:r w:rsidRPr="00EF1A62">
              <w:rPr>
                <w:sz w:val="20"/>
                <w:szCs w:val="20"/>
              </w:rPr>
              <w:t>Россия</w:t>
            </w:r>
          </w:p>
          <w:p w:rsidR="004C0F32" w:rsidRPr="00EF1A6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F1A62">
              <w:rPr>
                <w:sz w:val="20"/>
                <w:szCs w:val="20"/>
              </w:rPr>
              <w:t>Квартира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EF1A6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F6D79" w:rsidRDefault="004C0F32" w:rsidP="00AD0C9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4C0F32" w:rsidRPr="00EF6D79" w:rsidRDefault="004C0F32" w:rsidP="0088098E">
            <w:pPr>
              <w:jc w:val="center"/>
            </w:pPr>
            <w:r w:rsidRPr="00EF6D79">
              <w:rPr>
                <w:sz w:val="20"/>
                <w:szCs w:val="20"/>
              </w:rPr>
              <w:t>64,0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F1A62" w:rsidRDefault="004C0F32" w:rsidP="00AD0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AD0C90">
            <w:pPr>
              <w:jc w:val="center"/>
              <w:rPr>
                <w:sz w:val="20"/>
                <w:szCs w:val="20"/>
              </w:rPr>
            </w:pPr>
            <w:r w:rsidRPr="00EF1A6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201 065,57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2366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23666" w:rsidRDefault="004C0F32" w:rsidP="008809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2366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2366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F1A62">
              <w:rPr>
                <w:sz w:val="20"/>
                <w:szCs w:val="20"/>
              </w:rPr>
              <w:t>Квартира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EF1A6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F6D79" w:rsidRDefault="004C0F32" w:rsidP="00AD0C9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4C0F32" w:rsidRPr="00EF6D79" w:rsidRDefault="004C0F32" w:rsidP="0088098E">
            <w:pPr>
              <w:jc w:val="center"/>
            </w:pPr>
            <w:r w:rsidRPr="00EF6D79">
              <w:rPr>
                <w:sz w:val="20"/>
                <w:szCs w:val="20"/>
              </w:rPr>
              <w:t>64,0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F1A62" w:rsidRDefault="004C0F32" w:rsidP="00AD0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AD0C90">
            <w:pPr>
              <w:jc w:val="center"/>
              <w:rPr>
                <w:sz w:val="20"/>
                <w:szCs w:val="20"/>
              </w:rPr>
            </w:pPr>
            <w:r w:rsidRPr="00EF1A6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65DDE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65DDE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65DDE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65DDE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EF1A62">
              <w:rPr>
                <w:sz w:val="20"/>
                <w:szCs w:val="20"/>
              </w:rPr>
              <w:t>Квартира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F6D79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D79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4C0F32" w:rsidRPr="00EF6D79" w:rsidRDefault="004C0F32" w:rsidP="00AD0C90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F1A62" w:rsidRDefault="004C0F32" w:rsidP="0088098E">
            <w:pPr>
              <w:jc w:val="center"/>
              <w:rPr>
                <w:sz w:val="20"/>
                <w:szCs w:val="20"/>
              </w:rPr>
            </w:pPr>
            <w:r w:rsidRPr="00EF1A62">
              <w:rPr>
                <w:sz w:val="20"/>
                <w:szCs w:val="20"/>
              </w:rPr>
              <w:t>Россия</w:t>
            </w:r>
          </w:p>
          <w:p w:rsidR="004C0F32" w:rsidRDefault="004C0F32" w:rsidP="00AD0C9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Тишкова</w:t>
            </w:r>
          </w:p>
          <w:p w:rsidR="004C0F32" w:rsidRPr="00FF0AF3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 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F1A6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D0C9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F1A62" w:rsidRDefault="004C0F32" w:rsidP="0088098E">
            <w:pPr>
              <w:jc w:val="center"/>
              <w:rPr>
                <w:sz w:val="20"/>
                <w:szCs w:val="20"/>
              </w:rPr>
            </w:pPr>
            <w:r w:rsidRPr="00EF1A62">
              <w:rPr>
                <w:sz w:val="20"/>
                <w:szCs w:val="20"/>
              </w:rPr>
              <w:t>Россия</w:t>
            </w:r>
          </w:p>
          <w:p w:rsidR="004C0F32" w:rsidRPr="00EF1A6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Pr="00EF1A62">
              <w:rPr>
                <w:sz w:val="20"/>
                <w:szCs w:val="20"/>
              </w:rPr>
              <w:t>Квартира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</w:t>
            </w:r>
            <w:r w:rsidRPr="00EF1A6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F6D79" w:rsidRDefault="004C0F32" w:rsidP="00AD0C9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44,4</w:t>
            </w:r>
          </w:p>
          <w:p w:rsidR="004C0F32" w:rsidRPr="00EF6D79" w:rsidRDefault="004C0F32" w:rsidP="0088098E">
            <w:pPr>
              <w:jc w:val="center"/>
            </w:pPr>
            <w:r w:rsidRPr="00EF6D79">
              <w:rPr>
                <w:sz w:val="20"/>
                <w:szCs w:val="20"/>
              </w:rPr>
              <w:t>64,0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F1A62" w:rsidRDefault="004C0F32" w:rsidP="00AD0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EF1A62">
              <w:rPr>
                <w:sz w:val="20"/>
                <w:szCs w:val="20"/>
              </w:rPr>
              <w:lastRenderedPageBreak/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201 065,57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  <w:lang w:val="en-US"/>
              </w:rPr>
            </w:pPr>
            <w:r w:rsidRPr="00EF1A62"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F6D79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F1A62" w:rsidRDefault="004C0F32" w:rsidP="0088098E">
            <w:pPr>
              <w:jc w:val="center"/>
              <w:rPr>
                <w:sz w:val="20"/>
                <w:szCs w:val="20"/>
              </w:rPr>
            </w:pPr>
            <w:r w:rsidRPr="00EF1A62">
              <w:rPr>
                <w:sz w:val="20"/>
                <w:szCs w:val="20"/>
              </w:rPr>
              <w:t>Россия</w:t>
            </w:r>
          </w:p>
          <w:p w:rsidR="004C0F32" w:rsidRPr="00423666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F6D79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F1A6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520 221,35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2366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23666" w:rsidRDefault="004C0F32" w:rsidP="008809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2366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42366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F1A62">
              <w:rPr>
                <w:sz w:val="20"/>
                <w:szCs w:val="20"/>
              </w:rPr>
              <w:t>Квартира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EF1A6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F6D79" w:rsidRDefault="004C0F32" w:rsidP="00AD0C9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4C0F32" w:rsidRPr="00EF6D79" w:rsidRDefault="004C0F32" w:rsidP="0088098E">
            <w:pPr>
              <w:jc w:val="center"/>
            </w:pPr>
            <w:r w:rsidRPr="00EF6D79">
              <w:rPr>
                <w:sz w:val="20"/>
                <w:szCs w:val="20"/>
              </w:rPr>
              <w:t>64,0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F1A62" w:rsidRDefault="004C0F32" w:rsidP="00AD0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AD0C90">
            <w:pPr>
              <w:jc w:val="center"/>
              <w:rPr>
                <w:sz w:val="20"/>
                <w:szCs w:val="20"/>
              </w:rPr>
            </w:pPr>
            <w:r w:rsidRPr="00EF1A6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FF0AF3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65DDE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65DDE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65DDE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665DDE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F6D79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F1A6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Тунник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408 766,72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224 921,60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 2)Квартира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D0C9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D0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Ускоев</w:t>
            </w:r>
          </w:p>
          <w:p w:rsidR="004C0F32" w:rsidRPr="0019230A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Тимур Алексеевич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  <w:r w:rsidRPr="0019230A">
              <w:rPr>
                <w:sz w:val="20"/>
                <w:szCs w:val="20"/>
              </w:rPr>
              <w:t>Квартира</w:t>
            </w:r>
          </w:p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  <w:r w:rsidRPr="0019230A">
              <w:rPr>
                <w:sz w:val="20"/>
                <w:szCs w:val="20"/>
              </w:rPr>
              <w:t>Россия</w:t>
            </w:r>
          </w:p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9230A">
              <w:rPr>
                <w:sz w:val="20"/>
                <w:szCs w:val="20"/>
              </w:rPr>
              <w:t>) Жилой дом</w:t>
            </w:r>
          </w:p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9230A">
              <w:rPr>
                <w:sz w:val="20"/>
                <w:szCs w:val="20"/>
              </w:rPr>
              <w:t>)Земельный участок</w:t>
            </w:r>
          </w:p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AD0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230,5</w:t>
            </w:r>
          </w:p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  <w:r w:rsidRPr="0019230A">
              <w:rPr>
                <w:sz w:val="20"/>
                <w:szCs w:val="20"/>
              </w:rPr>
              <w:t>360,0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AD0C9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  <w:r w:rsidRPr="0019230A">
              <w:rPr>
                <w:sz w:val="20"/>
                <w:szCs w:val="20"/>
              </w:rPr>
              <w:t>Россия</w:t>
            </w:r>
          </w:p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 xml:space="preserve">БМВ Икс 3 </w:t>
            </w:r>
            <w:r w:rsidRPr="001923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1923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 xml:space="preserve"> (2015 г.в.)</w:t>
            </w:r>
          </w:p>
          <w:p w:rsidR="004C0F32" w:rsidRPr="005E34F4" w:rsidRDefault="004C0F32" w:rsidP="0088098E">
            <w:pPr>
              <w:jc w:val="center"/>
              <w:rPr>
                <w:highlight w:val="yellow"/>
              </w:rPr>
            </w:pPr>
            <w:r w:rsidRPr="0019230A">
              <w:rPr>
                <w:sz w:val="20"/>
                <w:szCs w:val="20"/>
              </w:rPr>
              <w:t>Автобус МЕРСЕДЕС БЕНЦ 0302Т-13</w:t>
            </w:r>
            <w:r w:rsidRPr="0019230A">
              <w:rPr>
                <w:sz w:val="20"/>
                <w:szCs w:val="20"/>
                <w:lang w:val="en-US"/>
              </w:rPr>
              <w:t>RST</w:t>
            </w:r>
            <w:r w:rsidRPr="0019230A">
              <w:rPr>
                <w:sz w:val="20"/>
                <w:szCs w:val="20"/>
              </w:rPr>
              <w:t xml:space="preserve"> (1993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791 880,10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  <w:r w:rsidRPr="0019230A">
              <w:rPr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E34F4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  <w:r w:rsidRPr="0019230A">
              <w:rPr>
                <w:sz w:val="20"/>
                <w:szCs w:val="20"/>
              </w:rPr>
              <w:t>Квартира</w:t>
            </w:r>
          </w:p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  <w:r w:rsidRPr="0019230A">
              <w:rPr>
                <w:sz w:val="20"/>
                <w:szCs w:val="20"/>
              </w:rPr>
              <w:t>Квартира</w:t>
            </w:r>
          </w:p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совместная с </w:t>
            </w:r>
            <w:r w:rsidRPr="001923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супругом</w:t>
            </w:r>
          </w:p>
          <w:p w:rsidR="004C0F32" w:rsidRPr="0019230A" w:rsidRDefault="004C0F32" w:rsidP="0088098E">
            <w:pPr>
              <w:pStyle w:val="ab"/>
              <w:jc w:val="center"/>
              <w:rPr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74,4</w:t>
            </w:r>
          </w:p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  <w:r w:rsidRPr="0019230A">
              <w:rPr>
                <w:sz w:val="20"/>
                <w:szCs w:val="20"/>
              </w:rPr>
              <w:t>37,5</w:t>
            </w:r>
          </w:p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  <w:r w:rsidRPr="0019230A">
              <w:rPr>
                <w:sz w:val="20"/>
                <w:szCs w:val="20"/>
              </w:rPr>
              <w:lastRenderedPageBreak/>
              <w:t>Россия</w:t>
            </w:r>
          </w:p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  <w:r w:rsidRPr="0019230A">
              <w:rPr>
                <w:sz w:val="20"/>
                <w:szCs w:val="20"/>
              </w:rPr>
              <w:t>Россия</w:t>
            </w:r>
          </w:p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  <w:r w:rsidRPr="0019230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  <w:r w:rsidRPr="0019230A"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АУДИ</w:t>
            </w:r>
          </w:p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Кью 3</w:t>
            </w:r>
          </w:p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(2014 г.в.)</w:t>
            </w:r>
          </w:p>
          <w:p w:rsidR="004C0F32" w:rsidRPr="005E34F4" w:rsidRDefault="004C0F32" w:rsidP="0088098E">
            <w:pPr>
              <w:jc w:val="center"/>
              <w:rPr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568 551,95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  <w:r w:rsidRPr="0019230A">
              <w:rPr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E34F4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  <w:r w:rsidRPr="0019230A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  <w:r w:rsidRPr="0019230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  <w:r w:rsidRPr="0019230A">
              <w:rPr>
                <w:sz w:val="20"/>
                <w:szCs w:val="20"/>
              </w:rPr>
              <w:t>1)Квартира</w:t>
            </w:r>
          </w:p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  <w:r w:rsidRPr="0019230A">
              <w:rPr>
                <w:sz w:val="20"/>
                <w:szCs w:val="20"/>
              </w:rPr>
              <w:t>2)Жилой дом</w:t>
            </w:r>
          </w:p>
          <w:p w:rsidR="004C0F32" w:rsidRPr="0019230A" w:rsidRDefault="004C0F32" w:rsidP="00AD0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AD0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4C0F32" w:rsidRPr="0019230A" w:rsidRDefault="004C0F32" w:rsidP="00AD0C90">
            <w:pPr>
              <w:jc w:val="center"/>
              <w:rPr>
                <w:sz w:val="20"/>
                <w:szCs w:val="20"/>
              </w:rPr>
            </w:pPr>
            <w:r w:rsidRPr="0019230A">
              <w:rPr>
                <w:sz w:val="20"/>
                <w:szCs w:val="20"/>
              </w:rPr>
              <w:t>230,5</w:t>
            </w:r>
          </w:p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  <w:r w:rsidRPr="0019230A">
              <w:rPr>
                <w:sz w:val="20"/>
                <w:szCs w:val="20"/>
              </w:rPr>
              <w:t>360,0</w:t>
            </w:r>
          </w:p>
          <w:p w:rsidR="004C0F32" w:rsidRPr="0019230A" w:rsidRDefault="004C0F32" w:rsidP="00AD0C90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AD0C9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9230A" w:rsidRDefault="004C0F32" w:rsidP="00AD0C90">
            <w:pPr>
              <w:jc w:val="center"/>
              <w:rPr>
                <w:sz w:val="20"/>
                <w:szCs w:val="20"/>
              </w:rPr>
            </w:pPr>
            <w:r w:rsidRPr="0019230A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  <w:r w:rsidRPr="0019230A">
              <w:rPr>
                <w:sz w:val="20"/>
                <w:szCs w:val="20"/>
              </w:rPr>
              <w:t>Россия</w:t>
            </w:r>
          </w:p>
          <w:p w:rsidR="004C0F32" w:rsidRPr="0019230A" w:rsidRDefault="004C0F32" w:rsidP="00AD0C9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  <w:r w:rsidRPr="0019230A">
              <w:rPr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E34F4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  <w:r w:rsidRPr="0019230A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  <w:r w:rsidRPr="0019230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  <w:r w:rsidRPr="0019230A">
              <w:rPr>
                <w:sz w:val="20"/>
                <w:szCs w:val="20"/>
              </w:rPr>
              <w:t>1)Квартира</w:t>
            </w:r>
          </w:p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  <w:r w:rsidRPr="0019230A">
              <w:rPr>
                <w:sz w:val="20"/>
                <w:szCs w:val="20"/>
              </w:rPr>
              <w:t>2) Жилой дом</w:t>
            </w:r>
          </w:p>
          <w:p w:rsidR="004C0F32" w:rsidRPr="0019230A" w:rsidRDefault="004C0F32" w:rsidP="00AD0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AD0C90">
            <w:pPr>
              <w:jc w:val="center"/>
              <w:rPr>
                <w:sz w:val="20"/>
                <w:szCs w:val="20"/>
              </w:rPr>
            </w:pPr>
            <w:r w:rsidRPr="0019230A">
              <w:rPr>
                <w:sz w:val="20"/>
                <w:szCs w:val="20"/>
              </w:rPr>
              <w:t>74</w:t>
            </w:r>
            <w:r>
              <w:rPr>
                <w:sz w:val="20"/>
                <w:szCs w:val="20"/>
              </w:rPr>
              <w:t>,4</w:t>
            </w:r>
          </w:p>
          <w:p w:rsidR="004C0F32" w:rsidRPr="0019230A" w:rsidRDefault="004C0F32" w:rsidP="00AD0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230,5</w:t>
            </w:r>
          </w:p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  <w:r w:rsidRPr="0019230A">
              <w:rPr>
                <w:sz w:val="20"/>
                <w:szCs w:val="20"/>
              </w:rPr>
              <w:t>360,0</w:t>
            </w:r>
          </w:p>
          <w:p w:rsidR="004C0F32" w:rsidRPr="0019230A" w:rsidRDefault="004C0F32" w:rsidP="00AD0C90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AD0C9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9230A" w:rsidRDefault="004C0F32" w:rsidP="00AD0C90">
            <w:pPr>
              <w:jc w:val="center"/>
              <w:rPr>
                <w:sz w:val="20"/>
                <w:szCs w:val="20"/>
              </w:rPr>
            </w:pPr>
            <w:r w:rsidRPr="0019230A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  <w:r w:rsidRPr="0019230A">
              <w:rPr>
                <w:sz w:val="20"/>
                <w:szCs w:val="20"/>
              </w:rPr>
              <w:t>Россия</w:t>
            </w:r>
          </w:p>
          <w:p w:rsidR="004C0F32" w:rsidRPr="0019230A" w:rsidRDefault="004C0F32" w:rsidP="00AD0C9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  <w:r w:rsidRPr="0019230A">
              <w:rPr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6068C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68C"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Фокин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4C0F32" w:rsidRPr="0086068C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(доля пропорционально площади занимаемого помещения)   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2905,0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Додж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Дуранго (2000 г.в.)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21140 (2005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288 754,08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E34F4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  2)Квартира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D0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D0C9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 Бенц А180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867 717,64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E34F4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5E34F4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9230A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Pr="0019230A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Харченко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156216">
              <w:rPr>
                <w:sz w:val="20"/>
                <w:szCs w:val="20"/>
              </w:rPr>
              <w:t>Земельный участок</w:t>
            </w:r>
          </w:p>
          <w:p w:rsidR="004C0F32" w:rsidRDefault="004C0F32" w:rsidP="00AD0C90">
            <w:pPr>
              <w:rPr>
                <w:sz w:val="20"/>
                <w:szCs w:val="20"/>
              </w:rPr>
            </w:pPr>
          </w:p>
          <w:p w:rsidR="004C0F32" w:rsidRDefault="004C0F32" w:rsidP="00AD0C90">
            <w:pPr>
              <w:rPr>
                <w:sz w:val="20"/>
                <w:szCs w:val="20"/>
              </w:rPr>
            </w:pPr>
            <w:r w:rsidRPr="00156216">
              <w:rPr>
                <w:sz w:val="20"/>
                <w:szCs w:val="20"/>
              </w:rPr>
              <w:t>Земельный участок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C0F32" w:rsidRPr="002C47B4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F32" w:rsidRPr="00D8607F" w:rsidRDefault="004C0F32" w:rsidP="0088098E">
            <w:pPr>
              <w:jc w:val="center"/>
              <w:rPr>
                <w:sz w:val="20"/>
                <w:szCs w:val="20"/>
              </w:rPr>
            </w:pPr>
            <w:r w:rsidRPr="00D8607F">
              <w:rPr>
                <w:sz w:val="20"/>
                <w:szCs w:val="20"/>
              </w:rPr>
              <w:t>Общая долевая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4C0F32" w:rsidRPr="00D8607F" w:rsidRDefault="004C0F32" w:rsidP="0088098E">
            <w:pPr>
              <w:jc w:val="center"/>
              <w:rPr>
                <w:sz w:val="20"/>
                <w:szCs w:val="20"/>
              </w:rPr>
            </w:pPr>
            <w:r w:rsidRPr="00D8607F">
              <w:rPr>
                <w:sz w:val="20"/>
                <w:szCs w:val="20"/>
              </w:rPr>
              <w:t>Общая долевая</w:t>
            </w:r>
          </w:p>
          <w:p w:rsidR="004C0F32" w:rsidRPr="002C47B4" w:rsidRDefault="004C0F32" w:rsidP="0088098E">
            <w:pPr>
              <w:jc w:val="center"/>
            </w:pPr>
            <w:r>
              <w:rPr>
                <w:sz w:val="20"/>
                <w:szCs w:val="20"/>
              </w:rPr>
              <w:t>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2C47B4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7B4">
              <w:rPr>
                <w:rFonts w:ascii="Times New Roman" w:hAnsi="Times New Roman" w:cs="Times New Roman"/>
                <w:sz w:val="20"/>
                <w:szCs w:val="20"/>
              </w:rPr>
              <w:t>910,0</w:t>
            </w:r>
          </w:p>
          <w:p w:rsidR="004C0F32" w:rsidRPr="002C47B4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2C47B4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2C47B4" w:rsidRDefault="004C0F32" w:rsidP="0088098E">
            <w:pPr>
              <w:jc w:val="center"/>
              <w:rPr>
                <w:sz w:val="20"/>
                <w:szCs w:val="20"/>
              </w:rPr>
            </w:pPr>
            <w:r w:rsidRPr="002C47B4">
              <w:rPr>
                <w:sz w:val="20"/>
                <w:szCs w:val="20"/>
              </w:rPr>
              <w:t>425,0</w:t>
            </w:r>
          </w:p>
          <w:p w:rsidR="004C0F32" w:rsidRPr="002C47B4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2C47B4" w:rsidRDefault="004C0F32" w:rsidP="0088098E">
            <w:pPr>
              <w:jc w:val="center"/>
            </w:pPr>
            <w:r w:rsidRPr="002C47B4">
              <w:rPr>
                <w:sz w:val="20"/>
                <w:szCs w:val="20"/>
              </w:rPr>
              <w:t>86,6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D8607F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0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D8607F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D8607F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D8607F" w:rsidRDefault="004C0F32" w:rsidP="0088098E">
            <w:pPr>
              <w:jc w:val="center"/>
              <w:rPr>
                <w:sz w:val="20"/>
                <w:szCs w:val="20"/>
              </w:rPr>
            </w:pPr>
            <w:r w:rsidRPr="00D8607F">
              <w:rPr>
                <w:sz w:val="20"/>
                <w:szCs w:val="20"/>
              </w:rPr>
              <w:t>Россия</w:t>
            </w:r>
          </w:p>
          <w:p w:rsidR="004C0F32" w:rsidRPr="00D8607F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D8607F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D8607F" w:rsidRDefault="004C0F32" w:rsidP="0088098E">
            <w:pPr>
              <w:jc w:val="center"/>
            </w:pPr>
            <w:r w:rsidRPr="00D860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D8607F" w:rsidRDefault="004C0F32" w:rsidP="008809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D8607F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D8607F" w:rsidRDefault="004C0F32" w:rsidP="008809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Корса</w:t>
            </w:r>
          </w:p>
          <w:p w:rsidR="004C0F32" w:rsidRPr="00C832D7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(2012 г.в.)</w:t>
            </w:r>
          </w:p>
          <w:p w:rsidR="004C0F32" w:rsidRPr="00EA1A63" w:rsidRDefault="004C0F32" w:rsidP="0088098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862 562,22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D8607F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Хурум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Эмма Мадиновна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EF1A62">
              <w:rPr>
                <w:sz w:val="20"/>
                <w:szCs w:val="20"/>
              </w:rPr>
              <w:t>Квартира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D8607F" w:rsidRDefault="004C0F32" w:rsidP="0088098E">
            <w:pPr>
              <w:jc w:val="center"/>
              <w:rPr>
                <w:sz w:val="20"/>
                <w:szCs w:val="20"/>
              </w:rPr>
            </w:pPr>
            <w:r w:rsidRPr="00D8607F">
              <w:rPr>
                <w:sz w:val="20"/>
                <w:szCs w:val="20"/>
              </w:rPr>
              <w:t>Общая долевая</w:t>
            </w:r>
          </w:p>
          <w:p w:rsidR="004C0F32" w:rsidRPr="00AD0C90" w:rsidRDefault="004C0F32" w:rsidP="00AD0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C609EE">
              <w:rPr>
                <w:sz w:val="20"/>
                <w:szCs w:val="20"/>
              </w:rPr>
              <w:t>48,5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</w:p>
          <w:p w:rsidR="004C0F32" w:rsidRPr="00C609EE" w:rsidRDefault="004C0F32" w:rsidP="00880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88098E">
            <w:pPr>
              <w:jc w:val="center"/>
            </w:pPr>
          </w:p>
          <w:p w:rsidR="004C0F32" w:rsidRPr="00C609EE" w:rsidRDefault="004C0F32" w:rsidP="0088098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C0F32" w:rsidRPr="00C609EE" w:rsidRDefault="004C0F32" w:rsidP="0088098E">
            <w:pPr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C609EE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3 385965,41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Чернышева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AD0C90" w:rsidRDefault="004C0F32" w:rsidP="00AD0C9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 w:rsidRPr="00EF1A62"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D8607F" w:rsidRDefault="004C0F32" w:rsidP="0088098E">
            <w:pPr>
              <w:jc w:val="center"/>
              <w:rPr>
                <w:sz w:val="20"/>
                <w:szCs w:val="20"/>
              </w:rPr>
            </w:pPr>
            <w:r w:rsidRPr="00D8607F">
              <w:rPr>
                <w:sz w:val="20"/>
                <w:szCs w:val="20"/>
              </w:rPr>
              <w:t>Общая долевая</w:t>
            </w:r>
          </w:p>
          <w:p w:rsidR="004C0F32" w:rsidRPr="00D8607F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F1A6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503 957,52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Яблоков</w:t>
            </w:r>
          </w:p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 Андреевич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F1A62" w:rsidRDefault="004C0F32" w:rsidP="0088098E">
            <w:pPr>
              <w:jc w:val="center"/>
              <w:rPr>
                <w:sz w:val="20"/>
                <w:szCs w:val="20"/>
              </w:rPr>
            </w:pPr>
            <w:r w:rsidRPr="00EF1A62"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86397B" w:rsidRDefault="004C0F32" w:rsidP="0088098E">
            <w:pPr>
              <w:pStyle w:val="ab"/>
              <w:jc w:val="center"/>
            </w:pPr>
            <w:r w:rsidRPr="0011673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F1A6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Ситроен С 4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(2012 г.в.)</w:t>
            </w:r>
          </w:p>
          <w:p w:rsidR="004C0F32" w:rsidRPr="00285648" w:rsidRDefault="004C0F32" w:rsidP="0088098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550 908,02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F1A62" w:rsidRDefault="004C0F32" w:rsidP="0088098E">
            <w:pPr>
              <w:jc w:val="center"/>
              <w:rPr>
                <w:sz w:val="20"/>
                <w:szCs w:val="20"/>
              </w:rPr>
            </w:pPr>
            <w:r w:rsidRPr="00EF1A62"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D56216" w:rsidRDefault="004C0F32" w:rsidP="0088098E">
            <w:pPr>
              <w:pStyle w:val="ab"/>
              <w:jc w:val="center"/>
            </w:pPr>
            <w:r w:rsidRPr="0011673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0C22C5" w:rsidRDefault="004C0F32" w:rsidP="00AD0C90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4C0F32" w:rsidRPr="000C22C5" w:rsidRDefault="004C0F32" w:rsidP="0088098E">
            <w:pPr>
              <w:jc w:val="center"/>
            </w:pPr>
            <w:r w:rsidRPr="000C22C5">
              <w:rPr>
                <w:sz w:val="20"/>
                <w:szCs w:val="20"/>
              </w:rPr>
              <w:t>880,0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AD0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F32" w:rsidRPr="00EF1A6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Спортэйдж (2011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425 482,02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A1A63" w:rsidRDefault="004C0F32" w:rsidP="0088098E">
            <w:pPr>
              <w:pStyle w:val="ac"/>
              <w:jc w:val="center"/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F1A6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1673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A1A63" w:rsidRDefault="004C0F32" w:rsidP="0088098E">
            <w:pPr>
              <w:pStyle w:val="ac"/>
              <w:jc w:val="center"/>
            </w:pPr>
            <w:r w:rsidRPr="00FF0A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EF1A6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Pr="00116736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0F32" w:rsidRPr="00156216" w:rsidTr="008809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Ярощук</w:t>
            </w:r>
          </w:p>
          <w:p w:rsidR="004C0F32" w:rsidRPr="00FF0AF3" w:rsidRDefault="004C0F32" w:rsidP="0088098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Виолетта 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Астра</w:t>
            </w:r>
          </w:p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2" w:rsidRDefault="004C0F32" w:rsidP="0088098E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321 941,21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32" w:rsidRDefault="004C0F32" w:rsidP="0088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C0F32" w:rsidRPr="00DF0D52" w:rsidRDefault="004C0F32" w:rsidP="0088098E">
      <w:pPr>
        <w:jc w:val="center"/>
        <w:rPr>
          <w:sz w:val="20"/>
          <w:szCs w:val="20"/>
        </w:rPr>
      </w:pPr>
    </w:p>
    <w:p w:rsidR="004C0F32" w:rsidRDefault="004C0F32" w:rsidP="004B7BFE">
      <w:pPr>
        <w:pStyle w:val="1"/>
        <w:spacing w:before="0"/>
        <w:rPr>
          <w:rFonts w:ascii="Times New Roman" w:eastAsia="Times New Roman" w:hAnsi="Times New Roman" w:cs="Times New Roman"/>
          <w:color w:val="365F91"/>
        </w:rPr>
      </w:pPr>
      <w:r>
        <w:rPr>
          <w:rFonts w:ascii="Times New Roman" w:eastAsia="Times New Roman" w:hAnsi="Times New Roman" w:cs="Times New Roman"/>
          <w:color w:val="365F91"/>
        </w:rPr>
        <w:t>Сведения</w:t>
      </w:r>
      <w:r>
        <w:rPr>
          <w:rFonts w:ascii="Times New Roman" w:eastAsia="Times New Roman" w:hAnsi="Times New Roman" w:cs="Times New Roman"/>
          <w:color w:val="365F91"/>
        </w:rPr>
        <w:br/>
        <w:t xml:space="preserve">о доходах, расходах, об имуществе и обязательствах имущественного характера муниципальных служащих </w:t>
      </w:r>
    </w:p>
    <w:p w:rsidR="004C0F32" w:rsidRDefault="004C0F32" w:rsidP="004B7BFE">
      <w:pPr>
        <w:pStyle w:val="1"/>
        <w:spacing w:before="0"/>
        <w:rPr>
          <w:rFonts w:ascii="Times New Roman" w:eastAsia="Times New Roman" w:hAnsi="Times New Roman" w:cs="Times New Roman"/>
          <w:color w:val="365F91"/>
        </w:rPr>
      </w:pPr>
      <w:r>
        <w:rPr>
          <w:rFonts w:ascii="Times New Roman" w:eastAsia="Times New Roman" w:hAnsi="Times New Roman" w:cs="Times New Roman"/>
          <w:color w:val="365F91"/>
        </w:rPr>
        <w:t xml:space="preserve">администрации Западного внутригородского округа города Краснодар и членов их семей, для размещения на </w:t>
      </w:r>
    </w:p>
    <w:p w:rsidR="004C0F32" w:rsidRDefault="004C0F32" w:rsidP="004B7BFE">
      <w:pPr>
        <w:pStyle w:val="1"/>
        <w:spacing w:before="0"/>
        <w:rPr>
          <w:rFonts w:ascii="Times New Roman" w:eastAsia="Times New Roman" w:hAnsi="Times New Roman" w:cs="Times New Roman"/>
          <w:color w:val="365F91"/>
        </w:rPr>
      </w:pPr>
      <w:r>
        <w:rPr>
          <w:rFonts w:ascii="Times New Roman" w:eastAsia="Times New Roman" w:hAnsi="Times New Roman" w:cs="Times New Roman"/>
          <w:color w:val="365F91"/>
        </w:rPr>
        <w:t>официал</w:t>
      </w:r>
      <w:r>
        <w:rPr>
          <w:rFonts w:ascii="Times New Roman" w:eastAsia="Times New Roman" w:hAnsi="Times New Roman" w:cs="Times New Roman"/>
          <w:color w:val="365F91"/>
        </w:rPr>
        <w:t>ь</w:t>
      </w:r>
      <w:r>
        <w:rPr>
          <w:rFonts w:ascii="Times New Roman" w:eastAsia="Times New Roman" w:hAnsi="Times New Roman" w:cs="Times New Roman"/>
          <w:color w:val="365F91"/>
        </w:rPr>
        <w:t>ном сайте в информационно-телекоммуникационной системе общего пользования «Интернет»</w:t>
      </w:r>
    </w:p>
    <w:p w:rsidR="004C0F32" w:rsidRDefault="004C0F32" w:rsidP="004B7BFE">
      <w:pPr>
        <w:pStyle w:val="1"/>
        <w:spacing w:before="0"/>
        <w:rPr>
          <w:rFonts w:ascii="Times New Roman" w:eastAsia="Times New Roman" w:hAnsi="Times New Roman" w:cs="Times New Roman"/>
          <w:color w:val="365F91"/>
        </w:rPr>
      </w:pPr>
      <w:r>
        <w:rPr>
          <w:rFonts w:ascii="Times New Roman" w:eastAsia="Times New Roman" w:hAnsi="Times New Roman" w:cs="Times New Roman"/>
          <w:color w:val="365F91"/>
        </w:rPr>
        <w:t xml:space="preserve"> за период с 1 января 2018 г. по 31 декабря 2018 г.</w:t>
      </w:r>
    </w:p>
    <w:p w:rsidR="004C0F32" w:rsidRDefault="004C0F32" w:rsidP="0073249B"/>
    <w:p w:rsidR="004C0F32" w:rsidRDefault="004C0F32" w:rsidP="0073249B"/>
    <w:tbl>
      <w:tblPr>
        <w:tblW w:w="14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4"/>
        <w:gridCol w:w="13"/>
        <w:gridCol w:w="1894"/>
        <w:gridCol w:w="1093"/>
        <w:gridCol w:w="1093"/>
        <w:gridCol w:w="956"/>
        <w:gridCol w:w="956"/>
        <w:gridCol w:w="1050"/>
        <w:gridCol w:w="1053"/>
        <w:gridCol w:w="1075"/>
        <w:gridCol w:w="1092"/>
        <w:gridCol w:w="1229"/>
        <w:gridCol w:w="1229"/>
        <w:gridCol w:w="1503"/>
      </w:tblGrid>
      <w:tr w:rsidR="004C0F32" w:rsidTr="00183028">
        <w:trPr>
          <w:trHeight w:val="146"/>
        </w:trPr>
        <w:tc>
          <w:tcPr>
            <w:tcW w:w="554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07" w:type="dxa"/>
            <w:gridSpan w:val="2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и иниц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алы лица, чьи сведения разм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щаются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055" w:type="dxa"/>
            <w:gridSpan w:val="4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щиеся в пользовании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ные сре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ства (вид, </w:t>
            </w:r>
          </w:p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ванный </w:t>
            </w:r>
          </w:p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(вид приобр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тенного </w:t>
            </w:r>
          </w:p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4C0F32" w:rsidTr="00183028">
        <w:trPr>
          <w:trHeight w:val="146"/>
        </w:trPr>
        <w:tc>
          <w:tcPr>
            <w:tcW w:w="55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 собстве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183028">
        <w:trPr>
          <w:trHeight w:val="146"/>
        </w:trPr>
        <w:tc>
          <w:tcPr>
            <w:tcW w:w="554" w:type="dxa"/>
          </w:tcPr>
          <w:p w:rsidR="004C0F3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7" w:type="dxa"/>
            <w:gridSpan w:val="2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C0F32" w:rsidTr="00183028">
        <w:trPr>
          <w:trHeight w:val="146"/>
        </w:trPr>
        <w:tc>
          <w:tcPr>
            <w:tcW w:w="14790" w:type="dxa"/>
            <w:gridSpan w:val="14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Западного внутригородского округа города Краснодара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Кучмин А.И.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админ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рации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2173644,58</w:t>
            </w:r>
          </w:p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404,0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Лексус </w:t>
            </w:r>
          </w:p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ES 200</w:t>
            </w:r>
          </w:p>
          <w:p w:rsidR="004C0F32" w:rsidRDefault="004C0F32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(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0"/>
                  <w:szCs w:val="20"/>
                </w:rPr>
                <w:t>20</w:t>
              </w:r>
              <w:r>
                <w:rPr>
                  <w:sz w:val="20"/>
                  <w:szCs w:val="20"/>
                  <w:lang w:val="en-US"/>
                </w:rPr>
                <w:t>16</w:t>
              </w:r>
              <w:r>
                <w:rPr>
                  <w:sz w:val="20"/>
                  <w:szCs w:val="20"/>
                </w:rPr>
                <w:t xml:space="preserve"> г</w:t>
              </w:r>
            </w:smartTag>
            <w:r>
              <w:rPr>
                <w:sz w:val="20"/>
                <w:szCs w:val="20"/>
              </w:rPr>
              <w:t>.в.)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1292,64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106D0D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Default="004C0F32" w:rsidP="00106D0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75B00">
              <w:rPr>
                <w:rFonts w:eastAsia="Times New Roman"/>
                <w:sz w:val="20"/>
                <w:szCs w:val="20"/>
              </w:rPr>
              <w:t>2.</w:t>
            </w:r>
          </w:p>
          <w:p w:rsidR="004C0F32" w:rsidRDefault="004C0F32" w:rsidP="00106D0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4C0F32" w:rsidRDefault="004C0F32" w:rsidP="00106D0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4C0F32" w:rsidRDefault="004C0F32" w:rsidP="00106D0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4C0F32" w:rsidRDefault="004C0F32" w:rsidP="00106D0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4C0F32" w:rsidRDefault="004C0F32" w:rsidP="00106D0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4C0F32" w:rsidRDefault="004C0F32" w:rsidP="00106D0D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Default="004C0F32" w:rsidP="003D5721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Косинков С.Н.</w:t>
            </w:r>
          </w:p>
        </w:tc>
        <w:tc>
          <w:tcPr>
            <w:tcW w:w="1093" w:type="dxa"/>
            <w:vMerge w:val="restart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Первый замест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тель </w:t>
            </w:r>
          </w:p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</w:t>
            </w:r>
          </w:p>
        </w:tc>
        <w:tc>
          <w:tcPr>
            <w:tcW w:w="1093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 w:rsidP="00106D0D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050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5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339,9</w:t>
            </w:r>
          </w:p>
        </w:tc>
        <w:tc>
          <w:tcPr>
            <w:tcW w:w="1092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Default="004C0F32" w:rsidP="00106D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ВАЗ 111130 (</w:t>
            </w:r>
            <w:smartTag w:uri="urn:schemas-microsoft-com:office:smarttags" w:element="metricconverter">
              <w:smartTagPr>
                <w:attr w:name="ProductID" w:val="2001 г"/>
              </w:smartTagPr>
              <w:r>
                <w:rPr>
                  <w:rFonts w:eastAsia="Times New Roman"/>
                  <w:sz w:val="20"/>
                  <w:szCs w:val="20"/>
                </w:rPr>
                <w:t>2001 г</w:t>
              </w:r>
            </w:smartTag>
            <w:r>
              <w:rPr>
                <w:rFonts w:eastAsia="Times New Roman"/>
                <w:sz w:val="20"/>
                <w:szCs w:val="20"/>
              </w:rPr>
              <w:t>.в.)</w:t>
            </w:r>
          </w:p>
        </w:tc>
        <w:tc>
          <w:tcPr>
            <w:tcW w:w="1229" w:type="dxa"/>
            <w:vMerge w:val="restart"/>
          </w:tcPr>
          <w:p w:rsidR="004C0F32" w:rsidRDefault="004C0F32" w:rsidP="00106D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1067440,33</w:t>
            </w:r>
          </w:p>
        </w:tc>
        <w:tc>
          <w:tcPr>
            <w:tcW w:w="1503" w:type="dxa"/>
            <w:vMerge w:val="restart"/>
          </w:tcPr>
          <w:p w:rsidR="004C0F32" w:rsidRDefault="004C0F32" w:rsidP="00106D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050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075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martTag w:uri="urn:schemas-microsoft-com:office:smarttags" w:element="PersonName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35</w:t>
              </w:r>
            </w:smartTag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092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956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050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106D0D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Default="004C0F32" w:rsidP="00106D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093" w:type="dxa"/>
            <w:vMerge w:val="restart"/>
          </w:tcPr>
          <w:p w:rsidR="004C0F32" w:rsidRDefault="004C0F32" w:rsidP="00106D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956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martTag w:uri="urn:schemas-microsoft-com:office:smarttags" w:element="PersonName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35</w:t>
              </w:r>
            </w:smartTag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050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Default="004C0F32" w:rsidP="00106D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Default="004C0F32" w:rsidP="00106D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1132018,35</w:t>
            </w:r>
          </w:p>
        </w:tc>
        <w:tc>
          <w:tcPr>
            <w:tcW w:w="1503" w:type="dxa"/>
            <w:vMerge w:val="restart"/>
          </w:tcPr>
          <w:p w:rsidR="004C0F32" w:rsidRDefault="004C0F32" w:rsidP="00106D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 под МКД</w:t>
            </w:r>
          </w:p>
        </w:tc>
        <w:tc>
          <w:tcPr>
            <w:tcW w:w="956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56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1531,0</w:t>
            </w:r>
          </w:p>
        </w:tc>
        <w:tc>
          <w:tcPr>
            <w:tcW w:w="1050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6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339,9</w:t>
            </w:r>
          </w:p>
        </w:tc>
        <w:tc>
          <w:tcPr>
            <w:tcW w:w="1050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050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956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050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martTag w:uri="urn:schemas-microsoft-com:office:smarttags" w:element="PersonName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Зубенко В.В.</w:t>
              </w:r>
            </w:smartTag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тель </w:t>
            </w:r>
          </w:p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Хёндай Ай 30 </w:t>
            </w:r>
          </w:p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2007 г</w:t>
              </w:r>
            </w:smartTag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.в.)</w:t>
            </w:r>
          </w:p>
        </w:tc>
        <w:tc>
          <w:tcPr>
            <w:tcW w:w="1229" w:type="dxa"/>
            <w:vMerge w:val="restart"/>
          </w:tcPr>
          <w:p w:rsidR="004C0F32" w:rsidRPr="00FF5564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1408380,74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220,6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Default="004C0F3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2/3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509202,15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Pr="007002E1" w:rsidRDefault="004C0F32" w:rsidP="007002E1"/>
        </w:tc>
        <w:tc>
          <w:tcPr>
            <w:tcW w:w="1894" w:type="dxa"/>
            <w:vMerge w:val="restart"/>
          </w:tcPr>
          <w:p w:rsidR="004C0F32" w:rsidRPr="00C968DA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68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Левченко В.Е.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68DA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</w:t>
            </w:r>
            <w:r w:rsidRPr="00C968D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C968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тель </w:t>
            </w:r>
          </w:p>
          <w:p w:rsidR="004C0F32" w:rsidRPr="00C968D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68DA">
              <w:rPr>
                <w:rFonts w:ascii="Times New Roman" w:eastAsia="Times New Roman" w:hAnsi="Times New Roman" w:cs="Times New Roman"/>
                <w:sz w:val="20"/>
                <w:szCs w:val="20"/>
              </w:rPr>
              <w:t>гл</w:t>
            </w:r>
            <w:r w:rsidRPr="00C968D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C968DA">
              <w:rPr>
                <w:rFonts w:ascii="Times New Roman" w:eastAsia="Times New Roman" w:hAnsi="Times New Roman" w:cs="Times New Roman"/>
                <w:sz w:val="20"/>
                <w:szCs w:val="20"/>
              </w:rPr>
              <w:t>вы</w:t>
            </w:r>
          </w:p>
        </w:tc>
        <w:tc>
          <w:tcPr>
            <w:tcW w:w="1093" w:type="dxa"/>
          </w:tcPr>
          <w:p w:rsidR="004C0F32" w:rsidRPr="00C968D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68D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C968D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68D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C968D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68D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Pr="00C968D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68D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C968D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68D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 w:rsidRPr="00C968DA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C968DA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 w:rsidRPr="00C968D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C968DA"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075" w:type="dxa"/>
          </w:tcPr>
          <w:p w:rsidR="004C0F32" w:rsidRPr="00C968D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68DA">
              <w:rPr>
                <w:rFonts w:ascii="Times New Roman" w:eastAsia="Times New Roman" w:hAnsi="Times New Roman" w:cs="Times New Roman"/>
                <w:sz w:val="20"/>
                <w:szCs w:val="20"/>
              </w:rPr>
              <w:t>360,1</w:t>
            </w:r>
          </w:p>
        </w:tc>
        <w:tc>
          <w:tcPr>
            <w:tcW w:w="1092" w:type="dxa"/>
          </w:tcPr>
          <w:p w:rsidR="004C0F32" w:rsidRPr="00C968D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68D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Pr="00C968D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68DA">
              <w:rPr>
                <w:rFonts w:ascii="Times New Roman" w:eastAsia="Times New Roman" w:hAnsi="Times New Roman" w:cs="Times New Roman"/>
                <w:sz w:val="20"/>
                <w:szCs w:val="20"/>
              </w:rPr>
              <w:t>Ниссан Премьера</w:t>
            </w:r>
          </w:p>
          <w:p w:rsidR="004C0F32" w:rsidRPr="00FF5564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968D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C968D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2004 г</w:t>
              </w:r>
            </w:smartTag>
            <w:r w:rsidRPr="00C968DA">
              <w:rPr>
                <w:rFonts w:ascii="Times New Roman" w:eastAsia="Times New Roman" w:hAnsi="Times New Roman" w:cs="Times New Roman"/>
                <w:sz w:val="20"/>
                <w:szCs w:val="20"/>
              </w:rPr>
              <w:t>.в.)</w:t>
            </w:r>
          </w:p>
        </w:tc>
        <w:tc>
          <w:tcPr>
            <w:tcW w:w="1229" w:type="dxa"/>
            <w:vMerge w:val="restart"/>
          </w:tcPr>
          <w:p w:rsidR="004C0F32" w:rsidRPr="00C968D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68DA">
              <w:rPr>
                <w:rFonts w:ascii="Times New Roman" w:eastAsia="Times New Roman" w:hAnsi="Times New Roman" w:cs="Times New Roman"/>
                <w:sz w:val="20"/>
                <w:szCs w:val="20"/>
              </w:rPr>
              <w:t>1166748,11</w:t>
            </w:r>
          </w:p>
        </w:tc>
        <w:tc>
          <w:tcPr>
            <w:tcW w:w="1503" w:type="dxa"/>
            <w:vMerge w:val="restart"/>
          </w:tcPr>
          <w:p w:rsidR="004C0F32" w:rsidRPr="00C968D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68D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Pr="00FF5564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Pr="00FF5564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</w:tcPr>
          <w:p w:rsidR="004C0F32" w:rsidRPr="00C968D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68D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C968D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68D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C968D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68D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Pr="00C968D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68D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C968D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68D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5" w:type="dxa"/>
          </w:tcPr>
          <w:p w:rsidR="004C0F32" w:rsidRPr="00C968D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68DA">
              <w:rPr>
                <w:rFonts w:ascii="Times New Roman" w:eastAsia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1092" w:type="dxa"/>
          </w:tcPr>
          <w:p w:rsidR="004C0F32" w:rsidRPr="00C968D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68D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Pr="00FF5564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Pr="00FF5564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Pr="00FF5564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10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  <w:p w:rsidR="004C0F32" w:rsidRDefault="004C0F32" w:rsidP="007002E1">
            <w:pPr>
              <w:rPr>
                <w:highlight w:val="yellow"/>
              </w:rPr>
            </w:pPr>
          </w:p>
          <w:p w:rsidR="004C0F32" w:rsidRPr="007002E1" w:rsidRDefault="004C0F32" w:rsidP="007002E1">
            <w:pPr>
              <w:rPr>
                <w:highlight w:val="yellow"/>
              </w:rPr>
            </w:pP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3C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4C0F32" w:rsidRDefault="004C0F32" w:rsidP="007002E1"/>
          <w:p w:rsidR="004C0F32" w:rsidRPr="007002E1" w:rsidRDefault="004C0F32" w:rsidP="007002E1"/>
        </w:tc>
        <w:tc>
          <w:tcPr>
            <w:tcW w:w="1093" w:type="dxa"/>
          </w:tcPr>
          <w:p w:rsidR="004C0F32" w:rsidRPr="004B63C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3C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4B63C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3C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4B63C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3C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Pr="004B63C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3C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4B63C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3C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 w:rsidRPr="004B63C9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4B63C9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 w:rsidRPr="004B63C9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4B63C9"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075" w:type="dxa"/>
          </w:tcPr>
          <w:p w:rsidR="004C0F32" w:rsidRPr="004B63C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3C9">
              <w:rPr>
                <w:rFonts w:ascii="Times New Roman" w:eastAsia="Times New Roman" w:hAnsi="Times New Roman" w:cs="Times New Roman"/>
                <w:sz w:val="20"/>
                <w:szCs w:val="20"/>
              </w:rPr>
              <w:t>360,1</w:t>
            </w:r>
          </w:p>
        </w:tc>
        <w:tc>
          <w:tcPr>
            <w:tcW w:w="1092" w:type="dxa"/>
          </w:tcPr>
          <w:p w:rsidR="004C0F32" w:rsidRPr="004B63C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3C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10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4C0F32" w:rsidRDefault="004C0F32" w:rsidP="007002E1"/>
          <w:p w:rsidR="004C0F32" w:rsidRDefault="004C0F32" w:rsidP="007002E1"/>
          <w:p w:rsidR="004C0F32" w:rsidRPr="007002E1" w:rsidRDefault="004C0F32" w:rsidP="007002E1"/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4063,88</w:t>
            </w:r>
          </w:p>
          <w:p w:rsidR="004C0F32" w:rsidRDefault="004C0F32" w:rsidP="007002E1"/>
          <w:p w:rsidR="004C0F32" w:rsidRDefault="004C0F32" w:rsidP="007002E1"/>
          <w:p w:rsidR="004C0F32" w:rsidRPr="007002E1" w:rsidRDefault="004C0F32" w:rsidP="007002E1"/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10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4C0F32" w:rsidRDefault="004C0F32" w:rsidP="007002E1"/>
          <w:p w:rsidR="004C0F32" w:rsidRPr="007002E1" w:rsidRDefault="004C0F32" w:rsidP="007002E1"/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Pr="00FF5564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Pr="004B63C9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Pr="004B63C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3C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4B63C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3C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4B63C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3C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Pr="004B63C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3C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4B63C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3C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5" w:type="dxa"/>
          </w:tcPr>
          <w:p w:rsidR="004C0F32" w:rsidRPr="004B63C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3C9">
              <w:rPr>
                <w:rFonts w:ascii="Times New Roman" w:eastAsia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1092" w:type="dxa"/>
          </w:tcPr>
          <w:p w:rsidR="004C0F32" w:rsidRPr="004B63C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3C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Pr="00FF5564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Pr="00FF5564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Pr="00FF5564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Pr="00FF5564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Pr="004B63C9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Pr="004B63C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3C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4B63C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3C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4B63C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3C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Pr="004B63C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3C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4B63C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3C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4B63C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3C9">
              <w:rPr>
                <w:rFonts w:ascii="Times New Roman" w:eastAsia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092" w:type="dxa"/>
          </w:tcPr>
          <w:p w:rsidR="004C0F32" w:rsidRPr="004B63C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3C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Pr="00FF5564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Pr="00FF5564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Pr="00FF5564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Pr="004F20C3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  <w:vMerge w:val="restart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075" w:type="dxa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360,1</w:t>
            </w:r>
          </w:p>
        </w:tc>
        <w:tc>
          <w:tcPr>
            <w:tcW w:w="1092" w:type="dxa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 w:val="restart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Pr="004F20C3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Pr="004F20C3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5" w:type="dxa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1092" w:type="dxa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Pr="00FF5564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Pr="00FF5564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Pr="00FF5564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Pr="004F20C3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  <w:vMerge w:val="restart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075" w:type="dxa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360,1</w:t>
            </w:r>
          </w:p>
        </w:tc>
        <w:tc>
          <w:tcPr>
            <w:tcW w:w="1092" w:type="dxa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 w:val="restart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Pr="004F20C3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Pr="004F20C3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5" w:type="dxa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1092" w:type="dxa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Pr="00FF5564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Pr="00FF5564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Pr="00FF5564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Pr="004F20C3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  <w:vMerge w:val="restart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075" w:type="dxa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360,1</w:t>
            </w:r>
          </w:p>
        </w:tc>
        <w:tc>
          <w:tcPr>
            <w:tcW w:w="1092" w:type="dxa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 w:val="restart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Pr="004F20C3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Pr="004F20C3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5" w:type="dxa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1092" w:type="dxa"/>
          </w:tcPr>
          <w:p w:rsidR="004C0F32" w:rsidRPr="004F20C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0C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  <w:p w:rsidR="004C0F32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Лысенко П.Ю.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тель гл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1165,0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04563E" w:rsidRDefault="004C0F32" w:rsidP="0004563E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Pr="0004563E" w:rsidRDefault="004C0F32" w:rsidP="0004563E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БМВ</w:t>
            </w:r>
            <w:r w:rsidRPr="0004563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520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 xdrive</w:t>
            </w:r>
            <w:r w:rsidRPr="0004563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04563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04563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04563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1193395,95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0A63A1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1092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875909,07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0A63A1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  <w:r w:rsidRPr="004F20C3">
              <w:rPr>
                <w:rFonts w:eastAsia="Times New Roman"/>
                <w:sz w:val="20"/>
                <w:szCs w:val="20"/>
              </w:rPr>
              <w:t>Несовершенноле</w:t>
            </w:r>
            <w:r w:rsidRPr="004F20C3">
              <w:rPr>
                <w:rFonts w:eastAsia="Times New Roman"/>
                <w:sz w:val="20"/>
                <w:szCs w:val="20"/>
              </w:rPr>
              <w:t>т</w:t>
            </w:r>
            <w:r w:rsidRPr="004F20C3">
              <w:rPr>
                <w:rFonts w:eastAsia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Default="004C0F32" w:rsidP="000A63A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 w:rsidP="000A63A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 w:rsidP="000A63A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 w:rsidP="000A63A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Default="004C0F32" w:rsidP="000A63A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0A63A1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1092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 w:rsidP="000A63A1">
            <w:pPr>
              <w:jc w:val="center"/>
              <w:rPr>
                <w:sz w:val="20"/>
                <w:szCs w:val="20"/>
                <w:highlight w:val="yellow"/>
              </w:rPr>
            </w:pPr>
            <w:r w:rsidRPr="000A63A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 w:rsidP="000A63A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Default="004C0F32" w:rsidP="000A63A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  <w:p w:rsidR="004C0F32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342092">
              <w:rPr>
                <w:rFonts w:ascii="Times New Roman" w:eastAsia="Times New Roman" w:hAnsi="Times New Roman" w:cs="Times New Roman"/>
                <w:sz w:val="20"/>
                <w:szCs w:val="20"/>
              </w:rPr>
              <w:t>Лобач Ю.А.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ющий делами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1395,0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Pr="00C82376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ceed</w:t>
            </w:r>
          </w:p>
          <w:p w:rsidR="004C0F32" w:rsidRDefault="004C0F32" w:rsidP="00C8237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г.в.)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1657739,52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Pr="00C82376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548340,</w:t>
            </w:r>
            <w:r w:rsidRPr="00C823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C82376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455ED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C0F32" w:rsidRPr="007002E1" w:rsidRDefault="004C0F32" w:rsidP="007002E1"/>
          <w:p w:rsidR="004C0F32" w:rsidRPr="00455EDC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</w:rPr>
            </w:pPr>
            <w:r w:rsidRPr="00455EDC">
              <w:rPr>
                <w:sz w:val="20"/>
                <w:szCs w:val="20"/>
              </w:rPr>
              <w:t>4</w:t>
            </w:r>
          </w:p>
        </w:tc>
        <w:tc>
          <w:tcPr>
            <w:tcW w:w="1894" w:type="dxa"/>
          </w:tcPr>
          <w:p w:rsidR="004C0F32" w:rsidRPr="00455EDC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EDC">
              <w:rPr>
                <w:rFonts w:ascii="Times New Roman" w:eastAsia="Times New Roman" w:hAnsi="Times New Roman" w:cs="Times New Roman"/>
                <w:sz w:val="20"/>
                <w:szCs w:val="20"/>
              </w:rPr>
              <w:t>Хандога С.Ю.</w:t>
            </w:r>
          </w:p>
        </w:tc>
        <w:tc>
          <w:tcPr>
            <w:tcW w:w="1093" w:type="dxa"/>
          </w:tcPr>
          <w:p w:rsidR="004C0F32" w:rsidRPr="00455EDC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EDC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</w:t>
            </w:r>
            <w:r w:rsidRPr="00455EDC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455EDC">
              <w:rPr>
                <w:rFonts w:ascii="Times New Roman" w:eastAsia="Times New Roman" w:hAnsi="Times New Roman" w:cs="Times New Roman"/>
                <w:sz w:val="20"/>
                <w:szCs w:val="20"/>
              </w:rPr>
              <w:t>ник отд</w:t>
            </w:r>
            <w:r w:rsidRPr="00455ED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455EDC">
              <w:rPr>
                <w:rFonts w:ascii="Times New Roman" w:eastAsia="Times New Roman" w:hAnsi="Times New Roman" w:cs="Times New Roman"/>
                <w:sz w:val="20"/>
                <w:szCs w:val="20"/>
              </w:rPr>
              <w:t>ла</w:t>
            </w:r>
          </w:p>
        </w:tc>
        <w:tc>
          <w:tcPr>
            <w:tcW w:w="1093" w:type="dxa"/>
          </w:tcPr>
          <w:p w:rsidR="004C0F32" w:rsidRPr="00082EF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2EF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 w:rsidRPr="00082EF8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082EF8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 w:rsidRPr="00082EF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082EF8"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956" w:type="dxa"/>
          </w:tcPr>
          <w:p w:rsidR="004C0F32" w:rsidRPr="00082EF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2EF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 w:rsidRPr="00082EF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082EF8"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 w:rsidRPr="00082EF8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082EF8"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Pr="00082EF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2EF8">
              <w:rPr>
                <w:rFonts w:ascii="Times New Roman" w:eastAsia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050" w:type="dxa"/>
          </w:tcPr>
          <w:p w:rsidR="004C0F32" w:rsidRPr="00082EF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2EF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092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Pr="00154C55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C55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Фольксв</w:t>
            </w:r>
            <w:r w:rsidRPr="00154C5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154C55">
              <w:rPr>
                <w:rFonts w:ascii="Times New Roman" w:eastAsia="Times New Roman" w:hAnsi="Times New Roman" w:cs="Times New Roman"/>
                <w:sz w:val="20"/>
                <w:szCs w:val="20"/>
              </w:rPr>
              <w:t>ген Пассат</w:t>
            </w:r>
          </w:p>
          <w:p w:rsidR="004C0F32" w:rsidRPr="00154C55" w:rsidRDefault="004C0F32" w:rsidP="00154C55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C55">
              <w:rPr>
                <w:rFonts w:ascii="Times New Roman" w:eastAsia="Times New Roman" w:hAnsi="Times New Roman" w:cs="Times New Roman"/>
                <w:sz w:val="20"/>
                <w:szCs w:val="20"/>
              </w:rPr>
              <w:t>(2011 г.в.)</w:t>
            </w:r>
          </w:p>
        </w:tc>
        <w:tc>
          <w:tcPr>
            <w:tcW w:w="1229" w:type="dxa"/>
          </w:tcPr>
          <w:p w:rsidR="004C0F32" w:rsidRPr="00C82376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898224,33</w:t>
            </w:r>
          </w:p>
        </w:tc>
        <w:tc>
          <w:tcPr>
            <w:tcW w:w="1503" w:type="dxa"/>
          </w:tcPr>
          <w:p w:rsidR="004C0F32" w:rsidRPr="00C82376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55ED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Pr="00C82376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Pr="00C82376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6221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93" w:type="dxa"/>
          </w:tcPr>
          <w:p w:rsidR="004C0F32" w:rsidRPr="0076221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21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Pr="0076221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21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Pr="00762218" w:rsidRDefault="004C0F32" w:rsidP="0076221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218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2/3</w:t>
            </w:r>
          </w:p>
        </w:tc>
        <w:tc>
          <w:tcPr>
            <w:tcW w:w="956" w:type="dxa"/>
          </w:tcPr>
          <w:p w:rsidR="004C0F32" w:rsidRPr="0076221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218">
              <w:rPr>
                <w:rFonts w:ascii="Times New Roman" w:eastAsia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050" w:type="dxa"/>
          </w:tcPr>
          <w:p w:rsidR="004C0F32" w:rsidRPr="0076221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21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Pr="0076221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21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Pr="0076221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21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Pr="0076221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21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Pr="00762218" w:rsidRDefault="004C0F32" w:rsidP="0076221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Опель Ас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 w:rsidRPr="007622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622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г.в.)</w:t>
            </w:r>
          </w:p>
        </w:tc>
        <w:tc>
          <w:tcPr>
            <w:tcW w:w="1229" w:type="dxa"/>
          </w:tcPr>
          <w:p w:rsidR="004C0F32" w:rsidRPr="0076221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663614,45</w:t>
            </w:r>
          </w:p>
        </w:tc>
        <w:tc>
          <w:tcPr>
            <w:tcW w:w="1503" w:type="dxa"/>
          </w:tcPr>
          <w:p w:rsidR="004C0F32" w:rsidRPr="0076221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21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B4755B">
        <w:trPr>
          <w:trHeight w:val="71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</w:t>
            </w:r>
            <w:r>
              <w:rPr>
                <w:rFonts w:eastAsia="Times New Roman"/>
                <w:sz w:val="20"/>
                <w:szCs w:val="20"/>
              </w:rPr>
              <w:t>т</w:t>
            </w:r>
            <w:r>
              <w:rPr>
                <w:rFonts w:eastAsia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Pr="00762218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21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Pr="00762218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21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Pr="00762218" w:rsidRDefault="004C0F32" w:rsidP="00B4755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2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956" w:type="dxa"/>
          </w:tcPr>
          <w:p w:rsidR="004C0F32" w:rsidRPr="00762218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218">
              <w:rPr>
                <w:rFonts w:ascii="Times New Roman" w:eastAsia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050" w:type="dxa"/>
          </w:tcPr>
          <w:p w:rsidR="004C0F32" w:rsidRPr="00762218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21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Pr="00762218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21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Pr="00762218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21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Pr="00762218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21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 w:rsidP="00B4755B">
            <w:pPr>
              <w:jc w:val="center"/>
              <w:rPr>
                <w:sz w:val="20"/>
                <w:szCs w:val="20"/>
                <w:highlight w:val="yellow"/>
              </w:rPr>
            </w:pPr>
            <w:r w:rsidRPr="00B4755B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 w:rsidP="00B4755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Default="004C0F32" w:rsidP="00B4755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C0F32" w:rsidTr="003D5721">
        <w:trPr>
          <w:trHeight w:val="71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Align w:val="center"/>
          </w:tcPr>
          <w:p w:rsidR="004C0F32" w:rsidRDefault="004C0F32" w:rsidP="003D572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</w:t>
            </w:r>
            <w:r>
              <w:rPr>
                <w:rFonts w:eastAsia="Times New Roman"/>
                <w:sz w:val="20"/>
                <w:szCs w:val="20"/>
              </w:rPr>
              <w:t>т</w:t>
            </w:r>
            <w:r>
              <w:rPr>
                <w:rFonts w:eastAsia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Pr="00762218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21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Pr="00762218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21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Pr="00762218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2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956" w:type="dxa"/>
          </w:tcPr>
          <w:p w:rsidR="004C0F32" w:rsidRPr="00762218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218">
              <w:rPr>
                <w:rFonts w:ascii="Times New Roman" w:eastAsia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050" w:type="dxa"/>
          </w:tcPr>
          <w:p w:rsidR="004C0F32" w:rsidRPr="00762218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21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Pr="00762218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21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Pr="00762218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21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Pr="00762218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221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 w:rsidP="003D5721">
            <w:pPr>
              <w:jc w:val="center"/>
              <w:rPr>
                <w:sz w:val="20"/>
                <w:szCs w:val="20"/>
                <w:highlight w:val="yellow"/>
              </w:rPr>
            </w:pPr>
            <w:r w:rsidRPr="00B4755B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 w:rsidP="003D572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Default="004C0F32" w:rsidP="003D572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  <w:p w:rsidR="004C0F32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martTag w:uri="urn:schemas-microsoft-com:office:smarttags" w:element="PersonName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Бобрусь А.С.</w:t>
              </w:r>
            </w:smartTag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лист 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808,0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075" w:type="dxa"/>
          </w:tcPr>
          <w:p w:rsidR="004C0F32" w:rsidRDefault="004C0F32" w:rsidP="00C57F95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3179,9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tabs>
                <w:tab w:val="center" w:pos="45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ролла</w:t>
            </w:r>
          </w:p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2013 г</w:t>
              </w:r>
            </w:smartTag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.в.)</w:t>
            </w:r>
          </w:p>
        </w:tc>
        <w:tc>
          <w:tcPr>
            <w:tcW w:w="1229" w:type="dxa"/>
            <w:vMerge w:val="restart"/>
          </w:tcPr>
          <w:p w:rsidR="004C0F32" w:rsidRPr="00C82376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606693,70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394,0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металл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ческий гараж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6" w:type="dxa"/>
          </w:tcPr>
          <w:p w:rsidR="004C0F32" w:rsidRDefault="004C0F32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долевая, 1/16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1050" w:type="dxa"/>
          </w:tcPr>
          <w:p w:rsidR="004C0F32" w:rsidRDefault="004C0F32">
            <w:pPr>
              <w:ind w:firstLine="12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6" w:type="dxa"/>
          </w:tcPr>
          <w:p w:rsidR="004C0F32" w:rsidRDefault="004C0F32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долевая, 1/16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180,0</w:t>
            </w:r>
          </w:p>
        </w:tc>
        <w:tc>
          <w:tcPr>
            <w:tcW w:w="1050" w:type="dxa"/>
          </w:tcPr>
          <w:p w:rsidR="004C0F32" w:rsidRDefault="004C0F32">
            <w:pPr>
              <w:ind w:firstLine="12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6" w:type="dxa"/>
          </w:tcPr>
          <w:p w:rsidR="004C0F32" w:rsidRDefault="004C0F32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долевая, 1/16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24,9</w:t>
            </w:r>
          </w:p>
        </w:tc>
        <w:tc>
          <w:tcPr>
            <w:tcW w:w="1050" w:type="dxa"/>
          </w:tcPr>
          <w:p w:rsidR="004C0F32" w:rsidRDefault="004C0F32">
            <w:pPr>
              <w:ind w:firstLine="12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528086,72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  <w:p w:rsidR="004C0F32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Бочинская О.В.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лист 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457,0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tabs>
                <w:tab w:val="center" w:pos="45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 Клас (Авео)</w:t>
            </w:r>
          </w:p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2010 г</w:t>
              </w:r>
            </w:smartTag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.в.)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507784,77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  <w:p w:rsidR="004C0F32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Коныгина Е.А.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лист 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193/</w:t>
            </w:r>
          </w:p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1858,0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tabs>
                <w:tab w:val="center" w:pos="45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889608,43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204,9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tabs>
                <w:tab w:val="center" w:pos="45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204,9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tabs>
                <w:tab w:val="center" w:pos="45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  <w:p w:rsidR="004C0F32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Стадник Т.В.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лист 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tabs>
                <w:tab w:val="center" w:pos="45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508049,45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местная с супр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гом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местная с супр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гой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tabs>
                <w:tab w:val="center" w:pos="45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Санг Йонг Экшн </w:t>
            </w:r>
          </w:p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2013 г</w:t>
              </w:r>
            </w:smartTag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.в.)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924943,78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</w:tcPr>
          <w:p w:rsidR="004C0F3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  <w:p w:rsidR="004C0F32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Колесник А.С.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ник отд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tabs>
                <w:tab w:val="center" w:pos="45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963960,82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D5721">
        <w:trPr>
          <w:trHeight w:val="1150"/>
        </w:trPr>
        <w:tc>
          <w:tcPr>
            <w:tcW w:w="567" w:type="dxa"/>
            <w:gridSpan w:val="2"/>
            <w:vMerge w:val="restart"/>
          </w:tcPr>
          <w:p w:rsidR="004C0F3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  <w:p w:rsidR="004C0F32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Семенюта В.Н.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тель начал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ник отд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</w:t>
            </w:r>
          </w:p>
        </w:tc>
        <w:tc>
          <w:tcPr>
            <w:tcW w:w="1093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050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 w:rsidP="00E16667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 w:rsidP="00E16667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 w:rsidP="00E16667">
            <w:pPr>
              <w:pStyle w:val="ab"/>
              <w:tabs>
                <w:tab w:val="center" w:pos="45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1298554,63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QLE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(Спортаж)</w:t>
            </w:r>
          </w:p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2017 г</w:t>
              </w:r>
            </w:smartTag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.в.)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903437,00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Default="004C0F32" w:rsidP="00A80446">
            <w:pPr>
              <w:ind w:left="-534" w:firstLine="546"/>
              <w:jc w:val="center"/>
              <w:rPr>
                <w:sz w:val="20"/>
                <w:szCs w:val="20"/>
              </w:rPr>
            </w:pPr>
            <w:r w:rsidRPr="00EA1BA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EA1BA1">
              <w:rPr>
                <w:sz w:val="20"/>
                <w:szCs w:val="20"/>
              </w:rPr>
              <w:t>.</w:t>
            </w:r>
          </w:p>
          <w:p w:rsidR="004C0F32" w:rsidRDefault="004C0F32" w:rsidP="00A80446">
            <w:pPr>
              <w:ind w:left="-534" w:firstLine="546"/>
              <w:jc w:val="center"/>
              <w:rPr>
                <w:sz w:val="20"/>
                <w:szCs w:val="20"/>
              </w:rPr>
            </w:pPr>
          </w:p>
          <w:p w:rsidR="004C0F32" w:rsidRDefault="004C0F32" w:rsidP="00A80446">
            <w:pPr>
              <w:ind w:left="-534" w:firstLine="546"/>
              <w:jc w:val="center"/>
              <w:rPr>
                <w:sz w:val="20"/>
                <w:szCs w:val="20"/>
              </w:rPr>
            </w:pPr>
          </w:p>
          <w:p w:rsidR="004C0F32" w:rsidRDefault="004C0F32" w:rsidP="00A80446">
            <w:pPr>
              <w:ind w:left="-534" w:firstLine="546"/>
              <w:jc w:val="center"/>
              <w:rPr>
                <w:sz w:val="20"/>
                <w:szCs w:val="20"/>
              </w:rPr>
            </w:pPr>
          </w:p>
          <w:p w:rsidR="004C0F32" w:rsidRDefault="004C0F32" w:rsidP="00A80446">
            <w:pPr>
              <w:ind w:left="-534" w:firstLine="546"/>
              <w:jc w:val="center"/>
              <w:rPr>
                <w:sz w:val="20"/>
                <w:szCs w:val="20"/>
              </w:rPr>
            </w:pPr>
          </w:p>
          <w:p w:rsidR="004C0F32" w:rsidRDefault="004C0F32" w:rsidP="00A80446">
            <w:pPr>
              <w:ind w:left="-534" w:firstLine="546"/>
              <w:jc w:val="center"/>
              <w:rPr>
                <w:sz w:val="20"/>
                <w:szCs w:val="20"/>
              </w:rPr>
            </w:pPr>
          </w:p>
          <w:p w:rsidR="004C0F32" w:rsidRDefault="004C0F32" w:rsidP="00A80446">
            <w:pPr>
              <w:ind w:left="-534" w:firstLine="546"/>
              <w:jc w:val="center"/>
              <w:rPr>
                <w:sz w:val="20"/>
                <w:szCs w:val="20"/>
              </w:rPr>
            </w:pPr>
          </w:p>
          <w:p w:rsidR="004C0F32" w:rsidRDefault="004C0F32" w:rsidP="00A80446">
            <w:pPr>
              <w:ind w:left="-534" w:firstLine="546"/>
              <w:jc w:val="center"/>
              <w:rPr>
                <w:sz w:val="20"/>
                <w:szCs w:val="20"/>
              </w:rPr>
            </w:pPr>
          </w:p>
          <w:p w:rsidR="004C0F32" w:rsidRDefault="004C0F32" w:rsidP="00A80446">
            <w:pPr>
              <w:ind w:left="-534" w:firstLine="546"/>
              <w:jc w:val="center"/>
              <w:rPr>
                <w:sz w:val="20"/>
                <w:szCs w:val="20"/>
              </w:rPr>
            </w:pPr>
          </w:p>
          <w:p w:rsidR="004C0F32" w:rsidRDefault="004C0F32" w:rsidP="00A80446">
            <w:pPr>
              <w:ind w:left="-534" w:firstLine="546"/>
              <w:jc w:val="center"/>
              <w:rPr>
                <w:sz w:val="20"/>
                <w:szCs w:val="20"/>
              </w:rPr>
            </w:pPr>
          </w:p>
          <w:p w:rsidR="004C0F32" w:rsidRDefault="004C0F32" w:rsidP="00A80446">
            <w:pPr>
              <w:ind w:left="-534" w:firstLine="546"/>
              <w:jc w:val="center"/>
              <w:rPr>
                <w:sz w:val="20"/>
                <w:szCs w:val="20"/>
              </w:rPr>
            </w:pPr>
          </w:p>
          <w:p w:rsidR="004C0F32" w:rsidRDefault="004C0F32" w:rsidP="00A80446">
            <w:pPr>
              <w:ind w:left="-534" w:firstLine="546"/>
              <w:jc w:val="center"/>
              <w:rPr>
                <w:sz w:val="20"/>
                <w:szCs w:val="20"/>
              </w:rPr>
            </w:pPr>
          </w:p>
          <w:p w:rsidR="004C0F32" w:rsidRDefault="004C0F32" w:rsidP="00A80446">
            <w:pPr>
              <w:ind w:left="-534" w:firstLine="546"/>
              <w:jc w:val="center"/>
              <w:rPr>
                <w:sz w:val="20"/>
                <w:szCs w:val="20"/>
              </w:rPr>
            </w:pPr>
          </w:p>
          <w:p w:rsidR="004C0F32" w:rsidRDefault="004C0F32" w:rsidP="00A80446">
            <w:pPr>
              <w:ind w:left="-534" w:firstLine="546"/>
              <w:jc w:val="center"/>
              <w:rPr>
                <w:sz w:val="20"/>
                <w:szCs w:val="20"/>
              </w:rPr>
            </w:pPr>
          </w:p>
          <w:p w:rsidR="004C0F32" w:rsidRDefault="004C0F32" w:rsidP="00A80446">
            <w:pPr>
              <w:ind w:left="-534" w:firstLine="546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Глазунов А.В.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092" w:type="dxa"/>
          </w:tcPr>
          <w:p w:rsidR="004C0F32" w:rsidRDefault="004C0F32" w:rsidP="003D5721">
            <w:pPr>
              <w:pStyle w:val="ab"/>
              <w:tabs>
                <w:tab w:val="center" w:pos="45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3306795,95</w:t>
            </w:r>
          </w:p>
        </w:tc>
        <w:tc>
          <w:tcPr>
            <w:tcW w:w="1503" w:type="dxa"/>
          </w:tcPr>
          <w:p w:rsidR="004C0F32" w:rsidRDefault="004C0F32" w:rsidP="0037608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Однокомна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 квартира приобретена за счёт дохода от продажи квартиры и заёмных средств согласно кр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дитному дог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вору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  <w:p w:rsidR="004C0F32" w:rsidRDefault="004C0F32" w:rsidP="007002E1"/>
          <w:p w:rsidR="004C0F32" w:rsidRDefault="004C0F32" w:rsidP="007002E1"/>
          <w:p w:rsidR="004C0F32" w:rsidRPr="007002E1" w:rsidRDefault="004C0F32" w:rsidP="007002E1"/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4C0F32" w:rsidRDefault="004C0F32" w:rsidP="007002E1"/>
          <w:p w:rsidR="004C0F32" w:rsidRPr="007002E1" w:rsidRDefault="004C0F32" w:rsidP="007002E1"/>
        </w:tc>
        <w:tc>
          <w:tcPr>
            <w:tcW w:w="1093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956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1050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Рено Са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деро Степвей (2012 г.в.)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2689596,02</w:t>
            </w:r>
          </w:p>
          <w:p w:rsidR="004C0F32" w:rsidRDefault="004C0F32" w:rsidP="007002E1"/>
          <w:p w:rsidR="004C0F32" w:rsidRPr="007002E1" w:rsidRDefault="004C0F32" w:rsidP="007002E1"/>
        </w:tc>
        <w:tc>
          <w:tcPr>
            <w:tcW w:w="1503" w:type="dxa"/>
            <w:vMerge w:val="restart"/>
          </w:tcPr>
          <w:p w:rsidR="004C0F32" w:rsidRDefault="004C0F32" w:rsidP="00BF28DE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Однокомна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 квартира приобретена за счёт дар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ния денежных средств родственником и заёмных средств согласно кр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дитному дог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вору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6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 w:rsidP="0084504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1050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4C0F32" w:rsidRDefault="004C0F32" w:rsidP="007650AE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050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4C0F32" w:rsidRDefault="004C0F32" w:rsidP="007650AE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56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1050" w:type="dxa"/>
          </w:tcPr>
          <w:p w:rsidR="004C0F32" w:rsidRDefault="004C0F32" w:rsidP="003D57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4C0F32" w:rsidRDefault="004C0F32" w:rsidP="007650AE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  <w:p w:rsidR="004C0F32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Жолнерчик О.Б.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39/4000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1709,0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tabs>
                <w:tab w:val="center" w:pos="45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619064,80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27,9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39/4000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1709,0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tabs>
                <w:tab w:val="center" w:pos="45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27,9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Default="004C0F32" w:rsidP="00DE3070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  <w:p w:rsidR="004C0F32" w:rsidRDefault="004C0F32" w:rsidP="00DE3070">
            <w:pPr>
              <w:ind w:left="-108" w:right="-261" w:firstLine="828"/>
              <w:rPr>
                <w:rFonts w:eastAsia="Times New Roma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lastRenderedPageBreak/>
              <w:t>4</w:t>
            </w:r>
          </w:p>
        </w:tc>
        <w:tc>
          <w:tcPr>
            <w:tcW w:w="1894" w:type="dxa"/>
          </w:tcPr>
          <w:p w:rsidR="004C0F32" w:rsidRDefault="004C0F32" w:rsidP="00671AF5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Ивлев В.С.</w:t>
            </w:r>
          </w:p>
        </w:tc>
        <w:tc>
          <w:tcPr>
            <w:tcW w:w="1093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C8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56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1050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C8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092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301279,77</w:t>
            </w:r>
          </w:p>
        </w:tc>
        <w:tc>
          <w:tcPr>
            <w:tcW w:w="1503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 w:rsidP="00DE307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Default="004C0F32" w:rsidP="00DE3070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93" w:type="dxa"/>
            <w:vMerge w:val="restart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C8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092" w:type="dxa"/>
          </w:tcPr>
          <w:p w:rsidR="004C0F32" w:rsidRDefault="004C0F32" w:rsidP="00DE3070">
            <w:pPr>
              <w:pStyle w:val="ab"/>
              <w:tabs>
                <w:tab w:val="center" w:pos="45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Pr="009D53A1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3A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424047,62-</w:t>
            </w:r>
          </w:p>
        </w:tc>
        <w:tc>
          <w:tcPr>
            <w:tcW w:w="1503" w:type="dxa"/>
            <w:vMerge w:val="restart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DE3070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 w:rsidP="00DE307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 w:rsidP="00DE307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 w:rsidP="00DE307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C8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092" w:type="dxa"/>
          </w:tcPr>
          <w:p w:rsidR="004C0F32" w:rsidRDefault="004C0F32" w:rsidP="00DE3070">
            <w:pPr>
              <w:pStyle w:val="ab"/>
              <w:tabs>
                <w:tab w:val="center" w:pos="45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 w:rsidP="00DE307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 w:rsidP="00DE307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C7392A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Default="004C0F32" w:rsidP="00A80446">
            <w:pPr>
              <w:jc w:val="center"/>
              <w:rPr>
                <w:sz w:val="20"/>
                <w:szCs w:val="20"/>
                <w:highlight w:val="yellow"/>
              </w:rPr>
            </w:pPr>
            <w:r w:rsidRPr="00C7392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C7392A">
              <w:rPr>
                <w:sz w:val="20"/>
                <w:szCs w:val="20"/>
              </w:rPr>
              <w:t>.</w:t>
            </w:r>
          </w:p>
        </w:tc>
        <w:tc>
          <w:tcPr>
            <w:tcW w:w="1894" w:type="dxa"/>
            <w:vMerge w:val="restart"/>
          </w:tcPr>
          <w:p w:rsidR="004C0F32" w:rsidRDefault="004C0F32" w:rsidP="00C7392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Левченко А.А.</w:t>
            </w:r>
          </w:p>
        </w:tc>
        <w:tc>
          <w:tcPr>
            <w:tcW w:w="1093" w:type="dxa"/>
            <w:vMerge w:val="restart"/>
          </w:tcPr>
          <w:p w:rsidR="004C0F32" w:rsidRDefault="004C0F32" w:rsidP="00C739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Ведущий специ</w:t>
            </w:r>
            <w:r>
              <w:rPr>
                <w:rFonts w:eastAsia="Times New Roman"/>
                <w:sz w:val="20"/>
                <w:szCs w:val="20"/>
              </w:rPr>
              <w:t>а</w:t>
            </w:r>
            <w:r>
              <w:rPr>
                <w:rFonts w:eastAsia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Default="004C0F32" w:rsidP="00C7392A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 w:rsidP="00C7392A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местная с супр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гом</w:t>
            </w:r>
          </w:p>
        </w:tc>
        <w:tc>
          <w:tcPr>
            <w:tcW w:w="956" w:type="dxa"/>
          </w:tcPr>
          <w:p w:rsidR="004C0F32" w:rsidRDefault="004C0F32" w:rsidP="00C7392A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050" w:type="dxa"/>
          </w:tcPr>
          <w:p w:rsidR="004C0F32" w:rsidRDefault="004C0F32" w:rsidP="00C7392A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C8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092" w:type="dxa"/>
          </w:tcPr>
          <w:p w:rsidR="004C0F32" w:rsidRDefault="004C0F32" w:rsidP="00DE3070">
            <w:pPr>
              <w:pStyle w:val="ab"/>
              <w:tabs>
                <w:tab w:val="center" w:pos="45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Default="004C0F32" w:rsidP="00C7392A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4176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Default="004C0F32" w:rsidP="00C739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346024,69</w:t>
            </w:r>
          </w:p>
        </w:tc>
        <w:tc>
          <w:tcPr>
            <w:tcW w:w="1503" w:type="dxa"/>
            <w:vMerge w:val="restart"/>
          </w:tcPr>
          <w:p w:rsidR="004C0F32" w:rsidRDefault="004C0F32" w:rsidP="00C739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C0F32" w:rsidTr="00C7392A">
        <w:trPr>
          <w:trHeight w:val="146"/>
        </w:trPr>
        <w:tc>
          <w:tcPr>
            <w:tcW w:w="567" w:type="dxa"/>
            <w:gridSpan w:val="2"/>
            <w:vMerge/>
          </w:tcPr>
          <w:p w:rsidR="004C0F32" w:rsidRPr="00C7392A" w:rsidRDefault="004C0F32" w:rsidP="00C73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:rsidR="004C0F32" w:rsidRDefault="004C0F32" w:rsidP="00C7392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4C0F32" w:rsidRDefault="004C0F32" w:rsidP="00C7392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956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1050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Pr="006B4C84" w:rsidRDefault="004C0F32" w:rsidP="00C7392A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 w:rsidP="00C7392A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 w:rsidP="00C7392A">
            <w:pPr>
              <w:pStyle w:val="ab"/>
              <w:tabs>
                <w:tab w:val="center" w:pos="45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</w:tcPr>
          <w:p w:rsidR="004C0F32" w:rsidRDefault="004C0F32" w:rsidP="00C7392A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</w:tcPr>
          <w:p w:rsidR="004C0F32" w:rsidRDefault="004C0F32" w:rsidP="00C7392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4C0F32" w:rsidRDefault="004C0F32" w:rsidP="00C7392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DE1E51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 w:rsidP="00DE307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Default="004C0F32" w:rsidP="0094206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093" w:type="dxa"/>
          </w:tcPr>
          <w:p w:rsidR="004C0F32" w:rsidRDefault="004C0F32" w:rsidP="000D27C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местная с супр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гой</w:t>
            </w:r>
          </w:p>
        </w:tc>
        <w:tc>
          <w:tcPr>
            <w:tcW w:w="956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050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C8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092" w:type="dxa"/>
          </w:tcPr>
          <w:p w:rsidR="004C0F32" w:rsidRDefault="004C0F32" w:rsidP="00DE3070">
            <w:pPr>
              <w:pStyle w:val="ab"/>
              <w:tabs>
                <w:tab w:val="center" w:pos="45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 w:rsidP="000D27C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03D5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 w:rsidP="00DE1E5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349153,64</w:t>
            </w:r>
          </w:p>
        </w:tc>
        <w:tc>
          <w:tcPr>
            <w:tcW w:w="1503" w:type="dxa"/>
            <w:vAlign w:val="center"/>
          </w:tcPr>
          <w:p w:rsidR="004C0F32" w:rsidRDefault="004C0F32" w:rsidP="000D27C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C0F32" w:rsidTr="00DE1E51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 w:rsidP="00DE307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Default="004C0F32" w:rsidP="00DE3070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Default="004C0F32" w:rsidP="00DE1E5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C8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092" w:type="dxa"/>
          </w:tcPr>
          <w:p w:rsidR="004C0F32" w:rsidRDefault="004C0F32" w:rsidP="00DE3070">
            <w:pPr>
              <w:pStyle w:val="ab"/>
              <w:tabs>
                <w:tab w:val="center" w:pos="45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E1E5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 w:rsidP="00DE1E5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Default="004C0F32" w:rsidP="00DE1E5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C0F32" w:rsidTr="00DE3070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 w:rsidP="00DE307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Default="004C0F32" w:rsidP="00DE3070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:rsidR="004C0F32" w:rsidRDefault="004C0F32" w:rsidP="00DE307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C8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092" w:type="dxa"/>
          </w:tcPr>
          <w:p w:rsidR="004C0F32" w:rsidRDefault="004C0F32" w:rsidP="00DE3070">
            <w:pPr>
              <w:pStyle w:val="ab"/>
              <w:tabs>
                <w:tab w:val="center" w:pos="45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Align w:val="center"/>
          </w:tcPr>
          <w:p w:rsidR="004C0F32" w:rsidRDefault="004C0F32" w:rsidP="00DE307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4C0F32" w:rsidRDefault="004C0F32" w:rsidP="00DE307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647"/>
        </w:trPr>
        <w:tc>
          <w:tcPr>
            <w:tcW w:w="567" w:type="dxa"/>
            <w:gridSpan w:val="2"/>
            <w:vMerge w:val="restart"/>
          </w:tcPr>
          <w:p w:rsidR="004C0F3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  <w:p w:rsidR="004C0F32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Удачина А.А.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593096,45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467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  <w:p w:rsidR="004C0F32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Удовенко Г.А.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533671,72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5/6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596,0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83317,75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5/6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Pr="00F0578D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F0578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C0F32" w:rsidRPr="00F0578D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</w:rPr>
            </w:pPr>
            <w:r w:rsidRPr="00F0578D">
              <w:rPr>
                <w:sz w:val="20"/>
                <w:szCs w:val="20"/>
              </w:rPr>
              <w:t>4</w:t>
            </w: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Матеюк В.В.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ник отд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Опель Ас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 </w:t>
            </w:r>
          </w:p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2011 г</w:t>
              </w:r>
            </w:smartTag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.в.)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760901,31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407,7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11585,62-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1047,0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Pr="00F0578D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78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F0578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C0F32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Рогоза Т.А.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 w:rsidP="008C182C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706851,18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Pr="00F0578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Pr="007002E1" w:rsidRDefault="004C0F32" w:rsidP="007002E1"/>
          <w:p w:rsidR="004C0F32" w:rsidRPr="00F0578D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</w:rPr>
            </w:pPr>
            <w:r w:rsidRPr="00F0578D">
              <w:rPr>
                <w:sz w:val="20"/>
                <w:szCs w:val="20"/>
              </w:rPr>
              <w:t>4</w:t>
            </w: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Захарова Е.И.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575,0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477,1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2545993,01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 w:rsidP="000E70F9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075" w:type="dxa"/>
          </w:tcPr>
          <w:p w:rsidR="004C0F32" w:rsidRDefault="004C0F32" w:rsidP="000E70F9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801,0</w:t>
            </w:r>
          </w:p>
        </w:tc>
        <w:tc>
          <w:tcPr>
            <w:tcW w:w="1092" w:type="dxa"/>
          </w:tcPr>
          <w:p w:rsidR="004C0F32" w:rsidRDefault="004C0F32" w:rsidP="000E70F9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477,1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1286568,98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801,0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477,1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801,0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477,1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801,0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477,1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801,0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Pr="00285AC1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AC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285AC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C0F32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Мишенкова Н.С.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266746,91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0E70F9">
        <w:trPr>
          <w:trHeight w:val="470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Pr="0047635C" w:rsidRDefault="004C0F32" w:rsidP="000E70F9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7635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47635C" w:rsidRDefault="004C0F32" w:rsidP="000E70F9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7635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47635C" w:rsidRDefault="004C0F32" w:rsidP="000E70F9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47635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Pr="0047635C" w:rsidRDefault="004C0F32" w:rsidP="000E70F9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7635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47635C" w:rsidRDefault="004C0F32" w:rsidP="000E70F9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7635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47635C" w:rsidRDefault="004C0F32" w:rsidP="000E70F9">
            <w:pPr>
              <w:pStyle w:val="ab"/>
              <w:tabs>
                <w:tab w:val="left" w:pos="255"/>
                <w:tab w:val="center" w:pos="443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7635C">
              <w:rPr>
                <w:rFonts w:ascii="Times New Roman" w:eastAsia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092" w:type="dxa"/>
          </w:tcPr>
          <w:p w:rsidR="004C0F32" w:rsidRPr="0047635C" w:rsidRDefault="004C0F32" w:rsidP="000E70F9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7635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1670918,87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Default="004C0F32" w:rsidP="000E70F9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Default="004C0F32" w:rsidP="000E70F9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 w:rsidP="000E70F9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 w:rsidP="000E70F9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 w:rsidP="000E70F9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Default="004C0F32" w:rsidP="000E70F9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 w:rsidP="000E70F9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 w:rsidP="000E70F9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092" w:type="dxa"/>
          </w:tcPr>
          <w:p w:rsidR="004C0F32" w:rsidRDefault="004C0F32" w:rsidP="000E70F9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 w:rsidP="000E70F9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 w:rsidP="000E70F9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Default="004C0F32" w:rsidP="000E70F9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Pr="002A4E99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E9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2A4E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C0F32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Москаленко В.А.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503997,90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2D47AD">
        <w:trPr>
          <w:trHeight w:val="345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Pr="002D47AD" w:rsidRDefault="004C0F32" w:rsidP="002D47AD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092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Астра </w:t>
            </w:r>
          </w:p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2013 г</w:t>
              </w:r>
            </w:smartTag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.в.)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2663321,02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345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Pr="002D47AD" w:rsidRDefault="004C0F32" w:rsidP="002D47AD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7A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7A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 w:rsidRPr="002D47AD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2D47AD"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 w:rsidRPr="002D47AD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2D47AD"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7A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Pr="000B4325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32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B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C0F32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Черникова Е.А.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21051 (</w:t>
            </w:r>
            <w:smartTag w:uri="urn:schemas-microsoft-com:office:smarttags" w:element="metricconverter">
              <w:smartTagPr>
                <w:attr w:name="ProductID" w:val="1994 г"/>
              </w:smartTagPr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1994 г</w:t>
              </w:r>
            </w:smartTag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.в.)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650737,49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0E70F9">
        <w:trPr>
          <w:trHeight w:val="470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Pr="000B4325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32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0B43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C0F32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lastRenderedPageBreak/>
              <w:t>4</w:t>
            </w:r>
          </w:p>
        </w:tc>
        <w:tc>
          <w:tcPr>
            <w:tcW w:w="1894" w:type="dxa"/>
          </w:tcPr>
          <w:p w:rsidR="004C0F32" w:rsidRPr="00C76BBA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B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Миронов И.Г.</w:t>
            </w:r>
          </w:p>
        </w:tc>
        <w:tc>
          <w:tcPr>
            <w:tcW w:w="1093" w:type="dxa"/>
          </w:tcPr>
          <w:p w:rsidR="004C0F32" w:rsidRPr="00C76BB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BBA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</w:t>
            </w:r>
            <w:r w:rsidRPr="00C76BBA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C76BBA">
              <w:rPr>
                <w:rFonts w:ascii="Times New Roman" w:eastAsia="Times New Roman" w:hAnsi="Times New Roman" w:cs="Times New Roman"/>
                <w:sz w:val="20"/>
                <w:szCs w:val="20"/>
              </w:rPr>
              <w:t>ник отд</w:t>
            </w:r>
            <w:r w:rsidRPr="00C76BB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C76BBA">
              <w:rPr>
                <w:rFonts w:ascii="Times New Roman" w:eastAsia="Times New Roman" w:hAnsi="Times New Roman" w:cs="Times New Roman"/>
                <w:sz w:val="20"/>
                <w:szCs w:val="20"/>
              </w:rPr>
              <w:t>ла</w:t>
            </w:r>
          </w:p>
        </w:tc>
        <w:tc>
          <w:tcPr>
            <w:tcW w:w="1093" w:type="dxa"/>
          </w:tcPr>
          <w:p w:rsidR="004C0F32" w:rsidRPr="00C76BB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BB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Pr="00C76BB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B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 w:rsidRPr="00C76BB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C76BBA"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 w:rsidRPr="00C76BBA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C76BBA"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Pr="00C76BB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6BBA">
              <w:rPr>
                <w:rFonts w:ascii="Times New Roman" w:eastAsia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050" w:type="dxa"/>
          </w:tcPr>
          <w:p w:rsidR="004C0F32" w:rsidRPr="000E70F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76BB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Pr="00C76BB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BB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Pr="00C76BB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BB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Pr="00C76BB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BB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Pr="00B8091B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91B">
              <w:rPr>
                <w:rFonts w:ascii="Times New Roman" w:eastAsia="Times New Roman" w:hAnsi="Times New Roman" w:cs="Times New Roman"/>
                <w:sz w:val="20"/>
                <w:szCs w:val="20"/>
              </w:rPr>
              <w:t>Форд Ф</w:t>
            </w:r>
            <w:r w:rsidRPr="00B8091B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8091B">
              <w:rPr>
                <w:rFonts w:ascii="Times New Roman" w:eastAsia="Times New Roman" w:hAnsi="Times New Roman" w:cs="Times New Roman"/>
                <w:sz w:val="20"/>
                <w:szCs w:val="20"/>
              </w:rPr>
              <w:t>кус</w:t>
            </w:r>
          </w:p>
          <w:p w:rsidR="004C0F32" w:rsidRPr="000E70F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B8091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B8091B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2010 г</w:t>
              </w:r>
            </w:smartTag>
            <w:r w:rsidRPr="00B8091B">
              <w:rPr>
                <w:rFonts w:ascii="Times New Roman" w:eastAsia="Times New Roman" w:hAnsi="Times New Roman" w:cs="Times New Roman"/>
                <w:sz w:val="20"/>
                <w:szCs w:val="20"/>
              </w:rPr>
              <w:t>.в.)</w:t>
            </w:r>
          </w:p>
        </w:tc>
        <w:tc>
          <w:tcPr>
            <w:tcW w:w="1229" w:type="dxa"/>
          </w:tcPr>
          <w:p w:rsidR="004C0F32" w:rsidRPr="00B8091B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91B">
              <w:rPr>
                <w:rFonts w:ascii="Times New Roman" w:eastAsia="Times New Roman" w:hAnsi="Times New Roman" w:cs="Times New Roman"/>
                <w:sz w:val="20"/>
                <w:szCs w:val="20"/>
              </w:rPr>
              <w:t>3111192,48</w:t>
            </w:r>
          </w:p>
        </w:tc>
        <w:tc>
          <w:tcPr>
            <w:tcW w:w="1503" w:type="dxa"/>
          </w:tcPr>
          <w:p w:rsidR="004C0F32" w:rsidRPr="00B8091B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91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8E3B30">
        <w:trPr>
          <w:trHeight w:val="243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Pr="00FC7C36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3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93" w:type="dxa"/>
          </w:tcPr>
          <w:p w:rsidR="004C0F32" w:rsidRPr="00FC7C36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Pr="00FC7C36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FC7C36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FC7C36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7C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Pr="00FC7C36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FC7C36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3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FC7C36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36">
              <w:rPr>
                <w:rFonts w:ascii="Times New Roman" w:eastAsia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092" w:type="dxa"/>
          </w:tcPr>
          <w:p w:rsidR="004C0F32" w:rsidRPr="00FC7C36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3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Pr="00FC7C36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Pr="00FC7C36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36">
              <w:rPr>
                <w:rFonts w:ascii="Times New Roman" w:eastAsia="Times New Roman" w:hAnsi="Times New Roman" w:cs="Times New Roman"/>
                <w:sz w:val="20"/>
                <w:szCs w:val="20"/>
              </w:rPr>
              <w:t>980000,0</w:t>
            </w:r>
          </w:p>
        </w:tc>
        <w:tc>
          <w:tcPr>
            <w:tcW w:w="1503" w:type="dxa"/>
          </w:tcPr>
          <w:p w:rsidR="004C0F32" w:rsidRPr="00FC7C36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Pr="00FC7C36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3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 w:rsidRPr="00FC7C36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FC7C36"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Pr="00FC7C36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Pr="00FC7C36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FC7C36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FC7C36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Pr="00FC7C36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FC7C36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3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FC7C36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36">
              <w:rPr>
                <w:rFonts w:ascii="Times New Roman" w:eastAsia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092" w:type="dxa"/>
          </w:tcPr>
          <w:p w:rsidR="004C0F32" w:rsidRPr="00FC7C36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3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Pr="00FC7C36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Pr="00FC7C36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Pr="00FC7C36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8E3B30">
        <w:trPr>
          <w:trHeight w:val="629"/>
        </w:trPr>
        <w:tc>
          <w:tcPr>
            <w:tcW w:w="567" w:type="dxa"/>
            <w:gridSpan w:val="2"/>
          </w:tcPr>
          <w:p w:rsidR="004C0F32" w:rsidRPr="000D5A18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A1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0D5A1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C0F32" w:rsidRPr="000D5A18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</w:rPr>
            </w:pPr>
            <w:r w:rsidRPr="000D5A18">
              <w:rPr>
                <w:sz w:val="20"/>
                <w:szCs w:val="20"/>
              </w:rPr>
              <w:t>4</w:t>
            </w:r>
          </w:p>
        </w:tc>
        <w:tc>
          <w:tcPr>
            <w:tcW w:w="1894" w:type="dxa"/>
          </w:tcPr>
          <w:p w:rsidR="004C0F32" w:rsidRPr="009252D8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Лакомов В.А.</w:t>
            </w:r>
          </w:p>
        </w:tc>
        <w:tc>
          <w:tcPr>
            <w:tcW w:w="1093" w:type="dxa"/>
          </w:tcPr>
          <w:p w:rsidR="004C0F32" w:rsidRPr="009252D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2D8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</w:t>
            </w:r>
            <w:r w:rsidRPr="009252D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252D8"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Pr="009252D8" w:rsidRDefault="004C0F32" w:rsidP="008A29D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0F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Pr="009252D8" w:rsidRDefault="004C0F32" w:rsidP="008A29D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56" w:type="dxa"/>
          </w:tcPr>
          <w:p w:rsidR="004C0F32" w:rsidRPr="009252D8" w:rsidRDefault="004C0F32" w:rsidP="008A29D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050" w:type="dxa"/>
          </w:tcPr>
          <w:p w:rsidR="004C0F32" w:rsidRPr="009252D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F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Pr="009252D8" w:rsidRDefault="004C0F32" w:rsidP="00B35A8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4C0F32" w:rsidRPr="00AA4A4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C0F32" w:rsidRPr="00AA4A4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</w:tcPr>
          <w:p w:rsidR="004C0F32" w:rsidRPr="00AA4A4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4C0F32" w:rsidRPr="009252D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Хундай Солярис</w:t>
            </w:r>
          </w:p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(201</w:t>
            </w:r>
            <w:r w:rsidRPr="009252D8">
              <w:rPr>
                <w:rFonts w:ascii="Times New Roman" w:eastAsia="Times New Roman" w:hAnsi="Times New Roman" w:cs="Times New Roman"/>
                <w:sz w:val="20"/>
                <w:szCs w:val="20"/>
              </w:rPr>
              <w:t>3 г.в.)</w:t>
            </w:r>
          </w:p>
        </w:tc>
        <w:tc>
          <w:tcPr>
            <w:tcW w:w="1229" w:type="dxa"/>
          </w:tcPr>
          <w:p w:rsidR="004C0F32" w:rsidRPr="009252D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285686,63</w:t>
            </w:r>
          </w:p>
        </w:tc>
        <w:tc>
          <w:tcPr>
            <w:tcW w:w="1503" w:type="dxa"/>
          </w:tcPr>
          <w:p w:rsidR="004C0F32" w:rsidRPr="009252D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2D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8E3B30">
        <w:trPr>
          <w:trHeight w:val="235"/>
        </w:trPr>
        <w:tc>
          <w:tcPr>
            <w:tcW w:w="567" w:type="dxa"/>
            <w:gridSpan w:val="2"/>
            <w:vMerge w:val="restart"/>
          </w:tcPr>
          <w:p w:rsidR="004C0F32" w:rsidRPr="000D5A18" w:rsidRDefault="004C0F32" w:rsidP="00A80446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Ленский В.С.</w:t>
            </w:r>
          </w:p>
        </w:tc>
        <w:tc>
          <w:tcPr>
            <w:tcW w:w="1093" w:type="dxa"/>
          </w:tcPr>
          <w:p w:rsidR="004C0F32" w:rsidRPr="009252D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2D8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</w:t>
            </w:r>
            <w:r w:rsidRPr="009252D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252D8"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Pr="000E70F9" w:rsidRDefault="004C0F32" w:rsidP="008A29D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 w:rsidP="008A29D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 w:rsidP="008A29D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Pr="00FC4F6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FC7C36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3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FC7C36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1092" w:type="dxa"/>
          </w:tcPr>
          <w:p w:rsidR="004C0F32" w:rsidRPr="00FC7C36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3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494689,73</w:t>
            </w:r>
          </w:p>
        </w:tc>
        <w:tc>
          <w:tcPr>
            <w:tcW w:w="1503" w:type="dxa"/>
          </w:tcPr>
          <w:p w:rsidR="004C0F32" w:rsidRPr="009252D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8E3B30">
        <w:trPr>
          <w:trHeight w:val="260"/>
        </w:trPr>
        <w:tc>
          <w:tcPr>
            <w:tcW w:w="567" w:type="dxa"/>
            <w:gridSpan w:val="2"/>
            <w:vMerge/>
          </w:tcPr>
          <w:p w:rsidR="004C0F3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93" w:type="dxa"/>
            <w:vMerge w:val="restart"/>
          </w:tcPr>
          <w:p w:rsidR="004C0F32" w:rsidRPr="009252D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Pr="000E70F9" w:rsidRDefault="004C0F32" w:rsidP="008A29D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 w:rsidP="008A29D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 w:rsidP="008A29D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Pr="00FC4F6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FC7C36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3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FC7C36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1092" w:type="dxa"/>
          </w:tcPr>
          <w:p w:rsidR="004C0F32" w:rsidRPr="00FC7C36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3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99483,66</w:t>
            </w:r>
          </w:p>
        </w:tc>
        <w:tc>
          <w:tcPr>
            <w:tcW w:w="1503" w:type="dxa"/>
            <w:vMerge w:val="restart"/>
          </w:tcPr>
          <w:p w:rsidR="004C0F32" w:rsidRPr="009252D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8E3B30">
        <w:trPr>
          <w:trHeight w:val="135"/>
        </w:trPr>
        <w:tc>
          <w:tcPr>
            <w:tcW w:w="567" w:type="dxa"/>
            <w:gridSpan w:val="2"/>
            <w:vMerge/>
          </w:tcPr>
          <w:p w:rsidR="004C0F3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 w:rsidP="008A29D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 w:rsidP="008A29D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 w:rsidP="008A29D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FC7C36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3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FC7C36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103,7</w:t>
            </w:r>
          </w:p>
        </w:tc>
        <w:tc>
          <w:tcPr>
            <w:tcW w:w="1092" w:type="dxa"/>
          </w:tcPr>
          <w:p w:rsidR="004C0F32" w:rsidRPr="00FC7C36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3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F32" w:rsidTr="00FF2D58">
        <w:trPr>
          <w:trHeight w:val="464"/>
        </w:trPr>
        <w:tc>
          <w:tcPr>
            <w:tcW w:w="567" w:type="dxa"/>
            <w:gridSpan w:val="2"/>
          </w:tcPr>
          <w:p w:rsidR="004C0F32" w:rsidRPr="000D5A18" w:rsidRDefault="004C0F32" w:rsidP="00A80446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Губский А.Д.</w:t>
            </w:r>
          </w:p>
        </w:tc>
        <w:tc>
          <w:tcPr>
            <w:tcW w:w="1093" w:type="dxa"/>
          </w:tcPr>
          <w:p w:rsidR="004C0F32" w:rsidRPr="009252D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B04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</w:t>
            </w:r>
            <w:r w:rsidRPr="00B50B04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B50B04"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Pr="000E70F9" w:rsidRDefault="004C0F32" w:rsidP="008A29D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 w:rsidP="008A29D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 w:rsidP="008A29D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Pr="00FC4F6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FC7C36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3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FC7C36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092" w:type="dxa"/>
          </w:tcPr>
          <w:p w:rsidR="004C0F32" w:rsidRPr="00FC7C36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3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377300,0</w:t>
            </w:r>
          </w:p>
        </w:tc>
        <w:tc>
          <w:tcPr>
            <w:tcW w:w="1503" w:type="dxa"/>
          </w:tcPr>
          <w:p w:rsidR="004C0F32" w:rsidRPr="009252D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Pr="00CE289E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Pr="00CE28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C0F32" w:rsidRPr="00CE289E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</w:rPr>
            </w:pPr>
            <w:r w:rsidRPr="00CE289E">
              <w:rPr>
                <w:sz w:val="20"/>
                <w:szCs w:val="20"/>
              </w:rPr>
              <w:t>4</w:t>
            </w:r>
          </w:p>
        </w:tc>
        <w:tc>
          <w:tcPr>
            <w:tcW w:w="1894" w:type="dxa"/>
          </w:tcPr>
          <w:p w:rsidR="004C0F32" w:rsidRPr="00B50B04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B04">
              <w:rPr>
                <w:rFonts w:ascii="Times New Roman" w:eastAsia="Times New Roman" w:hAnsi="Times New Roman" w:cs="Times New Roman"/>
                <w:sz w:val="20"/>
                <w:szCs w:val="20"/>
              </w:rPr>
              <w:t>Задворникова Т.Н.</w:t>
            </w:r>
          </w:p>
        </w:tc>
        <w:tc>
          <w:tcPr>
            <w:tcW w:w="1093" w:type="dxa"/>
          </w:tcPr>
          <w:p w:rsidR="004C0F32" w:rsidRPr="00B50B04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B04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</w:t>
            </w:r>
            <w:r w:rsidRPr="00B50B04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B50B04"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Pr="00AC0D60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D6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Pr="00AC0D60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D6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 w:rsidRPr="00AC0D6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C0D60"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 w:rsidRPr="00AC0D60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C0D60"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Pr="00AC0D60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77,1</w:t>
            </w:r>
          </w:p>
        </w:tc>
        <w:tc>
          <w:tcPr>
            <w:tcW w:w="1050" w:type="dxa"/>
          </w:tcPr>
          <w:p w:rsidR="004C0F32" w:rsidRPr="00AC0D60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D6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Pr="00AC0D60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D6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Pr="00AC0D60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D6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Pr="00AC0D60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D6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Pr="00F2108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088">
              <w:rPr>
                <w:rFonts w:ascii="Times New Roman" w:eastAsia="Times New Roman" w:hAnsi="Times New Roman" w:cs="Times New Roman"/>
                <w:sz w:val="20"/>
                <w:szCs w:val="20"/>
              </w:rPr>
              <w:t>Хёндай Солярис (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F2108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2012 г</w:t>
              </w:r>
            </w:smartTag>
            <w:r w:rsidRPr="00F21088">
              <w:rPr>
                <w:rFonts w:ascii="Times New Roman" w:eastAsia="Times New Roman" w:hAnsi="Times New Roman" w:cs="Times New Roman"/>
                <w:sz w:val="20"/>
                <w:szCs w:val="20"/>
              </w:rPr>
              <w:t>.в.)</w:t>
            </w:r>
          </w:p>
        </w:tc>
        <w:tc>
          <w:tcPr>
            <w:tcW w:w="1229" w:type="dxa"/>
          </w:tcPr>
          <w:p w:rsidR="004C0F32" w:rsidRPr="005842C4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521111,34</w:t>
            </w:r>
          </w:p>
        </w:tc>
        <w:tc>
          <w:tcPr>
            <w:tcW w:w="1503" w:type="dxa"/>
          </w:tcPr>
          <w:p w:rsidR="004C0F32" w:rsidRPr="005842C4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42C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Pr="00AC0D60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D60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 w:rsidRPr="00AC0D60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AC0D60"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Pr="00AC0D60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D6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Pr="00AC0D60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D6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AC0D60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D6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AC0D60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D6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Pr="00AC0D60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D6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AC0D60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D6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AC0D60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092" w:type="dxa"/>
          </w:tcPr>
          <w:p w:rsidR="004C0F32" w:rsidRPr="00AC0D60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D6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Pr="00AC0D60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D6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Pr="00AC0D60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D6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Pr="00AC0D60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D6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Pr="00490410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410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 w:rsidRPr="00490410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490410"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Pr="00490410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41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Pr="00490410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41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490410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41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490410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41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Pr="00490410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41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490410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41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490410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092" w:type="dxa"/>
          </w:tcPr>
          <w:p w:rsidR="004C0F32" w:rsidRPr="00490410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41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Pr="00490410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41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Pr="00490410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41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Pr="00490410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41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142825">
        <w:trPr>
          <w:trHeight w:val="345"/>
        </w:trPr>
        <w:tc>
          <w:tcPr>
            <w:tcW w:w="567" w:type="dxa"/>
            <w:gridSpan w:val="2"/>
            <w:vMerge w:val="restart"/>
          </w:tcPr>
          <w:p w:rsidR="004C0F3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  <w:r w:rsidRPr="00CE28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Pr="007002E1" w:rsidRDefault="004C0F32" w:rsidP="007002E1"/>
          <w:p w:rsidR="004C0F32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1894" w:type="dxa"/>
            <w:vMerge w:val="restart"/>
          </w:tcPr>
          <w:p w:rsidR="004C0F32" w:rsidRPr="00C66DEA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DEA">
              <w:rPr>
                <w:rFonts w:ascii="Times New Roman" w:eastAsia="Times New Roman" w:hAnsi="Times New Roman" w:cs="Times New Roman"/>
                <w:sz w:val="20"/>
                <w:szCs w:val="20"/>
              </w:rPr>
              <w:t>Пузырная Д.С.</w:t>
            </w:r>
          </w:p>
        </w:tc>
        <w:tc>
          <w:tcPr>
            <w:tcW w:w="1093" w:type="dxa"/>
            <w:vMerge w:val="restart"/>
          </w:tcPr>
          <w:p w:rsidR="004C0F32" w:rsidRPr="00C66DE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DEA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</w:t>
            </w:r>
            <w:r w:rsidRPr="00C66DE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C66DEA"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Pr="009771BC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1B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 w:rsidRPr="009771BC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9771BC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 w:rsidRPr="009771BC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771BC"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956" w:type="dxa"/>
          </w:tcPr>
          <w:p w:rsidR="004C0F32" w:rsidRPr="009771BC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1B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 w:rsidRPr="009771B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9771BC"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 w:rsidRPr="009771BC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9771BC"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Pr="009771BC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71BC">
              <w:rPr>
                <w:rFonts w:ascii="Times New Roman" w:eastAsia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050" w:type="dxa"/>
          </w:tcPr>
          <w:p w:rsidR="004C0F32" w:rsidRPr="009771BC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1B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Pr="00A423D4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3D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5" w:type="dxa"/>
          </w:tcPr>
          <w:p w:rsidR="004C0F32" w:rsidRPr="00A423D4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3D4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92" w:type="dxa"/>
          </w:tcPr>
          <w:p w:rsidR="004C0F32" w:rsidRPr="00A423D4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3D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Pr="00C66DE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DE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Pr="00C66DE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1792471,71</w:t>
            </w:r>
          </w:p>
        </w:tc>
        <w:tc>
          <w:tcPr>
            <w:tcW w:w="1503" w:type="dxa"/>
            <w:vMerge w:val="restart"/>
          </w:tcPr>
          <w:p w:rsidR="004C0F32" w:rsidRPr="00C66DE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DE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345"/>
        </w:trPr>
        <w:tc>
          <w:tcPr>
            <w:tcW w:w="567" w:type="dxa"/>
            <w:gridSpan w:val="2"/>
            <w:vMerge/>
          </w:tcPr>
          <w:p w:rsidR="004C0F32" w:rsidRPr="00CE289E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:rsidR="004C0F32" w:rsidRPr="00C66DEA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4C0F32" w:rsidRPr="00C66DE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Pr="009771BC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6" w:type="dxa"/>
          </w:tcPr>
          <w:p w:rsidR="004C0F32" w:rsidRPr="009771BC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82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 w:rsidRPr="0014282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142825"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 w:rsidRPr="00142825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142825"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Pr="009771BC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050" w:type="dxa"/>
          </w:tcPr>
          <w:p w:rsidR="004C0F32" w:rsidRPr="009771BC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82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Pr="00A423D4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3D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 w:rsidRPr="00A423D4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423D4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 w:rsidRPr="00A423D4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423D4"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075" w:type="dxa"/>
          </w:tcPr>
          <w:p w:rsidR="004C0F32" w:rsidRPr="00A423D4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3D4">
              <w:rPr>
                <w:rFonts w:ascii="Times New Roman" w:eastAsia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092" w:type="dxa"/>
          </w:tcPr>
          <w:p w:rsidR="004C0F32" w:rsidRPr="00A423D4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3D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</w:tcPr>
          <w:p w:rsidR="004C0F32" w:rsidRPr="00C66DE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4C0F32" w:rsidRPr="00C66DE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F32" w:rsidTr="00DE3070">
        <w:trPr>
          <w:trHeight w:val="470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Pr="009C086E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86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93" w:type="dxa"/>
            <w:vMerge w:val="restart"/>
          </w:tcPr>
          <w:p w:rsidR="004C0F32" w:rsidRPr="009C086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86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Pr="009C086E" w:rsidRDefault="004C0F32" w:rsidP="00953FA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86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9C086E" w:rsidRDefault="004C0F32" w:rsidP="00953FA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86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651346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Pr="00651346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651346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34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 w:rsidRPr="00651346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651346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 w:rsidRPr="0065134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651346"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075" w:type="dxa"/>
          </w:tcPr>
          <w:p w:rsidR="004C0F32" w:rsidRPr="00651346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346">
              <w:rPr>
                <w:rFonts w:ascii="Times New Roman" w:eastAsia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092" w:type="dxa"/>
          </w:tcPr>
          <w:p w:rsidR="004C0F32" w:rsidRPr="00651346" w:rsidRDefault="004C0F32" w:rsidP="000E70F9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34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Pr="009C086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86E">
              <w:rPr>
                <w:rFonts w:ascii="Times New Roman" w:eastAsia="Times New Roman" w:hAnsi="Times New Roman" w:cs="Times New Roman"/>
                <w:sz w:val="20"/>
                <w:szCs w:val="20"/>
              </w:rPr>
              <w:t>Рено Д</w:t>
            </w:r>
            <w:r w:rsidRPr="009C086E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C08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стер </w:t>
            </w:r>
          </w:p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9C086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9C086E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2013 г</w:t>
              </w:r>
            </w:smartTag>
            <w:r w:rsidRPr="009C086E">
              <w:rPr>
                <w:rFonts w:ascii="Times New Roman" w:eastAsia="Times New Roman" w:hAnsi="Times New Roman" w:cs="Times New Roman"/>
                <w:sz w:val="20"/>
                <w:szCs w:val="20"/>
              </w:rPr>
              <w:t>.в.)</w:t>
            </w:r>
          </w:p>
        </w:tc>
        <w:tc>
          <w:tcPr>
            <w:tcW w:w="1229" w:type="dxa"/>
            <w:vMerge w:val="restart"/>
          </w:tcPr>
          <w:p w:rsidR="004C0F32" w:rsidRPr="009C086E" w:rsidRDefault="004C0F32" w:rsidP="0052554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222000,04</w:t>
            </w:r>
          </w:p>
        </w:tc>
        <w:tc>
          <w:tcPr>
            <w:tcW w:w="1503" w:type="dxa"/>
            <w:vMerge w:val="restart"/>
          </w:tcPr>
          <w:p w:rsidR="004C0F32" w:rsidRPr="009C086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86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</w:tcPr>
          <w:p w:rsidR="004C0F32" w:rsidRPr="000211E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1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0211E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1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0211E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1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Pr="000211E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1E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651346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34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5" w:type="dxa"/>
          </w:tcPr>
          <w:p w:rsidR="004C0F32" w:rsidRPr="00651346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34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92" w:type="dxa"/>
          </w:tcPr>
          <w:p w:rsidR="004C0F32" w:rsidRPr="00651346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34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</w:tcPr>
          <w:p w:rsidR="004C0F32" w:rsidRPr="000211E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0211E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0211E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Pr="000211E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651346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82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 w:rsidRPr="00A6282B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6282B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 w:rsidRPr="00A6282B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6282B"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075" w:type="dxa"/>
          </w:tcPr>
          <w:p w:rsidR="004C0F32" w:rsidRPr="00651346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92" w:type="dxa"/>
          </w:tcPr>
          <w:p w:rsidR="004C0F32" w:rsidRPr="00651346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82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</w:tcPr>
          <w:p w:rsidR="004C0F32" w:rsidRPr="000211E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0211E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0211E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Pr="000211E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A6282B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82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092" w:type="dxa"/>
          </w:tcPr>
          <w:p w:rsidR="004C0F32" w:rsidRPr="00A6282B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82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Pr="00D53BAE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BA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 w:rsidRPr="00D53BAE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D53BAE"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  <w:vMerge w:val="restart"/>
          </w:tcPr>
          <w:p w:rsidR="004C0F32" w:rsidRPr="00D53BA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B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Pr="00D53BA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B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D53BA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B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D53BA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B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Pr="00D53BA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B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651346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34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 w:rsidRPr="00651346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651346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 w:rsidRPr="0065134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651346"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075" w:type="dxa"/>
          </w:tcPr>
          <w:p w:rsidR="004C0F32" w:rsidRPr="00651346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346">
              <w:rPr>
                <w:rFonts w:ascii="Times New Roman" w:eastAsia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092" w:type="dxa"/>
          </w:tcPr>
          <w:p w:rsidR="004C0F32" w:rsidRPr="00D53BA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BA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Pr="00D53BA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B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Pr="00D53BA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B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 w:val="restart"/>
          </w:tcPr>
          <w:p w:rsidR="004C0F32" w:rsidRPr="00D53BA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B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</w:tcPr>
          <w:p w:rsidR="004C0F32" w:rsidRPr="00D53BA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B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D53BA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B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D53BA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B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Pr="00D53BA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B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651346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34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5" w:type="dxa"/>
          </w:tcPr>
          <w:p w:rsidR="004C0F32" w:rsidRPr="00651346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34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92" w:type="dxa"/>
          </w:tcPr>
          <w:p w:rsidR="004C0F32" w:rsidRPr="00D53BA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BA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</w:tcPr>
          <w:p w:rsidR="004C0F32" w:rsidRPr="00D53BA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B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D53BA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B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D53BA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B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Pr="00D53BA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B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651346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82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 w:rsidRPr="00A6282B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6282B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 w:rsidRPr="00A6282B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6282B"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075" w:type="dxa"/>
          </w:tcPr>
          <w:p w:rsidR="004C0F32" w:rsidRPr="00651346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92" w:type="dxa"/>
          </w:tcPr>
          <w:p w:rsidR="004C0F32" w:rsidRPr="00D53BA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BA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</w:tcPr>
          <w:p w:rsidR="004C0F32" w:rsidRPr="00D53BA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:rsidR="004C0F32" w:rsidRPr="00D53BA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:rsidR="004C0F32" w:rsidRPr="00D53BA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4C0F32" w:rsidRPr="00D53BA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4C0F32" w:rsidRPr="00A6282B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82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5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092" w:type="dxa"/>
          </w:tcPr>
          <w:p w:rsidR="004C0F32" w:rsidRPr="00D53BA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82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Pr="00B920AE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0A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 w:rsidRPr="00B920AE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B920AE"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  <w:vMerge w:val="restart"/>
          </w:tcPr>
          <w:p w:rsidR="004C0F32" w:rsidRPr="00B920A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0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Pr="00B920A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0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B920A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0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B920A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0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Pr="00B920A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0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651346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34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 w:rsidRPr="00651346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651346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 w:rsidRPr="0065134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651346"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075" w:type="dxa"/>
          </w:tcPr>
          <w:p w:rsidR="004C0F32" w:rsidRPr="00651346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346">
              <w:rPr>
                <w:rFonts w:ascii="Times New Roman" w:eastAsia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092" w:type="dxa"/>
          </w:tcPr>
          <w:p w:rsidR="004C0F32" w:rsidRPr="00B920A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0A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Pr="00B920A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0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Pr="00B920A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0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 w:val="restart"/>
          </w:tcPr>
          <w:p w:rsidR="004C0F32" w:rsidRPr="00B920A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0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</w:tcPr>
          <w:p w:rsidR="004C0F32" w:rsidRPr="00B920A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0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B920A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0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B920A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0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Pr="00B920A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0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651346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34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5" w:type="dxa"/>
          </w:tcPr>
          <w:p w:rsidR="004C0F32" w:rsidRPr="00651346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34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92" w:type="dxa"/>
          </w:tcPr>
          <w:p w:rsidR="004C0F32" w:rsidRPr="00B920A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0A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</w:tcPr>
          <w:p w:rsidR="004C0F32" w:rsidRPr="00B920A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0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B920A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0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B920A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0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Pr="00B920A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0A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651346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82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 w:rsidRPr="00A6282B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6282B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 w:rsidRPr="00A6282B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6282B"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075" w:type="dxa"/>
          </w:tcPr>
          <w:p w:rsidR="004C0F32" w:rsidRPr="00651346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92" w:type="dxa"/>
          </w:tcPr>
          <w:p w:rsidR="004C0F32" w:rsidRPr="00B920A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0A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</w:tcPr>
          <w:p w:rsidR="004C0F32" w:rsidRPr="00B920A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:rsidR="004C0F32" w:rsidRPr="00B920A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:rsidR="004C0F32" w:rsidRPr="00B920A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4C0F32" w:rsidRPr="00B920A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4C0F32" w:rsidRPr="00A6282B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82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5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092" w:type="dxa"/>
          </w:tcPr>
          <w:p w:rsidR="004C0F32" w:rsidRPr="00B920A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0F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Pr="002F3EE3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EE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 w:rsidRPr="002F3EE3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2F3EE3"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  <w:vMerge w:val="restart"/>
          </w:tcPr>
          <w:p w:rsidR="004C0F32" w:rsidRPr="002F3EE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E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Pr="002F3EE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E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2F3EE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E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2F3EE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E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Pr="002F3EE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E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651346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34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 w:rsidRPr="00651346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651346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 w:rsidRPr="0065134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651346"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075" w:type="dxa"/>
          </w:tcPr>
          <w:p w:rsidR="004C0F32" w:rsidRPr="00651346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346">
              <w:rPr>
                <w:rFonts w:ascii="Times New Roman" w:eastAsia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092" w:type="dxa"/>
          </w:tcPr>
          <w:p w:rsidR="004C0F32" w:rsidRPr="002F3EE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EE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Pr="002F3EE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E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Pr="002F3EE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E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 w:val="restart"/>
          </w:tcPr>
          <w:p w:rsidR="004C0F32" w:rsidRPr="002F3EE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E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</w:tcPr>
          <w:p w:rsidR="004C0F32" w:rsidRPr="002F3EE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E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2F3EE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E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2F3EE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E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Pr="002F3EE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E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651346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34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5" w:type="dxa"/>
          </w:tcPr>
          <w:p w:rsidR="004C0F32" w:rsidRPr="00651346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34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92" w:type="dxa"/>
          </w:tcPr>
          <w:p w:rsidR="004C0F32" w:rsidRPr="002F3EE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EE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</w:tcPr>
          <w:p w:rsidR="004C0F32" w:rsidRPr="002F3EE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E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2F3EE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E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2F3EE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E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Pr="002F3EE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E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651346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82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 w:rsidRPr="00A6282B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6282B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 w:rsidRPr="00A6282B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6282B"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075" w:type="dxa"/>
          </w:tcPr>
          <w:p w:rsidR="004C0F32" w:rsidRPr="00651346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92" w:type="dxa"/>
          </w:tcPr>
          <w:p w:rsidR="004C0F32" w:rsidRPr="002F3EE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EE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</w:tcPr>
          <w:p w:rsidR="004C0F32" w:rsidRPr="002F3EE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:rsidR="004C0F32" w:rsidRPr="002F3EE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:rsidR="004C0F32" w:rsidRPr="002F3EE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4C0F32" w:rsidRPr="002F3EE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4C0F32" w:rsidRPr="00A6282B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82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5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092" w:type="dxa"/>
          </w:tcPr>
          <w:p w:rsidR="004C0F32" w:rsidRPr="00B920AE" w:rsidRDefault="004C0F32" w:rsidP="000E70F9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0F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Pr="00A80446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0446"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  <w:p w:rsidR="004C0F32" w:rsidRPr="00827256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  <w:highlight w:val="yellow"/>
              </w:rPr>
            </w:pPr>
            <w:r w:rsidRPr="00827256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1894" w:type="dxa"/>
            <w:vMerge w:val="restart"/>
          </w:tcPr>
          <w:p w:rsidR="004C0F32" w:rsidRPr="00827256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617ABD">
              <w:rPr>
                <w:rFonts w:ascii="Times New Roman" w:eastAsia="Times New Roman" w:hAnsi="Times New Roman" w:cs="Times New Roman"/>
                <w:sz w:val="20"/>
                <w:szCs w:val="20"/>
              </w:rPr>
              <w:t>Адвахова Е.А.</w:t>
            </w:r>
          </w:p>
        </w:tc>
        <w:tc>
          <w:tcPr>
            <w:tcW w:w="1093" w:type="dxa"/>
            <w:vMerge w:val="restart"/>
          </w:tcPr>
          <w:p w:rsidR="004C0F32" w:rsidRPr="00B474F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74F3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</w:t>
            </w:r>
            <w:r w:rsidRPr="00B474F3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B474F3">
              <w:rPr>
                <w:rFonts w:ascii="Times New Roman" w:eastAsia="Times New Roman" w:hAnsi="Times New Roman" w:cs="Times New Roman"/>
                <w:sz w:val="20"/>
                <w:szCs w:val="20"/>
              </w:rPr>
              <w:t>ник отд</w:t>
            </w:r>
            <w:r w:rsidRPr="00B474F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B474F3">
              <w:rPr>
                <w:rFonts w:ascii="Times New Roman" w:eastAsia="Times New Roman" w:hAnsi="Times New Roman" w:cs="Times New Roman"/>
                <w:sz w:val="20"/>
                <w:szCs w:val="20"/>
              </w:rPr>
              <w:t>ла</w:t>
            </w:r>
          </w:p>
        </w:tc>
        <w:tc>
          <w:tcPr>
            <w:tcW w:w="1093" w:type="dxa"/>
          </w:tcPr>
          <w:p w:rsidR="004C0F32" w:rsidRPr="00D20A30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A3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Pr="00D20A30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A30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4C0F32" w:rsidRPr="00D20A30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A30">
              <w:rPr>
                <w:rFonts w:ascii="Times New Roman" w:eastAsia="Times New Roman" w:hAnsi="Times New Roman" w:cs="Times New Roman"/>
                <w:sz w:val="18"/>
                <w:szCs w:val="18"/>
              </w:rPr>
              <w:t>57,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50" w:type="dxa"/>
          </w:tcPr>
          <w:p w:rsidR="004C0F32" w:rsidRPr="00D20A30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A3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 w:val="restart"/>
          </w:tcPr>
          <w:p w:rsidR="004C0F32" w:rsidRPr="00B5790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90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  <w:vMerge w:val="restart"/>
          </w:tcPr>
          <w:p w:rsidR="004C0F32" w:rsidRPr="00B5790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908">
              <w:rPr>
                <w:rFonts w:ascii="Times New Roman" w:eastAsia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1092" w:type="dxa"/>
            <w:vMerge w:val="restart"/>
          </w:tcPr>
          <w:p w:rsidR="004C0F32" w:rsidRPr="00B5790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90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Pr="00B474F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74F3">
              <w:rPr>
                <w:rFonts w:ascii="Times New Roman" w:eastAsia="Times New Roman" w:hAnsi="Times New Roman" w:cs="Times New Roman"/>
                <w:sz w:val="20"/>
                <w:szCs w:val="20"/>
              </w:rPr>
              <w:t>Хёндай Солярис (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B474F3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2014 г</w:t>
              </w:r>
            </w:smartTag>
            <w:r w:rsidRPr="00B474F3">
              <w:rPr>
                <w:rFonts w:ascii="Times New Roman" w:eastAsia="Times New Roman" w:hAnsi="Times New Roman" w:cs="Times New Roman"/>
                <w:sz w:val="20"/>
                <w:szCs w:val="20"/>
              </w:rPr>
              <w:t>.в.)</w:t>
            </w:r>
          </w:p>
        </w:tc>
        <w:tc>
          <w:tcPr>
            <w:tcW w:w="1229" w:type="dxa"/>
            <w:vMerge w:val="restart"/>
          </w:tcPr>
          <w:p w:rsidR="004C0F32" w:rsidRPr="00B474F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730604,70</w:t>
            </w:r>
          </w:p>
        </w:tc>
        <w:tc>
          <w:tcPr>
            <w:tcW w:w="1503" w:type="dxa"/>
            <w:vMerge w:val="restart"/>
          </w:tcPr>
          <w:p w:rsidR="004C0F32" w:rsidRPr="00B474F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74F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Pr="00533F45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:rsidR="004C0F32" w:rsidRPr="00B474F3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4C0F32" w:rsidRPr="00B474F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Pr="00D20A30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Pr="00D20A30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местная с супр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гом</w:t>
            </w:r>
          </w:p>
        </w:tc>
        <w:tc>
          <w:tcPr>
            <w:tcW w:w="956" w:type="dxa"/>
          </w:tcPr>
          <w:p w:rsidR="004C0F32" w:rsidRPr="00D20A30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1050" w:type="dxa"/>
          </w:tcPr>
          <w:p w:rsidR="004C0F32" w:rsidRPr="00D20A30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F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/>
          </w:tcPr>
          <w:p w:rsidR="004C0F32" w:rsidRPr="00B5790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4C0F32" w:rsidRPr="00B5790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4C0F32" w:rsidRPr="00B5790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4C0F32" w:rsidRPr="00B474F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4C0F32" w:rsidRPr="00B474F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Pr="0080573E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73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93" w:type="dxa"/>
            <w:vMerge w:val="restart"/>
          </w:tcPr>
          <w:p w:rsidR="004C0F32" w:rsidRPr="0080573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73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Pr="000A598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98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Pr="000A598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98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 w:rsidRPr="000A598F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0A598F"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 w:rsidRPr="000A598F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0A598F"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Pr="000A598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598F">
              <w:rPr>
                <w:rFonts w:ascii="Times New Roman" w:eastAsia="Times New Roman" w:hAnsi="Times New Roman" w:cs="Times New Roman"/>
                <w:sz w:val="18"/>
                <w:szCs w:val="18"/>
              </w:rPr>
              <w:t>90,9</w:t>
            </w:r>
          </w:p>
        </w:tc>
        <w:tc>
          <w:tcPr>
            <w:tcW w:w="1050" w:type="dxa"/>
          </w:tcPr>
          <w:p w:rsidR="004C0F32" w:rsidRPr="000A598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98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Pr="00E47E4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E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E47E4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E41">
              <w:rPr>
                <w:rFonts w:ascii="Times New Roman" w:eastAsia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092" w:type="dxa"/>
          </w:tcPr>
          <w:p w:rsidR="004C0F32" w:rsidRPr="00E47E4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E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80573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Pr="0080573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1252191,23</w:t>
            </w:r>
          </w:p>
        </w:tc>
        <w:tc>
          <w:tcPr>
            <w:tcW w:w="1503" w:type="dxa"/>
            <w:vMerge w:val="restart"/>
          </w:tcPr>
          <w:p w:rsidR="004C0F32" w:rsidRPr="0080573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73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</w:tcPr>
          <w:p w:rsidR="004C0F32" w:rsidRPr="0080573E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4C0F32" w:rsidRPr="0080573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Pr="000A598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F6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Pr="000A598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местная с супр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гой</w:t>
            </w:r>
          </w:p>
        </w:tc>
        <w:tc>
          <w:tcPr>
            <w:tcW w:w="956" w:type="dxa"/>
          </w:tcPr>
          <w:p w:rsidR="004C0F32" w:rsidRPr="000A598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1050" w:type="dxa"/>
          </w:tcPr>
          <w:p w:rsidR="004C0F32" w:rsidRPr="000A598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F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Pr="00E47E4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Pr="00E47E4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Pr="00E47E4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</w:tcPr>
          <w:p w:rsidR="004C0F32" w:rsidRPr="0080573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4C0F32" w:rsidRPr="0080573E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Pr="004F4B63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B6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 w:rsidRPr="004F4B63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4F4B63"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  <w:vMerge w:val="restart"/>
          </w:tcPr>
          <w:p w:rsidR="004C0F32" w:rsidRPr="004F4B6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B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Pr="004F4B6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B6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 w:rsidRPr="004F4B63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4F4B63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 w:rsidRPr="004F4B6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4F4B63"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956" w:type="dxa"/>
          </w:tcPr>
          <w:p w:rsidR="004C0F32" w:rsidRPr="004F4B6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B63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1/16</w:t>
            </w:r>
          </w:p>
        </w:tc>
        <w:tc>
          <w:tcPr>
            <w:tcW w:w="956" w:type="dxa"/>
          </w:tcPr>
          <w:p w:rsidR="004C0F32" w:rsidRPr="004F4B6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4B63">
              <w:rPr>
                <w:rFonts w:ascii="Times New Roman" w:eastAsia="Times New Roman" w:hAnsi="Times New Roman" w:cs="Times New Roman"/>
                <w:sz w:val="18"/>
                <w:szCs w:val="18"/>
              </w:rPr>
              <w:t>1292,0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F4B6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Pr="004F4B6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B6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4F4B6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B63">
              <w:rPr>
                <w:rFonts w:ascii="Times New Roman" w:eastAsia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1092" w:type="dxa"/>
          </w:tcPr>
          <w:p w:rsidR="004C0F32" w:rsidRPr="004F4B6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B6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Pr="004F4B6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B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Pr="004F4B6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7894,36</w:t>
            </w:r>
            <w:r w:rsidRPr="004F4B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 w:val="restart"/>
          </w:tcPr>
          <w:p w:rsidR="004C0F32" w:rsidRPr="004F4B6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B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</w:tcPr>
          <w:p w:rsidR="004C0F32" w:rsidRPr="004F4B6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B6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Pr="004F4B6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B63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4C0F32" w:rsidRPr="004F4B6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4B63">
              <w:rPr>
                <w:rFonts w:ascii="Times New Roman" w:eastAsia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1050" w:type="dxa"/>
          </w:tcPr>
          <w:p w:rsidR="004C0F32" w:rsidRPr="004F4B6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B6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Pr="004F4B6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B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Pr="004F4B6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B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Pr="004F4B6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B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Pr="00DE5329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532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 w:rsidRPr="00DE5329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DE5329"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Pr="00DE532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532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Pr="00DE532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532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DE532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532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DE532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532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Pr="00DE532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532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DE532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532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DE532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5329">
              <w:rPr>
                <w:rFonts w:ascii="Times New Roman" w:eastAsia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1092" w:type="dxa"/>
          </w:tcPr>
          <w:p w:rsidR="004C0F32" w:rsidRPr="00DE532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532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Pr="00DE532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532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Pr="00DE532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532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Pr="00DE532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532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Pr="00533F45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F4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33F4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C0F32" w:rsidRPr="00533F45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</w:rPr>
            </w:pPr>
            <w:r w:rsidRPr="00533F45">
              <w:rPr>
                <w:sz w:val="20"/>
                <w:szCs w:val="20"/>
              </w:rPr>
              <w:t>4</w:t>
            </w:r>
          </w:p>
        </w:tc>
        <w:tc>
          <w:tcPr>
            <w:tcW w:w="1894" w:type="dxa"/>
            <w:vMerge w:val="restart"/>
          </w:tcPr>
          <w:p w:rsidR="004C0F32" w:rsidRPr="00AE2B71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B71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Миронова О.Б.</w:t>
            </w:r>
          </w:p>
        </w:tc>
        <w:tc>
          <w:tcPr>
            <w:tcW w:w="1093" w:type="dxa"/>
            <w:vMerge w:val="restart"/>
          </w:tcPr>
          <w:p w:rsidR="004C0F32" w:rsidRPr="00AE2B71" w:rsidRDefault="004C0F32" w:rsidP="00BC72EC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  <w:r w:rsidRPr="00AE2B71">
              <w:rPr>
                <w:rFonts w:ascii="Times New Roman" w:eastAsia="Times New Roman" w:hAnsi="Times New Roman" w:cs="Times New Roman"/>
                <w:sz w:val="20"/>
                <w:szCs w:val="20"/>
              </w:rPr>
              <w:t>пеци</w:t>
            </w:r>
            <w:r w:rsidRPr="00AE2B71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E2B71"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  <w:vMerge w:val="restart"/>
          </w:tcPr>
          <w:p w:rsidR="004C0F32" w:rsidRPr="00686C8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C8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vMerge w:val="restart"/>
          </w:tcPr>
          <w:p w:rsidR="004C0F32" w:rsidRPr="00686C8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C8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vMerge w:val="restart"/>
          </w:tcPr>
          <w:p w:rsidR="004C0F32" w:rsidRPr="00686C8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C8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  <w:vMerge w:val="restart"/>
          </w:tcPr>
          <w:p w:rsidR="004C0F32" w:rsidRPr="00686C8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C8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686C8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C8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686C8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C82">
              <w:rPr>
                <w:rFonts w:ascii="Times New Roman" w:eastAsia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1092" w:type="dxa"/>
          </w:tcPr>
          <w:p w:rsidR="004C0F32" w:rsidRPr="00686C8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C8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Pr="0047654C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Pr="007902A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531926,91</w:t>
            </w:r>
          </w:p>
        </w:tc>
        <w:tc>
          <w:tcPr>
            <w:tcW w:w="1503" w:type="dxa"/>
            <w:vMerge w:val="restart"/>
          </w:tcPr>
          <w:p w:rsidR="004C0F32" w:rsidRPr="007902A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Pr="00533F45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:rsidR="004C0F32" w:rsidRPr="00AE2B71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4C0F32" w:rsidRPr="00AE2B7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4C0F32" w:rsidRPr="00686C8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4C0F32" w:rsidRPr="00686C8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4C0F32" w:rsidRPr="00686C8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vMerge/>
          </w:tcPr>
          <w:p w:rsidR="004C0F32" w:rsidRPr="00686C8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4C0F32" w:rsidRPr="00686C8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686C8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092" w:type="dxa"/>
          </w:tcPr>
          <w:p w:rsidR="004C0F32" w:rsidRPr="00686C8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BF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</w:tcPr>
          <w:p w:rsidR="004C0F32" w:rsidRPr="0047654C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Default="004C0F32" w:rsidP="009B3985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533F4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33F4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4" w:type="dxa"/>
          </w:tcPr>
          <w:p w:rsidR="004C0F32" w:rsidRPr="007F3D1B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D1B">
              <w:rPr>
                <w:rFonts w:ascii="Times New Roman" w:eastAsia="Times New Roman" w:hAnsi="Times New Roman" w:cs="Times New Roman"/>
                <w:sz w:val="20"/>
                <w:szCs w:val="20"/>
              </w:rPr>
              <w:t>Горлова К.А.</w:t>
            </w:r>
          </w:p>
        </w:tc>
        <w:tc>
          <w:tcPr>
            <w:tcW w:w="1093" w:type="dxa"/>
          </w:tcPr>
          <w:p w:rsidR="004C0F32" w:rsidRPr="007F3D1B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D1B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</w:t>
            </w:r>
            <w:r w:rsidRPr="007F3D1B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7F3D1B"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Pr="007F3D1B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D1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7F3D1B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D1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7F3D1B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3D1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Pr="007F3D1B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D1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686C82" w:rsidRDefault="004C0F32" w:rsidP="007F3D1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C8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686C82" w:rsidRDefault="004C0F32" w:rsidP="007F3D1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092" w:type="dxa"/>
          </w:tcPr>
          <w:p w:rsidR="004C0F32" w:rsidRPr="00686C82" w:rsidRDefault="004C0F32" w:rsidP="007F3D1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C8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86157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Pr="007F3D1B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459898,28</w:t>
            </w:r>
          </w:p>
        </w:tc>
        <w:tc>
          <w:tcPr>
            <w:tcW w:w="1503" w:type="dxa"/>
          </w:tcPr>
          <w:p w:rsidR="004C0F32" w:rsidRPr="007F3D1B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D1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Pr="000239DF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9DF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93" w:type="dxa"/>
          </w:tcPr>
          <w:p w:rsidR="004C0F32" w:rsidRPr="000239D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9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Pr="000239DF" w:rsidRDefault="004C0F32" w:rsidP="0078146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9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0239DF" w:rsidRDefault="004C0F32" w:rsidP="0078146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9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0239DF" w:rsidRDefault="004C0F32" w:rsidP="0078146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9D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Pr="000239DF" w:rsidRDefault="004C0F32" w:rsidP="0078146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9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0239DF" w:rsidRDefault="004C0F32" w:rsidP="0078146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9D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0239DF" w:rsidRDefault="004C0F32" w:rsidP="0078146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9DF">
              <w:rPr>
                <w:rFonts w:ascii="Times New Roman" w:eastAsia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092" w:type="dxa"/>
          </w:tcPr>
          <w:p w:rsidR="004C0F32" w:rsidRPr="000239DF" w:rsidRDefault="004C0F32" w:rsidP="0078146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9D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Pr="000239D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9DF"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 Авео</w:t>
            </w:r>
          </w:p>
          <w:p w:rsidR="004C0F32" w:rsidRPr="000239D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9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0239D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2013 г</w:t>
              </w:r>
            </w:smartTag>
            <w:r w:rsidRPr="000239DF">
              <w:rPr>
                <w:rFonts w:ascii="Times New Roman" w:eastAsia="Times New Roman" w:hAnsi="Times New Roman" w:cs="Times New Roman"/>
                <w:sz w:val="20"/>
                <w:szCs w:val="20"/>
              </w:rPr>
              <w:t>.в.)</w:t>
            </w:r>
          </w:p>
        </w:tc>
        <w:tc>
          <w:tcPr>
            <w:tcW w:w="1229" w:type="dxa"/>
          </w:tcPr>
          <w:p w:rsidR="004C0F32" w:rsidRPr="000239D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652796,06</w:t>
            </w:r>
          </w:p>
        </w:tc>
        <w:tc>
          <w:tcPr>
            <w:tcW w:w="1503" w:type="dxa"/>
          </w:tcPr>
          <w:p w:rsidR="004C0F32" w:rsidRPr="000239D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9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Pr="00CE31FC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1F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Pr="00CE31FC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1F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CE31FC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1F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CE31FC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31F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Pr="00CE31FC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1F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CE31FC" w:rsidRDefault="004C0F32" w:rsidP="005012E5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1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CE31FC" w:rsidRDefault="004C0F32" w:rsidP="005012E5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1FC">
              <w:rPr>
                <w:rFonts w:ascii="Times New Roman" w:eastAsia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092" w:type="dxa"/>
          </w:tcPr>
          <w:p w:rsidR="004C0F32" w:rsidRPr="00CE31FC" w:rsidRDefault="004C0F32" w:rsidP="005012E5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1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Pr="00CE31FC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1F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Pr="00CE31FC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1F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Pr="00CE31FC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1F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Default="004C0F32" w:rsidP="00B35A88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Pr="00CE31FC" w:rsidRDefault="004C0F32" w:rsidP="00B35A8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1F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Pr="00CE31FC" w:rsidRDefault="004C0F32" w:rsidP="00B35A8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1F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CE31FC" w:rsidRDefault="004C0F32" w:rsidP="00B35A8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1F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CE31FC" w:rsidRDefault="004C0F32" w:rsidP="00B35A8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31F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Pr="00CE31FC" w:rsidRDefault="004C0F32" w:rsidP="00B35A8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1F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CE31FC" w:rsidRDefault="004C0F32" w:rsidP="00B35A8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1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CE31FC" w:rsidRDefault="004C0F32" w:rsidP="00B35A8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1FC">
              <w:rPr>
                <w:rFonts w:ascii="Times New Roman" w:eastAsia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092" w:type="dxa"/>
          </w:tcPr>
          <w:p w:rsidR="004C0F32" w:rsidRPr="00CE31FC" w:rsidRDefault="004C0F32" w:rsidP="00B35A8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1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Pr="00CE31FC" w:rsidRDefault="004C0F32" w:rsidP="00B35A8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1F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Pr="00CE31FC" w:rsidRDefault="004C0F32" w:rsidP="00B35A8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1F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Pr="00CE31FC" w:rsidRDefault="004C0F32" w:rsidP="00B35A8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1F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Default="004C0F32" w:rsidP="009B3985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9B3985">
              <w:rPr>
                <w:rFonts w:ascii="Times New Roman" w:eastAsia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894" w:type="dxa"/>
            <w:vMerge w:val="restart"/>
          </w:tcPr>
          <w:p w:rsidR="004C0F32" w:rsidRDefault="004C0F32" w:rsidP="00B35A88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Кубраченко Н.Г.</w:t>
            </w:r>
          </w:p>
        </w:tc>
        <w:tc>
          <w:tcPr>
            <w:tcW w:w="1093" w:type="dxa"/>
            <w:vMerge w:val="restart"/>
          </w:tcPr>
          <w:p w:rsidR="004C0F32" w:rsidRPr="00CE31FC" w:rsidRDefault="004C0F32" w:rsidP="00B35A8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D1B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</w:t>
            </w:r>
            <w:r w:rsidRPr="007F3D1B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7F3D1B">
              <w:rPr>
                <w:rFonts w:ascii="Times New Roman" w:eastAsia="Times New Roman" w:hAnsi="Times New Roman" w:cs="Times New Roman"/>
                <w:sz w:val="20"/>
                <w:szCs w:val="20"/>
              </w:rPr>
              <w:t>ли</w:t>
            </w:r>
            <w:r w:rsidRPr="007F3D1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</w:t>
            </w:r>
          </w:p>
        </w:tc>
        <w:tc>
          <w:tcPr>
            <w:tcW w:w="1093" w:type="dxa"/>
          </w:tcPr>
          <w:p w:rsidR="004C0F32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сток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 МКД</w:t>
            </w:r>
          </w:p>
        </w:tc>
        <w:tc>
          <w:tcPr>
            <w:tcW w:w="956" w:type="dxa"/>
          </w:tcPr>
          <w:p w:rsidR="004C0F32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долевая </w:t>
            </w:r>
          </w:p>
        </w:tc>
        <w:tc>
          <w:tcPr>
            <w:tcW w:w="956" w:type="dxa"/>
          </w:tcPr>
          <w:p w:rsidR="004C0F32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5632,0</w:t>
            </w:r>
          </w:p>
        </w:tc>
        <w:tc>
          <w:tcPr>
            <w:tcW w:w="1050" w:type="dxa"/>
          </w:tcPr>
          <w:p w:rsidR="004C0F32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Pr="00CE31FC" w:rsidRDefault="004C0F32" w:rsidP="00B35A8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Pr="00CE31FC" w:rsidRDefault="004C0F32" w:rsidP="00B35A8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Pr="00CE31FC" w:rsidRDefault="004C0F32" w:rsidP="00B35A8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Pr="00CE31FC" w:rsidRDefault="004C0F32" w:rsidP="00B35A8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Pr="00CE31FC" w:rsidRDefault="004C0F32" w:rsidP="00B35A8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558462,33</w:t>
            </w:r>
          </w:p>
        </w:tc>
        <w:tc>
          <w:tcPr>
            <w:tcW w:w="1503" w:type="dxa"/>
            <w:vMerge w:val="restart"/>
          </w:tcPr>
          <w:p w:rsidR="004C0F32" w:rsidRPr="00CE31FC" w:rsidRDefault="004C0F32" w:rsidP="00B35A8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</w:tcPr>
          <w:p w:rsidR="004C0F32" w:rsidRDefault="004C0F32" w:rsidP="00B35A88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4C0F32" w:rsidRPr="007F3D1B" w:rsidRDefault="004C0F32" w:rsidP="00B35A8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Pr="000A598F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98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Pr="000A598F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98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 w:rsidRPr="000A598F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0A598F"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 w:rsidRPr="000A598F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0A598F"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Pr="000A598F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1050" w:type="dxa"/>
          </w:tcPr>
          <w:p w:rsidR="004C0F32" w:rsidRPr="000A598F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98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Pr="00CE31FC" w:rsidRDefault="004C0F32" w:rsidP="00B35A8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Pr="00CE31FC" w:rsidRDefault="004C0F32" w:rsidP="00B35A8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Pr="00CE31FC" w:rsidRDefault="004C0F32" w:rsidP="00B35A8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</w:tcPr>
          <w:p w:rsidR="004C0F32" w:rsidRPr="00CE31FC" w:rsidRDefault="004C0F32" w:rsidP="00B35A8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4C0F32" w:rsidRDefault="004C0F32" w:rsidP="00B35A8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4C0F32" w:rsidRDefault="004C0F32" w:rsidP="00B35A8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Pr="00F44014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401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F4401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C0F32" w:rsidRPr="00F44014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</w:rPr>
            </w:pPr>
            <w:r w:rsidRPr="00F44014">
              <w:rPr>
                <w:sz w:val="20"/>
                <w:szCs w:val="20"/>
              </w:rPr>
              <w:t>4</w:t>
            </w:r>
          </w:p>
        </w:tc>
        <w:tc>
          <w:tcPr>
            <w:tcW w:w="1894" w:type="dxa"/>
          </w:tcPr>
          <w:p w:rsidR="004C0F32" w:rsidRPr="00827256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33C09">
              <w:rPr>
                <w:rFonts w:ascii="Times New Roman" w:eastAsia="Times New Roman" w:hAnsi="Times New Roman" w:cs="Times New Roman"/>
                <w:sz w:val="20"/>
                <w:szCs w:val="20"/>
              </w:rPr>
              <w:t>Кобзарь А.В.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ник отд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1049162,85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Митсуб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ши </w:t>
            </w:r>
          </w:p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 </w:t>
            </w:r>
          </w:p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2011 г</w:t>
              </w:r>
            </w:smartTag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.в.)</w:t>
            </w:r>
          </w:p>
          <w:p w:rsidR="004C0F32" w:rsidRDefault="004C0F32">
            <w:pPr>
              <w:jc w:val="center"/>
              <w:rPr>
                <w:sz w:val="20"/>
                <w:szCs w:val="20"/>
              </w:rPr>
            </w:pPr>
            <w:r w:rsidRPr="009C38C4">
              <w:rPr>
                <w:sz w:val="20"/>
                <w:szCs w:val="20"/>
              </w:rPr>
              <w:t>Прицеп автом</w:t>
            </w:r>
            <w:r w:rsidRPr="009C38C4">
              <w:rPr>
                <w:sz w:val="20"/>
                <w:szCs w:val="20"/>
              </w:rPr>
              <w:t>о</w:t>
            </w:r>
            <w:r w:rsidRPr="009C38C4">
              <w:rPr>
                <w:sz w:val="20"/>
                <w:szCs w:val="20"/>
              </w:rPr>
              <w:t>бильный</w:t>
            </w:r>
          </w:p>
          <w:p w:rsidR="004C0F32" w:rsidRDefault="004C0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КМЗ 8284</w:t>
            </w:r>
          </w:p>
          <w:p w:rsidR="004C0F32" w:rsidRDefault="004C0F3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(2001 г.в.)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502311,82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695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F4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533F4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C0F32" w:rsidRDefault="004C0F32" w:rsidP="007002E1"/>
          <w:p w:rsidR="004C0F32" w:rsidRPr="007002E1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Pr="007002E1" w:rsidRDefault="004C0F32" w:rsidP="007002E1"/>
          <w:p w:rsidR="004C0F32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Рудненко М.А.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572503,17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Форд 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кус</w:t>
            </w:r>
          </w:p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2006 г</w:t>
              </w:r>
            </w:smartTag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.в.)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400739,22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Pr="002747D1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7D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2747D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C0F32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Волкова Н.С.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445859,23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Pr="002747D1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7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2747D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C0F32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Прокопенко Н.В.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85,8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Форд 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кус</w:t>
            </w:r>
          </w:p>
          <w:p w:rsidR="004C0F32" w:rsidRDefault="004C0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sz w:val="20"/>
                  <w:szCs w:val="20"/>
                </w:rPr>
                <w:t>2012 г</w:t>
              </w:r>
            </w:smartTag>
            <w:r>
              <w:rPr>
                <w:sz w:val="20"/>
                <w:szCs w:val="20"/>
              </w:rPr>
              <w:t>.в.)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527323,86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27,8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85,8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360849,87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Pr="002747D1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  <w:r w:rsidRPr="002747D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C0F32" w:rsidRPr="002747D1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</w:rPr>
            </w:pPr>
            <w:r w:rsidRPr="002747D1">
              <w:rPr>
                <w:sz w:val="20"/>
                <w:szCs w:val="20"/>
              </w:rPr>
              <w:t>4</w:t>
            </w: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Чернакова Н.Н.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ник отд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4/5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Фольксв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ген Поло</w:t>
            </w:r>
          </w:p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2017 г</w:t>
              </w:r>
            </w:smartTag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.в.)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736964,92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1/7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629540,02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таунхаус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104,4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Pr="002747D1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  <w:r w:rsidRPr="002747D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C0F32" w:rsidRPr="002747D1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</w:rPr>
            </w:pPr>
            <w:r w:rsidRPr="002747D1">
              <w:rPr>
                <w:sz w:val="20"/>
                <w:szCs w:val="20"/>
              </w:rPr>
              <w:t>4</w:t>
            </w: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Воеводов К.А.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тель начал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ника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дела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801,0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Ниссан Мурано</w:t>
            </w:r>
          </w:p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2013 г</w:t>
              </w:r>
            </w:smartTag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.в.)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667105,62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956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784,0</w:t>
            </w:r>
          </w:p>
        </w:tc>
        <w:tc>
          <w:tcPr>
            <w:tcW w:w="1050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396,0</w:t>
            </w:r>
          </w:p>
        </w:tc>
        <w:tc>
          <w:tcPr>
            <w:tcW w:w="1092" w:type="dxa"/>
          </w:tcPr>
          <w:p w:rsidR="004C0F32" w:rsidRDefault="004C0F32">
            <w:pPr>
              <w:ind w:hanging="7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4625394,36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50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454,2</w:t>
            </w:r>
          </w:p>
        </w:tc>
        <w:tc>
          <w:tcPr>
            <w:tcW w:w="1092" w:type="dxa"/>
          </w:tcPr>
          <w:p w:rsidR="004C0F32" w:rsidRDefault="004C0F32">
            <w:pPr>
              <w:ind w:hanging="7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50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4C0F32" w:rsidTr="00415839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Default="004C0F32" w:rsidP="00F44014">
            <w:pPr>
              <w:jc w:val="center"/>
              <w:rPr>
                <w:sz w:val="20"/>
                <w:szCs w:val="20"/>
              </w:rPr>
            </w:pPr>
            <w:r w:rsidRPr="00F4401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  <w:r w:rsidRPr="00F44014">
              <w:rPr>
                <w:sz w:val="20"/>
                <w:szCs w:val="20"/>
              </w:rPr>
              <w:t>.</w:t>
            </w:r>
          </w:p>
          <w:p w:rsidR="004C0F32" w:rsidRDefault="004C0F32" w:rsidP="00F44014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F44014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F44014">
            <w:pPr>
              <w:jc w:val="center"/>
              <w:rPr>
                <w:sz w:val="20"/>
                <w:szCs w:val="20"/>
              </w:rPr>
            </w:pPr>
          </w:p>
          <w:p w:rsidR="004C0F32" w:rsidRDefault="004C0F32" w:rsidP="00F4401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Pr="00BE5170" w:rsidRDefault="004C0F32" w:rsidP="00415839">
            <w:pPr>
              <w:pStyle w:val="ab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170">
              <w:rPr>
                <w:rFonts w:ascii="Times New Roman" w:eastAsia="Times New Roman" w:hAnsi="Times New Roman" w:cs="Times New Roman"/>
                <w:sz w:val="20"/>
                <w:szCs w:val="20"/>
              </w:rPr>
              <w:t>Больбат Д.И.</w:t>
            </w:r>
          </w:p>
        </w:tc>
        <w:tc>
          <w:tcPr>
            <w:tcW w:w="1093" w:type="dxa"/>
            <w:vMerge w:val="restart"/>
          </w:tcPr>
          <w:p w:rsidR="004C0F32" w:rsidRPr="00BE5170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</w:t>
            </w:r>
            <w:r w:rsidRPr="00BE51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специ</w:t>
            </w:r>
            <w:r w:rsidRPr="00BE5170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BE5170"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Pr="00E11DBB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D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E11DBB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D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E11DBB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DB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Pr="00E11DBB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D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E003FD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3F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E003FD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3FD">
              <w:rPr>
                <w:rFonts w:ascii="Times New Roman" w:eastAsia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092" w:type="dxa"/>
          </w:tcPr>
          <w:p w:rsidR="004C0F32" w:rsidRPr="00E003FD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3F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11DBB">
              <w:rPr>
                <w:rFonts w:ascii="Times New Roman" w:eastAsia="Times New Roman" w:hAnsi="Times New Roman" w:cs="Times New Roman"/>
                <w:sz w:val="20"/>
                <w:szCs w:val="20"/>
              </w:rPr>
              <w:t>Рено Кангу Экспресс (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E11DBB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2004 г</w:t>
              </w:r>
            </w:smartTag>
            <w:r w:rsidRPr="00E11DBB">
              <w:rPr>
                <w:rFonts w:ascii="Times New Roman" w:eastAsia="Times New Roman" w:hAnsi="Times New Roman" w:cs="Times New Roman"/>
                <w:sz w:val="20"/>
                <w:szCs w:val="20"/>
              </w:rPr>
              <w:t>.в.)</w:t>
            </w:r>
          </w:p>
          <w:p w:rsidR="004C0F32" w:rsidRPr="000778EE" w:rsidRDefault="004C0F32" w:rsidP="00415839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778E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Geely MK</w:t>
            </w:r>
          </w:p>
          <w:p w:rsidR="004C0F32" w:rsidRDefault="004C0F32" w:rsidP="00415839">
            <w:pPr>
              <w:ind w:hanging="22"/>
              <w:rPr>
                <w:rFonts w:eastAsia="Times New Roman"/>
                <w:sz w:val="20"/>
                <w:szCs w:val="20"/>
                <w:highlight w:val="yellow"/>
              </w:rPr>
            </w:pPr>
            <w:r w:rsidRPr="000778EE">
              <w:rPr>
                <w:sz w:val="20"/>
                <w:szCs w:val="20"/>
              </w:rPr>
              <w:t>(2012</w:t>
            </w:r>
            <w:r>
              <w:rPr>
                <w:sz w:val="20"/>
                <w:szCs w:val="20"/>
              </w:rPr>
              <w:t xml:space="preserve"> г.в.</w:t>
            </w:r>
            <w:r w:rsidRPr="000778EE">
              <w:rPr>
                <w:sz w:val="20"/>
                <w:szCs w:val="20"/>
              </w:rPr>
              <w:t>)</w:t>
            </w:r>
          </w:p>
        </w:tc>
        <w:tc>
          <w:tcPr>
            <w:tcW w:w="1229" w:type="dxa"/>
            <w:vMerge w:val="restart"/>
          </w:tcPr>
          <w:p w:rsidR="004C0F32" w:rsidRPr="00BE5170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597902,17</w:t>
            </w:r>
          </w:p>
        </w:tc>
        <w:tc>
          <w:tcPr>
            <w:tcW w:w="1503" w:type="dxa"/>
            <w:vMerge w:val="restart"/>
          </w:tcPr>
          <w:p w:rsidR="004C0F32" w:rsidRDefault="004C0F32" w:rsidP="00415839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  <w:r w:rsidRPr="00415839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C0F32" w:rsidTr="00415839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 w:rsidP="0041583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</w:tcPr>
          <w:p w:rsidR="004C0F32" w:rsidRDefault="004C0F32" w:rsidP="0041583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Pr="00E11DBB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D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E11DBB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D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E11DBB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D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Pr="00E11DBB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D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E003FD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3F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E003FD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  <w:r w:rsidRPr="00E003FD"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1092" w:type="dxa"/>
          </w:tcPr>
          <w:p w:rsidR="004C0F32" w:rsidRPr="00E003FD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3F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 w:rsidP="00415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4C0F32" w:rsidTr="00784C92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 w:rsidP="0041583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Default="004C0F32" w:rsidP="0041583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093" w:type="dxa"/>
            <w:vMerge w:val="restart"/>
          </w:tcPr>
          <w:p w:rsidR="004C0F32" w:rsidRDefault="004C0F32" w:rsidP="0041583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Pr="007E5A1D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A1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 w:rsidRPr="007E5A1D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7E5A1D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 w:rsidRPr="007E5A1D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7E5A1D"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956" w:type="dxa"/>
          </w:tcPr>
          <w:p w:rsidR="004C0F32" w:rsidRPr="007E5A1D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A1D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4/1000</w:t>
            </w:r>
          </w:p>
        </w:tc>
        <w:tc>
          <w:tcPr>
            <w:tcW w:w="956" w:type="dxa"/>
          </w:tcPr>
          <w:p w:rsidR="004C0F32" w:rsidRPr="007E5A1D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5A1D">
              <w:rPr>
                <w:rFonts w:ascii="Times New Roman" w:eastAsia="Times New Roman" w:hAnsi="Times New Roman" w:cs="Times New Roman"/>
                <w:sz w:val="18"/>
                <w:szCs w:val="18"/>
              </w:rPr>
              <w:t>2929,0</w:t>
            </w:r>
          </w:p>
        </w:tc>
        <w:tc>
          <w:tcPr>
            <w:tcW w:w="1050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BE517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Pr="00E003FD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3F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E003FD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92" w:type="dxa"/>
          </w:tcPr>
          <w:p w:rsidR="004C0F32" w:rsidRPr="00E003FD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3F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 Клан 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четти </w:t>
            </w:r>
          </w:p>
          <w:p w:rsidR="004C0F32" w:rsidRPr="009B3C50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(2011 г.в.)</w:t>
            </w:r>
            <w:r w:rsidRPr="009B3C5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Pr="009B3C50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99988,08</w:t>
            </w:r>
          </w:p>
        </w:tc>
        <w:tc>
          <w:tcPr>
            <w:tcW w:w="1503" w:type="dxa"/>
            <w:vMerge w:val="restart"/>
          </w:tcPr>
          <w:p w:rsidR="004C0F32" w:rsidRPr="00784C92" w:rsidRDefault="004C0F32" w:rsidP="00784C9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84C92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C0F32" w:rsidTr="00415839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 w:rsidP="0041583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</w:tcPr>
          <w:p w:rsidR="004C0F32" w:rsidRDefault="004C0F32" w:rsidP="0041583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Pr="007E5A1D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A1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Pr="007E5A1D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A1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 w:rsidRPr="007E5A1D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E5A1D"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 w:rsidRPr="007E5A1D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7E5A1D"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Pr="007E5A1D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5A1D">
              <w:rPr>
                <w:rFonts w:ascii="Times New Roman" w:eastAsia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1050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BE517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4C0F32" w:rsidTr="00415839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 w:rsidP="0041583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</w:tcPr>
          <w:p w:rsidR="004C0F32" w:rsidRDefault="004C0F32" w:rsidP="0041583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Pr="007E5A1D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74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Pr="007E5A1D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A1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 w:rsidRPr="007E5A1D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E5A1D"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 w:rsidRPr="007E5A1D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7E5A1D"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Pr="007E5A1D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1050" w:type="dxa"/>
          </w:tcPr>
          <w:p w:rsidR="004C0F32" w:rsidRPr="00BE5170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74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4C0F32" w:rsidTr="00784C92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 w:rsidP="0041583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Default="004C0F32" w:rsidP="00DE3070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  <w:vMerge w:val="restart"/>
            <w:vAlign w:val="center"/>
          </w:tcPr>
          <w:p w:rsidR="004C0F32" w:rsidRDefault="004C0F32" w:rsidP="0041583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 w:rsidP="00784C9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 w:rsidP="00784C9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 w:rsidP="00784C9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Default="004C0F32" w:rsidP="00784C9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1459A4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23C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1459A4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092" w:type="dxa"/>
          </w:tcPr>
          <w:p w:rsidR="004C0F32" w:rsidRPr="001459A4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3E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Pr="00784C92" w:rsidRDefault="004C0F32" w:rsidP="00784C92">
            <w:pPr>
              <w:jc w:val="center"/>
              <w:rPr>
                <w:sz w:val="20"/>
                <w:szCs w:val="20"/>
              </w:rPr>
            </w:pPr>
            <w:r w:rsidRPr="00784C92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Pr="00784C92" w:rsidRDefault="004C0F32" w:rsidP="00784C9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84C9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 w:val="restart"/>
          </w:tcPr>
          <w:p w:rsidR="004C0F32" w:rsidRPr="00784C92" w:rsidRDefault="004C0F32" w:rsidP="00784C9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84C92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C0F32" w:rsidTr="00784C92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 w:rsidP="0041583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</w:tcPr>
          <w:p w:rsidR="004C0F32" w:rsidRDefault="004C0F32" w:rsidP="0041583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 w:rsidP="00784C9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 w:rsidP="00784C9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 w:rsidP="00784C9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Default="004C0F32" w:rsidP="00784C9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3D23C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3E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92" w:type="dxa"/>
          </w:tcPr>
          <w:p w:rsidR="004C0F32" w:rsidRPr="008463EA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3E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Pr="002747D1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7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2747D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C0F32" w:rsidRPr="002747D1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</w:rPr>
            </w:pPr>
            <w:r w:rsidRPr="002747D1">
              <w:rPr>
                <w:sz w:val="20"/>
                <w:szCs w:val="20"/>
              </w:rPr>
              <w:t>4</w:t>
            </w: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Долгополова Е.Б.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586522,91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74,3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Pr="002747D1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7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2747D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C0F32" w:rsidRPr="002747D1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</w:rPr>
            </w:pPr>
            <w:r w:rsidRPr="002747D1">
              <w:rPr>
                <w:sz w:val="20"/>
                <w:szCs w:val="20"/>
              </w:rPr>
              <w:t>4</w:t>
            </w: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Архипов Д.К.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523876,69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Pr="003E0740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vMerge w:val="restart"/>
          </w:tcPr>
          <w:p w:rsidR="004C0F32" w:rsidRPr="003E0740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D719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93" w:type="dxa"/>
            <w:vMerge w:val="restart"/>
          </w:tcPr>
          <w:p w:rsidR="004C0F32" w:rsidRPr="003E0740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D719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Pr="000D7197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719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0D7197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719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0D7197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719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Pr="000D7197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719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0D7197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719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 w:rsidRPr="000D7197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0D7197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 w:rsidRPr="000D7197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0D7197"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075" w:type="dxa"/>
          </w:tcPr>
          <w:p w:rsidR="004C0F32" w:rsidRPr="000D7197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7197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092" w:type="dxa"/>
          </w:tcPr>
          <w:p w:rsidR="004C0F32" w:rsidRPr="000D7197" w:rsidRDefault="004C0F32">
            <w:pPr>
              <w:ind w:hanging="7"/>
              <w:jc w:val="center"/>
            </w:pPr>
            <w:r w:rsidRPr="000D719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Pr="003E0740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D719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Pr="003E0740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643C2">
              <w:rPr>
                <w:rFonts w:ascii="Times New Roman" w:eastAsia="Times New Roman" w:hAnsi="Times New Roman" w:cs="Times New Roman"/>
                <w:sz w:val="20"/>
                <w:szCs w:val="20"/>
              </w:rPr>
              <w:t>126310,36</w:t>
            </w:r>
          </w:p>
        </w:tc>
        <w:tc>
          <w:tcPr>
            <w:tcW w:w="1503" w:type="dxa"/>
            <w:vMerge w:val="restart"/>
          </w:tcPr>
          <w:p w:rsidR="004C0F32" w:rsidRDefault="004C0F32" w:rsidP="00A2725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Однокомна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 квартира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обретена за счёт нако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лений за предыдущие годы и заё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ных средств согласно кр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дитному дог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вору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Pr="000D7197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719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0D7197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719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0D7197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719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Pr="000D7197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719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0D7197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719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5" w:type="dxa"/>
          </w:tcPr>
          <w:p w:rsidR="004C0F32" w:rsidRPr="000D7197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7197">
              <w:rPr>
                <w:rFonts w:ascii="Times New Roman" w:eastAsia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1092" w:type="dxa"/>
          </w:tcPr>
          <w:p w:rsidR="004C0F32" w:rsidRPr="000D7197" w:rsidRDefault="004C0F32">
            <w:pPr>
              <w:ind w:hanging="7"/>
              <w:jc w:val="center"/>
            </w:pPr>
            <w:r w:rsidRPr="000D719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Pr="000D7197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719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0D7197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719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0D7197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719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Pr="000D7197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719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0D7197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719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0D7197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7197">
              <w:rPr>
                <w:rFonts w:ascii="Times New Roman" w:eastAsia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092" w:type="dxa"/>
          </w:tcPr>
          <w:p w:rsidR="004C0F32" w:rsidRPr="000D7197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719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Pr="002747D1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7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2747D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C0F32" w:rsidRPr="002747D1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</w:rPr>
            </w:pPr>
            <w:r w:rsidRPr="002747D1">
              <w:rPr>
                <w:sz w:val="20"/>
                <w:szCs w:val="20"/>
              </w:rPr>
              <w:t>4</w:t>
            </w: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Дудникова В.В.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Мазда 2 (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2008 г</w:t>
              </w:r>
            </w:smartTag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.в.)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394824,46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Pr="002747D1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7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2747D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C0F32" w:rsidRPr="002747D1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</w:rPr>
            </w:pPr>
            <w:r w:rsidRPr="002747D1">
              <w:rPr>
                <w:sz w:val="20"/>
                <w:szCs w:val="20"/>
              </w:rPr>
              <w:t>4</w:t>
            </w: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Волченко Б.В.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92" w:type="dxa"/>
          </w:tcPr>
          <w:p w:rsidR="004C0F32" w:rsidRDefault="004C0F32">
            <w:pPr>
              <w:ind w:hanging="7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400816,88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092" w:type="dxa"/>
          </w:tcPr>
          <w:p w:rsidR="004C0F32" w:rsidRDefault="004C0F32">
            <w:pPr>
              <w:ind w:hanging="7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Pr="002747D1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7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2747D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C0F32" w:rsidRPr="002747D1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</w:rPr>
            </w:pPr>
            <w:r w:rsidRPr="002747D1">
              <w:rPr>
                <w:sz w:val="20"/>
                <w:szCs w:val="20"/>
              </w:rPr>
              <w:t>4</w:t>
            </w: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Ковалева М.А.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620,0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920438,15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ГАЗ-2705 (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2003 г</w:t>
              </w:r>
            </w:smartTag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.в.)</w:t>
            </w:r>
          </w:p>
          <w:p w:rsidR="004C0F32" w:rsidRDefault="004C0F32" w:rsidP="00CE11AB">
            <w:pPr>
              <w:rPr>
                <w:sz w:val="20"/>
                <w:szCs w:val="20"/>
                <w:highlight w:val="yellow"/>
              </w:rPr>
            </w:pPr>
            <w:r w:rsidRPr="00427268">
              <w:rPr>
                <w:sz w:val="20"/>
                <w:szCs w:val="20"/>
              </w:rPr>
              <w:t>Фольксв</w:t>
            </w:r>
            <w:r w:rsidRPr="00427268">
              <w:rPr>
                <w:sz w:val="20"/>
                <w:szCs w:val="20"/>
              </w:rPr>
              <w:t>а</w:t>
            </w:r>
            <w:r w:rsidRPr="00427268">
              <w:rPr>
                <w:sz w:val="20"/>
                <w:szCs w:val="20"/>
              </w:rPr>
              <w:t xml:space="preserve">ген </w:t>
            </w:r>
            <w:r>
              <w:rPr>
                <w:sz w:val="20"/>
                <w:szCs w:val="20"/>
              </w:rPr>
              <w:t>Туарег (2008 г.в.)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496,4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Pr="00427268" w:rsidRDefault="004C0F32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862F84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 w:rsidP="00862F8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Default="004C0F32" w:rsidP="00862F84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Default="004C0F32" w:rsidP="00862F84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 w:rsidP="00862F84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 w:rsidP="00862F84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 w:rsidP="00862F84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Default="004C0F32" w:rsidP="00862F84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 w:rsidP="00862F84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 w:rsidP="00862F84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092" w:type="dxa"/>
          </w:tcPr>
          <w:p w:rsidR="004C0F32" w:rsidRDefault="004C0F32" w:rsidP="00862F84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 w:rsidP="00862F84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 w:rsidP="00862F84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Default="004C0F32" w:rsidP="00862F84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Pr="005C4EE3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E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5C4E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C0F32" w:rsidRDefault="004C0F32">
            <w:pPr>
              <w:ind w:left="-108" w:right="-261" w:firstLine="828"/>
              <w:rPr>
                <w:sz w:val="20"/>
                <w:szCs w:val="20"/>
              </w:rPr>
            </w:pPr>
          </w:p>
          <w:p w:rsidR="004C0F32" w:rsidRDefault="004C0F32">
            <w:pPr>
              <w:ind w:left="-108" w:right="-261" w:firstLine="828"/>
              <w:rPr>
                <w:sz w:val="20"/>
                <w:szCs w:val="20"/>
              </w:rPr>
            </w:pPr>
          </w:p>
          <w:p w:rsidR="004C0F32" w:rsidRDefault="004C0F32">
            <w:pPr>
              <w:ind w:left="-108" w:right="-261" w:firstLine="828"/>
              <w:rPr>
                <w:sz w:val="20"/>
                <w:szCs w:val="20"/>
              </w:rPr>
            </w:pPr>
          </w:p>
          <w:p w:rsidR="004C0F32" w:rsidRDefault="004C0F32">
            <w:pPr>
              <w:ind w:left="-108" w:right="-261" w:firstLine="828"/>
              <w:rPr>
                <w:sz w:val="20"/>
                <w:szCs w:val="20"/>
              </w:rPr>
            </w:pPr>
          </w:p>
          <w:p w:rsidR="004C0F32" w:rsidRDefault="004C0F32">
            <w:pPr>
              <w:ind w:left="-108" w:right="-261" w:firstLine="828"/>
              <w:rPr>
                <w:sz w:val="20"/>
                <w:szCs w:val="20"/>
              </w:rPr>
            </w:pPr>
          </w:p>
          <w:p w:rsidR="004C0F32" w:rsidRDefault="004C0F32">
            <w:pPr>
              <w:ind w:left="-108" w:right="-261" w:firstLine="828"/>
              <w:rPr>
                <w:sz w:val="20"/>
                <w:szCs w:val="20"/>
              </w:rPr>
            </w:pPr>
          </w:p>
          <w:p w:rsidR="004C0F32" w:rsidRDefault="004C0F32">
            <w:pPr>
              <w:ind w:left="-108" w:right="-261" w:firstLine="828"/>
              <w:rPr>
                <w:sz w:val="20"/>
                <w:szCs w:val="20"/>
              </w:rPr>
            </w:pPr>
          </w:p>
          <w:p w:rsidR="004C0F32" w:rsidRDefault="004C0F32">
            <w:pPr>
              <w:ind w:left="-108" w:right="-261" w:firstLine="828"/>
              <w:rPr>
                <w:sz w:val="20"/>
                <w:szCs w:val="20"/>
              </w:rPr>
            </w:pPr>
          </w:p>
          <w:p w:rsidR="004C0F32" w:rsidRDefault="004C0F32">
            <w:pPr>
              <w:ind w:left="-108" w:right="-261" w:firstLine="828"/>
              <w:rPr>
                <w:sz w:val="20"/>
                <w:szCs w:val="20"/>
              </w:rPr>
            </w:pPr>
          </w:p>
          <w:p w:rsidR="004C0F32" w:rsidRDefault="004C0F32">
            <w:pPr>
              <w:ind w:left="-108" w:right="-261" w:firstLine="828"/>
              <w:rPr>
                <w:sz w:val="20"/>
                <w:szCs w:val="20"/>
              </w:rPr>
            </w:pPr>
          </w:p>
          <w:p w:rsidR="004C0F32" w:rsidRDefault="004C0F32">
            <w:pPr>
              <w:ind w:left="-108" w:right="-261" w:firstLine="828"/>
              <w:rPr>
                <w:sz w:val="20"/>
                <w:szCs w:val="20"/>
              </w:rPr>
            </w:pPr>
          </w:p>
          <w:p w:rsidR="004C0F32" w:rsidRDefault="004C0F32">
            <w:pPr>
              <w:ind w:left="-108" w:right="-261" w:firstLine="828"/>
              <w:rPr>
                <w:sz w:val="20"/>
                <w:szCs w:val="20"/>
              </w:rPr>
            </w:pPr>
          </w:p>
          <w:p w:rsidR="004C0F32" w:rsidRDefault="004C0F32">
            <w:pPr>
              <w:ind w:left="-108" w:right="-261" w:firstLine="828"/>
              <w:rPr>
                <w:sz w:val="20"/>
                <w:szCs w:val="20"/>
              </w:rPr>
            </w:pPr>
          </w:p>
          <w:p w:rsidR="004C0F32" w:rsidRDefault="004C0F32">
            <w:pPr>
              <w:ind w:left="-108" w:right="-261" w:firstLine="828"/>
              <w:rPr>
                <w:sz w:val="20"/>
                <w:szCs w:val="20"/>
              </w:rPr>
            </w:pPr>
          </w:p>
          <w:p w:rsidR="004C0F32" w:rsidRPr="005C4EE3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</w:rPr>
            </w:pPr>
            <w:r w:rsidRPr="005C4EE3">
              <w:rPr>
                <w:sz w:val="20"/>
                <w:szCs w:val="20"/>
              </w:rPr>
              <w:t>4</w:t>
            </w: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Ланге О.В.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45952,76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Хёндай Ай Икс </w:t>
            </w:r>
            <w:smartTag w:uri="urn:schemas-microsoft-com:office:smarttags" w:element="PersonName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35</w:t>
              </w:r>
            </w:smartTag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2014 г</w:t>
              </w:r>
            </w:smartTag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.в.)</w:t>
            </w:r>
          </w:p>
          <w:p w:rsidR="004C0F32" w:rsidRDefault="004C0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Фабия</w:t>
            </w:r>
          </w:p>
          <w:p w:rsidR="004C0F32" w:rsidRDefault="004C0F32" w:rsidP="007F3CB9">
            <w:pPr>
              <w:ind w:hanging="2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 w:val="20"/>
                  <w:szCs w:val="20"/>
                </w:rPr>
                <w:t>2010 г</w:t>
              </w:r>
            </w:smartTag>
            <w:r>
              <w:rPr>
                <w:sz w:val="20"/>
                <w:szCs w:val="20"/>
              </w:rPr>
              <w:t>.в.)</w:t>
            </w:r>
          </w:p>
        </w:tc>
        <w:tc>
          <w:tcPr>
            <w:tcW w:w="1229" w:type="dxa"/>
            <w:vMerge w:val="restart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1869400,00</w:t>
            </w:r>
          </w:p>
        </w:tc>
        <w:tc>
          <w:tcPr>
            <w:tcW w:w="1503" w:type="dxa"/>
            <w:vMerge w:val="restart"/>
          </w:tcPr>
          <w:p w:rsidR="004C0F32" w:rsidRDefault="004C0F32" w:rsidP="00C926FC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Двухкомна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 квартира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обретена за счёт дар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ния денежных средств родственниками и 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ёмных средств согласно кр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дитному дог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вору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</w:tcPr>
          <w:p w:rsidR="004C0F32" w:rsidRDefault="004C0F3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74,1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427268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Pr="00F44014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4014">
              <w:rPr>
                <w:rFonts w:ascii="Times New Roman" w:eastAsia="Times New Roman" w:hAnsi="Times New Roman" w:cs="Times New Roman"/>
                <w:sz w:val="20"/>
                <w:szCs w:val="20"/>
              </w:rPr>
              <w:t>49.</w:t>
            </w:r>
          </w:p>
          <w:p w:rsidR="004C0F32" w:rsidRPr="00427268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  <w:highlight w:val="yellow"/>
              </w:rPr>
            </w:pPr>
            <w:r w:rsidRPr="00427268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1894" w:type="dxa"/>
          </w:tcPr>
          <w:p w:rsidR="004C0F32" w:rsidRPr="00C330B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0B2">
              <w:rPr>
                <w:rFonts w:ascii="Times New Roman" w:eastAsia="Times New Roman" w:hAnsi="Times New Roman" w:cs="Times New Roman"/>
                <w:sz w:val="20"/>
                <w:szCs w:val="20"/>
              </w:rPr>
              <w:t>Лопина А.В.</w:t>
            </w:r>
          </w:p>
        </w:tc>
        <w:tc>
          <w:tcPr>
            <w:tcW w:w="1093" w:type="dxa"/>
          </w:tcPr>
          <w:p w:rsidR="004C0F32" w:rsidRPr="00C330B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0B2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</w:t>
            </w:r>
            <w:r w:rsidRPr="00C330B2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C330B2"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Pr="00C330B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0B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C330B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0B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C330B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0B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Pr="00C330B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0B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C330B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0B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C330B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0B2">
              <w:rPr>
                <w:rFonts w:ascii="Times New Roman" w:eastAsia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092" w:type="dxa"/>
          </w:tcPr>
          <w:p w:rsidR="004C0F32" w:rsidRPr="00C330B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0B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Pr="0042726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330B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Pr="0042726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330B2">
              <w:rPr>
                <w:rFonts w:ascii="Times New Roman" w:eastAsia="Times New Roman" w:hAnsi="Times New Roman" w:cs="Times New Roman"/>
                <w:sz w:val="20"/>
                <w:szCs w:val="20"/>
              </w:rPr>
              <w:t>281664,56</w:t>
            </w:r>
          </w:p>
        </w:tc>
        <w:tc>
          <w:tcPr>
            <w:tcW w:w="1503" w:type="dxa"/>
          </w:tcPr>
          <w:p w:rsidR="004C0F32" w:rsidRPr="0042726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330B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RPr="00427268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Pr="00427268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Pr="00427268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D4F3A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93" w:type="dxa"/>
            <w:vMerge w:val="restart"/>
          </w:tcPr>
          <w:p w:rsidR="004C0F32" w:rsidRPr="0042726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D4F3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Pr="008F0D2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0D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8F0D2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0D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8F0D2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0D2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Pr="008F0D2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0D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8F0D2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0D2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8F0D2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0D21">
              <w:rPr>
                <w:rFonts w:ascii="Times New Roman" w:eastAsia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092" w:type="dxa"/>
          </w:tcPr>
          <w:p w:rsidR="004C0F32" w:rsidRPr="008F0D2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0D2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Лэнд Ровер Фрилендер </w:t>
            </w:r>
          </w:p>
          <w:p w:rsidR="004C0F32" w:rsidRPr="00C330B2" w:rsidRDefault="004C0F32" w:rsidP="00C33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(2008 г.в</w:t>
            </w:r>
            <w:r w:rsidRPr="00C330B2">
              <w:rPr>
                <w:sz w:val="20"/>
                <w:szCs w:val="20"/>
              </w:rPr>
              <w:t>.)</w:t>
            </w:r>
          </w:p>
        </w:tc>
        <w:tc>
          <w:tcPr>
            <w:tcW w:w="1229" w:type="dxa"/>
            <w:vMerge w:val="restart"/>
          </w:tcPr>
          <w:p w:rsidR="004C0F32" w:rsidRPr="00C330B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0B2">
              <w:rPr>
                <w:rFonts w:ascii="Times New Roman" w:eastAsia="Times New Roman" w:hAnsi="Times New Roman" w:cs="Times New Roman"/>
                <w:sz w:val="20"/>
                <w:szCs w:val="20"/>
              </w:rPr>
              <w:t>250000,0</w:t>
            </w:r>
          </w:p>
        </w:tc>
        <w:tc>
          <w:tcPr>
            <w:tcW w:w="1503" w:type="dxa"/>
            <w:vMerge w:val="restart"/>
          </w:tcPr>
          <w:p w:rsidR="004C0F32" w:rsidRPr="00C330B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0B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Pr="00427268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Pr="00427268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Pr="00427268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</w:tcPr>
          <w:p w:rsidR="004C0F32" w:rsidRPr="008F0D2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0D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8F0D2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0D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8F0D2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0D2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Pr="008F0D2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0D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8F0D2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0D2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8F0D21" w:rsidRDefault="004C0F32" w:rsidP="008F0D2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0D21">
              <w:rPr>
                <w:rFonts w:ascii="Times New Roman" w:eastAsia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092" w:type="dxa"/>
          </w:tcPr>
          <w:p w:rsidR="004C0F32" w:rsidRPr="008F0D2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0D2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Pr="00427268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0D4F3A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Pr="00427268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Align w:val="center"/>
          </w:tcPr>
          <w:p w:rsidR="004C0F32" w:rsidRPr="00427268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</w:t>
            </w:r>
            <w:r>
              <w:rPr>
                <w:rFonts w:eastAsia="Times New Roman"/>
                <w:sz w:val="20"/>
                <w:szCs w:val="20"/>
              </w:rPr>
              <w:t>т</w:t>
            </w:r>
            <w:r>
              <w:rPr>
                <w:rFonts w:eastAsia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Pr="000D4F3A" w:rsidRDefault="004C0F32" w:rsidP="000D4F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4F3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Pr="00C330B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0B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C330B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0B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C330B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0B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Pr="00C330B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0B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C330B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0B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C330B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0B2">
              <w:rPr>
                <w:rFonts w:ascii="Times New Roman" w:eastAsia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092" w:type="dxa"/>
          </w:tcPr>
          <w:p w:rsidR="004C0F32" w:rsidRPr="00C330B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0B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Pr="00427268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330B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 w:rsidP="000D4F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Default="004C0F32" w:rsidP="000D4F3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C0F32" w:rsidTr="00862F84">
        <w:trPr>
          <w:trHeight w:val="690"/>
        </w:trPr>
        <w:tc>
          <w:tcPr>
            <w:tcW w:w="567" w:type="dxa"/>
            <w:gridSpan w:val="2"/>
            <w:vMerge w:val="restart"/>
          </w:tcPr>
          <w:p w:rsidR="004C0F32" w:rsidRPr="005C4EE3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50</w:t>
            </w:r>
            <w:r w:rsidRPr="005C4E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Партылова А.О.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4C0F32" w:rsidRDefault="004C0F32" w:rsidP="00862F84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2/3</w:t>
            </w:r>
          </w:p>
          <w:p w:rsidR="004C0F32" w:rsidRDefault="004C0F32" w:rsidP="00862F84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45,3</w:t>
            </w:r>
          </w:p>
          <w:p w:rsidR="004C0F32" w:rsidRDefault="004C0F32" w:rsidP="00862F84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C0F32" w:rsidRDefault="004C0F32" w:rsidP="00862F84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0AB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132,0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500519,84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11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132,0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Ауди</w:t>
            </w:r>
            <w:r w:rsidRPr="00F45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F45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F45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г.в)</w:t>
            </w:r>
          </w:p>
          <w:p w:rsidR="004C0F32" w:rsidRDefault="004C0F32" w:rsidP="00F453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ВАЗ 21043 (2000 г.в.)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3118455,45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обретен за счет средств от продажи транспортных средств и 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ёмных средств согласно кр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дитному дог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вору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11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E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5C4E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Pr="007002E1" w:rsidRDefault="004C0F32" w:rsidP="007002E1"/>
          <w:p w:rsidR="004C0F32" w:rsidRPr="005C4EE3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</w:rPr>
            </w:pPr>
            <w:r w:rsidRPr="005C4EE3">
              <w:rPr>
                <w:sz w:val="20"/>
                <w:szCs w:val="20"/>
              </w:rPr>
              <w:t>4</w:t>
            </w: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Хмелевская Е.Р.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1/40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310,0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2488,21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1/8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1/8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25,9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  <w:p w:rsidR="004C0F32" w:rsidRDefault="004C0F32" w:rsidP="007002E1"/>
          <w:p w:rsidR="004C0F32" w:rsidRDefault="004C0F32" w:rsidP="007002E1"/>
          <w:p w:rsidR="004C0F32" w:rsidRPr="007002E1" w:rsidRDefault="004C0F32" w:rsidP="007002E1"/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4C0F32" w:rsidRDefault="004C0F32" w:rsidP="007002E1"/>
          <w:p w:rsidR="004C0F32" w:rsidRDefault="004C0F32" w:rsidP="007002E1"/>
          <w:p w:rsidR="004C0F32" w:rsidRPr="007002E1" w:rsidRDefault="004C0F32" w:rsidP="007002E1"/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  <w:p w:rsidR="004C0F32" w:rsidRPr="007002E1" w:rsidRDefault="004C0F32" w:rsidP="007002E1"/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4C0F32" w:rsidRDefault="004C0F32" w:rsidP="007002E1"/>
          <w:p w:rsidR="004C0F32" w:rsidRDefault="004C0F32" w:rsidP="007002E1"/>
          <w:p w:rsidR="004C0F32" w:rsidRPr="007002E1" w:rsidRDefault="004C0F32" w:rsidP="007002E1"/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4C0F32" w:rsidRDefault="004C0F32" w:rsidP="007002E1"/>
          <w:p w:rsidR="004C0F32" w:rsidRDefault="004C0F32" w:rsidP="007002E1"/>
          <w:p w:rsidR="004C0F32" w:rsidRPr="007002E1" w:rsidRDefault="004C0F32" w:rsidP="007002E1"/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4C0F32" w:rsidRDefault="004C0F32" w:rsidP="007002E1"/>
          <w:p w:rsidR="004C0F32" w:rsidRDefault="004C0F32" w:rsidP="007002E1"/>
          <w:p w:rsidR="004C0F32" w:rsidRPr="007002E1" w:rsidRDefault="004C0F32" w:rsidP="007002E1"/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tabs>
                <w:tab w:val="left" w:pos="180"/>
                <w:tab w:val="center" w:pos="382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Pr="00F44014" w:rsidRDefault="004C0F32" w:rsidP="00085C57">
            <w:pPr>
              <w:ind w:left="-534" w:firstLine="516"/>
              <w:jc w:val="center"/>
              <w:rPr>
                <w:sz w:val="20"/>
                <w:szCs w:val="20"/>
              </w:rPr>
            </w:pPr>
            <w:r w:rsidRPr="00F4401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  <w:r w:rsidRPr="00F44014">
              <w:rPr>
                <w:sz w:val="20"/>
                <w:szCs w:val="20"/>
              </w:rPr>
              <w:t>.</w:t>
            </w:r>
          </w:p>
          <w:p w:rsidR="004C0F32" w:rsidRPr="008E6CC4" w:rsidRDefault="004C0F32" w:rsidP="008E6CC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Чепков П. С.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специ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53A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53A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Гетс </w:t>
            </w:r>
          </w:p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(2010 г.в.)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1642782,41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566221">
        <w:trPr>
          <w:trHeight w:val="191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53A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3953A7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53A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092" w:type="dxa"/>
          </w:tcPr>
          <w:p w:rsidR="004C0F32" w:rsidRPr="003953A7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53A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Форд 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кус </w:t>
            </w:r>
          </w:p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(2013 г.в.)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296031,53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345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</w:tcPr>
          <w:p w:rsidR="004C0F32" w:rsidRPr="003953A7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4C0F32" w:rsidRPr="003953A7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53A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092" w:type="dxa"/>
          </w:tcPr>
          <w:p w:rsidR="004C0F32" w:rsidRPr="003953A7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53A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345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Default="004C0F32" w:rsidP="00DE3070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092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Pr="005C4EE3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E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C4E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C0F32" w:rsidRPr="005C4EE3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</w:rPr>
            </w:pPr>
            <w:r w:rsidRPr="005C4EE3">
              <w:rPr>
                <w:sz w:val="20"/>
                <w:szCs w:val="20"/>
              </w:rPr>
              <w:t>4</w:t>
            </w:r>
          </w:p>
        </w:tc>
        <w:tc>
          <w:tcPr>
            <w:tcW w:w="1894" w:type="dxa"/>
            <w:vMerge w:val="restart"/>
          </w:tcPr>
          <w:p w:rsidR="004C0F32" w:rsidRPr="00A36461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6461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Семенихин В.Г.</w:t>
            </w:r>
          </w:p>
        </w:tc>
        <w:tc>
          <w:tcPr>
            <w:tcW w:w="1093" w:type="dxa"/>
            <w:vMerge w:val="restart"/>
          </w:tcPr>
          <w:p w:rsidR="004C0F32" w:rsidRPr="00A3646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646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</w:t>
            </w:r>
            <w:r w:rsidRPr="00A36461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36461">
              <w:rPr>
                <w:rFonts w:ascii="Times New Roman" w:eastAsia="Times New Roman" w:hAnsi="Times New Roman" w:cs="Times New Roman"/>
                <w:sz w:val="20"/>
                <w:szCs w:val="20"/>
              </w:rPr>
              <w:t>ник отд</w:t>
            </w:r>
            <w:r w:rsidRPr="00A3646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36461">
              <w:rPr>
                <w:rFonts w:ascii="Times New Roman" w:eastAsia="Times New Roman" w:hAnsi="Times New Roman" w:cs="Times New Roman"/>
                <w:sz w:val="20"/>
                <w:szCs w:val="20"/>
              </w:rPr>
              <w:t>ла</w:t>
            </w:r>
          </w:p>
        </w:tc>
        <w:tc>
          <w:tcPr>
            <w:tcW w:w="1093" w:type="dxa"/>
          </w:tcPr>
          <w:p w:rsidR="004C0F32" w:rsidRPr="00A3646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646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Pr="00A3646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4C0F32" w:rsidRPr="00A3646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6461">
              <w:rPr>
                <w:rFonts w:ascii="Times New Roman" w:eastAsia="Times New Roman" w:hAnsi="Times New Roman" w:cs="Times New Roman"/>
                <w:sz w:val="18"/>
                <w:szCs w:val="18"/>
              </w:rPr>
              <w:t>109,5</w:t>
            </w:r>
          </w:p>
        </w:tc>
        <w:tc>
          <w:tcPr>
            <w:tcW w:w="1050" w:type="dxa"/>
          </w:tcPr>
          <w:p w:rsidR="004C0F32" w:rsidRPr="00A3646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646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Pr="00BE5170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17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Pr="00BE5170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17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Pr="00BE5170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17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BE517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Pr="00A3646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1053123,23</w:t>
            </w:r>
          </w:p>
        </w:tc>
        <w:tc>
          <w:tcPr>
            <w:tcW w:w="1503" w:type="dxa"/>
            <w:vMerge w:val="restart"/>
          </w:tcPr>
          <w:p w:rsidR="004C0F32" w:rsidRPr="00A3646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646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</w:tcPr>
          <w:p w:rsidR="004C0F32" w:rsidRPr="00BE5170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17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Pr="00BE5170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17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 w:rsidRPr="00BE517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BE5170"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 w:rsidRPr="00BE5170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BE5170"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Pr="00BE5170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5170">
              <w:rPr>
                <w:rFonts w:ascii="Times New Roman" w:eastAsia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050" w:type="dxa"/>
          </w:tcPr>
          <w:p w:rsidR="004C0F32" w:rsidRPr="00BE5170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17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Pr="00BE5170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17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Pr="00BE5170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17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Pr="00BE5170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17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</w:tcPr>
          <w:p w:rsidR="004C0F32" w:rsidRPr="005C4EE3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E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C4E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C0F32" w:rsidRPr="005C4EE3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</w:rPr>
            </w:pPr>
            <w:r w:rsidRPr="005C4EE3">
              <w:rPr>
                <w:sz w:val="20"/>
                <w:szCs w:val="20"/>
              </w:rPr>
              <w:t>4</w:t>
            </w:r>
          </w:p>
        </w:tc>
        <w:tc>
          <w:tcPr>
            <w:tcW w:w="1894" w:type="dxa"/>
          </w:tcPr>
          <w:p w:rsidR="004C0F32" w:rsidRDefault="004C0F32" w:rsidP="00DE3070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Лутай П.О.</w:t>
            </w:r>
          </w:p>
        </w:tc>
        <w:tc>
          <w:tcPr>
            <w:tcW w:w="1093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26,2</w:t>
            </w:r>
          </w:p>
        </w:tc>
        <w:tc>
          <w:tcPr>
            <w:tcW w:w="1050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092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Фольксв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ген Тигуан (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2010 г</w:t>
              </w:r>
            </w:smartTag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.в.)</w:t>
            </w:r>
          </w:p>
        </w:tc>
        <w:tc>
          <w:tcPr>
            <w:tcW w:w="1229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492121,31</w:t>
            </w:r>
          </w:p>
        </w:tc>
        <w:tc>
          <w:tcPr>
            <w:tcW w:w="1503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E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C4E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Pr="007002E1" w:rsidRDefault="004C0F32" w:rsidP="007002E1"/>
          <w:p w:rsidR="004C0F32" w:rsidRPr="005C4EE3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</w:rPr>
            </w:pPr>
            <w:r w:rsidRPr="005C4EE3">
              <w:rPr>
                <w:sz w:val="20"/>
                <w:szCs w:val="20"/>
              </w:rPr>
              <w:t>4</w:t>
            </w:r>
          </w:p>
        </w:tc>
        <w:tc>
          <w:tcPr>
            <w:tcW w:w="1894" w:type="dxa"/>
          </w:tcPr>
          <w:p w:rsidR="004C0F32" w:rsidRPr="00B61D76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1D76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Макарова О.А.</w:t>
            </w:r>
          </w:p>
        </w:tc>
        <w:tc>
          <w:tcPr>
            <w:tcW w:w="1093" w:type="dxa"/>
          </w:tcPr>
          <w:p w:rsidR="004C0F32" w:rsidRPr="00B61D76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1D76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</w:t>
            </w:r>
            <w:r w:rsidRPr="00B61D7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B61D76"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Pr="003C25E6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5E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3C25E6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5E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3C25E6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25E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Pr="003C25E6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5E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3C25E6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5E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3C25E6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5E6">
              <w:rPr>
                <w:rFonts w:ascii="Times New Roman" w:eastAsia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092" w:type="dxa"/>
          </w:tcPr>
          <w:p w:rsidR="004C0F32" w:rsidRPr="003C25E6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5E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Pr="00B61D76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1D76">
              <w:rPr>
                <w:rFonts w:ascii="Times New Roman" w:eastAsia="Times New Roman" w:hAnsi="Times New Roman" w:cs="Times New Roman"/>
                <w:sz w:val="20"/>
                <w:szCs w:val="20"/>
              </w:rPr>
              <w:t>ГАЗ 2401 (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B61D76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1985 г</w:t>
              </w:r>
            </w:smartTag>
            <w:r w:rsidRPr="00B61D76">
              <w:rPr>
                <w:rFonts w:ascii="Times New Roman" w:eastAsia="Times New Roman" w:hAnsi="Times New Roman" w:cs="Times New Roman"/>
                <w:sz w:val="20"/>
                <w:szCs w:val="20"/>
              </w:rPr>
              <w:t>.в.)</w:t>
            </w:r>
          </w:p>
        </w:tc>
        <w:tc>
          <w:tcPr>
            <w:tcW w:w="1229" w:type="dxa"/>
          </w:tcPr>
          <w:p w:rsidR="004C0F32" w:rsidRPr="00B61D76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505129,98</w:t>
            </w:r>
          </w:p>
        </w:tc>
        <w:tc>
          <w:tcPr>
            <w:tcW w:w="1503" w:type="dxa"/>
          </w:tcPr>
          <w:p w:rsidR="004C0F32" w:rsidRPr="00B61D76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1D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Pr="00B61D76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93" w:type="dxa"/>
          </w:tcPr>
          <w:p w:rsidR="004C0F32" w:rsidRPr="00B61D76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Pr="003C25E6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3C25E6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3C25E6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Pr="003C25E6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3C25E6" w:rsidRDefault="004C0F32" w:rsidP="004630C5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5E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3C25E6" w:rsidRDefault="004C0F32" w:rsidP="004630C5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5E6">
              <w:rPr>
                <w:rFonts w:ascii="Times New Roman" w:eastAsia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092" w:type="dxa"/>
          </w:tcPr>
          <w:p w:rsidR="004C0F32" w:rsidRPr="003C25E6" w:rsidRDefault="004C0F32" w:rsidP="004630C5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5E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Pr="00B61D76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Фольксв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ген (транс) Каравелла (</w:t>
            </w:r>
            <w:smartTag w:uri="urn:schemas-microsoft-com:office:smarttags" w:element="metricconverter">
              <w:smartTagPr>
                <w:attr w:name="ProductID" w:val="1983 г"/>
              </w:smartTagPr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1983 г</w:t>
              </w:r>
            </w:smartTag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.в.) Мотоцикл МТ10-36 (</w:t>
            </w:r>
            <w:smartTag w:uri="urn:schemas-microsoft-com:office:smarttags" w:element="metricconverter">
              <w:smartTagPr>
                <w:attr w:name="ProductID" w:val="1983 г"/>
              </w:smartTagPr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1983 г</w:t>
              </w:r>
            </w:smartTag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.в.) Мотоцикл Сузуки Интрудер (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2000 г</w:t>
              </w:r>
            </w:smartTag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.в.)</w:t>
            </w:r>
          </w:p>
        </w:tc>
        <w:tc>
          <w:tcPr>
            <w:tcW w:w="1229" w:type="dxa"/>
          </w:tcPr>
          <w:p w:rsidR="004C0F32" w:rsidRPr="00B61D76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348304,62</w:t>
            </w:r>
          </w:p>
        </w:tc>
        <w:tc>
          <w:tcPr>
            <w:tcW w:w="1503" w:type="dxa"/>
          </w:tcPr>
          <w:p w:rsidR="004C0F32" w:rsidRPr="00B61D76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Pr="00305B77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B7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 w:rsidRPr="00305B77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05B77"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Pr="00305B77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B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Pr="00305B77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B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305B77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B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305B77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B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Pr="00305B77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B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305B77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B7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305B77" w:rsidRDefault="004C0F32">
            <w:pPr>
              <w:jc w:val="center"/>
            </w:pPr>
            <w:r w:rsidRPr="00305B77">
              <w:rPr>
                <w:rFonts w:eastAsia="Times New Roman"/>
                <w:sz w:val="20"/>
                <w:szCs w:val="20"/>
              </w:rPr>
              <w:t>52,0</w:t>
            </w:r>
          </w:p>
        </w:tc>
        <w:tc>
          <w:tcPr>
            <w:tcW w:w="1092" w:type="dxa"/>
          </w:tcPr>
          <w:p w:rsidR="004C0F32" w:rsidRPr="00305B77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B7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Pr="00305B77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B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Pr="00305B77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B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Pr="00305B77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B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Pr="00E72528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52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 w:rsidRPr="00E72528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E72528"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Pr="00E7252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5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Pr="00E7252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5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E7252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5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E7252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5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Pr="00E7252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5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E7252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52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E72528" w:rsidRDefault="004C0F32">
            <w:pPr>
              <w:jc w:val="center"/>
            </w:pPr>
            <w:r w:rsidRPr="00E72528">
              <w:rPr>
                <w:rFonts w:eastAsia="Times New Roman"/>
                <w:sz w:val="20"/>
                <w:szCs w:val="20"/>
              </w:rPr>
              <w:t>52,0</w:t>
            </w:r>
          </w:p>
        </w:tc>
        <w:tc>
          <w:tcPr>
            <w:tcW w:w="1092" w:type="dxa"/>
          </w:tcPr>
          <w:p w:rsidR="004C0F32" w:rsidRPr="00E7252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52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Pr="00E7252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5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Pr="00E7252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5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Pr="00E7252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5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Pr="00E2303B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03B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 w:rsidRPr="00E2303B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E2303B"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Pr="00E2303B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03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Pr="00E2303B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03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E2303B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03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E2303B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03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Pr="00E2303B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03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E2303B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03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E2303B" w:rsidRDefault="004C0F32">
            <w:pPr>
              <w:jc w:val="center"/>
            </w:pPr>
            <w:r w:rsidRPr="00E2303B">
              <w:rPr>
                <w:rFonts w:eastAsia="Times New Roman"/>
                <w:sz w:val="20"/>
                <w:szCs w:val="20"/>
              </w:rPr>
              <w:t>52,0</w:t>
            </w:r>
          </w:p>
        </w:tc>
        <w:tc>
          <w:tcPr>
            <w:tcW w:w="1092" w:type="dxa"/>
          </w:tcPr>
          <w:p w:rsidR="004C0F32" w:rsidRPr="00E2303B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03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Pr="00E2303B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03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Pr="00E2303B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03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Pr="00E2303B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03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Pr="00C15C9B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9B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 w:rsidRPr="00C15C9B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C15C9B"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Pr="00C15C9B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Pr="00C15C9B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C15C9B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C15C9B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Pr="00C15C9B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C15C9B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9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C15C9B" w:rsidRDefault="004C0F32">
            <w:pPr>
              <w:jc w:val="center"/>
            </w:pPr>
            <w:r w:rsidRPr="00C15C9B">
              <w:rPr>
                <w:rFonts w:eastAsia="Times New Roman"/>
                <w:sz w:val="20"/>
                <w:szCs w:val="20"/>
              </w:rPr>
              <w:t>52,0</w:t>
            </w:r>
          </w:p>
        </w:tc>
        <w:tc>
          <w:tcPr>
            <w:tcW w:w="1092" w:type="dxa"/>
          </w:tcPr>
          <w:p w:rsidR="004C0F32" w:rsidRPr="00C15C9B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9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Pr="00C15C9B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Pr="00C15C9B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Pr="00C15C9B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Pr="00EF6F34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F3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EF6F3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C0F32" w:rsidRPr="00EF6F34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</w:rPr>
            </w:pPr>
            <w:r w:rsidRPr="00EF6F34">
              <w:rPr>
                <w:sz w:val="20"/>
                <w:szCs w:val="20"/>
              </w:rPr>
              <w:t>4</w:t>
            </w: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Сивиркин А.А.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ник отд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1/6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73,5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Форд 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кус 1</w:t>
            </w:r>
          </w:p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smartTag w:uri="urn:schemas-microsoft-com:office:smarttags" w:element="metricconverter">
              <w:smartTagPr>
                <w:attr w:name="ProductID" w:val="2002 г"/>
              </w:smartTagPr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2002 г</w:t>
              </w:r>
            </w:smartTag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.в.)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1037436,49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465280,35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449,0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1/6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73,5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73,5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Pr="00EF6F34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F3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EF6F3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C0F32" w:rsidRPr="00EF6F34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</w:rPr>
            </w:pPr>
            <w:r w:rsidRPr="00EF6F34">
              <w:rPr>
                <w:sz w:val="20"/>
                <w:szCs w:val="20"/>
              </w:rPr>
              <w:t>4</w:t>
            </w: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Билань Р.В.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Митсубиси Аутлендер</w:t>
            </w:r>
          </w:p>
          <w:p w:rsidR="004C0F32" w:rsidRDefault="004C0F32" w:rsidP="00362E4C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(2018 г.в.)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1254558,83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55,6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820446,56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Default="004C0F32" w:rsidP="00F44014">
            <w:pPr>
              <w:rPr>
                <w:sz w:val="20"/>
                <w:szCs w:val="20"/>
              </w:rPr>
            </w:pPr>
            <w:r w:rsidRPr="00EF6F3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</w:t>
            </w:r>
            <w:r w:rsidRPr="00EF6F34">
              <w:rPr>
                <w:sz w:val="20"/>
                <w:szCs w:val="20"/>
              </w:rPr>
              <w:t>.</w:t>
            </w:r>
          </w:p>
          <w:p w:rsidR="004C0F32" w:rsidRDefault="004C0F32" w:rsidP="00F44014">
            <w:pPr>
              <w:rPr>
                <w:sz w:val="20"/>
                <w:szCs w:val="20"/>
              </w:rPr>
            </w:pPr>
          </w:p>
          <w:p w:rsidR="004C0F32" w:rsidRPr="00EF6F34" w:rsidRDefault="004C0F32" w:rsidP="00F44014">
            <w:pPr>
              <w:rPr>
                <w:sz w:val="20"/>
                <w:szCs w:val="20"/>
              </w:rPr>
            </w:pP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Сапежко В.В.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34,2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Сузуки СИкс </w:t>
            </w:r>
          </w:p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2007 г</w:t>
              </w:r>
            </w:smartTag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.в.)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898263,41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34,2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94923,66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39,2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34,2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39,2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Pr="00EF6F34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F3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EF6F3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C0F32" w:rsidRPr="00EF6F34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</w:rPr>
            </w:pPr>
            <w:r w:rsidRPr="00EF6F34">
              <w:rPr>
                <w:sz w:val="20"/>
                <w:szCs w:val="20"/>
              </w:rPr>
              <w:t>4</w:t>
            </w: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Ковалев Д.С.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ник отд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800,0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61,1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 w:rsidP="00F3440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Митсубиси Оутландер (2018 г.в.)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1159448,83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F2FC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852000,00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Pr="00C4362A" w:rsidRDefault="004C0F32" w:rsidP="00AF2FC2">
            <w:pPr>
              <w:pStyle w:val="ab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Pr="00C4362A" w:rsidRDefault="004C0F32" w:rsidP="00AF2FC2">
            <w:pPr>
              <w:pStyle w:val="ab"/>
              <w:jc w:val="center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61,1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Default="004C0F32" w:rsidP="00F44014">
            <w:pPr>
              <w:ind w:left="-392" w:right="-108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      60</w:t>
            </w:r>
            <w:r w:rsidRPr="00EF6F34">
              <w:rPr>
                <w:sz w:val="20"/>
                <w:szCs w:val="20"/>
              </w:rPr>
              <w:t>.</w:t>
            </w: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Донских Н.В.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362A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</w:t>
            </w:r>
            <w:r w:rsidRPr="00C4362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C4362A">
              <w:rPr>
                <w:rFonts w:ascii="Times New Roman" w:eastAsia="Times New Roman" w:hAnsi="Times New Roman" w:cs="Times New Roman"/>
                <w:sz w:val="20"/>
                <w:szCs w:val="20"/>
              </w:rPr>
              <w:t>тель начал</w:t>
            </w:r>
            <w:r w:rsidRPr="00C4362A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C43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ника о</w:t>
            </w:r>
            <w:r w:rsidRPr="00C4362A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C4362A">
              <w:rPr>
                <w:rFonts w:ascii="Times New Roman" w:eastAsia="Times New Roman" w:hAnsi="Times New Roman" w:cs="Times New Roman"/>
                <w:sz w:val="20"/>
                <w:szCs w:val="20"/>
              </w:rPr>
              <w:t>дела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362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362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 w:rsidRPr="00C4362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C4362A"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 w:rsidRPr="00C4362A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C4362A"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36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Тойота Витц </w:t>
            </w:r>
          </w:p>
          <w:p w:rsidR="004C0F32" w:rsidRDefault="004C0F32" w:rsidP="00AE7FE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(2005 г.в.)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443690,32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362A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 w:rsidRPr="00C4362A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C4362A"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Pr="00C4362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Pr="00C4362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C4362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Pr="00C4362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362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49,1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36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16912,93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Pr="00EF6F34" w:rsidRDefault="004C0F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Pr="00EF6F34">
              <w:rPr>
                <w:sz w:val="20"/>
                <w:szCs w:val="20"/>
              </w:rPr>
              <w:t>.</w:t>
            </w: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Мироненко Д.В.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тель начал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ника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дела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483,0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72,8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414392,01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70,0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70,0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752023,09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40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 w:rsidRPr="00F3440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F34401"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 w:rsidP="00862F84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 w:rsidP="00862F84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70,0</w:t>
            </w:r>
          </w:p>
        </w:tc>
        <w:tc>
          <w:tcPr>
            <w:tcW w:w="1092" w:type="dxa"/>
          </w:tcPr>
          <w:p w:rsidR="004C0F32" w:rsidRDefault="004C0F32" w:rsidP="00862F84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</w:tcPr>
          <w:p w:rsidR="004C0F32" w:rsidRPr="00EF6F34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F3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EF6F3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C0F32" w:rsidRPr="00EF6F34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</w:rPr>
            </w:pPr>
            <w:r w:rsidRPr="00EF6F34">
              <w:rPr>
                <w:sz w:val="20"/>
                <w:szCs w:val="20"/>
              </w:rPr>
              <w:t>4</w:t>
            </w: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Деменчук Е.Б.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Pr="000E46B1" w:rsidRDefault="004C0F32">
            <w:pPr>
              <w:jc w:val="center"/>
              <w:rPr>
                <w:sz w:val="20"/>
                <w:szCs w:val="20"/>
              </w:rPr>
            </w:pPr>
            <w:r w:rsidRPr="000E46B1"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Форд Фи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 </w:t>
            </w:r>
          </w:p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2009 г</w:t>
              </w:r>
            </w:smartTag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.в.)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679690,09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Pr="00EF6F34" w:rsidRDefault="004C0F32" w:rsidP="0026788B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Голдабин Д.А.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6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12/142</w:t>
            </w:r>
          </w:p>
        </w:tc>
        <w:tc>
          <w:tcPr>
            <w:tcW w:w="956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050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075" w:type="dxa"/>
          </w:tcPr>
          <w:p w:rsidR="004C0F32" w:rsidRPr="000E46B1" w:rsidRDefault="004C0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758,0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403439,01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6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вая, 12/142</w:t>
            </w:r>
          </w:p>
        </w:tc>
        <w:tc>
          <w:tcPr>
            <w:tcW w:w="956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102,4</w:t>
            </w:r>
          </w:p>
        </w:tc>
        <w:tc>
          <w:tcPr>
            <w:tcW w:w="1050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Pr="000E46B1" w:rsidRDefault="004C0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C0F32" w:rsidRPr="007002E1" w:rsidRDefault="004C0F32" w:rsidP="007002E1"/>
        </w:tc>
        <w:tc>
          <w:tcPr>
            <w:tcW w:w="956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вая, 12/142</w:t>
            </w:r>
          </w:p>
        </w:tc>
        <w:tc>
          <w:tcPr>
            <w:tcW w:w="956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102,7</w:t>
            </w:r>
          </w:p>
        </w:tc>
        <w:tc>
          <w:tcPr>
            <w:tcW w:w="1050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Pr="000E46B1" w:rsidRDefault="004C0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Бочарникова Г.А.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82F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</w:t>
            </w:r>
            <w:r w:rsidRPr="006C182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6C182F"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075" w:type="dxa"/>
          </w:tcPr>
          <w:p w:rsidR="004C0F32" w:rsidRPr="000E46B1" w:rsidRDefault="004C0F32" w:rsidP="0083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92" w:type="dxa"/>
          </w:tcPr>
          <w:p w:rsidR="004C0F32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Мазда 3</w:t>
            </w:r>
          </w:p>
          <w:p w:rsidR="004C0F32" w:rsidRPr="002712DC" w:rsidRDefault="004C0F32" w:rsidP="002712DC">
            <w:pPr>
              <w:jc w:val="center"/>
              <w:rPr>
                <w:sz w:val="20"/>
                <w:szCs w:val="20"/>
              </w:rPr>
            </w:pPr>
            <w:r w:rsidRPr="002712DC">
              <w:rPr>
                <w:sz w:val="20"/>
                <w:szCs w:val="20"/>
              </w:rPr>
              <w:t>(2007 г.в.)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827748,72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5" w:type="dxa"/>
          </w:tcPr>
          <w:p w:rsidR="004C0F32" w:rsidRPr="000E46B1" w:rsidRDefault="004C0F32" w:rsidP="0083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155,1</w:t>
            </w:r>
          </w:p>
        </w:tc>
        <w:tc>
          <w:tcPr>
            <w:tcW w:w="1092" w:type="dxa"/>
          </w:tcPr>
          <w:p w:rsidR="004C0F32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956" w:type="dxa"/>
          </w:tcPr>
          <w:p w:rsidR="004C0F32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(18000/</w:t>
            </w:r>
          </w:p>
          <w:p w:rsidR="004C0F32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15177760)</w:t>
            </w:r>
          </w:p>
        </w:tc>
        <w:tc>
          <w:tcPr>
            <w:tcW w:w="956" w:type="dxa"/>
          </w:tcPr>
          <w:p w:rsidR="004C0F32" w:rsidRDefault="004C0F32" w:rsidP="00831532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15177760</w:t>
            </w:r>
          </w:p>
        </w:tc>
        <w:tc>
          <w:tcPr>
            <w:tcW w:w="1050" w:type="dxa"/>
          </w:tcPr>
          <w:p w:rsidR="004C0F32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300000,0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956" w:type="dxa"/>
          </w:tcPr>
          <w:p w:rsidR="004C0F32" w:rsidRDefault="004C0F32" w:rsidP="006F071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956" w:type="dxa"/>
          </w:tcPr>
          <w:p w:rsidR="004C0F32" w:rsidRDefault="004C0F32" w:rsidP="00831532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400,0</w:t>
            </w:r>
          </w:p>
        </w:tc>
        <w:tc>
          <w:tcPr>
            <w:tcW w:w="1050" w:type="dxa"/>
          </w:tcPr>
          <w:p w:rsidR="004C0F32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6" w:type="dxa"/>
          </w:tcPr>
          <w:p w:rsidR="004C0F32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956" w:type="dxa"/>
          </w:tcPr>
          <w:p w:rsidR="004C0F32" w:rsidRDefault="004C0F32" w:rsidP="00831532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53,5</w:t>
            </w:r>
          </w:p>
        </w:tc>
        <w:tc>
          <w:tcPr>
            <w:tcW w:w="1050" w:type="dxa"/>
          </w:tcPr>
          <w:p w:rsidR="004C0F32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82F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 w:rsidRPr="006C182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6C182F"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075" w:type="dxa"/>
          </w:tcPr>
          <w:p w:rsidR="004C0F32" w:rsidRPr="000E46B1" w:rsidRDefault="004C0F32" w:rsidP="0083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92" w:type="dxa"/>
          </w:tcPr>
          <w:p w:rsidR="004C0F32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5" w:type="dxa"/>
          </w:tcPr>
          <w:p w:rsidR="004C0F32" w:rsidRPr="000E46B1" w:rsidRDefault="004C0F32" w:rsidP="0083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155,1</w:t>
            </w:r>
          </w:p>
        </w:tc>
        <w:tc>
          <w:tcPr>
            <w:tcW w:w="1092" w:type="dxa"/>
          </w:tcPr>
          <w:p w:rsidR="004C0F32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Pr="00EF6F34" w:rsidRDefault="004C0F32" w:rsidP="007F0D4A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1894" w:type="dxa"/>
          </w:tcPr>
          <w:p w:rsidR="004C0F32" w:rsidRDefault="004C0F32" w:rsidP="00DE3070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Василина А.П.</w:t>
            </w:r>
          </w:p>
        </w:tc>
        <w:tc>
          <w:tcPr>
            <w:tcW w:w="1093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82F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</w:t>
            </w:r>
            <w:r w:rsidRPr="006C182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6C182F"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82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82F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956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1050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82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82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6C182F" w:rsidRDefault="004C0F32" w:rsidP="00DE3070">
            <w:pPr>
              <w:jc w:val="center"/>
              <w:rPr>
                <w:sz w:val="20"/>
                <w:szCs w:val="20"/>
              </w:rPr>
            </w:pPr>
            <w:r w:rsidRPr="006C182F">
              <w:rPr>
                <w:sz w:val="20"/>
                <w:szCs w:val="20"/>
              </w:rPr>
              <w:t>61,3</w:t>
            </w:r>
          </w:p>
        </w:tc>
        <w:tc>
          <w:tcPr>
            <w:tcW w:w="1092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82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392160,85</w:t>
            </w:r>
          </w:p>
        </w:tc>
        <w:tc>
          <w:tcPr>
            <w:tcW w:w="1503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Pr="00EF6F34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4C0F32" w:rsidRDefault="004C0F32" w:rsidP="00DE3070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82F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 w:rsidRPr="006C182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6C182F"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Pr="006C182F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Pr="006C182F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6C182F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Pr="006C182F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6C182F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82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6C182F" w:rsidRDefault="004C0F32" w:rsidP="00DE3070">
            <w:pPr>
              <w:jc w:val="center"/>
              <w:rPr>
                <w:sz w:val="20"/>
                <w:szCs w:val="20"/>
              </w:rPr>
            </w:pPr>
            <w:r w:rsidRPr="006C182F">
              <w:rPr>
                <w:sz w:val="20"/>
                <w:szCs w:val="20"/>
              </w:rPr>
              <w:t>61,3</w:t>
            </w:r>
          </w:p>
        </w:tc>
        <w:tc>
          <w:tcPr>
            <w:tcW w:w="1092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82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Default="004C0F32" w:rsidP="00DE307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D56FF0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Pr="00EF6F34" w:rsidRDefault="004C0F32" w:rsidP="007F0D4A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F3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EF6F3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Полякова В.В.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Pr="00D56FF0" w:rsidRDefault="004C0F32" w:rsidP="00D56FF0">
            <w:pPr>
              <w:jc w:val="center"/>
            </w:pPr>
            <w:r w:rsidRPr="00D56FF0"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428807,87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71,5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 Рактис</w:t>
            </w:r>
          </w:p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2011 г</w:t>
              </w:r>
            </w:smartTag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.в.)</w:t>
            </w:r>
          </w:p>
          <w:p w:rsidR="004C0F32" w:rsidRDefault="004C0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Вольксв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ген Тигуан</w:t>
            </w:r>
          </w:p>
          <w:p w:rsidR="004C0F32" w:rsidRDefault="004C0F3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(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 w:val="20"/>
                  <w:szCs w:val="20"/>
                </w:rPr>
                <w:t>2010 г</w:t>
              </w:r>
            </w:smartTag>
            <w:r>
              <w:rPr>
                <w:sz w:val="20"/>
                <w:szCs w:val="20"/>
              </w:rPr>
              <w:t>.в.)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1152437,64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71,5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862F84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 w:rsidP="00D56FF0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Default="004C0F32" w:rsidP="00862F84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Default="004C0F32" w:rsidP="00862F84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 w:rsidP="00862F84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 w:rsidP="00862F84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 w:rsidP="00862F84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Default="004C0F32" w:rsidP="00862F84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 w:rsidP="00862F84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 w:rsidP="00862F84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71,5</w:t>
            </w:r>
          </w:p>
        </w:tc>
        <w:tc>
          <w:tcPr>
            <w:tcW w:w="1092" w:type="dxa"/>
          </w:tcPr>
          <w:p w:rsidR="004C0F32" w:rsidRDefault="004C0F32" w:rsidP="00862F84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 w:rsidP="00862F84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 w:rsidP="00862F84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Default="004C0F32" w:rsidP="00862F84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Pr="00EF6F34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F3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EF6F3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C0F32" w:rsidRPr="00EF6F34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</w:rPr>
            </w:pPr>
            <w:r w:rsidRPr="00EF6F34">
              <w:rPr>
                <w:sz w:val="20"/>
                <w:szCs w:val="20"/>
              </w:rPr>
              <w:t>4</w:t>
            </w: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Гильзов Д.В.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38,4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514641,04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Хёндэ </w:t>
            </w:r>
          </w:p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 </w:t>
            </w:r>
          </w:p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2008 г</w:t>
              </w:r>
            </w:smartTag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.в.)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305270,04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119,6</w:t>
            </w:r>
          </w:p>
        </w:tc>
        <w:tc>
          <w:tcPr>
            <w:tcW w:w="1092" w:type="dxa"/>
          </w:tcPr>
          <w:p w:rsidR="004C0F32" w:rsidRDefault="004C0F32">
            <w:pPr>
              <w:ind w:hanging="7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092" w:type="dxa"/>
          </w:tcPr>
          <w:p w:rsidR="004C0F32" w:rsidRDefault="004C0F32">
            <w:pPr>
              <w:ind w:hanging="7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Pr="003847ED" w:rsidRDefault="004C0F32" w:rsidP="007F0D4A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47E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3847E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Николаев И.Н.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480274,31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Pr="008D1B57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B5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8D1B5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C0F32" w:rsidRPr="008D1B57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</w:rPr>
            </w:pPr>
            <w:r w:rsidRPr="008D1B57">
              <w:rPr>
                <w:sz w:val="20"/>
                <w:szCs w:val="20"/>
              </w:rPr>
              <w:t>4</w:t>
            </w: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Паниотий Д.А.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91,0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jc w:val="center"/>
            </w:pPr>
            <w: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 w:rsidP="00D858E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1134905,27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91,0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jc w:val="center"/>
            </w:pPr>
            <w: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Ниссан Тиана </w:t>
            </w:r>
          </w:p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2008 г</w:t>
              </w:r>
            </w:smartTag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.в.)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91,0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jc w:val="center"/>
            </w:pPr>
            <w: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91,0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jc w:val="center"/>
            </w:pPr>
            <w: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  <w:r w:rsidRPr="008D1B5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Pr="007002E1" w:rsidRDefault="004C0F32" w:rsidP="007002E1"/>
          <w:p w:rsidR="004C0F32" w:rsidRPr="008D1B57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</w:rPr>
            </w:pPr>
            <w:r w:rsidRPr="008D1B57">
              <w:rPr>
                <w:sz w:val="20"/>
                <w:szCs w:val="20"/>
              </w:rPr>
              <w:t>4</w:t>
            </w: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Федякина В.Н.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местная с супр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гом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jc w:val="center"/>
            </w:pPr>
            <w: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Форд Фьюжн (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2008 г</w:t>
              </w:r>
            </w:smartTag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.в.)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262976,76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Default="004C0F32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668,0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jc w:val="center"/>
            </w:pPr>
            <w: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Митсубиси Паджеро</w:t>
            </w:r>
          </w:p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2008 г</w:t>
              </w:r>
            </w:smartTag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.в.)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826336,71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местная с супр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гой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73,7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73,7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Default="004C0F32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73,7</w:t>
            </w:r>
          </w:p>
        </w:tc>
        <w:tc>
          <w:tcPr>
            <w:tcW w:w="1092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</w:tcPr>
          <w:p w:rsidR="004C0F32" w:rsidRPr="008D1B57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71</w:t>
            </w:r>
            <w:r w:rsidRPr="008D1B5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C0F32" w:rsidRPr="008D1B57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</w:rPr>
            </w:pPr>
            <w:r w:rsidRPr="008D1B57">
              <w:rPr>
                <w:sz w:val="20"/>
                <w:szCs w:val="20"/>
              </w:rPr>
              <w:t>4</w:t>
            </w:r>
          </w:p>
        </w:tc>
        <w:tc>
          <w:tcPr>
            <w:tcW w:w="1894" w:type="dxa"/>
          </w:tcPr>
          <w:p w:rsidR="004C0F32" w:rsidRPr="00A37D70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D70">
              <w:rPr>
                <w:rFonts w:ascii="Times New Roman" w:eastAsia="Times New Roman" w:hAnsi="Times New Roman" w:cs="Times New Roman"/>
                <w:sz w:val="20"/>
                <w:szCs w:val="20"/>
              </w:rPr>
              <w:t>Нога Е.В.</w:t>
            </w:r>
          </w:p>
        </w:tc>
        <w:tc>
          <w:tcPr>
            <w:tcW w:w="1093" w:type="dxa"/>
          </w:tcPr>
          <w:p w:rsidR="004C0F32" w:rsidRPr="00A37D70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D70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</w:t>
            </w:r>
            <w:r w:rsidRPr="00A37D70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37D70">
              <w:rPr>
                <w:rFonts w:ascii="Times New Roman" w:eastAsia="Times New Roman" w:hAnsi="Times New Roman" w:cs="Times New Roman"/>
                <w:sz w:val="20"/>
                <w:szCs w:val="20"/>
              </w:rPr>
              <w:t>ник отд</w:t>
            </w:r>
            <w:r w:rsidRPr="00A37D70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37D70">
              <w:rPr>
                <w:rFonts w:ascii="Times New Roman" w:eastAsia="Times New Roman" w:hAnsi="Times New Roman" w:cs="Times New Roman"/>
                <w:sz w:val="20"/>
                <w:szCs w:val="20"/>
              </w:rPr>
              <w:t>ла</w:t>
            </w:r>
          </w:p>
        </w:tc>
        <w:tc>
          <w:tcPr>
            <w:tcW w:w="1093" w:type="dxa"/>
          </w:tcPr>
          <w:p w:rsidR="004C0F32" w:rsidRPr="00AB7101" w:rsidRDefault="004C0F32" w:rsidP="00AB710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10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Pr="00AB710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10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 w:rsidRPr="00AB7101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B7101"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 w:rsidRPr="00AB7101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B7101"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Pr="00AB710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050" w:type="dxa"/>
          </w:tcPr>
          <w:p w:rsidR="004C0F32" w:rsidRPr="00AB710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10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Pr="00AB710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10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Pr="00AB7101" w:rsidRDefault="004C0F32" w:rsidP="00AB7101">
            <w:pPr>
              <w:jc w:val="center"/>
            </w:pPr>
            <w:r>
              <w:t>-</w:t>
            </w:r>
          </w:p>
        </w:tc>
        <w:tc>
          <w:tcPr>
            <w:tcW w:w="1092" w:type="dxa"/>
          </w:tcPr>
          <w:p w:rsidR="004C0F32" w:rsidRPr="00AB710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10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B9540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Pr="00B9540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743369,66</w:t>
            </w:r>
          </w:p>
        </w:tc>
        <w:tc>
          <w:tcPr>
            <w:tcW w:w="1503" w:type="dxa"/>
          </w:tcPr>
          <w:p w:rsidR="004C0F32" w:rsidRPr="00B9540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40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Pr="008D1B57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B5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  <w:p w:rsidR="004C0F32" w:rsidRPr="008D1B57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</w:rPr>
            </w:pPr>
            <w:r w:rsidRPr="008D1B57">
              <w:rPr>
                <w:sz w:val="20"/>
                <w:szCs w:val="20"/>
              </w:rPr>
              <w:t>4</w:t>
            </w:r>
          </w:p>
        </w:tc>
        <w:tc>
          <w:tcPr>
            <w:tcW w:w="1894" w:type="dxa"/>
          </w:tcPr>
          <w:p w:rsidR="004C0F32" w:rsidRPr="00B2399A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99A">
              <w:rPr>
                <w:rFonts w:ascii="Times New Roman" w:eastAsia="Times New Roman" w:hAnsi="Times New Roman" w:cs="Times New Roman"/>
                <w:sz w:val="20"/>
                <w:szCs w:val="20"/>
              </w:rPr>
              <w:t>Попова Ю.Б.</w:t>
            </w:r>
          </w:p>
        </w:tc>
        <w:tc>
          <w:tcPr>
            <w:tcW w:w="1093" w:type="dxa"/>
          </w:tcPr>
          <w:p w:rsidR="004C0F32" w:rsidRPr="00B2399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99A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</w:t>
            </w:r>
            <w:r w:rsidRPr="00B2399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B2399A"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Pr="00B2399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9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B2399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9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B2399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399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Pr="00B2399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9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B2399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99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B2399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99A">
              <w:rPr>
                <w:rFonts w:ascii="Times New Roman" w:eastAsia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092" w:type="dxa"/>
          </w:tcPr>
          <w:p w:rsidR="004C0F32" w:rsidRPr="00B2399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9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Pr="00B2399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9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Pr="00B2399A" w:rsidRDefault="004C0F32" w:rsidP="001A4F79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524546,32</w:t>
            </w:r>
          </w:p>
        </w:tc>
        <w:tc>
          <w:tcPr>
            <w:tcW w:w="1503" w:type="dxa"/>
          </w:tcPr>
          <w:p w:rsidR="004C0F32" w:rsidRPr="00B2399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9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Pr="00702479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247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 w:rsidRPr="00702479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702479"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Pr="0070247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247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Pr="0070247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247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70247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247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70247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247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Pr="0070247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247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70247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247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70247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2479">
              <w:rPr>
                <w:rFonts w:ascii="Times New Roman" w:eastAsia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092" w:type="dxa"/>
          </w:tcPr>
          <w:p w:rsidR="004C0F32" w:rsidRPr="0070247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247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Pr="0070247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247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Pr="0070247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247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Pr="0070247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247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Pr="00E346A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6A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E346A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C0F32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1894" w:type="dxa"/>
            <w:vMerge w:val="restart"/>
          </w:tcPr>
          <w:p w:rsidR="004C0F32" w:rsidRPr="004545ED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5ED">
              <w:rPr>
                <w:rFonts w:ascii="Times New Roman" w:eastAsia="Times New Roman" w:hAnsi="Times New Roman" w:cs="Times New Roman"/>
                <w:sz w:val="20"/>
                <w:szCs w:val="20"/>
              </w:rPr>
              <w:t>Кобыцкая Л.Ф.</w:t>
            </w:r>
          </w:p>
        </w:tc>
        <w:tc>
          <w:tcPr>
            <w:tcW w:w="1093" w:type="dxa"/>
            <w:vMerge w:val="restart"/>
          </w:tcPr>
          <w:p w:rsidR="004C0F32" w:rsidRPr="004545ED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5ED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</w:t>
            </w:r>
            <w:r w:rsidRPr="004545ED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4545ED"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Pr="00AB7101" w:rsidRDefault="004C0F32" w:rsidP="004545ED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10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Pr="00AB7101" w:rsidRDefault="004C0F32" w:rsidP="004545ED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10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 w:rsidRPr="00AB7101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B7101"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 w:rsidRPr="00AB7101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B7101"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Pr="00AB7101" w:rsidRDefault="004C0F32" w:rsidP="004545ED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050" w:type="dxa"/>
          </w:tcPr>
          <w:p w:rsidR="004C0F32" w:rsidRPr="00AB7101" w:rsidRDefault="004C0F32" w:rsidP="004545ED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710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Pr="00B34356" w:rsidRDefault="004C0F32" w:rsidP="00B3435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5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 w:rsidRPr="00B34356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B34356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 w:rsidRPr="00B3435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B34356"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075" w:type="dxa"/>
          </w:tcPr>
          <w:p w:rsidR="004C0F32" w:rsidRPr="00B34356" w:rsidRDefault="004C0F32" w:rsidP="00B34356">
            <w:pPr>
              <w:jc w:val="center"/>
            </w:pPr>
            <w:r w:rsidRPr="00B34356">
              <w:rPr>
                <w:rFonts w:eastAsia="Times New Roman"/>
                <w:sz w:val="20"/>
                <w:szCs w:val="20"/>
              </w:rPr>
              <w:t>5300,0</w:t>
            </w:r>
          </w:p>
        </w:tc>
        <w:tc>
          <w:tcPr>
            <w:tcW w:w="1092" w:type="dxa"/>
          </w:tcPr>
          <w:p w:rsidR="004C0F32" w:rsidRPr="00B34356" w:rsidRDefault="004C0F32" w:rsidP="00B3435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5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Pr="00E47A2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A23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21099 (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E47A23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1997 г</w:t>
              </w:r>
            </w:smartTag>
            <w:r w:rsidRPr="00E47A23">
              <w:rPr>
                <w:rFonts w:ascii="Times New Roman" w:eastAsia="Times New Roman" w:hAnsi="Times New Roman" w:cs="Times New Roman"/>
                <w:sz w:val="20"/>
                <w:szCs w:val="20"/>
              </w:rPr>
              <w:t>.в.)</w:t>
            </w:r>
          </w:p>
        </w:tc>
        <w:tc>
          <w:tcPr>
            <w:tcW w:w="1229" w:type="dxa"/>
            <w:vMerge w:val="restart"/>
          </w:tcPr>
          <w:p w:rsidR="004C0F32" w:rsidRPr="00E47A2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548958,54</w:t>
            </w:r>
          </w:p>
        </w:tc>
        <w:tc>
          <w:tcPr>
            <w:tcW w:w="1503" w:type="dxa"/>
            <w:vMerge w:val="restart"/>
          </w:tcPr>
          <w:p w:rsidR="004C0F32" w:rsidRPr="004545ED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5E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</w:tcPr>
          <w:p w:rsidR="004C0F32" w:rsidRPr="00DD296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96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DD296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96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DD296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96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Pr="00DD2968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96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B34356" w:rsidRDefault="004C0F32" w:rsidP="00B3435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5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5" w:type="dxa"/>
          </w:tcPr>
          <w:p w:rsidR="004C0F32" w:rsidRPr="00B34356" w:rsidRDefault="004C0F32" w:rsidP="00B34356">
            <w:pPr>
              <w:jc w:val="center"/>
            </w:pPr>
            <w:r w:rsidRPr="00B34356">
              <w:rPr>
                <w:rFonts w:eastAsia="Times New Roman"/>
                <w:sz w:val="20"/>
                <w:szCs w:val="20"/>
              </w:rPr>
              <w:t>122,6</w:t>
            </w:r>
          </w:p>
        </w:tc>
        <w:tc>
          <w:tcPr>
            <w:tcW w:w="1092" w:type="dxa"/>
          </w:tcPr>
          <w:p w:rsidR="004C0F32" w:rsidRPr="00B34356" w:rsidRDefault="004C0F32" w:rsidP="00B3435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35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</w:tcPr>
          <w:p w:rsidR="004C0F32" w:rsidRPr="00E346A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6A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E346A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C0F32" w:rsidRPr="00E346A2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</w:rPr>
            </w:pPr>
            <w:r w:rsidRPr="00E346A2">
              <w:rPr>
                <w:sz w:val="20"/>
                <w:szCs w:val="20"/>
              </w:rPr>
              <w:t>4</w:t>
            </w:r>
          </w:p>
        </w:tc>
        <w:tc>
          <w:tcPr>
            <w:tcW w:w="1894" w:type="dxa"/>
          </w:tcPr>
          <w:p w:rsidR="004C0F32" w:rsidRPr="00BA5717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717">
              <w:rPr>
                <w:rFonts w:ascii="Times New Roman" w:eastAsia="Times New Roman" w:hAnsi="Times New Roman" w:cs="Times New Roman"/>
                <w:sz w:val="20"/>
                <w:szCs w:val="20"/>
              </w:rPr>
              <w:t>Худовердов А.В.</w:t>
            </w:r>
          </w:p>
        </w:tc>
        <w:tc>
          <w:tcPr>
            <w:tcW w:w="1093" w:type="dxa"/>
          </w:tcPr>
          <w:p w:rsidR="004C0F32" w:rsidRPr="00BA5717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717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</w:t>
            </w:r>
            <w:r w:rsidRPr="00BA5717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BA5717"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Pr="00B057FD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7F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Pr="00B057FD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7FD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956" w:type="dxa"/>
          </w:tcPr>
          <w:p w:rsidR="004C0F32" w:rsidRPr="00B057FD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57FD">
              <w:rPr>
                <w:rFonts w:ascii="Times New Roman" w:eastAsia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1050" w:type="dxa"/>
          </w:tcPr>
          <w:p w:rsidR="004C0F32" w:rsidRPr="00B057FD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7F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Pr="00E21A1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A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E21A19" w:rsidRDefault="004C0F32" w:rsidP="007979D6">
            <w:pPr>
              <w:jc w:val="center"/>
            </w:pPr>
            <w:r w:rsidRPr="00E21A19">
              <w:rPr>
                <w:rFonts w:eastAsia="Times New Roman"/>
                <w:sz w:val="20"/>
                <w:szCs w:val="20"/>
              </w:rPr>
              <w:t>41,</w:t>
            </w: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092" w:type="dxa"/>
          </w:tcPr>
          <w:p w:rsidR="004C0F32" w:rsidRPr="00E21A1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A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21150</w:t>
            </w:r>
          </w:p>
          <w:p w:rsidR="004C0F32" w:rsidRPr="007979D6" w:rsidRDefault="004C0F32" w:rsidP="007979D6">
            <w:pPr>
              <w:jc w:val="center"/>
              <w:rPr>
                <w:sz w:val="20"/>
                <w:szCs w:val="20"/>
              </w:rPr>
            </w:pPr>
            <w:r w:rsidRPr="007979D6">
              <w:rPr>
                <w:sz w:val="20"/>
                <w:szCs w:val="20"/>
              </w:rPr>
              <w:t>(2005 г.в.)</w:t>
            </w:r>
          </w:p>
        </w:tc>
        <w:tc>
          <w:tcPr>
            <w:tcW w:w="1229" w:type="dxa"/>
          </w:tcPr>
          <w:p w:rsidR="004C0F32" w:rsidRPr="00BA5717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510633,12</w:t>
            </w:r>
          </w:p>
        </w:tc>
        <w:tc>
          <w:tcPr>
            <w:tcW w:w="1503" w:type="dxa"/>
          </w:tcPr>
          <w:p w:rsidR="004C0F32" w:rsidRPr="00BA5717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7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Pr="005B1FAF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FA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B1FA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C0F32" w:rsidRDefault="004C0F32">
            <w:pPr>
              <w:ind w:left="-108" w:right="-261" w:firstLine="828"/>
              <w:rPr>
                <w:sz w:val="20"/>
                <w:szCs w:val="20"/>
              </w:rPr>
            </w:pPr>
          </w:p>
          <w:p w:rsidR="004C0F32" w:rsidRDefault="004C0F32">
            <w:pPr>
              <w:ind w:left="-108" w:right="-261" w:firstLine="828"/>
              <w:rPr>
                <w:sz w:val="20"/>
                <w:szCs w:val="20"/>
              </w:rPr>
            </w:pPr>
          </w:p>
          <w:p w:rsidR="004C0F32" w:rsidRDefault="004C0F32">
            <w:pPr>
              <w:ind w:left="-108" w:right="-261" w:firstLine="828"/>
              <w:rPr>
                <w:sz w:val="20"/>
                <w:szCs w:val="20"/>
              </w:rPr>
            </w:pPr>
          </w:p>
          <w:p w:rsidR="004C0F32" w:rsidRDefault="004C0F32">
            <w:pPr>
              <w:ind w:left="-108" w:right="-261" w:firstLine="828"/>
              <w:rPr>
                <w:sz w:val="20"/>
                <w:szCs w:val="20"/>
              </w:rPr>
            </w:pPr>
          </w:p>
          <w:p w:rsidR="004C0F32" w:rsidRDefault="004C0F32">
            <w:pPr>
              <w:ind w:left="-108" w:right="-261" w:firstLine="828"/>
              <w:rPr>
                <w:sz w:val="20"/>
                <w:szCs w:val="20"/>
              </w:rPr>
            </w:pPr>
          </w:p>
          <w:p w:rsidR="004C0F32" w:rsidRDefault="004C0F32">
            <w:pPr>
              <w:ind w:left="-108" w:right="-261" w:firstLine="828"/>
              <w:rPr>
                <w:sz w:val="20"/>
                <w:szCs w:val="20"/>
              </w:rPr>
            </w:pPr>
          </w:p>
          <w:p w:rsidR="004C0F32" w:rsidRDefault="004C0F32">
            <w:pPr>
              <w:ind w:left="-108" w:right="-261" w:firstLine="828"/>
              <w:rPr>
                <w:sz w:val="20"/>
                <w:szCs w:val="20"/>
              </w:rPr>
            </w:pPr>
          </w:p>
          <w:p w:rsidR="004C0F32" w:rsidRDefault="004C0F32">
            <w:pPr>
              <w:ind w:left="-108" w:right="-261" w:firstLine="828"/>
              <w:rPr>
                <w:sz w:val="20"/>
                <w:szCs w:val="20"/>
              </w:rPr>
            </w:pPr>
          </w:p>
          <w:p w:rsidR="004C0F32" w:rsidRDefault="004C0F32">
            <w:pPr>
              <w:ind w:left="-108" w:right="-261" w:firstLine="828"/>
              <w:rPr>
                <w:sz w:val="20"/>
                <w:szCs w:val="20"/>
              </w:rPr>
            </w:pPr>
          </w:p>
          <w:p w:rsidR="004C0F32" w:rsidRDefault="004C0F32">
            <w:pPr>
              <w:ind w:left="-108" w:right="-261" w:firstLine="828"/>
              <w:rPr>
                <w:sz w:val="20"/>
                <w:szCs w:val="20"/>
              </w:rPr>
            </w:pPr>
          </w:p>
          <w:p w:rsidR="004C0F32" w:rsidRDefault="004C0F32">
            <w:pPr>
              <w:ind w:left="-108" w:right="-261" w:firstLine="828"/>
              <w:rPr>
                <w:sz w:val="20"/>
                <w:szCs w:val="20"/>
              </w:rPr>
            </w:pPr>
          </w:p>
          <w:p w:rsidR="004C0F32" w:rsidRDefault="004C0F32">
            <w:pPr>
              <w:ind w:left="-108" w:right="-261" w:firstLine="828"/>
              <w:rPr>
                <w:sz w:val="20"/>
                <w:szCs w:val="20"/>
              </w:rPr>
            </w:pPr>
          </w:p>
          <w:p w:rsidR="004C0F32" w:rsidRDefault="004C0F32">
            <w:pPr>
              <w:ind w:left="-108" w:right="-261" w:firstLine="828"/>
              <w:rPr>
                <w:sz w:val="20"/>
                <w:szCs w:val="20"/>
              </w:rPr>
            </w:pPr>
          </w:p>
          <w:p w:rsidR="004C0F32" w:rsidRDefault="004C0F32">
            <w:pPr>
              <w:ind w:left="-108" w:right="-261" w:firstLine="828"/>
              <w:rPr>
                <w:sz w:val="20"/>
                <w:szCs w:val="20"/>
              </w:rPr>
            </w:pPr>
          </w:p>
          <w:p w:rsidR="004C0F32" w:rsidRDefault="004C0F32">
            <w:pPr>
              <w:ind w:left="-108" w:right="-261" w:firstLine="828"/>
              <w:rPr>
                <w:sz w:val="20"/>
                <w:szCs w:val="20"/>
              </w:rPr>
            </w:pPr>
          </w:p>
          <w:p w:rsidR="004C0F32" w:rsidRDefault="004C0F32">
            <w:pPr>
              <w:ind w:left="-108" w:right="-261" w:firstLine="828"/>
              <w:rPr>
                <w:sz w:val="20"/>
                <w:szCs w:val="20"/>
              </w:rPr>
            </w:pPr>
          </w:p>
          <w:p w:rsidR="004C0F32" w:rsidRDefault="004C0F32">
            <w:pPr>
              <w:ind w:left="-108" w:right="-261" w:firstLine="828"/>
              <w:rPr>
                <w:sz w:val="20"/>
                <w:szCs w:val="20"/>
              </w:rPr>
            </w:pPr>
          </w:p>
          <w:p w:rsidR="004C0F32" w:rsidRDefault="004C0F32">
            <w:pPr>
              <w:ind w:left="-108" w:right="-261" w:firstLine="828"/>
              <w:rPr>
                <w:sz w:val="20"/>
                <w:szCs w:val="20"/>
              </w:rPr>
            </w:pPr>
          </w:p>
          <w:p w:rsidR="004C0F32" w:rsidRDefault="004C0F32">
            <w:pPr>
              <w:ind w:left="-108" w:right="-261" w:firstLine="828"/>
              <w:rPr>
                <w:sz w:val="20"/>
                <w:szCs w:val="20"/>
              </w:rPr>
            </w:pPr>
          </w:p>
          <w:p w:rsidR="004C0F32" w:rsidRDefault="004C0F32">
            <w:pPr>
              <w:ind w:left="-108" w:right="-261" w:firstLine="828"/>
              <w:rPr>
                <w:sz w:val="20"/>
                <w:szCs w:val="20"/>
              </w:rPr>
            </w:pPr>
          </w:p>
          <w:p w:rsidR="004C0F32" w:rsidRPr="005B1FAF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</w:rPr>
            </w:pPr>
            <w:r w:rsidRPr="005B1FAF">
              <w:rPr>
                <w:sz w:val="20"/>
                <w:szCs w:val="20"/>
              </w:rPr>
              <w:t>4</w:t>
            </w:r>
          </w:p>
        </w:tc>
        <w:tc>
          <w:tcPr>
            <w:tcW w:w="1894" w:type="dxa"/>
            <w:vMerge w:val="restart"/>
          </w:tcPr>
          <w:p w:rsidR="004C0F32" w:rsidRPr="00D2302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302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Булатова О.В.</w:t>
            </w:r>
          </w:p>
        </w:tc>
        <w:tc>
          <w:tcPr>
            <w:tcW w:w="1093" w:type="dxa"/>
            <w:vMerge w:val="restart"/>
          </w:tcPr>
          <w:p w:rsidR="004C0F32" w:rsidRPr="00D2302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3022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</w:t>
            </w:r>
            <w:r w:rsidRPr="00D23022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D23022">
              <w:rPr>
                <w:rFonts w:ascii="Times New Roman" w:eastAsia="Times New Roman" w:hAnsi="Times New Roman" w:cs="Times New Roman"/>
                <w:sz w:val="20"/>
                <w:szCs w:val="20"/>
              </w:rPr>
              <w:t>ник отд</w:t>
            </w:r>
            <w:r w:rsidRPr="00D23022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D23022">
              <w:rPr>
                <w:rFonts w:ascii="Times New Roman" w:eastAsia="Times New Roman" w:hAnsi="Times New Roman" w:cs="Times New Roman"/>
                <w:sz w:val="20"/>
                <w:szCs w:val="20"/>
              </w:rPr>
              <w:t>ла</w:t>
            </w:r>
          </w:p>
        </w:tc>
        <w:tc>
          <w:tcPr>
            <w:tcW w:w="1093" w:type="dxa"/>
          </w:tcPr>
          <w:p w:rsidR="004C0F32" w:rsidRPr="00B057FD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956" w:type="dxa"/>
          </w:tcPr>
          <w:p w:rsidR="004C0F32" w:rsidRPr="00B057FD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местная с супр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гом</w:t>
            </w:r>
          </w:p>
        </w:tc>
        <w:tc>
          <w:tcPr>
            <w:tcW w:w="956" w:type="dxa"/>
          </w:tcPr>
          <w:p w:rsidR="004C0F32" w:rsidRPr="00B057FD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050" w:type="dxa"/>
          </w:tcPr>
          <w:p w:rsidR="004C0F32" w:rsidRPr="00CE2897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89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Pr="00CE2897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89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Pr="00CE2897" w:rsidRDefault="004C0F32">
            <w:pPr>
              <w:jc w:val="center"/>
            </w:pPr>
            <w:r w:rsidRPr="00CE2897">
              <w:t>-</w:t>
            </w:r>
          </w:p>
        </w:tc>
        <w:tc>
          <w:tcPr>
            <w:tcW w:w="1092" w:type="dxa"/>
          </w:tcPr>
          <w:p w:rsidR="004C0F32" w:rsidRPr="00CE2897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89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Pr="00D2302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3022">
              <w:rPr>
                <w:rFonts w:ascii="Times New Roman" w:eastAsia="Times New Roman" w:hAnsi="Times New Roman" w:cs="Times New Roman"/>
                <w:sz w:val="20"/>
                <w:szCs w:val="20"/>
              </w:rPr>
              <w:t>Порше М</w:t>
            </w:r>
            <w:r w:rsidRPr="00D23022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D230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кан </w:t>
            </w:r>
          </w:p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23022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D23022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2016 г</w:t>
              </w:r>
            </w:smartTag>
            <w:r w:rsidRPr="00D23022">
              <w:rPr>
                <w:rFonts w:ascii="Times New Roman" w:eastAsia="Times New Roman" w:hAnsi="Times New Roman" w:cs="Times New Roman"/>
                <w:sz w:val="20"/>
                <w:szCs w:val="20"/>
              </w:rPr>
              <w:t>.в.)</w:t>
            </w:r>
          </w:p>
        </w:tc>
        <w:tc>
          <w:tcPr>
            <w:tcW w:w="1229" w:type="dxa"/>
            <w:vMerge w:val="restart"/>
          </w:tcPr>
          <w:p w:rsidR="004C0F32" w:rsidRPr="00D2302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7081668,92</w:t>
            </w:r>
          </w:p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и жилой дом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обретены за счёт средств от продажи ква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тиры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Pr="005B1FAF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:rsidR="004C0F32" w:rsidRPr="00D2302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4C0F32" w:rsidRPr="00D2302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Default="004C0F32" w:rsidP="00D22F7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6" w:type="dxa"/>
          </w:tcPr>
          <w:p w:rsidR="004C0F32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местная с супр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гом</w:t>
            </w:r>
          </w:p>
        </w:tc>
        <w:tc>
          <w:tcPr>
            <w:tcW w:w="956" w:type="dxa"/>
          </w:tcPr>
          <w:p w:rsidR="004C0F32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222,9</w:t>
            </w:r>
          </w:p>
        </w:tc>
        <w:tc>
          <w:tcPr>
            <w:tcW w:w="1050" w:type="dxa"/>
          </w:tcPr>
          <w:p w:rsidR="004C0F32" w:rsidRPr="00CE2897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89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Pr="00CE2897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Pr="00CE2897" w:rsidRDefault="004C0F32">
            <w:pPr>
              <w:jc w:val="center"/>
            </w:pPr>
            <w:r>
              <w:t>-</w:t>
            </w:r>
          </w:p>
        </w:tc>
        <w:tc>
          <w:tcPr>
            <w:tcW w:w="1092" w:type="dxa"/>
          </w:tcPr>
          <w:p w:rsidR="004C0F32" w:rsidRPr="00CE2897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</w:tcPr>
          <w:p w:rsidR="004C0F32" w:rsidRPr="00D2302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Pr="00635F76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F7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93" w:type="dxa"/>
            <w:vMerge w:val="restart"/>
          </w:tcPr>
          <w:p w:rsidR="004C0F32" w:rsidRPr="00635F76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F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Pr="00B057FD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956" w:type="dxa"/>
          </w:tcPr>
          <w:p w:rsidR="004C0F32" w:rsidRPr="00B057FD" w:rsidRDefault="004C0F32" w:rsidP="002703E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местная с супр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гой</w:t>
            </w:r>
          </w:p>
        </w:tc>
        <w:tc>
          <w:tcPr>
            <w:tcW w:w="956" w:type="dxa"/>
          </w:tcPr>
          <w:p w:rsidR="004C0F32" w:rsidRPr="00B057FD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050" w:type="dxa"/>
          </w:tcPr>
          <w:p w:rsidR="004C0F32" w:rsidRPr="00CE2897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89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Pr="002E4F0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F0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 w:rsidRPr="002E4F02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2E4F02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 w:rsidRPr="002E4F02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2E4F02"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075" w:type="dxa"/>
          </w:tcPr>
          <w:p w:rsidR="004C0F32" w:rsidRPr="002E4F02" w:rsidRDefault="004C0F32">
            <w:pPr>
              <w:jc w:val="center"/>
            </w:pPr>
            <w:r w:rsidRPr="002E4F02">
              <w:rPr>
                <w:rFonts w:eastAsia="Times New Roman"/>
                <w:sz w:val="20"/>
                <w:szCs w:val="20"/>
              </w:rPr>
              <w:t>600,0</w:t>
            </w:r>
          </w:p>
        </w:tc>
        <w:tc>
          <w:tcPr>
            <w:tcW w:w="1092" w:type="dxa"/>
          </w:tcPr>
          <w:p w:rsidR="004C0F32" w:rsidRPr="002E4F0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F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Default="004C0F32" w:rsidP="00600717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Фольксв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ген Пассат</w:t>
            </w:r>
            <w:r w:rsidRPr="00635F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635F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г.в.)</w:t>
            </w:r>
          </w:p>
        </w:tc>
        <w:tc>
          <w:tcPr>
            <w:tcW w:w="1229" w:type="dxa"/>
            <w:vMerge w:val="restart"/>
          </w:tcPr>
          <w:p w:rsidR="004C0F32" w:rsidRPr="00635F76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2598968,55</w:t>
            </w:r>
          </w:p>
        </w:tc>
        <w:tc>
          <w:tcPr>
            <w:tcW w:w="1503" w:type="dxa"/>
            <w:vMerge w:val="restart"/>
          </w:tcPr>
          <w:p w:rsidR="004C0F32" w:rsidRPr="00635F76" w:rsidRDefault="004C0F32" w:rsidP="00CD20AD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и жилой дом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обретены за счёт средств от автомобиля и пенсии, 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ковой автом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биль приобр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тен за счет средств от продажи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томобиля и за счет креди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ных средств согласно кр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дитному дог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вору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</w:tcPr>
          <w:p w:rsidR="004C0F32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6" w:type="dxa"/>
          </w:tcPr>
          <w:p w:rsidR="004C0F32" w:rsidRDefault="004C0F32" w:rsidP="002703E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местная с супр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гой</w:t>
            </w:r>
          </w:p>
        </w:tc>
        <w:tc>
          <w:tcPr>
            <w:tcW w:w="956" w:type="dxa"/>
          </w:tcPr>
          <w:p w:rsidR="004C0F32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222,9</w:t>
            </w:r>
          </w:p>
        </w:tc>
        <w:tc>
          <w:tcPr>
            <w:tcW w:w="1050" w:type="dxa"/>
          </w:tcPr>
          <w:p w:rsidR="004C0F32" w:rsidRPr="00CE2897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89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Pr="002E4F0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F0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5" w:type="dxa"/>
          </w:tcPr>
          <w:p w:rsidR="004C0F32" w:rsidRPr="002E4F02" w:rsidRDefault="004C0F32">
            <w:pPr>
              <w:jc w:val="center"/>
            </w:pPr>
            <w:r w:rsidRPr="002E4F02">
              <w:rPr>
                <w:rFonts w:eastAsia="Times New Roman"/>
                <w:sz w:val="20"/>
                <w:szCs w:val="20"/>
              </w:rPr>
              <w:t>250,0</w:t>
            </w:r>
          </w:p>
        </w:tc>
        <w:tc>
          <w:tcPr>
            <w:tcW w:w="1092" w:type="dxa"/>
          </w:tcPr>
          <w:p w:rsidR="004C0F32" w:rsidRPr="002E4F0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F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Pr="002E4F0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F02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 w:rsidRPr="002E4F0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2E4F02"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  <w:vMerge w:val="restart"/>
          </w:tcPr>
          <w:p w:rsidR="004C0F32" w:rsidRPr="002E4F0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F0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Pr="002E4F0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F0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2E4F0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F0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2E4F0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F0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Pr="002E4F0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F0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2E4F02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F0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 w:rsidRPr="002E4F02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2E4F02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 w:rsidRPr="002E4F02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2E4F02"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075" w:type="dxa"/>
          </w:tcPr>
          <w:p w:rsidR="004C0F32" w:rsidRPr="002E4F02" w:rsidRDefault="004C0F32" w:rsidP="00831532">
            <w:pPr>
              <w:jc w:val="center"/>
            </w:pPr>
            <w:r w:rsidRPr="002E4F02">
              <w:rPr>
                <w:rFonts w:eastAsia="Times New Roman"/>
                <w:sz w:val="20"/>
                <w:szCs w:val="20"/>
              </w:rPr>
              <w:t>1683,0</w:t>
            </w:r>
          </w:p>
        </w:tc>
        <w:tc>
          <w:tcPr>
            <w:tcW w:w="1092" w:type="dxa"/>
          </w:tcPr>
          <w:p w:rsidR="004C0F32" w:rsidRPr="002E4F02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F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Pr="002E4F0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F0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Pr="002E4F0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F0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 w:val="restart"/>
          </w:tcPr>
          <w:p w:rsidR="004C0F32" w:rsidRPr="002E4F0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F0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</w:tcPr>
          <w:p w:rsidR="004C0F32" w:rsidRPr="002E4F0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F0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2E4F0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F0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2E4F0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F0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Pr="002E4F0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F0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E4F0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5" w:type="dxa"/>
          </w:tcPr>
          <w:p w:rsidR="004C0F32" w:rsidRPr="002E4F02" w:rsidRDefault="004C0F32" w:rsidP="00831532">
            <w:pPr>
              <w:jc w:val="center"/>
            </w:pPr>
            <w:r w:rsidRPr="002E4F02">
              <w:rPr>
                <w:rFonts w:eastAsia="Times New Roman"/>
                <w:sz w:val="20"/>
                <w:szCs w:val="20"/>
              </w:rPr>
              <w:t>915,4</w:t>
            </w:r>
          </w:p>
        </w:tc>
        <w:tc>
          <w:tcPr>
            <w:tcW w:w="1092" w:type="dxa"/>
          </w:tcPr>
          <w:p w:rsidR="004C0F32" w:rsidRPr="002E4F02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F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</w:tcPr>
          <w:p w:rsidR="004C0F32" w:rsidRPr="002E4F0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F0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2E4F0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F0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2E4F0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F0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Pr="002E4F0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F0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2E4F02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F0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 w:rsidRPr="002E4F02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2E4F02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 w:rsidRPr="002E4F02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2E4F02"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075" w:type="dxa"/>
          </w:tcPr>
          <w:p w:rsidR="004C0F32" w:rsidRPr="002E4F02" w:rsidRDefault="004C0F32" w:rsidP="00831532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500,0</w:t>
            </w:r>
          </w:p>
        </w:tc>
        <w:tc>
          <w:tcPr>
            <w:tcW w:w="1092" w:type="dxa"/>
          </w:tcPr>
          <w:p w:rsidR="004C0F32" w:rsidRPr="002E4F02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F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</w:tcPr>
          <w:p w:rsidR="004C0F32" w:rsidRPr="002E4F0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:rsidR="004C0F32" w:rsidRPr="002E4F0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:rsidR="004C0F32" w:rsidRPr="002E4F0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4C0F32" w:rsidRPr="002E4F0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4C0F32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E4F0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5" w:type="dxa"/>
          </w:tcPr>
          <w:p w:rsidR="004C0F32" w:rsidRPr="002E4F02" w:rsidRDefault="004C0F32" w:rsidP="00831532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222,9</w:t>
            </w:r>
          </w:p>
        </w:tc>
        <w:tc>
          <w:tcPr>
            <w:tcW w:w="1092" w:type="dxa"/>
          </w:tcPr>
          <w:p w:rsidR="004C0F32" w:rsidRPr="002E4F02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F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Pr="005B1FAF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FA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5B1FA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C0F32" w:rsidRPr="005B1FAF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</w:rPr>
            </w:pPr>
            <w:r w:rsidRPr="005B1FAF">
              <w:rPr>
                <w:sz w:val="20"/>
                <w:szCs w:val="20"/>
              </w:rPr>
              <w:t>4</w:t>
            </w:r>
          </w:p>
        </w:tc>
        <w:tc>
          <w:tcPr>
            <w:tcW w:w="1894" w:type="dxa"/>
            <w:vMerge w:val="restart"/>
          </w:tcPr>
          <w:p w:rsidR="004C0F32" w:rsidRPr="005B1FAF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FAF">
              <w:rPr>
                <w:rFonts w:ascii="Times New Roman" w:eastAsia="Times New Roman" w:hAnsi="Times New Roman" w:cs="Times New Roman"/>
                <w:sz w:val="20"/>
                <w:szCs w:val="20"/>
              </w:rPr>
              <w:t>Винникова И.В.</w:t>
            </w:r>
          </w:p>
        </w:tc>
        <w:tc>
          <w:tcPr>
            <w:tcW w:w="1093" w:type="dxa"/>
            <w:vMerge w:val="restart"/>
          </w:tcPr>
          <w:p w:rsidR="004C0F32" w:rsidRPr="00247A6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A63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</w:t>
            </w:r>
            <w:r w:rsidRPr="00247A6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247A63"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Pr="004C75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753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4C75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753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4C75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753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Pr="004C75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753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4C75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753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4C7532" w:rsidRDefault="004C0F32">
            <w:pPr>
              <w:jc w:val="center"/>
            </w:pPr>
            <w:r w:rsidRPr="004C7532">
              <w:rPr>
                <w:rFonts w:eastAsia="Times New Roman"/>
                <w:sz w:val="20"/>
                <w:szCs w:val="20"/>
              </w:rPr>
              <w:t>47,9</w:t>
            </w:r>
          </w:p>
        </w:tc>
        <w:tc>
          <w:tcPr>
            <w:tcW w:w="1092" w:type="dxa"/>
          </w:tcPr>
          <w:p w:rsidR="004C0F32" w:rsidRPr="004C75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753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Pr="00247A6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A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Pr="00247A6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548340,52</w:t>
            </w:r>
          </w:p>
        </w:tc>
        <w:tc>
          <w:tcPr>
            <w:tcW w:w="1503" w:type="dxa"/>
            <w:vMerge w:val="restart"/>
          </w:tcPr>
          <w:p w:rsidR="004C0F32" w:rsidRPr="00247A6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7A6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</w:tcPr>
          <w:p w:rsidR="004C0F32" w:rsidRPr="004C75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:rsidR="004C0F32" w:rsidRPr="004C75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:rsidR="004C0F32" w:rsidRPr="004C75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4C0F32" w:rsidRPr="004C75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4C0F32" w:rsidRPr="004C75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753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4C7532" w:rsidRDefault="004C0F32">
            <w:pPr>
              <w:jc w:val="center"/>
            </w:pPr>
            <w:r w:rsidRPr="004C7532">
              <w:rPr>
                <w:rFonts w:eastAsia="Times New Roman"/>
                <w:sz w:val="20"/>
                <w:szCs w:val="20"/>
              </w:rPr>
              <w:t>60,4</w:t>
            </w:r>
          </w:p>
        </w:tc>
        <w:tc>
          <w:tcPr>
            <w:tcW w:w="1092" w:type="dxa"/>
          </w:tcPr>
          <w:p w:rsidR="004C0F32" w:rsidRPr="004C75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753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Pr="004D319C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19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93" w:type="dxa"/>
            <w:vMerge w:val="restart"/>
          </w:tcPr>
          <w:p w:rsidR="004C0F32" w:rsidRPr="004D319C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19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Pr="004D319C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19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Pr="004D319C" w:rsidRDefault="004C0F32" w:rsidP="004D319C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19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 w:rsidRPr="004D319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4D319C"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 w:rsidRPr="004D319C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4D319C"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Pr="004D319C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19C">
              <w:rPr>
                <w:rFonts w:ascii="Times New Roman" w:eastAsia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050" w:type="dxa"/>
          </w:tcPr>
          <w:p w:rsidR="004C0F32" w:rsidRPr="004D319C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19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Pr="004D319C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19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 w:rsidRPr="004D319C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4D319C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 w:rsidRPr="004D319C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4D319C"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075" w:type="dxa"/>
          </w:tcPr>
          <w:p w:rsidR="004C0F32" w:rsidRPr="004D319C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19C">
              <w:rPr>
                <w:rFonts w:ascii="Times New Roman" w:eastAsia="Times New Roman" w:hAnsi="Times New Roman" w:cs="Times New Roman"/>
                <w:sz w:val="20"/>
                <w:szCs w:val="20"/>
              </w:rPr>
              <w:t>1395,0</w:t>
            </w:r>
          </w:p>
        </w:tc>
        <w:tc>
          <w:tcPr>
            <w:tcW w:w="1092" w:type="dxa"/>
          </w:tcPr>
          <w:p w:rsidR="004C0F32" w:rsidRPr="004D319C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19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Pr="004D319C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1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Сид</w:t>
            </w:r>
          </w:p>
          <w:p w:rsidR="004C0F32" w:rsidRDefault="004C0F32" w:rsidP="007B471A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D319C">
              <w:rPr>
                <w:rFonts w:ascii="Times New Roman" w:eastAsia="Times New Roman" w:hAnsi="Times New Roman" w:cs="Times New Roman"/>
                <w:sz w:val="20"/>
                <w:szCs w:val="20"/>
              </w:rPr>
              <w:t>(201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</w:t>
            </w:r>
            <w:r w:rsidRPr="004D319C">
              <w:rPr>
                <w:rFonts w:ascii="Times New Roman" w:eastAsia="Times New Roman" w:hAnsi="Times New Roman" w:cs="Times New Roman"/>
                <w:sz w:val="20"/>
                <w:szCs w:val="20"/>
              </w:rPr>
              <w:t>г.в.)</w:t>
            </w:r>
          </w:p>
        </w:tc>
        <w:tc>
          <w:tcPr>
            <w:tcW w:w="1229" w:type="dxa"/>
            <w:vMerge w:val="restart"/>
          </w:tcPr>
          <w:p w:rsidR="004C0F32" w:rsidRPr="004D319C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1657739,52</w:t>
            </w:r>
          </w:p>
        </w:tc>
        <w:tc>
          <w:tcPr>
            <w:tcW w:w="1503" w:type="dxa"/>
            <w:vMerge w:val="restart"/>
          </w:tcPr>
          <w:p w:rsidR="004C0F32" w:rsidRPr="004D319C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19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</w:tcPr>
          <w:p w:rsidR="004C0F32" w:rsidRPr="004D319C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19C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956" w:type="dxa"/>
          </w:tcPr>
          <w:p w:rsidR="004C0F32" w:rsidRPr="004D319C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19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 w:rsidRPr="004D319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4D319C"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 w:rsidRPr="004D319C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4D319C"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Pr="004D319C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19C">
              <w:rPr>
                <w:rFonts w:ascii="Times New Roman" w:eastAsia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050" w:type="dxa"/>
          </w:tcPr>
          <w:p w:rsidR="004C0F32" w:rsidRPr="004D319C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19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Pr="004D319C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19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Pr="004D319C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19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Pr="004D319C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19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Pr="001E475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752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 w:rsidRPr="001E475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1E4752"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Pr="001E475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75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Pr="001E475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75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1E475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75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1E475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75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Pr="001E475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75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1E475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75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1E475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752">
              <w:rPr>
                <w:rFonts w:ascii="Times New Roman" w:eastAsia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092" w:type="dxa"/>
          </w:tcPr>
          <w:p w:rsidR="004C0F32" w:rsidRPr="001E475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75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Pr="001E475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75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Pr="001E475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75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Pr="001E475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475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FC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D32FC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Pr="007002E1" w:rsidRDefault="004C0F32" w:rsidP="007002E1"/>
          <w:p w:rsidR="004C0F32" w:rsidRPr="00D32FC0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</w:rPr>
            </w:pPr>
            <w:r w:rsidRPr="00D32FC0">
              <w:rPr>
                <w:sz w:val="20"/>
                <w:szCs w:val="20"/>
              </w:rPr>
              <w:t>4</w:t>
            </w:r>
          </w:p>
        </w:tc>
        <w:tc>
          <w:tcPr>
            <w:tcW w:w="1894" w:type="dxa"/>
            <w:vMerge w:val="restart"/>
          </w:tcPr>
          <w:p w:rsidR="004C0F32" w:rsidRPr="00B3532C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martTag w:uri="urn:schemas-microsoft-com:office:smarttags" w:element="PersonName">
              <w:r w:rsidRPr="00B3532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lastRenderedPageBreak/>
                <w:t>Литвинов Г.Г.</w:t>
              </w:r>
            </w:smartTag>
          </w:p>
        </w:tc>
        <w:tc>
          <w:tcPr>
            <w:tcW w:w="1093" w:type="dxa"/>
            <w:vMerge w:val="restart"/>
          </w:tcPr>
          <w:p w:rsidR="004C0F32" w:rsidRPr="00B3532C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532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</w:t>
            </w:r>
            <w:r w:rsidRPr="00B3532C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B3532C"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Pr="003E6A2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A2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3E6A2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A2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3E6A2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A2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Pr="003E6A2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A2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3E6A2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A2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3E6A2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A2A">
              <w:rPr>
                <w:rFonts w:ascii="Times New Roman" w:eastAsia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092" w:type="dxa"/>
          </w:tcPr>
          <w:p w:rsidR="004C0F32" w:rsidRPr="003E6A2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A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3E6A2A">
              <w:rPr>
                <w:rFonts w:ascii="Times New Roman" w:eastAsia="Times New Roman" w:hAnsi="Times New Roman" w:cs="Times New Roman"/>
                <w:sz w:val="20"/>
                <w:szCs w:val="20"/>
              </w:rPr>
              <w:t>Пежо 408 (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3E6A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2014 г</w:t>
              </w:r>
            </w:smartTag>
            <w:r w:rsidRPr="003E6A2A">
              <w:rPr>
                <w:rFonts w:ascii="Times New Roman" w:eastAsia="Times New Roman" w:hAnsi="Times New Roman" w:cs="Times New Roman"/>
                <w:sz w:val="20"/>
                <w:szCs w:val="20"/>
              </w:rPr>
              <w:t>.в.)</w:t>
            </w:r>
          </w:p>
        </w:tc>
        <w:tc>
          <w:tcPr>
            <w:tcW w:w="1229" w:type="dxa"/>
            <w:vMerge w:val="restart"/>
          </w:tcPr>
          <w:p w:rsidR="004C0F32" w:rsidRPr="00B3532C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618711,16</w:t>
            </w:r>
          </w:p>
        </w:tc>
        <w:tc>
          <w:tcPr>
            <w:tcW w:w="1503" w:type="dxa"/>
            <w:vMerge w:val="restart"/>
          </w:tcPr>
          <w:p w:rsidR="004C0F32" w:rsidRPr="00B3532C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53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</w:tcPr>
          <w:p w:rsidR="004C0F32" w:rsidRPr="003E6A2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A2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3E6A2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A2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3E6A2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A2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Pr="003E6A2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A2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3E6A2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A2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3E6A2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A2A">
              <w:rPr>
                <w:rFonts w:ascii="Times New Roman" w:eastAsia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1092" w:type="dxa"/>
          </w:tcPr>
          <w:p w:rsidR="004C0F32" w:rsidRPr="003E6A2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A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Pr="00C21DA9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1DA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93" w:type="dxa"/>
            <w:vMerge w:val="restart"/>
          </w:tcPr>
          <w:p w:rsidR="004C0F32" w:rsidRPr="00C21DA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1DA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Pr="008241B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1B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Pr="008241B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1B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 w:rsidRPr="008241B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8241B2"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 w:rsidRPr="008241B2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8241B2"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Pr="008241B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41B2">
              <w:rPr>
                <w:rFonts w:ascii="Times New Roman" w:eastAsia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1050" w:type="dxa"/>
          </w:tcPr>
          <w:p w:rsidR="004C0F32" w:rsidRPr="008241B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1B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Pr="008241B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1B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Pr="008241B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1B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Pr="008241B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1B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Pr="00C21DA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1DA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Pr="00C21DA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689487,55</w:t>
            </w:r>
          </w:p>
        </w:tc>
        <w:tc>
          <w:tcPr>
            <w:tcW w:w="1503" w:type="dxa"/>
            <w:vMerge w:val="restart"/>
          </w:tcPr>
          <w:p w:rsidR="004C0F32" w:rsidRPr="00C21DA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1DA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</w:tcPr>
          <w:p w:rsidR="004C0F32" w:rsidRPr="008241B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1B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Pr="008241B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1B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 w:rsidRPr="008241B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8241B2"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 w:rsidRPr="008241B2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8241B2"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Pr="008241B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41B2">
              <w:rPr>
                <w:rFonts w:ascii="Times New Roman" w:eastAsia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050" w:type="dxa"/>
          </w:tcPr>
          <w:p w:rsidR="004C0F32" w:rsidRPr="008241B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1B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Pr="008241B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1B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Pr="008241B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1B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Pr="008241B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1B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D7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 w:rsidRPr="007D4D7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7D4D71"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  <w:p w:rsidR="004C0F32" w:rsidRPr="007002E1" w:rsidRDefault="004C0F32" w:rsidP="007002E1"/>
        </w:tc>
        <w:tc>
          <w:tcPr>
            <w:tcW w:w="1093" w:type="dxa"/>
          </w:tcPr>
          <w:p w:rsidR="004C0F32" w:rsidRPr="007D4D7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D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Pr="007D4D7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D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7D4D7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D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7D4D7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D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Pr="007D4D7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D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7D4D7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D7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7D4D7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D71">
              <w:rPr>
                <w:rFonts w:ascii="Times New Roman" w:eastAsia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1092" w:type="dxa"/>
          </w:tcPr>
          <w:p w:rsidR="004C0F32" w:rsidRPr="007D4D7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D7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Pr="007D4D7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D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Pr="007D4D7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D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Pr="007D4D7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D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Pr="00094DDA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4DDA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 w:rsidRPr="00094DDA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94DDA"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Pr="00094DD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4DD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Pr="00094DD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4DD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094DD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4DD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094DD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4DD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Pr="00094DD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4DD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094DD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4DD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094DD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4DDA">
              <w:rPr>
                <w:rFonts w:ascii="Times New Roman" w:eastAsia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092" w:type="dxa"/>
          </w:tcPr>
          <w:p w:rsidR="004C0F32" w:rsidRPr="00094DD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4DD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Pr="00094DD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4DD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Pr="00094DD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4DD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Pr="00094DD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4DD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Pr="00094DDA" w:rsidRDefault="004C0F32" w:rsidP="008315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4DDA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 w:rsidRPr="00094DDA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94DDA"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Pr="00094DDA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4DD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Pr="00094DDA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4DD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094DDA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4DD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094DDA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4DD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Pr="00094DDA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4DD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094DDA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4DD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094DDA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4DDA">
              <w:rPr>
                <w:rFonts w:ascii="Times New Roman" w:eastAsia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092" w:type="dxa"/>
          </w:tcPr>
          <w:p w:rsidR="004C0F32" w:rsidRPr="00094DDA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4DD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Pr="00094DDA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4DD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Pr="00094DDA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4DD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Pr="00094DDA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4DD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Pr="00D32FC0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FC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D32FC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C0F32" w:rsidRPr="00D32FC0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</w:rPr>
            </w:pPr>
            <w:r w:rsidRPr="00D32FC0">
              <w:rPr>
                <w:sz w:val="20"/>
                <w:szCs w:val="20"/>
              </w:rPr>
              <w:t>4</w:t>
            </w:r>
          </w:p>
        </w:tc>
        <w:tc>
          <w:tcPr>
            <w:tcW w:w="1894" w:type="dxa"/>
          </w:tcPr>
          <w:p w:rsidR="004C0F32" w:rsidRPr="00D667EF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7EF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О.А.</w:t>
            </w:r>
          </w:p>
        </w:tc>
        <w:tc>
          <w:tcPr>
            <w:tcW w:w="1093" w:type="dxa"/>
          </w:tcPr>
          <w:p w:rsidR="004C0F32" w:rsidRPr="00D667E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7EF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</w:t>
            </w:r>
            <w:r w:rsidRPr="00D667E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D667EF"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Pr="00D667E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7E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D667E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7E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D667E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67E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0" w:type="dxa"/>
          </w:tcPr>
          <w:p w:rsidR="004C0F32" w:rsidRPr="00D667E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7E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D667E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7E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D667E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7EF">
              <w:rPr>
                <w:rFonts w:ascii="Times New Roman" w:eastAsia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092" w:type="dxa"/>
          </w:tcPr>
          <w:p w:rsidR="004C0F32" w:rsidRPr="00D667E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7E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Pr="00D667E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7E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Pr="00D667E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516539,66</w:t>
            </w:r>
          </w:p>
        </w:tc>
        <w:tc>
          <w:tcPr>
            <w:tcW w:w="1503" w:type="dxa"/>
          </w:tcPr>
          <w:p w:rsidR="004C0F32" w:rsidRPr="00D667E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7E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Pr="00D667EF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7EF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93" w:type="dxa"/>
            <w:vMerge w:val="restart"/>
          </w:tcPr>
          <w:p w:rsidR="004C0F32" w:rsidRPr="00D667E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7E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Pr="00D667E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7E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D667E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7E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D667E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7E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Pr="00D667E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7E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D667E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7E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D667E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7EF">
              <w:rPr>
                <w:rFonts w:ascii="Times New Roman" w:eastAsia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092" w:type="dxa"/>
          </w:tcPr>
          <w:p w:rsidR="004C0F32" w:rsidRPr="00D667E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7E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Pr="00D667E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7E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Pr="00D667E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191707,22</w:t>
            </w:r>
          </w:p>
        </w:tc>
        <w:tc>
          <w:tcPr>
            <w:tcW w:w="1503" w:type="dxa"/>
            <w:vMerge w:val="restart"/>
          </w:tcPr>
          <w:p w:rsidR="004C0F32" w:rsidRPr="00D667E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7E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Pr="00D667EF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Pr="00D667EF" w:rsidRDefault="004C0F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Pr="00D667E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7E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D667E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7E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D667E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7E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Pr="00D667E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7E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D667E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7E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D667EF" w:rsidRDefault="004C0F32">
            <w:pPr>
              <w:pStyle w:val="ab"/>
              <w:tabs>
                <w:tab w:val="left" w:pos="225"/>
                <w:tab w:val="center" w:pos="443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7EF">
              <w:rPr>
                <w:rFonts w:ascii="Times New Roman" w:eastAsia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092" w:type="dxa"/>
          </w:tcPr>
          <w:p w:rsidR="004C0F32" w:rsidRPr="00D667E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7E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Pr="00D667EF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7EF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 w:rsidRPr="00D667E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D667EF"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Pr="00D667E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7E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Pr="00D667E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7E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D667E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7E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D667E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7E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4C0F32" w:rsidRPr="00D667E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7E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D667E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7E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D667E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7EF">
              <w:rPr>
                <w:rFonts w:ascii="Times New Roman" w:eastAsia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092" w:type="dxa"/>
          </w:tcPr>
          <w:p w:rsidR="004C0F32" w:rsidRPr="00D667E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7E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Pr="00D667E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7E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Pr="00D667E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7E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Pr="00D667E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7E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 w:val="restart"/>
          </w:tcPr>
          <w:p w:rsidR="004C0F32" w:rsidRPr="00D32FC0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FC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D32FC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C0F32" w:rsidRPr="00D32FC0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</w:rPr>
            </w:pPr>
            <w:r w:rsidRPr="00D32FC0">
              <w:rPr>
                <w:sz w:val="20"/>
                <w:szCs w:val="20"/>
              </w:rPr>
              <w:t>4</w:t>
            </w:r>
          </w:p>
        </w:tc>
        <w:tc>
          <w:tcPr>
            <w:tcW w:w="1894" w:type="dxa"/>
            <w:vMerge w:val="restart"/>
          </w:tcPr>
          <w:p w:rsidR="004C0F32" w:rsidRPr="00D32FC0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martTag w:uri="urn:schemas-microsoft-com:office:smarttags" w:element="PersonName">
              <w:r w:rsidRPr="00D32FC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Резванова О.И.</w:t>
              </w:r>
            </w:smartTag>
          </w:p>
        </w:tc>
        <w:tc>
          <w:tcPr>
            <w:tcW w:w="1093" w:type="dxa"/>
            <w:vMerge w:val="restart"/>
          </w:tcPr>
          <w:p w:rsidR="004C0F32" w:rsidRPr="007D4D7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D71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</w:t>
            </w:r>
            <w:r w:rsidRPr="007D4D71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7D4D71"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Pr="00D25AA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AA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 w:rsidRPr="00D25AA9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D25AA9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 w:rsidRPr="00D25AA9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D25AA9"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956" w:type="dxa"/>
          </w:tcPr>
          <w:p w:rsidR="004C0F32" w:rsidRPr="00D25AA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AA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 w:rsidRPr="00D25AA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25AA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 w:rsidRPr="00D25AA9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D25AA9"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Pr="00D25AA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AA9">
              <w:rPr>
                <w:rFonts w:ascii="Times New Roman" w:eastAsia="Times New Roman" w:hAnsi="Times New Roman" w:cs="Times New Roman"/>
                <w:sz w:val="18"/>
                <w:szCs w:val="18"/>
              </w:rPr>
              <w:t>972,0</w:t>
            </w:r>
          </w:p>
          <w:p w:rsidR="004C0F32" w:rsidRPr="00D25AA9" w:rsidRDefault="004C0F32"/>
        </w:tc>
        <w:tc>
          <w:tcPr>
            <w:tcW w:w="1050" w:type="dxa"/>
          </w:tcPr>
          <w:p w:rsidR="004C0F32" w:rsidRPr="00D25AA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A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Pr="00741174" w:rsidRDefault="004C0F32" w:rsidP="00F007F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17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741174" w:rsidRDefault="004C0F32" w:rsidP="00F007F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174">
              <w:rPr>
                <w:rFonts w:ascii="Times New Roman" w:eastAsia="Times New Roman" w:hAnsi="Times New Roman" w:cs="Times New Roman"/>
                <w:sz w:val="20"/>
                <w:szCs w:val="20"/>
              </w:rPr>
              <w:t>108,3</w:t>
            </w:r>
          </w:p>
        </w:tc>
        <w:tc>
          <w:tcPr>
            <w:tcW w:w="1092" w:type="dxa"/>
          </w:tcPr>
          <w:p w:rsidR="004C0F32" w:rsidRPr="00741174" w:rsidRDefault="004C0F32" w:rsidP="00F007F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17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Pr="00FB30E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0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Pr="00FB30E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491635,16</w:t>
            </w:r>
          </w:p>
        </w:tc>
        <w:tc>
          <w:tcPr>
            <w:tcW w:w="1503" w:type="dxa"/>
            <w:vMerge w:val="restart"/>
          </w:tcPr>
          <w:p w:rsidR="004C0F32" w:rsidRPr="00FB30E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0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4C0F32" w:rsidRPr="007D4D7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Pr="00D25AA9" w:rsidRDefault="004C0F32" w:rsidP="00D25AA9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AA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 w:rsidRPr="00D25AA9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D25AA9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 w:rsidRPr="00D25AA9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D25AA9"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956" w:type="dxa"/>
          </w:tcPr>
          <w:p w:rsidR="004C0F32" w:rsidRPr="00D25AA9" w:rsidRDefault="004C0F32" w:rsidP="00D25AA9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AA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 w:rsidRPr="00D25AA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25AA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 w:rsidRPr="00D25AA9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D25AA9"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Pr="00D25AA9" w:rsidRDefault="004C0F32" w:rsidP="00D25AA9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AA9">
              <w:rPr>
                <w:rFonts w:ascii="Times New Roman" w:eastAsia="Times New Roman" w:hAnsi="Times New Roman" w:cs="Times New Roman"/>
                <w:sz w:val="18"/>
                <w:szCs w:val="18"/>
              </w:rPr>
              <w:t>544,0</w:t>
            </w:r>
          </w:p>
          <w:p w:rsidR="004C0F32" w:rsidRPr="00D25AA9" w:rsidRDefault="004C0F32" w:rsidP="00D25AA9"/>
        </w:tc>
        <w:tc>
          <w:tcPr>
            <w:tcW w:w="1050" w:type="dxa"/>
          </w:tcPr>
          <w:p w:rsidR="004C0F32" w:rsidRPr="00D25AA9" w:rsidRDefault="004C0F32" w:rsidP="00D25AA9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A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Pr="00741174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17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Pr="00741174" w:rsidRDefault="004C0F32">
            <w:pPr>
              <w:pStyle w:val="ab"/>
              <w:tabs>
                <w:tab w:val="left" w:pos="225"/>
                <w:tab w:val="center" w:pos="443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17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Pr="00741174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17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</w:tcPr>
          <w:p w:rsidR="004C0F32" w:rsidRPr="00FB30E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4C0F32" w:rsidRPr="00FB30E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4C0F32" w:rsidRPr="00FB30E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4C0F32" w:rsidRPr="007D4D7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Pr="00D25AA9" w:rsidRDefault="004C0F32" w:rsidP="00D25AA9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AA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 w:rsidRPr="00D25AA9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D25AA9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 w:rsidRPr="00D25AA9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D25AA9"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956" w:type="dxa"/>
          </w:tcPr>
          <w:p w:rsidR="004C0F32" w:rsidRPr="00D25AA9" w:rsidRDefault="004C0F32" w:rsidP="00D25AA9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AA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 w:rsidRPr="00D25AA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25AA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 w:rsidRPr="00D25AA9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D25AA9"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Pr="00D25AA9" w:rsidRDefault="004C0F32" w:rsidP="00D25AA9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AA9">
              <w:rPr>
                <w:rFonts w:ascii="Times New Roman" w:eastAsia="Times New Roman" w:hAnsi="Times New Roman" w:cs="Times New Roman"/>
                <w:sz w:val="18"/>
                <w:szCs w:val="18"/>
              </w:rPr>
              <w:t>722,0</w:t>
            </w:r>
          </w:p>
          <w:p w:rsidR="004C0F32" w:rsidRPr="00D25AA9" w:rsidRDefault="004C0F32" w:rsidP="00D25AA9"/>
        </w:tc>
        <w:tc>
          <w:tcPr>
            <w:tcW w:w="1050" w:type="dxa"/>
          </w:tcPr>
          <w:p w:rsidR="004C0F32" w:rsidRPr="00D25AA9" w:rsidRDefault="004C0F32" w:rsidP="00D25AA9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A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Pr="00741174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17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Pr="00741174" w:rsidRDefault="004C0F32">
            <w:pPr>
              <w:pStyle w:val="ab"/>
              <w:tabs>
                <w:tab w:val="left" w:pos="225"/>
                <w:tab w:val="center" w:pos="443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17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Pr="00741174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17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</w:tcPr>
          <w:p w:rsidR="004C0F32" w:rsidRPr="00FB30E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4C0F32" w:rsidRPr="00FB30E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4C0F32" w:rsidRPr="00FB30E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4C0F32" w:rsidRPr="007D4D7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Pr="00F007F0" w:rsidRDefault="004C0F32" w:rsidP="00F007F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07F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 w:rsidRPr="00F007F0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F007F0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 w:rsidRPr="00F007F0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F007F0"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956" w:type="dxa"/>
          </w:tcPr>
          <w:p w:rsidR="004C0F32" w:rsidRPr="00F007F0" w:rsidRDefault="004C0F32" w:rsidP="00F007F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07F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 w:rsidRPr="00F007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F007F0"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 w:rsidRPr="00F007F0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F007F0"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Pr="00F007F0" w:rsidRDefault="004C0F32" w:rsidP="00F007F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7F0">
              <w:rPr>
                <w:rFonts w:ascii="Times New Roman" w:eastAsia="Times New Roman" w:hAnsi="Times New Roman" w:cs="Times New Roman"/>
                <w:sz w:val="18"/>
                <w:szCs w:val="18"/>
              </w:rPr>
              <w:t>715,0</w:t>
            </w:r>
          </w:p>
          <w:p w:rsidR="004C0F32" w:rsidRPr="00F007F0" w:rsidRDefault="004C0F32" w:rsidP="00F007F0"/>
        </w:tc>
        <w:tc>
          <w:tcPr>
            <w:tcW w:w="1050" w:type="dxa"/>
          </w:tcPr>
          <w:p w:rsidR="004C0F32" w:rsidRPr="00F007F0" w:rsidRDefault="004C0F32" w:rsidP="00F007F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07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Pr="00741174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17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Pr="00741174" w:rsidRDefault="004C0F32">
            <w:pPr>
              <w:pStyle w:val="ab"/>
              <w:tabs>
                <w:tab w:val="left" w:pos="225"/>
                <w:tab w:val="center" w:pos="443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17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Pr="00741174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17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</w:tcPr>
          <w:p w:rsidR="004C0F32" w:rsidRPr="00FB30E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4C0F32" w:rsidRPr="00FB30E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4C0F32" w:rsidRPr="00FB30E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</w:tcPr>
          <w:p w:rsidR="004C0F3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4C0F32" w:rsidRPr="007D4D7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4C0F32" w:rsidRPr="00F007F0" w:rsidRDefault="004C0F32" w:rsidP="00F007F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07F0">
              <w:rPr>
                <w:rFonts w:ascii="Times New Roman" w:eastAsia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956" w:type="dxa"/>
          </w:tcPr>
          <w:p w:rsidR="004C0F32" w:rsidRPr="00F007F0" w:rsidRDefault="004C0F32" w:rsidP="00F007F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07F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 w:rsidRPr="00F007F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F007F0"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 w:rsidRPr="00F007F0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F007F0"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Pr="00F007F0" w:rsidRDefault="004C0F32" w:rsidP="00F007F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07F0">
              <w:rPr>
                <w:rFonts w:ascii="Times New Roman" w:eastAsia="Times New Roman" w:hAnsi="Times New Roman" w:cs="Times New Roman"/>
                <w:sz w:val="18"/>
                <w:szCs w:val="18"/>
              </w:rPr>
              <w:t>31,4</w:t>
            </w:r>
          </w:p>
          <w:p w:rsidR="004C0F32" w:rsidRPr="00F007F0" w:rsidRDefault="004C0F32" w:rsidP="00F007F0"/>
        </w:tc>
        <w:tc>
          <w:tcPr>
            <w:tcW w:w="1050" w:type="dxa"/>
          </w:tcPr>
          <w:p w:rsidR="004C0F32" w:rsidRPr="00F007F0" w:rsidRDefault="004C0F32" w:rsidP="00F007F0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07F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Pr="00741174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17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Pr="00741174" w:rsidRDefault="004C0F32">
            <w:pPr>
              <w:pStyle w:val="ab"/>
              <w:tabs>
                <w:tab w:val="left" w:pos="225"/>
                <w:tab w:val="center" w:pos="443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17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Pr="00741174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17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</w:tcPr>
          <w:p w:rsidR="004C0F32" w:rsidRPr="00FB30E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4C0F32" w:rsidRPr="00FB30E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4C0F32" w:rsidRPr="00FB30E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F32" w:rsidTr="00332DF3">
        <w:trPr>
          <w:trHeight w:val="700"/>
        </w:trPr>
        <w:tc>
          <w:tcPr>
            <w:tcW w:w="567" w:type="dxa"/>
            <w:gridSpan w:val="2"/>
            <w:vMerge w:val="restart"/>
          </w:tcPr>
          <w:p w:rsidR="004C0F32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  <w:r w:rsidRPr="002F1FB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Pr="007002E1" w:rsidRDefault="004C0F32" w:rsidP="007002E1"/>
          <w:p w:rsidR="004C0F32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1894" w:type="dxa"/>
          </w:tcPr>
          <w:p w:rsidR="004C0F32" w:rsidRPr="00F935B1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35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Чикарина В.А.</w:t>
            </w:r>
          </w:p>
        </w:tc>
        <w:tc>
          <w:tcPr>
            <w:tcW w:w="1093" w:type="dxa"/>
          </w:tcPr>
          <w:p w:rsidR="004C0F32" w:rsidRPr="00F935B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35B1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</w:t>
            </w:r>
            <w:r w:rsidRPr="00F935B1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F935B1"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Pr="00F935B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35B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F935B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35B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F935B1" w:rsidRDefault="004C0F32">
            <w:pPr>
              <w:jc w:val="center"/>
            </w:pPr>
            <w:r w:rsidRPr="00F935B1">
              <w:t>-</w:t>
            </w:r>
          </w:p>
        </w:tc>
        <w:tc>
          <w:tcPr>
            <w:tcW w:w="1050" w:type="dxa"/>
          </w:tcPr>
          <w:p w:rsidR="004C0F32" w:rsidRPr="00F935B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35B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F935B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35B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F935B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35B1">
              <w:rPr>
                <w:rFonts w:ascii="Times New Roman" w:eastAsia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1092" w:type="dxa"/>
          </w:tcPr>
          <w:p w:rsidR="004C0F32" w:rsidRPr="00F935B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35B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Pr="00F935B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35B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Pr="00F935B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207361,06</w:t>
            </w:r>
          </w:p>
        </w:tc>
        <w:tc>
          <w:tcPr>
            <w:tcW w:w="1503" w:type="dxa"/>
          </w:tcPr>
          <w:p w:rsidR="004C0F32" w:rsidRPr="00F935B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35B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700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 w:val="restart"/>
          </w:tcPr>
          <w:p w:rsidR="004C0F32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174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Pr="007002E1" w:rsidRDefault="004C0F32" w:rsidP="007002E1"/>
        </w:tc>
        <w:tc>
          <w:tcPr>
            <w:tcW w:w="109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17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Pr="007002E1" w:rsidRDefault="004C0F32" w:rsidP="007002E1"/>
        </w:tc>
        <w:tc>
          <w:tcPr>
            <w:tcW w:w="1093" w:type="dxa"/>
          </w:tcPr>
          <w:p w:rsidR="004C0F32" w:rsidRPr="00532E1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56" w:type="dxa"/>
          </w:tcPr>
          <w:p w:rsidR="004C0F32" w:rsidRPr="00532E1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Pr="00532E1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2E1F">
              <w:rPr>
                <w:rFonts w:ascii="Times New Roman" w:eastAsia="Times New Roman" w:hAnsi="Times New Roman" w:cs="Times New Roman"/>
                <w:sz w:val="18"/>
                <w:szCs w:val="18"/>
              </w:rPr>
              <w:t>82,1</w:t>
            </w:r>
          </w:p>
          <w:p w:rsidR="004C0F32" w:rsidRPr="00532E1F" w:rsidRDefault="004C0F32"/>
        </w:tc>
        <w:tc>
          <w:tcPr>
            <w:tcW w:w="1050" w:type="dxa"/>
          </w:tcPr>
          <w:p w:rsidR="004C0F32" w:rsidRPr="00532E1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Pr="00532E1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Pr="00532E1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Pr="00532E1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Тойота </w:t>
            </w:r>
          </w:p>
          <w:p w:rsidR="004C0F32" w:rsidRPr="00532E1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t>Рав 4</w:t>
            </w:r>
          </w:p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532E1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2017 г</w:t>
              </w:r>
            </w:smartTag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t>.в.)</w:t>
            </w:r>
          </w:p>
          <w:p w:rsidR="004C0F32" w:rsidRDefault="004C0F32" w:rsidP="007002E1">
            <w:pPr>
              <w:rPr>
                <w:highlight w:val="yellow"/>
              </w:rPr>
            </w:pPr>
          </w:p>
          <w:p w:rsidR="004C0F32" w:rsidRDefault="004C0F32" w:rsidP="007002E1">
            <w:pPr>
              <w:rPr>
                <w:highlight w:val="yellow"/>
              </w:rPr>
            </w:pPr>
          </w:p>
          <w:p w:rsidR="004C0F32" w:rsidRDefault="004C0F32" w:rsidP="007002E1">
            <w:pPr>
              <w:rPr>
                <w:highlight w:val="yellow"/>
              </w:rPr>
            </w:pPr>
          </w:p>
          <w:p w:rsidR="004C0F32" w:rsidRDefault="004C0F32" w:rsidP="007002E1">
            <w:pPr>
              <w:rPr>
                <w:highlight w:val="yellow"/>
              </w:rPr>
            </w:pPr>
          </w:p>
          <w:p w:rsidR="004C0F32" w:rsidRDefault="004C0F32" w:rsidP="007002E1">
            <w:pPr>
              <w:rPr>
                <w:highlight w:val="yellow"/>
              </w:rPr>
            </w:pPr>
          </w:p>
          <w:p w:rsidR="004C0F32" w:rsidRDefault="004C0F32" w:rsidP="007002E1">
            <w:pPr>
              <w:rPr>
                <w:highlight w:val="yellow"/>
              </w:rPr>
            </w:pPr>
          </w:p>
          <w:p w:rsidR="004C0F32" w:rsidRPr="007002E1" w:rsidRDefault="004C0F32" w:rsidP="007002E1">
            <w:pPr>
              <w:rPr>
                <w:highlight w:val="yellow"/>
              </w:rPr>
            </w:pPr>
          </w:p>
        </w:tc>
        <w:tc>
          <w:tcPr>
            <w:tcW w:w="1229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107009,62</w:t>
            </w:r>
          </w:p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Pr="007002E1" w:rsidRDefault="004C0F32" w:rsidP="007002E1"/>
        </w:tc>
        <w:tc>
          <w:tcPr>
            <w:tcW w:w="1503" w:type="dxa"/>
            <w:vMerge w:val="restart"/>
          </w:tcPr>
          <w:p w:rsidR="004C0F32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17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Default="004C0F32" w:rsidP="007002E1"/>
          <w:p w:rsidR="004C0F32" w:rsidRPr="007002E1" w:rsidRDefault="004C0F32" w:rsidP="007002E1"/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</w:tcPr>
          <w:p w:rsidR="004C0F32" w:rsidRPr="00532E1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Pr="00532E1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долевая, </w:t>
            </w: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1/2</w:t>
            </w:r>
          </w:p>
        </w:tc>
        <w:tc>
          <w:tcPr>
            <w:tcW w:w="956" w:type="dxa"/>
          </w:tcPr>
          <w:p w:rsidR="004C0F32" w:rsidRPr="00532E1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2E1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110,0</w:t>
            </w:r>
          </w:p>
          <w:p w:rsidR="004C0F32" w:rsidRPr="00532E1F" w:rsidRDefault="004C0F32"/>
        </w:tc>
        <w:tc>
          <w:tcPr>
            <w:tcW w:w="1050" w:type="dxa"/>
          </w:tcPr>
          <w:p w:rsidR="004C0F32" w:rsidRPr="00532E1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53" w:type="dxa"/>
          </w:tcPr>
          <w:p w:rsidR="004C0F32" w:rsidRPr="00532E1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Pr="00532E1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Pr="00532E1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</w:tcPr>
          <w:p w:rsidR="004C0F32" w:rsidRPr="00532E1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Pr="00532E1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Pr="00532E1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2E1F">
              <w:rPr>
                <w:rFonts w:ascii="Times New Roman" w:eastAsia="Times New Roman" w:hAnsi="Times New Roman" w:cs="Times New Roman"/>
                <w:sz w:val="18"/>
                <w:szCs w:val="18"/>
              </w:rPr>
              <w:t>38,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  <w:p w:rsidR="004C0F32" w:rsidRPr="00532E1F" w:rsidRDefault="004C0F32"/>
        </w:tc>
        <w:tc>
          <w:tcPr>
            <w:tcW w:w="1050" w:type="dxa"/>
          </w:tcPr>
          <w:p w:rsidR="004C0F32" w:rsidRPr="00532E1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Pr="00532E1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Pr="00532E1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Pr="00532E1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</w:tcPr>
          <w:p w:rsidR="004C0F32" w:rsidRPr="00532E1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</w:t>
            </w: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956" w:type="dxa"/>
          </w:tcPr>
          <w:p w:rsidR="004C0F32" w:rsidRPr="00532E1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Pr="00532E1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2E1F">
              <w:rPr>
                <w:rFonts w:ascii="Times New Roman" w:eastAsia="Times New Roman" w:hAnsi="Times New Roman" w:cs="Times New Roman"/>
                <w:sz w:val="18"/>
                <w:szCs w:val="18"/>
              </w:rPr>
              <w:t>45,7</w:t>
            </w:r>
          </w:p>
          <w:p w:rsidR="004C0F32" w:rsidRPr="00532E1F" w:rsidRDefault="004C0F32"/>
        </w:tc>
        <w:tc>
          <w:tcPr>
            <w:tcW w:w="1050" w:type="dxa"/>
          </w:tcPr>
          <w:p w:rsidR="004C0F32" w:rsidRPr="00532E1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Pr="00532E1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Pr="00532E1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Pr="00532E1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</w:tcPr>
          <w:p w:rsidR="004C0F32" w:rsidRPr="00532E1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</w:t>
            </w: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956" w:type="dxa"/>
          </w:tcPr>
          <w:p w:rsidR="004C0F32" w:rsidRPr="00532E1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Pr="00532E1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2E1F">
              <w:rPr>
                <w:rFonts w:ascii="Times New Roman" w:eastAsia="Times New Roman" w:hAnsi="Times New Roman" w:cs="Times New Roman"/>
                <w:sz w:val="18"/>
                <w:szCs w:val="18"/>
              </w:rPr>
              <w:t>46,0</w:t>
            </w:r>
          </w:p>
          <w:p w:rsidR="004C0F32" w:rsidRPr="00532E1F" w:rsidRDefault="004C0F32"/>
        </w:tc>
        <w:tc>
          <w:tcPr>
            <w:tcW w:w="1050" w:type="dxa"/>
          </w:tcPr>
          <w:p w:rsidR="004C0F32" w:rsidRPr="00532E1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Pr="00532E1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Pr="00532E1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Pr="00532E1F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E1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4C0F32" w:rsidTr="00332DF3">
        <w:trPr>
          <w:trHeight w:val="457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Pr="00444B51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B5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 w:rsidRPr="00444B5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444B51"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Pr="00444B5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B5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Pr="00444B5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B5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444B5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B5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444B51" w:rsidRDefault="004C0F32">
            <w:pPr>
              <w:jc w:val="center"/>
            </w:pPr>
            <w:r w:rsidRPr="00444B51">
              <w:t>-</w:t>
            </w:r>
          </w:p>
        </w:tc>
        <w:tc>
          <w:tcPr>
            <w:tcW w:w="1050" w:type="dxa"/>
          </w:tcPr>
          <w:p w:rsidR="004C0F32" w:rsidRPr="00444B5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B5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444B5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B5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444B5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B51">
              <w:rPr>
                <w:rFonts w:ascii="Times New Roman" w:eastAsia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1092" w:type="dxa"/>
          </w:tcPr>
          <w:p w:rsidR="004C0F32" w:rsidRPr="00444B5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B5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Pr="00444B5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B5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Pr="00444B5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B5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Pr="00444B5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B5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457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Pr="00444B51" w:rsidRDefault="004C0F32" w:rsidP="008315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B5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 w:rsidRPr="00444B5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444B51"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Pr="00444B51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B5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Pr="00444B51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B5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444B51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B5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C0F32" w:rsidRPr="00444B51" w:rsidRDefault="004C0F32" w:rsidP="00831532">
            <w:pPr>
              <w:jc w:val="center"/>
            </w:pPr>
            <w:r w:rsidRPr="00444B51">
              <w:t>-</w:t>
            </w:r>
          </w:p>
        </w:tc>
        <w:tc>
          <w:tcPr>
            <w:tcW w:w="1050" w:type="dxa"/>
          </w:tcPr>
          <w:p w:rsidR="004C0F32" w:rsidRPr="00444B51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B5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4C0F32" w:rsidRPr="00444B51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B5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</w:tcPr>
          <w:p w:rsidR="004C0F32" w:rsidRPr="00444B51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B51">
              <w:rPr>
                <w:rFonts w:ascii="Times New Roman" w:eastAsia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1092" w:type="dxa"/>
          </w:tcPr>
          <w:p w:rsidR="004C0F32" w:rsidRPr="00444B51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B5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4C0F32" w:rsidRPr="00444B51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B5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Pr="00444B51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B5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Pr="00444B51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B5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487"/>
        </w:trPr>
        <w:tc>
          <w:tcPr>
            <w:tcW w:w="567" w:type="dxa"/>
            <w:gridSpan w:val="2"/>
            <w:vMerge w:val="restart"/>
          </w:tcPr>
          <w:p w:rsidR="004C0F32" w:rsidRPr="002F1FB3" w:rsidRDefault="004C0F3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  <w:r w:rsidRPr="002F1FB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C0F32" w:rsidRDefault="004C0F32">
            <w:pPr>
              <w:ind w:left="-108" w:right="-261" w:firstLine="828"/>
              <w:rPr>
                <w:rFonts w:eastAsia="Times New Roma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1894" w:type="dxa"/>
            <w:vMerge w:val="restart"/>
          </w:tcPr>
          <w:p w:rsidR="004C0F32" w:rsidRPr="00C64989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989">
              <w:rPr>
                <w:rFonts w:ascii="Times New Roman" w:eastAsia="Times New Roman" w:hAnsi="Times New Roman" w:cs="Times New Roman"/>
                <w:sz w:val="20"/>
                <w:szCs w:val="20"/>
              </w:rPr>
              <w:t>Пономаренко И.В.</w:t>
            </w:r>
          </w:p>
        </w:tc>
        <w:tc>
          <w:tcPr>
            <w:tcW w:w="1093" w:type="dxa"/>
            <w:vMerge w:val="restart"/>
          </w:tcPr>
          <w:p w:rsidR="004C0F32" w:rsidRPr="00C64989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989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</w:t>
            </w:r>
            <w:r w:rsidRPr="00C64989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C64989">
              <w:rPr>
                <w:rFonts w:ascii="Times New Roman" w:eastAsia="Times New Roman" w:hAnsi="Times New Roman" w:cs="Times New Roman"/>
                <w:sz w:val="20"/>
                <w:szCs w:val="20"/>
              </w:rPr>
              <w:t>ющий сектором</w:t>
            </w:r>
          </w:p>
        </w:tc>
        <w:tc>
          <w:tcPr>
            <w:tcW w:w="1093" w:type="dxa"/>
          </w:tcPr>
          <w:p w:rsidR="004C0F32" w:rsidRPr="000E4C5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Pr="000E4C5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4C0F32" w:rsidRPr="000E4C5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4C5A">
              <w:rPr>
                <w:rFonts w:ascii="Times New Roman" w:eastAsia="Times New Roman" w:hAnsi="Times New Roman" w:cs="Times New Roman"/>
                <w:sz w:val="18"/>
                <w:szCs w:val="18"/>
              </w:rPr>
              <w:t>51,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  <w:p w:rsidR="004C0F32" w:rsidRPr="000E4C5A" w:rsidRDefault="004C0F32"/>
        </w:tc>
        <w:tc>
          <w:tcPr>
            <w:tcW w:w="1050" w:type="dxa"/>
          </w:tcPr>
          <w:p w:rsidR="004C0F32" w:rsidRPr="000E4C5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Pr="00BD499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993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75" w:type="dxa"/>
          </w:tcPr>
          <w:p w:rsidR="004C0F32" w:rsidRPr="00BD499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993">
              <w:rPr>
                <w:rFonts w:ascii="Times New Roman" w:eastAsia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092" w:type="dxa"/>
          </w:tcPr>
          <w:p w:rsidR="004C0F32" w:rsidRPr="00BD499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99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</w:tcPr>
          <w:p w:rsidR="004C0F32" w:rsidRPr="000E4C5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Фольксв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</w:rPr>
              <w:t>ген Тигуан (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0E4C5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2014 г</w:t>
              </w:r>
            </w:smartTag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</w:rPr>
              <w:t>.в.)</w:t>
            </w:r>
          </w:p>
        </w:tc>
        <w:tc>
          <w:tcPr>
            <w:tcW w:w="1229" w:type="dxa"/>
            <w:vMerge w:val="restart"/>
          </w:tcPr>
          <w:p w:rsidR="004C0F32" w:rsidRPr="000E4C5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1060380,04</w:t>
            </w:r>
          </w:p>
        </w:tc>
        <w:tc>
          <w:tcPr>
            <w:tcW w:w="1503" w:type="dxa"/>
            <w:vMerge w:val="restart"/>
          </w:tcPr>
          <w:p w:rsidR="004C0F32" w:rsidRPr="00444B51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B5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</w:tcPr>
          <w:p w:rsidR="004C0F32" w:rsidRPr="000E4C5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Pr="000E4C5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Pr="000E4C5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4C5A">
              <w:rPr>
                <w:rFonts w:ascii="Times New Roman" w:eastAsia="Times New Roman" w:hAnsi="Times New Roman" w:cs="Times New Roman"/>
                <w:sz w:val="18"/>
                <w:szCs w:val="18"/>
              </w:rPr>
              <w:t>37,7</w:t>
            </w:r>
          </w:p>
          <w:p w:rsidR="004C0F32" w:rsidRPr="000E4C5A" w:rsidRDefault="004C0F32"/>
        </w:tc>
        <w:tc>
          <w:tcPr>
            <w:tcW w:w="1050" w:type="dxa"/>
          </w:tcPr>
          <w:p w:rsidR="004C0F32" w:rsidRPr="000E4C5A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Pr="00BD499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99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Pr="00BD499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99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Pr="00BD499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99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4C0F32" w:rsidTr="00332DF3">
        <w:trPr>
          <w:trHeight w:val="146"/>
        </w:trPr>
        <w:tc>
          <w:tcPr>
            <w:tcW w:w="567" w:type="dxa"/>
            <w:gridSpan w:val="2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</w:tcPr>
          <w:p w:rsidR="004C0F32" w:rsidRPr="000E4C5A" w:rsidRDefault="004C0F32" w:rsidP="000E4C5A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Pr="000E4C5A" w:rsidRDefault="004C0F32" w:rsidP="000E4C5A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56" w:type="dxa"/>
          </w:tcPr>
          <w:p w:rsidR="004C0F32" w:rsidRPr="000E4C5A" w:rsidRDefault="004C0F32" w:rsidP="000E4C5A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37,9</w:t>
            </w:r>
          </w:p>
          <w:p w:rsidR="004C0F32" w:rsidRPr="000E4C5A" w:rsidRDefault="004C0F32" w:rsidP="000E4C5A"/>
        </w:tc>
        <w:tc>
          <w:tcPr>
            <w:tcW w:w="1050" w:type="dxa"/>
          </w:tcPr>
          <w:p w:rsidR="004C0F32" w:rsidRPr="000E4C5A" w:rsidRDefault="004C0F32" w:rsidP="000E4C5A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4C5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Pr="00BD499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99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Pr="00BD499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99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Pr="00BD4993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99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229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  <w:vMerge/>
            <w:vAlign w:val="center"/>
          </w:tcPr>
          <w:p w:rsidR="004C0F32" w:rsidRDefault="004C0F3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4C0F32" w:rsidTr="00332DF3">
        <w:trPr>
          <w:trHeight w:val="487"/>
        </w:trPr>
        <w:tc>
          <w:tcPr>
            <w:tcW w:w="567" w:type="dxa"/>
            <w:gridSpan w:val="2"/>
            <w:vMerge/>
          </w:tcPr>
          <w:p w:rsidR="004C0F32" w:rsidRDefault="004C0F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Pr="006D6F0C" w:rsidRDefault="004C0F32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F0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93" w:type="dxa"/>
          </w:tcPr>
          <w:p w:rsidR="004C0F32" w:rsidRPr="006D6F0C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F0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Pr="006D6F0C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F0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Pr="006D6F0C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F0C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4C0F32" w:rsidRPr="006D6F0C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6F0C">
              <w:rPr>
                <w:rFonts w:ascii="Times New Roman" w:eastAsia="Times New Roman" w:hAnsi="Times New Roman" w:cs="Times New Roman"/>
                <w:sz w:val="18"/>
                <w:szCs w:val="18"/>
              </w:rPr>
              <w:t>51,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  <w:p w:rsidR="004C0F32" w:rsidRPr="006D6F0C" w:rsidRDefault="004C0F32"/>
        </w:tc>
        <w:tc>
          <w:tcPr>
            <w:tcW w:w="1050" w:type="dxa"/>
          </w:tcPr>
          <w:p w:rsidR="004C0F32" w:rsidRPr="006D6F0C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F0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Pr="006D6F0C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F0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Pr="006D6F0C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F0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Pr="006D6F0C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F0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Pr="006D6F0C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F0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Pr="006D6F0C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23100,0</w:t>
            </w:r>
          </w:p>
        </w:tc>
        <w:tc>
          <w:tcPr>
            <w:tcW w:w="1503" w:type="dxa"/>
          </w:tcPr>
          <w:p w:rsidR="004C0F32" w:rsidRPr="006D6F0C" w:rsidRDefault="004C0F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F0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D112F8">
        <w:trPr>
          <w:trHeight w:val="487"/>
        </w:trPr>
        <w:tc>
          <w:tcPr>
            <w:tcW w:w="567" w:type="dxa"/>
            <w:gridSpan w:val="2"/>
            <w:vMerge w:val="restart"/>
          </w:tcPr>
          <w:p w:rsidR="004C0F32" w:rsidRDefault="004C0F32" w:rsidP="007F0D4A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C0F32" w:rsidRPr="00D112F8" w:rsidRDefault="004C0F32" w:rsidP="007F0D4A">
            <w:pPr>
              <w:jc w:val="center"/>
              <w:rPr>
                <w:sz w:val="20"/>
                <w:szCs w:val="20"/>
                <w:highlight w:val="yellow"/>
              </w:rPr>
            </w:pPr>
            <w:r w:rsidRPr="003049B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2</w:t>
            </w:r>
            <w:r w:rsidRPr="003049BD">
              <w:rPr>
                <w:sz w:val="20"/>
                <w:szCs w:val="20"/>
              </w:rPr>
              <w:t>.</w:t>
            </w:r>
          </w:p>
        </w:tc>
        <w:tc>
          <w:tcPr>
            <w:tcW w:w="1894" w:type="dxa"/>
          </w:tcPr>
          <w:p w:rsidR="004C0F32" w:rsidRPr="006D6F0C" w:rsidRDefault="004C0F32" w:rsidP="00D112F8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Кисельчук </w:t>
            </w:r>
          </w:p>
        </w:tc>
        <w:tc>
          <w:tcPr>
            <w:tcW w:w="1093" w:type="dxa"/>
          </w:tcPr>
          <w:p w:rsidR="004C0F32" w:rsidRPr="006D6F0C" w:rsidRDefault="004C0F32" w:rsidP="00D112F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93" w:type="dxa"/>
          </w:tcPr>
          <w:p w:rsidR="004C0F32" w:rsidRPr="006D6F0C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F0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Pr="006D6F0C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4C0F32" w:rsidRPr="006D6F0C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72,0</w:t>
            </w:r>
          </w:p>
          <w:p w:rsidR="004C0F32" w:rsidRPr="006D6F0C" w:rsidRDefault="004C0F32" w:rsidP="00831532"/>
        </w:tc>
        <w:tc>
          <w:tcPr>
            <w:tcW w:w="1050" w:type="dxa"/>
          </w:tcPr>
          <w:p w:rsidR="004C0F32" w:rsidRPr="006D6F0C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F0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Pr="006D6F0C" w:rsidRDefault="004C0F32" w:rsidP="00D112F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Pr="006D6F0C" w:rsidRDefault="004C0F32" w:rsidP="00D112F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Pr="006D6F0C" w:rsidRDefault="004C0F32" w:rsidP="00D112F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Pr="006D6F0C" w:rsidRDefault="004C0F32" w:rsidP="00D112F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 w:rsidP="00D112F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807045,60</w:t>
            </w:r>
          </w:p>
        </w:tc>
        <w:tc>
          <w:tcPr>
            <w:tcW w:w="1503" w:type="dxa"/>
          </w:tcPr>
          <w:p w:rsidR="004C0F32" w:rsidRPr="006D6F0C" w:rsidRDefault="004C0F32" w:rsidP="00D112F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487"/>
        </w:trPr>
        <w:tc>
          <w:tcPr>
            <w:tcW w:w="567" w:type="dxa"/>
            <w:gridSpan w:val="2"/>
            <w:vMerge/>
          </w:tcPr>
          <w:p w:rsidR="004C0F32" w:rsidRDefault="004C0F32" w:rsidP="00D112F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Pr="006D6F0C" w:rsidRDefault="004C0F32" w:rsidP="00D112F8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93" w:type="dxa"/>
          </w:tcPr>
          <w:p w:rsidR="004C0F32" w:rsidRPr="006D6F0C" w:rsidRDefault="004C0F32" w:rsidP="00D112F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Pr="006D6F0C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F0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Pr="006D6F0C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4C0F32" w:rsidRPr="006D6F0C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72,0</w:t>
            </w:r>
          </w:p>
          <w:p w:rsidR="004C0F32" w:rsidRPr="006D6F0C" w:rsidRDefault="004C0F32" w:rsidP="00831532"/>
        </w:tc>
        <w:tc>
          <w:tcPr>
            <w:tcW w:w="1050" w:type="dxa"/>
          </w:tcPr>
          <w:p w:rsidR="004C0F32" w:rsidRPr="006D6F0C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F0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C0F32" w:rsidRPr="006D6F0C" w:rsidRDefault="004C0F32" w:rsidP="00D112F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Pr="006D6F0C" w:rsidRDefault="004C0F32" w:rsidP="00D112F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Pr="006D6F0C" w:rsidRDefault="004C0F32" w:rsidP="00D112F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 w:rsidP="00D112F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ролла Фо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дер</w:t>
            </w:r>
          </w:p>
          <w:p w:rsidR="004C0F32" w:rsidRPr="00531519" w:rsidRDefault="004C0F32" w:rsidP="00531519">
            <w:pPr>
              <w:jc w:val="center"/>
              <w:rPr>
                <w:sz w:val="20"/>
                <w:szCs w:val="20"/>
              </w:rPr>
            </w:pPr>
            <w:r w:rsidRPr="00531519">
              <w:rPr>
                <w:sz w:val="20"/>
                <w:szCs w:val="20"/>
              </w:rPr>
              <w:t>(2010 г.в.)</w:t>
            </w:r>
          </w:p>
        </w:tc>
        <w:tc>
          <w:tcPr>
            <w:tcW w:w="1229" w:type="dxa"/>
          </w:tcPr>
          <w:p w:rsidR="004C0F32" w:rsidRDefault="004C0F32" w:rsidP="00D112F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95500,30</w:t>
            </w:r>
          </w:p>
        </w:tc>
        <w:tc>
          <w:tcPr>
            <w:tcW w:w="1503" w:type="dxa"/>
          </w:tcPr>
          <w:p w:rsidR="004C0F32" w:rsidRPr="006D6F0C" w:rsidRDefault="004C0F32" w:rsidP="00D112F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F32" w:rsidTr="00332DF3">
        <w:trPr>
          <w:trHeight w:val="487"/>
        </w:trPr>
        <w:tc>
          <w:tcPr>
            <w:tcW w:w="567" w:type="dxa"/>
            <w:gridSpan w:val="2"/>
            <w:vMerge/>
          </w:tcPr>
          <w:p w:rsidR="004C0F32" w:rsidRDefault="004C0F32" w:rsidP="00D112F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4" w:type="dxa"/>
          </w:tcPr>
          <w:p w:rsidR="004C0F32" w:rsidRDefault="004C0F32" w:rsidP="00D112F8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B5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 w:rsidRPr="00444B5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444B51"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93" w:type="dxa"/>
          </w:tcPr>
          <w:p w:rsidR="004C0F32" w:rsidRDefault="004C0F32" w:rsidP="00D112F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4C0F32" w:rsidRPr="006D6F0C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F0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4C0F32" w:rsidRPr="006D6F0C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4C0F32" w:rsidRPr="006D6F0C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72,0</w:t>
            </w:r>
          </w:p>
          <w:p w:rsidR="004C0F32" w:rsidRPr="006D6F0C" w:rsidRDefault="004C0F32" w:rsidP="00831532"/>
        </w:tc>
        <w:tc>
          <w:tcPr>
            <w:tcW w:w="1050" w:type="dxa"/>
          </w:tcPr>
          <w:p w:rsidR="004C0F32" w:rsidRPr="006D6F0C" w:rsidRDefault="004C0F32" w:rsidP="0083153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F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53" w:type="dxa"/>
          </w:tcPr>
          <w:p w:rsidR="004C0F32" w:rsidRPr="006D6F0C" w:rsidRDefault="004C0F32" w:rsidP="00D112F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4C0F32" w:rsidRPr="006D6F0C" w:rsidRDefault="004C0F32" w:rsidP="00D112F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4C0F32" w:rsidRPr="006D6F0C" w:rsidRDefault="004C0F32" w:rsidP="00D112F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 w:rsidP="00D112F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4C0F32" w:rsidRDefault="004C0F32" w:rsidP="00D112F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4C0F32" w:rsidRDefault="004C0F32" w:rsidP="00D112F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C0F32" w:rsidRDefault="004C0F32" w:rsidP="0073249B"/>
    <w:p w:rsidR="004C0F32" w:rsidRDefault="004C0F32" w:rsidP="0073249B"/>
    <w:p w:rsidR="004C0F32" w:rsidRDefault="004C0F32"/>
    <w:p w:rsidR="00243221" w:rsidRPr="001C34A2" w:rsidRDefault="00243221" w:rsidP="001C34A2"/>
    <w:sectPr w:rsidR="00243221" w:rsidRPr="001C34A2" w:rsidSect="007351B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51FC"/>
    <w:multiLevelType w:val="hybridMultilevel"/>
    <w:tmpl w:val="FE64D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30C78"/>
    <w:multiLevelType w:val="hybridMultilevel"/>
    <w:tmpl w:val="1116C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AB1DC8"/>
    <w:multiLevelType w:val="hybridMultilevel"/>
    <w:tmpl w:val="9F783C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13506"/>
    <w:rsid w:val="0033018F"/>
    <w:rsid w:val="003D090D"/>
    <w:rsid w:val="0044446C"/>
    <w:rsid w:val="004C0F32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4C0F3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C0F3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0F32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ab">
    <w:name w:val="Нормальный (таблица)"/>
    <w:basedOn w:val="a"/>
    <w:next w:val="a"/>
    <w:rsid w:val="004C0F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customStyle="1" w:styleId="ac">
    <w:name w:val="Прижатый влево"/>
    <w:basedOn w:val="a"/>
    <w:next w:val="a"/>
    <w:rsid w:val="004C0F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4C0F32"/>
    <w:rPr>
      <w:color w:val="106BBE"/>
    </w:rPr>
  </w:style>
  <w:style w:type="paragraph" w:customStyle="1" w:styleId="ConsPlusNonformat">
    <w:name w:val="ConsPlusNonformat"/>
    <w:rsid w:val="004C0F3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header"/>
    <w:basedOn w:val="a"/>
    <w:link w:val="af"/>
    <w:unhideWhenUsed/>
    <w:rsid w:val="004C0F3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4C0F32"/>
    <w:rPr>
      <w:rFonts w:ascii="Arial" w:eastAsiaTheme="minorEastAsia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4C0F3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4C0F32"/>
    <w:rPr>
      <w:rFonts w:ascii="Arial" w:eastAsiaTheme="minorEastAsia" w:hAnsi="Arial" w:cs="Arial"/>
      <w:sz w:val="24"/>
      <w:szCs w:val="24"/>
    </w:rPr>
  </w:style>
  <w:style w:type="paragraph" w:styleId="af2">
    <w:name w:val="List Paragraph"/>
    <w:basedOn w:val="a"/>
    <w:uiPriority w:val="34"/>
    <w:qFormat/>
    <w:rsid w:val="004C0F32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Cs w:val="24"/>
      <w:lang w:eastAsia="ru-RU"/>
    </w:rPr>
  </w:style>
  <w:style w:type="paragraph" w:styleId="af3">
    <w:name w:val="No Spacing"/>
    <w:uiPriority w:val="1"/>
    <w:qFormat/>
    <w:rsid w:val="004C0F32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4"/>
      <w:szCs w:val="24"/>
    </w:rPr>
  </w:style>
  <w:style w:type="character" w:styleId="af4">
    <w:name w:val="page number"/>
    <w:basedOn w:val="a0"/>
    <w:rsid w:val="004C0F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155</Pages>
  <Words>21445</Words>
  <Characters>122237</Characters>
  <Application>Microsoft Office Word</Application>
  <DocSecurity>0</DocSecurity>
  <Lines>1018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2019-11-07T06:52:00Z</dcterms:modified>
</cp:coreProperties>
</file>