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D6258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B76BFB" w:rsidRDefault="00E96FAB" w:rsidP="007067B0">
            <w:pPr>
              <w:spacing w:after="0" w:line="240" w:lineRule="auto"/>
              <w:jc w:val="center"/>
            </w:pPr>
            <w:r>
              <w:t>Альшева Н.И.</w:t>
            </w:r>
          </w:p>
        </w:tc>
        <w:tc>
          <w:tcPr>
            <w:tcW w:w="2120" w:type="dxa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2F6A34" w:rsidRDefault="00E96FAB" w:rsidP="00856655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B76BFB" w:rsidRDefault="00E96FAB" w:rsidP="00513561">
            <w:pPr>
              <w:spacing w:after="0" w:line="240" w:lineRule="auto"/>
              <w:jc w:val="center"/>
            </w:pPr>
            <w:r>
              <w:t>1 925 042,54</w:t>
            </w:r>
          </w:p>
        </w:tc>
        <w:tc>
          <w:tcPr>
            <w:tcW w:w="212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4D4686" w:rsidRDefault="00E96FAB" w:rsidP="00856655">
            <w:pPr>
              <w:spacing w:after="0" w:line="240" w:lineRule="auto"/>
              <w:jc w:val="center"/>
            </w:pPr>
            <w:r>
              <w:t>Земельный участок для</w:t>
            </w:r>
            <w:r w:rsidRPr="004D4686">
              <w:t xml:space="preserve"> ИЖС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4D4686" w:rsidRDefault="00E96FAB" w:rsidP="00856655">
            <w:pPr>
              <w:spacing w:after="0" w:line="240" w:lineRule="auto"/>
              <w:jc w:val="center"/>
            </w:pPr>
            <w:r>
              <w:t>Земельный участок для</w:t>
            </w:r>
            <w:r w:rsidRPr="004D4686">
              <w:t xml:space="preserve"> </w:t>
            </w:r>
            <w:r>
              <w:t>ЛПХ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E96FAB" w:rsidRDefault="00E96FAB" w:rsidP="00B76BFB">
            <w:pPr>
              <w:spacing w:after="0" w:line="240" w:lineRule="auto"/>
            </w:pPr>
          </w:p>
          <w:p w:rsidR="00E96FAB" w:rsidRDefault="00E96FAB" w:rsidP="00D62589">
            <w:pPr>
              <w:spacing w:after="0" w:line="240" w:lineRule="auto"/>
              <w:jc w:val="center"/>
            </w:pPr>
            <w:r>
              <w:lastRenderedPageBreak/>
              <w:t>Квартира</w:t>
            </w:r>
          </w:p>
          <w:p w:rsidR="00E96FAB" w:rsidRDefault="00E96FAB" w:rsidP="00D62589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D62589">
            <w:pPr>
              <w:spacing w:after="0" w:line="240" w:lineRule="auto"/>
              <w:jc w:val="center"/>
            </w:pPr>
          </w:p>
          <w:p w:rsidR="00E96FAB" w:rsidRDefault="00E96FAB" w:rsidP="00D62589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(собственность, ½ доли)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866F1E" w:rsidRDefault="00E96FAB" w:rsidP="008566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810,2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1634,0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296,2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45,6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37,8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62,2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9913E3" w:rsidRDefault="00E96FAB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FB39D2" w:rsidTr="009913E3">
        <w:tc>
          <w:tcPr>
            <w:tcW w:w="534" w:type="dxa"/>
            <w:shd w:val="clear" w:color="auto" w:fill="auto"/>
          </w:tcPr>
          <w:p w:rsidR="00E96FAB" w:rsidRPr="002F6A34" w:rsidRDefault="00E96FAB" w:rsidP="00DB647A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t>Супруг</w:t>
            </w:r>
          </w:p>
          <w:p w:rsidR="00E96FAB" w:rsidRPr="002F6A34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A550BD" w:rsidRDefault="00E96FAB" w:rsidP="00856655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6 722 899,78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E141B1">
            <w:pPr>
              <w:spacing w:after="0" w:line="240" w:lineRule="auto"/>
              <w:jc w:val="center"/>
            </w:pPr>
            <w:r>
              <w:t>Земельный участок для садоводства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Земельный участок для эксплуатации гаражей</w:t>
            </w:r>
          </w:p>
          <w:p w:rsidR="00E96FAB" w:rsidRDefault="00E96FAB" w:rsidP="00856655">
            <w:pPr>
              <w:jc w:val="center"/>
            </w:pPr>
            <w:r>
              <w:t>(</w:t>
            </w:r>
            <w:r w:rsidRPr="00275BD7">
              <w:t>собственность</w:t>
            </w:r>
            <w:r>
              <w:t>, 7/1000 доли)</w:t>
            </w:r>
          </w:p>
          <w:p w:rsidR="00E96FAB" w:rsidRDefault="00E96FAB" w:rsidP="00856655">
            <w:pPr>
              <w:spacing w:after="0"/>
              <w:jc w:val="center"/>
            </w:pPr>
            <w:r>
              <w:t>Земельный участок для ЛПХ</w:t>
            </w:r>
          </w:p>
          <w:p w:rsidR="00E96FAB" w:rsidRDefault="00E96FAB" w:rsidP="00856655">
            <w:pPr>
              <w:spacing w:after="0"/>
              <w:jc w:val="center"/>
            </w:pPr>
            <w:r>
              <w:t>(собственность)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/>
              <w:jc w:val="center"/>
            </w:pPr>
            <w:r>
              <w:t>Земельный участок для ЛПХ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/>
              <w:jc w:val="center"/>
            </w:pPr>
            <w:r>
              <w:t>Земельный участок для ИЖС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/>
              <w:jc w:val="center"/>
            </w:pPr>
            <w:r>
              <w:t>Земельный участок для ИЖС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  <w:r w:rsidRPr="007067B0">
              <w:t xml:space="preserve"> 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7078EB">
            <w:pPr>
              <w:spacing w:after="0" w:line="240" w:lineRule="auto"/>
              <w:jc w:val="center"/>
            </w:pPr>
          </w:p>
          <w:p w:rsidR="00E96FAB" w:rsidRDefault="00E96FAB" w:rsidP="007078E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E96FAB" w:rsidRDefault="00E96FAB" w:rsidP="007078EB">
            <w:pPr>
              <w:spacing w:after="0" w:line="240" w:lineRule="auto"/>
              <w:jc w:val="center"/>
            </w:pPr>
            <w:r w:rsidRPr="007067B0">
              <w:t>(</w:t>
            </w:r>
            <w:r>
              <w:t>собственность)</w:t>
            </w:r>
          </w:p>
          <w:p w:rsidR="00E96FAB" w:rsidRDefault="00E96FAB" w:rsidP="007078EB">
            <w:pPr>
              <w:spacing w:after="0" w:line="240" w:lineRule="auto"/>
              <w:jc w:val="center"/>
            </w:pPr>
          </w:p>
          <w:p w:rsidR="00E96FAB" w:rsidRDefault="00E96FAB" w:rsidP="007078EB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7078EB">
            <w:pPr>
              <w:spacing w:after="0" w:line="240" w:lineRule="auto"/>
              <w:jc w:val="center"/>
            </w:pPr>
            <w:r>
              <w:t>(собственность, ½ доли)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7078EB">
            <w:pPr>
              <w:spacing w:after="0"/>
              <w:jc w:val="center"/>
            </w:pPr>
            <w:r>
              <w:t>Гаражный бокс</w:t>
            </w:r>
          </w:p>
          <w:p w:rsidR="00E96FAB" w:rsidRDefault="00E96FAB" w:rsidP="007078EB">
            <w:pPr>
              <w:spacing w:after="0"/>
              <w:jc w:val="center"/>
            </w:pPr>
            <w:r>
              <w:t>(собственность)</w:t>
            </w:r>
          </w:p>
          <w:p w:rsidR="00E96FAB" w:rsidRDefault="00E96FAB" w:rsidP="007078EB">
            <w:pPr>
              <w:spacing w:after="0"/>
              <w:jc w:val="center"/>
            </w:pPr>
          </w:p>
          <w:p w:rsidR="00E96FAB" w:rsidRDefault="00E96FAB" w:rsidP="007078EB">
            <w:pPr>
              <w:spacing w:after="0"/>
              <w:jc w:val="center"/>
            </w:pPr>
            <w:r>
              <w:t xml:space="preserve">Нежилые помещения </w:t>
            </w:r>
            <w:r>
              <w:lastRenderedPageBreak/>
              <w:t>(собственность)</w:t>
            </w:r>
          </w:p>
          <w:p w:rsidR="00E96FAB" w:rsidRDefault="00E96FAB" w:rsidP="007078EB">
            <w:pPr>
              <w:spacing w:after="0"/>
              <w:jc w:val="center"/>
            </w:pPr>
          </w:p>
          <w:p w:rsidR="00E96FAB" w:rsidRDefault="00E96FAB" w:rsidP="007078EB">
            <w:pPr>
              <w:spacing w:after="0"/>
              <w:jc w:val="center"/>
            </w:pPr>
            <w:r>
              <w:t>Нежилые помещения, ½ доля</w:t>
            </w:r>
          </w:p>
          <w:p w:rsidR="00E96FAB" w:rsidRDefault="00E96FAB" w:rsidP="007078EB">
            <w:pPr>
              <w:spacing w:after="0"/>
              <w:jc w:val="center"/>
            </w:pPr>
            <w:r>
              <w:t>(доверительное управление)</w:t>
            </w:r>
          </w:p>
          <w:p w:rsidR="00E96FAB" w:rsidRPr="00866F1E" w:rsidRDefault="00E96FAB" w:rsidP="0089087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856655">
            <w:pPr>
              <w:spacing w:after="0" w:line="240" w:lineRule="auto"/>
              <w:jc w:val="center"/>
            </w:pPr>
            <w:r>
              <w:lastRenderedPageBreak/>
              <w:t>1751,0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5082,0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2000,0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>2000,0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580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D629C8" w:rsidRDefault="00E96FAB" w:rsidP="00DB647A">
            <w:pPr>
              <w:spacing w:after="0" w:line="240" w:lineRule="auto"/>
              <w:jc w:val="center"/>
            </w:pPr>
            <w:r w:rsidRPr="00D629C8">
              <w:t>810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D629C8" w:rsidRDefault="00E96FAB" w:rsidP="00DB647A">
            <w:pPr>
              <w:spacing w:after="0" w:line="240" w:lineRule="auto"/>
              <w:jc w:val="center"/>
            </w:pPr>
            <w:r w:rsidRPr="00D629C8">
              <w:t>89,9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259,1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D629C8" w:rsidRDefault="00E96FAB" w:rsidP="00DB647A">
            <w:pPr>
              <w:spacing w:after="0" w:line="240" w:lineRule="auto"/>
              <w:jc w:val="center"/>
            </w:pPr>
            <w:r w:rsidRPr="00D629C8">
              <w:t>296,2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</w:pPr>
          </w:p>
          <w:p w:rsidR="00E96FAB" w:rsidRDefault="00E96FAB" w:rsidP="00DB647A">
            <w:pPr>
              <w:spacing w:after="0" w:line="240" w:lineRule="auto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77,7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56,8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62,0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17,1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156,6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866F1E" w:rsidRDefault="00E96FAB" w:rsidP="00DB647A">
            <w:pPr>
              <w:spacing w:after="0" w:line="240" w:lineRule="auto"/>
              <w:jc w:val="center"/>
            </w:pPr>
            <w:r>
              <w:t>117,7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</w:p>
          <w:p w:rsidR="00E96FAB" w:rsidRDefault="00E96FAB" w:rsidP="002D17E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401C65">
            <w:pPr>
              <w:spacing w:after="0" w:line="240" w:lineRule="auto"/>
              <w:jc w:val="center"/>
            </w:pPr>
          </w:p>
          <w:p w:rsidR="00E96FAB" w:rsidRDefault="00E96FAB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401C65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866F1E" w:rsidRDefault="00E96FAB" w:rsidP="00DB647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FB39D2" w:rsidRDefault="00E96FAB" w:rsidP="00FB39D2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 w:rsidRPr="00FB39D2">
              <w:t xml:space="preserve"> </w:t>
            </w:r>
          </w:p>
          <w:p w:rsidR="00E96FAB" w:rsidRPr="00FB39D2" w:rsidRDefault="00E96FAB" w:rsidP="00FB39D2">
            <w:pPr>
              <w:spacing w:after="0" w:line="240" w:lineRule="auto"/>
              <w:jc w:val="center"/>
            </w:pPr>
            <w:r>
              <w:rPr>
                <w:lang w:val="en-US"/>
              </w:rPr>
              <w:t>T</w:t>
            </w:r>
            <w:r w:rsidRPr="00FB39D2">
              <w:t>о</w:t>
            </w:r>
            <w:r>
              <w:rPr>
                <w:lang w:val="en-US"/>
              </w:rPr>
              <w:t>yota</w:t>
            </w:r>
            <w:r w:rsidRPr="00FB39D2">
              <w:t xml:space="preserve"> </w:t>
            </w:r>
            <w:r>
              <w:rPr>
                <w:lang w:val="en-US"/>
              </w:rPr>
              <w:t>Land</w:t>
            </w:r>
            <w:r w:rsidRPr="00FB39D2">
              <w:t xml:space="preserve"> </w:t>
            </w:r>
            <w:r w:rsidRPr="00A94D01">
              <w:rPr>
                <w:lang w:val="en-US"/>
              </w:rPr>
              <w:t>Cru</w:t>
            </w:r>
            <w:r>
              <w:rPr>
                <w:lang w:val="en-US"/>
              </w:rPr>
              <w:t>i</w:t>
            </w:r>
            <w:r w:rsidRPr="00A94D01">
              <w:rPr>
                <w:lang w:val="en-US"/>
              </w:rPr>
              <w:t>ser</w:t>
            </w:r>
            <w:r w:rsidRPr="00FB39D2">
              <w:t xml:space="preserve"> </w:t>
            </w:r>
            <w:r>
              <w:t>20</w:t>
            </w:r>
            <w:r w:rsidRPr="00FB39D2">
              <w:t>0</w:t>
            </w:r>
          </w:p>
          <w:p w:rsidR="00E96FAB" w:rsidRPr="00A94D01" w:rsidRDefault="00E96FAB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t>)</w:t>
            </w:r>
          </w:p>
          <w:p w:rsidR="00E96FAB" w:rsidRPr="00A94D01" w:rsidRDefault="00E96FAB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Pr="00FB39D2" w:rsidRDefault="00E96FAB" w:rsidP="00E30355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E96FAB" w:rsidRPr="00FB39D2" w:rsidRDefault="00E96FAB" w:rsidP="00E30355">
            <w:pPr>
              <w:spacing w:after="0" w:line="240" w:lineRule="auto"/>
              <w:jc w:val="center"/>
            </w:pPr>
            <w:r>
              <w:rPr>
                <w:lang w:val="en-US"/>
              </w:rPr>
              <w:t>T</w:t>
            </w:r>
            <w:r w:rsidRPr="00FB39D2">
              <w:t>о</w:t>
            </w:r>
            <w:r>
              <w:rPr>
                <w:lang w:val="en-US"/>
              </w:rPr>
              <w:t>yota</w:t>
            </w:r>
            <w:r>
              <w:t xml:space="preserve"> </w:t>
            </w:r>
            <w:r>
              <w:rPr>
                <w:lang w:val="en-US"/>
              </w:rPr>
              <w:t>Hilux</w:t>
            </w:r>
          </w:p>
          <w:p w:rsidR="00E96FAB" w:rsidRPr="00E30355" w:rsidRDefault="00E96FAB" w:rsidP="00E30355">
            <w:pPr>
              <w:spacing w:after="0" w:line="240" w:lineRule="auto"/>
              <w:jc w:val="center"/>
            </w:pPr>
            <w:r w:rsidRPr="00FB39D2">
              <w:t>(</w:t>
            </w:r>
            <w:r>
              <w:t>собственность)</w:t>
            </w:r>
          </w:p>
        </w:tc>
      </w:tr>
    </w:tbl>
    <w:p w:rsidR="00E96FAB" w:rsidRPr="00FB39D2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D6258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Default="00E96FAB" w:rsidP="00B542B1">
            <w:pPr>
              <w:spacing w:after="0" w:line="240" w:lineRule="auto"/>
              <w:jc w:val="center"/>
            </w:pPr>
          </w:p>
          <w:p w:rsidR="00E96FAB" w:rsidRPr="002F6A34" w:rsidRDefault="00E96FAB" w:rsidP="00B542B1">
            <w:pPr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B76BFB" w:rsidRDefault="00E96FAB" w:rsidP="000F43FC">
            <w:pPr>
              <w:spacing w:after="0" w:line="240" w:lineRule="auto"/>
              <w:jc w:val="center"/>
            </w:pPr>
            <w:r>
              <w:t>Анашкин А.В.</w:t>
            </w:r>
          </w:p>
        </w:tc>
        <w:tc>
          <w:tcPr>
            <w:tcW w:w="2120" w:type="dxa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2F6A34" w:rsidRDefault="00E96FAB" w:rsidP="000F43FC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Pr="00B76BFB" w:rsidRDefault="00E96FAB" w:rsidP="000F43FC">
            <w:pPr>
              <w:spacing w:after="0" w:line="240" w:lineRule="auto"/>
              <w:jc w:val="center"/>
            </w:pPr>
            <w:r>
              <w:t>5 197 657,99</w:t>
            </w:r>
          </w:p>
        </w:tc>
        <w:tc>
          <w:tcPr>
            <w:tcW w:w="212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856655">
            <w:pPr>
              <w:spacing w:after="0" w:line="240" w:lineRule="auto"/>
              <w:jc w:val="center"/>
            </w:pPr>
            <w:r>
              <w:t xml:space="preserve">Земельный </w:t>
            </w:r>
          </w:p>
          <w:p w:rsidR="00E96FAB" w:rsidRPr="004D4686" w:rsidRDefault="00E96FAB" w:rsidP="00856655">
            <w:pPr>
              <w:spacing w:after="0" w:line="240" w:lineRule="auto"/>
              <w:jc w:val="center"/>
            </w:pPr>
            <w:r>
              <w:t>участок для</w:t>
            </w:r>
            <w:r w:rsidRPr="004D4686">
              <w:t xml:space="preserve"> </w:t>
            </w:r>
            <w:r>
              <w:t>многоэтажного строительства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собственность)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 w:rsidRPr="007067B0">
              <w:t xml:space="preserve">Квартира </w:t>
            </w:r>
          </w:p>
          <w:p w:rsidR="00E96FAB" w:rsidRDefault="00E96FAB" w:rsidP="00856655">
            <w:pPr>
              <w:spacing w:after="0" w:line="240" w:lineRule="auto"/>
              <w:jc w:val="center"/>
            </w:pPr>
            <w:r w:rsidRPr="007067B0">
              <w:t>(</w:t>
            </w:r>
            <w:r>
              <w:t xml:space="preserve">общая долевая собственность на </w:t>
            </w:r>
            <w:r>
              <w:lastRenderedPageBreak/>
              <w:t>общее имущество в многоквартирном доме)</w:t>
            </w:r>
          </w:p>
          <w:p w:rsidR="00E96FAB" w:rsidRPr="00866F1E" w:rsidRDefault="00E96FAB" w:rsidP="00856655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9695,0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30,9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Pr="009913E3" w:rsidRDefault="00E96FAB" w:rsidP="00DB647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B542B1" w:rsidTr="009913E3">
        <w:tc>
          <w:tcPr>
            <w:tcW w:w="534" w:type="dxa"/>
            <w:shd w:val="clear" w:color="auto" w:fill="auto"/>
          </w:tcPr>
          <w:p w:rsidR="00E96FAB" w:rsidRPr="002F6A34" w:rsidRDefault="00E96FAB" w:rsidP="00DB647A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t>Супруга</w:t>
            </w:r>
          </w:p>
          <w:p w:rsidR="00E96FAB" w:rsidRPr="002F6A34" w:rsidRDefault="00E96FAB" w:rsidP="008D14CC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AF52A1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8A4C08" w:rsidRDefault="00E96FAB" w:rsidP="00C727B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4C08">
              <w:rPr>
                <w:rFonts w:ascii="Times New Roman" w:hAnsi="Times New Roman"/>
                <w:sz w:val="22"/>
                <w:szCs w:val="22"/>
              </w:rPr>
              <w:t>18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8A4C08">
              <w:rPr>
                <w:rFonts w:ascii="Times New Roman" w:hAnsi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A4C08">
              <w:rPr>
                <w:rFonts w:ascii="Times New Roman" w:hAnsi="Times New Roman"/>
                <w:sz w:val="22"/>
                <w:szCs w:val="22"/>
              </w:rPr>
              <w:t>7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8A4C0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8A4C08">
              <w:rPr>
                <w:rFonts w:ascii="Times New Roman" w:hAnsi="Times New Roman"/>
                <w:sz w:val="22"/>
                <w:szCs w:val="22"/>
              </w:rPr>
              <w:t>04,29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DB647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B12CFF" w:rsidRDefault="00E96FAB" w:rsidP="00E141B1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D14CC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E96FAB" w:rsidRPr="00B12CFF" w:rsidRDefault="00E96FAB" w:rsidP="008D14CC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856655">
            <w:pPr>
              <w:spacing w:after="0"/>
              <w:jc w:val="center"/>
            </w:pPr>
          </w:p>
          <w:p w:rsidR="00E96FAB" w:rsidRPr="00B12CFF" w:rsidRDefault="00E96FAB" w:rsidP="008D14CC">
            <w:pPr>
              <w:spacing w:after="0" w:line="240" w:lineRule="auto"/>
              <w:jc w:val="center"/>
            </w:pPr>
            <w:r w:rsidRPr="00B12CFF">
              <w:t>Земельный участок для многоэтажных жилых домов</w:t>
            </w:r>
          </w:p>
          <w:p w:rsidR="00E96FAB" w:rsidRPr="00B12CFF" w:rsidRDefault="00E96FAB" w:rsidP="008D14CC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/>
              <w:jc w:val="center"/>
            </w:pPr>
            <w:r w:rsidRPr="00B12CFF">
              <w:t>Земельный участок для ИЖС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/>
              <w:jc w:val="center"/>
            </w:pPr>
            <w:r w:rsidRPr="00B12CFF">
              <w:lastRenderedPageBreak/>
              <w:t>Земельный участок для производственной базы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</w:p>
          <w:p w:rsidR="00E96FAB" w:rsidRPr="00B12CFF" w:rsidRDefault="00E96FAB" w:rsidP="00066831">
            <w:pPr>
              <w:spacing w:after="0"/>
              <w:jc w:val="center"/>
            </w:pPr>
            <w:r w:rsidRPr="00B12CFF">
              <w:t>Земельный участок для садоводства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066831">
            <w:pPr>
              <w:spacing w:after="0"/>
              <w:jc w:val="center"/>
            </w:pPr>
            <w:r w:rsidRPr="00B12CFF">
              <w:t>Земельный участок для садоводства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</w:p>
          <w:p w:rsidR="00E96FAB" w:rsidRPr="00B12CFF" w:rsidRDefault="00E96FAB" w:rsidP="00066831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</w:p>
          <w:p w:rsidR="00E96FAB" w:rsidRPr="00B12CFF" w:rsidRDefault="00E96FAB" w:rsidP="00066831">
            <w:pPr>
              <w:spacing w:after="0"/>
              <w:jc w:val="center"/>
            </w:pPr>
            <w:r w:rsidRPr="00B12CFF">
              <w:t>Земельный участок для многоэтажного жилищного строительства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066831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Жилой дом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 xml:space="preserve">(собственность) </w:t>
            </w:r>
          </w:p>
          <w:p w:rsidR="00E96FAB" w:rsidRPr="00B12CFF" w:rsidRDefault="00E96FAB" w:rsidP="002D17E5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 xml:space="preserve">Квартира 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</w:p>
          <w:p w:rsidR="00E96FAB" w:rsidRPr="00B12CFF" w:rsidRDefault="00E96FAB" w:rsidP="007078EB">
            <w:pPr>
              <w:spacing w:after="0" w:line="240" w:lineRule="auto"/>
              <w:jc w:val="center"/>
            </w:pPr>
            <w:r w:rsidRPr="00B12CFF">
              <w:t xml:space="preserve">Квартира 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</w:p>
          <w:p w:rsidR="00E96FAB" w:rsidRPr="00B12CFF" w:rsidRDefault="00E96FAB" w:rsidP="007078EB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</w:p>
          <w:p w:rsidR="00E96FAB" w:rsidRPr="00B12CFF" w:rsidRDefault="00E96FAB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E96FAB" w:rsidRPr="00B12CFF" w:rsidRDefault="00E96FAB" w:rsidP="00B12CFF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Pr="00B12CFF" w:rsidRDefault="00E96FAB" w:rsidP="007078EB">
            <w:pPr>
              <w:spacing w:after="0" w:line="240" w:lineRule="auto"/>
              <w:jc w:val="center"/>
            </w:pPr>
          </w:p>
          <w:p w:rsidR="00E96FAB" w:rsidRPr="00B12CFF" w:rsidRDefault="00E96FAB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  <w:r w:rsidRPr="00B12CFF">
              <w:t>(собственность)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Pr="00B12CFF" w:rsidRDefault="00E96FAB" w:rsidP="00B12CFF">
            <w:pPr>
              <w:spacing w:after="0" w:line="240" w:lineRule="auto"/>
              <w:jc w:val="center"/>
            </w:pPr>
            <w:r w:rsidRPr="00B12CFF">
              <w:t>Квартира</w:t>
            </w:r>
          </w:p>
          <w:p w:rsidR="00E96FAB" w:rsidRPr="00B12CFF" w:rsidRDefault="00E96FAB" w:rsidP="00B12CFF">
            <w:pPr>
              <w:spacing w:after="0" w:line="240" w:lineRule="auto"/>
              <w:jc w:val="center"/>
            </w:pPr>
            <w:r w:rsidRPr="00B12CFF">
              <w:t>(</w:t>
            </w:r>
            <w:r>
              <w:t>общая долевая собственность на общее имущество в многоквартирном доме</w:t>
            </w:r>
            <w:r w:rsidRPr="00B12CFF">
              <w:t>)</w:t>
            </w:r>
          </w:p>
          <w:p w:rsidR="00E96FAB" w:rsidRPr="00B12CFF" w:rsidRDefault="00E96FAB" w:rsidP="00B12CFF">
            <w:pPr>
              <w:spacing w:after="0" w:line="240" w:lineRule="auto"/>
              <w:jc w:val="center"/>
            </w:pPr>
          </w:p>
          <w:p w:rsidR="00E96FAB" w:rsidRPr="00B12CFF" w:rsidRDefault="00E96FAB" w:rsidP="007078EB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Pr="00B12CFF" w:rsidRDefault="00E96FAB" w:rsidP="007078EB">
            <w:pPr>
              <w:spacing w:after="0"/>
              <w:jc w:val="center"/>
            </w:pPr>
          </w:p>
          <w:p w:rsidR="00E96FAB" w:rsidRDefault="00E96FAB" w:rsidP="007078EB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7078EB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Pr="00B12CFF" w:rsidRDefault="00E96FAB" w:rsidP="007078EB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89087C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12CFF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12CFF">
            <w:pPr>
              <w:spacing w:after="0"/>
              <w:jc w:val="center"/>
            </w:pPr>
          </w:p>
          <w:p w:rsidR="00E96FAB" w:rsidRDefault="00E96FAB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12CFF">
            <w:pPr>
              <w:spacing w:after="0"/>
              <w:jc w:val="center"/>
            </w:pPr>
            <w:r w:rsidRPr="00B12CFF">
              <w:lastRenderedPageBreak/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12CFF">
            <w:pPr>
              <w:spacing w:after="0"/>
              <w:jc w:val="center"/>
            </w:pPr>
          </w:p>
          <w:p w:rsidR="00E96FAB" w:rsidRDefault="00E96FAB" w:rsidP="00B12CFF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12CFF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12CFF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12CFF">
            <w:pPr>
              <w:spacing w:after="0"/>
              <w:jc w:val="center"/>
            </w:pPr>
          </w:p>
          <w:p w:rsidR="00E96FAB" w:rsidRDefault="00E96FAB" w:rsidP="00B12CFF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B12CFF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A170EE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A170EE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Pr="00B12CFF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A170EE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A170EE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>
              <w:t>Нежилое</w:t>
            </w:r>
            <w:r w:rsidRPr="00B12CFF">
              <w:t xml:space="preserve"> </w:t>
            </w:r>
            <w:r>
              <w:t xml:space="preserve">здание </w:t>
            </w:r>
            <w:r w:rsidRPr="00B12CFF">
              <w:t>(собственность)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  <w:r w:rsidRPr="00B12CFF">
              <w:t>Нежил</w:t>
            </w:r>
            <w:r>
              <w:t>о</w:t>
            </w:r>
            <w:r w:rsidRPr="00B12CFF">
              <w:t xml:space="preserve">е </w:t>
            </w:r>
          </w:p>
          <w:p w:rsidR="00E96FAB" w:rsidRPr="00B12CFF" w:rsidRDefault="00E96FAB" w:rsidP="00B542B1">
            <w:pPr>
              <w:spacing w:after="0"/>
              <w:jc w:val="center"/>
            </w:pPr>
            <w:r w:rsidRPr="00B12CFF">
              <w:lastRenderedPageBreak/>
              <w:t>помещени</w:t>
            </w:r>
            <w:r>
              <w:t>е</w:t>
            </w:r>
          </w:p>
          <w:p w:rsidR="00E96FAB" w:rsidRDefault="00E96FAB" w:rsidP="00B542B1">
            <w:pPr>
              <w:spacing w:after="0"/>
              <w:jc w:val="center"/>
            </w:pPr>
            <w:r w:rsidRPr="00B12CFF">
              <w:t>(</w:t>
            </w:r>
            <w:r>
              <w:t>собственность</w:t>
            </w:r>
            <w:r w:rsidRPr="00B12CFF">
              <w:t>)</w:t>
            </w: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B542B1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</w:p>
          <w:p w:rsidR="00E96FAB" w:rsidRDefault="00E96FAB" w:rsidP="00A170EE">
            <w:pPr>
              <w:spacing w:after="0"/>
              <w:jc w:val="center"/>
            </w:pPr>
          </w:p>
          <w:p w:rsidR="00E96FAB" w:rsidRPr="00B12CFF" w:rsidRDefault="00E96FAB" w:rsidP="00B12CFF">
            <w:pPr>
              <w:spacing w:after="0"/>
              <w:jc w:val="center"/>
            </w:pPr>
          </w:p>
          <w:p w:rsidR="00E96FAB" w:rsidRDefault="00E96FAB" w:rsidP="00B12CFF">
            <w:pPr>
              <w:spacing w:after="0"/>
              <w:jc w:val="center"/>
            </w:pPr>
          </w:p>
          <w:p w:rsidR="00E96FAB" w:rsidRPr="00B12CFF" w:rsidRDefault="00E96FAB" w:rsidP="00B12CFF">
            <w:pPr>
              <w:spacing w:after="0"/>
              <w:jc w:val="center"/>
            </w:pPr>
          </w:p>
          <w:p w:rsidR="00E96FAB" w:rsidRPr="00B12CFF" w:rsidRDefault="00E96FAB" w:rsidP="00B12CFF">
            <w:pPr>
              <w:spacing w:after="0"/>
              <w:jc w:val="center"/>
            </w:pPr>
          </w:p>
          <w:p w:rsidR="00E96FAB" w:rsidRPr="00B12CFF" w:rsidRDefault="00E96FAB" w:rsidP="00B12CFF">
            <w:pPr>
              <w:spacing w:after="0"/>
              <w:jc w:val="center"/>
            </w:pPr>
          </w:p>
          <w:p w:rsidR="00E96FAB" w:rsidRPr="00B12CFF" w:rsidRDefault="00E96FAB" w:rsidP="0089087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lastRenderedPageBreak/>
              <w:t>3096,0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t>178,0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t>1823,0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  <w:r w:rsidRPr="00B12CFF">
              <w:t>1543,0</w:t>
            </w: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856655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1985,0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6636,0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667,0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1600,0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8287,0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</w:pPr>
          </w:p>
          <w:p w:rsidR="00E96FAB" w:rsidRPr="00B12CFF" w:rsidRDefault="00E96FAB" w:rsidP="00DB647A">
            <w:pPr>
              <w:spacing w:after="0" w:line="240" w:lineRule="auto"/>
            </w:pPr>
          </w:p>
          <w:p w:rsidR="00E96FAB" w:rsidRPr="00B12CFF" w:rsidRDefault="00E96FAB" w:rsidP="00DB647A">
            <w:pPr>
              <w:spacing w:after="0" w:line="240" w:lineRule="auto"/>
            </w:pPr>
          </w:p>
          <w:p w:rsidR="00E96FAB" w:rsidRPr="00B12CFF" w:rsidRDefault="00E96FAB" w:rsidP="00DB647A">
            <w:pPr>
              <w:spacing w:after="0" w:line="240" w:lineRule="auto"/>
            </w:pPr>
          </w:p>
          <w:p w:rsidR="00E96FAB" w:rsidRPr="00B12CFF" w:rsidRDefault="00E96FAB" w:rsidP="00DB647A">
            <w:pPr>
              <w:spacing w:after="0" w:line="240" w:lineRule="auto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41,0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627,7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86,6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36,5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40,5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 w:rsidRPr="00B12CFF">
              <w:t>17,8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50,2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38,4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717,5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129,9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154,0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297,2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212,9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81,1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111,0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A170EE">
            <w:pPr>
              <w:spacing w:after="0" w:line="240" w:lineRule="auto"/>
              <w:jc w:val="center"/>
            </w:pPr>
            <w:r>
              <w:t>28,2</w:t>
            </w:r>
          </w:p>
          <w:p w:rsidR="00E96FAB" w:rsidRDefault="00E96FAB" w:rsidP="00A170EE">
            <w:pPr>
              <w:spacing w:after="0" w:line="240" w:lineRule="auto"/>
              <w:jc w:val="center"/>
            </w:pPr>
          </w:p>
          <w:p w:rsidR="00E96FAB" w:rsidRDefault="00E96FAB" w:rsidP="00A170EE">
            <w:pPr>
              <w:spacing w:after="0" w:line="240" w:lineRule="auto"/>
              <w:jc w:val="center"/>
            </w:pPr>
          </w:p>
          <w:p w:rsidR="00E96FAB" w:rsidRDefault="00E96FAB" w:rsidP="00A170EE">
            <w:pPr>
              <w:spacing w:after="0" w:line="240" w:lineRule="auto"/>
              <w:jc w:val="center"/>
            </w:pPr>
          </w:p>
          <w:p w:rsidR="00E96FAB" w:rsidRDefault="00E96FAB" w:rsidP="00A170EE">
            <w:pPr>
              <w:spacing w:after="0" w:line="240" w:lineRule="auto"/>
              <w:jc w:val="center"/>
            </w:pPr>
            <w:r>
              <w:t>556,7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623,8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79,2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1147,0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180,8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101,1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478,3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625,1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342,8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16,9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107,7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56,4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122,3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  <w:r>
              <w:t>87,1</w:t>
            </w: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Default="00E96FAB" w:rsidP="00B12CFF">
            <w:pPr>
              <w:spacing w:after="0" w:line="240" w:lineRule="auto"/>
              <w:jc w:val="center"/>
            </w:pPr>
          </w:p>
          <w:p w:rsidR="00E96FAB" w:rsidRPr="00B12CFF" w:rsidRDefault="00E96FAB" w:rsidP="00B12CFF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lastRenderedPageBreak/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 w:line="240" w:lineRule="auto"/>
              <w:jc w:val="center"/>
            </w:pPr>
          </w:p>
          <w:p w:rsidR="00E96FAB" w:rsidRPr="00B12CFF" w:rsidRDefault="00E96FAB" w:rsidP="002D17E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401C65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 xml:space="preserve">  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</w:p>
          <w:p w:rsidR="00E96FAB" w:rsidRDefault="00E96FAB" w:rsidP="00DB647A">
            <w:pPr>
              <w:spacing w:after="0" w:line="240" w:lineRule="auto"/>
              <w:jc w:val="center"/>
            </w:pPr>
            <w:r w:rsidRPr="00B12CFF">
              <w:t>Россия</w:t>
            </w:r>
          </w:p>
          <w:p w:rsidR="00E96FAB" w:rsidRPr="00B12CFF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FB39D2" w:rsidRDefault="00E96FAB" w:rsidP="00B53997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 w:rsidRPr="00FB39D2">
              <w:t xml:space="preserve"> </w:t>
            </w:r>
          </w:p>
          <w:p w:rsidR="00E96FAB" w:rsidRPr="00B53997" w:rsidRDefault="00E96FAB" w:rsidP="009B0017">
            <w:pPr>
              <w:spacing w:after="0" w:line="240" w:lineRule="auto"/>
              <w:jc w:val="center"/>
            </w:pPr>
            <w:r>
              <w:rPr>
                <w:lang w:val="en-US"/>
              </w:rPr>
              <w:t>Mercedes Benz</w:t>
            </w:r>
            <w:r>
              <w:t xml:space="preserve"> </w:t>
            </w:r>
            <w:r>
              <w:rPr>
                <w:lang w:val="en-US"/>
              </w:rPr>
              <w:t>AMG</w:t>
            </w:r>
            <w:r w:rsidRPr="00B53997">
              <w:t xml:space="preserve"> </w:t>
            </w:r>
            <w:r>
              <w:rPr>
                <w:lang w:val="en-US"/>
              </w:rPr>
              <w:t>SL</w:t>
            </w:r>
            <w:r w:rsidRPr="00B53997">
              <w:t xml:space="preserve"> 63</w:t>
            </w:r>
          </w:p>
          <w:p w:rsidR="00E96FAB" w:rsidRPr="00A94D01" w:rsidRDefault="00E96FAB" w:rsidP="009B0017">
            <w:pPr>
              <w:spacing w:after="0" w:line="240" w:lineRule="auto"/>
              <w:jc w:val="center"/>
              <w:rPr>
                <w:lang w:val="en-US"/>
              </w:rPr>
            </w:pPr>
            <w:r w:rsidRPr="00A94D01">
              <w:rPr>
                <w:lang w:val="en-US"/>
              </w:rPr>
              <w:t>(</w:t>
            </w:r>
            <w:r>
              <w:t>собственность</w:t>
            </w:r>
            <w:r w:rsidRPr="00A94D01">
              <w:rPr>
                <w:lang w:val="en-US"/>
              </w:rPr>
              <w:t>)</w:t>
            </w:r>
          </w:p>
          <w:p w:rsidR="00E96FAB" w:rsidRPr="00A94D01" w:rsidRDefault="00E96FAB" w:rsidP="009B001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Pr="00FB39D2" w:rsidRDefault="00E96FAB" w:rsidP="00B5399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E96FAB" w:rsidRPr="00B542B1" w:rsidRDefault="00E96FAB" w:rsidP="00B542B1">
            <w:pPr>
              <w:spacing w:after="0" w:line="240" w:lineRule="auto"/>
              <w:jc w:val="center"/>
            </w:pPr>
            <w:r>
              <w:rPr>
                <w:lang w:val="en-US"/>
              </w:rPr>
              <w:t>Mercedes Benz</w:t>
            </w:r>
            <w:r>
              <w:t xml:space="preserve"> </w:t>
            </w:r>
            <w:r>
              <w:rPr>
                <w:lang w:val="en-US"/>
              </w:rPr>
              <w:t>AMG GLS</w:t>
            </w:r>
            <w:r w:rsidRPr="00B53997">
              <w:t xml:space="preserve"> </w:t>
            </w:r>
            <w:r w:rsidRPr="00B542B1">
              <w:t>63</w:t>
            </w:r>
          </w:p>
          <w:p w:rsidR="00E96FAB" w:rsidRDefault="00E96FAB" w:rsidP="00B542B1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E96FAB" w:rsidRDefault="00E96FAB" w:rsidP="00B542B1">
            <w:pPr>
              <w:spacing w:after="0" w:line="240" w:lineRule="auto"/>
              <w:jc w:val="center"/>
            </w:pPr>
          </w:p>
          <w:p w:rsidR="00E96FAB" w:rsidRPr="00FB39D2" w:rsidRDefault="00E96FAB" w:rsidP="00B5399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E96FAB" w:rsidRDefault="00E96FAB" w:rsidP="00B542B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Роллс-Ройс </w:t>
            </w:r>
            <w:r>
              <w:rPr>
                <w:lang w:val="en-US"/>
              </w:rPr>
              <w:t>Ghost</w:t>
            </w:r>
          </w:p>
          <w:p w:rsidR="00E96FAB" w:rsidRDefault="00E96FAB" w:rsidP="00B542B1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E96FAB" w:rsidRDefault="00E96FAB" w:rsidP="00B542B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Pr="00FB39D2" w:rsidRDefault="00E96FAB" w:rsidP="00B5399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 w:rsidRPr="00FB39D2">
              <w:t xml:space="preserve"> </w:t>
            </w:r>
          </w:p>
          <w:p w:rsidR="00E96FAB" w:rsidRPr="008A4C08" w:rsidRDefault="00E96FAB" w:rsidP="00B542B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Rover Range Rover</w:t>
            </w:r>
          </w:p>
          <w:p w:rsidR="00E96FAB" w:rsidRDefault="00E96FAB" w:rsidP="00B542B1">
            <w:pPr>
              <w:spacing w:after="0" w:line="240" w:lineRule="auto"/>
              <w:jc w:val="center"/>
            </w:pPr>
            <w:r w:rsidRPr="00B542B1">
              <w:t>(</w:t>
            </w:r>
            <w:r>
              <w:t>собственность</w:t>
            </w:r>
            <w:r w:rsidRPr="00B542B1">
              <w:t>)</w:t>
            </w:r>
          </w:p>
          <w:p w:rsidR="00E96FAB" w:rsidRPr="00B542B1" w:rsidRDefault="00E96FAB" w:rsidP="00B542B1">
            <w:pPr>
              <w:spacing w:after="0" w:line="240" w:lineRule="auto"/>
              <w:jc w:val="center"/>
            </w:pPr>
          </w:p>
          <w:p w:rsidR="00E96FAB" w:rsidRPr="00E30355" w:rsidRDefault="00E96FAB" w:rsidP="00E30355">
            <w:pPr>
              <w:spacing w:after="0" w:line="240" w:lineRule="auto"/>
              <w:jc w:val="center"/>
            </w:pPr>
          </w:p>
        </w:tc>
      </w:tr>
      <w:tr w:rsidR="00E96FAB" w:rsidRPr="00B542B1" w:rsidTr="009913E3">
        <w:tc>
          <w:tcPr>
            <w:tcW w:w="53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96FAB" w:rsidRPr="002F6A34" w:rsidRDefault="00E96FAB" w:rsidP="00AF52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E96FAB" w:rsidRPr="008A4C08" w:rsidRDefault="00E96FAB" w:rsidP="008D14C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Pr="00B12CFF" w:rsidRDefault="00E96FAB" w:rsidP="00E141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Pr="00B12CFF" w:rsidRDefault="00E96FAB" w:rsidP="00856655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Pr="00B12CFF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89718A" w:rsidRDefault="00E96FAB" w:rsidP="00B53997">
            <w:pPr>
              <w:spacing w:after="0" w:line="240" w:lineRule="auto"/>
              <w:jc w:val="center"/>
            </w:pPr>
          </w:p>
        </w:tc>
      </w:tr>
      <w:tr w:rsidR="00E96FAB" w:rsidRPr="00B542B1" w:rsidTr="009913E3">
        <w:tc>
          <w:tcPr>
            <w:tcW w:w="53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96FAB" w:rsidRPr="002F6A34" w:rsidRDefault="00E96FAB" w:rsidP="00AF52A1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</w:tcPr>
          <w:p w:rsidR="00E96FAB" w:rsidRPr="008A4C08" w:rsidRDefault="00E96FAB" w:rsidP="008D14CC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0" w:type="dxa"/>
            <w:shd w:val="clear" w:color="auto" w:fill="auto"/>
          </w:tcPr>
          <w:p w:rsidR="00E96FAB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Pr="00B12CFF" w:rsidRDefault="00E96FAB" w:rsidP="00E141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Pr="00B12CFF" w:rsidRDefault="00E96FAB" w:rsidP="00856655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Pr="00B12CFF" w:rsidRDefault="00E96FAB" w:rsidP="00DB647A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89718A" w:rsidRDefault="00E96FAB" w:rsidP="00B53997">
            <w:pPr>
              <w:spacing w:after="0" w:line="240" w:lineRule="auto"/>
              <w:jc w:val="center"/>
            </w:pPr>
          </w:p>
        </w:tc>
      </w:tr>
    </w:tbl>
    <w:p w:rsidR="00E96FAB" w:rsidRPr="00B542B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E96FAB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E44AE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>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</w:t>
            </w:r>
            <w:r w:rsidRPr="0024091B">
              <w:rPr>
                <w:sz w:val="16"/>
                <w:szCs w:val="16"/>
              </w:rPr>
              <w:t>и</w:t>
            </w:r>
            <w:r w:rsidRPr="0024091B">
              <w:rPr>
                <w:sz w:val="16"/>
                <w:szCs w:val="16"/>
              </w:rPr>
              <w:t>ках получения средств, за счет которых с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вершена сделка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транспортного сре</w:t>
            </w:r>
            <w:r w:rsidRPr="0024091B">
              <w:rPr>
                <w:sz w:val="16"/>
                <w:szCs w:val="16"/>
              </w:rPr>
              <w:t>д</w:t>
            </w:r>
            <w:r w:rsidRPr="0024091B">
              <w:rPr>
                <w:sz w:val="16"/>
                <w:szCs w:val="16"/>
              </w:rPr>
              <w:t>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портных средств, прина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лежащих на пр</w:t>
            </w:r>
            <w:r w:rsidRPr="0024091B">
              <w:rPr>
                <w:sz w:val="22"/>
                <w:szCs w:val="22"/>
              </w:rPr>
              <w:t>а</w:t>
            </w:r>
            <w:r w:rsidRPr="0024091B">
              <w:rPr>
                <w:sz w:val="22"/>
                <w:szCs w:val="22"/>
              </w:rPr>
              <w:t>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E96FAB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B840B5">
        <w:trPr>
          <w:trHeight w:val="145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Багмут В.Д.</w:t>
            </w: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</w:t>
            </w:r>
            <w:r w:rsidRPr="0024091B">
              <w:rPr>
                <w:sz w:val="22"/>
                <w:szCs w:val="22"/>
              </w:rPr>
              <w:t>д</w:t>
            </w:r>
            <w:r w:rsidRPr="0024091B">
              <w:rPr>
                <w:sz w:val="22"/>
                <w:szCs w:val="22"/>
              </w:rPr>
              <w:t>ской Думы Краснодара, ос</w:t>
            </w:r>
            <w:r w:rsidRPr="0024091B">
              <w:rPr>
                <w:sz w:val="22"/>
                <w:szCs w:val="22"/>
              </w:rPr>
              <w:t>у</w:t>
            </w:r>
            <w:r w:rsidRPr="0024091B">
              <w:rPr>
                <w:sz w:val="22"/>
                <w:szCs w:val="22"/>
              </w:rPr>
              <w:t>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3624946,28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D43F5F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5704E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lastRenderedPageBreak/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A04E8">
              <w:rPr>
                <w:sz w:val="22"/>
                <w:szCs w:val="22"/>
              </w:rPr>
              <w:t xml:space="preserve"> доли) 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75</w:t>
            </w:r>
            <w:r w:rsidRPr="00CA04E8">
              <w:rPr>
                <w:sz w:val="22"/>
                <w:szCs w:val="22"/>
              </w:rPr>
              <w:t xml:space="preserve">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A04E8">
              <w:rPr>
                <w:sz w:val="22"/>
                <w:szCs w:val="22"/>
              </w:rPr>
              <w:t xml:space="preserve"> доли)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75</w:t>
            </w:r>
            <w:r w:rsidRPr="00CA04E8">
              <w:rPr>
                <w:sz w:val="22"/>
                <w:szCs w:val="22"/>
              </w:rPr>
              <w:t xml:space="preserve"> доли)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5 доли)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(общая долевая собственность,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 xml:space="preserve">/75 доли)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строение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(общая долевая собственность,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5 доли)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Нежилое здание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/75 доли)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15</w:t>
            </w:r>
            <w:r w:rsidRPr="00CA04E8">
              <w:rPr>
                <w:sz w:val="22"/>
                <w:szCs w:val="22"/>
              </w:rPr>
              <w:t xml:space="preserve"> доли)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Нежилое здание 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(общая долевая собственность,</w:t>
            </w:r>
          </w:p>
          <w:p w:rsidR="00E96FAB" w:rsidRDefault="00E96FAB" w:rsidP="00953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CA04E8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75</w:t>
            </w:r>
            <w:r w:rsidRPr="00CA04E8">
              <w:rPr>
                <w:sz w:val="22"/>
                <w:szCs w:val="22"/>
              </w:rPr>
              <w:t xml:space="preserve"> доли)</w:t>
            </w:r>
          </w:p>
          <w:p w:rsidR="00E96FAB" w:rsidRPr="00CA04E8" w:rsidRDefault="00E96FAB" w:rsidP="009536A2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 xml:space="preserve">               Земельный участок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Земельный участок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(пользование)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 w:rsidRPr="009F4E48">
              <w:rPr>
                <w:sz w:val="22"/>
                <w:szCs w:val="22"/>
              </w:rPr>
              <w:t>Квартира (пользование)</w:t>
            </w:r>
          </w:p>
          <w:p w:rsidR="00E96FAB" w:rsidRPr="00BE61D1" w:rsidRDefault="00E96FAB" w:rsidP="00CA04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2590,0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2590,0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13978,0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13978,0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409,0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9808,0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9808,0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1669,7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1669,7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1130,2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1130,2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285,1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285,1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182,7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900,0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696,0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Pr="00CA04E8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Россия</w:t>
            </w: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A04E8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CA04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CA04E8">
              <w:rPr>
                <w:sz w:val="22"/>
                <w:szCs w:val="22"/>
              </w:rPr>
              <w:t>МЕРСЕДЕС-БЕНЦ GLS 350 D 4MATIC</w:t>
            </w:r>
          </w:p>
        </w:tc>
      </w:tr>
      <w:tr w:rsidR="00E96FAB" w:rsidRPr="0024091B" w:rsidTr="00B840B5">
        <w:trPr>
          <w:trHeight w:val="28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3924483,76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Квартира (пользование)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Квартира (общая долевая собстве</w:t>
            </w:r>
            <w:r w:rsidRPr="00D10439">
              <w:rPr>
                <w:sz w:val="22"/>
                <w:szCs w:val="22"/>
              </w:rPr>
              <w:t>н</w:t>
            </w:r>
            <w:r w:rsidRPr="00D10439">
              <w:rPr>
                <w:sz w:val="22"/>
                <w:szCs w:val="22"/>
              </w:rPr>
              <w:t>ность, 1/2 доли)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 xml:space="preserve">Земельный участок 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(собственность)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Земельный участок</w:t>
            </w: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(собственность)</w:t>
            </w: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531C71" w:rsidRDefault="00E96FAB" w:rsidP="00531C71">
            <w:pPr>
              <w:jc w:val="center"/>
              <w:rPr>
                <w:sz w:val="22"/>
                <w:szCs w:val="22"/>
              </w:rPr>
            </w:pPr>
            <w:r w:rsidRPr="00531C71">
              <w:rPr>
                <w:sz w:val="22"/>
                <w:szCs w:val="22"/>
              </w:rPr>
              <w:t>Земельный участок</w:t>
            </w:r>
          </w:p>
          <w:p w:rsidR="00E96FAB" w:rsidRPr="00D10439" w:rsidRDefault="00E96FAB" w:rsidP="00531C71">
            <w:pPr>
              <w:jc w:val="center"/>
              <w:rPr>
                <w:sz w:val="22"/>
                <w:szCs w:val="22"/>
              </w:rPr>
            </w:pPr>
            <w:r w:rsidRPr="00531C71">
              <w:rPr>
                <w:sz w:val="22"/>
                <w:szCs w:val="22"/>
              </w:rPr>
              <w:t>(собственность)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Гаражный бокс (собственность)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Здание нежилое (собственность)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Здание нежилое (собственность)</w:t>
            </w:r>
          </w:p>
          <w:p w:rsidR="00E96FAB" w:rsidRPr="00BE61D1" w:rsidRDefault="00E96FAB" w:rsidP="00D104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122,1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34,7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2521,0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655,0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818,0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21,2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  <w:r w:rsidRPr="00C31746">
              <w:rPr>
                <w:sz w:val="22"/>
                <w:szCs w:val="22"/>
              </w:rPr>
              <w:t>54,0</w:t>
            </w:r>
          </w:p>
          <w:p w:rsidR="00E96FAB" w:rsidRPr="00C31746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D10439">
            <w:pPr>
              <w:jc w:val="center"/>
              <w:rPr>
                <w:sz w:val="22"/>
                <w:szCs w:val="22"/>
                <w:lang w:val="en-US"/>
              </w:rPr>
            </w:pPr>
            <w:r w:rsidRPr="00C31746">
              <w:rPr>
                <w:sz w:val="22"/>
                <w:szCs w:val="22"/>
              </w:rPr>
              <w:t>16,1</w:t>
            </w:r>
          </w:p>
        </w:tc>
        <w:tc>
          <w:tcPr>
            <w:tcW w:w="1556" w:type="dxa"/>
          </w:tcPr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lastRenderedPageBreak/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Россия</w:t>
            </w:r>
          </w:p>
          <w:p w:rsidR="00E96FAB" w:rsidRPr="00D10439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 xml:space="preserve">Россия </w:t>
            </w:r>
          </w:p>
          <w:p w:rsidR="00E96FAB" w:rsidRDefault="00E96FAB" w:rsidP="00D10439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D104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9536A2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вой</w:t>
            </w:r>
            <w:r w:rsidRPr="0024091B">
              <w:rPr>
                <w:sz w:val="22"/>
                <w:szCs w:val="22"/>
              </w:rPr>
              <w:br/>
            </w:r>
            <w:r w:rsidRPr="00D10439">
              <w:rPr>
                <w:sz w:val="22"/>
                <w:szCs w:val="22"/>
              </w:rPr>
              <w:t xml:space="preserve">МЕРСЕДЕС-БЕНЦ </w:t>
            </w:r>
            <w:r w:rsidRPr="00531C71">
              <w:rPr>
                <w:sz w:val="22"/>
                <w:szCs w:val="22"/>
                <w:lang w:val="en-US"/>
              </w:rPr>
              <w:t>GLE</w:t>
            </w:r>
            <w:r w:rsidRPr="00531C71">
              <w:rPr>
                <w:sz w:val="22"/>
                <w:szCs w:val="22"/>
              </w:rPr>
              <w:t>350</w:t>
            </w:r>
            <w:r w:rsidRPr="00531C71">
              <w:rPr>
                <w:sz w:val="22"/>
                <w:szCs w:val="22"/>
                <w:lang w:val="en-US"/>
              </w:rPr>
              <w:t>D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531C71">
              <w:rPr>
                <w:sz w:val="22"/>
                <w:szCs w:val="22"/>
              </w:rPr>
              <w:t>4</w:t>
            </w:r>
            <w:r w:rsidRPr="00531C71">
              <w:rPr>
                <w:sz w:val="22"/>
                <w:szCs w:val="22"/>
                <w:lang w:val="en-US"/>
              </w:rPr>
              <w:t>MATIC</w:t>
            </w:r>
          </w:p>
        </w:tc>
      </w:tr>
      <w:tr w:rsidR="00E96FAB" w:rsidRPr="0024091B" w:rsidTr="00B840B5">
        <w:trPr>
          <w:trHeight w:val="46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 w:rsidRPr="005E0466">
              <w:rPr>
                <w:sz w:val="22"/>
                <w:szCs w:val="22"/>
              </w:rPr>
              <w:t>общая долевая собственность, 1/</w:t>
            </w:r>
            <w:r>
              <w:rPr>
                <w:sz w:val="22"/>
                <w:szCs w:val="22"/>
              </w:rPr>
              <w:t>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E96FAB" w:rsidRPr="0024091B" w:rsidTr="00B840B5">
        <w:trPr>
          <w:trHeight w:val="46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4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долевая собственность, 1/3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E96FAB" w:rsidRPr="0024091B" w:rsidTr="00B840B5">
        <w:trPr>
          <w:trHeight w:val="46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644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5E0466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 w:rsidRPr="005E0466">
              <w:rPr>
                <w:sz w:val="22"/>
                <w:szCs w:val="22"/>
              </w:rPr>
              <w:t>общая долевая собственность, 1/</w:t>
            </w:r>
            <w:r>
              <w:rPr>
                <w:sz w:val="22"/>
                <w:szCs w:val="22"/>
              </w:rPr>
              <w:t>3</w:t>
            </w:r>
            <w:r w:rsidRPr="005E0466">
              <w:rPr>
                <w:sz w:val="22"/>
                <w:szCs w:val="22"/>
              </w:rPr>
              <w:t xml:space="preserve"> доли</w:t>
            </w:r>
            <w:r w:rsidRPr="00BE61D1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D10439">
              <w:rPr>
                <w:sz w:val="22"/>
                <w:szCs w:val="22"/>
              </w:rPr>
              <w:t>122,1</w:t>
            </w:r>
          </w:p>
        </w:tc>
        <w:tc>
          <w:tcPr>
            <w:tcW w:w="1556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E21BC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E96FAB" w:rsidRPr="0024091B" w:rsidRDefault="00E96FAB" w:rsidP="0024091B">
      <w:pPr>
        <w:rPr>
          <w:sz w:val="22"/>
          <w:szCs w:val="22"/>
        </w:rPr>
      </w:pPr>
    </w:p>
    <w:p w:rsidR="00E96FAB" w:rsidRPr="000874FE" w:rsidRDefault="00E96FAB" w:rsidP="00E701DA">
      <w:pPr>
        <w:rPr>
          <w:sz w:val="20"/>
          <w:szCs w:val="20"/>
        </w:rPr>
      </w:pPr>
    </w:p>
    <w:p w:rsidR="00E96FAB" w:rsidRPr="001A421D" w:rsidRDefault="00E96FAB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E96FAB" w:rsidRPr="008C04D4" w:rsidRDefault="00E96FAB" w:rsidP="009B0624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8</w:t>
      </w:r>
      <w:r w:rsidRPr="008C04D4">
        <w:rPr>
          <w:sz w:val="28"/>
        </w:rPr>
        <w:t xml:space="preserve"> г.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E96FAB" w:rsidRPr="008C04D4" w:rsidTr="00D2241D">
        <w:tc>
          <w:tcPr>
            <w:tcW w:w="534" w:type="dxa"/>
            <w:vMerge w:val="restart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8C04D4" w:rsidRDefault="00E96FAB" w:rsidP="009B0624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18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8C04D4" w:rsidTr="003A62DF">
        <w:tc>
          <w:tcPr>
            <w:tcW w:w="534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 w:val="restart"/>
            <w:shd w:val="clear" w:color="auto" w:fill="auto"/>
          </w:tcPr>
          <w:p w:rsidR="00E96FAB" w:rsidRPr="008C04D4" w:rsidRDefault="00E96FAB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Барабанщикова Г.К.</w:t>
            </w:r>
          </w:p>
        </w:tc>
        <w:tc>
          <w:tcPr>
            <w:tcW w:w="2120" w:type="dxa"/>
            <w:vMerge w:val="restart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E96FAB" w:rsidRPr="008C04D4" w:rsidRDefault="00E96FAB" w:rsidP="000474FC">
            <w:pPr>
              <w:spacing w:after="0" w:line="240" w:lineRule="auto"/>
              <w:jc w:val="center"/>
            </w:pPr>
            <w:r>
              <w:t>1488765,95</w:t>
            </w:r>
          </w:p>
        </w:tc>
        <w:tc>
          <w:tcPr>
            <w:tcW w:w="1849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230,0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96FAB" w:rsidRPr="00A015EC" w:rsidRDefault="00E96FAB" w:rsidP="00A015EC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527F89">
            <w:pPr>
              <w:spacing w:after="0" w:line="240" w:lineRule="auto"/>
              <w:jc w:val="center"/>
            </w:pPr>
            <w:r>
              <w:t>Земельный участок для о</w:t>
            </w:r>
            <w:r w:rsidRPr="00527F89">
              <w:t>рганизация дачного некоммерческого объеденения граждан</w:t>
            </w:r>
          </w:p>
          <w:p w:rsidR="00E96FAB" w:rsidRPr="008C04D4" w:rsidRDefault="00E96FAB" w:rsidP="00527F89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1000,0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96FAB" w:rsidRDefault="00E96FAB" w:rsidP="00A015EC">
            <w:pPr>
              <w:spacing w:after="0" w:line="240" w:lineRule="auto"/>
              <w:jc w:val="center"/>
            </w:pPr>
            <w:r>
              <w:t>для размещения гаражей и автостоянок</w:t>
            </w:r>
          </w:p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1192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 xml:space="preserve">Земельный участок </w:t>
            </w:r>
            <w:r>
              <w:lastRenderedPageBreak/>
              <w:t xml:space="preserve">для ИЖС </w:t>
            </w:r>
          </w:p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</w:p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lastRenderedPageBreak/>
              <w:t>507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 w:rsidRPr="008C04D4">
              <w:lastRenderedPageBreak/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A015EC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A015EC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A015EC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>
              <w:t>123,7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8C04D4" w:rsidRDefault="00E96FAB" w:rsidP="00A015EC">
            <w:pPr>
              <w:spacing w:after="0" w:line="240" w:lineRule="auto"/>
              <w:jc w:val="center"/>
            </w:pPr>
          </w:p>
        </w:tc>
      </w:tr>
    </w:tbl>
    <w:p w:rsidR="00E96FAB" w:rsidRPr="00E10A61" w:rsidRDefault="00E96FAB" w:rsidP="009F7764">
      <w:pPr>
        <w:spacing w:after="0" w:line="240" w:lineRule="auto"/>
        <w:ind w:firstLine="426"/>
        <w:jc w:val="both"/>
        <w:rPr>
          <w:sz w:val="28"/>
        </w:rPr>
      </w:pP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8"/>
        </w:rPr>
      </w:pPr>
      <w:r w:rsidRPr="0062311C">
        <w:rPr>
          <w:sz w:val="28"/>
        </w:rPr>
        <w:t>СВЕДЕНИЯ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62311C">
        <w:rPr>
          <w:sz w:val="26"/>
        </w:rPr>
        <w:t xml:space="preserve"> г.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9"/>
        <w:gridCol w:w="1566"/>
        <w:gridCol w:w="2030"/>
        <w:gridCol w:w="1978"/>
        <w:gridCol w:w="1616"/>
        <w:gridCol w:w="3514"/>
        <w:gridCol w:w="1152"/>
        <w:gridCol w:w="1677"/>
        <w:gridCol w:w="1882"/>
      </w:tblGrid>
      <w:tr w:rsidR="00E96FAB" w:rsidRPr="0062311C" w:rsidTr="0062311C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FA134C">
            <w:pPr>
              <w:spacing w:after="0" w:line="240" w:lineRule="auto"/>
              <w:ind w:left="-57" w:right="-57"/>
              <w:jc w:val="center"/>
            </w:pPr>
            <w:r w:rsidRPr="0062311C">
              <w:t>Общая сумма декларированного годового дохода</w:t>
            </w:r>
            <w:r w:rsidRPr="0062311C">
              <w:br/>
              <w:t>за 201</w:t>
            </w:r>
            <w:r>
              <w:t>8</w:t>
            </w:r>
            <w:r w:rsidRPr="0062311C">
              <w:t xml:space="preserve">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231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62311C" w:rsidTr="0062311C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96FAB" w:rsidRPr="0062311C" w:rsidTr="0062311C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</w:pPr>
            <w:r w:rsidRPr="0062311C"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</w:pPr>
            <w:r w:rsidRPr="0062311C">
              <w:t>Белоусов В.А.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A4199D">
            <w:pPr>
              <w:spacing w:after="0" w:line="240" w:lineRule="auto"/>
              <w:jc w:val="center"/>
            </w:pPr>
            <w:r w:rsidRPr="0062311C">
              <w:t>1</w:t>
            </w:r>
            <w:r>
              <w:t> 481 632,85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Земельный участок для ИЖС (собственность)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Жилой дом (собственность)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Автомобиль легковой</w:t>
            </w:r>
            <w:r w:rsidRPr="0062311C">
              <w:br/>
              <w:t>МИЦУБИСИ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</w:tc>
      </w:tr>
      <w:tr w:rsidR="00E96FAB" w:rsidRPr="0062311C" w:rsidTr="0062311C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</w:pPr>
            <w:r w:rsidRPr="0062311C"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Супруга</w:t>
            </w:r>
          </w:p>
          <w:p w:rsidR="00E96FAB" w:rsidRPr="0062311C" w:rsidRDefault="00E96FAB" w:rsidP="007F79F7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>
              <w:t>218 234,40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Земельный участок для ИЖС (</w:t>
            </w:r>
            <w:r>
              <w:t>пользование</w:t>
            </w:r>
            <w:r w:rsidRPr="0062311C">
              <w:t>)</w:t>
            </w: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bookmarkStart w:id="0" w:name="_GoBack"/>
            <w:bookmarkEnd w:id="0"/>
            <w:r w:rsidRPr="0062311C">
              <w:t>)</w:t>
            </w: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801,0</w:t>
            </w: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214,6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-</w:t>
            </w:r>
          </w:p>
        </w:tc>
      </w:tr>
    </w:tbl>
    <w:p w:rsidR="00E96FAB" w:rsidRPr="0062311C" w:rsidRDefault="00E96FAB" w:rsidP="0062311C">
      <w:pPr>
        <w:spacing w:after="0" w:line="240" w:lineRule="auto"/>
      </w:pPr>
    </w:p>
    <w:p w:rsidR="00E96FAB" w:rsidRPr="00BC22D2" w:rsidRDefault="00E96FAB" w:rsidP="0062311C">
      <w:pPr>
        <w:spacing w:after="0" w:line="240" w:lineRule="auto"/>
        <w:jc w:val="both"/>
        <w:rPr>
          <w:sz w:val="28"/>
          <w:lang w:val="en-US"/>
        </w:rPr>
      </w:pP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8"/>
        </w:rPr>
      </w:pPr>
      <w:r w:rsidRPr="0062311C">
        <w:rPr>
          <w:sz w:val="28"/>
        </w:rPr>
        <w:t>СВЕДЕНИЯ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  <w:r w:rsidRPr="0062311C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8</w:t>
      </w:r>
      <w:r w:rsidRPr="0062311C">
        <w:rPr>
          <w:sz w:val="26"/>
        </w:rPr>
        <w:t xml:space="preserve"> г.</w:t>
      </w:r>
    </w:p>
    <w:p w:rsidR="00E96FAB" w:rsidRPr="0062311C" w:rsidRDefault="00E96FAB" w:rsidP="0062311C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"/>
        <w:gridCol w:w="2447"/>
        <w:gridCol w:w="2030"/>
        <w:gridCol w:w="1978"/>
        <w:gridCol w:w="1418"/>
        <w:gridCol w:w="2851"/>
        <w:gridCol w:w="1152"/>
        <w:gridCol w:w="1677"/>
        <w:gridCol w:w="1882"/>
      </w:tblGrid>
      <w:tr w:rsidR="00E96FAB" w:rsidRPr="0062311C" w:rsidTr="00935A82">
        <w:trPr>
          <w:trHeight w:val="255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№ п/п</w:t>
            </w:r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Должность</w:t>
            </w:r>
          </w:p>
        </w:tc>
        <w:tc>
          <w:tcPr>
            <w:tcW w:w="1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FA134C">
            <w:pPr>
              <w:spacing w:after="0" w:line="240" w:lineRule="auto"/>
              <w:ind w:left="-57" w:right="-57"/>
              <w:jc w:val="center"/>
            </w:pPr>
            <w:r w:rsidRPr="0062311C">
              <w:t>Общая сумма декларированного годового дохода</w:t>
            </w:r>
            <w:r w:rsidRPr="0062311C">
              <w:br/>
              <w:t>за 201</w:t>
            </w:r>
            <w:r>
              <w:t>8</w:t>
            </w:r>
            <w:r w:rsidRPr="0062311C">
              <w:t xml:space="preserve"> г. (руб.)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62311C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ind w:left="-57" w:right="-57"/>
              <w:jc w:val="center"/>
            </w:pPr>
            <w:r w:rsidRPr="0062311C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62311C" w:rsidTr="00935A82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62311C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62311C" w:rsidRDefault="00E96FAB" w:rsidP="0062311C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96FAB" w:rsidRPr="0062311C" w:rsidTr="00935A82">
        <w:trPr>
          <w:trHeight w:val="14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</w:pPr>
            <w:r w:rsidRPr="0062311C">
              <w:t>1.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</w:pPr>
            <w:r>
              <w:t>Брагарник И.С.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A4199D">
            <w:pPr>
              <w:spacing w:after="0" w:line="240" w:lineRule="auto"/>
              <w:jc w:val="center"/>
            </w:pPr>
            <w:r>
              <w:t>871 775,60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Земельный участок для ИЖС (собственность)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Жилой дом (собственность)</w:t>
            </w:r>
          </w:p>
          <w:p w:rsidR="00E96FAB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>
              <w:t>1183</w:t>
            </w:r>
            <w:r w:rsidRPr="0062311C">
              <w:t>,0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Default="00E96FAB" w:rsidP="0062311C">
            <w:pPr>
              <w:spacing w:after="0" w:line="240" w:lineRule="auto"/>
              <w:jc w:val="center"/>
            </w:pPr>
            <w:r>
              <w:t>171,3</w:t>
            </w:r>
          </w:p>
          <w:p w:rsidR="00E96FAB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>
              <w:t>58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  <w:p w:rsidR="00E96FAB" w:rsidRDefault="00E96FAB" w:rsidP="0062311C">
            <w:pPr>
              <w:spacing w:after="0" w:line="240" w:lineRule="auto"/>
              <w:jc w:val="center"/>
            </w:pPr>
            <w:r w:rsidRPr="0062311C">
              <w:t>Россия</w:t>
            </w:r>
          </w:p>
          <w:p w:rsidR="00E96FAB" w:rsidRDefault="00E96FAB" w:rsidP="0062311C">
            <w:pPr>
              <w:spacing w:after="0" w:line="240" w:lineRule="auto"/>
              <w:jc w:val="center"/>
            </w:pPr>
          </w:p>
          <w:p w:rsidR="00E96FAB" w:rsidRPr="0062311C" w:rsidRDefault="00E96FAB" w:rsidP="0062311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62311C">
            <w:pPr>
              <w:spacing w:after="0" w:line="240" w:lineRule="auto"/>
              <w:jc w:val="center"/>
            </w:pPr>
            <w:r>
              <w:t>-</w:t>
            </w:r>
          </w:p>
          <w:p w:rsidR="00E96FAB" w:rsidRPr="0062311C" w:rsidRDefault="00E96FAB" w:rsidP="0062311C">
            <w:pPr>
              <w:spacing w:after="0" w:line="240" w:lineRule="auto"/>
              <w:jc w:val="center"/>
            </w:pPr>
          </w:p>
        </w:tc>
      </w:tr>
      <w:tr w:rsidR="00E96FAB" w:rsidRPr="0062311C" w:rsidTr="00935A82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</w:pPr>
            <w:r w:rsidRPr="0062311C">
              <w:t>2.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Супруга</w:t>
            </w:r>
          </w:p>
          <w:p w:rsidR="00E96FAB" w:rsidRPr="0062311C" w:rsidRDefault="00E96FAB" w:rsidP="007F79F7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>
              <w:t>180 014,48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r w:rsidRPr="0062311C">
              <w:t>)</w:t>
            </w:r>
          </w:p>
          <w:p w:rsidR="00E96FAB" w:rsidRPr="0062311C" w:rsidRDefault="00E96FAB" w:rsidP="007F79F7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>
              <w:t>171,3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62311C" w:rsidRDefault="00E96FAB" w:rsidP="007F79F7">
            <w:pPr>
              <w:spacing w:after="0" w:line="240" w:lineRule="auto"/>
              <w:jc w:val="center"/>
            </w:pPr>
            <w:r>
              <w:t>БМВ Х4</w:t>
            </w:r>
          </w:p>
        </w:tc>
      </w:tr>
      <w:tr w:rsidR="00E96FAB" w:rsidRPr="0062311C" w:rsidTr="00935A82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</w:pPr>
            <w:r>
              <w:t>3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r w:rsidRPr="0062311C">
              <w:t>)</w:t>
            </w:r>
          </w:p>
          <w:p w:rsidR="00E96FAB" w:rsidRPr="0062311C" w:rsidRDefault="00E96FAB" w:rsidP="00935A82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288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62311C" w:rsidTr="00935A82">
        <w:trPr>
          <w:trHeight w:val="28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935A82">
            <w:pPr>
              <w:spacing w:after="0" w:line="240" w:lineRule="auto"/>
            </w:pPr>
            <w:r>
              <w:t>4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Несовершеннолетний 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 w:rsidRPr="0062311C">
              <w:t>Жилой дом (</w:t>
            </w:r>
            <w:r>
              <w:t>пользование</w:t>
            </w:r>
            <w:r w:rsidRPr="0062311C">
              <w:t>)</w:t>
            </w:r>
          </w:p>
          <w:p w:rsidR="00E96FAB" w:rsidRPr="0062311C" w:rsidRDefault="00E96FAB" w:rsidP="00935A82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>
              <w:t>171,3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62311C" w:rsidRDefault="00E96FAB" w:rsidP="00935A82">
            <w:pPr>
              <w:spacing w:after="0" w:line="240" w:lineRule="auto"/>
              <w:jc w:val="center"/>
            </w:pPr>
            <w:r w:rsidRPr="0062311C"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935A82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62311C" w:rsidRDefault="00E96FAB" w:rsidP="0062311C">
      <w:pPr>
        <w:spacing w:after="0" w:line="240" w:lineRule="auto"/>
      </w:pPr>
    </w:p>
    <w:p w:rsidR="00E96FAB" w:rsidRPr="00BC22D2" w:rsidRDefault="00E96FAB" w:rsidP="0062311C">
      <w:pPr>
        <w:spacing w:after="0" w:line="240" w:lineRule="auto"/>
        <w:jc w:val="both"/>
        <w:rPr>
          <w:sz w:val="28"/>
          <w:lang w:val="en-US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E96FAB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 w:rsidRPr="009C76CE"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F33729">
        <w:trPr>
          <w:trHeight w:val="1455"/>
        </w:trPr>
        <w:tc>
          <w:tcPr>
            <w:tcW w:w="476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2" w:type="dxa"/>
          </w:tcPr>
          <w:p w:rsidR="00E96FAB" w:rsidRPr="00F33729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Булыженко В.Н. </w:t>
            </w:r>
          </w:p>
        </w:tc>
        <w:tc>
          <w:tcPr>
            <w:tcW w:w="1898" w:type="dxa"/>
          </w:tcPr>
          <w:p w:rsidR="00E96FAB" w:rsidRPr="00F33729" w:rsidRDefault="00E96FAB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Заместитель директора муниципального казенного учреждения муниципального образования город Краснодар «Общественно-информационный центр города Краснодар», депутат городской Думы Краснодара на непостоянной основе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1111236,28</w:t>
            </w:r>
          </w:p>
        </w:tc>
        <w:tc>
          <w:tcPr>
            <w:tcW w:w="1710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E96FAB" w:rsidRPr="00BE61D1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долевая </w:t>
            </w:r>
            <w:r w:rsidRPr="00F33729">
              <w:rPr>
                <w:sz w:val="22"/>
                <w:szCs w:val="22"/>
              </w:rPr>
              <w:t>собственность</w:t>
            </w:r>
            <w:r>
              <w:rPr>
                <w:sz w:val="22"/>
                <w:szCs w:val="22"/>
              </w:rPr>
              <w:t xml:space="preserve"> 1/2</w:t>
            </w:r>
            <w:r w:rsidRPr="00F33729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</w:tcPr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127,10</w:t>
            </w: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1011,00</w:t>
            </w:r>
          </w:p>
        </w:tc>
        <w:tc>
          <w:tcPr>
            <w:tcW w:w="1556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F33729" w:rsidRDefault="00E96FAB" w:rsidP="00F33729">
            <w:pPr>
              <w:rPr>
                <w:sz w:val="22"/>
                <w:szCs w:val="22"/>
              </w:rPr>
            </w:pPr>
          </w:p>
          <w:p w:rsidR="00E96FAB" w:rsidRDefault="00E96FAB" w:rsidP="00F33729">
            <w:pPr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E96FAB" w:rsidRPr="00F33729" w:rsidRDefault="00E96FAB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автомобиль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JD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Ceed</w:t>
            </w:r>
          </w:p>
        </w:tc>
      </w:tr>
      <w:tr w:rsidR="00E96FAB" w:rsidRPr="0024091B" w:rsidTr="00F33729">
        <w:trPr>
          <w:trHeight w:val="285"/>
        </w:trPr>
        <w:tc>
          <w:tcPr>
            <w:tcW w:w="476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24091B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директора по учебно-</w:t>
            </w:r>
            <w:r>
              <w:rPr>
                <w:sz w:val="22"/>
                <w:szCs w:val="22"/>
              </w:rPr>
              <w:lastRenderedPageBreak/>
              <w:t>воспитательной работе ГБОУ школа № 26 Краснодарского края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714874,05</w:t>
            </w:r>
          </w:p>
        </w:tc>
        <w:tc>
          <w:tcPr>
            <w:tcW w:w="1710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E96FAB" w:rsidRPr="00BE61D1" w:rsidRDefault="00E96FAB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74" w:type="dxa"/>
          </w:tcPr>
          <w:p w:rsidR="00E96FAB" w:rsidRPr="00D6044C" w:rsidRDefault="00E96FAB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831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6FAB" w:rsidRDefault="00E96FAB" w:rsidP="0024091B">
      <w:pPr>
        <w:rPr>
          <w:sz w:val="22"/>
          <w:szCs w:val="22"/>
        </w:rPr>
      </w:pPr>
    </w:p>
    <w:p w:rsidR="00E96FAB" w:rsidRPr="0024091B" w:rsidRDefault="00E96FAB" w:rsidP="0024091B">
      <w:pPr>
        <w:rPr>
          <w:sz w:val="22"/>
          <w:szCs w:val="22"/>
        </w:rPr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E96FAB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B76BFB" w:rsidRDefault="00E96FAB" w:rsidP="007067B0">
            <w:pPr>
              <w:spacing w:after="0" w:line="240" w:lineRule="auto"/>
              <w:jc w:val="center"/>
            </w:pPr>
            <w:r>
              <w:rPr>
                <w:lang w:val="en-US"/>
              </w:rPr>
              <w:t>Буренок В.Я.</w:t>
            </w:r>
          </w:p>
        </w:tc>
        <w:tc>
          <w:tcPr>
            <w:tcW w:w="2120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Председатель комитета</w:t>
            </w:r>
          </w:p>
        </w:tc>
        <w:tc>
          <w:tcPr>
            <w:tcW w:w="2120" w:type="dxa"/>
          </w:tcPr>
          <w:p w:rsidR="00E96FAB" w:rsidRPr="00B76BFB" w:rsidRDefault="00E96FAB" w:rsidP="007067B0">
            <w:pPr>
              <w:spacing w:after="0" w:line="240" w:lineRule="auto"/>
              <w:jc w:val="center"/>
            </w:pPr>
            <w:r>
              <w:t>1 520 958,14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EA01EA">
            <w:pPr>
              <w:spacing w:after="0" w:line="240" w:lineRule="auto"/>
            </w:pPr>
          </w:p>
          <w:p w:rsidR="00E96FAB" w:rsidRPr="004D4686" w:rsidRDefault="00E96FAB" w:rsidP="004D4686">
            <w:pPr>
              <w:spacing w:after="0" w:line="240" w:lineRule="auto"/>
              <w:jc w:val="center"/>
            </w:pPr>
            <w:r>
              <w:t>Земельный участок под Фермерское хозяйство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9859F7">
            <w:pPr>
              <w:spacing w:after="0" w:line="240" w:lineRule="auto"/>
              <w:jc w:val="center"/>
            </w:pPr>
            <w:r>
              <w:t>Жилой дом, (пользование)</w:t>
            </w:r>
          </w:p>
          <w:p w:rsidR="00E96FAB" w:rsidRDefault="00E96FAB" w:rsidP="009859F7">
            <w:pPr>
              <w:spacing w:after="0" w:line="240" w:lineRule="auto"/>
              <w:jc w:val="center"/>
            </w:pPr>
          </w:p>
          <w:p w:rsidR="00E96FAB" w:rsidRPr="00866F1E" w:rsidRDefault="00E96FAB" w:rsidP="009859F7">
            <w:pPr>
              <w:spacing w:after="0" w:line="240" w:lineRule="auto"/>
              <w:jc w:val="center"/>
            </w:pPr>
            <w:r>
              <w:lastRenderedPageBreak/>
              <w:t>Земельный участок под ИЖС, 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lastRenderedPageBreak/>
              <w:t>45000,0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369,3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1306,0</w:t>
            </w:r>
          </w:p>
          <w:p w:rsidR="00E96FAB" w:rsidRDefault="00E96FAB" w:rsidP="00EA01EA">
            <w:pPr>
              <w:spacing w:after="0" w:line="240" w:lineRule="auto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9859F7">
            <w:pPr>
              <w:spacing w:after="0" w:line="240" w:lineRule="auto"/>
            </w:pPr>
          </w:p>
          <w:p w:rsidR="00E96FAB" w:rsidRDefault="00E96FAB" w:rsidP="009859F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9859F7">
            <w:pPr>
              <w:spacing w:after="0" w:line="240" w:lineRule="auto"/>
              <w:jc w:val="center"/>
            </w:pPr>
          </w:p>
          <w:p w:rsidR="00E96FAB" w:rsidRDefault="00E96FAB" w:rsidP="009859F7">
            <w:pPr>
              <w:spacing w:after="0" w:line="240" w:lineRule="auto"/>
              <w:jc w:val="center"/>
            </w:pPr>
          </w:p>
          <w:p w:rsidR="00E96FAB" w:rsidRPr="00866F1E" w:rsidRDefault="00E96FAB" w:rsidP="009859F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9913E3" w:rsidRDefault="00E96FAB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  <w:r w:rsidRPr="00EA01EA">
              <w:t>Шэвроле</w:t>
            </w:r>
            <w:r>
              <w:t>т Тракер</w:t>
            </w:r>
          </w:p>
          <w:p w:rsidR="00E96FAB" w:rsidRPr="00EA01EA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 xml:space="preserve">Легковой, </w:t>
            </w:r>
          </w:p>
          <w:p w:rsidR="00E96FAB" w:rsidRPr="00EA01EA" w:rsidRDefault="00E96FAB" w:rsidP="007067B0">
            <w:pPr>
              <w:spacing w:after="0" w:line="240" w:lineRule="auto"/>
              <w:jc w:val="center"/>
            </w:pPr>
            <w:r>
              <w:t xml:space="preserve">Тайота Лэнд Крузер </w:t>
            </w:r>
          </w:p>
          <w:p w:rsidR="00E96FAB" w:rsidRPr="009913E3" w:rsidRDefault="00E96FAB" w:rsidP="007067B0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Ребенок</w:t>
            </w:r>
          </w:p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79246B" w:rsidRDefault="00E96FAB" w:rsidP="007067B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EA01EA">
            <w:pPr>
              <w:spacing w:after="0" w:line="240" w:lineRule="auto"/>
              <w:jc w:val="center"/>
            </w:pPr>
            <w:r>
              <w:t>Жилой дом,</w:t>
            </w:r>
          </w:p>
          <w:p w:rsidR="00E96FAB" w:rsidRDefault="00E96FAB" w:rsidP="009145A6">
            <w:pPr>
              <w:spacing w:after="0" w:line="240" w:lineRule="auto"/>
              <w:jc w:val="center"/>
            </w:pPr>
            <w:r>
              <w:t>(общая долевая, 135/600)</w:t>
            </w:r>
          </w:p>
          <w:p w:rsidR="00E96FAB" w:rsidRDefault="00E96FAB" w:rsidP="009145A6">
            <w:pPr>
              <w:spacing w:after="0" w:line="240" w:lineRule="auto"/>
              <w:jc w:val="center"/>
            </w:pPr>
          </w:p>
          <w:p w:rsidR="00E96FAB" w:rsidRPr="00866F1E" w:rsidRDefault="00E96FAB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t>369,3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1306,0</w:t>
            </w:r>
          </w:p>
          <w:p w:rsidR="00E96FAB" w:rsidRPr="00866F1E" w:rsidRDefault="00E96FAB" w:rsidP="009859F7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866F1E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B76BFB" w:rsidRDefault="00E96FAB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96FAB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F12B83">
            <w:pPr>
              <w:spacing w:after="0" w:line="240" w:lineRule="auto"/>
              <w:jc w:val="center"/>
            </w:pPr>
            <w:r>
              <w:t>Ребенок</w:t>
            </w:r>
          </w:p>
          <w:p w:rsidR="00E96FAB" w:rsidRPr="002F6A3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9145A6">
            <w:pPr>
              <w:spacing w:after="0" w:line="240" w:lineRule="auto"/>
              <w:jc w:val="center"/>
            </w:pPr>
            <w:r>
              <w:t>Жилой дом,</w:t>
            </w:r>
          </w:p>
          <w:p w:rsidR="00E96FAB" w:rsidRDefault="00E96FAB" w:rsidP="009145A6">
            <w:pPr>
              <w:spacing w:after="0" w:line="240" w:lineRule="auto"/>
              <w:jc w:val="center"/>
            </w:pPr>
            <w:r>
              <w:t>(общая долевая, 135/600)</w:t>
            </w:r>
          </w:p>
          <w:p w:rsidR="00E96FAB" w:rsidRPr="00866F1E" w:rsidRDefault="00E96FAB" w:rsidP="009145A6">
            <w:pPr>
              <w:spacing w:after="0" w:line="240" w:lineRule="auto"/>
              <w:jc w:val="center"/>
            </w:pPr>
            <w:r>
              <w:t>Земельный участок, (под ИЖС, 32/100)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t>369,3</w:t>
            </w:r>
          </w:p>
          <w:p w:rsidR="00E96FAB" w:rsidRDefault="00E96FAB" w:rsidP="00A710C1">
            <w:pPr>
              <w:spacing w:after="0" w:line="240" w:lineRule="auto"/>
              <w:jc w:val="center"/>
            </w:pPr>
          </w:p>
          <w:p w:rsidR="00E96FAB" w:rsidRDefault="00E96FAB" w:rsidP="00A710C1">
            <w:pPr>
              <w:spacing w:after="0" w:line="240" w:lineRule="auto"/>
              <w:jc w:val="center"/>
            </w:pPr>
          </w:p>
          <w:p w:rsidR="00E96FAB" w:rsidRDefault="00E96FAB" w:rsidP="00A710C1">
            <w:pPr>
              <w:spacing w:after="0" w:line="240" w:lineRule="auto"/>
              <w:jc w:val="center"/>
            </w:pPr>
            <w:r>
              <w:t>1306,0</w:t>
            </w:r>
          </w:p>
          <w:p w:rsidR="00E96FAB" w:rsidRDefault="00E96FAB" w:rsidP="009145A6">
            <w:pPr>
              <w:spacing w:after="0" w:line="240" w:lineRule="auto"/>
            </w:pPr>
          </w:p>
          <w:p w:rsidR="00E96FAB" w:rsidRPr="00866F1E" w:rsidRDefault="00E96FAB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B60000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866F1E" w:rsidRDefault="00E96FAB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DE1E93" w:rsidRDefault="00E96FAB" w:rsidP="00737050">
      <w:pPr>
        <w:spacing w:after="0" w:line="240" w:lineRule="auto"/>
        <w:ind w:firstLine="426"/>
        <w:jc w:val="center"/>
        <w:rPr>
          <w:sz w:val="28"/>
          <w:lang w:val="en-US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7"/>
        <w:gridCol w:w="1643"/>
        <w:gridCol w:w="2030"/>
        <w:gridCol w:w="1978"/>
        <w:gridCol w:w="1589"/>
        <w:gridCol w:w="3466"/>
        <w:gridCol w:w="1152"/>
        <w:gridCol w:w="1677"/>
        <w:gridCol w:w="1882"/>
      </w:tblGrid>
      <w:tr w:rsidR="00E96FAB" w:rsidRPr="0096349A" w:rsidTr="00BA231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760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A231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6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60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BA2315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763" w:type="dxa"/>
          </w:tcPr>
          <w:p w:rsidR="00E96FAB" w:rsidRPr="00BA2315" w:rsidRDefault="00E96FAB" w:rsidP="00BC508D">
            <w:pPr>
              <w:spacing w:after="0" w:line="240" w:lineRule="auto"/>
            </w:pPr>
            <w:r>
              <w:t>Бурлачко М.Ю.</w:t>
            </w:r>
          </w:p>
        </w:tc>
        <w:tc>
          <w:tcPr>
            <w:tcW w:w="1760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1D30BF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>3 </w:t>
            </w:r>
            <w:r>
              <w:rPr>
                <w:lang w:val="en-US"/>
              </w:rPr>
              <w:t>194 140,00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F41EBD" w:rsidRDefault="00E96FAB" w:rsidP="00BC508D">
            <w:pPr>
              <w:spacing w:after="0" w:line="240" w:lineRule="auto"/>
              <w:jc w:val="center"/>
            </w:pPr>
            <w:r w:rsidRPr="00F41EBD">
              <w:t>Квартира (индивидуальная)</w:t>
            </w:r>
          </w:p>
          <w:p w:rsidR="00E96FAB" w:rsidRPr="00F41EBD" w:rsidRDefault="00E96FAB" w:rsidP="00BC508D">
            <w:pPr>
              <w:spacing w:after="0" w:line="240" w:lineRule="auto"/>
              <w:jc w:val="center"/>
            </w:pPr>
          </w:p>
          <w:p w:rsidR="00E96FAB" w:rsidRPr="00F41EBD" w:rsidRDefault="00E96FAB" w:rsidP="00BC508D">
            <w:pPr>
              <w:spacing w:after="0" w:line="240" w:lineRule="auto"/>
              <w:jc w:val="center"/>
            </w:pPr>
            <w:r w:rsidRPr="00F41EBD">
              <w:t>Квартира (пользование)</w:t>
            </w: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37,7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387D99" w:rsidRDefault="00E96FAB" w:rsidP="00387D99">
            <w:pPr>
              <w:spacing w:after="0" w:line="240" w:lineRule="auto"/>
              <w:rPr>
                <w:lang w:val="en-US"/>
              </w:rPr>
            </w:pPr>
            <w:r>
              <w:t xml:space="preserve">   </w:t>
            </w:r>
            <w:r>
              <w:rPr>
                <w:lang w:val="en-US"/>
              </w:rPr>
              <w:t>105,8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AE5A9E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Volkswagen Touareg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BC508D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AE5A9E" w:rsidTr="00BA2315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76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60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742 560,89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F41EBD" w:rsidRDefault="00E96FAB" w:rsidP="00BC508D">
            <w:pPr>
              <w:spacing w:after="0" w:line="240" w:lineRule="auto"/>
              <w:jc w:val="center"/>
            </w:pPr>
            <w:r w:rsidRPr="00F41EBD">
              <w:t>Квартира (пользование)</w:t>
            </w:r>
          </w:p>
          <w:p w:rsidR="00E96FAB" w:rsidRPr="00F41EBD" w:rsidRDefault="00E96FAB" w:rsidP="00BC508D">
            <w:pPr>
              <w:spacing w:after="0" w:line="240" w:lineRule="auto"/>
              <w:jc w:val="center"/>
            </w:pPr>
          </w:p>
          <w:p w:rsidR="00E96FAB" w:rsidRPr="00F41EBD" w:rsidRDefault="00E96FAB" w:rsidP="0083329D">
            <w:pPr>
              <w:spacing w:after="0" w:line="240" w:lineRule="auto"/>
              <w:jc w:val="center"/>
            </w:pPr>
            <w:r w:rsidRPr="00F41EBD">
              <w:t>Квартира (пользование)</w:t>
            </w: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37,7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F41EBD">
            <w:pPr>
              <w:spacing w:after="0" w:line="240" w:lineRule="auto"/>
              <w:jc w:val="center"/>
            </w:pPr>
            <w:r>
              <w:t>105,8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  <w:p w:rsidR="00E96FAB" w:rsidRPr="00737050" w:rsidRDefault="00E96FAB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AE5A9E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</w:r>
            <w:r>
              <w:rPr>
                <w:lang w:val="en-US"/>
              </w:rPr>
              <w:t>AUDI Q5</w:t>
            </w:r>
          </w:p>
          <w:p w:rsidR="00E96FAB" w:rsidRPr="00AE5A9E" w:rsidRDefault="00E96FAB" w:rsidP="00BC508D">
            <w:pPr>
              <w:spacing w:after="0" w:line="240" w:lineRule="auto"/>
              <w:jc w:val="center"/>
            </w:pPr>
          </w:p>
          <w:p w:rsidR="00E96FAB" w:rsidRPr="00AE5A9E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96349A" w:rsidTr="00BA2315">
        <w:trPr>
          <w:trHeight w:val="465"/>
        </w:trPr>
        <w:tc>
          <w:tcPr>
            <w:tcW w:w="477" w:type="dxa"/>
          </w:tcPr>
          <w:p w:rsidR="00E96FAB" w:rsidRPr="0096349A" w:rsidRDefault="00E96FAB" w:rsidP="00F41EB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763" w:type="dxa"/>
          </w:tcPr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760" w:type="dxa"/>
          </w:tcPr>
          <w:p w:rsidR="00E96FAB" w:rsidRPr="0096349A" w:rsidRDefault="00E96FAB" w:rsidP="00F41EB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F41EBD" w:rsidRDefault="00E96FAB" w:rsidP="00F41EBD">
            <w:pPr>
              <w:spacing w:after="0" w:line="240" w:lineRule="auto"/>
              <w:jc w:val="center"/>
            </w:pPr>
            <w:r w:rsidRPr="00F41EBD">
              <w:t>Квартира (пользование)</w:t>
            </w:r>
          </w:p>
          <w:p w:rsidR="00E96FAB" w:rsidRPr="00F41EBD" w:rsidRDefault="00E96FAB" w:rsidP="00F41EBD">
            <w:pPr>
              <w:spacing w:after="0" w:line="240" w:lineRule="auto"/>
              <w:jc w:val="center"/>
            </w:pPr>
          </w:p>
          <w:p w:rsidR="00E96FAB" w:rsidRPr="00F41EBD" w:rsidRDefault="00E96FAB" w:rsidP="00F41EBD">
            <w:pPr>
              <w:spacing w:after="0" w:line="240" w:lineRule="auto"/>
              <w:jc w:val="center"/>
            </w:pPr>
            <w:r w:rsidRPr="00F41EBD">
              <w:t>Квартира (пользование)</w:t>
            </w:r>
          </w:p>
        </w:tc>
        <w:tc>
          <w:tcPr>
            <w:tcW w:w="1074" w:type="dxa"/>
          </w:tcPr>
          <w:p w:rsidR="00E96FAB" w:rsidRDefault="00E96FAB" w:rsidP="00F41EBD">
            <w:pPr>
              <w:spacing w:after="0" w:line="240" w:lineRule="auto"/>
              <w:jc w:val="center"/>
            </w:pPr>
            <w:r>
              <w:t>37,7</w:t>
            </w:r>
          </w:p>
          <w:p w:rsidR="00E96FAB" w:rsidRDefault="00E96FAB" w:rsidP="00F41EBD">
            <w:pPr>
              <w:spacing w:after="0" w:line="240" w:lineRule="auto"/>
              <w:jc w:val="center"/>
            </w:pPr>
          </w:p>
          <w:p w:rsidR="00E96FAB" w:rsidRDefault="00E96FAB" w:rsidP="00F41EBD">
            <w:pPr>
              <w:spacing w:after="0" w:line="240" w:lineRule="auto"/>
              <w:jc w:val="center"/>
            </w:pPr>
            <w:r>
              <w:t>105,8</w:t>
            </w:r>
          </w:p>
          <w:p w:rsidR="00E96FAB" w:rsidRPr="0096349A" w:rsidRDefault="00E96FAB" w:rsidP="00F41EBD">
            <w:pPr>
              <w:spacing w:after="0" w:line="240" w:lineRule="auto"/>
              <w:jc w:val="center"/>
            </w:pPr>
          </w:p>
          <w:p w:rsidR="00E96FAB" w:rsidRPr="00737050" w:rsidRDefault="00E96FAB" w:rsidP="00F41EBD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96FAB" w:rsidRDefault="00E96FAB" w:rsidP="00F41EB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F41EBD">
            <w:pPr>
              <w:spacing w:after="0" w:line="240" w:lineRule="auto"/>
              <w:jc w:val="center"/>
            </w:pPr>
          </w:p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F41EB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7F50C2" w:rsidRDefault="00E96FAB" w:rsidP="00BC508D">
      <w:pPr>
        <w:spacing w:after="0" w:line="240" w:lineRule="auto"/>
        <w:ind w:left="708" w:firstLine="708"/>
      </w:pPr>
    </w:p>
    <w:p w:rsidR="00E96FAB" w:rsidRPr="0044604A" w:rsidRDefault="00E96FAB" w:rsidP="0044604A">
      <w:pPr>
        <w:spacing w:after="0" w:line="240" w:lineRule="auto"/>
        <w:ind w:firstLine="426"/>
        <w:jc w:val="center"/>
        <w:rPr>
          <w:sz w:val="28"/>
        </w:rPr>
      </w:pPr>
      <w:r w:rsidRPr="0044604A">
        <w:rPr>
          <w:sz w:val="28"/>
        </w:rPr>
        <w:t>СВЕДЕНИЯ</w:t>
      </w:r>
    </w:p>
    <w:p w:rsidR="00E96FAB" w:rsidRPr="0044604A" w:rsidRDefault="00E96FAB" w:rsidP="0044604A">
      <w:pPr>
        <w:spacing w:after="0" w:line="240" w:lineRule="auto"/>
        <w:ind w:firstLine="426"/>
        <w:jc w:val="center"/>
        <w:rPr>
          <w:sz w:val="26"/>
        </w:rPr>
      </w:pPr>
      <w:r w:rsidRPr="0044604A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44604A" w:rsidRDefault="00E96FAB" w:rsidP="0044604A">
      <w:pPr>
        <w:spacing w:after="0" w:line="240" w:lineRule="auto"/>
        <w:ind w:firstLine="426"/>
        <w:jc w:val="center"/>
        <w:rPr>
          <w:sz w:val="26"/>
        </w:rPr>
      </w:pPr>
      <w:r w:rsidRPr="0044604A">
        <w:rPr>
          <w:sz w:val="26"/>
        </w:rPr>
        <w:t>за период с 1 января по 31 декабря 2018 г.</w:t>
      </w:r>
    </w:p>
    <w:p w:rsidR="00E96FAB" w:rsidRPr="0044604A" w:rsidRDefault="00E96FAB" w:rsidP="0044604A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"/>
        <w:gridCol w:w="1563"/>
        <w:gridCol w:w="2030"/>
        <w:gridCol w:w="1978"/>
        <w:gridCol w:w="1617"/>
        <w:gridCol w:w="3517"/>
        <w:gridCol w:w="1152"/>
        <w:gridCol w:w="1677"/>
        <w:gridCol w:w="1882"/>
      </w:tblGrid>
      <w:tr w:rsidR="00E96FAB" w:rsidRPr="0044604A" w:rsidTr="0044604A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</w:pPr>
            <w:r w:rsidRPr="0044604A"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</w:pPr>
            <w:r w:rsidRPr="0044604A"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</w:pPr>
            <w:r w:rsidRPr="0044604A"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</w:pPr>
            <w:r w:rsidRPr="0044604A">
              <w:t>Общая сумма декларированного годового дохода</w:t>
            </w:r>
            <w:r w:rsidRPr="0044604A">
              <w:br/>
              <w:t>за 2018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44604A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ind w:left="-57" w:right="-57"/>
              <w:jc w:val="center"/>
            </w:pPr>
            <w:r w:rsidRPr="0044604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4604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44604A" w:rsidTr="0044604A">
        <w:trPr>
          <w:trHeight w:val="15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  <w:rPr>
                <w:rFonts w:ascii="Calibri" w:hAnsi="Calibri"/>
              </w:rPr>
            </w:pPr>
            <w:r w:rsidRPr="0044604A"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Площадь (кв.м.)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AB" w:rsidRPr="0044604A" w:rsidRDefault="00E96FAB" w:rsidP="0044604A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E96FAB" w:rsidRPr="0044604A" w:rsidTr="0044604A">
        <w:trPr>
          <w:trHeight w:val="145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</w:pPr>
            <w:r w:rsidRPr="0044604A"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</w:pPr>
            <w:r>
              <w:t>Бутенко В.Ю.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 xml:space="preserve">Депутат </w:t>
            </w:r>
            <w:r w:rsidRPr="0062311C">
              <w:t>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1 886 244,47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44604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Нежилое помещение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44604A">
            <w:pPr>
              <w:spacing w:after="0" w:line="240" w:lineRule="auto"/>
              <w:jc w:val="center"/>
            </w:pPr>
            <w:r>
              <w:t>80,7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97,6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Default="00E96FAB" w:rsidP="0044604A">
            <w:pPr>
              <w:spacing w:after="0" w:line="240" w:lineRule="auto"/>
              <w:jc w:val="center"/>
            </w:pPr>
            <w:r>
              <w:t xml:space="preserve">Автомобиль легковой НИССАН, </w:t>
            </w: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X-Trail</w:t>
            </w:r>
          </w:p>
        </w:tc>
      </w:tr>
      <w:tr w:rsidR="00E96FAB" w:rsidRPr="0044604A" w:rsidTr="0044604A">
        <w:trPr>
          <w:trHeight w:val="28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</w:pPr>
            <w:r w:rsidRPr="0044604A"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Супруг</w:t>
            </w:r>
            <w:r>
              <w:t>а</w:t>
            </w:r>
          </w:p>
          <w:p w:rsidR="00E96FAB" w:rsidRPr="0044604A" w:rsidRDefault="00E96FAB" w:rsidP="0044604A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137 169,00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Займ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Займ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Займ</w:t>
            </w:r>
          </w:p>
          <w:p w:rsidR="00E96FAB" w:rsidRPr="0044604A" w:rsidRDefault="00E96FAB" w:rsidP="0044604A">
            <w:pPr>
              <w:spacing w:after="0" w:line="240" w:lineRule="auto"/>
              <w:jc w:val="center"/>
            </w:pP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F42BE9">
            <w:pPr>
              <w:spacing w:after="0" w:line="240" w:lineRule="auto"/>
              <w:jc w:val="center"/>
            </w:pPr>
            <w:r w:rsidRPr="0044604A">
              <w:t>Квартира (</w:t>
            </w:r>
            <w:r>
              <w:t>собственность</w:t>
            </w:r>
            <w:r w:rsidRPr="0044604A">
              <w:t>)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F42BE9">
            <w:pPr>
              <w:spacing w:after="0" w:line="240" w:lineRule="auto"/>
              <w:jc w:val="center"/>
            </w:pPr>
            <w:r w:rsidRPr="0044604A">
              <w:t>Квартира (собственность)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Кладовая № 17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Машиноместо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EC401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96FAB" w:rsidRPr="0044604A" w:rsidRDefault="00E96FAB" w:rsidP="00F42BE9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F42BE9">
            <w:pPr>
              <w:spacing w:after="0" w:line="240" w:lineRule="auto"/>
              <w:jc w:val="center"/>
            </w:pPr>
            <w:r>
              <w:t>61,7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F42BE9">
            <w:pPr>
              <w:spacing w:after="0" w:line="240" w:lineRule="auto"/>
              <w:jc w:val="center"/>
            </w:pPr>
            <w:r>
              <w:t>130,2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2,4</w:t>
            </w:r>
          </w:p>
          <w:p w:rsidR="00E96FAB" w:rsidRPr="0044604A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13,3</w:t>
            </w:r>
          </w:p>
          <w:p w:rsidR="00E96FAB" w:rsidRDefault="00E96FAB" w:rsidP="00F42BE9">
            <w:pPr>
              <w:spacing w:after="0" w:line="240" w:lineRule="auto"/>
              <w:jc w:val="center"/>
            </w:pPr>
          </w:p>
          <w:p w:rsidR="00E96FAB" w:rsidRPr="0044604A" w:rsidRDefault="00E96FAB" w:rsidP="00F42BE9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44604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Default="00E96FAB" w:rsidP="0044604A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Россия</w:t>
            </w:r>
          </w:p>
          <w:p w:rsidR="00E96FAB" w:rsidRPr="0044604A" w:rsidRDefault="00E96FAB" w:rsidP="0044604A">
            <w:pPr>
              <w:spacing w:after="0" w:line="240" w:lineRule="auto"/>
              <w:jc w:val="center"/>
            </w:pPr>
          </w:p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Россия</w:t>
            </w:r>
          </w:p>
          <w:p w:rsidR="00E96FAB" w:rsidRPr="0044604A" w:rsidRDefault="00E96FAB" w:rsidP="00F42BE9">
            <w:pPr>
              <w:spacing w:after="0" w:line="240" w:lineRule="auto"/>
              <w:jc w:val="center"/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44604A" w:rsidTr="00A62BCC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</w:pPr>
            <w:r w:rsidRPr="0044604A"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FAB" w:rsidRPr="0044604A" w:rsidRDefault="00E96FAB" w:rsidP="0044604A">
            <w:pPr>
              <w:spacing w:after="0" w:line="240" w:lineRule="auto"/>
              <w:jc w:val="center"/>
            </w:pPr>
            <w:r w:rsidRPr="0044604A">
              <w:t>-</w:t>
            </w:r>
          </w:p>
        </w:tc>
      </w:tr>
      <w:tr w:rsidR="00E96FAB" w:rsidRPr="0044604A" w:rsidTr="0044604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</w:pPr>
            <w:r>
              <w:t>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 w:rsidRPr="0044604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44604A" w:rsidTr="0044604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</w:pPr>
            <w:r>
              <w:t>5.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 w:rsidRPr="0044604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80,7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44604A" w:rsidRDefault="00E96FAB" w:rsidP="00EC401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BC22D2" w:rsidRDefault="00E96FAB" w:rsidP="0044604A">
      <w:pPr>
        <w:spacing w:after="0" w:line="240" w:lineRule="auto"/>
        <w:jc w:val="both"/>
        <w:rPr>
          <w:sz w:val="28"/>
          <w:lang w:val="en-US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3"/>
        <w:gridCol w:w="2030"/>
        <w:gridCol w:w="1978"/>
        <w:gridCol w:w="1617"/>
        <w:gridCol w:w="3517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Быков С.А.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42588A">
            <w:pPr>
              <w:spacing w:after="0" w:line="240" w:lineRule="auto"/>
              <w:jc w:val="center"/>
            </w:pPr>
            <w:r>
              <w:t>17 110 510, 39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Земельный участок для ведения личного подсобного хозяйства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(собственность ½ доли)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Квартира (общая совместная собственность)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 xml:space="preserve">Нежилое здание 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(собственность ½ доли)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Квартира (в пользовании)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 xml:space="preserve">Жилой </w:t>
            </w:r>
            <w:r>
              <w:t>д</w:t>
            </w:r>
            <w:r w:rsidRPr="00555F81">
              <w:t>ом (в пользовании)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789,0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74,7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513,3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55,0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355,7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А</w:t>
            </w:r>
            <w:r w:rsidRPr="0089718A">
              <w:t>втомобиль легковой</w:t>
            </w:r>
            <w:r>
              <w:br/>
              <w:t>Тойота Лексус</w:t>
            </w:r>
          </w:p>
          <w:p w:rsidR="00E96FAB" w:rsidRPr="000B2ECA" w:rsidRDefault="00E96FAB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>LX</w:t>
            </w:r>
            <w:r w:rsidRPr="000B2ECA">
              <w:t>570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А</w:t>
            </w:r>
            <w:r w:rsidRPr="0089718A">
              <w:t>втомобиль легковой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ПОРШЕ</w:t>
            </w:r>
          </w:p>
          <w:p w:rsidR="00E96FAB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PANAMERA </w:t>
            </w:r>
          </w:p>
          <w:p w:rsidR="00E96FAB" w:rsidRPr="000B2ECA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4S</w:t>
            </w:r>
          </w:p>
        </w:tc>
      </w:tr>
      <w:tr w:rsidR="00E96FAB" w:rsidRPr="00973262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CB1CBC">
            <w:pPr>
              <w:spacing w:after="0" w:line="240" w:lineRule="auto"/>
              <w:jc w:val="center"/>
            </w:pPr>
            <w:r>
              <w:rPr>
                <w:lang w:val="en-US"/>
              </w:rPr>
              <w:t>5</w:t>
            </w:r>
            <w:r>
              <w:t> </w:t>
            </w:r>
            <w:r>
              <w:rPr>
                <w:lang w:val="en-US"/>
              </w:rPr>
              <w:t>002</w:t>
            </w:r>
            <w:r>
              <w:t> </w:t>
            </w:r>
            <w:r>
              <w:rPr>
                <w:lang w:val="en-US"/>
              </w:rPr>
              <w:t>282</w:t>
            </w:r>
            <w:r>
              <w:t>,20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(общая совместная 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Квартира (собственность)</w:t>
            </w:r>
          </w:p>
          <w:p w:rsidR="00E96FAB" w:rsidRPr="00555F81" w:rsidRDefault="00E96FAB" w:rsidP="00B1528C">
            <w:pPr>
              <w:spacing w:after="0" w:line="240" w:lineRule="auto"/>
            </w:pPr>
          </w:p>
          <w:p w:rsidR="00E96FAB" w:rsidRPr="00555F81" w:rsidRDefault="00E96FAB" w:rsidP="00973262">
            <w:pPr>
              <w:spacing w:after="0" w:line="240" w:lineRule="auto"/>
              <w:jc w:val="center"/>
            </w:pPr>
            <w:r w:rsidRPr="00555F81">
              <w:t>Машиноместо (собственность)</w:t>
            </w:r>
          </w:p>
          <w:p w:rsidR="00E96FAB" w:rsidRPr="00555F81" w:rsidRDefault="00E96FAB" w:rsidP="00B1528C">
            <w:pPr>
              <w:spacing w:after="0" w:line="240" w:lineRule="auto"/>
            </w:pPr>
          </w:p>
          <w:p w:rsidR="00E96FAB" w:rsidRPr="00555F81" w:rsidRDefault="00E96FAB" w:rsidP="00B1528C">
            <w:pPr>
              <w:spacing w:after="0" w:line="240" w:lineRule="auto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Земельный участок для ИЖС (собственность)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 xml:space="preserve">Земельный участок для СХ </w:t>
            </w:r>
            <w:r w:rsidRPr="00555F81">
              <w:lastRenderedPageBreak/>
              <w:t>использования (собственность 7/25 доли)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BC508D">
            <w:pPr>
              <w:spacing w:after="0" w:line="240" w:lineRule="auto"/>
              <w:jc w:val="center"/>
            </w:pPr>
            <w:r w:rsidRPr="00555F81">
              <w:t>Земельный участок для СХ использования (собственность 7/25 доли)</w:t>
            </w:r>
          </w:p>
          <w:p w:rsidR="00E96FAB" w:rsidRPr="00555F81" w:rsidRDefault="00E96FAB" w:rsidP="00BC508D">
            <w:pPr>
              <w:spacing w:after="0" w:line="240" w:lineRule="auto"/>
              <w:jc w:val="center"/>
            </w:pPr>
          </w:p>
          <w:p w:rsidR="00E96FAB" w:rsidRPr="00555F81" w:rsidRDefault="00E96FAB" w:rsidP="00737050">
            <w:pPr>
              <w:spacing w:after="0" w:line="240" w:lineRule="auto"/>
              <w:jc w:val="center"/>
            </w:pPr>
            <w:r w:rsidRPr="00555F81">
              <w:t>Жилой дом (собственность)</w:t>
            </w:r>
          </w:p>
          <w:p w:rsidR="00E96FAB" w:rsidRPr="00555F81" w:rsidRDefault="00E96FAB" w:rsidP="00737050">
            <w:pPr>
              <w:spacing w:after="0" w:line="240" w:lineRule="auto"/>
              <w:jc w:val="center"/>
            </w:pPr>
          </w:p>
          <w:p w:rsidR="00E96FAB" w:rsidRPr="00555F81" w:rsidRDefault="00E96FAB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1/3 доли)</w:t>
            </w:r>
          </w:p>
          <w:p w:rsidR="00E96FAB" w:rsidRPr="00555F81" w:rsidRDefault="00E96FAB" w:rsidP="00737050">
            <w:pPr>
              <w:spacing w:after="0" w:line="240" w:lineRule="auto"/>
              <w:jc w:val="center"/>
            </w:pPr>
          </w:p>
          <w:p w:rsidR="00E96FAB" w:rsidRPr="00555F81" w:rsidRDefault="00E96FAB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1/3 доли)</w:t>
            </w:r>
          </w:p>
          <w:p w:rsidR="00E96FAB" w:rsidRPr="00555F81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 w:rsidRPr="00555F81">
              <w:t>Нежилое помещение (собственность )</w:t>
            </w:r>
          </w:p>
          <w:p w:rsidR="00E96FAB" w:rsidRDefault="00E96FAB" w:rsidP="00CB1CBC">
            <w:pPr>
              <w:spacing w:after="0" w:line="240" w:lineRule="auto"/>
            </w:pPr>
          </w:p>
          <w:p w:rsidR="00E96FAB" w:rsidRDefault="00E96FAB" w:rsidP="00CB1CBC">
            <w:pPr>
              <w:spacing w:after="0" w:line="240" w:lineRule="auto"/>
            </w:pPr>
            <w:r>
              <w:t>Квартира (в пользовании)</w:t>
            </w:r>
          </w:p>
          <w:p w:rsidR="00E96FAB" w:rsidRDefault="00E96FAB" w:rsidP="00CB1CBC">
            <w:pPr>
              <w:spacing w:after="0" w:line="240" w:lineRule="auto"/>
            </w:pPr>
          </w:p>
          <w:p w:rsidR="00E96FAB" w:rsidRDefault="00E96FAB" w:rsidP="002E054D">
            <w:pPr>
              <w:spacing w:after="0" w:line="240" w:lineRule="auto"/>
            </w:pPr>
            <w:r>
              <w:t>Квартира (в пользовании)</w:t>
            </w:r>
          </w:p>
          <w:p w:rsidR="00E96FAB" w:rsidRPr="00CB1CBC" w:rsidRDefault="00E96FAB" w:rsidP="00CB1CBC">
            <w:pPr>
              <w:spacing w:after="0" w:line="240" w:lineRule="auto"/>
            </w:pPr>
          </w:p>
          <w:p w:rsidR="00E96FAB" w:rsidRDefault="00E96FAB" w:rsidP="002E054D">
            <w:pPr>
              <w:spacing w:after="0" w:line="240" w:lineRule="auto"/>
            </w:pPr>
            <w:r>
              <w:t>Квартира (в пользовании)</w:t>
            </w:r>
          </w:p>
          <w:p w:rsidR="00E96FAB" w:rsidRPr="00555F81" w:rsidRDefault="00E96FAB" w:rsidP="00737050">
            <w:pPr>
              <w:spacing w:after="0" w:line="240" w:lineRule="auto"/>
              <w:jc w:val="center"/>
            </w:pPr>
          </w:p>
          <w:p w:rsidR="00E96FAB" w:rsidRPr="00555F81" w:rsidRDefault="00E96FAB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lastRenderedPageBreak/>
              <w:t>74,7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77,4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59,7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110,4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38,4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86,2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86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60,7</w:t>
            </w:r>
          </w:p>
          <w:p w:rsidR="00E96FAB" w:rsidRDefault="00E96FAB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11,0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1832,0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38600,0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62000,0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355,7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22,5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22,1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147,0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39,1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40,2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</w:p>
          <w:p w:rsidR="00E96FAB" w:rsidRPr="00973262" w:rsidRDefault="00E96FAB" w:rsidP="00737050">
            <w:pPr>
              <w:spacing w:after="0" w:line="240" w:lineRule="auto"/>
              <w:jc w:val="center"/>
            </w:pPr>
            <w:r>
              <w:t>37,0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 w:rsidRPr="00973262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89718A">
              <w:lastRenderedPageBreak/>
              <w:t>Автомобиль легковой</w:t>
            </w:r>
            <w:r>
              <w:br/>
              <w:t>БМВ</w:t>
            </w:r>
          </w:p>
          <w:p w:rsidR="00E96FAB" w:rsidRPr="00973262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X5</w:t>
            </w:r>
          </w:p>
          <w:p w:rsidR="00E96FAB" w:rsidRPr="00973262" w:rsidRDefault="00E96FAB" w:rsidP="00BC508D">
            <w:pPr>
              <w:spacing w:after="0" w:line="240" w:lineRule="auto"/>
              <w:jc w:val="center"/>
            </w:pPr>
          </w:p>
          <w:p w:rsidR="00E96FAB" w:rsidRPr="00973262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96349A" w:rsidTr="00555F81">
        <w:trPr>
          <w:trHeight w:val="781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973262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E96FAB" w:rsidRPr="00555F81" w:rsidRDefault="00E96FAB" w:rsidP="00973262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973262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E96FAB" w:rsidRDefault="00E96FAB" w:rsidP="00973262">
            <w:pPr>
              <w:spacing w:after="0" w:line="240" w:lineRule="auto"/>
              <w:jc w:val="center"/>
            </w:pPr>
          </w:p>
          <w:p w:rsidR="00E96FAB" w:rsidRPr="0096349A" w:rsidRDefault="00E96FAB" w:rsidP="00973262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E96FAB" w:rsidRPr="0096349A" w:rsidTr="00555F81">
        <w:trPr>
          <w:trHeight w:val="781"/>
        </w:trPr>
        <w:tc>
          <w:tcPr>
            <w:tcW w:w="477" w:type="dxa"/>
          </w:tcPr>
          <w:p w:rsidR="00E96FAB" w:rsidRPr="0096349A" w:rsidRDefault="00E96FAB" w:rsidP="00555F81">
            <w:pPr>
              <w:spacing w:after="0" w:line="240" w:lineRule="auto"/>
            </w:pPr>
            <w:r>
              <w:t>4.</w:t>
            </w:r>
          </w:p>
        </w:tc>
        <w:tc>
          <w:tcPr>
            <w:tcW w:w="1644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555F81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E96FAB" w:rsidRPr="00555F81" w:rsidRDefault="00E96FAB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555F81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E96FAB" w:rsidRDefault="00E96FAB" w:rsidP="00555F81">
            <w:pPr>
              <w:spacing w:after="0" w:line="240" w:lineRule="auto"/>
              <w:jc w:val="center"/>
            </w:pPr>
          </w:p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</w:tr>
      <w:tr w:rsidR="00E96FAB" w:rsidRPr="0096349A" w:rsidTr="00555F81">
        <w:trPr>
          <w:trHeight w:val="781"/>
        </w:trPr>
        <w:tc>
          <w:tcPr>
            <w:tcW w:w="477" w:type="dxa"/>
          </w:tcPr>
          <w:p w:rsidR="00E96FAB" w:rsidRPr="0096349A" w:rsidRDefault="00E96FAB" w:rsidP="00555F81">
            <w:pPr>
              <w:spacing w:after="0" w:line="240" w:lineRule="auto"/>
            </w:pPr>
            <w:r>
              <w:t>5.</w:t>
            </w:r>
          </w:p>
        </w:tc>
        <w:tc>
          <w:tcPr>
            <w:tcW w:w="1644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555F81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E96FAB" w:rsidRPr="00555F81" w:rsidRDefault="00E96FAB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555F81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E96FAB" w:rsidRDefault="00E96FAB" w:rsidP="00555F81">
            <w:pPr>
              <w:spacing w:after="0" w:line="240" w:lineRule="auto"/>
              <w:jc w:val="center"/>
            </w:pPr>
          </w:p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</w:tr>
      <w:tr w:rsidR="00E96FAB" w:rsidRPr="0096349A" w:rsidTr="00555F81">
        <w:trPr>
          <w:trHeight w:val="781"/>
        </w:trPr>
        <w:tc>
          <w:tcPr>
            <w:tcW w:w="477" w:type="dxa"/>
          </w:tcPr>
          <w:p w:rsidR="00E96FAB" w:rsidRPr="0096349A" w:rsidRDefault="00E96FAB" w:rsidP="00555F81">
            <w:pPr>
              <w:spacing w:after="0" w:line="240" w:lineRule="auto"/>
            </w:pPr>
            <w:r>
              <w:t>6.</w:t>
            </w:r>
          </w:p>
        </w:tc>
        <w:tc>
          <w:tcPr>
            <w:tcW w:w="1644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555F81" w:rsidRDefault="00E96FAB" w:rsidP="00555F81">
            <w:pPr>
              <w:spacing w:after="0" w:line="240" w:lineRule="auto"/>
            </w:pPr>
            <w:r w:rsidRPr="00555F81">
              <w:t>Жилой дом  (пользование)</w:t>
            </w:r>
          </w:p>
          <w:p w:rsidR="00E96FAB" w:rsidRPr="00555F81" w:rsidRDefault="00E96FAB" w:rsidP="00555F81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555F81">
            <w:pPr>
              <w:spacing w:after="0" w:line="240" w:lineRule="auto"/>
              <w:jc w:val="center"/>
            </w:pPr>
            <w:r>
              <w:t>355</w:t>
            </w:r>
            <w:r w:rsidRPr="0096349A">
              <w:t>,</w:t>
            </w:r>
            <w:r>
              <w:t>7</w:t>
            </w:r>
          </w:p>
          <w:p w:rsidR="00E96FAB" w:rsidRDefault="00E96FAB" w:rsidP="00555F81">
            <w:pPr>
              <w:spacing w:after="0" w:line="240" w:lineRule="auto"/>
              <w:jc w:val="center"/>
            </w:pPr>
          </w:p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555F81">
            <w:pPr>
              <w:spacing w:after="0" w:line="240" w:lineRule="auto"/>
              <w:jc w:val="center"/>
            </w:pP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являются муниципальными служащими городской Думы Краснодара, </w:t>
      </w:r>
      <w:r w:rsidRPr="00E10A61">
        <w:rPr>
          <w:sz w:val="28"/>
        </w:rPr>
        <w:t>и членов их семей</w:t>
      </w:r>
      <w:r>
        <w:rPr>
          <w:sz w:val="28"/>
        </w:rPr>
        <w:t xml:space="preserve">                           за п</w:t>
      </w:r>
      <w:r>
        <w:rPr>
          <w:sz w:val="28"/>
        </w:rPr>
        <w:t>е</w:t>
      </w:r>
      <w:r>
        <w:rPr>
          <w:sz w:val="28"/>
        </w:rPr>
        <w:t>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B76BFB" w:rsidRDefault="00E96FAB" w:rsidP="007067B0">
            <w:pPr>
              <w:spacing w:after="0" w:line="240" w:lineRule="auto"/>
              <w:jc w:val="center"/>
            </w:pPr>
            <w:r>
              <w:t>Вальтер С.В</w:t>
            </w:r>
            <w:r>
              <w:rPr>
                <w:lang w:val="en-US"/>
              </w:rPr>
              <w:t>.</w:t>
            </w:r>
          </w:p>
        </w:tc>
        <w:tc>
          <w:tcPr>
            <w:tcW w:w="2120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   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E96FAB" w:rsidRPr="00A4342C" w:rsidRDefault="00E96FAB" w:rsidP="00A4342C">
            <w:pPr>
              <w:spacing w:after="0" w:line="240" w:lineRule="auto"/>
              <w:jc w:val="center"/>
            </w:pPr>
            <w:r>
              <w:t>2 304 054,06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A4342C" w:rsidRDefault="00E96FAB" w:rsidP="0079246B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E96FAB" w:rsidRDefault="00E96FAB" w:rsidP="00A4342C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A4342C">
            <w:pPr>
              <w:spacing w:after="0" w:line="240" w:lineRule="auto"/>
              <w:jc w:val="center"/>
            </w:pPr>
          </w:p>
          <w:p w:rsidR="00E96FAB" w:rsidRDefault="00E96FAB" w:rsidP="00A4342C">
            <w:pPr>
              <w:spacing w:after="0" w:line="240" w:lineRule="auto"/>
              <w:jc w:val="center"/>
            </w:pPr>
          </w:p>
          <w:p w:rsidR="00E96FAB" w:rsidRDefault="00E96FAB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Pr="00866F1E" w:rsidRDefault="00E96FAB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140,5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315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9913E3" w:rsidRDefault="00E96FAB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E96FAB" w:rsidRDefault="00E96FAB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</w:t>
            </w:r>
            <w:r w:rsidRPr="00A4342C">
              <w:rPr>
                <w:rFonts w:ascii="Times New Roman" w:hAnsi="Times New Roman"/>
              </w:rPr>
              <w:t>ВАЗ-21140</w:t>
            </w:r>
          </w:p>
          <w:p w:rsidR="00E96FAB" w:rsidRDefault="00E96FAB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E96FAB" w:rsidRDefault="00E96FAB" w:rsidP="00A4342C">
            <w:pPr>
              <w:pStyle w:val="ab"/>
              <w:rPr>
                <w:rFonts w:ascii="Calibri" w:eastAsia="Calibri" w:hAnsi="Calibri"/>
                <w:sz w:val="22"/>
                <w:szCs w:val="22"/>
              </w:rPr>
            </w:pPr>
          </w:p>
          <w:p w:rsidR="00E96FAB" w:rsidRPr="009913E3" w:rsidRDefault="00E96FAB" w:rsidP="00A4342C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A4342C">
              <w:rPr>
                <w:rFonts w:ascii="Times New Roman" w:hAnsi="Times New Roman"/>
              </w:rPr>
              <w:t xml:space="preserve">) </w:t>
            </w:r>
            <w:r>
              <w:rPr>
                <w:rFonts w:ascii="Times New Roman" w:hAnsi="Times New Roman"/>
              </w:rPr>
              <w:t xml:space="preserve">Инфинити </w:t>
            </w:r>
            <w:r>
              <w:rPr>
                <w:rFonts w:ascii="Times New Roman" w:hAnsi="Times New Roman"/>
                <w:lang w:val="en-US"/>
              </w:rPr>
              <w:t xml:space="preserve"> Q</w:t>
            </w:r>
            <w:r w:rsidRPr="00A4342C">
              <w:rPr>
                <w:rFonts w:ascii="Times New Roman" w:hAnsi="Times New Roman"/>
              </w:rPr>
              <w:t xml:space="preserve"> 70 </w:t>
            </w: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FB12E7" w:rsidRDefault="00E96FAB" w:rsidP="007067B0">
            <w:pPr>
              <w:spacing w:after="0" w:line="240" w:lineRule="auto"/>
              <w:jc w:val="center"/>
            </w:pPr>
            <w:r>
              <w:t>8 702 025,78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407407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</w:p>
          <w:p w:rsidR="00E96FAB" w:rsidRDefault="00E96FAB" w:rsidP="00407407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Дачный участок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lastRenderedPageBreak/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Садовый дом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Дом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Нежилое помещ</w:t>
            </w:r>
            <w:r>
              <w:t>е</w:t>
            </w:r>
            <w:r>
              <w:t>ние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</w:p>
          <w:p w:rsidR="00E96FAB" w:rsidRDefault="00E96FAB" w:rsidP="00407407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4074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Pr="00866F1E" w:rsidRDefault="00E96FAB" w:rsidP="0040740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lastRenderedPageBreak/>
              <w:t>140,5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315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904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155,4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9,7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19,6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19,6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19,6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34,9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23,4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  <w:r>
              <w:t>79,3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B76BFB" w:rsidRDefault="00E96FAB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E96FAB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A4342C" w:rsidRDefault="00E96FAB" w:rsidP="00A4342C">
            <w:pPr>
              <w:spacing w:after="0" w:line="240" w:lineRule="auto"/>
              <w:jc w:val="center"/>
            </w:pPr>
            <w:r>
              <w:t>Ж</w:t>
            </w:r>
            <w:r w:rsidRPr="00A4342C">
              <w:t xml:space="preserve">илой дом </w:t>
            </w:r>
          </w:p>
          <w:p w:rsidR="00E96FAB" w:rsidRDefault="00E96FAB" w:rsidP="00A4342C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96FAB" w:rsidRDefault="00E96FAB" w:rsidP="00A4342C">
            <w:pPr>
              <w:spacing w:after="0" w:line="240" w:lineRule="auto"/>
              <w:jc w:val="center"/>
            </w:pPr>
          </w:p>
          <w:p w:rsidR="00E96FAB" w:rsidRDefault="00E96FAB" w:rsidP="00A4342C">
            <w:pPr>
              <w:spacing w:after="0" w:line="240" w:lineRule="auto"/>
              <w:jc w:val="center"/>
            </w:pPr>
          </w:p>
          <w:p w:rsidR="00E96FAB" w:rsidRDefault="00E96FAB" w:rsidP="00A4342C">
            <w:pPr>
              <w:spacing w:after="0" w:line="240" w:lineRule="auto"/>
              <w:jc w:val="center"/>
            </w:pPr>
            <w:r>
              <w:t>З</w:t>
            </w:r>
            <w:r w:rsidRPr="00A4342C">
              <w:t>емельный уч</w:t>
            </w:r>
            <w:r w:rsidRPr="00A4342C">
              <w:t>а</w:t>
            </w:r>
            <w:r w:rsidRPr="00A4342C">
              <w:t xml:space="preserve">сток, под </w:t>
            </w:r>
            <w:r>
              <w:t>ИЖС</w:t>
            </w:r>
          </w:p>
          <w:p w:rsidR="00E96FAB" w:rsidRDefault="00E96FAB" w:rsidP="00A4342C">
            <w:pPr>
              <w:spacing w:after="0" w:line="240" w:lineRule="auto"/>
              <w:jc w:val="center"/>
            </w:pPr>
            <w:r w:rsidRPr="004D4686">
              <w:t xml:space="preserve"> (</w:t>
            </w:r>
            <w:r>
              <w:t>пользование</w:t>
            </w:r>
            <w:r w:rsidRPr="004D4686">
              <w:t>)</w:t>
            </w:r>
          </w:p>
          <w:p w:rsidR="00E96FAB" w:rsidRPr="00866F1E" w:rsidRDefault="00E96FAB" w:rsidP="00A4342C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701F" w:rsidRDefault="00E96FAB" w:rsidP="00174064">
            <w:pPr>
              <w:spacing w:after="0" w:line="240" w:lineRule="auto"/>
              <w:jc w:val="center"/>
            </w:pPr>
            <w:r>
              <w:rPr>
                <w:lang w:val="en-US"/>
              </w:rPr>
              <w:lastRenderedPageBreak/>
              <w:t>140</w:t>
            </w:r>
            <w:r>
              <w:t>,5</w:t>
            </w:r>
          </w:p>
          <w:p w:rsidR="00E96FAB" w:rsidRDefault="00E96FAB" w:rsidP="00A710C1">
            <w:pPr>
              <w:spacing w:after="0" w:line="240" w:lineRule="auto"/>
              <w:jc w:val="center"/>
            </w:pPr>
          </w:p>
          <w:p w:rsidR="00E96FAB" w:rsidRDefault="00E96FAB" w:rsidP="00A710C1">
            <w:pPr>
              <w:spacing w:after="0" w:line="240" w:lineRule="auto"/>
              <w:jc w:val="center"/>
            </w:pPr>
          </w:p>
          <w:p w:rsidR="00E96FAB" w:rsidRDefault="00E96FAB" w:rsidP="00A710C1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315</w:t>
            </w:r>
          </w:p>
          <w:p w:rsidR="00E96FAB" w:rsidRPr="00866F1E" w:rsidRDefault="00E96FAB" w:rsidP="00A710C1">
            <w:pPr>
              <w:spacing w:after="0" w:line="240" w:lineRule="auto"/>
              <w:jc w:val="center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866F1E" w:rsidRDefault="00E96FAB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801B6F">
        <w:rPr>
          <w:sz w:val="28"/>
        </w:rPr>
        <w:t>8</w:t>
      </w:r>
      <w:r>
        <w:rPr>
          <w:sz w:val="28"/>
        </w:rPr>
        <w:t xml:space="preserve">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07002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801B6F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E70C10" w:rsidRDefault="00E96FAB" w:rsidP="007067B0">
            <w:pPr>
              <w:spacing w:after="0" w:line="240" w:lineRule="auto"/>
              <w:jc w:val="center"/>
            </w:pPr>
            <w:r>
              <w:t>Галушко В.Ф.</w:t>
            </w:r>
          </w:p>
        </w:tc>
        <w:tc>
          <w:tcPr>
            <w:tcW w:w="2120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Председатель городской Думы Краснодара</w:t>
            </w:r>
          </w:p>
        </w:tc>
        <w:tc>
          <w:tcPr>
            <w:tcW w:w="2120" w:type="dxa"/>
          </w:tcPr>
          <w:p w:rsidR="00E96FAB" w:rsidRPr="00801B6F" w:rsidRDefault="00E96FAB" w:rsidP="000A066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>
              <w:t> </w:t>
            </w:r>
            <w:r>
              <w:rPr>
                <w:lang w:val="en-US"/>
              </w:rPr>
              <w:t>527</w:t>
            </w:r>
            <w:r>
              <w:t xml:space="preserve"> </w:t>
            </w:r>
            <w:r>
              <w:rPr>
                <w:lang w:val="en-US"/>
              </w:rPr>
              <w:t>508</w:t>
            </w:r>
            <w:r>
              <w:t>,</w:t>
            </w:r>
            <w:r>
              <w:rPr>
                <w:lang w:val="en-US"/>
              </w:rPr>
              <w:t>56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4D4686" w:rsidRDefault="00E96FAB" w:rsidP="004D4686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r>
              <w:t>собственность)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4D4686" w:rsidRDefault="00E96FAB" w:rsidP="00B4604B">
            <w:pPr>
              <w:spacing w:after="0" w:line="240" w:lineRule="auto"/>
              <w:jc w:val="center"/>
            </w:pPr>
            <w:r w:rsidRPr="004D4686">
              <w:t xml:space="preserve">Земельный участок </w:t>
            </w:r>
            <w:r>
              <w:t>под индивидуальное жилищное строительство</w:t>
            </w:r>
          </w:p>
          <w:p w:rsidR="00E96FAB" w:rsidRDefault="00E96FAB" w:rsidP="00B4604B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E96FAB" w:rsidRDefault="00E96FAB" w:rsidP="00B4604B">
            <w:pPr>
              <w:spacing w:after="0" w:line="240" w:lineRule="auto"/>
              <w:jc w:val="center"/>
            </w:pPr>
          </w:p>
          <w:p w:rsidR="00E96FAB" w:rsidRDefault="00E96FAB" w:rsidP="00B4604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</w:t>
            </w:r>
            <w:r w:rsidRPr="007067B0">
              <w:lastRenderedPageBreak/>
              <w:t>(</w:t>
            </w:r>
            <w:r>
              <w:t>пользование)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866F1E" w:rsidRDefault="00E96FAB" w:rsidP="000A066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E70C10">
            <w:pPr>
              <w:spacing w:after="0" w:line="240" w:lineRule="auto"/>
              <w:jc w:val="center"/>
            </w:pPr>
            <w:r>
              <w:lastRenderedPageBreak/>
              <w:t>364,0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413,9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857,0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  <w:r>
              <w:t>259,5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E70C10">
            <w:pPr>
              <w:spacing w:after="0" w:line="240" w:lineRule="auto"/>
              <w:jc w:val="center"/>
            </w:pPr>
          </w:p>
          <w:p w:rsidR="00E96FAB" w:rsidRDefault="00E96FAB" w:rsidP="00E70C10">
            <w:pPr>
              <w:spacing w:after="0" w:line="240" w:lineRule="auto"/>
              <w:jc w:val="center"/>
            </w:pPr>
          </w:p>
          <w:p w:rsidR="00E96FAB" w:rsidRDefault="00E96FAB" w:rsidP="00E70C1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  <w:p w:rsidR="00E96FAB" w:rsidRPr="009913E3" w:rsidRDefault="00E96FAB" w:rsidP="007067B0">
            <w:pPr>
              <w:spacing w:after="0" w:line="240" w:lineRule="auto"/>
              <w:jc w:val="center"/>
            </w:pP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</w:p>
    <w:p w:rsidR="00E96FAB" w:rsidRDefault="00E96FAB" w:rsidP="00540AF2">
      <w:pPr>
        <w:spacing w:after="0" w:line="240" w:lineRule="auto"/>
        <w:ind w:firstLine="426"/>
        <w:jc w:val="center"/>
        <w:rPr>
          <w:sz w:val="28"/>
        </w:rPr>
      </w:pPr>
    </w:p>
    <w:p w:rsidR="00E96FAB" w:rsidRDefault="00E96FAB" w:rsidP="00540AF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Default="00E96FAB" w:rsidP="00540AF2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275"/>
        <w:gridCol w:w="2268"/>
        <w:gridCol w:w="1843"/>
        <w:gridCol w:w="1701"/>
        <w:gridCol w:w="3402"/>
        <w:gridCol w:w="1122"/>
        <w:gridCol w:w="1571"/>
        <w:gridCol w:w="1697"/>
      </w:tblGrid>
      <w:tr w:rsidR="00E96FAB" w:rsidRPr="002F6A34" w:rsidTr="00540AF2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E96FAB" w:rsidRPr="0072657C" w:rsidRDefault="00E96FAB" w:rsidP="00125921">
            <w:pPr>
              <w:spacing w:after="0" w:line="240" w:lineRule="auto"/>
              <w:ind w:left="-57" w:right="-57"/>
              <w:jc w:val="center"/>
              <w:rPr>
                <w:color w:val="FFFFFF"/>
                <w:highlight w:val="yellow"/>
              </w:rPr>
            </w:pPr>
            <w:r w:rsidRPr="00770F08">
              <w:t>Фамилия,</w:t>
            </w:r>
            <w:r w:rsidRPr="00770F08">
              <w:rPr>
                <w:highlight w:val="yellow"/>
              </w:rPr>
              <w:t xml:space="preserve"> </w:t>
            </w:r>
            <w:r w:rsidRPr="00770F08">
              <w:t>иници</w:t>
            </w:r>
            <w:r w:rsidRPr="00770F08">
              <w:t>а</w:t>
            </w:r>
            <w:r w:rsidRPr="00770F08">
              <w:t>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>Должность</w:t>
            </w:r>
          </w:p>
        </w:tc>
        <w:tc>
          <w:tcPr>
            <w:tcW w:w="1843" w:type="dxa"/>
            <w:vMerge w:val="restart"/>
            <w:shd w:val="clear" w:color="auto" w:fill="D9D9D9"/>
            <w:vAlign w:val="center"/>
          </w:tcPr>
          <w:p w:rsidR="00E96FAB" w:rsidRPr="00770F08" w:rsidRDefault="00E96FAB" w:rsidP="00540AF2">
            <w:pPr>
              <w:spacing w:after="0" w:line="240" w:lineRule="auto"/>
              <w:ind w:left="-57" w:right="-57"/>
              <w:jc w:val="center"/>
            </w:pPr>
            <w:r w:rsidRPr="00770F08">
              <w:t>Общая сумма декл</w:t>
            </w:r>
            <w:r w:rsidRPr="00770F08">
              <w:t>а</w:t>
            </w:r>
            <w:r w:rsidRPr="00770F08">
              <w:t>рированного годов</w:t>
            </w:r>
            <w:r w:rsidRPr="00770F08">
              <w:t>о</w:t>
            </w:r>
            <w:r w:rsidRPr="00770F08">
              <w:t>го дохода</w:t>
            </w:r>
            <w:r w:rsidRPr="00770F08">
              <w:br/>
              <w:t>за 2018 г. (руб.)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Сведения об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источн</w:t>
            </w:r>
            <w:r w:rsidRPr="00770F08">
              <w:rPr>
                <w:sz w:val="16"/>
                <w:szCs w:val="16"/>
              </w:rPr>
              <w:t>и</w:t>
            </w:r>
            <w:r w:rsidRPr="00770F08">
              <w:rPr>
                <w:sz w:val="16"/>
                <w:szCs w:val="16"/>
              </w:rPr>
              <w:t>ках получения средств, за счет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которых с</w:t>
            </w:r>
            <w:r w:rsidRPr="00770F08">
              <w:rPr>
                <w:sz w:val="16"/>
                <w:szCs w:val="16"/>
              </w:rPr>
              <w:t>о</w:t>
            </w:r>
            <w:r w:rsidRPr="00770F08">
              <w:rPr>
                <w:sz w:val="16"/>
                <w:szCs w:val="16"/>
              </w:rPr>
              <w:t xml:space="preserve">вершена сделка по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приобретению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земел</w:t>
            </w:r>
            <w:r w:rsidRPr="00770F08">
              <w:rPr>
                <w:sz w:val="16"/>
                <w:szCs w:val="16"/>
              </w:rPr>
              <w:t>ь</w:t>
            </w:r>
            <w:r w:rsidRPr="00770F08">
              <w:rPr>
                <w:sz w:val="16"/>
                <w:szCs w:val="16"/>
              </w:rPr>
              <w:t xml:space="preserve">ного участка, другого объекта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недвижимого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 xml:space="preserve"> имущества,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транспор</w:t>
            </w:r>
            <w:r w:rsidRPr="00770F08">
              <w:rPr>
                <w:sz w:val="16"/>
                <w:szCs w:val="16"/>
              </w:rPr>
              <w:t>т</w:t>
            </w:r>
            <w:r w:rsidRPr="00770F08">
              <w:rPr>
                <w:sz w:val="16"/>
                <w:szCs w:val="16"/>
              </w:rPr>
              <w:t xml:space="preserve">ного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70F08">
              <w:rPr>
                <w:sz w:val="16"/>
                <w:szCs w:val="16"/>
              </w:rPr>
              <w:t>средства, ценных бумаг, акций, паёв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Перечень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>тран</w:t>
            </w:r>
            <w:r w:rsidRPr="00770F08">
              <w:t>с</w:t>
            </w:r>
            <w:r w:rsidRPr="00770F08">
              <w:t>портных средств,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 xml:space="preserve"> принадлежащих на праве </w:t>
            </w:r>
          </w:p>
          <w:p w:rsidR="00E96FAB" w:rsidRPr="00770F08" w:rsidRDefault="00E96FAB" w:rsidP="00125921">
            <w:pPr>
              <w:spacing w:after="0" w:line="240" w:lineRule="auto"/>
              <w:ind w:left="-57" w:right="-57"/>
              <w:jc w:val="center"/>
            </w:pPr>
            <w:r w:rsidRPr="00770F08">
              <w:t>со</w:t>
            </w:r>
            <w:r w:rsidRPr="00770F08">
              <w:t>б</w:t>
            </w:r>
            <w:r w:rsidRPr="00770F08">
              <w:t>ственности (вид, марка)</w:t>
            </w:r>
          </w:p>
        </w:tc>
      </w:tr>
      <w:tr w:rsidR="00E96FAB" w:rsidRPr="002F6A34" w:rsidTr="00540AF2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3402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122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E96FAB" w:rsidRDefault="00E96FAB" w:rsidP="00284B6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</w:p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540AF2">
        <w:trPr>
          <w:trHeight w:val="1599"/>
        </w:trPr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E96FAB" w:rsidRPr="007D5622" w:rsidRDefault="00E96FAB" w:rsidP="00540AF2">
            <w:pPr>
              <w:spacing w:after="0" w:line="240" w:lineRule="auto"/>
            </w:pPr>
            <w:r>
              <w:t>Гелуненко Т.В.</w:t>
            </w:r>
          </w:p>
        </w:tc>
        <w:tc>
          <w:tcPr>
            <w:tcW w:w="2268" w:type="dxa"/>
          </w:tcPr>
          <w:p w:rsidR="00E96FAB" w:rsidRDefault="00E96FAB" w:rsidP="007D5622">
            <w:pPr>
              <w:spacing w:after="0" w:line="240" w:lineRule="auto"/>
              <w:jc w:val="center"/>
            </w:pPr>
            <w:r>
              <w:t xml:space="preserve">Депутат </w:t>
            </w:r>
          </w:p>
          <w:p w:rsidR="00E96FAB" w:rsidRDefault="00E96FAB" w:rsidP="007D5622">
            <w:pPr>
              <w:spacing w:after="0" w:line="240" w:lineRule="auto"/>
              <w:jc w:val="center"/>
            </w:pPr>
            <w:r>
              <w:t xml:space="preserve">городской Думы Краснодара, </w:t>
            </w:r>
          </w:p>
          <w:p w:rsidR="00E96FAB" w:rsidRPr="002F6A34" w:rsidRDefault="00E96FAB" w:rsidP="007D5622">
            <w:pPr>
              <w:spacing w:after="0" w:line="240" w:lineRule="auto"/>
              <w:jc w:val="center"/>
            </w:pPr>
            <w:r>
              <w:t>осуществляющий свои полномочия на непостоянной основе</w:t>
            </w:r>
          </w:p>
        </w:tc>
        <w:tc>
          <w:tcPr>
            <w:tcW w:w="1843" w:type="dxa"/>
          </w:tcPr>
          <w:p w:rsidR="00E96FAB" w:rsidRPr="00B76BFB" w:rsidRDefault="00E96FAB" w:rsidP="0075568C">
            <w:pPr>
              <w:spacing w:after="0" w:line="240" w:lineRule="auto"/>
              <w:jc w:val="center"/>
            </w:pPr>
            <w:r>
              <w:t>1 356 480,34</w:t>
            </w:r>
          </w:p>
        </w:tc>
        <w:tc>
          <w:tcPr>
            <w:tcW w:w="1701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402" w:type="dxa"/>
            <w:shd w:val="clear" w:color="auto" w:fill="auto"/>
          </w:tcPr>
          <w:p w:rsidR="00E96FAB" w:rsidRDefault="00E96FAB" w:rsidP="00540AF2">
            <w:pPr>
              <w:spacing w:after="0" w:line="240" w:lineRule="auto"/>
            </w:pPr>
            <w:r>
              <w:t xml:space="preserve">Квартира </w:t>
            </w:r>
          </w:p>
          <w:p w:rsidR="00E96FAB" w:rsidRDefault="00E96FAB" w:rsidP="00540AF2">
            <w:pPr>
              <w:spacing w:after="0" w:line="240" w:lineRule="auto"/>
            </w:pPr>
            <w:r>
              <w:t>(индивидуальная собственность)</w:t>
            </w:r>
          </w:p>
          <w:p w:rsidR="00E96FAB" w:rsidRDefault="00E96FAB" w:rsidP="00540AF2">
            <w:pPr>
              <w:spacing w:after="0" w:line="240" w:lineRule="auto"/>
            </w:pPr>
          </w:p>
          <w:p w:rsidR="00E96FAB" w:rsidRDefault="00E96FAB" w:rsidP="00540AF2">
            <w:pPr>
              <w:spacing w:after="0" w:line="240" w:lineRule="auto"/>
            </w:pPr>
          </w:p>
          <w:p w:rsidR="00E96FAB" w:rsidRDefault="00E96FAB" w:rsidP="00950D92">
            <w:pPr>
              <w:spacing w:after="0" w:line="240" w:lineRule="auto"/>
            </w:pPr>
            <w:r>
              <w:t xml:space="preserve">Гараж </w:t>
            </w:r>
          </w:p>
          <w:p w:rsidR="00E96FAB" w:rsidRDefault="00E96FAB" w:rsidP="00770F08">
            <w:pPr>
              <w:spacing w:after="0" w:line="240" w:lineRule="auto"/>
            </w:pPr>
            <w:r>
              <w:t>(индивидуальная собственность)</w:t>
            </w:r>
          </w:p>
          <w:p w:rsidR="00E96FAB" w:rsidRDefault="00E96FAB" w:rsidP="00770F08">
            <w:pPr>
              <w:spacing w:after="0" w:line="240" w:lineRule="auto"/>
            </w:pPr>
          </w:p>
          <w:p w:rsidR="00E96FAB" w:rsidRDefault="00E96FAB" w:rsidP="00770F08">
            <w:pPr>
              <w:spacing w:after="0" w:line="240" w:lineRule="auto"/>
            </w:pPr>
          </w:p>
          <w:p w:rsidR="00E96FAB" w:rsidRDefault="00E96FAB" w:rsidP="00770F08">
            <w:pPr>
              <w:spacing w:after="0" w:line="240" w:lineRule="auto"/>
            </w:pPr>
            <w:r>
              <w:t xml:space="preserve">Земельный участок под </w:t>
            </w:r>
          </w:p>
          <w:p w:rsidR="00E96FAB" w:rsidRDefault="00E96FAB" w:rsidP="00770F08">
            <w:pPr>
              <w:spacing w:after="0" w:line="240" w:lineRule="auto"/>
            </w:pPr>
            <w:r>
              <w:t xml:space="preserve">индивидуальное жилое </w:t>
            </w:r>
          </w:p>
          <w:p w:rsidR="00E96FAB" w:rsidRDefault="00E96FAB" w:rsidP="00770F08">
            <w:pPr>
              <w:spacing w:after="0" w:line="240" w:lineRule="auto"/>
            </w:pPr>
            <w:r>
              <w:t>строительство</w:t>
            </w:r>
          </w:p>
          <w:p w:rsidR="00E96FAB" w:rsidRDefault="00E96FAB" w:rsidP="007D5B04">
            <w:pPr>
              <w:spacing w:after="0" w:line="240" w:lineRule="auto"/>
            </w:pPr>
            <w:r>
              <w:t xml:space="preserve">(1/9 от общей долевой </w:t>
            </w:r>
          </w:p>
          <w:p w:rsidR="00E96FAB" w:rsidRPr="00866F1E" w:rsidRDefault="00E96FAB" w:rsidP="007D5B04">
            <w:pPr>
              <w:spacing w:after="0" w:line="240" w:lineRule="auto"/>
            </w:pPr>
            <w:r>
              <w:t>собственности)</w:t>
            </w:r>
          </w:p>
        </w:tc>
        <w:tc>
          <w:tcPr>
            <w:tcW w:w="1122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148,3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26,9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Pr="00866F1E" w:rsidRDefault="00E96FAB" w:rsidP="00174064">
            <w:pPr>
              <w:spacing w:after="0" w:line="240" w:lineRule="auto"/>
              <w:jc w:val="center"/>
            </w:pPr>
            <w:r>
              <w:t>880,0</w:t>
            </w:r>
          </w:p>
        </w:tc>
        <w:tc>
          <w:tcPr>
            <w:tcW w:w="1571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D5622">
            <w:pPr>
              <w:spacing w:after="0" w:line="240" w:lineRule="auto"/>
              <w:jc w:val="center"/>
            </w:pPr>
          </w:p>
          <w:p w:rsidR="00E96FAB" w:rsidRDefault="00E96FAB" w:rsidP="007D5622">
            <w:pPr>
              <w:spacing w:after="0" w:line="240" w:lineRule="auto"/>
              <w:jc w:val="center"/>
            </w:pPr>
          </w:p>
          <w:p w:rsidR="00E96FAB" w:rsidRDefault="00E96FAB" w:rsidP="007D5622">
            <w:pPr>
              <w:spacing w:after="0" w:line="240" w:lineRule="auto"/>
              <w:jc w:val="center"/>
            </w:pPr>
          </w:p>
          <w:p w:rsidR="00E96FAB" w:rsidRPr="00866F1E" w:rsidRDefault="00E96FAB" w:rsidP="007D5622">
            <w:pPr>
              <w:spacing w:after="0" w:line="240" w:lineRule="auto"/>
              <w:jc w:val="center"/>
            </w:pPr>
            <w:r>
              <w:t>России</w:t>
            </w:r>
          </w:p>
        </w:tc>
        <w:tc>
          <w:tcPr>
            <w:tcW w:w="1697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  <w:p w:rsidR="00E96FAB" w:rsidRPr="009913E3" w:rsidRDefault="00E96FAB" w:rsidP="007067B0">
            <w:pPr>
              <w:spacing w:after="0" w:line="240" w:lineRule="auto"/>
              <w:jc w:val="center"/>
            </w:pPr>
          </w:p>
        </w:tc>
      </w:tr>
    </w:tbl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2A77E4" w:rsidRDefault="00E96FAB" w:rsidP="008E776B">
      <w:pPr>
        <w:spacing w:after="0" w:line="240" w:lineRule="auto"/>
        <w:ind w:firstLine="426"/>
        <w:jc w:val="both"/>
        <w:rPr>
          <w:szCs w:val="24"/>
        </w:rPr>
      </w:pPr>
      <w:r>
        <w:rPr>
          <w:sz w:val="28"/>
        </w:rPr>
        <w:t xml:space="preserve">___________ </w:t>
      </w:r>
      <w:r w:rsidRPr="002A77E4">
        <w:rPr>
          <w:szCs w:val="24"/>
        </w:rPr>
        <w:t>Т.В. Гелуненко</w:t>
      </w:r>
    </w:p>
    <w:p w:rsidR="00E96FAB" w:rsidRPr="002A77E4" w:rsidRDefault="00E96FAB" w:rsidP="008E776B">
      <w:pPr>
        <w:spacing w:after="0" w:line="240" w:lineRule="auto"/>
        <w:ind w:firstLine="426"/>
        <w:jc w:val="both"/>
        <w:rPr>
          <w:sz w:val="18"/>
          <w:szCs w:val="18"/>
          <w:vertAlign w:val="subscript"/>
        </w:rPr>
      </w:pPr>
      <w:r>
        <w:rPr>
          <w:sz w:val="18"/>
          <w:szCs w:val="18"/>
          <w:vertAlign w:val="subscript"/>
        </w:rPr>
        <w:t xml:space="preserve">         </w:t>
      </w:r>
      <w:r w:rsidRPr="002A77E4">
        <w:rPr>
          <w:sz w:val="18"/>
          <w:szCs w:val="18"/>
          <w:vertAlign w:val="subscript"/>
        </w:rPr>
        <w:t>(личная подпись)</w:t>
      </w: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4"/>
        <w:gridCol w:w="1773"/>
        <w:gridCol w:w="2030"/>
        <w:gridCol w:w="1978"/>
        <w:gridCol w:w="1557"/>
        <w:gridCol w:w="3371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 xml:space="preserve">Геращенко Сергей Станиславович 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2 651 895,63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320C6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E96FAB" w:rsidRDefault="00E96FAB" w:rsidP="00B320C6">
            <w:pPr>
              <w:spacing w:after="0" w:line="240" w:lineRule="auto"/>
              <w:jc w:val="center"/>
            </w:pPr>
          </w:p>
          <w:p w:rsidR="00E96FAB" w:rsidRPr="003A0B31" w:rsidRDefault="00E96FAB" w:rsidP="00B320C6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E96FAB" w:rsidRPr="003A0B31" w:rsidRDefault="00E96FAB" w:rsidP="00B320C6">
            <w:pPr>
              <w:spacing w:after="0" w:line="240" w:lineRule="auto"/>
              <w:jc w:val="center"/>
            </w:pPr>
          </w:p>
          <w:p w:rsidR="00E96FAB" w:rsidRPr="003A0B31" w:rsidRDefault="00E96FAB" w:rsidP="00B320C6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148,7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147,1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52,2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B320C6" w:rsidRDefault="00E96FAB" w:rsidP="00B320C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BC508D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B320C6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F7C2B" w:rsidRDefault="00E96FAB" w:rsidP="00BC508D">
            <w:pPr>
              <w:spacing w:after="0" w:line="240" w:lineRule="auto"/>
              <w:jc w:val="center"/>
            </w:pPr>
            <w:r w:rsidRPr="009F7C2B">
              <w:t>22 001 805,55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B320C6" w:rsidRDefault="00E96FAB" w:rsidP="00737050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  <w:r>
              <w:t>(</w:t>
            </w:r>
            <w:r w:rsidRPr="00B320C6">
              <w:t>пользование)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3A0B31" w:rsidRDefault="00E96FAB" w:rsidP="00731663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индивидуальная</w:t>
            </w:r>
            <w:r w:rsidRPr="003A0B31">
              <w:t>)</w:t>
            </w:r>
          </w:p>
          <w:p w:rsidR="00E96FAB" w:rsidRPr="003A0B31" w:rsidRDefault="00E96FAB" w:rsidP="00731663">
            <w:pPr>
              <w:spacing w:after="0" w:line="240" w:lineRule="auto"/>
            </w:pPr>
          </w:p>
          <w:p w:rsidR="00E96FAB" w:rsidRPr="003A0B31" w:rsidRDefault="00E96FAB" w:rsidP="00BC508D">
            <w:pPr>
              <w:spacing w:after="0" w:line="240" w:lineRule="auto"/>
              <w:jc w:val="center"/>
            </w:pPr>
            <w:r w:rsidRPr="003A0B31">
              <w:t xml:space="preserve">Земельный участок </w:t>
            </w:r>
            <w:r>
              <w:t>дачный</w:t>
            </w:r>
            <w:r w:rsidRPr="003A0B31">
              <w:t xml:space="preserve"> (</w:t>
            </w:r>
            <w:r>
              <w:t>индивидуальная</w:t>
            </w:r>
            <w:r w:rsidRPr="003A0B31">
              <w:t>)</w:t>
            </w:r>
          </w:p>
          <w:p w:rsidR="00E96FAB" w:rsidRPr="003A0B31" w:rsidRDefault="00E96FAB" w:rsidP="00B320C6">
            <w:pPr>
              <w:spacing w:after="0" w:line="240" w:lineRule="auto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147,1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41,2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B320C6" w:rsidRDefault="00E96FAB" w:rsidP="00731663">
            <w:pPr>
              <w:spacing w:after="0" w:line="240" w:lineRule="auto"/>
              <w:jc w:val="center"/>
            </w:pPr>
            <w:r>
              <w:t>702,0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731663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320C6">
            <w:pPr>
              <w:spacing w:after="0" w:line="240" w:lineRule="auto"/>
            </w:pPr>
          </w:p>
        </w:tc>
        <w:tc>
          <w:tcPr>
            <w:tcW w:w="1832" w:type="dxa"/>
          </w:tcPr>
          <w:p w:rsidR="00E96FAB" w:rsidRPr="00B320C6" w:rsidRDefault="00E96FAB" w:rsidP="00B320C6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  <w:r w:rsidRPr="00B320C6">
              <w:t>Land Rover</w:t>
            </w:r>
          </w:p>
          <w:p w:rsidR="00E96FAB" w:rsidRPr="00B320C6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D23C68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320C6">
            <w:pPr>
              <w:spacing w:after="0" w:line="240" w:lineRule="auto"/>
            </w:pPr>
            <w:r>
              <w:t>3.</w:t>
            </w:r>
          </w:p>
        </w:tc>
        <w:tc>
          <w:tcPr>
            <w:tcW w:w="1644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B320C6" w:rsidRDefault="00E96FAB" w:rsidP="00B320C6">
            <w:pPr>
              <w:spacing w:after="0" w:line="240" w:lineRule="auto"/>
              <w:jc w:val="center"/>
            </w:pPr>
            <w:r w:rsidRPr="00B320C6">
              <w:t>Квартира (пользование)</w:t>
            </w:r>
          </w:p>
        </w:tc>
        <w:tc>
          <w:tcPr>
            <w:tcW w:w="1074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>
              <w:t>147,1</w:t>
            </w:r>
          </w:p>
        </w:tc>
        <w:tc>
          <w:tcPr>
            <w:tcW w:w="1556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B320C6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E96FAB" w:rsidRPr="0096349A" w:rsidTr="0096349A">
        <w:trPr>
          <w:trHeight w:val="46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4</w:t>
            </w:r>
            <w:r w:rsidRPr="0096349A">
              <w:t>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B320C6" w:rsidRDefault="00E96FAB" w:rsidP="00BC508D">
            <w:pPr>
              <w:spacing w:after="0" w:line="240" w:lineRule="auto"/>
              <w:jc w:val="center"/>
            </w:pPr>
            <w:r w:rsidRPr="00B320C6">
              <w:t>Квартира (пользование)</w:t>
            </w:r>
          </w:p>
        </w:tc>
        <w:tc>
          <w:tcPr>
            <w:tcW w:w="107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147,1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7F50C2" w:rsidRDefault="00E96FAB" w:rsidP="00BC508D">
      <w:pPr>
        <w:spacing w:after="0" w:line="240" w:lineRule="auto"/>
        <w:ind w:left="708" w:firstLine="708"/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4461B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FE4F32">
        <w:trPr>
          <w:trHeight w:val="1718"/>
        </w:trPr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556672">
        <w:trPr>
          <w:trHeight w:val="5709"/>
        </w:trPr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F30350" w:rsidRDefault="00E96FAB" w:rsidP="007067B0">
            <w:pPr>
              <w:spacing w:after="0" w:line="240" w:lineRule="auto"/>
              <w:jc w:val="center"/>
            </w:pPr>
            <w:r>
              <w:t>Головченко Л.А.</w:t>
            </w:r>
          </w:p>
        </w:tc>
        <w:tc>
          <w:tcPr>
            <w:tcW w:w="2120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E96FAB" w:rsidRPr="00FE4F32" w:rsidRDefault="00E96FAB" w:rsidP="007067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4 873 600,48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вая,1/2 доли)</w:t>
            </w:r>
            <w:r w:rsidRPr="007067B0">
              <w:t xml:space="preserve"> 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4D4686" w:rsidRDefault="00E96FAB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 xml:space="preserve">сток 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4D4686">
            <w:pPr>
              <w:spacing w:after="0" w:line="240" w:lineRule="auto"/>
              <w:jc w:val="center"/>
            </w:pPr>
            <w:r>
              <w:t>Гараж (собстве</w:t>
            </w:r>
            <w:r>
              <w:t>н</w:t>
            </w:r>
            <w:r>
              <w:t>ность)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Садовый участок</w:t>
            </w:r>
            <w:r w:rsidRPr="007067B0">
              <w:t xml:space="preserve"> (</w:t>
            </w:r>
            <w:r>
              <w:t>пользование)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Садовый участок (пользование)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</w:pPr>
            <w:r>
              <w:t>Квартира двух  комнатная 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556672" w:rsidRDefault="00E96FAB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133,6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Pr="00556672" w:rsidRDefault="00E96FAB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353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556672" w:rsidRDefault="00E96FAB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22,4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556672" w:rsidRDefault="00E96FAB" w:rsidP="007067B0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400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  <w:rPr>
                <w:b/>
              </w:rPr>
            </w:pPr>
            <w:r w:rsidRPr="00556672">
              <w:rPr>
                <w:b/>
              </w:rPr>
              <w:t>1000</w:t>
            </w:r>
          </w:p>
          <w:p w:rsidR="00E96FAB" w:rsidRDefault="00E96FAB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E96FAB" w:rsidRDefault="00E96FAB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E96FAB" w:rsidRDefault="00E96FAB" w:rsidP="00174064">
            <w:pPr>
              <w:spacing w:after="0" w:line="240" w:lineRule="auto"/>
              <w:jc w:val="center"/>
              <w:rPr>
                <w:b/>
              </w:rPr>
            </w:pPr>
          </w:p>
          <w:p w:rsidR="00E96FAB" w:rsidRPr="00556672" w:rsidRDefault="00E96FAB" w:rsidP="00174064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59,9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866F1E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9913E3" w:rsidRDefault="00E96FAB" w:rsidP="00DC717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799"/>
        <w:gridCol w:w="2334"/>
        <w:gridCol w:w="2113"/>
        <w:gridCol w:w="1646"/>
        <w:gridCol w:w="2487"/>
        <w:gridCol w:w="1152"/>
        <w:gridCol w:w="1677"/>
        <w:gridCol w:w="2168"/>
      </w:tblGrid>
      <w:tr w:rsidR="00E96FAB" w:rsidRPr="0096349A" w:rsidTr="00DF6444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67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2365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2127" w:type="dxa"/>
            <w:vMerge w:val="restart"/>
            <w:shd w:val="clear" w:color="auto" w:fill="F2F2F2"/>
            <w:vAlign w:val="center"/>
          </w:tcPr>
          <w:p w:rsidR="00E96FAB" w:rsidRPr="0096349A" w:rsidRDefault="00E96FAB" w:rsidP="00044E1E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315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9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DF6444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6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2365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212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255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13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630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219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044E1E" w:rsidTr="00DB7A32">
        <w:trPr>
          <w:trHeight w:val="1128"/>
        </w:trPr>
        <w:tc>
          <w:tcPr>
            <w:tcW w:w="476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67" w:type="dxa"/>
          </w:tcPr>
          <w:p w:rsidR="00E96FAB" w:rsidRPr="0096349A" w:rsidRDefault="00E96FAB" w:rsidP="00DF6444">
            <w:pPr>
              <w:spacing w:after="0" w:line="240" w:lineRule="auto"/>
              <w:jc w:val="center"/>
            </w:pPr>
            <w:r w:rsidRPr="00C00358">
              <w:t>Дьяченко Вадим Александрович</w:t>
            </w:r>
          </w:p>
        </w:tc>
        <w:tc>
          <w:tcPr>
            <w:tcW w:w="2365" w:type="dxa"/>
          </w:tcPr>
          <w:p w:rsidR="00E96FAB" w:rsidRDefault="00E96FAB" w:rsidP="000024A3">
            <w:pPr>
              <w:spacing w:after="0" w:line="240" w:lineRule="auto"/>
              <w:jc w:val="center"/>
            </w:pPr>
            <w:r w:rsidRPr="00C00358">
              <w:t>Председатель комитета по финансово-бюджетной и налоговой политике</w:t>
            </w:r>
            <w:r>
              <w:t xml:space="preserve">    (на непостоянной основе),</w:t>
            </w:r>
            <w:r w:rsidRPr="00C00358">
              <w:t xml:space="preserve"> Депутат городской Думы</w:t>
            </w:r>
            <w:r>
              <w:t xml:space="preserve"> г.Краснодара</w:t>
            </w:r>
            <w:r w:rsidRPr="00C00358">
              <w:t xml:space="preserve"> (шестой созыв 2015-2020гг. одномандатный избирательный округ № 34), </w:t>
            </w:r>
            <w:r>
              <w:t>индивидуальный предприниматель</w:t>
            </w:r>
          </w:p>
          <w:p w:rsidR="00E96FAB" w:rsidRPr="00256EDC" w:rsidRDefault="00E96FAB" w:rsidP="00DF6444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17 964 018,06</w:t>
            </w:r>
          </w:p>
        </w:tc>
        <w:tc>
          <w:tcPr>
            <w:tcW w:w="1701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E96FAB" w:rsidRDefault="00E96FAB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 xml:space="preserve">земельный участок </w:t>
            </w:r>
          </w:p>
          <w:p w:rsidR="00E96FAB" w:rsidRPr="00F91401" w:rsidRDefault="00E96FAB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(для ИЖС) (собственность общая долевая,</w:t>
            </w:r>
          </w:p>
          <w:p w:rsidR="00E96FAB" w:rsidRPr="00F91401" w:rsidRDefault="00E96FAB" w:rsidP="00DF6444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E96FAB" w:rsidRPr="000024A3" w:rsidRDefault="00E96FAB" w:rsidP="000024A3">
            <w:pPr>
              <w:rPr>
                <w:lang w:eastAsia="ru-RU"/>
              </w:rPr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 w:rsidRPr="00F91401">
              <w:t xml:space="preserve">земельный участок </w:t>
            </w:r>
          </w:p>
          <w:p w:rsidR="00E96FAB" w:rsidRPr="00F91401" w:rsidRDefault="00E96FAB" w:rsidP="00DF6444">
            <w:pPr>
              <w:spacing w:after="0" w:line="240" w:lineRule="auto"/>
              <w:jc w:val="center"/>
            </w:pPr>
            <w:r w:rsidRPr="00F91401">
              <w:t>(для строительства жилых домов) (собственность)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  <w:r w:rsidRPr="00F91401">
              <w:t>(для ИЖС) (собственность</w:t>
            </w:r>
            <w:r>
              <w:t>)</w:t>
            </w: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Pr="00F91401" w:rsidRDefault="00E96FAB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</w:t>
            </w:r>
          </w:p>
          <w:p w:rsidR="00E96FAB" w:rsidRPr="00F91401" w:rsidRDefault="00E96FAB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91401">
              <w:rPr>
                <w:rFonts w:ascii="Times New Roman" w:hAnsi="Times New Roman"/>
              </w:rPr>
              <w:t xml:space="preserve">(собственность </w:t>
            </w:r>
            <w:r w:rsidRPr="00F91401">
              <w:rPr>
                <w:rFonts w:ascii="Times New Roman" w:hAnsi="Times New Roman"/>
                <w:sz w:val="22"/>
                <w:szCs w:val="22"/>
              </w:rPr>
              <w:t>общая долевая,</w:t>
            </w:r>
          </w:p>
          <w:p w:rsidR="00E96FAB" w:rsidRPr="00F91401" w:rsidRDefault="00E96FAB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  <w:sz w:val="22"/>
                <w:szCs w:val="22"/>
              </w:rPr>
              <w:t>1/3 доля</w:t>
            </w:r>
            <w:r w:rsidRPr="00F91401">
              <w:rPr>
                <w:rFonts w:ascii="Times New Roman" w:hAnsi="Times New Roman"/>
              </w:rPr>
              <w:t>)</w:t>
            </w:r>
          </w:p>
          <w:p w:rsidR="00E96FAB" w:rsidRPr="00DB7A32" w:rsidRDefault="00E96FAB" w:rsidP="00DB7A32">
            <w:pPr>
              <w:rPr>
                <w:lang w:eastAsia="ru-RU"/>
              </w:rPr>
            </w:pPr>
          </w:p>
          <w:p w:rsidR="00E96FAB" w:rsidRPr="00F91401" w:rsidRDefault="00E96FAB" w:rsidP="00DF6444">
            <w:pPr>
              <w:pStyle w:val="ab"/>
              <w:jc w:val="center"/>
              <w:rPr>
                <w:rFonts w:ascii="Times New Roman" w:hAnsi="Times New Roman"/>
              </w:rPr>
            </w:pPr>
            <w:r w:rsidRPr="00F91401">
              <w:rPr>
                <w:rFonts w:ascii="Times New Roman" w:hAnsi="Times New Roman"/>
              </w:rPr>
              <w:t>жилой дом (собственность)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 w:rsidRPr="00A265F5">
              <w:t xml:space="preserve">лесной участок 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  <w:r w:rsidRPr="00A265F5">
              <w:t>(для рекреационной деятельности)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  <w:r>
              <w:t>(аренда)</w:t>
            </w:r>
          </w:p>
          <w:p w:rsidR="00E96FAB" w:rsidRPr="003A0B31" w:rsidRDefault="00E96FAB" w:rsidP="00DF6444">
            <w:pPr>
              <w:spacing w:after="0" w:line="240" w:lineRule="auto"/>
              <w:jc w:val="center"/>
            </w:pPr>
          </w:p>
        </w:tc>
        <w:tc>
          <w:tcPr>
            <w:tcW w:w="1134" w:type="dxa"/>
          </w:tcPr>
          <w:p w:rsidR="00E96FAB" w:rsidRPr="00F91401" w:rsidRDefault="00E96FAB" w:rsidP="00DF6444">
            <w:pPr>
              <w:pStyle w:val="aa"/>
              <w:jc w:val="center"/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sz w:val="22"/>
                <w:szCs w:val="22"/>
                <w:lang/>
              </w:rPr>
              <w:t>435,0</w:t>
            </w: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Pr="00F91401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2686,0</w:t>
            </w: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Pr="00F91401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Default="00E96FAB" w:rsidP="000024A3">
            <w:pPr>
              <w:pStyle w:val="ac"/>
              <w:rPr>
                <w:lang/>
              </w:rPr>
            </w:pPr>
          </w:p>
          <w:p w:rsidR="00E96FAB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518,0</w:t>
            </w:r>
          </w:p>
          <w:p w:rsidR="00E96FAB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Default="00E96FAB" w:rsidP="000024A3">
            <w:pPr>
              <w:pStyle w:val="ac"/>
              <w:rPr>
                <w:lang/>
              </w:rPr>
            </w:pPr>
          </w:p>
          <w:p w:rsidR="00E96FAB" w:rsidRPr="00F91401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>
              <w:rPr>
                <w:rFonts w:ascii="Times New Roman CYR" w:eastAsia="Times New Roman CYR" w:hAnsi="Times New Roman CYR" w:cs="Times New Roman CYR"/>
                <w:lang/>
              </w:rPr>
              <w:t>264,5</w:t>
            </w:r>
          </w:p>
          <w:p w:rsidR="00E96FAB" w:rsidRPr="00F91401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Pr="00F91401" w:rsidRDefault="00E96FAB" w:rsidP="00DF6444">
            <w:pPr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  <w:r w:rsidRPr="00F91401">
              <w:rPr>
                <w:rFonts w:ascii="Times New Roman CYR" w:eastAsia="Times New Roman CYR" w:hAnsi="Times New Roman CYR" w:cs="Times New Roman CYR"/>
                <w:lang/>
              </w:rPr>
              <w:t>123,6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Default="00E96FAB" w:rsidP="00BC508D">
            <w:pPr>
              <w:spacing w:after="0" w:line="240" w:lineRule="auto"/>
              <w:jc w:val="center"/>
              <w:rPr>
                <w:rFonts w:ascii="Times New Roman CYR" w:eastAsia="Times New Roman CYR" w:hAnsi="Times New Roman CYR" w:cs="Times New Roman CYR"/>
                <w:lang/>
              </w:rPr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rPr>
                <w:rFonts w:ascii="Times New Roman CYR" w:eastAsia="Times New Roman CYR" w:hAnsi="Times New Roman CYR" w:cs="Times New Roman CYR"/>
                <w:lang/>
              </w:rPr>
              <w:t>1866,0</w:t>
            </w:r>
          </w:p>
        </w:tc>
        <w:tc>
          <w:tcPr>
            <w:tcW w:w="1630" w:type="dxa"/>
          </w:tcPr>
          <w:p w:rsidR="00E96FAB" w:rsidRDefault="00E96FAB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</w:p>
          <w:p w:rsidR="00E96FAB" w:rsidRDefault="00E96FAB" w:rsidP="00DF644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B7A32"/>
          <w:p w:rsidR="00E96FAB" w:rsidRDefault="00E96FAB" w:rsidP="00DB7A32"/>
          <w:p w:rsidR="00E96FAB" w:rsidRDefault="00E96FAB" w:rsidP="000024A3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DB7A32" w:rsidRDefault="00E96FAB" w:rsidP="00DB7A32"/>
        </w:tc>
        <w:tc>
          <w:tcPr>
            <w:tcW w:w="2197" w:type="dxa"/>
          </w:tcPr>
          <w:p w:rsidR="00E96FAB" w:rsidRPr="00044E1E" w:rsidRDefault="00E96FAB" w:rsidP="001350C0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  <w:r w:rsidRPr="00F91401">
              <w:rPr>
                <w:rFonts w:ascii="Times New Roman" w:hAnsi="Times New Roman"/>
                <w:lang w:val="en-US"/>
              </w:rPr>
              <w:t>LAND ROVER RANG</w:t>
            </w:r>
            <w:r w:rsidRPr="00F91401">
              <w:rPr>
                <w:rFonts w:ascii="Times New Roman" w:hAnsi="Times New Roman"/>
              </w:rPr>
              <w:t>Е</w:t>
            </w:r>
            <w:r w:rsidRPr="00F91401">
              <w:rPr>
                <w:rFonts w:ascii="Times New Roman" w:hAnsi="Times New Roman"/>
                <w:lang w:val="en-US"/>
              </w:rPr>
              <w:t xml:space="preserve"> ROVER   </w:t>
            </w:r>
          </w:p>
          <w:p w:rsidR="00E96FAB" w:rsidRPr="00044E1E" w:rsidRDefault="00E96FAB" w:rsidP="001350C0">
            <w:pPr>
              <w:rPr>
                <w:lang w:val="en-US" w:eastAsia="ru-RU"/>
              </w:rPr>
            </w:pPr>
          </w:p>
          <w:p w:rsidR="00E96FAB" w:rsidRPr="00DF6444" w:rsidRDefault="00E96FAB" w:rsidP="00BC508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ГАЗ </w:t>
            </w:r>
            <w:r>
              <w:rPr>
                <w:rFonts w:eastAsia="Times New Roman"/>
                <w:szCs w:val="24"/>
                <w:lang w:eastAsia="ru-RU"/>
              </w:rPr>
              <w:t>САЗ</w:t>
            </w:r>
            <w:r w:rsidRPr="00044E1E">
              <w:rPr>
                <w:rFonts w:eastAsia="Times New Roman"/>
                <w:szCs w:val="24"/>
                <w:lang w:val="en-US" w:eastAsia="ru-RU"/>
              </w:rPr>
              <w:t>-35071</w:t>
            </w:r>
            <w:r w:rsidRPr="00DF6444">
              <w:rPr>
                <w:rFonts w:eastAsia="Times New Roman"/>
                <w:szCs w:val="24"/>
                <w:lang w:val="en-US" w:eastAsia="ru-RU"/>
              </w:rPr>
              <w:t xml:space="preserve">  </w:t>
            </w:r>
          </w:p>
          <w:p w:rsidR="00E96FAB" w:rsidRPr="00044E1E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96FAB" w:rsidRPr="00D23C68" w:rsidTr="00DF6444">
        <w:trPr>
          <w:trHeight w:val="285"/>
        </w:trPr>
        <w:tc>
          <w:tcPr>
            <w:tcW w:w="476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67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2365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2127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9 085 300,67</w:t>
            </w:r>
          </w:p>
        </w:tc>
        <w:tc>
          <w:tcPr>
            <w:tcW w:w="1701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2551" w:type="dxa"/>
          </w:tcPr>
          <w:p w:rsidR="00E96FAB" w:rsidRPr="00C57DA3" w:rsidRDefault="00E96FAB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земельный участок (для ИЖС) (собственность общая долевая,</w:t>
            </w:r>
          </w:p>
          <w:p w:rsidR="00E96FAB" w:rsidRPr="00C57DA3" w:rsidRDefault="00E96FAB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E96FAB" w:rsidRPr="00C57DA3" w:rsidRDefault="00E96FAB" w:rsidP="00DB7A32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E96FAB" w:rsidRDefault="00E96FAB" w:rsidP="00DB7A32">
            <w:pPr>
              <w:spacing w:after="0" w:line="240" w:lineRule="auto"/>
              <w:jc w:val="center"/>
            </w:pPr>
            <w:r w:rsidRPr="00C57DA3">
              <w:t xml:space="preserve">земельный участок </w:t>
            </w:r>
            <w:r w:rsidRPr="00C57DA3">
              <w:lastRenderedPageBreak/>
              <w:t>(для ведения садоводства) (собственность)</w:t>
            </w:r>
          </w:p>
          <w:p w:rsidR="00E96FAB" w:rsidRDefault="00E96FAB" w:rsidP="00DB7A32">
            <w:pPr>
              <w:spacing w:after="0" w:line="240" w:lineRule="auto"/>
              <w:jc w:val="center"/>
            </w:pPr>
          </w:p>
          <w:p w:rsidR="00E96FAB" w:rsidRDefault="00E96FAB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96FAB" w:rsidRPr="00C57DA3" w:rsidRDefault="00E96FAB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</w:rPr>
              <w:t xml:space="preserve">жилой дом </w:t>
            </w:r>
            <w:r w:rsidRPr="00C57DA3">
              <w:rPr>
                <w:rFonts w:ascii="Times New Roman" w:hAnsi="Times New Roman"/>
                <w:sz w:val="22"/>
                <w:szCs w:val="22"/>
              </w:rPr>
              <w:t>(собственность общая долевая,</w:t>
            </w:r>
          </w:p>
          <w:p w:rsidR="00E96FAB" w:rsidRPr="00C57DA3" w:rsidRDefault="00E96FAB" w:rsidP="00DB7A3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57DA3">
              <w:rPr>
                <w:rFonts w:ascii="Times New Roman" w:hAnsi="Times New Roman"/>
                <w:sz w:val="22"/>
                <w:szCs w:val="22"/>
              </w:rPr>
              <w:t>1/3 доля)</w:t>
            </w:r>
          </w:p>
          <w:p w:rsidR="00E96FAB" w:rsidRDefault="00E96FAB" w:rsidP="00DB7A32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96FAB" w:rsidRDefault="00E96FAB" w:rsidP="00DB7A32">
            <w:pPr>
              <w:pStyle w:val="ab"/>
              <w:jc w:val="center"/>
              <w:rPr>
                <w:rFonts w:ascii="Times New Roman" w:hAnsi="Times New Roman"/>
              </w:rPr>
            </w:pPr>
            <w:r w:rsidRPr="00C57DA3">
              <w:rPr>
                <w:rFonts w:ascii="Times New Roman" w:hAnsi="Times New Roman"/>
              </w:rPr>
              <w:t>садовый дом (собственность)</w:t>
            </w:r>
          </w:p>
          <w:p w:rsidR="00E96FAB" w:rsidRDefault="00E96FAB" w:rsidP="00200E6D">
            <w:pPr>
              <w:pStyle w:val="ab"/>
              <w:jc w:val="center"/>
              <w:rPr>
                <w:rFonts w:ascii="Times New Roman" w:hAnsi="Times New Roman"/>
              </w:rPr>
            </w:pPr>
          </w:p>
          <w:p w:rsidR="00E96FAB" w:rsidRDefault="00E96FAB" w:rsidP="00200E6D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200E6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Pr="003A0B31" w:rsidRDefault="00E96FAB" w:rsidP="00CC2241">
            <w:pPr>
              <w:pStyle w:val="ab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lastRenderedPageBreak/>
              <w:t>435,0</w:t>
            </w:r>
          </w:p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538</w:t>
            </w:r>
            <w:r>
              <w:rPr>
                <w:rFonts w:ascii="Times New Roman CYR" w:eastAsia="Times New Roman CYR" w:hAnsi="Times New Roman CYR" w:cs="Times New Roman CYR"/>
                <w:lang w:eastAsia="ru-RU"/>
              </w:rPr>
              <w:t>,0</w:t>
            </w:r>
          </w:p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E82ED5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E82ED5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E82ED5">
              <w:rPr>
                <w:rFonts w:ascii="Times New Roman CYR" w:eastAsia="Times New Roman CYR" w:hAnsi="Times New Roman CYR" w:cs="Times New Roman CYR"/>
                <w:lang w:eastAsia="ru-RU"/>
              </w:rPr>
              <w:t>264,5</w:t>
            </w:r>
          </w:p>
          <w:p w:rsidR="00E96FAB" w:rsidRPr="00C57DA3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 w:rsidRPr="00C57DA3">
              <w:rPr>
                <w:rFonts w:ascii="Times New Roman CYR" w:eastAsia="Times New Roman CYR" w:hAnsi="Times New Roman CYR" w:cs="Times New Roman CYR"/>
                <w:lang w:eastAsia="ru-RU"/>
              </w:rPr>
              <w:t>29,9</w:t>
            </w: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E82ED5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  <w:r>
              <w:rPr>
                <w:rFonts w:ascii="Times New Roman CYR" w:eastAsia="Times New Roman CYR" w:hAnsi="Times New Roman CYR" w:cs="Times New Roman CYR"/>
                <w:lang w:eastAsia="ru-RU"/>
              </w:rPr>
              <w:t>74,4</w:t>
            </w:r>
          </w:p>
          <w:p w:rsidR="00E96FAB" w:rsidRPr="00E82ED5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  <w:p w:rsidR="00E96FAB" w:rsidRPr="00E82ED5" w:rsidRDefault="00E96FAB" w:rsidP="00E82ED5">
            <w:pPr>
              <w:pStyle w:val="ac"/>
              <w:jc w:val="center"/>
              <w:rPr>
                <w:rFonts w:ascii="Times New Roman CYR" w:eastAsia="Times New Roman CYR" w:hAnsi="Times New Roman CYR" w:cs="Times New Roman CYR"/>
                <w:lang w:eastAsia="ru-RU"/>
              </w:rPr>
            </w:pPr>
          </w:p>
        </w:tc>
        <w:tc>
          <w:tcPr>
            <w:tcW w:w="1630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DB7A32">
            <w:pPr>
              <w:spacing w:after="0" w:line="240" w:lineRule="auto"/>
              <w:jc w:val="center"/>
            </w:pPr>
          </w:p>
          <w:p w:rsidR="00E96FAB" w:rsidRPr="0096349A" w:rsidRDefault="00E96FAB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DB7A3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E82ED5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200E6D" w:rsidRDefault="00E96FAB" w:rsidP="00BC508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0024A3">
            <w:pPr>
              <w:spacing w:after="0" w:line="240" w:lineRule="auto"/>
              <w:jc w:val="center"/>
            </w:pPr>
          </w:p>
        </w:tc>
        <w:tc>
          <w:tcPr>
            <w:tcW w:w="2197" w:type="dxa"/>
          </w:tcPr>
          <w:p w:rsidR="00E96FAB" w:rsidRPr="00D23C68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96FAB" w:rsidRDefault="00E96FAB" w:rsidP="00BC508D">
      <w:pPr>
        <w:spacing w:after="0" w:line="240" w:lineRule="auto"/>
      </w:pPr>
    </w:p>
    <w:p w:rsidR="00E96FAB" w:rsidRDefault="00E96FAB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E96FAB" w:rsidRDefault="00E96FAB" w:rsidP="001272F8">
      <w:pPr>
        <w:spacing w:after="0" w:line="240" w:lineRule="auto"/>
        <w:ind w:left="1416" w:hanging="1416"/>
        <w:rPr>
          <w:b/>
          <w:highlight w:val="yellow"/>
        </w:rPr>
      </w:pPr>
    </w:p>
    <w:p w:rsidR="00E96FAB" w:rsidRPr="001642BB" w:rsidRDefault="00E96FAB" w:rsidP="001272F8">
      <w:pPr>
        <w:spacing w:after="0" w:line="240" w:lineRule="auto"/>
        <w:ind w:left="1416" w:hanging="1416"/>
        <w:rPr>
          <w:color w:val="FFFEFF"/>
        </w:rPr>
      </w:pPr>
      <w:r w:rsidRPr="001642BB">
        <w:rPr>
          <w:b/>
          <w:color w:val="FFFEFF"/>
        </w:rPr>
        <w:t>Примечание:</w:t>
      </w:r>
      <w:r w:rsidRPr="001642BB">
        <w:rPr>
          <w:color w:val="FFFEFF"/>
        </w:rPr>
        <w:t xml:space="preserve"> </w:t>
      </w:r>
      <w:r w:rsidRPr="001642BB">
        <w:rPr>
          <w:color w:val="FFFEFF"/>
        </w:rPr>
        <w:tab/>
        <w:t xml:space="preserve">Заполненную форму сведений положить на диск </w:t>
      </w:r>
      <w:r w:rsidRPr="001642BB">
        <w:rPr>
          <w:color w:val="FFFEFF"/>
          <w:lang w:val="en-US"/>
        </w:rPr>
        <w:t>S</w:t>
      </w:r>
      <w:r w:rsidRPr="001642BB">
        <w:rPr>
          <w:color w:val="FFFEFF"/>
        </w:rPr>
        <w:t xml:space="preserve"> в каталог - ДЛЯ РАЗМЕЩЕНИЯ НА САЙТЕ -, подкаталог #СВЕДЕНИЯ О ДОХОДАХ.</w:t>
      </w:r>
    </w:p>
    <w:p w:rsidR="00E96FAB" w:rsidRPr="001642BB" w:rsidRDefault="00E96FAB" w:rsidP="00B83201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ФИО и должности супругов и детей не указывать, оставить как в образце. Пол детей не указывать (т.е. «Ребенок», а не «Сын», «Дочь»).</w:t>
      </w:r>
    </w:p>
    <w:p w:rsidR="00E96FAB" w:rsidRPr="001642BB" w:rsidRDefault="00E96FAB" w:rsidP="00737050">
      <w:pPr>
        <w:spacing w:after="0" w:line="240" w:lineRule="auto"/>
        <w:ind w:left="1416"/>
        <w:rPr>
          <w:color w:val="FFFEFF"/>
        </w:rPr>
      </w:pPr>
      <w:r w:rsidRPr="001642BB">
        <w:rPr>
          <w:color w:val="FFFEFF"/>
        </w:rPr>
        <w:t>Адреса объектов недвижимости не указывать. Виды собственности указывать как в образце. Желтым выделено, чтобы показать, что это один и тот же объект и его надо указывать у всех членов семьи, которые имеют отношение к данному объекту. В представляемом документе подобные объекты выделять желтым не надо.</w:t>
      </w:r>
    </w:p>
    <w:p w:rsidR="00E96FAB" w:rsidRPr="001642BB" w:rsidRDefault="00E96FAB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Год выпуска транспортного средства не указывать.</w:t>
      </w:r>
    </w:p>
    <w:p w:rsidR="00E96FAB" w:rsidRPr="001642BB" w:rsidRDefault="00E96FAB" w:rsidP="00BC508D">
      <w:pPr>
        <w:spacing w:after="0" w:line="240" w:lineRule="auto"/>
        <w:ind w:left="708" w:firstLine="708"/>
        <w:rPr>
          <w:color w:val="FFFEFF"/>
        </w:rPr>
      </w:pPr>
      <w:r w:rsidRPr="001642BB">
        <w:rPr>
          <w:color w:val="FFFEFF"/>
        </w:rPr>
        <w:t>Данное примечание удалить.</w:t>
      </w: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569"/>
        <w:gridCol w:w="2030"/>
        <w:gridCol w:w="1978"/>
        <w:gridCol w:w="1611"/>
        <w:gridCol w:w="3516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A76ED1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737050"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96349A">
              <w:lastRenderedPageBreak/>
              <w:t>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Ермакова Г.А.</w:t>
            </w:r>
          </w:p>
        </w:tc>
        <w:tc>
          <w:tcPr>
            <w:tcW w:w="1879" w:type="dxa"/>
          </w:tcPr>
          <w:p w:rsidR="00E96FAB" w:rsidRPr="0096349A" w:rsidRDefault="00E96FAB" w:rsidP="00A76ED1">
            <w:pPr>
              <w:spacing w:after="0" w:line="240" w:lineRule="auto"/>
              <w:jc w:val="center"/>
            </w:pPr>
            <w:r>
              <w:t>Заместитель председателя</w:t>
            </w:r>
            <w:r w:rsidRPr="0096349A">
              <w:t xml:space="preserve">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0321D8">
            <w:pPr>
              <w:spacing w:after="0" w:line="240" w:lineRule="auto"/>
              <w:jc w:val="center"/>
            </w:pPr>
            <w:r>
              <w:t>2076373,55</w:t>
            </w:r>
          </w:p>
        </w:tc>
        <w:tc>
          <w:tcPr>
            <w:tcW w:w="1713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квартира (общая долевая, 1/3)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земельный уч</w:t>
            </w:r>
            <w:r w:rsidRPr="00801511">
              <w:t>а</w:t>
            </w:r>
            <w:r w:rsidRPr="00801511">
              <w:t>сток под ИЖС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(собственность)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земельный участок (общая дол</w:t>
            </w:r>
            <w:r w:rsidRPr="00801511">
              <w:t>е</w:t>
            </w:r>
            <w:r w:rsidRPr="00801511">
              <w:t>вая, 2/4)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нежилое здание (общая долевая, 2/4)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Pr="00801511" w:rsidRDefault="00E96FAB" w:rsidP="00F2532A">
            <w:pPr>
              <w:spacing w:after="0" w:line="240" w:lineRule="auto"/>
              <w:jc w:val="center"/>
            </w:pPr>
            <w:r w:rsidRPr="00801511">
              <w:t>нежилое здание (собственность)</w:t>
            </w:r>
          </w:p>
          <w:p w:rsidR="00E96FAB" w:rsidRPr="00801511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801511">
            <w:pPr>
              <w:spacing w:after="0" w:line="240" w:lineRule="auto"/>
              <w:jc w:val="center"/>
            </w:pPr>
            <w:r w:rsidRPr="00801511">
              <w:t>нежилое помещение (собственность)</w:t>
            </w:r>
          </w:p>
          <w:p w:rsidR="00E96FAB" w:rsidRDefault="00E96FAB" w:rsidP="00801511">
            <w:pPr>
              <w:spacing w:after="0" w:line="240" w:lineRule="auto"/>
              <w:jc w:val="center"/>
            </w:pPr>
          </w:p>
          <w:p w:rsidR="00E96FAB" w:rsidRPr="00801511" w:rsidRDefault="00E96FAB" w:rsidP="00D17897">
            <w:pPr>
              <w:spacing w:after="0" w:line="240" w:lineRule="auto"/>
              <w:jc w:val="center"/>
              <w:rPr>
                <w:color w:val="FF0000"/>
              </w:rPr>
            </w:pPr>
            <w:r w:rsidRPr="00801511">
              <w:t xml:space="preserve">нежилое здание (общая долевая, </w:t>
            </w:r>
            <w:r>
              <w:t>1/2</w:t>
            </w:r>
            <w:r w:rsidRPr="00801511">
              <w:t>)</w:t>
            </w:r>
          </w:p>
        </w:tc>
        <w:tc>
          <w:tcPr>
            <w:tcW w:w="1074" w:type="dxa"/>
          </w:tcPr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654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567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216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253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62,1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150D70">
              <w:t>40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Pr="0096349A" w:rsidRDefault="00E96FAB" w:rsidP="00F2532A">
            <w:pPr>
              <w:spacing w:after="0" w:line="240" w:lineRule="auto"/>
              <w:jc w:val="center"/>
            </w:pPr>
            <w:r>
              <w:t>22,8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Default="00E96FAB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E96FAB" w:rsidRPr="00BC508D" w:rsidRDefault="00E96FAB" w:rsidP="00F2532A">
            <w:pPr>
              <w:spacing w:after="0" w:line="240" w:lineRule="auto"/>
              <w:jc w:val="center"/>
            </w:pPr>
            <w:r>
              <w:t xml:space="preserve">БМВ </w:t>
            </w:r>
            <w:r w:rsidRPr="00D74A51">
              <w:t>523I</w:t>
            </w:r>
          </w:p>
        </w:tc>
      </w:tr>
      <w:tr w:rsidR="00E96FAB" w:rsidRPr="00F2532A" w:rsidTr="00082807">
        <w:trPr>
          <w:trHeight w:val="5238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0E215A" w:rsidRDefault="00E96FAB" w:rsidP="00B04BED">
            <w:pPr>
              <w:spacing w:after="0" w:line="240" w:lineRule="auto"/>
              <w:jc w:val="center"/>
            </w:pPr>
            <w:r>
              <w:t>8627549,49</w:t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 w:rsidRPr="00426A13"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0E215A">
              <w:tab/>
            </w:r>
            <w:r w:rsidRPr="000E215A">
              <w:tab/>
            </w:r>
          </w:p>
        </w:tc>
        <w:tc>
          <w:tcPr>
            <w:tcW w:w="1713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0321D8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(общая долевая, 1/3)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квартира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жилой дом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земельный уч</w:t>
            </w:r>
            <w:r w:rsidRPr="007C4A0F">
              <w:t>а</w:t>
            </w:r>
            <w:r w:rsidRPr="007C4A0F">
              <w:t>сток под ИЖС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 xml:space="preserve">ние 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(собственность)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нежилое помещ</w:t>
            </w:r>
            <w:r w:rsidRPr="007C4A0F">
              <w:t>е</w:t>
            </w:r>
            <w:r w:rsidRPr="007C4A0F">
              <w:t>ние (буна для индивидуальных маломерных судов)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  <w:r w:rsidRPr="007C4A0F">
              <w:t>(общая долевая, 1/11)</w:t>
            </w:r>
          </w:p>
          <w:p w:rsidR="00E96FAB" w:rsidRPr="007C4A0F" w:rsidRDefault="00E96FAB" w:rsidP="00F2532A">
            <w:pPr>
              <w:spacing w:after="0" w:line="240" w:lineRule="auto"/>
              <w:jc w:val="center"/>
            </w:pPr>
          </w:p>
          <w:p w:rsidR="00E96FAB" w:rsidRPr="001C2079" w:rsidRDefault="00E96FAB" w:rsidP="001C2079">
            <w:pPr>
              <w:spacing w:after="0" w:line="240" w:lineRule="auto"/>
              <w:jc w:val="center"/>
            </w:pPr>
            <w:r w:rsidRPr="007C4A0F">
              <w:t>гараж (собственность)</w:t>
            </w:r>
          </w:p>
        </w:tc>
        <w:tc>
          <w:tcPr>
            <w:tcW w:w="1074" w:type="dxa"/>
          </w:tcPr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69,9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45755C">
              <w:t>117,</w:t>
            </w:r>
            <w:r>
              <w:t>3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B924F9">
              <w:t>500,8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Pr="00B924F9" w:rsidRDefault="00E96FAB" w:rsidP="00F2532A">
            <w:pPr>
              <w:spacing w:after="0" w:line="240" w:lineRule="auto"/>
              <w:jc w:val="center"/>
            </w:pPr>
            <w:r w:rsidRPr="00B924F9">
              <w:t>900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Pr="00B924F9" w:rsidRDefault="00E96FAB" w:rsidP="00F2532A">
            <w:pPr>
              <w:spacing w:after="0" w:line="240" w:lineRule="auto"/>
              <w:jc w:val="center"/>
            </w:pPr>
            <w:r w:rsidRPr="00B924F9">
              <w:t>84,5</w:t>
            </w:r>
          </w:p>
          <w:p w:rsidR="00E96FAB" w:rsidRDefault="00E96FAB" w:rsidP="00F2532A">
            <w:pPr>
              <w:spacing w:after="0" w:line="240" w:lineRule="auto"/>
            </w:pPr>
          </w:p>
          <w:p w:rsidR="00E96FAB" w:rsidRDefault="00E96FAB" w:rsidP="00F2532A">
            <w:pPr>
              <w:spacing w:after="0" w:line="240" w:lineRule="auto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B924F9">
              <w:t>2000</w:t>
            </w:r>
          </w:p>
          <w:p w:rsidR="00E96FAB" w:rsidRDefault="00E96FAB" w:rsidP="00F2532A">
            <w:pPr>
              <w:spacing w:after="0" w:line="240" w:lineRule="auto"/>
            </w:pPr>
          </w:p>
          <w:p w:rsidR="00E96FAB" w:rsidRDefault="00E96FAB" w:rsidP="00F2532A">
            <w:pPr>
              <w:spacing w:after="0" w:line="240" w:lineRule="auto"/>
            </w:pPr>
          </w:p>
          <w:p w:rsidR="00E96FAB" w:rsidRDefault="00E96FAB" w:rsidP="00F2532A">
            <w:pPr>
              <w:spacing w:after="0" w:line="240" w:lineRule="auto"/>
            </w:pPr>
          </w:p>
          <w:p w:rsidR="00E96FAB" w:rsidRPr="001C2079" w:rsidRDefault="00E96FAB" w:rsidP="001C2079">
            <w:pPr>
              <w:spacing w:after="0" w:line="240" w:lineRule="auto"/>
              <w:jc w:val="center"/>
            </w:pPr>
            <w:r>
              <w:t>52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Default="00E96FAB" w:rsidP="00F2532A">
            <w:pPr>
              <w:spacing w:after="0" w:line="240" w:lineRule="auto"/>
              <w:jc w:val="center"/>
            </w:pPr>
          </w:p>
          <w:p w:rsidR="00E96FAB" w:rsidRPr="0096349A" w:rsidRDefault="00E96FAB" w:rsidP="001C2079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Default="00E96FAB" w:rsidP="00F2532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E96FAB" w:rsidRPr="00F2532A" w:rsidRDefault="00E96FAB" w:rsidP="00F2532A">
            <w:pPr>
              <w:spacing w:after="0" w:line="240" w:lineRule="auto"/>
              <w:jc w:val="center"/>
            </w:pPr>
            <w:r w:rsidRPr="00B924F9">
              <w:rPr>
                <w:lang w:val="en-US"/>
              </w:rPr>
              <w:t>Mercedes</w:t>
            </w:r>
            <w:r w:rsidRPr="00F2532A">
              <w:t>-</w:t>
            </w:r>
            <w:r w:rsidRPr="00B924F9">
              <w:rPr>
                <w:lang w:val="en-US"/>
              </w:rPr>
              <w:t>Benz</w:t>
            </w:r>
            <w:r>
              <w:t xml:space="preserve"> </w:t>
            </w:r>
            <w:r w:rsidRPr="00ED0D83">
              <w:rPr>
                <w:lang w:val="en-US"/>
              </w:rPr>
              <w:t>ML</w:t>
            </w:r>
            <w:r w:rsidRPr="00F2532A">
              <w:t>350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Default="00E96FAB" w:rsidP="001272F8">
      <w:pPr>
        <w:spacing w:after="0" w:line="240" w:lineRule="auto"/>
        <w:ind w:left="1416" w:hanging="1416"/>
        <w:rPr>
          <w:b/>
        </w:rPr>
      </w:pPr>
    </w:p>
    <w:p w:rsidR="00E96FAB" w:rsidRDefault="00E96FAB" w:rsidP="001272F8">
      <w:pPr>
        <w:spacing w:after="0" w:line="240" w:lineRule="auto"/>
        <w:ind w:left="1416" w:hanging="1416"/>
        <w:rPr>
          <w:b/>
        </w:rPr>
      </w:pPr>
    </w:p>
    <w:p w:rsidR="00E96FAB" w:rsidRDefault="00E96FAB" w:rsidP="001272F8">
      <w:pPr>
        <w:spacing w:after="0" w:line="240" w:lineRule="auto"/>
        <w:ind w:left="1416" w:hanging="1416"/>
        <w:rPr>
          <w:b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5"/>
        <w:gridCol w:w="1736"/>
        <w:gridCol w:w="2030"/>
        <w:gridCol w:w="1978"/>
        <w:gridCol w:w="1577"/>
        <w:gridCol w:w="3387"/>
        <w:gridCol w:w="1152"/>
        <w:gridCol w:w="1677"/>
        <w:gridCol w:w="1882"/>
      </w:tblGrid>
      <w:tr w:rsidR="00E96FAB" w:rsidRPr="00041271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</w:pPr>
            <w:r w:rsidRPr="00041271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</w:pPr>
            <w:r w:rsidRPr="00041271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</w:pPr>
            <w:r w:rsidRPr="00041271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</w:pPr>
            <w:r w:rsidRPr="00041271">
              <w:t>Общая сумма декларированного годового дохода</w:t>
            </w:r>
            <w:r w:rsidRPr="00041271">
              <w:br/>
            </w:r>
            <w:r w:rsidRPr="00041271">
              <w:lastRenderedPageBreak/>
              <w:t>за 2018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041271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041271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041271" w:rsidRDefault="00E96FAB" w:rsidP="00BC508D">
            <w:pPr>
              <w:spacing w:after="0" w:line="240" w:lineRule="auto"/>
              <w:ind w:left="-57" w:right="-57"/>
              <w:jc w:val="center"/>
            </w:pPr>
            <w:r w:rsidRPr="00041271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  <w:jc w:val="center"/>
            </w:pPr>
            <w:r w:rsidRPr="00041271">
              <w:t xml:space="preserve">Перечень транспортных средств, </w:t>
            </w:r>
            <w:r w:rsidRPr="00041271">
              <w:lastRenderedPageBreak/>
              <w:t>принадлежащих на праве собственности (вид, марка)</w:t>
            </w:r>
          </w:p>
        </w:tc>
      </w:tr>
      <w:tr w:rsidR="00E96FAB" w:rsidRPr="00041271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  <w:jc w:val="center"/>
            </w:pPr>
            <w:r w:rsidRPr="00041271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  <w:jc w:val="center"/>
            </w:pPr>
            <w:r w:rsidRPr="00041271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  <w:jc w:val="center"/>
            </w:pPr>
            <w:r w:rsidRPr="00041271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041271" w:rsidRDefault="00E96FAB" w:rsidP="00BC508D">
            <w:pPr>
              <w:spacing w:after="0" w:line="240" w:lineRule="auto"/>
            </w:pPr>
          </w:p>
        </w:tc>
      </w:tr>
      <w:tr w:rsidR="00E96FAB" w:rsidRPr="00041271" w:rsidTr="0096349A">
        <w:trPr>
          <w:trHeight w:val="1455"/>
        </w:trPr>
        <w:tc>
          <w:tcPr>
            <w:tcW w:w="477" w:type="dxa"/>
          </w:tcPr>
          <w:p w:rsidR="00E96FAB" w:rsidRPr="00041271" w:rsidRDefault="00E96FAB" w:rsidP="00041271">
            <w:pPr>
              <w:spacing w:after="0" w:line="240" w:lineRule="auto"/>
            </w:pPr>
            <w:r w:rsidRPr="00041271">
              <w:lastRenderedPageBreak/>
              <w:t>1.</w:t>
            </w:r>
          </w:p>
        </w:tc>
        <w:tc>
          <w:tcPr>
            <w:tcW w:w="1644" w:type="dxa"/>
          </w:tcPr>
          <w:p w:rsidR="00E96FAB" w:rsidRDefault="00E96FAB" w:rsidP="00041271">
            <w:pPr>
              <w:spacing w:after="0" w:line="240" w:lineRule="auto"/>
              <w:jc w:val="center"/>
            </w:pPr>
            <w:r>
              <w:t>Жилин Михаил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>
              <w:t>Владимирович</w:t>
            </w:r>
          </w:p>
        </w:tc>
        <w:tc>
          <w:tcPr>
            <w:tcW w:w="1879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>
              <w:t>699</w:t>
            </w:r>
            <w:r w:rsidRPr="00041271">
              <w:t> </w:t>
            </w:r>
            <w:r>
              <w:t>285,49</w:t>
            </w:r>
          </w:p>
        </w:tc>
        <w:tc>
          <w:tcPr>
            <w:tcW w:w="1713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3831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Квартира (общая долевая собственность, 1/2 доли)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Квартира (общая долевая собственность, 1/4 доли)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Земельный участок для ИЖС (общая долевая собственность, 1/5 доли)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  <w:r w:rsidRPr="00041271">
              <w:t>Земельный участок для ИЖС (общая долевая собственность, 1/5 доли)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48,2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58,9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20101,0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20049,0</w:t>
            </w:r>
          </w:p>
        </w:tc>
        <w:tc>
          <w:tcPr>
            <w:tcW w:w="1556" w:type="dxa"/>
          </w:tcPr>
          <w:p w:rsidR="00E96FAB" w:rsidRDefault="00E96FAB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Россия</w:t>
            </w:r>
          </w:p>
        </w:tc>
        <w:tc>
          <w:tcPr>
            <w:tcW w:w="1832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Автомобиль легковой</w:t>
            </w:r>
            <w:r w:rsidRPr="00041271">
              <w:br/>
            </w:r>
            <w:r w:rsidRPr="00041271">
              <w:rPr>
                <w:bCs/>
                <w:shd w:val="clear" w:color="auto" w:fill="FFFFFF"/>
              </w:rPr>
              <w:t>Volkswagen Jetta</w:t>
            </w:r>
          </w:p>
          <w:p w:rsidR="00E96FAB" w:rsidRPr="00041271" w:rsidRDefault="00E96FAB" w:rsidP="00041271">
            <w:pPr>
              <w:spacing w:after="0" w:line="240" w:lineRule="auto"/>
              <w:jc w:val="center"/>
            </w:pPr>
          </w:p>
        </w:tc>
      </w:tr>
      <w:tr w:rsidR="00E96FAB" w:rsidRPr="00CC631A" w:rsidTr="0096349A">
        <w:trPr>
          <w:trHeight w:val="285"/>
        </w:trPr>
        <w:tc>
          <w:tcPr>
            <w:tcW w:w="477" w:type="dxa"/>
          </w:tcPr>
          <w:p w:rsidR="00E96FAB" w:rsidRPr="00041271" w:rsidRDefault="00E96FAB" w:rsidP="00041271">
            <w:pPr>
              <w:spacing w:after="0" w:line="240" w:lineRule="auto"/>
            </w:pPr>
            <w:r w:rsidRPr="00041271">
              <w:t>2.</w:t>
            </w:r>
          </w:p>
        </w:tc>
        <w:tc>
          <w:tcPr>
            <w:tcW w:w="1644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Супруга</w:t>
            </w:r>
          </w:p>
          <w:p w:rsidR="00E96FAB" w:rsidRPr="00041271" w:rsidRDefault="00E96FAB" w:rsidP="00041271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>
              <w:t>7 200</w:t>
            </w:r>
            <w:r w:rsidRPr="00041271">
              <w:t xml:space="preserve"> </w:t>
            </w:r>
            <w:r>
              <w:t>918</w:t>
            </w:r>
            <w:r w:rsidRPr="00041271">
              <w:t>,00</w:t>
            </w:r>
          </w:p>
        </w:tc>
        <w:tc>
          <w:tcPr>
            <w:tcW w:w="1713" w:type="dxa"/>
          </w:tcPr>
          <w:p w:rsidR="00E96FAB" w:rsidRPr="00041271" w:rsidRDefault="00E96FAB" w:rsidP="00041271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3831" w:type="dxa"/>
          </w:tcPr>
          <w:p w:rsidR="00E96FAB" w:rsidRDefault="00E96FAB" w:rsidP="00CC631A">
            <w:pPr>
              <w:spacing w:after="0" w:line="240" w:lineRule="auto"/>
              <w:jc w:val="center"/>
            </w:pPr>
            <w:r w:rsidRPr="00041271">
              <w:t>Земельный участок для ИЖС</w:t>
            </w:r>
            <w:r w:rsidRPr="00CC631A">
              <w:t xml:space="preserve"> (</w:t>
            </w:r>
            <w:r>
              <w:t>собственность)</w:t>
            </w: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CC631A">
            <w:pPr>
              <w:spacing w:after="0" w:line="240" w:lineRule="auto"/>
              <w:jc w:val="center"/>
            </w:pPr>
            <w:r w:rsidRPr="00041271">
              <w:t>Квартира (собственность)</w:t>
            </w: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BC1BF2">
            <w:pPr>
              <w:spacing w:after="0" w:line="240" w:lineRule="auto"/>
              <w:jc w:val="center"/>
            </w:pPr>
            <w:r>
              <w:t xml:space="preserve">Нежилое помещение </w:t>
            </w:r>
            <w:r w:rsidRPr="00041271">
              <w:t>(общая долевая собственность, 1/</w:t>
            </w:r>
            <w:r>
              <w:t>6</w:t>
            </w:r>
            <w:r w:rsidRPr="00041271">
              <w:t xml:space="preserve"> доли)</w:t>
            </w:r>
          </w:p>
          <w:p w:rsidR="00E96FAB" w:rsidRDefault="00E96FAB" w:rsidP="00BC1BF2">
            <w:pPr>
              <w:spacing w:after="0" w:line="240" w:lineRule="auto"/>
              <w:jc w:val="center"/>
            </w:pPr>
          </w:p>
          <w:p w:rsidR="00E96FAB" w:rsidRPr="00041271" w:rsidRDefault="00E96FAB" w:rsidP="00BC1BF2">
            <w:pPr>
              <w:spacing w:after="0" w:line="240" w:lineRule="auto"/>
              <w:jc w:val="center"/>
            </w:pPr>
            <w:r>
              <w:t>Нежилое здание (собственность)</w:t>
            </w:r>
          </w:p>
          <w:p w:rsidR="00E96FAB" w:rsidRPr="00CC631A" w:rsidRDefault="00E96FAB" w:rsidP="00CC631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041271">
            <w:pPr>
              <w:spacing w:after="0" w:line="240" w:lineRule="auto"/>
              <w:jc w:val="center"/>
            </w:pPr>
            <w:r>
              <w:t>300,0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  <w:r>
              <w:t>118,5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  <w:r>
              <w:t>117,9</w:t>
            </w: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Default="00E96FAB" w:rsidP="00041271">
            <w:pPr>
              <w:spacing w:after="0" w:line="240" w:lineRule="auto"/>
              <w:jc w:val="center"/>
            </w:pPr>
          </w:p>
          <w:p w:rsidR="00E96FAB" w:rsidRPr="00CC631A" w:rsidRDefault="00E96FAB" w:rsidP="00041271">
            <w:pPr>
              <w:spacing w:after="0" w:line="240" w:lineRule="auto"/>
              <w:jc w:val="center"/>
            </w:pPr>
            <w:r>
              <w:t>115,9</w:t>
            </w:r>
          </w:p>
        </w:tc>
        <w:tc>
          <w:tcPr>
            <w:tcW w:w="1556" w:type="dxa"/>
          </w:tcPr>
          <w:p w:rsidR="00E96FAB" w:rsidRDefault="00E96FAB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Default="00E96FAB" w:rsidP="00CC631A">
            <w:pPr>
              <w:spacing w:after="0" w:line="240" w:lineRule="auto"/>
              <w:jc w:val="center"/>
            </w:pPr>
          </w:p>
          <w:p w:rsidR="00E96FAB" w:rsidRPr="00041271" w:rsidRDefault="00E96FAB" w:rsidP="00CC631A">
            <w:pPr>
              <w:spacing w:after="0" w:line="240" w:lineRule="auto"/>
              <w:jc w:val="center"/>
            </w:pPr>
            <w:r w:rsidRPr="00041271">
              <w:t>Россия</w:t>
            </w:r>
          </w:p>
        </w:tc>
        <w:tc>
          <w:tcPr>
            <w:tcW w:w="1832" w:type="dxa"/>
          </w:tcPr>
          <w:p w:rsidR="00E96FAB" w:rsidRPr="00CC631A" w:rsidRDefault="00E96FAB" w:rsidP="00CC631A">
            <w:pPr>
              <w:spacing w:after="0" w:line="240" w:lineRule="auto"/>
              <w:jc w:val="center"/>
            </w:pPr>
            <w:r w:rsidRPr="00041271">
              <w:t>Автомобиль легковой</w:t>
            </w:r>
            <w:r w:rsidRPr="00041271">
              <w:br/>
            </w:r>
            <w:r>
              <w:rPr>
                <w:lang w:val="en-US"/>
              </w:rPr>
              <w:t>BMW</w:t>
            </w:r>
            <w:r w:rsidRPr="00CC631A">
              <w:t xml:space="preserve"> </w:t>
            </w:r>
            <w:r>
              <w:rPr>
                <w:lang w:val="en-US"/>
              </w:rPr>
              <w:t>X</w:t>
            </w:r>
            <w:r w:rsidRPr="00CC631A">
              <w:t xml:space="preserve">4 </w:t>
            </w:r>
            <w:r>
              <w:rPr>
                <w:lang w:val="en-US"/>
              </w:rPr>
              <w:t>XDRIVE</w:t>
            </w:r>
            <w:r w:rsidRPr="00CC631A">
              <w:t>28</w:t>
            </w:r>
            <w:r w:rsidRPr="00CC631A">
              <w:rPr>
                <w:lang w:val="en-US"/>
              </w:rPr>
              <w:t>i</w:t>
            </w:r>
          </w:p>
          <w:p w:rsidR="00E96FAB" w:rsidRPr="00CC631A" w:rsidRDefault="00E96FAB" w:rsidP="00041271">
            <w:pPr>
              <w:spacing w:after="0" w:line="240" w:lineRule="auto"/>
              <w:jc w:val="center"/>
            </w:pPr>
          </w:p>
        </w:tc>
      </w:tr>
      <w:tr w:rsidR="00E96FAB" w:rsidRPr="00041271" w:rsidTr="007928D4">
        <w:trPr>
          <w:trHeight w:val="256"/>
        </w:trPr>
        <w:tc>
          <w:tcPr>
            <w:tcW w:w="477" w:type="dxa"/>
          </w:tcPr>
          <w:p w:rsidR="00E96FAB" w:rsidRPr="00041271" w:rsidRDefault="00E96FAB" w:rsidP="00CC631A">
            <w:pPr>
              <w:spacing w:after="0" w:line="240" w:lineRule="auto"/>
            </w:pPr>
            <w:r w:rsidRPr="00041271">
              <w:t>3.</w:t>
            </w:r>
          </w:p>
        </w:tc>
        <w:tc>
          <w:tcPr>
            <w:tcW w:w="1644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 w:rsidRPr="00041271">
              <w:t>Ребенок</w:t>
            </w:r>
          </w:p>
        </w:tc>
        <w:tc>
          <w:tcPr>
            <w:tcW w:w="1879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1713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  <w:tc>
          <w:tcPr>
            <w:tcW w:w="3831" w:type="dxa"/>
          </w:tcPr>
          <w:p w:rsidR="00E96FAB" w:rsidRPr="00CC631A" w:rsidRDefault="00E96FAB" w:rsidP="00CC631A">
            <w:pPr>
              <w:spacing w:after="0" w:line="240" w:lineRule="auto"/>
              <w:jc w:val="center"/>
            </w:pPr>
            <w:r w:rsidRPr="00CC631A">
              <w:t>Квартира (пользование)</w:t>
            </w:r>
          </w:p>
        </w:tc>
        <w:tc>
          <w:tcPr>
            <w:tcW w:w="1074" w:type="dxa"/>
          </w:tcPr>
          <w:p w:rsidR="00E96FAB" w:rsidRPr="00CC631A" w:rsidRDefault="00E96FAB" w:rsidP="00CC631A">
            <w:pPr>
              <w:spacing w:after="0" w:line="240" w:lineRule="auto"/>
              <w:jc w:val="center"/>
            </w:pPr>
            <w:r w:rsidRPr="00CC631A">
              <w:t>48,2</w:t>
            </w:r>
          </w:p>
        </w:tc>
        <w:tc>
          <w:tcPr>
            <w:tcW w:w="1556" w:type="dxa"/>
          </w:tcPr>
          <w:p w:rsidR="00E96FAB" w:rsidRPr="00CC631A" w:rsidRDefault="00E96FAB" w:rsidP="00CC631A">
            <w:pPr>
              <w:spacing w:after="0" w:line="240" w:lineRule="auto"/>
              <w:jc w:val="center"/>
            </w:pPr>
            <w:r w:rsidRPr="00CC631A">
              <w:t>Россия</w:t>
            </w:r>
          </w:p>
        </w:tc>
        <w:tc>
          <w:tcPr>
            <w:tcW w:w="1832" w:type="dxa"/>
          </w:tcPr>
          <w:p w:rsidR="00E96FAB" w:rsidRPr="00041271" w:rsidRDefault="00E96FAB" w:rsidP="00CC631A">
            <w:pPr>
              <w:spacing w:after="0" w:line="240" w:lineRule="auto"/>
              <w:jc w:val="center"/>
            </w:pPr>
            <w:r w:rsidRPr="00041271">
              <w:t>-</w:t>
            </w:r>
          </w:p>
        </w:tc>
      </w:tr>
    </w:tbl>
    <w:p w:rsidR="00E96FAB" w:rsidRPr="00CC631A" w:rsidRDefault="00E96FAB" w:rsidP="007928D4">
      <w:pPr>
        <w:spacing w:after="0" w:line="240" w:lineRule="auto"/>
        <w:rPr>
          <w:b/>
          <w:sz w:val="28"/>
        </w:rPr>
      </w:pPr>
    </w:p>
    <w:p w:rsidR="00E96FAB" w:rsidRPr="00CC631A" w:rsidRDefault="00E96FAB" w:rsidP="00CC631A">
      <w:pPr>
        <w:jc w:val="center"/>
        <w:rPr>
          <w:sz w:val="28"/>
        </w:rPr>
      </w:pPr>
      <w:r w:rsidRPr="00CC631A">
        <w:rPr>
          <w:sz w:val="28"/>
        </w:rPr>
        <w:t xml:space="preserve">Депутат городской Думы Краснодара </w:t>
      </w:r>
      <w:r w:rsidRPr="00CC631A">
        <w:rPr>
          <w:sz w:val="28"/>
          <w:lang w:val="en-US"/>
        </w:rPr>
        <w:t>VI</w:t>
      </w:r>
      <w:r w:rsidRPr="00CC631A">
        <w:rPr>
          <w:sz w:val="28"/>
        </w:rPr>
        <w:t xml:space="preserve"> созыва</w:t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</w:r>
      <w:r w:rsidRPr="00CC631A">
        <w:rPr>
          <w:sz w:val="28"/>
        </w:rPr>
        <w:tab/>
        <w:t>М.В.Жилин</w:t>
      </w:r>
    </w:p>
    <w:p w:rsidR="00E96FAB" w:rsidRPr="007F50C2" w:rsidRDefault="00E96FAB" w:rsidP="00BC508D">
      <w:pPr>
        <w:spacing w:after="0" w:line="240" w:lineRule="auto"/>
        <w:ind w:left="708" w:firstLine="708"/>
      </w:pPr>
    </w:p>
    <w:p w:rsidR="00E96FAB" w:rsidRPr="00125921" w:rsidRDefault="00E96FAB" w:rsidP="002A396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3D017F">
        <w:trPr>
          <w:trHeight w:val="1732"/>
        </w:trPr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3D017F" w:rsidRDefault="00E96FAB" w:rsidP="007067B0">
            <w:pPr>
              <w:spacing w:after="0" w:line="240" w:lineRule="auto"/>
              <w:jc w:val="center"/>
            </w:pPr>
            <w:r>
              <w:t>Качура Г.Ю.</w:t>
            </w:r>
          </w:p>
        </w:tc>
        <w:tc>
          <w:tcPr>
            <w:tcW w:w="2120" w:type="dxa"/>
          </w:tcPr>
          <w:p w:rsidR="00E96FAB" w:rsidRDefault="00E96FAB" w:rsidP="006B7D29">
            <w:pPr>
              <w:spacing w:after="0" w:line="240" w:lineRule="auto"/>
            </w:pPr>
            <w:r>
              <w:t>депутат городской Думы Краснодара</w:t>
            </w:r>
          </w:p>
          <w:p w:rsidR="00E96FAB" w:rsidRPr="00F96401" w:rsidRDefault="00E96FAB" w:rsidP="00F96401">
            <w:r>
              <w:t>6 созыва на непостоянной о</w:t>
            </w:r>
            <w:r>
              <w:t>с</w:t>
            </w:r>
            <w:r>
              <w:t>нове</w:t>
            </w:r>
          </w:p>
        </w:tc>
        <w:tc>
          <w:tcPr>
            <w:tcW w:w="2120" w:type="dxa"/>
          </w:tcPr>
          <w:p w:rsidR="00E96FAB" w:rsidRPr="00B43F1E" w:rsidRDefault="00E96FAB" w:rsidP="00B81E02">
            <w:pPr>
              <w:rPr>
                <w:lang w:val="en-US"/>
              </w:rPr>
            </w:pPr>
            <w:r>
              <w:t xml:space="preserve">      </w:t>
            </w:r>
            <w:r>
              <w:rPr>
                <w:lang w:val="en-US"/>
              </w:rPr>
              <w:t>3592266,96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3D017F">
            <w:pPr>
              <w:spacing w:after="0" w:line="240" w:lineRule="auto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3D017F">
            <w:pPr>
              <w:spacing w:after="0" w:line="240" w:lineRule="auto"/>
            </w:pP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3D017F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3D017F">
            <w:pPr>
              <w:spacing w:after="0" w:line="240" w:lineRule="auto"/>
            </w:pPr>
          </w:p>
          <w:p w:rsidR="00E96FAB" w:rsidRDefault="00E96FAB" w:rsidP="003D017F">
            <w:pPr>
              <w:spacing w:after="0" w:line="240" w:lineRule="auto"/>
            </w:pPr>
            <w:r>
              <w:t xml:space="preserve">   </w:t>
            </w:r>
            <w:r w:rsidRPr="004D4686">
              <w:t>Земельный уч</w:t>
            </w:r>
            <w:r>
              <w:t>а</w:t>
            </w:r>
            <w:r>
              <w:t xml:space="preserve">-    </w:t>
            </w:r>
          </w:p>
          <w:p w:rsidR="00E96FAB" w:rsidRPr="004D4686" w:rsidRDefault="00E96FAB" w:rsidP="003D017F">
            <w:pPr>
              <w:spacing w:after="0" w:line="240" w:lineRule="auto"/>
            </w:pPr>
            <w:r>
              <w:t xml:space="preserve">   </w:t>
            </w:r>
            <w:r w:rsidRPr="004D4686">
              <w:t>сток под 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Default="00E96FAB" w:rsidP="003D017F">
            <w:pPr>
              <w:tabs>
                <w:tab w:val="left" w:pos="242"/>
              </w:tabs>
              <w:spacing w:after="0" w:line="240" w:lineRule="auto"/>
            </w:pPr>
          </w:p>
          <w:p w:rsidR="00E96FAB" w:rsidRDefault="00E96FAB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E96FAB" w:rsidRDefault="00E96FAB" w:rsidP="003D017F">
            <w:pPr>
              <w:tabs>
                <w:tab w:val="left" w:pos="242"/>
              </w:tabs>
              <w:spacing w:after="0" w:line="240" w:lineRule="auto"/>
            </w:pPr>
            <w:r>
              <w:t xml:space="preserve">   сток под 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3D017F">
            <w:pPr>
              <w:spacing w:after="0" w:line="240" w:lineRule="auto"/>
            </w:pPr>
            <w:r>
              <w:lastRenderedPageBreak/>
              <w:t xml:space="preserve">   Земельный уч</w:t>
            </w:r>
            <w:r>
              <w:t>а</w:t>
            </w:r>
            <w:r>
              <w:t xml:space="preserve">-  </w:t>
            </w:r>
          </w:p>
          <w:p w:rsidR="00E96FAB" w:rsidRDefault="00E96FAB" w:rsidP="003D017F">
            <w:pPr>
              <w:spacing w:after="0" w:line="240" w:lineRule="auto"/>
            </w:pPr>
            <w:r>
              <w:t xml:space="preserve">   сток под 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Default="00E96FAB" w:rsidP="003D017F">
            <w:pPr>
              <w:spacing w:after="0" w:line="240" w:lineRule="auto"/>
              <w:jc w:val="center"/>
            </w:pPr>
            <w:r>
              <w:t>Земельный уча-</w:t>
            </w:r>
          </w:p>
          <w:p w:rsidR="00E96FAB" w:rsidRDefault="00E96FAB" w:rsidP="001B7104">
            <w:pPr>
              <w:spacing w:after="0" w:line="240" w:lineRule="auto"/>
            </w:pPr>
            <w:r>
              <w:t xml:space="preserve">   сток под ИЖС</w:t>
            </w:r>
          </w:p>
          <w:p w:rsidR="00E96FAB" w:rsidRDefault="00E96FAB" w:rsidP="00285624">
            <w:r>
              <w:t xml:space="preserve">   (собственность)</w:t>
            </w:r>
          </w:p>
          <w:p w:rsidR="00E96FAB" w:rsidRDefault="00E96FAB" w:rsidP="00285624">
            <w:pPr>
              <w:pStyle w:val="ac"/>
            </w:pPr>
            <w:r>
              <w:t xml:space="preserve">    </w:t>
            </w:r>
          </w:p>
          <w:p w:rsidR="00E96FAB" w:rsidRPr="00285624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t xml:space="preserve"> </w:t>
            </w:r>
            <w:r w:rsidRPr="00285624">
              <w:rPr>
                <w:rFonts w:ascii="Times New Roman" w:hAnsi="Times New Roman"/>
              </w:rPr>
              <w:t>Квартира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(собственность)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Квартира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(собственность)</w:t>
            </w: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</w:p>
          <w:p w:rsidR="00E96FAB" w:rsidRDefault="00E96FAB" w:rsidP="00285624">
            <w:pPr>
              <w:pStyle w:val="ac"/>
              <w:rPr>
                <w:rFonts w:ascii="Times New Roman" w:hAnsi="Times New Roman"/>
              </w:rPr>
            </w:pPr>
            <w:r w:rsidRPr="00285624">
              <w:rPr>
                <w:rFonts w:ascii="Times New Roman" w:hAnsi="Times New Roman"/>
              </w:rPr>
              <w:t>Хозяйственное строение (</w:t>
            </w:r>
            <w:r>
              <w:rPr>
                <w:rFonts w:ascii="Times New Roman" w:hAnsi="Times New Roman"/>
              </w:rPr>
              <w:t>со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ственность)</w:t>
            </w:r>
          </w:p>
          <w:p w:rsidR="00E96FAB" w:rsidRDefault="00E96FAB" w:rsidP="001F3F0E"/>
          <w:p w:rsidR="00E96FAB" w:rsidRPr="001F3F0E" w:rsidRDefault="00E96FAB" w:rsidP="002A3966">
            <w:pPr>
              <w:pStyle w:val="ac"/>
              <w:rPr>
                <w:rFonts w:ascii="Times New Roman" w:hAnsi="Times New Roman"/>
              </w:rPr>
            </w:pPr>
            <w:r w:rsidRPr="001F3F0E">
              <w:t xml:space="preserve"> </w:t>
            </w:r>
            <w: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926DD8" w:rsidRDefault="00E96FAB" w:rsidP="007067B0">
            <w:pPr>
              <w:spacing w:after="0" w:line="240" w:lineRule="auto"/>
              <w:jc w:val="center"/>
            </w:pPr>
            <w:r w:rsidRPr="00926DD8">
              <w:lastRenderedPageBreak/>
              <w:t>383,2</w:t>
            </w:r>
          </w:p>
          <w:p w:rsidR="00E96FAB" w:rsidRPr="00926DD8" w:rsidRDefault="00E96FAB" w:rsidP="007067B0">
            <w:pPr>
              <w:spacing w:after="0" w:line="240" w:lineRule="auto"/>
              <w:jc w:val="center"/>
            </w:pPr>
          </w:p>
          <w:p w:rsidR="00E96FAB" w:rsidRPr="00926DD8" w:rsidRDefault="00E96FAB" w:rsidP="00174064">
            <w:pPr>
              <w:spacing w:after="0" w:line="240" w:lineRule="auto"/>
            </w:pPr>
          </w:p>
          <w:p w:rsidR="00E96FAB" w:rsidRPr="00926DD8" w:rsidRDefault="00E96FAB" w:rsidP="003D017F">
            <w:pPr>
              <w:spacing w:after="0" w:line="240" w:lineRule="auto"/>
              <w:jc w:val="center"/>
            </w:pPr>
            <w:r w:rsidRPr="00926DD8">
              <w:t>344,9</w:t>
            </w:r>
          </w:p>
          <w:p w:rsidR="00E96FAB" w:rsidRPr="00926DD8" w:rsidRDefault="00E96FAB" w:rsidP="003D017F"/>
          <w:p w:rsidR="00E96FAB" w:rsidRPr="00926DD8" w:rsidRDefault="00E96FAB" w:rsidP="003D017F">
            <w:r w:rsidRPr="00926DD8">
              <w:t xml:space="preserve">     117,9 </w:t>
            </w:r>
          </w:p>
          <w:p w:rsidR="00E96FAB" w:rsidRPr="00926DD8" w:rsidRDefault="00E96FAB" w:rsidP="003D017F"/>
          <w:p w:rsidR="00E96FAB" w:rsidRPr="00926DD8" w:rsidRDefault="00E96FAB" w:rsidP="003D017F">
            <w:r w:rsidRPr="00926DD8">
              <w:t xml:space="preserve">     800,0</w:t>
            </w:r>
          </w:p>
          <w:p w:rsidR="00E96FAB" w:rsidRPr="00926DD8" w:rsidRDefault="00E96FAB" w:rsidP="003D017F"/>
          <w:p w:rsidR="00E96FAB" w:rsidRPr="00926DD8" w:rsidRDefault="00E96FAB" w:rsidP="003D017F">
            <w:r w:rsidRPr="00926DD8">
              <w:t xml:space="preserve">     870,0</w:t>
            </w:r>
          </w:p>
          <w:p w:rsidR="00E96FAB" w:rsidRPr="00926DD8" w:rsidRDefault="00E96FAB" w:rsidP="003D017F">
            <w:r w:rsidRPr="00926DD8">
              <w:t xml:space="preserve">   </w:t>
            </w:r>
          </w:p>
          <w:p w:rsidR="00E96FAB" w:rsidRPr="00926DD8" w:rsidRDefault="00E96FAB" w:rsidP="003D017F">
            <w:r w:rsidRPr="00926DD8">
              <w:t xml:space="preserve">    700,0</w:t>
            </w:r>
          </w:p>
          <w:p w:rsidR="00E96FAB" w:rsidRPr="00926DD8" w:rsidRDefault="00E96FAB" w:rsidP="003D017F">
            <w:r w:rsidRPr="00926DD8">
              <w:lastRenderedPageBreak/>
              <w:t xml:space="preserve"> </w:t>
            </w:r>
          </w:p>
          <w:p w:rsidR="00E96FAB" w:rsidRPr="00926DD8" w:rsidRDefault="00E96FAB" w:rsidP="003D017F">
            <w:r w:rsidRPr="00926DD8">
              <w:t xml:space="preserve">    2700,0</w:t>
            </w:r>
          </w:p>
          <w:p w:rsidR="00E96FAB" w:rsidRPr="00926DD8" w:rsidRDefault="00E96FAB" w:rsidP="003D017F">
            <w:r w:rsidRPr="00926DD8">
              <w:t xml:space="preserve">  </w:t>
            </w:r>
          </w:p>
          <w:p w:rsidR="00E96FAB" w:rsidRPr="00926DD8" w:rsidRDefault="00E96FAB" w:rsidP="003D017F">
            <w:r w:rsidRPr="00926DD8">
              <w:t xml:space="preserve">   52,0</w:t>
            </w:r>
          </w:p>
          <w:p w:rsidR="00E96FAB" w:rsidRPr="00926DD8" w:rsidRDefault="00E96FAB" w:rsidP="003D017F"/>
          <w:p w:rsidR="00E96FAB" w:rsidRPr="00926DD8" w:rsidRDefault="00E96FAB" w:rsidP="003D017F">
            <w:r w:rsidRPr="00926DD8">
              <w:t xml:space="preserve">   74,2</w:t>
            </w:r>
          </w:p>
          <w:p w:rsidR="00E96FAB" w:rsidRPr="00926DD8" w:rsidRDefault="00E96FAB" w:rsidP="003D017F">
            <w:r w:rsidRPr="00926DD8">
              <w:t xml:space="preserve">  </w:t>
            </w:r>
          </w:p>
          <w:p w:rsidR="00E96FAB" w:rsidRPr="00926DD8" w:rsidRDefault="00E96FAB" w:rsidP="003D017F">
            <w:r w:rsidRPr="00926DD8">
              <w:t xml:space="preserve">   100,4</w:t>
            </w:r>
          </w:p>
          <w:p w:rsidR="00E96FAB" w:rsidRPr="00926DD8" w:rsidRDefault="00E96FAB" w:rsidP="003D017F">
            <w:r w:rsidRPr="00926DD8">
              <w:t xml:space="preserve"> </w:t>
            </w:r>
          </w:p>
          <w:p w:rsidR="00E96FAB" w:rsidRPr="00926DD8" w:rsidRDefault="00E96FAB" w:rsidP="003D017F">
            <w:r w:rsidRPr="00926DD8">
              <w:t xml:space="preserve">   64,0</w:t>
            </w:r>
          </w:p>
          <w:p w:rsidR="00E96FAB" w:rsidRPr="00926DD8" w:rsidRDefault="00E96FAB" w:rsidP="003D017F"/>
          <w:p w:rsidR="00E96FAB" w:rsidRPr="00926DD8" w:rsidRDefault="00E96FAB" w:rsidP="002A3966">
            <w:r w:rsidRPr="00926DD8">
              <w:t xml:space="preserve">  </w:t>
            </w:r>
            <w:r>
              <w:t>18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2277FD">
            <w:pPr>
              <w:spacing w:after="0" w:line="240" w:lineRule="auto"/>
            </w:pPr>
            <w:r>
              <w:lastRenderedPageBreak/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  <w:r>
              <w:t>Россия</w:t>
            </w:r>
          </w:p>
          <w:p w:rsidR="00E96FAB" w:rsidRDefault="00E96FAB" w:rsidP="002277FD">
            <w:pPr>
              <w:spacing w:after="0" w:line="240" w:lineRule="auto"/>
            </w:pPr>
          </w:p>
          <w:p w:rsidR="00E96FAB" w:rsidRDefault="00E96FAB" w:rsidP="002277FD">
            <w:pPr>
              <w:spacing w:after="0" w:line="240" w:lineRule="auto"/>
            </w:pPr>
          </w:p>
          <w:p w:rsidR="00E96FAB" w:rsidRPr="002A3966" w:rsidRDefault="00E96FAB" w:rsidP="002277FD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Default="00E96FAB" w:rsidP="00B81E02">
            <w:pPr>
              <w:spacing w:after="0" w:line="240" w:lineRule="auto"/>
            </w:pPr>
            <w:r>
              <w:lastRenderedPageBreak/>
              <w:t>Легковой,</w:t>
            </w:r>
          </w:p>
          <w:p w:rsidR="00E96FAB" w:rsidRPr="009913E3" w:rsidRDefault="00E96FAB" w:rsidP="00B81E02">
            <w:pPr>
              <w:spacing w:after="0" w:line="240" w:lineRule="auto"/>
            </w:pPr>
            <w:r>
              <w:t>Лексус RX200T</w:t>
            </w:r>
          </w:p>
        </w:tc>
      </w:tr>
    </w:tbl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Default="00E96FAB" w:rsidP="00B81E02">
      <w:pPr>
        <w:rPr>
          <w:sz w:val="28"/>
        </w:rPr>
      </w:pPr>
    </w:p>
    <w:p w:rsidR="00E96FAB" w:rsidRPr="00B81E02" w:rsidRDefault="00E96FAB" w:rsidP="00B81E02">
      <w:pPr>
        <w:tabs>
          <w:tab w:val="left" w:pos="8985"/>
        </w:tabs>
        <w:rPr>
          <w:sz w:val="28"/>
        </w:rPr>
      </w:pPr>
      <w:r>
        <w:rPr>
          <w:sz w:val="28"/>
        </w:rPr>
        <w:t>12.03.2019</w:t>
      </w:r>
      <w:r>
        <w:rPr>
          <w:sz w:val="28"/>
        </w:rPr>
        <w:tab/>
        <w:t>______________________Г.Ю. Качура</w:t>
      </w: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lastRenderedPageBreak/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1"/>
        <w:gridCol w:w="1182"/>
        <w:gridCol w:w="2215"/>
        <w:gridCol w:w="1821"/>
        <w:gridCol w:w="2875"/>
        <w:gridCol w:w="2468"/>
        <w:gridCol w:w="1216"/>
        <w:gridCol w:w="1556"/>
        <w:gridCol w:w="2120"/>
      </w:tblGrid>
      <w:tr w:rsidR="00E96FAB" w:rsidRPr="0024091B" w:rsidTr="004F0294">
        <w:trPr>
          <w:trHeight w:val="255"/>
        </w:trPr>
        <w:tc>
          <w:tcPr>
            <w:tcW w:w="433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184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2294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21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 w:rsidRPr="00EE5034"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3029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C35327"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2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24091B" w:rsidTr="004F0294">
        <w:trPr>
          <w:trHeight w:val="1575"/>
        </w:trPr>
        <w:tc>
          <w:tcPr>
            <w:tcW w:w="43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84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94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21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29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32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78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16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4F0294">
        <w:trPr>
          <w:trHeight w:val="1618"/>
        </w:trPr>
        <w:tc>
          <w:tcPr>
            <w:tcW w:w="433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184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Коломиец Д.В.</w:t>
            </w:r>
          </w:p>
        </w:tc>
        <w:tc>
          <w:tcPr>
            <w:tcW w:w="229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вопросам молодежной политики, спорту и туризму</w:t>
            </w:r>
            <w:r w:rsidRPr="0024091B">
              <w:rPr>
                <w:sz w:val="22"/>
                <w:szCs w:val="22"/>
              </w:rPr>
              <w:t xml:space="preserve"> городской Думы Краснодара</w:t>
            </w:r>
          </w:p>
        </w:tc>
        <w:tc>
          <w:tcPr>
            <w:tcW w:w="1821" w:type="dxa"/>
          </w:tcPr>
          <w:p w:rsidR="00E96FAB" w:rsidRPr="003B0901" w:rsidRDefault="00E96FAB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1 142 376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69</w:t>
            </w:r>
          </w:p>
        </w:tc>
        <w:tc>
          <w:tcPr>
            <w:tcW w:w="3029" w:type="dxa"/>
          </w:tcPr>
          <w:p w:rsidR="00E96FAB" w:rsidRDefault="00E96FAB" w:rsidP="00C35327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C3532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96FAB" w:rsidRPr="00EE5034" w:rsidRDefault="00E96FAB" w:rsidP="00C3532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75,9</w:t>
            </w:r>
          </w:p>
        </w:tc>
        <w:tc>
          <w:tcPr>
            <w:tcW w:w="1178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5A0151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>
              <w:rPr>
                <w:sz w:val="22"/>
                <w:szCs w:val="22"/>
              </w:rPr>
              <w:br/>
              <w:t>ТОЙОТА Камри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E96FAB" w:rsidRPr="0024091B" w:rsidRDefault="00E96FAB" w:rsidP="007670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I30</w:t>
            </w:r>
          </w:p>
        </w:tc>
      </w:tr>
      <w:tr w:rsidR="00E96FAB" w:rsidRPr="0024091B" w:rsidTr="004F0294">
        <w:trPr>
          <w:trHeight w:val="3253"/>
        </w:trPr>
        <w:tc>
          <w:tcPr>
            <w:tcW w:w="433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18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24091B">
            <w:pPr>
              <w:rPr>
                <w:sz w:val="22"/>
                <w:szCs w:val="22"/>
              </w:rPr>
            </w:pPr>
          </w:p>
        </w:tc>
        <w:tc>
          <w:tcPr>
            <w:tcW w:w="229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385 432,46</w:t>
            </w:r>
          </w:p>
        </w:tc>
        <w:tc>
          <w:tcPr>
            <w:tcW w:w="3029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3B0901" w:rsidRDefault="00E96FAB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55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E96FAB" w:rsidRDefault="00E96FAB" w:rsidP="003B0901">
            <w:pPr>
              <w:rPr>
                <w:sz w:val="22"/>
                <w:szCs w:val="22"/>
              </w:rPr>
            </w:pP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Земельный участок для ИЖС (</w:t>
            </w:r>
            <w:r>
              <w:rPr>
                <w:sz w:val="22"/>
                <w:szCs w:val="22"/>
              </w:rPr>
              <w:t xml:space="preserve">общая долевая собственность, 20/6510 </w:t>
            </w:r>
            <w:r w:rsidRPr="00BE61D1">
              <w:rPr>
                <w:sz w:val="22"/>
                <w:szCs w:val="22"/>
              </w:rPr>
              <w:t>доли)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  <w:r w:rsidRPr="00BE61D1">
              <w:rPr>
                <w:sz w:val="22"/>
                <w:szCs w:val="22"/>
              </w:rPr>
              <w:t xml:space="preserve"> </w:t>
            </w:r>
            <w:r w:rsidRPr="00BE61D1">
              <w:rPr>
                <w:sz w:val="22"/>
                <w:szCs w:val="22"/>
              </w:rPr>
              <w:lastRenderedPageBreak/>
              <w:t>(собственность)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7A2F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Нежилое помещение </w:t>
            </w:r>
            <w:r w:rsidRPr="00BE61D1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232" w:type="dxa"/>
          </w:tcPr>
          <w:p w:rsidR="00E96FAB" w:rsidRPr="0024091B" w:rsidRDefault="00E96FAB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95,4</w:t>
            </w:r>
          </w:p>
          <w:p w:rsidR="00E96FAB" w:rsidRPr="0024091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415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    </w:t>
            </w:r>
            <w:r>
              <w:rPr>
                <w:sz w:val="22"/>
                <w:szCs w:val="22"/>
              </w:rPr>
              <w:t>37,6</w:t>
            </w: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3B09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78,5</w:t>
            </w:r>
          </w:p>
          <w:p w:rsidR="00E96FAB" w:rsidRPr="00C35327" w:rsidRDefault="00E96FAB" w:rsidP="003B09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78" w:type="dxa"/>
          </w:tcPr>
          <w:p w:rsidR="00E96FAB" w:rsidRPr="0024091B" w:rsidRDefault="00E96FAB" w:rsidP="003B0901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C35327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7670E8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2162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  <w:p w:rsidR="00E96FAB" w:rsidRPr="007670E8" w:rsidRDefault="00E96FAB" w:rsidP="007670E8">
            <w:pPr>
              <w:rPr>
                <w:sz w:val="22"/>
                <w:szCs w:val="22"/>
              </w:rPr>
            </w:pPr>
          </w:p>
        </w:tc>
      </w:tr>
      <w:tr w:rsidR="00E96FAB" w:rsidRPr="0024091B" w:rsidTr="004F0294">
        <w:trPr>
          <w:trHeight w:val="465"/>
        </w:trPr>
        <w:tc>
          <w:tcPr>
            <w:tcW w:w="433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18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  <w:tr w:rsidR="00E96FAB" w:rsidRPr="0024091B" w:rsidTr="004F0294">
        <w:trPr>
          <w:trHeight w:val="465"/>
        </w:trPr>
        <w:tc>
          <w:tcPr>
            <w:tcW w:w="433" w:type="dxa"/>
          </w:tcPr>
          <w:p w:rsidR="00E96FAB" w:rsidRPr="0024091B" w:rsidRDefault="00E96FAB" w:rsidP="00B1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184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E96FAB" w:rsidRPr="00BE61D1" w:rsidRDefault="00E96FAB" w:rsidP="00B154C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</w:p>
        </w:tc>
      </w:tr>
      <w:tr w:rsidR="00E96FAB" w:rsidRPr="0024091B" w:rsidTr="004F0294">
        <w:trPr>
          <w:trHeight w:val="465"/>
        </w:trPr>
        <w:tc>
          <w:tcPr>
            <w:tcW w:w="433" w:type="dxa"/>
          </w:tcPr>
          <w:p w:rsidR="00E96FAB" w:rsidRDefault="00E96FAB" w:rsidP="00B154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1184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Ребенок</w:t>
            </w:r>
          </w:p>
        </w:tc>
        <w:tc>
          <w:tcPr>
            <w:tcW w:w="2294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21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29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E96FAB" w:rsidRPr="00BE61D1" w:rsidRDefault="00E96FAB" w:rsidP="00B154C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232" w:type="dxa"/>
          </w:tcPr>
          <w:p w:rsidR="00E96FAB" w:rsidRDefault="00E96FAB" w:rsidP="00B154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78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2162" w:type="dxa"/>
          </w:tcPr>
          <w:p w:rsidR="00E96FAB" w:rsidRPr="0024091B" w:rsidRDefault="00E96FAB" w:rsidP="00B154CC">
            <w:pPr>
              <w:jc w:val="center"/>
              <w:rPr>
                <w:sz w:val="22"/>
                <w:szCs w:val="22"/>
              </w:rPr>
            </w:pPr>
          </w:p>
        </w:tc>
      </w:tr>
    </w:tbl>
    <w:p w:rsidR="00E96FAB" w:rsidRPr="000874FE" w:rsidRDefault="00E96FAB" w:rsidP="00E701DA">
      <w:pPr>
        <w:rPr>
          <w:sz w:val="20"/>
          <w:szCs w:val="20"/>
        </w:rPr>
      </w:pPr>
    </w:p>
    <w:p w:rsidR="00E96FAB" w:rsidRPr="00DA7094" w:rsidRDefault="00E96FAB" w:rsidP="00DA7094">
      <w:pPr>
        <w:spacing w:after="0" w:line="240" w:lineRule="auto"/>
        <w:ind w:firstLine="426"/>
        <w:jc w:val="center"/>
        <w:rPr>
          <w:sz w:val="28"/>
        </w:rPr>
      </w:pPr>
      <w:r w:rsidRPr="00DA7094">
        <w:rPr>
          <w:sz w:val="28"/>
        </w:rPr>
        <w:t>СВЕДЕНИЯ</w:t>
      </w:r>
    </w:p>
    <w:p w:rsidR="00E96FAB" w:rsidRPr="00DA7094" w:rsidRDefault="00E96FAB" w:rsidP="00DA7094">
      <w:pPr>
        <w:spacing w:after="0" w:line="240" w:lineRule="auto"/>
        <w:ind w:firstLine="426"/>
        <w:jc w:val="center"/>
        <w:rPr>
          <w:sz w:val="26"/>
        </w:rPr>
      </w:pPr>
      <w:r w:rsidRPr="00DA7094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DA7094" w:rsidRDefault="00E96FAB" w:rsidP="00DA7094">
      <w:pPr>
        <w:spacing w:after="0" w:line="240" w:lineRule="auto"/>
        <w:ind w:firstLine="426"/>
        <w:jc w:val="center"/>
        <w:rPr>
          <w:sz w:val="26"/>
        </w:rPr>
      </w:pPr>
      <w:r w:rsidRPr="00DA7094">
        <w:rPr>
          <w:sz w:val="26"/>
        </w:rPr>
        <w:t>за период с 1 января по 31 декабря 2018 г.</w:t>
      </w:r>
    </w:p>
    <w:p w:rsidR="00E96FAB" w:rsidRPr="00E10A61" w:rsidRDefault="00E96FAB" w:rsidP="00DA7094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997"/>
        <w:gridCol w:w="2114"/>
        <w:gridCol w:w="1276"/>
        <w:gridCol w:w="12"/>
        <w:gridCol w:w="1418"/>
        <w:gridCol w:w="1838"/>
      </w:tblGrid>
      <w:tr w:rsidR="00E96FAB" w:rsidRPr="002F6A34" w:rsidTr="002631A8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4C5A07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4C5A07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4C5A0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97" w:type="dxa"/>
            <w:vMerge w:val="restart"/>
            <w:shd w:val="clear" w:color="auto" w:fill="D9D9D9"/>
            <w:vAlign w:val="center"/>
          </w:tcPr>
          <w:p w:rsidR="00E96FAB" w:rsidRPr="002F6A34" w:rsidRDefault="00E96FAB" w:rsidP="004C5A07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4C5A07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4C5A07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2631A8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1997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14" w:type="dxa"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88" w:type="dxa"/>
            <w:gridSpan w:val="2"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18" w:type="dxa"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</w:tr>
      <w:tr w:rsidR="00E96FAB" w:rsidRPr="002F6A34" w:rsidTr="002631A8">
        <w:tc>
          <w:tcPr>
            <w:tcW w:w="534" w:type="dxa"/>
            <w:shd w:val="clear" w:color="auto" w:fill="auto"/>
          </w:tcPr>
          <w:p w:rsidR="00E96FAB" w:rsidRPr="002F6A34" w:rsidRDefault="00E96FAB" w:rsidP="004C5A07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0A1ACD" w:rsidRDefault="00E96FAB" w:rsidP="004C5A07">
            <w:pPr>
              <w:spacing w:after="0" w:line="240" w:lineRule="auto"/>
              <w:jc w:val="center"/>
            </w:pPr>
            <w:r>
              <w:t>Копачев В.П.</w:t>
            </w:r>
          </w:p>
        </w:tc>
        <w:tc>
          <w:tcPr>
            <w:tcW w:w="2120" w:type="dxa"/>
          </w:tcPr>
          <w:p w:rsidR="00E96FAB" w:rsidRPr="002F6A34" w:rsidRDefault="00E96FAB" w:rsidP="00DC25C6">
            <w:pPr>
              <w:spacing w:after="0" w:line="240" w:lineRule="auto"/>
              <w:jc w:val="center"/>
            </w:pPr>
            <w:r w:rsidRPr="0026568E">
              <w:t xml:space="preserve">Депутат </w:t>
            </w:r>
            <w:r w:rsidRPr="0026568E">
              <w:lastRenderedPageBreak/>
              <w:t>городской Думы Краснодара</w:t>
            </w:r>
            <w:r>
              <w:t>,</w:t>
            </w:r>
            <w:r w:rsidRPr="0026568E">
              <w:t xml:space="preserve"> осуществляющий </w:t>
            </w:r>
            <w:r>
              <w:t xml:space="preserve">свои </w:t>
            </w:r>
            <w:r w:rsidRPr="0026568E">
              <w:t>полном</w:t>
            </w:r>
            <w:r>
              <w:t>о</w:t>
            </w:r>
            <w:r w:rsidRPr="0026568E">
              <w:t>чия на непостоя</w:t>
            </w:r>
            <w:r>
              <w:t>н</w:t>
            </w:r>
            <w:r w:rsidRPr="0026568E">
              <w:t>ной основе</w:t>
            </w:r>
          </w:p>
        </w:tc>
        <w:tc>
          <w:tcPr>
            <w:tcW w:w="2120" w:type="dxa"/>
          </w:tcPr>
          <w:p w:rsidR="00E96FAB" w:rsidRPr="00B76BFB" w:rsidRDefault="00E96FAB" w:rsidP="00E22454">
            <w:pPr>
              <w:spacing w:after="0" w:line="240" w:lineRule="auto"/>
              <w:jc w:val="center"/>
            </w:pPr>
            <w:r>
              <w:lastRenderedPageBreak/>
              <w:t>18 765 606,14</w:t>
            </w:r>
          </w:p>
        </w:tc>
        <w:tc>
          <w:tcPr>
            <w:tcW w:w="1997" w:type="dxa"/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lastRenderedPageBreak/>
              <w:t xml:space="preserve">Квартира </w:t>
            </w:r>
          </w:p>
          <w:p w:rsidR="00E96FAB" w:rsidRDefault="00E96FAB" w:rsidP="004C5A07">
            <w:pPr>
              <w:spacing w:after="0" w:line="240" w:lineRule="auto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Земельный участок      для ИЖС</w:t>
            </w: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Лесной участок</w:t>
            </w:r>
          </w:p>
          <w:p w:rsidR="00E96FAB" w:rsidRPr="00866F1E" w:rsidRDefault="00E96FAB" w:rsidP="00A071AE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lastRenderedPageBreak/>
              <w:t>53,4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1000,0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2200,0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DC25C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</w:p>
          <w:p w:rsidR="00E96FAB" w:rsidRDefault="00E96FAB" w:rsidP="00A071AE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866F1E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B01014" w:rsidRDefault="00E96FAB" w:rsidP="004C5A07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t xml:space="preserve">Моторное </w:t>
            </w:r>
            <w:r>
              <w:lastRenderedPageBreak/>
              <w:t xml:space="preserve">судно </w:t>
            </w:r>
            <w:r>
              <w:rPr>
                <w:lang w:val="en-US"/>
              </w:rPr>
              <w:t>FIBERGLASS 1801</w:t>
            </w:r>
          </w:p>
        </w:tc>
      </w:tr>
      <w:tr w:rsidR="00E96FAB" w:rsidRPr="002F6A34" w:rsidTr="002631A8">
        <w:tc>
          <w:tcPr>
            <w:tcW w:w="534" w:type="dxa"/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C52681" w:rsidRDefault="00E96FAB" w:rsidP="00A5580C">
            <w:pPr>
              <w:spacing w:after="0" w:line="240" w:lineRule="auto"/>
              <w:jc w:val="center"/>
            </w:pPr>
            <w:r>
              <w:t>8 886 978,66</w:t>
            </w:r>
          </w:p>
        </w:tc>
        <w:tc>
          <w:tcPr>
            <w:tcW w:w="1997" w:type="dxa"/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З</w:t>
            </w:r>
            <w:r w:rsidRPr="00F030B0">
              <w:t xml:space="preserve">емельный участок </w:t>
            </w:r>
            <w:r>
              <w:t>под ИЖС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земельный участок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С</w:t>
            </w:r>
            <w:r w:rsidRPr="00DC353E">
              <w:t>адовый  земельный  участок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З</w:t>
            </w:r>
            <w:r w:rsidRPr="00F030B0">
              <w:t>емельный уч</w:t>
            </w:r>
            <w:r>
              <w:t>а</w:t>
            </w:r>
            <w:r w:rsidRPr="00F030B0">
              <w:t xml:space="preserve">сток </w:t>
            </w:r>
            <w:r>
              <w:t>под ИЖС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 w:rsidRPr="004C40EA">
              <w:t>Квартира (собственность</w:t>
            </w:r>
            <w:r>
              <w:t>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 w:rsidRPr="003A0EEA">
              <w:t xml:space="preserve">Квартира </w:t>
            </w:r>
            <w:r w:rsidRPr="003A0EEA">
              <w:lastRenderedPageBreak/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Баня 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 xml:space="preserve">Нежилое помещение 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96FAB" w:rsidRPr="003A0EEA" w:rsidRDefault="00E96FAB" w:rsidP="004C5A07">
            <w:pPr>
              <w:spacing w:after="0" w:line="240" w:lineRule="auto"/>
              <w:jc w:val="center"/>
            </w:pPr>
            <w:r>
              <w:t>Для объектов общественно-делового значения</w:t>
            </w:r>
          </w:p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lastRenderedPageBreak/>
              <w:t>429,8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806,0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</w:pPr>
          </w:p>
          <w:p w:rsidR="00E96FAB" w:rsidRDefault="00E96FAB" w:rsidP="004C5A07">
            <w:pPr>
              <w:spacing w:after="0" w:line="240" w:lineRule="auto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1413,0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1390,0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797,0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44,4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81,7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32,0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72,0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1004,7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61,8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905,0</w:t>
            </w:r>
          </w:p>
          <w:p w:rsidR="00E96FAB" w:rsidRPr="00866F1E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1430" w:type="dxa"/>
            <w:gridSpan w:val="2"/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Default="00E96FAB" w:rsidP="004C5A07">
            <w:pPr>
              <w:spacing w:after="0" w:line="240" w:lineRule="auto"/>
              <w:jc w:val="center"/>
            </w:pPr>
          </w:p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9913E3" w:rsidRDefault="00E96FAB" w:rsidP="004C5A07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E96FAB" w:rsidRPr="00B76BFB" w:rsidRDefault="00E96FAB" w:rsidP="004C5A07">
            <w:pPr>
              <w:spacing w:after="0" w:line="240" w:lineRule="auto"/>
              <w:jc w:val="center"/>
              <w:rPr>
                <w:lang w:val="en-US"/>
              </w:rPr>
            </w:pPr>
            <w:r w:rsidRPr="00F030B0">
              <w:rPr>
                <w:lang w:val="en-US"/>
              </w:rPr>
              <w:t>PORSCHE CAYENNE DIESEL</w:t>
            </w:r>
          </w:p>
        </w:tc>
      </w:tr>
      <w:tr w:rsidR="00E96FAB" w:rsidRPr="002F6A34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2F6A34" w:rsidTr="002631A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866F1E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2F6A34" w:rsidRDefault="00E96FAB" w:rsidP="004C5A0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Default="00E96FAB" w:rsidP="00DA7094">
      <w:pPr>
        <w:spacing w:after="0" w:line="240" w:lineRule="auto"/>
        <w:ind w:firstLine="426"/>
        <w:jc w:val="both"/>
        <w:rPr>
          <w:sz w:val="28"/>
        </w:rPr>
      </w:pPr>
    </w:p>
    <w:p w:rsidR="00E96FAB" w:rsidRPr="00E10A61" w:rsidRDefault="00E96FAB" w:rsidP="00DA7094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«11» марта 2019 год                                                                                                 В.П. Копачев</w:t>
      </w:r>
    </w:p>
    <w:p w:rsidR="00E96FAB" w:rsidRDefault="00E96FAB"/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Pr="00737050" w:rsidRDefault="00E96FAB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BA1812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FA5E0F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lastRenderedPageBreak/>
              <w:t xml:space="preserve">Сведения об </w:t>
            </w:r>
            <w:r w:rsidRPr="004D4686">
              <w:rPr>
                <w:sz w:val="20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</w:t>
            </w:r>
            <w:r w:rsidRPr="002F6A34">
              <w:lastRenderedPageBreak/>
              <w:t>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4E4F50" w:rsidRDefault="00E96FAB" w:rsidP="007067B0">
            <w:pPr>
              <w:spacing w:after="0" w:line="240" w:lineRule="auto"/>
              <w:jc w:val="center"/>
            </w:pPr>
            <w:r>
              <w:t>Кравченко В.Б.</w:t>
            </w:r>
          </w:p>
        </w:tc>
        <w:tc>
          <w:tcPr>
            <w:tcW w:w="2120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Заместитель генерального директора АО «Экспо-Центр», депутат городской Думы Краснодара исполняющий свои обязанности на непостоянной основе</w:t>
            </w:r>
          </w:p>
        </w:tc>
        <w:tc>
          <w:tcPr>
            <w:tcW w:w="2120" w:type="dxa"/>
          </w:tcPr>
          <w:p w:rsidR="00E96FAB" w:rsidRPr="00B76BFB" w:rsidRDefault="00E96FAB" w:rsidP="00FA5E0F">
            <w:pPr>
              <w:spacing w:after="0" w:line="240" w:lineRule="auto"/>
              <w:jc w:val="center"/>
            </w:pPr>
            <w:r>
              <w:t>5 655 377,83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4D4686" w:rsidRDefault="00E96FAB" w:rsidP="004D4686">
            <w:pPr>
              <w:spacing w:after="0" w:line="240" w:lineRule="auto"/>
              <w:jc w:val="center"/>
            </w:pPr>
            <w:r w:rsidRPr="004D4686">
              <w:t>Земельный участок под 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пользование</w:t>
            </w:r>
            <w:r w:rsidRPr="004D4686">
              <w:t>)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</w:p>
          <w:p w:rsidR="00E96FAB" w:rsidRPr="00914572" w:rsidRDefault="00E96FAB" w:rsidP="0079246B">
            <w:pPr>
              <w:spacing w:after="0" w:line="240" w:lineRule="auto"/>
              <w:jc w:val="center"/>
            </w:pPr>
            <w:r w:rsidRPr="00914572">
              <w:t>Земельный участок для ЛПХ (собственность)</w:t>
            </w:r>
          </w:p>
          <w:p w:rsidR="00E96FAB" w:rsidRPr="00914572" w:rsidRDefault="00E96FAB" w:rsidP="0079246B">
            <w:pPr>
              <w:spacing w:after="0" w:line="240" w:lineRule="auto"/>
              <w:jc w:val="center"/>
            </w:pPr>
          </w:p>
          <w:p w:rsidR="00E96FAB" w:rsidRPr="00914572" w:rsidRDefault="00E96FAB" w:rsidP="0079246B">
            <w:pPr>
              <w:spacing w:after="0" w:line="240" w:lineRule="auto"/>
              <w:jc w:val="center"/>
            </w:pPr>
            <w:r w:rsidRPr="00914572">
              <w:t>Земельный участок по ИЖС (собственность)</w:t>
            </w:r>
          </w:p>
          <w:p w:rsidR="00E96FAB" w:rsidRPr="00914572" w:rsidRDefault="00E96FAB" w:rsidP="0079246B">
            <w:pPr>
              <w:spacing w:after="0" w:line="240" w:lineRule="auto"/>
              <w:jc w:val="center"/>
            </w:pPr>
          </w:p>
          <w:p w:rsidR="00E96FAB" w:rsidRPr="00914572" w:rsidRDefault="00E96FAB" w:rsidP="00637E09">
            <w:pPr>
              <w:spacing w:after="0" w:line="240" w:lineRule="auto"/>
              <w:jc w:val="center"/>
            </w:pPr>
            <w:r w:rsidRPr="00914572">
              <w:t>Земельный участок (</w:t>
            </w:r>
            <w:r>
              <w:t>собственность</w:t>
            </w:r>
            <w:r w:rsidRPr="00914572">
              <w:t>)</w:t>
            </w:r>
          </w:p>
          <w:p w:rsidR="00E96FAB" w:rsidRPr="00914572" w:rsidRDefault="00E96FAB" w:rsidP="0079246B">
            <w:pPr>
              <w:spacing w:after="0" w:line="240" w:lineRule="auto"/>
              <w:jc w:val="center"/>
            </w:pPr>
          </w:p>
          <w:p w:rsidR="00E96FAB" w:rsidRPr="00914572" w:rsidRDefault="00E96FAB" w:rsidP="0079246B">
            <w:pPr>
              <w:spacing w:after="0" w:line="240" w:lineRule="auto"/>
              <w:jc w:val="center"/>
            </w:pPr>
            <w:r w:rsidRPr="00914572">
              <w:t>Земельный участок (общая долевая ½)</w:t>
            </w:r>
          </w:p>
          <w:p w:rsidR="00E96FAB" w:rsidRPr="00914572" w:rsidRDefault="00E96FAB" w:rsidP="00B76BFB">
            <w:pPr>
              <w:spacing w:after="0" w:line="240" w:lineRule="auto"/>
            </w:pPr>
          </w:p>
          <w:p w:rsidR="00E96FAB" w:rsidRPr="00914572" w:rsidRDefault="00E96FAB" w:rsidP="004E4F50">
            <w:pPr>
              <w:spacing w:after="0" w:line="240" w:lineRule="auto"/>
              <w:jc w:val="center"/>
            </w:pPr>
            <w:r w:rsidRPr="00914572">
              <w:t xml:space="preserve">Жилой дом (общая долевая, </w:t>
            </w:r>
            <w:r w:rsidRPr="00914572">
              <w:lastRenderedPageBreak/>
              <w:t>½ доли)</w:t>
            </w:r>
          </w:p>
          <w:p w:rsidR="00E96FAB" w:rsidRPr="00914572" w:rsidRDefault="00E96FAB" w:rsidP="004E4F50">
            <w:pPr>
              <w:spacing w:after="0" w:line="240" w:lineRule="auto"/>
              <w:jc w:val="center"/>
            </w:pPr>
          </w:p>
          <w:p w:rsidR="00E96FAB" w:rsidRPr="00914572" w:rsidRDefault="00E96FAB" w:rsidP="004E4F50">
            <w:pPr>
              <w:spacing w:after="0" w:line="240" w:lineRule="auto"/>
              <w:jc w:val="center"/>
            </w:pPr>
            <w:r w:rsidRPr="00914572">
              <w:t>Жилой дом (собственность)</w:t>
            </w:r>
          </w:p>
          <w:p w:rsidR="00E96FAB" w:rsidRPr="00914572" w:rsidRDefault="00E96FAB" w:rsidP="004E4F50">
            <w:pPr>
              <w:spacing w:after="0" w:line="240" w:lineRule="auto"/>
              <w:jc w:val="center"/>
            </w:pPr>
          </w:p>
          <w:p w:rsidR="00E96FAB" w:rsidRPr="00914572" w:rsidRDefault="00E96FAB" w:rsidP="004E4F50">
            <w:pPr>
              <w:spacing w:after="0" w:line="240" w:lineRule="auto"/>
              <w:jc w:val="center"/>
            </w:pPr>
            <w:r w:rsidRPr="00914572">
              <w:t>Жилой дом (собственность)</w:t>
            </w:r>
          </w:p>
          <w:p w:rsidR="00E96FAB" w:rsidRPr="00914572" w:rsidRDefault="00E96FAB" w:rsidP="004E4F50">
            <w:pPr>
              <w:spacing w:after="0" w:line="240" w:lineRule="auto"/>
              <w:jc w:val="center"/>
            </w:pPr>
          </w:p>
          <w:p w:rsidR="00E96FAB" w:rsidRPr="00914572" w:rsidRDefault="00E96FAB" w:rsidP="004E4F50">
            <w:pPr>
              <w:spacing w:after="0" w:line="240" w:lineRule="auto"/>
              <w:jc w:val="center"/>
            </w:pPr>
            <w:r w:rsidRPr="00914572">
              <w:t>Гараж (собственность)</w:t>
            </w:r>
          </w:p>
          <w:p w:rsidR="00E96FAB" w:rsidRPr="00914572" w:rsidRDefault="00E96FAB" w:rsidP="00B76BFB">
            <w:pPr>
              <w:spacing w:after="0" w:line="240" w:lineRule="auto"/>
            </w:pPr>
          </w:p>
          <w:p w:rsidR="00E96FAB" w:rsidRPr="00914572" w:rsidRDefault="00E96FAB" w:rsidP="00C8458A">
            <w:pPr>
              <w:spacing w:after="0" w:line="240" w:lineRule="auto"/>
              <w:jc w:val="center"/>
            </w:pPr>
            <w:r w:rsidRPr="00914572">
              <w:t>Нежилые помещения (собственность)</w:t>
            </w:r>
          </w:p>
          <w:p w:rsidR="00E96FAB" w:rsidRPr="00914572" w:rsidRDefault="00E96FAB" w:rsidP="00C8458A">
            <w:pPr>
              <w:spacing w:after="0" w:line="240" w:lineRule="auto"/>
            </w:pPr>
          </w:p>
          <w:p w:rsidR="00E96FAB" w:rsidRPr="00914572" w:rsidRDefault="00E96FAB" w:rsidP="00C8458A">
            <w:pPr>
              <w:spacing w:after="0" w:line="240" w:lineRule="auto"/>
              <w:jc w:val="center"/>
            </w:pPr>
            <w:r w:rsidRPr="00914572">
              <w:t>Жилые помещения (собственность)</w:t>
            </w:r>
          </w:p>
          <w:p w:rsidR="00E96FAB" w:rsidRPr="00914572" w:rsidRDefault="00E96FAB" w:rsidP="00C8458A">
            <w:pPr>
              <w:spacing w:after="0" w:line="240" w:lineRule="auto"/>
            </w:pPr>
          </w:p>
          <w:p w:rsidR="00E96FAB" w:rsidRPr="00914572" w:rsidRDefault="00E96FAB" w:rsidP="00637E09">
            <w:pPr>
              <w:spacing w:after="0" w:line="240" w:lineRule="auto"/>
              <w:jc w:val="center"/>
            </w:pPr>
            <w:r>
              <w:t>Нежилое здание</w:t>
            </w:r>
            <w:r w:rsidRPr="00914572">
              <w:t xml:space="preserve"> (</w:t>
            </w:r>
            <w:r>
              <w:t>собственность</w:t>
            </w:r>
            <w:r w:rsidRPr="00914572">
              <w:t>)</w:t>
            </w:r>
          </w:p>
          <w:p w:rsidR="00E96FAB" w:rsidRDefault="00E96FAB" w:rsidP="00DC65E2">
            <w:pPr>
              <w:spacing w:after="0" w:line="240" w:lineRule="auto"/>
              <w:jc w:val="center"/>
            </w:pPr>
          </w:p>
          <w:p w:rsidR="00E96FAB" w:rsidRDefault="00E96FAB" w:rsidP="00DC65E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BA43A8">
            <w:pPr>
              <w:spacing w:after="0" w:line="240" w:lineRule="auto"/>
              <w:jc w:val="center"/>
            </w:pPr>
            <w:r>
              <w:t>Земельный участок для экплуатации торговых помещений (пользование)</w:t>
            </w:r>
          </w:p>
          <w:p w:rsidR="00E96FAB" w:rsidRDefault="00E96FAB" w:rsidP="00BA43A8">
            <w:pPr>
              <w:spacing w:after="0" w:line="240" w:lineRule="auto"/>
              <w:jc w:val="center"/>
            </w:pPr>
          </w:p>
          <w:p w:rsidR="00E96FAB" w:rsidRDefault="00E96FAB" w:rsidP="00BA43A8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 xml:space="preserve">Квартира </w:t>
            </w:r>
            <w:r>
              <w:lastRenderedPageBreak/>
              <w:t>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933111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C8458A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C8458A">
            <w:pPr>
              <w:spacing w:after="0" w:line="240" w:lineRule="auto"/>
            </w:pPr>
          </w:p>
          <w:p w:rsidR="00E96FAB" w:rsidRDefault="00E96FAB" w:rsidP="00735ABC">
            <w:pPr>
              <w:spacing w:after="0" w:line="240" w:lineRule="auto"/>
            </w:pPr>
            <w:r>
              <w:t>Нежилое помещение (пользование)</w:t>
            </w:r>
          </w:p>
          <w:p w:rsidR="00E96FAB" w:rsidRDefault="00E96FAB" w:rsidP="00735ABC">
            <w:pPr>
              <w:spacing w:after="0" w:line="240" w:lineRule="auto"/>
            </w:pPr>
          </w:p>
          <w:p w:rsidR="00E96FAB" w:rsidRDefault="00E96FAB" w:rsidP="00933111">
            <w:pPr>
              <w:spacing w:after="0" w:line="240" w:lineRule="auto"/>
              <w:jc w:val="center"/>
            </w:pPr>
            <w:r>
              <w:t xml:space="preserve">Нежилое помещение подвал </w:t>
            </w:r>
            <w:r>
              <w:lastRenderedPageBreak/>
              <w:t>(собственность)</w:t>
            </w:r>
          </w:p>
          <w:p w:rsidR="00E96FAB" w:rsidRDefault="00E96FAB" w:rsidP="00933111">
            <w:pPr>
              <w:spacing w:after="0" w:line="240" w:lineRule="auto"/>
              <w:jc w:val="center"/>
            </w:pPr>
          </w:p>
          <w:p w:rsidR="00E96FAB" w:rsidRDefault="00E96FAB" w:rsidP="00933111">
            <w:pPr>
              <w:spacing w:after="0" w:line="240" w:lineRule="auto"/>
              <w:jc w:val="center"/>
            </w:pPr>
            <w:r>
              <w:t>Нежилое помещение (собственность)</w:t>
            </w:r>
          </w:p>
          <w:p w:rsidR="00E96FAB" w:rsidRDefault="00E96FAB" w:rsidP="00933111">
            <w:pPr>
              <w:jc w:val="center"/>
            </w:pPr>
          </w:p>
          <w:p w:rsidR="00E96FAB" w:rsidRPr="00933111" w:rsidRDefault="00E96FAB" w:rsidP="00933111">
            <w:pPr>
              <w:jc w:val="center"/>
            </w:pPr>
            <w:r>
              <w:t>Нежилое помещение подвал 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38112E" w:rsidRDefault="00E96FAB" w:rsidP="007067B0">
            <w:pPr>
              <w:spacing w:after="0" w:line="240" w:lineRule="auto"/>
              <w:jc w:val="center"/>
            </w:pPr>
            <w:r w:rsidRPr="0038112E">
              <w:lastRenderedPageBreak/>
              <w:t>408,1</w:t>
            </w:r>
          </w:p>
          <w:p w:rsidR="00E96FAB" w:rsidRPr="0038112E" w:rsidRDefault="00E96FAB" w:rsidP="007067B0">
            <w:pPr>
              <w:spacing w:after="0" w:line="240" w:lineRule="auto"/>
              <w:jc w:val="center"/>
            </w:pPr>
          </w:p>
          <w:p w:rsidR="00E96FAB" w:rsidRPr="0038112E" w:rsidRDefault="00E96FAB" w:rsidP="00174064">
            <w:pPr>
              <w:spacing w:after="0" w:line="240" w:lineRule="auto"/>
            </w:pPr>
          </w:p>
          <w:p w:rsidR="00E96FAB" w:rsidRPr="0038112E" w:rsidRDefault="00E96FAB" w:rsidP="00174064">
            <w:pPr>
              <w:spacing w:after="0" w:line="240" w:lineRule="auto"/>
            </w:pPr>
          </w:p>
          <w:p w:rsidR="00E96FAB" w:rsidRPr="0038112E" w:rsidRDefault="00E96FAB" w:rsidP="007067B0">
            <w:pPr>
              <w:spacing w:after="0" w:line="240" w:lineRule="auto"/>
              <w:jc w:val="center"/>
            </w:pPr>
            <w:r w:rsidRPr="0038112E">
              <w:t>686</w:t>
            </w:r>
          </w:p>
          <w:p w:rsidR="00E96FAB" w:rsidRPr="0049238B" w:rsidRDefault="00E96FAB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96FAB" w:rsidRPr="0049238B" w:rsidRDefault="00E96FAB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96FAB" w:rsidRPr="0049238B" w:rsidRDefault="00E96FAB" w:rsidP="007067B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96FAB" w:rsidRPr="0038112E" w:rsidRDefault="00E96FAB" w:rsidP="007067B0">
            <w:pPr>
              <w:spacing w:after="0" w:line="240" w:lineRule="auto"/>
              <w:jc w:val="center"/>
            </w:pPr>
            <w:r w:rsidRPr="0038112E">
              <w:t>1966</w:t>
            </w:r>
          </w:p>
          <w:p w:rsidR="00E96FAB" w:rsidRPr="0049238B" w:rsidRDefault="00E96FAB" w:rsidP="00174064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E96FAB" w:rsidRPr="0049238B" w:rsidRDefault="00E96FAB" w:rsidP="004E4F50">
            <w:pPr>
              <w:rPr>
                <w:color w:val="FF0000"/>
              </w:rPr>
            </w:pPr>
          </w:p>
          <w:p w:rsidR="00E96FAB" w:rsidRPr="0038112E" w:rsidRDefault="00E96FAB" w:rsidP="004E4F50">
            <w:pPr>
              <w:jc w:val="center"/>
            </w:pPr>
            <w:r w:rsidRPr="0038112E">
              <w:t>788</w:t>
            </w:r>
          </w:p>
          <w:p w:rsidR="00E96FAB" w:rsidRPr="0038112E" w:rsidRDefault="00E96FAB" w:rsidP="004E4F50"/>
          <w:p w:rsidR="00E96FAB" w:rsidRPr="0038112E" w:rsidRDefault="00E96FAB" w:rsidP="004E4F50">
            <w:pPr>
              <w:jc w:val="center"/>
            </w:pPr>
            <w:r w:rsidRPr="0038112E">
              <w:t>506</w:t>
            </w:r>
          </w:p>
          <w:p w:rsidR="00E96FAB" w:rsidRPr="0049238B" w:rsidRDefault="00E96FAB" w:rsidP="004E4F50">
            <w:pPr>
              <w:rPr>
                <w:color w:val="FF0000"/>
              </w:rPr>
            </w:pPr>
          </w:p>
          <w:p w:rsidR="00E96FAB" w:rsidRPr="0038112E" w:rsidRDefault="00E96FAB" w:rsidP="004E4F50">
            <w:pPr>
              <w:jc w:val="center"/>
            </w:pPr>
            <w:r w:rsidRPr="0038112E">
              <w:t>466</w:t>
            </w:r>
          </w:p>
          <w:p w:rsidR="00E96FAB" w:rsidRPr="0049238B" w:rsidRDefault="00E96FAB" w:rsidP="004E4F50">
            <w:pPr>
              <w:rPr>
                <w:color w:val="FF0000"/>
              </w:rPr>
            </w:pPr>
          </w:p>
          <w:p w:rsidR="00E96FAB" w:rsidRPr="0038112E" w:rsidRDefault="00E96FAB" w:rsidP="004E4F50">
            <w:pPr>
              <w:jc w:val="center"/>
            </w:pPr>
            <w:r w:rsidRPr="0038112E">
              <w:t>67,4</w:t>
            </w:r>
          </w:p>
          <w:p w:rsidR="00E96FAB" w:rsidRPr="0049238B" w:rsidRDefault="00E96FAB" w:rsidP="004E4F50">
            <w:pPr>
              <w:jc w:val="center"/>
              <w:rPr>
                <w:color w:val="FF0000"/>
              </w:rPr>
            </w:pPr>
          </w:p>
          <w:p w:rsidR="00E96FAB" w:rsidRPr="0038112E" w:rsidRDefault="00E96FAB" w:rsidP="004E4F50">
            <w:pPr>
              <w:jc w:val="center"/>
            </w:pPr>
            <w:r w:rsidRPr="0038112E">
              <w:lastRenderedPageBreak/>
              <w:t>135,5</w:t>
            </w:r>
          </w:p>
          <w:p w:rsidR="00E96FAB" w:rsidRPr="0049238B" w:rsidRDefault="00E96FAB" w:rsidP="004E4F50">
            <w:pPr>
              <w:jc w:val="center"/>
              <w:rPr>
                <w:color w:val="FF0000"/>
              </w:rPr>
            </w:pPr>
          </w:p>
          <w:p w:rsidR="00E96FAB" w:rsidRPr="0038112E" w:rsidRDefault="00E96FAB" w:rsidP="004E08CB">
            <w:r w:rsidRPr="0038112E">
              <w:t xml:space="preserve">    124,8</w:t>
            </w:r>
          </w:p>
          <w:p w:rsidR="00E96FAB" w:rsidRPr="0038112E" w:rsidRDefault="00E96FAB" w:rsidP="00E833EB">
            <w:pPr>
              <w:jc w:val="center"/>
            </w:pPr>
            <w:r w:rsidRPr="0038112E">
              <w:t>37</w:t>
            </w:r>
          </w:p>
          <w:p w:rsidR="00E96FAB" w:rsidRPr="0049238B" w:rsidRDefault="00E96FAB" w:rsidP="004E4F50">
            <w:pPr>
              <w:jc w:val="center"/>
              <w:rPr>
                <w:color w:val="FF0000"/>
              </w:rPr>
            </w:pPr>
          </w:p>
          <w:p w:rsidR="00E96FAB" w:rsidRPr="0038112E" w:rsidRDefault="00E96FAB" w:rsidP="00C8458A">
            <w:pPr>
              <w:jc w:val="center"/>
            </w:pPr>
            <w:r w:rsidRPr="0038112E">
              <w:t>206,9</w:t>
            </w:r>
          </w:p>
          <w:p w:rsidR="00E96FAB" w:rsidRPr="0049238B" w:rsidRDefault="00E96FAB" w:rsidP="00C8458A">
            <w:pPr>
              <w:rPr>
                <w:color w:val="FF0000"/>
              </w:rPr>
            </w:pPr>
          </w:p>
          <w:p w:rsidR="00E96FAB" w:rsidRPr="0038112E" w:rsidRDefault="00E96FAB" w:rsidP="00C8458A">
            <w:pPr>
              <w:jc w:val="center"/>
            </w:pPr>
            <w:r w:rsidRPr="0038112E">
              <w:t>32,8</w:t>
            </w:r>
          </w:p>
          <w:p w:rsidR="00E96FAB" w:rsidRPr="0049238B" w:rsidRDefault="00E96FAB" w:rsidP="00C8458A">
            <w:pPr>
              <w:rPr>
                <w:color w:val="FF0000"/>
              </w:rPr>
            </w:pPr>
          </w:p>
          <w:p w:rsidR="00E96FAB" w:rsidRPr="0038112E" w:rsidRDefault="00E96FAB" w:rsidP="00C8458A">
            <w:pPr>
              <w:jc w:val="center"/>
            </w:pPr>
            <w:r w:rsidRPr="0038112E">
              <w:t>1137,9</w:t>
            </w:r>
          </w:p>
          <w:p w:rsidR="00E96FAB" w:rsidRPr="0038112E" w:rsidRDefault="00E96FAB" w:rsidP="00DC65E2">
            <w:pPr>
              <w:jc w:val="center"/>
            </w:pPr>
            <w:r w:rsidRPr="0038112E">
              <w:t>76,2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12478</w:t>
            </w:r>
          </w:p>
          <w:p w:rsidR="00E96FAB" w:rsidRPr="0038112E" w:rsidRDefault="00E96FAB" w:rsidP="00DC65E2">
            <w:pPr>
              <w:jc w:val="center"/>
            </w:pPr>
          </w:p>
          <w:p w:rsidR="00E96FAB" w:rsidRPr="0038112E" w:rsidRDefault="00E96FAB" w:rsidP="00DC65E2">
            <w:pPr>
              <w:jc w:val="center"/>
            </w:pPr>
          </w:p>
          <w:p w:rsidR="00E96FAB" w:rsidRPr="0038112E" w:rsidRDefault="00E96FAB" w:rsidP="00DC65E2">
            <w:pPr>
              <w:jc w:val="center"/>
            </w:pPr>
            <w:r w:rsidRPr="0038112E">
              <w:t>59,6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54,2</w:t>
            </w:r>
          </w:p>
          <w:p w:rsidR="00E96FAB" w:rsidRPr="0038112E" w:rsidRDefault="00E96FAB" w:rsidP="00DC65E2">
            <w:pPr>
              <w:jc w:val="center"/>
            </w:pPr>
          </w:p>
          <w:p w:rsidR="00E96FAB" w:rsidRPr="0038112E" w:rsidRDefault="00E96FAB" w:rsidP="00DC65E2">
            <w:pPr>
              <w:jc w:val="center"/>
            </w:pPr>
            <w:r w:rsidRPr="0038112E">
              <w:lastRenderedPageBreak/>
              <w:t>56,5</w:t>
            </w:r>
          </w:p>
          <w:p w:rsidR="00E96FAB" w:rsidRPr="0038112E" w:rsidRDefault="00E96FAB" w:rsidP="00DC65E2">
            <w:pPr>
              <w:jc w:val="center"/>
            </w:pPr>
            <w:r w:rsidRPr="0038112E">
              <w:t>55,8</w:t>
            </w:r>
          </w:p>
          <w:p w:rsidR="00E96FAB" w:rsidRPr="0038112E" w:rsidRDefault="00E96FAB" w:rsidP="00DC65E2">
            <w:pPr>
              <w:jc w:val="center"/>
            </w:pPr>
            <w:r w:rsidRPr="0038112E">
              <w:t>42,2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32,3</w:t>
            </w:r>
          </w:p>
          <w:p w:rsidR="00E96FAB" w:rsidRPr="0038112E" w:rsidRDefault="00E96FAB" w:rsidP="00DC65E2">
            <w:pPr>
              <w:jc w:val="center"/>
            </w:pPr>
            <w:r w:rsidRPr="0038112E">
              <w:t>42,2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21,3</w:t>
            </w:r>
          </w:p>
          <w:p w:rsidR="00E96FAB" w:rsidRPr="0038112E" w:rsidRDefault="00E96FAB" w:rsidP="00DC65E2">
            <w:pPr>
              <w:jc w:val="center"/>
            </w:pPr>
          </w:p>
          <w:p w:rsidR="00E96FAB" w:rsidRPr="0038112E" w:rsidRDefault="00E96FAB" w:rsidP="00DC65E2">
            <w:pPr>
              <w:jc w:val="center"/>
            </w:pPr>
            <w:r w:rsidRPr="0038112E">
              <w:t>7,7</w:t>
            </w:r>
          </w:p>
          <w:p w:rsidR="00E96FAB" w:rsidRPr="0038112E" w:rsidRDefault="00E96FAB" w:rsidP="00DC65E2">
            <w:pPr>
              <w:jc w:val="center"/>
            </w:pPr>
            <w:r w:rsidRPr="0038112E">
              <w:t>21,8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46,7</w:t>
            </w:r>
          </w:p>
          <w:p w:rsidR="00E96FAB" w:rsidRPr="0049238B" w:rsidRDefault="00E96FAB" w:rsidP="00DC65E2">
            <w:pPr>
              <w:jc w:val="center"/>
              <w:rPr>
                <w:color w:val="FF0000"/>
              </w:rPr>
            </w:pPr>
          </w:p>
          <w:p w:rsidR="00E96FAB" w:rsidRPr="0038112E" w:rsidRDefault="00E96FAB" w:rsidP="00DC65E2">
            <w:pPr>
              <w:jc w:val="center"/>
            </w:pPr>
            <w:r w:rsidRPr="0038112E">
              <w:t>802,3</w:t>
            </w:r>
          </w:p>
          <w:p w:rsidR="00E96FAB" w:rsidRPr="0049238B" w:rsidRDefault="00E96FAB" w:rsidP="00933111">
            <w:pPr>
              <w:rPr>
                <w:color w:val="FF0000"/>
              </w:rPr>
            </w:pPr>
          </w:p>
          <w:p w:rsidR="00E96FAB" w:rsidRPr="0038112E" w:rsidRDefault="00E96FAB" w:rsidP="00933111">
            <w:pPr>
              <w:jc w:val="center"/>
            </w:pPr>
            <w:r w:rsidRPr="0038112E">
              <w:t>383,3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4E4F50"/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4E4F50"/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4E4F50"/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4E4F50"/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4E4F50">
            <w:pPr>
              <w:jc w:val="center"/>
            </w:pPr>
          </w:p>
          <w:p w:rsidR="00E96FAB" w:rsidRDefault="00E96FAB" w:rsidP="004E4F50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4E4F50"/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4E4F50">
            <w:pPr>
              <w:jc w:val="center"/>
            </w:pPr>
            <w:r>
              <w:t>Россия</w:t>
            </w:r>
          </w:p>
          <w:p w:rsidR="00E96FAB" w:rsidRDefault="00E96FAB" w:rsidP="00C8458A"/>
          <w:p w:rsidR="00E96FAB" w:rsidRDefault="00E96FAB" w:rsidP="00C8458A">
            <w:pPr>
              <w:jc w:val="center"/>
            </w:pPr>
            <w:r>
              <w:t>Россия</w:t>
            </w:r>
          </w:p>
          <w:p w:rsidR="00E96FAB" w:rsidRDefault="00E96FAB" w:rsidP="00C8458A"/>
          <w:p w:rsidR="00E96FAB" w:rsidRDefault="00E96FAB" w:rsidP="00C8458A">
            <w:pPr>
              <w:jc w:val="center"/>
            </w:pPr>
            <w:r>
              <w:t>Россия</w:t>
            </w:r>
          </w:p>
          <w:p w:rsidR="00E96FAB" w:rsidRDefault="00E96FAB" w:rsidP="00C8458A"/>
          <w:p w:rsidR="00E96FAB" w:rsidRDefault="00E96FAB" w:rsidP="00C8458A">
            <w:pPr>
              <w:jc w:val="center"/>
            </w:pPr>
            <w:r>
              <w:t>Россия</w:t>
            </w:r>
          </w:p>
          <w:p w:rsidR="00E96FAB" w:rsidRDefault="00E96FAB" w:rsidP="00C8458A"/>
          <w:p w:rsidR="00E96FAB" w:rsidRDefault="00E96FAB" w:rsidP="00C8458A">
            <w:pPr>
              <w:jc w:val="center"/>
            </w:pPr>
            <w:r>
              <w:t>Россия</w:t>
            </w:r>
          </w:p>
          <w:p w:rsidR="00E96FAB" w:rsidRDefault="00E96FAB" w:rsidP="00C8458A"/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DC65E2">
            <w:pPr>
              <w:jc w:val="center"/>
            </w:pPr>
            <w:r>
              <w:t>Россия</w:t>
            </w:r>
          </w:p>
          <w:p w:rsidR="00E96FAB" w:rsidRDefault="00E96FAB" w:rsidP="00AD5491"/>
          <w:p w:rsidR="00E96FAB" w:rsidRDefault="00E96FAB" w:rsidP="00AD5491">
            <w:pPr>
              <w:jc w:val="center"/>
            </w:pPr>
            <w:r>
              <w:t>Россия</w:t>
            </w:r>
          </w:p>
          <w:p w:rsidR="00E96FAB" w:rsidRDefault="00E96FAB" w:rsidP="00AD5491">
            <w:pPr>
              <w:jc w:val="center"/>
            </w:pPr>
          </w:p>
          <w:p w:rsidR="00E96FAB" w:rsidRDefault="00E96FAB" w:rsidP="00AD5491">
            <w:pPr>
              <w:jc w:val="center"/>
            </w:pPr>
            <w:r>
              <w:t>Россия</w:t>
            </w:r>
          </w:p>
          <w:p w:rsidR="00E96FAB" w:rsidRDefault="00E96FAB" w:rsidP="00AD5491">
            <w:pPr>
              <w:jc w:val="center"/>
            </w:pPr>
          </w:p>
          <w:p w:rsidR="00E96FAB" w:rsidRDefault="00E96FAB" w:rsidP="00AD5491">
            <w:pPr>
              <w:jc w:val="center"/>
            </w:pPr>
            <w:r>
              <w:t>Россия</w:t>
            </w:r>
          </w:p>
          <w:p w:rsidR="00E96FAB" w:rsidRDefault="00E96FAB" w:rsidP="00933111"/>
          <w:p w:rsidR="00E96FAB" w:rsidRPr="00933111" w:rsidRDefault="00E96FAB" w:rsidP="00933111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052BF8" w:rsidRDefault="00E96FAB" w:rsidP="00E833EB">
            <w:pPr>
              <w:spacing w:after="0" w:line="240" w:lineRule="auto"/>
              <w:jc w:val="center"/>
            </w:pPr>
          </w:p>
        </w:tc>
      </w:tr>
      <w:tr w:rsidR="00E96FAB" w:rsidRPr="002F6A34" w:rsidTr="009913E3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79246B" w:rsidRDefault="00E96FAB" w:rsidP="003452A8">
            <w:pPr>
              <w:spacing w:after="0" w:line="240" w:lineRule="auto"/>
              <w:jc w:val="center"/>
              <w:rPr>
                <w:lang w:val="en-US"/>
              </w:rPr>
            </w:pPr>
            <w:r>
              <w:t>132 000,00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1016A9" w:rsidRDefault="00E96FAB" w:rsidP="00174064">
            <w:pPr>
              <w:spacing w:after="0" w:line="240" w:lineRule="auto"/>
              <w:jc w:val="center"/>
            </w:pPr>
            <w:r w:rsidRPr="001016A9">
              <w:t>Жилой дом</w:t>
            </w:r>
          </w:p>
          <w:p w:rsidR="00E96FAB" w:rsidRPr="001016A9" w:rsidRDefault="00E96FAB" w:rsidP="00174064">
            <w:pPr>
              <w:spacing w:after="0" w:line="240" w:lineRule="auto"/>
              <w:jc w:val="center"/>
            </w:pPr>
            <w:r w:rsidRPr="001016A9">
              <w:t xml:space="preserve">(собственность) </w:t>
            </w:r>
          </w:p>
          <w:p w:rsidR="00E96FAB" w:rsidRPr="001016A9" w:rsidRDefault="00E96FAB" w:rsidP="00174064">
            <w:pPr>
              <w:spacing w:after="0" w:line="240" w:lineRule="auto"/>
              <w:jc w:val="center"/>
            </w:pPr>
          </w:p>
          <w:p w:rsidR="00E96FAB" w:rsidRPr="001016A9" w:rsidRDefault="00E96FAB" w:rsidP="00E833EB">
            <w:pPr>
              <w:spacing w:after="0" w:line="240" w:lineRule="auto"/>
              <w:jc w:val="center"/>
            </w:pPr>
          </w:p>
          <w:p w:rsidR="00E96FAB" w:rsidRPr="001016A9" w:rsidRDefault="00E96FAB" w:rsidP="00E833EB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E96FAB" w:rsidRPr="001016A9" w:rsidRDefault="00E96FAB" w:rsidP="00E833EB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Квартира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(общая долевая, 99/100 доли)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</w:t>
            </w:r>
            <w:r>
              <w:t>собственность</w:t>
            </w:r>
            <w:r w:rsidRPr="001016A9">
              <w:t>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(общая долевая, 99/100 доли)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Нежилые помещения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Нежилое помещение (собственность)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Default="00E96FAB" w:rsidP="00A7134F">
            <w:pPr>
              <w:spacing w:after="0" w:line="240" w:lineRule="auto"/>
              <w:jc w:val="center"/>
            </w:pPr>
            <w:r w:rsidRPr="001016A9">
              <w:t>Земельный участок для ИЖС (собственность)</w:t>
            </w:r>
          </w:p>
          <w:p w:rsidR="00E96FAB" w:rsidRDefault="00E96FAB" w:rsidP="00A7134F">
            <w:pPr>
              <w:spacing w:after="0" w:line="240" w:lineRule="auto"/>
              <w:jc w:val="center"/>
            </w:pPr>
          </w:p>
          <w:p w:rsidR="00E96FAB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>Земельный участок (общая долевая, 1/1339 доли)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  <w:r w:rsidRPr="001016A9">
              <w:t xml:space="preserve">Земельный участок для экплуатации </w:t>
            </w:r>
            <w:r w:rsidRPr="001016A9">
              <w:lastRenderedPageBreak/>
              <w:t>торговых помещений (субаренда)</w:t>
            </w: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Pr="001016A9" w:rsidRDefault="00E96FAB" w:rsidP="00A7134F">
            <w:pPr>
              <w:spacing w:after="0" w:line="240" w:lineRule="auto"/>
              <w:jc w:val="center"/>
            </w:pPr>
          </w:p>
          <w:p w:rsidR="00E96FAB" w:rsidRDefault="00E96FAB" w:rsidP="002C3E06">
            <w:pPr>
              <w:spacing w:after="0" w:line="240" w:lineRule="auto"/>
              <w:jc w:val="center"/>
            </w:pPr>
            <w:r w:rsidRPr="001016A9">
              <w:t>Земельный участок для экплуатации торговых помещений (субаренда)</w:t>
            </w:r>
          </w:p>
          <w:p w:rsidR="00E96FAB" w:rsidRDefault="00E96FAB" w:rsidP="00A7134F">
            <w:pPr>
              <w:spacing w:after="0" w:line="240" w:lineRule="auto"/>
              <w:jc w:val="center"/>
            </w:pPr>
          </w:p>
          <w:p w:rsidR="00E96FAB" w:rsidRDefault="00E96FAB" w:rsidP="00A7134F">
            <w:pPr>
              <w:spacing w:after="0" w:line="240" w:lineRule="auto"/>
              <w:jc w:val="center"/>
            </w:pPr>
          </w:p>
          <w:p w:rsidR="00E96FAB" w:rsidRDefault="00E96FAB" w:rsidP="002C3E06">
            <w:pPr>
              <w:spacing w:after="0" w:line="240" w:lineRule="auto"/>
              <w:jc w:val="center"/>
            </w:pPr>
            <w:r>
              <w:t>Земельный участок для экплуатации торговых помещений (субаренда)</w:t>
            </w:r>
          </w:p>
          <w:p w:rsidR="00E96FAB" w:rsidRDefault="00E96FAB" w:rsidP="002C3E06">
            <w:pPr>
              <w:spacing w:after="0" w:line="240" w:lineRule="auto"/>
              <w:jc w:val="center"/>
            </w:pPr>
          </w:p>
          <w:p w:rsidR="00E96FAB" w:rsidRDefault="00E96FAB" w:rsidP="002C3E06">
            <w:pPr>
              <w:spacing w:after="0" w:line="240" w:lineRule="auto"/>
              <w:jc w:val="center"/>
            </w:pPr>
            <w:r>
              <w:t>Земельный участок для экплуатации торговых помещений (субаренда)</w:t>
            </w:r>
          </w:p>
          <w:p w:rsidR="00E96FAB" w:rsidRDefault="00E96FAB" w:rsidP="002C3E06">
            <w:pPr>
              <w:spacing w:after="0" w:line="240" w:lineRule="auto"/>
              <w:jc w:val="center"/>
            </w:pPr>
          </w:p>
          <w:p w:rsidR="00E96FAB" w:rsidRDefault="00E96FAB" w:rsidP="00A7134F">
            <w:pPr>
              <w:spacing w:after="0" w:line="240" w:lineRule="auto"/>
              <w:jc w:val="center"/>
            </w:pPr>
            <w:r>
              <w:t>Земельный участок для ИЖЗ (пользование)</w:t>
            </w:r>
          </w:p>
          <w:p w:rsidR="00E96FAB" w:rsidRDefault="00E96FAB" w:rsidP="006559BE">
            <w:pPr>
              <w:jc w:val="center"/>
            </w:pPr>
          </w:p>
          <w:p w:rsidR="00E96FAB" w:rsidRDefault="00E96FAB" w:rsidP="006559BE">
            <w:pPr>
              <w:jc w:val="center"/>
            </w:pPr>
            <w:r>
              <w:t xml:space="preserve">Земельный участок. Приусадебный </w:t>
            </w:r>
            <w:r>
              <w:lastRenderedPageBreak/>
              <w:t>(пользование)</w:t>
            </w:r>
          </w:p>
          <w:p w:rsidR="00E96FAB" w:rsidRDefault="00E96FAB" w:rsidP="006559BE">
            <w:pPr>
              <w:jc w:val="center"/>
            </w:pPr>
            <w:r>
              <w:t>Земельный участокдля ИЖС (пользование)</w:t>
            </w:r>
          </w:p>
          <w:p w:rsidR="00E96FAB" w:rsidRDefault="00E96FAB" w:rsidP="006559BE">
            <w:pPr>
              <w:jc w:val="center"/>
            </w:pPr>
            <w:r>
              <w:t>Жилой дом (пользование)</w:t>
            </w:r>
          </w:p>
          <w:p w:rsidR="00E96FAB" w:rsidRDefault="00E96FAB" w:rsidP="006559BE">
            <w:pPr>
              <w:jc w:val="center"/>
            </w:pPr>
            <w:r>
              <w:t>Жилой дом (пользование)</w:t>
            </w:r>
          </w:p>
          <w:p w:rsidR="00E96FAB" w:rsidRDefault="00E96FAB" w:rsidP="006559BE">
            <w:pPr>
              <w:jc w:val="center"/>
            </w:pPr>
            <w:r>
              <w:t>Жилой дом (пользование)</w:t>
            </w:r>
          </w:p>
          <w:p w:rsidR="00E96FAB" w:rsidRDefault="00E96FAB" w:rsidP="006559BE">
            <w:pPr>
              <w:jc w:val="center"/>
            </w:pPr>
            <w:r>
              <w:t>Жилые помещения (пользование)</w:t>
            </w:r>
          </w:p>
          <w:p w:rsidR="00E96FAB" w:rsidRDefault="00E96FAB" w:rsidP="006559BE">
            <w:pPr>
              <w:jc w:val="center"/>
            </w:pPr>
            <w:r>
              <w:t>Нежилые помещения (пользование)</w:t>
            </w:r>
          </w:p>
          <w:p w:rsidR="00E96FAB" w:rsidRPr="006559BE" w:rsidRDefault="00E96FAB" w:rsidP="006559BE">
            <w:pPr>
              <w:jc w:val="center"/>
            </w:pPr>
            <w:r>
              <w:t>Гараж 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6A67CD" w:rsidRDefault="00E96FAB" w:rsidP="00174064">
            <w:pPr>
              <w:spacing w:after="0" w:line="240" w:lineRule="auto"/>
              <w:jc w:val="center"/>
            </w:pPr>
            <w:r w:rsidRPr="006A67CD">
              <w:lastRenderedPageBreak/>
              <w:t>408,1</w:t>
            </w:r>
          </w:p>
          <w:p w:rsidR="00E96FAB" w:rsidRPr="006A67CD" w:rsidRDefault="00E96FAB" w:rsidP="00174064">
            <w:pPr>
              <w:spacing w:after="0" w:line="240" w:lineRule="auto"/>
              <w:jc w:val="center"/>
            </w:pPr>
          </w:p>
          <w:p w:rsidR="00E96FAB" w:rsidRPr="006A67CD" w:rsidRDefault="00E96FAB" w:rsidP="00174064">
            <w:pPr>
              <w:spacing w:after="0" w:line="240" w:lineRule="auto"/>
            </w:pPr>
          </w:p>
          <w:p w:rsidR="00E96FAB" w:rsidRPr="006A67CD" w:rsidRDefault="00E96FAB" w:rsidP="003452A8">
            <w:pPr>
              <w:spacing w:after="0" w:line="240" w:lineRule="auto"/>
            </w:pPr>
            <w:r w:rsidRPr="006A67CD">
              <w:t xml:space="preserve">       </w:t>
            </w:r>
          </w:p>
          <w:p w:rsidR="00E96FAB" w:rsidRPr="006A67CD" w:rsidRDefault="00E96FAB" w:rsidP="00A7134F">
            <w:pPr>
              <w:jc w:val="center"/>
            </w:pPr>
            <w:r w:rsidRPr="006A67CD">
              <w:t>59,6</w:t>
            </w:r>
          </w:p>
          <w:p w:rsidR="00E96FAB" w:rsidRPr="0038112E" w:rsidRDefault="00E96FAB" w:rsidP="00A7134F">
            <w:pPr>
              <w:rPr>
                <w:color w:val="FF0000"/>
              </w:rPr>
            </w:pPr>
            <w:r w:rsidRPr="0038112E">
              <w:rPr>
                <w:color w:val="FF0000"/>
              </w:rPr>
              <w:t xml:space="preserve"> </w:t>
            </w:r>
          </w:p>
          <w:p w:rsidR="00E96FAB" w:rsidRPr="006A67CD" w:rsidRDefault="00E96FAB" w:rsidP="00A7134F">
            <w:pPr>
              <w:jc w:val="center"/>
            </w:pPr>
            <w:r w:rsidRPr="006A67CD">
              <w:t>54,2</w:t>
            </w:r>
          </w:p>
          <w:p w:rsidR="00E96FAB" w:rsidRPr="0038112E" w:rsidRDefault="00E96FAB" w:rsidP="00A7134F">
            <w:pPr>
              <w:jc w:val="center"/>
              <w:rPr>
                <w:color w:val="FF0000"/>
              </w:rPr>
            </w:pPr>
            <w:r w:rsidRPr="006A67CD">
              <w:t>76,2</w:t>
            </w:r>
          </w:p>
          <w:p w:rsidR="00E96FAB" w:rsidRPr="006A67CD" w:rsidRDefault="00E96FAB" w:rsidP="00541B83">
            <w:pPr>
              <w:jc w:val="center"/>
            </w:pPr>
            <w:r w:rsidRPr="006A67CD">
              <w:t>56,5</w:t>
            </w:r>
          </w:p>
          <w:p w:rsidR="00E96FAB" w:rsidRPr="006A67CD" w:rsidRDefault="00E96FAB" w:rsidP="00541B83">
            <w:r w:rsidRPr="006A67CD">
              <w:t xml:space="preserve"> </w:t>
            </w:r>
          </w:p>
          <w:p w:rsidR="00E96FAB" w:rsidRPr="006A67CD" w:rsidRDefault="00E96FAB" w:rsidP="00541B83">
            <w:pPr>
              <w:jc w:val="center"/>
            </w:pPr>
            <w:r w:rsidRPr="006A67CD">
              <w:t>55,8</w:t>
            </w:r>
          </w:p>
          <w:p w:rsidR="00E96FAB" w:rsidRPr="0038112E" w:rsidRDefault="00E96FAB" w:rsidP="00541B83">
            <w:pPr>
              <w:rPr>
                <w:color w:val="FF0000"/>
              </w:rPr>
            </w:pPr>
          </w:p>
          <w:p w:rsidR="00E96FAB" w:rsidRPr="006A67CD" w:rsidRDefault="00E96FAB" w:rsidP="00541B83">
            <w:pPr>
              <w:jc w:val="center"/>
            </w:pPr>
            <w:r w:rsidRPr="006A67CD">
              <w:t>21,8</w:t>
            </w:r>
          </w:p>
          <w:p w:rsidR="00E96FAB" w:rsidRPr="006A67CD" w:rsidRDefault="00E96FAB" w:rsidP="00541B83"/>
          <w:p w:rsidR="00E96FAB" w:rsidRPr="006A67CD" w:rsidRDefault="00E96FAB" w:rsidP="00541B83"/>
          <w:p w:rsidR="00E96FAB" w:rsidRPr="006A67CD" w:rsidRDefault="00E96FAB" w:rsidP="00541B83">
            <w:pPr>
              <w:jc w:val="center"/>
            </w:pPr>
            <w:r w:rsidRPr="006A67CD">
              <w:lastRenderedPageBreak/>
              <w:t>42,2</w:t>
            </w:r>
          </w:p>
          <w:p w:rsidR="00E96FAB" w:rsidRPr="0038112E" w:rsidRDefault="00E96FAB" w:rsidP="00541B83">
            <w:pPr>
              <w:rPr>
                <w:color w:val="FF0000"/>
              </w:rPr>
            </w:pPr>
          </w:p>
          <w:p w:rsidR="00E96FAB" w:rsidRPr="006A67CD" w:rsidRDefault="00E96FAB" w:rsidP="00541B83">
            <w:pPr>
              <w:jc w:val="center"/>
            </w:pPr>
            <w:r w:rsidRPr="006A67CD">
              <w:t>32,3</w:t>
            </w:r>
          </w:p>
          <w:p w:rsidR="00E96FAB" w:rsidRPr="006A67CD" w:rsidRDefault="00E96FAB" w:rsidP="00541B83"/>
          <w:p w:rsidR="00E96FAB" w:rsidRPr="006A67CD" w:rsidRDefault="00E96FAB" w:rsidP="00541B83">
            <w:pPr>
              <w:jc w:val="center"/>
            </w:pPr>
            <w:r w:rsidRPr="006A67CD">
              <w:t>42,2</w:t>
            </w:r>
          </w:p>
          <w:p w:rsidR="00E96FAB" w:rsidRPr="0038112E" w:rsidRDefault="00E96FAB" w:rsidP="00541B83">
            <w:pPr>
              <w:jc w:val="center"/>
              <w:rPr>
                <w:color w:val="FF0000"/>
              </w:rPr>
            </w:pPr>
          </w:p>
          <w:p w:rsidR="00E96FAB" w:rsidRPr="0038112E" w:rsidRDefault="00E96FAB" w:rsidP="00541B83">
            <w:pPr>
              <w:jc w:val="center"/>
              <w:rPr>
                <w:color w:val="FF0000"/>
              </w:rPr>
            </w:pPr>
          </w:p>
          <w:p w:rsidR="00E96FAB" w:rsidRPr="006A67CD" w:rsidRDefault="00E96FAB" w:rsidP="00541B83">
            <w:pPr>
              <w:jc w:val="center"/>
            </w:pPr>
            <w:r w:rsidRPr="006A67CD">
              <w:t>21,3</w:t>
            </w:r>
          </w:p>
          <w:p w:rsidR="00E96FAB" w:rsidRPr="006A67CD" w:rsidRDefault="00E96FAB" w:rsidP="00541B83"/>
          <w:p w:rsidR="00E96FAB" w:rsidRPr="006A67CD" w:rsidRDefault="00E96FAB" w:rsidP="00541B83">
            <w:pPr>
              <w:jc w:val="center"/>
            </w:pPr>
            <w:r w:rsidRPr="006A67CD">
              <w:t>7,7</w:t>
            </w:r>
          </w:p>
          <w:p w:rsidR="00E96FAB" w:rsidRPr="0038112E" w:rsidRDefault="00E96FAB" w:rsidP="00206EF1">
            <w:pPr>
              <w:rPr>
                <w:color w:val="FF0000"/>
              </w:rPr>
            </w:pPr>
          </w:p>
          <w:p w:rsidR="00E96FAB" w:rsidRPr="006A67CD" w:rsidRDefault="00E96FAB" w:rsidP="00206EF1">
            <w:pPr>
              <w:jc w:val="center"/>
            </w:pPr>
            <w:r w:rsidRPr="006A67CD">
              <w:t>686</w:t>
            </w:r>
          </w:p>
          <w:p w:rsidR="00E96FAB" w:rsidRPr="006A67CD" w:rsidRDefault="00E96FAB" w:rsidP="00206EF1"/>
          <w:p w:rsidR="00E96FAB" w:rsidRPr="006A67CD" w:rsidRDefault="00E96FAB" w:rsidP="00206EF1"/>
          <w:p w:rsidR="00E96FAB" w:rsidRPr="006A67CD" w:rsidRDefault="00E96FAB" w:rsidP="00206EF1">
            <w:pPr>
              <w:jc w:val="center"/>
            </w:pPr>
            <w:r w:rsidRPr="006A67CD">
              <w:t>12478</w:t>
            </w:r>
          </w:p>
          <w:p w:rsidR="00E96FAB" w:rsidRPr="0038112E" w:rsidRDefault="00E96FAB" w:rsidP="002C3E06">
            <w:pPr>
              <w:rPr>
                <w:color w:val="FF0000"/>
              </w:rPr>
            </w:pPr>
          </w:p>
          <w:p w:rsidR="00E96FAB" w:rsidRPr="00753D87" w:rsidRDefault="00E96FAB" w:rsidP="002C3E06">
            <w:pPr>
              <w:jc w:val="center"/>
            </w:pPr>
            <w:r w:rsidRPr="00753D87">
              <w:t>28,9</w:t>
            </w:r>
          </w:p>
          <w:p w:rsidR="00E96FAB" w:rsidRPr="00753D87" w:rsidRDefault="00E96FAB" w:rsidP="002C3E06"/>
          <w:p w:rsidR="00E96FAB" w:rsidRPr="00753D87" w:rsidRDefault="00E96FAB" w:rsidP="002C3E06"/>
          <w:p w:rsidR="00E96FAB" w:rsidRPr="00753D87" w:rsidRDefault="00E96FAB" w:rsidP="002C3E06">
            <w:pPr>
              <w:jc w:val="center"/>
            </w:pPr>
            <w:r w:rsidRPr="00753D87">
              <w:lastRenderedPageBreak/>
              <w:t>10,9</w:t>
            </w:r>
          </w:p>
          <w:p w:rsidR="00E96FAB" w:rsidRPr="00753D87" w:rsidRDefault="00E96FAB" w:rsidP="002C3E06"/>
          <w:p w:rsidR="00E96FAB" w:rsidRPr="00753D87" w:rsidRDefault="00E96FAB" w:rsidP="002C3E06"/>
          <w:p w:rsidR="00E96FAB" w:rsidRPr="00753D87" w:rsidRDefault="00E96FAB" w:rsidP="002C3E06"/>
          <w:p w:rsidR="00E96FAB" w:rsidRPr="00753D87" w:rsidRDefault="00E96FAB" w:rsidP="002C3E06">
            <w:pPr>
              <w:jc w:val="center"/>
            </w:pPr>
            <w:r w:rsidRPr="00753D87">
              <w:t>16,8</w:t>
            </w:r>
          </w:p>
          <w:p w:rsidR="00E96FAB" w:rsidRPr="00753D87" w:rsidRDefault="00E96FAB" w:rsidP="002C3E06"/>
          <w:p w:rsidR="00E96FAB" w:rsidRPr="00753D87" w:rsidRDefault="00E96FAB" w:rsidP="002C3E06"/>
          <w:p w:rsidR="00E96FAB" w:rsidRPr="00753D87" w:rsidRDefault="00E96FAB" w:rsidP="002C3E06">
            <w:pPr>
              <w:jc w:val="center"/>
            </w:pPr>
            <w:r w:rsidRPr="00753D87">
              <w:t>30,5</w:t>
            </w:r>
          </w:p>
          <w:p w:rsidR="00E96FAB" w:rsidRPr="0038112E" w:rsidRDefault="00E96FAB" w:rsidP="006559BE">
            <w:pPr>
              <w:rPr>
                <w:color w:val="FF0000"/>
              </w:rPr>
            </w:pPr>
          </w:p>
          <w:p w:rsidR="00E96FAB" w:rsidRPr="0038112E" w:rsidRDefault="00E96FAB" w:rsidP="006559BE">
            <w:pPr>
              <w:rPr>
                <w:color w:val="FF0000"/>
              </w:rPr>
            </w:pPr>
          </w:p>
          <w:p w:rsidR="00E96FAB" w:rsidRPr="00637218" w:rsidRDefault="00E96FAB" w:rsidP="006559BE">
            <w:pPr>
              <w:jc w:val="center"/>
            </w:pPr>
            <w:r w:rsidRPr="00637218">
              <w:t>466</w:t>
            </w:r>
          </w:p>
          <w:p w:rsidR="00E96FAB" w:rsidRPr="00637218" w:rsidRDefault="00E96FAB" w:rsidP="006559BE"/>
          <w:p w:rsidR="00E96FAB" w:rsidRPr="00637218" w:rsidRDefault="00E96FAB" w:rsidP="006559BE">
            <w:pPr>
              <w:jc w:val="center"/>
            </w:pPr>
            <w:r w:rsidRPr="00637218">
              <w:t>1966</w:t>
            </w:r>
          </w:p>
          <w:p w:rsidR="00E96FAB" w:rsidRPr="00637218" w:rsidRDefault="00E96FAB" w:rsidP="006559BE"/>
          <w:p w:rsidR="00E96FAB" w:rsidRPr="00637218" w:rsidRDefault="00E96FAB" w:rsidP="006559BE">
            <w:pPr>
              <w:jc w:val="center"/>
            </w:pPr>
            <w:r w:rsidRPr="00637218">
              <w:t>788</w:t>
            </w:r>
          </w:p>
          <w:p w:rsidR="00E96FAB" w:rsidRPr="0038112E" w:rsidRDefault="00E96FAB" w:rsidP="006559BE">
            <w:pPr>
              <w:rPr>
                <w:color w:val="FF0000"/>
              </w:rPr>
            </w:pPr>
          </w:p>
          <w:p w:rsidR="00E96FAB" w:rsidRPr="00637218" w:rsidRDefault="00E96FAB" w:rsidP="006559BE">
            <w:pPr>
              <w:jc w:val="center"/>
            </w:pPr>
            <w:r w:rsidRPr="00637218">
              <w:t>67,4</w:t>
            </w:r>
          </w:p>
          <w:p w:rsidR="00E96FAB" w:rsidRPr="00637218" w:rsidRDefault="00E96FAB" w:rsidP="006559BE"/>
          <w:p w:rsidR="00E96FAB" w:rsidRPr="00637218" w:rsidRDefault="00E96FAB" w:rsidP="006559BE">
            <w:pPr>
              <w:jc w:val="center"/>
            </w:pPr>
            <w:r w:rsidRPr="00637218">
              <w:t>135,5</w:t>
            </w:r>
          </w:p>
          <w:p w:rsidR="00E96FAB" w:rsidRPr="00637218" w:rsidRDefault="00E96FAB" w:rsidP="006559BE">
            <w:pPr>
              <w:jc w:val="center"/>
            </w:pPr>
            <w:r w:rsidRPr="00637218">
              <w:lastRenderedPageBreak/>
              <w:t>124,8</w:t>
            </w:r>
          </w:p>
          <w:p w:rsidR="00E96FAB" w:rsidRPr="00637218" w:rsidRDefault="00E96FAB" w:rsidP="00312D16"/>
          <w:p w:rsidR="00E96FAB" w:rsidRPr="00637218" w:rsidRDefault="00E96FAB" w:rsidP="00312D16">
            <w:pPr>
              <w:jc w:val="center"/>
            </w:pPr>
            <w:r w:rsidRPr="00637218">
              <w:t>32,8</w:t>
            </w:r>
          </w:p>
          <w:p w:rsidR="00E96FAB" w:rsidRPr="00637218" w:rsidRDefault="00E96FAB" w:rsidP="00312D16"/>
          <w:p w:rsidR="00E96FAB" w:rsidRPr="00637218" w:rsidRDefault="00E96FAB" w:rsidP="00312D16">
            <w:pPr>
              <w:jc w:val="center"/>
            </w:pPr>
            <w:r w:rsidRPr="00637218">
              <w:t>206,9</w:t>
            </w:r>
          </w:p>
          <w:p w:rsidR="00E96FAB" w:rsidRPr="00637218" w:rsidRDefault="00E96FAB" w:rsidP="00312D16"/>
          <w:p w:rsidR="00E96FAB" w:rsidRPr="00312D16" w:rsidRDefault="00E96FAB" w:rsidP="00312D16">
            <w:pPr>
              <w:jc w:val="center"/>
            </w:pPr>
            <w:r w:rsidRPr="00637218">
              <w:t>37</w:t>
            </w:r>
          </w:p>
        </w:tc>
        <w:tc>
          <w:tcPr>
            <w:tcW w:w="1430" w:type="dxa"/>
            <w:shd w:val="clear" w:color="auto" w:fill="auto"/>
          </w:tcPr>
          <w:p w:rsidR="00E96FAB" w:rsidRDefault="00E96FAB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  <w:jc w:val="center"/>
            </w:pPr>
          </w:p>
          <w:p w:rsidR="00E96FAB" w:rsidRDefault="00E96FAB" w:rsidP="00B76BFB">
            <w:pPr>
              <w:spacing w:after="0" w:line="240" w:lineRule="auto"/>
              <w:jc w:val="center"/>
            </w:pPr>
          </w:p>
          <w:p w:rsidR="00E96FAB" w:rsidRDefault="00E96FAB" w:rsidP="00A7134F">
            <w:pPr>
              <w:jc w:val="center"/>
            </w:pPr>
            <w:r>
              <w:t>Россия</w:t>
            </w:r>
          </w:p>
          <w:p w:rsidR="00E96FAB" w:rsidRDefault="00E96FAB" w:rsidP="00A7134F">
            <w:pPr>
              <w:jc w:val="center"/>
            </w:pPr>
            <w:r>
              <w:t>Россия</w:t>
            </w:r>
          </w:p>
          <w:p w:rsidR="00E96FAB" w:rsidRDefault="00E96FAB" w:rsidP="00A7134F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Pr="00541B83" w:rsidRDefault="00E96FAB" w:rsidP="00541B83"/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>
            <w:pPr>
              <w:jc w:val="center"/>
            </w:pPr>
          </w:p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541B83"/>
          <w:p w:rsidR="00E96FAB" w:rsidRDefault="00E96FAB" w:rsidP="00541B83">
            <w:pPr>
              <w:jc w:val="center"/>
            </w:pPr>
            <w:r>
              <w:t>Россия</w:t>
            </w:r>
          </w:p>
          <w:p w:rsidR="00E96FAB" w:rsidRDefault="00E96FAB" w:rsidP="00206EF1"/>
          <w:p w:rsidR="00E96FAB" w:rsidRDefault="00E96FAB" w:rsidP="00206EF1"/>
          <w:p w:rsidR="00E96FAB" w:rsidRDefault="00E96FAB" w:rsidP="00206EF1"/>
          <w:p w:rsidR="00E96FAB" w:rsidRDefault="00E96FAB" w:rsidP="00206EF1">
            <w:pPr>
              <w:jc w:val="center"/>
            </w:pPr>
            <w:r>
              <w:t>Россия</w:t>
            </w:r>
          </w:p>
          <w:p w:rsidR="00E96FAB" w:rsidRDefault="00E96FAB" w:rsidP="00206EF1"/>
          <w:p w:rsidR="00E96FAB" w:rsidRDefault="00E96FAB" w:rsidP="00206EF1">
            <w:pPr>
              <w:jc w:val="center"/>
            </w:pPr>
            <w:r>
              <w:t>Россия</w:t>
            </w:r>
          </w:p>
          <w:p w:rsidR="00E96FAB" w:rsidRPr="002C3E06" w:rsidRDefault="00E96FAB" w:rsidP="002C3E06"/>
          <w:p w:rsidR="00E96FAB" w:rsidRDefault="00E96FAB" w:rsidP="002C3E06">
            <w:pPr>
              <w:jc w:val="center"/>
            </w:pPr>
          </w:p>
          <w:p w:rsidR="00E96FAB" w:rsidRDefault="00E96FAB" w:rsidP="002C3E06">
            <w:pPr>
              <w:jc w:val="center"/>
            </w:pPr>
            <w:r>
              <w:t>Россия</w:t>
            </w:r>
          </w:p>
          <w:p w:rsidR="00E96FAB" w:rsidRPr="002C3E06" w:rsidRDefault="00E96FAB" w:rsidP="002C3E06"/>
          <w:p w:rsidR="00E96FAB" w:rsidRPr="002C3E06" w:rsidRDefault="00E96FAB" w:rsidP="002C3E06"/>
          <w:p w:rsidR="00E96FAB" w:rsidRDefault="00E96FAB" w:rsidP="002C3E06"/>
          <w:p w:rsidR="00E96FAB" w:rsidRDefault="00E96FAB" w:rsidP="002C3E06">
            <w:pPr>
              <w:jc w:val="center"/>
            </w:pPr>
            <w:r>
              <w:t>Россия</w:t>
            </w:r>
          </w:p>
          <w:p w:rsidR="00E96FAB" w:rsidRPr="002C3E06" w:rsidRDefault="00E96FAB" w:rsidP="002C3E06"/>
          <w:p w:rsidR="00E96FAB" w:rsidRDefault="00E96FAB" w:rsidP="002C3E06"/>
          <w:p w:rsidR="00E96FAB" w:rsidRDefault="00E96FAB" w:rsidP="002C3E06">
            <w:pPr>
              <w:jc w:val="center"/>
            </w:pPr>
            <w:r>
              <w:t>Россия</w:t>
            </w:r>
          </w:p>
          <w:p w:rsidR="00E96FAB" w:rsidRDefault="00E96FAB" w:rsidP="006559BE">
            <w:pPr>
              <w:jc w:val="center"/>
            </w:pPr>
          </w:p>
          <w:p w:rsidR="00E96FAB" w:rsidRPr="002C3E06" w:rsidRDefault="00E96FAB" w:rsidP="006559BE">
            <w:pPr>
              <w:jc w:val="center"/>
            </w:pPr>
            <w:r>
              <w:t>Россия</w:t>
            </w:r>
          </w:p>
          <w:p w:rsidR="00E96FAB" w:rsidRDefault="00E96FAB" w:rsidP="002C3E06">
            <w:pPr>
              <w:jc w:val="center"/>
            </w:pPr>
          </w:p>
          <w:p w:rsidR="00E96FAB" w:rsidRDefault="00E96FAB" w:rsidP="002C3E06">
            <w:pPr>
              <w:jc w:val="center"/>
            </w:pPr>
            <w:r>
              <w:t>Россия</w:t>
            </w:r>
          </w:p>
          <w:p w:rsidR="00E96FAB" w:rsidRDefault="00E96FAB" w:rsidP="006559BE"/>
          <w:p w:rsidR="00E96FAB" w:rsidRDefault="00E96FAB" w:rsidP="006559BE">
            <w:pPr>
              <w:jc w:val="center"/>
            </w:pPr>
            <w:r>
              <w:t>Россия</w:t>
            </w:r>
          </w:p>
          <w:p w:rsidR="00E96FAB" w:rsidRDefault="00E96FAB" w:rsidP="006559BE"/>
          <w:p w:rsidR="00E96FAB" w:rsidRDefault="00E96FAB" w:rsidP="006559BE">
            <w:pPr>
              <w:jc w:val="center"/>
            </w:pPr>
            <w:r>
              <w:t>Россия</w:t>
            </w:r>
          </w:p>
          <w:p w:rsidR="00E96FAB" w:rsidRDefault="00E96FAB" w:rsidP="006559BE"/>
          <w:p w:rsidR="00E96FAB" w:rsidRDefault="00E96FAB" w:rsidP="006559BE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6559BE">
            <w:pPr>
              <w:jc w:val="center"/>
            </w:pPr>
            <w:r>
              <w:t>Россия</w:t>
            </w:r>
          </w:p>
          <w:p w:rsidR="00E96FAB" w:rsidRDefault="00E96FAB" w:rsidP="00312D16"/>
          <w:p w:rsidR="00E96FAB" w:rsidRDefault="00E96FAB" w:rsidP="00312D16">
            <w:pPr>
              <w:jc w:val="center"/>
            </w:pPr>
            <w:r>
              <w:t>Россия</w:t>
            </w:r>
          </w:p>
          <w:p w:rsidR="00E96FAB" w:rsidRDefault="00E96FAB" w:rsidP="00312D16"/>
          <w:p w:rsidR="00E96FAB" w:rsidRDefault="00E96FAB" w:rsidP="00312D16">
            <w:pPr>
              <w:jc w:val="center"/>
            </w:pPr>
            <w:r>
              <w:t>Россия</w:t>
            </w:r>
          </w:p>
          <w:p w:rsidR="00E96FAB" w:rsidRDefault="00E96FAB" w:rsidP="00312D16"/>
          <w:p w:rsidR="00E96FAB" w:rsidRPr="00312D16" w:rsidRDefault="00E96FAB" w:rsidP="00312D16">
            <w:pPr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9913E3" w:rsidRDefault="00E96FAB" w:rsidP="00541B83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E96FAB" w:rsidRPr="00B76BFB" w:rsidRDefault="00E96FAB" w:rsidP="00541B83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E96FAB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B840B5">
        <w:trPr>
          <w:trHeight w:val="145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Крупнов Б.Б.</w:t>
            </w: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1050125,09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Default="00E96FAB" w:rsidP="00321203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ИЖС </w:t>
            </w:r>
          </w:p>
          <w:p w:rsidR="00E96FAB" w:rsidRPr="00BE61D1" w:rsidRDefault="00E96FAB" w:rsidP="003212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E96FAB" w:rsidRPr="00BE61D1" w:rsidRDefault="00E96FAB" w:rsidP="00321203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321203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</w:t>
            </w:r>
            <w:r>
              <w:rPr>
                <w:sz w:val="22"/>
                <w:szCs w:val="22"/>
              </w:rPr>
              <w:t>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E96FAB" w:rsidRPr="00BE61D1" w:rsidRDefault="00E96FAB" w:rsidP="003212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</w:t>
            </w:r>
            <w:r w:rsidRPr="0024091B">
              <w:rPr>
                <w:sz w:val="22"/>
                <w:szCs w:val="22"/>
              </w:rPr>
              <w:t>,0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556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E96FAB" w:rsidRPr="0024091B" w:rsidTr="00B840B5">
        <w:trPr>
          <w:trHeight w:val="28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2727867,29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 xml:space="preserve">для ИЖС 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(собственность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797,0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260,0</w:t>
            </w: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E96FAB" w:rsidRPr="000D4580" w:rsidRDefault="00E96FAB" w:rsidP="0024091B">
            <w:pPr>
              <w:jc w:val="center"/>
              <w:rPr>
                <w:sz w:val="22"/>
                <w:szCs w:val="22"/>
                <w:lang w:val="en-US"/>
              </w:rPr>
            </w:pPr>
            <w:r w:rsidRPr="0024091B">
              <w:rPr>
                <w:sz w:val="22"/>
                <w:szCs w:val="22"/>
              </w:rPr>
              <w:t>Автомобиль легковой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BMW</w:t>
            </w:r>
            <w:r>
              <w:rPr>
                <w:sz w:val="22"/>
                <w:szCs w:val="22"/>
              </w:rPr>
              <w:t xml:space="preserve"> 730</w:t>
            </w:r>
            <w:r>
              <w:rPr>
                <w:sz w:val="22"/>
                <w:szCs w:val="22"/>
                <w:lang w:val="en-US"/>
              </w:rPr>
              <w:t>i</w:t>
            </w:r>
          </w:p>
          <w:p w:rsidR="00E96FAB" w:rsidRDefault="00E96FAB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96FAB" w:rsidRPr="00F027B7" w:rsidRDefault="00E96FAB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Range</w:t>
            </w:r>
            <w:r w:rsidRPr="00F027B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Rover</w:t>
            </w:r>
          </w:p>
          <w:p w:rsidR="00E96FAB" w:rsidRPr="00F027B7" w:rsidRDefault="00E96FAB" w:rsidP="00F027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Evogue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E96FAB" w:rsidRPr="0024091B" w:rsidTr="00B840B5">
        <w:trPr>
          <w:trHeight w:val="46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E96FAB" w:rsidRPr="0024091B" w:rsidRDefault="00E96FAB" w:rsidP="0024091B">
      <w:pPr>
        <w:rPr>
          <w:sz w:val="22"/>
          <w:szCs w:val="22"/>
        </w:rPr>
      </w:pPr>
    </w:p>
    <w:p w:rsidR="00E96FAB" w:rsidRPr="000874FE" w:rsidRDefault="00E96FAB" w:rsidP="00E701DA">
      <w:pPr>
        <w:rPr>
          <w:sz w:val="20"/>
          <w:szCs w:val="20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lastRenderedPageBreak/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7"/>
        <w:gridCol w:w="1763"/>
        <w:gridCol w:w="1843"/>
        <w:gridCol w:w="1795"/>
        <w:gridCol w:w="1713"/>
        <w:gridCol w:w="3831"/>
        <w:gridCol w:w="1074"/>
        <w:gridCol w:w="1556"/>
        <w:gridCol w:w="1832"/>
      </w:tblGrid>
      <w:tr w:rsidR="00E96FAB" w:rsidRPr="0024091B" w:rsidTr="0090440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76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795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24091B" w:rsidTr="0090440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6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95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90440A">
        <w:trPr>
          <w:trHeight w:val="145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763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 А.И.</w:t>
            </w:r>
          </w:p>
        </w:tc>
        <w:tc>
          <w:tcPr>
            <w:tcW w:w="184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795" w:type="dxa"/>
          </w:tcPr>
          <w:p w:rsidR="00E96FAB" w:rsidRPr="0090440A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731 003,7</w:t>
            </w:r>
            <w:r w:rsidRPr="0090440A">
              <w:rPr>
                <w:sz w:val="22"/>
                <w:szCs w:val="22"/>
              </w:rPr>
              <w:t>0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Default="00E96FAB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E96FAB" w:rsidRDefault="00E96FAB" w:rsidP="0090440A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904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(собственность)</w:t>
            </w:r>
          </w:p>
          <w:p w:rsidR="00E96FAB" w:rsidRPr="0090440A" w:rsidRDefault="00E96FAB" w:rsidP="0090440A">
            <w:pPr>
              <w:jc w:val="center"/>
              <w:rPr>
                <w:sz w:val="22"/>
                <w:szCs w:val="22"/>
              </w:rPr>
            </w:pPr>
          </w:p>
          <w:p w:rsidR="00E96FAB" w:rsidRPr="0090440A" w:rsidRDefault="00E96FAB" w:rsidP="0090440A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EF07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сельскохозяйственного назначения (собственность)</w:t>
            </w:r>
          </w:p>
        </w:tc>
        <w:tc>
          <w:tcPr>
            <w:tcW w:w="1074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68,9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39,7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75000</w:t>
            </w:r>
          </w:p>
        </w:tc>
        <w:tc>
          <w:tcPr>
            <w:tcW w:w="1556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E96FAB" w:rsidRPr="0024091B" w:rsidTr="0090440A">
        <w:trPr>
          <w:trHeight w:val="28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763" w:type="dxa"/>
          </w:tcPr>
          <w:p w:rsidR="00E96FAB" w:rsidRPr="0024091B" w:rsidRDefault="00E96FAB" w:rsidP="00DD65C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DD65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Лактионова С.Ф.</w:t>
            </w:r>
          </w:p>
        </w:tc>
        <w:tc>
          <w:tcPr>
            <w:tcW w:w="184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работает -пенсионер</w:t>
            </w:r>
          </w:p>
        </w:tc>
        <w:tc>
          <w:tcPr>
            <w:tcW w:w="1795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123 850,00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(общая совместная собственность)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lastRenderedPageBreak/>
              <w:t>Земельный участок (собст</w:t>
            </w:r>
            <w:r>
              <w:rPr>
                <w:sz w:val="22"/>
                <w:szCs w:val="22"/>
              </w:rPr>
              <w:t>венность</w:t>
            </w:r>
            <w:r w:rsidRPr="00BE61D1">
              <w:rPr>
                <w:sz w:val="22"/>
                <w:szCs w:val="22"/>
              </w:rPr>
              <w:t>)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 собственность)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Жилой дом (собственность)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Гаражный бокс (собственность)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t xml:space="preserve"> Бригадный домик лит.А   </w:t>
            </w:r>
          </w:p>
          <w:p w:rsidR="00E96FAB" w:rsidRDefault="00E96FAB" w:rsidP="00EF0741">
            <w:pPr>
              <w:ind w:firstLine="34"/>
              <w:jc w:val="center"/>
              <w:rPr>
                <w:sz w:val="22"/>
                <w:szCs w:val="22"/>
              </w:rPr>
            </w:pPr>
            <w:r w:rsidRPr="00EF0741">
              <w:rPr>
                <w:sz w:val="22"/>
                <w:szCs w:val="22"/>
              </w:rPr>
              <w:t>(Общая долевая собственность 1/2)</w:t>
            </w:r>
          </w:p>
          <w:p w:rsidR="00E96FAB" w:rsidRDefault="00E96FAB" w:rsidP="00EF074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Б      </w:t>
            </w: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E96FAB" w:rsidRPr="003979C1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Кормоцех лит. В </w:t>
            </w:r>
          </w:p>
          <w:p w:rsidR="00E96FAB" w:rsidRPr="003979C1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Свинарник лит. Д      </w:t>
            </w: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>(Общая долевая собственность 1/2)</w:t>
            </w:r>
          </w:p>
          <w:p w:rsidR="00E96FAB" w:rsidRPr="003979C1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Зерносклад лит. Ж        </w:t>
            </w: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lastRenderedPageBreak/>
              <w:t>(Общая долевая собственность 1/2)</w:t>
            </w:r>
          </w:p>
          <w:p w:rsidR="00E96FAB" w:rsidRPr="003979C1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96FAB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Дизбарьер лит. Е              </w:t>
            </w:r>
          </w:p>
          <w:p w:rsidR="00E96FAB" w:rsidRPr="003979C1" w:rsidRDefault="00E96FAB" w:rsidP="003979C1">
            <w:pPr>
              <w:ind w:firstLine="34"/>
              <w:jc w:val="center"/>
              <w:rPr>
                <w:sz w:val="22"/>
                <w:szCs w:val="22"/>
              </w:rPr>
            </w:pPr>
            <w:r w:rsidRPr="003979C1">
              <w:rPr>
                <w:sz w:val="22"/>
                <w:szCs w:val="22"/>
              </w:rPr>
              <w:t xml:space="preserve"> (Общая долевая собственность 1/2)</w:t>
            </w:r>
          </w:p>
          <w:p w:rsidR="00E96FAB" w:rsidRPr="00EF0741" w:rsidRDefault="00E96FAB" w:rsidP="00EF0741">
            <w:pPr>
              <w:ind w:firstLine="34"/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68,9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EF0741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7 220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266,6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45,8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2002,6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201,3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1120,1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299,1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EF0741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21,5</w:t>
            </w: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</w:tr>
    </w:tbl>
    <w:p w:rsidR="00E96FAB" w:rsidRPr="000874FE" w:rsidRDefault="00E96FAB" w:rsidP="00E701DA">
      <w:pPr>
        <w:rPr>
          <w:sz w:val="20"/>
          <w:szCs w:val="20"/>
        </w:rPr>
      </w:pPr>
    </w:p>
    <w:p w:rsidR="00E96FAB" w:rsidRPr="003A076F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3A076F">
        <w:rPr>
          <w:szCs w:val="24"/>
        </w:rPr>
        <w:t>СВЕДЕНИЯ</w:t>
      </w:r>
    </w:p>
    <w:p w:rsidR="00E96FAB" w:rsidRPr="003A076F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3A076F">
        <w:rPr>
          <w:szCs w:val="24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</w:t>
      </w:r>
    </w:p>
    <w:p w:rsidR="00E96FAB" w:rsidRPr="003A076F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3A076F">
        <w:rPr>
          <w:szCs w:val="24"/>
        </w:rPr>
        <w:t>за период с 1 января по 31 декабря 2018 года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E96FAB" w:rsidRPr="002F6A34" w:rsidTr="00050C94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9D5D45">
              <w:t>8</w:t>
            </w:r>
            <w:r>
              <w:t xml:space="preserve">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050C94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6770B9">
        <w:trPr>
          <w:trHeight w:val="1558"/>
        </w:trPr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Летучая Т.Б.</w:t>
            </w:r>
          </w:p>
        </w:tc>
        <w:tc>
          <w:tcPr>
            <w:tcW w:w="2120" w:type="dxa"/>
          </w:tcPr>
          <w:p w:rsidR="00E96FAB" w:rsidRDefault="00E96FAB" w:rsidP="00B32D73">
            <w:pPr>
              <w:spacing w:after="0" w:line="240" w:lineRule="auto"/>
              <w:jc w:val="center"/>
            </w:pPr>
            <w:r>
              <w:t>депутат на непостоянной основе городской Думы Краснодара, пенсионер,</w:t>
            </w:r>
          </w:p>
          <w:p w:rsidR="00E96FAB" w:rsidRPr="002F6A34" w:rsidRDefault="00E96FAB" w:rsidP="00CE27FD">
            <w:pPr>
              <w:spacing w:after="0" w:line="240" w:lineRule="auto"/>
              <w:jc w:val="center"/>
            </w:pPr>
            <w:r>
              <w:t>директор АНО ДО «ЦРР ДС «Калинка- юниор»</w:t>
            </w: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360 263,30</w:t>
            </w:r>
          </w:p>
        </w:tc>
        <w:tc>
          <w:tcPr>
            <w:tcW w:w="2120" w:type="dxa"/>
            <w:shd w:val="clear" w:color="auto" w:fill="auto"/>
          </w:tcPr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6770B9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E96FAB" w:rsidRDefault="00E96FAB" w:rsidP="006770B9">
            <w:pPr>
              <w:spacing w:after="0" w:line="240" w:lineRule="auto"/>
              <w:jc w:val="center"/>
              <w:rPr>
                <w:highlight w:val="yellow"/>
              </w:rPr>
            </w:pPr>
          </w:p>
          <w:p w:rsidR="00E96FAB" w:rsidRDefault="00E96FAB" w:rsidP="006770B9">
            <w:pPr>
              <w:spacing w:after="0" w:line="240" w:lineRule="auto"/>
              <w:jc w:val="center"/>
            </w:pPr>
            <w:r w:rsidRPr="006770B9">
              <w:t>Жилой дом</w:t>
            </w:r>
          </w:p>
          <w:p w:rsidR="00E96FAB" w:rsidRPr="00050C94" w:rsidRDefault="00E96FAB" w:rsidP="006770B9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050C94" w:rsidRDefault="00E96FAB" w:rsidP="007067B0">
            <w:pPr>
              <w:spacing w:after="0" w:line="240" w:lineRule="auto"/>
              <w:jc w:val="center"/>
            </w:pPr>
            <w:r>
              <w:t>3000</w:t>
            </w:r>
          </w:p>
          <w:p w:rsidR="00E96FAB" w:rsidRPr="00050C94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  <w:r w:rsidRPr="006770B9">
              <w:t>96,0</w:t>
            </w:r>
          </w:p>
        </w:tc>
        <w:tc>
          <w:tcPr>
            <w:tcW w:w="1571" w:type="dxa"/>
            <w:shd w:val="clear" w:color="auto" w:fill="auto"/>
          </w:tcPr>
          <w:p w:rsidR="00E96FAB" w:rsidRPr="00050C94" w:rsidRDefault="00E96FAB" w:rsidP="007067B0">
            <w:pPr>
              <w:spacing w:after="0" w:line="240" w:lineRule="auto"/>
              <w:jc w:val="center"/>
            </w:pPr>
            <w:r w:rsidRPr="00050C94">
              <w:t>Россия</w:t>
            </w:r>
          </w:p>
          <w:p w:rsidR="00E96FAB" w:rsidRPr="00050C94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6770B9" w:rsidRDefault="00E96FAB" w:rsidP="006770B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  <w:r>
              <w:t xml:space="preserve">Легковой автомобиль </w:t>
            </w:r>
            <w:r w:rsidRPr="006770B9">
              <w:t>ВАЗ 21043</w:t>
            </w:r>
          </w:p>
        </w:tc>
      </w:tr>
      <w:tr w:rsidR="00E96FAB" w:rsidRPr="002F6A34" w:rsidTr="00050C94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Супруг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4 881 109,0</w:t>
            </w:r>
          </w:p>
        </w:tc>
        <w:tc>
          <w:tcPr>
            <w:tcW w:w="2120" w:type="dxa"/>
            <w:shd w:val="clear" w:color="auto" w:fill="auto"/>
          </w:tcPr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F36397">
            <w:pPr>
              <w:spacing w:after="0" w:line="240" w:lineRule="auto"/>
              <w:jc w:val="center"/>
            </w:pPr>
            <w:r>
              <w:t>Земельный участок (долевая собственность)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  <w:r>
              <w:t>Жилой дом (долевая собственность)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  <w:r>
              <w:t>Нежилое помещение</w:t>
            </w:r>
          </w:p>
          <w:p w:rsidR="00E96FAB" w:rsidRPr="00050C94" w:rsidRDefault="00E96FAB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454B72">
            <w:pPr>
              <w:spacing w:after="0" w:line="240" w:lineRule="auto"/>
              <w:jc w:val="center"/>
            </w:pPr>
            <w:r>
              <w:t>154,9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Pr="00050C94" w:rsidRDefault="00E96FAB" w:rsidP="00F36397">
            <w:pPr>
              <w:spacing w:after="0" w:line="240" w:lineRule="auto"/>
              <w:jc w:val="center"/>
            </w:pPr>
            <w:r>
              <w:t>154,9</w:t>
            </w:r>
          </w:p>
          <w:p w:rsidR="00E96FAB" w:rsidRPr="00050C94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  <w:r>
              <w:t>64,00</w:t>
            </w: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Default="00E96FAB" w:rsidP="00F36397">
            <w:pPr>
              <w:spacing w:after="0" w:line="240" w:lineRule="auto"/>
              <w:jc w:val="center"/>
            </w:pPr>
          </w:p>
          <w:p w:rsidR="00E96FAB" w:rsidRPr="00050C94" w:rsidRDefault="00E96FAB" w:rsidP="00F36397">
            <w:pPr>
              <w:spacing w:after="0" w:line="240" w:lineRule="auto"/>
              <w:jc w:val="center"/>
              <w:rPr>
                <w:highlight w:val="yellow"/>
              </w:rPr>
            </w:pPr>
            <w:r>
              <w:t>39,9</w:t>
            </w:r>
          </w:p>
        </w:tc>
        <w:tc>
          <w:tcPr>
            <w:tcW w:w="1571" w:type="dxa"/>
            <w:shd w:val="clear" w:color="auto" w:fill="auto"/>
          </w:tcPr>
          <w:p w:rsidR="00E96FAB" w:rsidRDefault="00E96FAB" w:rsidP="00454B72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F36397" w:rsidRDefault="00E96FAB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E96FAB" w:rsidRPr="00F36397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F36397" w:rsidRDefault="00E96FAB" w:rsidP="007067B0">
            <w:pPr>
              <w:spacing w:after="0" w:line="240" w:lineRule="auto"/>
              <w:jc w:val="center"/>
            </w:pPr>
          </w:p>
          <w:p w:rsidR="00E96FAB" w:rsidRPr="00F36397" w:rsidRDefault="00E96FAB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F36397" w:rsidRDefault="00E96FAB" w:rsidP="007067B0">
            <w:pPr>
              <w:spacing w:after="0" w:line="240" w:lineRule="auto"/>
              <w:jc w:val="center"/>
            </w:pPr>
          </w:p>
          <w:p w:rsidR="00E96FAB" w:rsidRPr="00F36397" w:rsidRDefault="00E96FAB" w:rsidP="007067B0">
            <w:pPr>
              <w:spacing w:after="0" w:line="240" w:lineRule="auto"/>
              <w:jc w:val="center"/>
            </w:pPr>
            <w:r w:rsidRPr="00F36397">
              <w:t>Россия</w:t>
            </w:r>
          </w:p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1697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Грузовой автомобиль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  <w:r w:rsidRPr="006770B9">
              <w:t>ГАЗ 2705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Легковой автомобиль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Рено Логан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050C94" w:rsidRDefault="00E96FAB" w:rsidP="007067B0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</w:tr>
    </w:tbl>
    <w:p w:rsidR="00E96FAB" w:rsidRDefault="00E96FAB" w:rsidP="00050C94">
      <w:pPr>
        <w:spacing w:after="0" w:line="240" w:lineRule="auto"/>
        <w:jc w:val="both"/>
        <w:rPr>
          <w:sz w:val="28"/>
        </w:rPr>
      </w:pPr>
    </w:p>
    <w:p w:rsidR="00E96FAB" w:rsidRPr="00E10A61" w:rsidRDefault="00E96FAB" w:rsidP="00050C94">
      <w:pPr>
        <w:spacing w:after="0" w:line="240" w:lineRule="auto"/>
        <w:jc w:val="both"/>
        <w:rPr>
          <w:sz w:val="28"/>
        </w:rPr>
      </w:pPr>
      <w:r>
        <w:rPr>
          <w:sz w:val="28"/>
        </w:rPr>
        <w:t>Депутат городской Думы Краснодара                                                                                                        Т.Б. Летучая</w:t>
      </w:r>
    </w:p>
    <w:p w:rsidR="00E96FAB" w:rsidRPr="0092562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92562B">
        <w:rPr>
          <w:sz w:val="28"/>
        </w:rPr>
        <w:t>о доходах, расходах, об имуществе и обязательствах имущественного характера</w:t>
      </w:r>
      <w:r>
        <w:rPr>
          <w:sz w:val="28"/>
        </w:rPr>
        <w:t>, замещающих муниципальные должности или являющихся муниципальными служащими городской Думы Краснодара, и членов их семей</w:t>
      </w:r>
    </w:p>
    <w:p w:rsidR="00E96FAB" w:rsidRPr="0092562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 xml:space="preserve">за период </w:t>
      </w:r>
      <w:r w:rsidRPr="0092562B">
        <w:rPr>
          <w:sz w:val="28"/>
        </w:rPr>
        <w:t xml:space="preserve">с </w:t>
      </w:r>
      <w:r>
        <w:rPr>
          <w:sz w:val="28"/>
        </w:rPr>
        <w:t>0</w:t>
      </w:r>
      <w:r w:rsidRPr="0092562B">
        <w:rPr>
          <w:sz w:val="28"/>
        </w:rPr>
        <w:t>1 января по 31 декабря 201</w:t>
      </w:r>
      <w:r>
        <w:rPr>
          <w:sz w:val="28"/>
        </w:rPr>
        <w:t>8</w:t>
      </w:r>
      <w:r w:rsidRPr="0092562B">
        <w:rPr>
          <w:sz w:val="28"/>
        </w:rPr>
        <w:t xml:space="preserve"> г.</w:t>
      </w:r>
    </w:p>
    <w:p w:rsidR="00E96FAB" w:rsidRPr="0092562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559"/>
        <w:gridCol w:w="1849"/>
        <w:gridCol w:w="2120"/>
        <w:gridCol w:w="3544"/>
        <w:gridCol w:w="1270"/>
        <w:gridCol w:w="1417"/>
        <w:gridCol w:w="1140"/>
      </w:tblGrid>
      <w:tr w:rsidR="00E96FAB" w:rsidRPr="0092562B" w:rsidTr="0092562B">
        <w:tc>
          <w:tcPr>
            <w:tcW w:w="534" w:type="dxa"/>
            <w:vMerge w:val="restart"/>
            <w:shd w:val="clear" w:color="auto" w:fill="D9D9D9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</w:pPr>
            <w:r w:rsidRPr="0092562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</w:pPr>
            <w:r w:rsidRPr="0092562B">
              <w:t>Фамилия, инициалы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</w:pPr>
            <w:r w:rsidRPr="0092562B">
              <w:t>Должность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E96FAB" w:rsidRPr="0092562B" w:rsidRDefault="00E96FAB" w:rsidP="00240C5C">
            <w:pPr>
              <w:spacing w:after="0" w:line="240" w:lineRule="auto"/>
              <w:ind w:left="-57" w:right="-57"/>
              <w:jc w:val="center"/>
            </w:pPr>
            <w:r w:rsidRPr="0092562B">
              <w:t>Общая сумма декларированного годового дохода</w:t>
            </w:r>
            <w:r w:rsidRPr="0092562B">
              <w:br/>
              <w:t>за 201</w:t>
            </w:r>
            <w:r>
              <w:t>8</w:t>
            </w:r>
            <w:r w:rsidRPr="0092562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</w:pPr>
            <w:r w:rsidRPr="0092562B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</w:t>
            </w:r>
            <w:r w:rsidRPr="0092562B">
              <w:rPr>
                <w:sz w:val="20"/>
              </w:rP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</w:pPr>
            <w:r w:rsidRPr="0092562B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140" w:type="dxa"/>
            <w:vMerge w:val="restart"/>
            <w:shd w:val="clear" w:color="auto" w:fill="D9D9D9"/>
            <w:vAlign w:val="center"/>
          </w:tcPr>
          <w:p w:rsidR="00E96FAB" w:rsidRPr="0092562B" w:rsidRDefault="00E96FAB" w:rsidP="00125921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92562B">
              <w:rPr>
                <w:sz w:val="20"/>
                <w:szCs w:val="20"/>
              </w:rPr>
              <w:t xml:space="preserve">Перечень транспортных средств, принадлежащих на праве </w:t>
            </w:r>
            <w:r w:rsidRPr="0092562B">
              <w:rPr>
                <w:sz w:val="20"/>
                <w:szCs w:val="20"/>
              </w:rPr>
              <w:lastRenderedPageBreak/>
              <w:t>собственности (вид, марка)</w:t>
            </w:r>
          </w:p>
        </w:tc>
      </w:tr>
      <w:tr w:rsidR="00E96FAB" w:rsidRPr="0092562B" w:rsidTr="0092562B">
        <w:tc>
          <w:tcPr>
            <w:tcW w:w="534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3544" w:type="dxa"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  <w:r w:rsidRPr="0092562B">
              <w:t>Вид объектов недвижимости</w:t>
            </w:r>
          </w:p>
        </w:tc>
        <w:tc>
          <w:tcPr>
            <w:tcW w:w="1270" w:type="dxa"/>
            <w:shd w:val="clear" w:color="auto" w:fill="D9D9D9"/>
          </w:tcPr>
          <w:p w:rsidR="00E96FAB" w:rsidRPr="0092562B" w:rsidRDefault="00E96FAB" w:rsidP="00125921">
            <w:pPr>
              <w:spacing w:after="0" w:line="240" w:lineRule="auto"/>
              <w:jc w:val="center"/>
            </w:pPr>
            <w:r w:rsidRPr="0092562B">
              <w:t xml:space="preserve">Площадь </w:t>
            </w:r>
            <w:r w:rsidRPr="0092562B">
              <w:lastRenderedPageBreak/>
              <w:t>(кв.м.)</w:t>
            </w:r>
          </w:p>
        </w:tc>
        <w:tc>
          <w:tcPr>
            <w:tcW w:w="1417" w:type="dxa"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  <w:r w:rsidRPr="0092562B">
              <w:lastRenderedPageBreak/>
              <w:t xml:space="preserve">Страна </w:t>
            </w:r>
            <w:r w:rsidRPr="0092562B">
              <w:lastRenderedPageBreak/>
              <w:t>расположения</w:t>
            </w:r>
          </w:p>
        </w:tc>
        <w:tc>
          <w:tcPr>
            <w:tcW w:w="1140" w:type="dxa"/>
            <w:vMerge/>
            <w:shd w:val="clear" w:color="auto" w:fill="D9D9D9"/>
          </w:tcPr>
          <w:p w:rsidR="00E96FAB" w:rsidRPr="0092562B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92562B" w:rsidTr="0092562B">
        <w:tc>
          <w:tcPr>
            <w:tcW w:w="534" w:type="dxa"/>
            <w:shd w:val="clear" w:color="auto" w:fill="auto"/>
          </w:tcPr>
          <w:p w:rsidR="00E96FAB" w:rsidRPr="0092562B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92562B" w:rsidRDefault="00E96FAB" w:rsidP="007067B0">
            <w:pPr>
              <w:spacing w:after="0" w:line="240" w:lineRule="auto"/>
              <w:jc w:val="center"/>
            </w:pPr>
            <w:r w:rsidRPr="0092562B">
              <w:t>Лисицын Е.С.</w:t>
            </w:r>
          </w:p>
        </w:tc>
        <w:tc>
          <w:tcPr>
            <w:tcW w:w="1559" w:type="dxa"/>
          </w:tcPr>
          <w:p w:rsidR="00E96FAB" w:rsidRPr="0092562B" w:rsidRDefault="00E96FAB" w:rsidP="00C44A89">
            <w:pPr>
              <w:spacing w:after="0" w:line="240" w:lineRule="auto"/>
              <w:ind w:left="-113" w:right="-113"/>
              <w:jc w:val="center"/>
            </w:pPr>
            <w:r w:rsidRPr="0092562B">
              <w:t xml:space="preserve">Заместитель директора ООО «Черноморская финансовая компания», </w:t>
            </w:r>
            <w:r w:rsidRPr="008D5705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49" w:type="dxa"/>
          </w:tcPr>
          <w:p w:rsidR="00E96FAB" w:rsidRPr="0092562B" w:rsidRDefault="00E96FAB" w:rsidP="00DE38D0">
            <w:pPr>
              <w:spacing w:after="0" w:line="240" w:lineRule="auto"/>
              <w:jc w:val="center"/>
            </w:pPr>
            <w:r>
              <w:t xml:space="preserve">2 527 480,35  </w:t>
            </w:r>
          </w:p>
        </w:tc>
        <w:tc>
          <w:tcPr>
            <w:tcW w:w="2120" w:type="dxa"/>
            <w:shd w:val="clear" w:color="auto" w:fill="auto"/>
          </w:tcPr>
          <w:p w:rsidR="00E96FAB" w:rsidRPr="0092562B" w:rsidRDefault="00E96FAB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E96FAB" w:rsidRPr="00DE38D0" w:rsidRDefault="00E96FAB" w:rsidP="0079246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4D4686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E96FAB" w:rsidRPr="00DE38D0" w:rsidRDefault="00E96FAB" w:rsidP="004D4686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E96FAB" w:rsidRPr="00DE38D0" w:rsidRDefault="00E96FAB" w:rsidP="004D468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9246B">
            <w:pPr>
              <w:spacing w:after="0" w:line="240" w:lineRule="auto"/>
              <w:jc w:val="center"/>
            </w:pPr>
            <w:r w:rsidRPr="00DE38D0">
              <w:t>Жилое помещение (общая долевая, 1/2 доли)</w:t>
            </w: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9246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9246B">
            <w:pPr>
              <w:spacing w:after="0" w:line="240" w:lineRule="auto"/>
              <w:jc w:val="center"/>
            </w:pPr>
            <w:r w:rsidRPr="00DE38D0">
              <w:t>Парковочное место №3 (собственность)</w:t>
            </w: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9246B">
            <w:pPr>
              <w:spacing w:after="0" w:line="240" w:lineRule="auto"/>
              <w:jc w:val="center"/>
            </w:pPr>
            <w:r w:rsidRPr="00DE38D0">
              <w:t>Квартира (пользование)</w:t>
            </w: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9246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DE38D0">
            <w:pPr>
              <w:spacing w:after="0" w:line="240" w:lineRule="auto"/>
              <w:jc w:val="center"/>
            </w:pPr>
            <w:r w:rsidRPr="00DE38D0">
              <w:t>Земельный участок (аренда до 25.11.2023г)</w:t>
            </w:r>
          </w:p>
          <w:p w:rsidR="00E96FAB" w:rsidRPr="00DE38D0" w:rsidRDefault="00E96FAB" w:rsidP="00DE38D0">
            <w:pPr>
              <w:spacing w:after="0" w:line="240" w:lineRule="auto"/>
              <w:jc w:val="center"/>
            </w:pPr>
          </w:p>
        </w:tc>
        <w:tc>
          <w:tcPr>
            <w:tcW w:w="1270" w:type="dxa"/>
            <w:shd w:val="clear" w:color="auto" w:fill="auto"/>
          </w:tcPr>
          <w:p w:rsidR="00E96FAB" w:rsidRPr="00DE38D0" w:rsidRDefault="00E96FAB" w:rsidP="007067B0">
            <w:pPr>
              <w:spacing w:after="0" w:line="240" w:lineRule="auto"/>
              <w:jc w:val="center"/>
            </w:pPr>
            <w:r w:rsidRPr="00DE38D0">
              <w:t>298</w:t>
            </w:r>
          </w:p>
          <w:p w:rsidR="00E96FAB" w:rsidRPr="00DE38D0" w:rsidRDefault="00E96FAB" w:rsidP="003D3A4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3D3A48">
            <w:pPr>
              <w:spacing w:after="0" w:line="240" w:lineRule="auto"/>
              <w:jc w:val="center"/>
            </w:pPr>
          </w:p>
          <w:p w:rsidR="00E96FAB" w:rsidRPr="00DE38D0" w:rsidRDefault="00E96FAB" w:rsidP="003D3A48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E96FAB" w:rsidRPr="00DE38D0" w:rsidRDefault="00E96FAB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  <w:r w:rsidRPr="00DE38D0">
              <w:t>160983,14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  <w:r w:rsidRPr="00DE38D0">
              <w:t>72,</w:t>
            </w:r>
            <w:r>
              <w:t>2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  <w:r>
              <w:t>13,8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  <w:r w:rsidRPr="00DE38D0">
              <w:t>113,3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1200,0</w:t>
            </w:r>
          </w:p>
        </w:tc>
        <w:tc>
          <w:tcPr>
            <w:tcW w:w="1417" w:type="dxa"/>
            <w:shd w:val="clear" w:color="auto" w:fill="auto"/>
          </w:tcPr>
          <w:p w:rsidR="00E96FAB" w:rsidRPr="00DE38D0" w:rsidRDefault="00E96FAB" w:rsidP="007067B0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7067B0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</w:p>
          <w:p w:rsidR="00E96FAB" w:rsidRPr="00DE38D0" w:rsidRDefault="00E96FAB" w:rsidP="007067B0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186652">
            <w:pPr>
              <w:spacing w:after="0" w:line="240" w:lineRule="auto"/>
              <w:jc w:val="center"/>
            </w:pPr>
          </w:p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Россия</w:t>
            </w:r>
          </w:p>
        </w:tc>
        <w:tc>
          <w:tcPr>
            <w:tcW w:w="1140" w:type="dxa"/>
            <w:shd w:val="clear" w:color="auto" w:fill="auto"/>
          </w:tcPr>
          <w:p w:rsidR="00E96FAB" w:rsidRPr="00DE38D0" w:rsidRDefault="00E96FAB" w:rsidP="00D238AB">
            <w:pPr>
              <w:spacing w:after="0" w:line="240" w:lineRule="auto"/>
              <w:jc w:val="center"/>
            </w:pPr>
          </w:p>
        </w:tc>
      </w:tr>
      <w:tr w:rsidR="00E96FAB" w:rsidRPr="00DE38D0" w:rsidTr="0092562B">
        <w:tc>
          <w:tcPr>
            <w:tcW w:w="534" w:type="dxa"/>
            <w:shd w:val="clear" w:color="auto" w:fill="auto"/>
          </w:tcPr>
          <w:p w:rsidR="00E96FAB" w:rsidRPr="0092562B" w:rsidRDefault="00E96FAB" w:rsidP="007067B0">
            <w:pPr>
              <w:spacing w:after="0" w:line="240" w:lineRule="auto"/>
              <w:jc w:val="center"/>
            </w:pPr>
            <w:r w:rsidRPr="0092562B"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92562B" w:rsidRDefault="00E96FAB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559" w:type="dxa"/>
          </w:tcPr>
          <w:p w:rsidR="00E96FAB" w:rsidRPr="0092562B" w:rsidRDefault="00E96FAB" w:rsidP="008B4D6C">
            <w:pPr>
              <w:spacing w:after="0" w:line="240" w:lineRule="auto"/>
              <w:jc w:val="center"/>
            </w:pPr>
            <w:r>
              <w:t>Индивидуальный предприниматель</w:t>
            </w:r>
          </w:p>
        </w:tc>
        <w:tc>
          <w:tcPr>
            <w:tcW w:w="1849" w:type="dxa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3 045 309,38</w:t>
            </w:r>
          </w:p>
          <w:p w:rsidR="00E96FAB" w:rsidRPr="00940E3D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96FAB" w:rsidRPr="0092562B" w:rsidRDefault="00E96FAB" w:rsidP="007067B0">
            <w:pPr>
              <w:spacing w:after="0" w:line="240" w:lineRule="auto"/>
              <w:jc w:val="center"/>
            </w:pPr>
            <w:r w:rsidRPr="0092562B">
              <w:t>-</w:t>
            </w:r>
          </w:p>
        </w:tc>
        <w:tc>
          <w:tcPr>
            <w:tcW w:w="3544" w:type="dxa"/>
            <w:shd w:val="clear" w:color="auto" w:fill="auto"/>
          </w:tcPr>
          <w:p w:rsidR="00E96FAB" w:rsidRPr="00DE38D0" w:rsidRDefault="00E96FAB" w:rsidP="00186652">
            <w:pPr>
              <w:spacing w:after="0" w:line="240" w:lineRule="auto"/>
              <w:jc w:val="center"/>
            </w:pPr>
            <w:r w:rsidRPr="00DE38D0">
              <w:t>Земельный участок для садоводства (собственность)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 xml:space="preserve">Земельный участок под ИЖС (общая совместная собственность) 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Жилой дом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(общая совместная 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lastRenderedPageBreak/>
              <w:t>Жилое помещение (общая долевая, 1/2 доли)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Жилой дом (собственность)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Квартира (собственность)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Парковочное место №4 (собственность)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Парковочное место №5 (собственность)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A23C1C">
            <w:pPr>
              <w:spacing w:after="0" w:line="240" w:lineRule="auto"/>
              <w:jc w:val="center"/>
            </w:pPr>
            <w:r w:rsidRPr="00DE38D0">
              <w:t>Не</w:t>
            </w:r>
            <w:r>
              <w:t>жилые помещения (собственность)</w:t>
            </w:r>
          </w:p>
        </w:tc>
        <w:tc>
          <w:tcPr>
            <w:tcW w:w="1270" w:type="dxa"/>
            <w:shd w:val="clear" w:color="auto" w:fill="auto"/>
          </w:tcPr>
          <w:p w:rsidR="00E96FAB" w:rsidRPr="00DE38D0" w:rsidRDefault="00E96FAB" w:rsidP="00174064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rPr>
                <w:lang w:val="en-US"/>
              </w:rPr>
              <w:lastRenderedPageBreak/>
              <w:t>600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298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291,6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160983,14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40,9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113,27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71,78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13,8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14.0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  <w:r w:rsidRPr="00DE38D0">
              <w:t>196,5</w:t>
            </w: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  <w:p w:rsidR="00E96FAB" w:rsidRPr="00DE38D0" w:rsidRDefault="00E96FAB" w:rsidP="0092562B">
            <w:pPr>
              <w:spacing w:after="0" w:line="240" w:lineRule="auto"/>
              <w:jc w:val="center"/>
            </w:pPr>
          </w:p>
        </w:tc>
        <w:tc>
          <w:tcPr>
            <w:tcW w:w="1417" w:type="dxa"/>
            <w:shd w:val="clear" w:color="auto" w:fill="auto"/>
          </w:tcPr>
          <w:p w:rsidR="00E96FAB" w:rsidRPr="00DE38D0" w:rsidRDefault="00E96FAB" w:rsidP="00174064">
            <w:pPr>
              <w:spacing w:after="0" w:line="240" w:lineRule="auto"/>
              <w:jc w:val="center"/>
            </w:pPr>
            <w:r w:rsidRPr="00DE38D0">
              <w:lastRenderedPageBreak/>
              <w:t>Россия</w:t>
            </w:r>
          </w:p>
          <w:p w:rsidR="00E96FAB" w:rsidRPr="00DE38D0" w:rsidRDefault="00E96FAB" w:rsidP="00174064">
            <w:pPr>
              <w:spacing w:after="0" w:line="240" w:lineRule="auto"/>
              <w:jc w:val="center"/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</w:p>
          <w:p w:rsidR="00E96FAB" w:rsidRPr="00DE38D0" w:rsidRDefault="00E96FAB" w:rsidP="00174064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Турция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</w:p>
          <w:p w:rsidR="00E96FAB" w:rsidRPr="00DE38D0" w:rsidRDefault="00E96FAB" w:rsidP="00B76BFB">
            <w:pPr>
              <w:spacing w:after="0" w:line="240" w:lineRule="auto"/>
              <w:jc w:val="center"/>
            </w:pPr>
            <w:r w:rsidRPr="00DE38D0">
              <w:t>Россия</w:t>
            </w:r>
          </w:p>
          <w:p w:rsidR="00E96FAB" w:rsidRPr="00DE38D0" w:rsidRDefault="00E96FAB" w:rsidP="00A23C1C">
            <w:pPr>
              <w:spacing w:after="0" w:line="240" w:lineRule="auto"/>
            </w:pPr>
          </w:p>
        </w:tc>
        <w:tc>
          <w:tcPr>
            <w:tcW w:w="1140" w:type="dxa"/>
            <w:shd w:val="clear" w:color="auto" w:fill="auto"/>
          </w:tcPr>
          <w:p w:rsidR="00E96FAB" w:rsidRPr="00DE38D0" w:rsidRDefault="00E96FAB" w:rsidP="00240C5C">
            <w:pPr>
              <w:spacing w:after="0" w:line="240" w:lineRule="auto"/>
              <w:jc w:val="center"/>
              <w:rPr>
                <w:lang w:val="en-US"/>
              </w:rPr>
            </w:pPr>
            <w:r w:rsidRPr="00DE38D0">
              <w:lastRenderedPageBreak/>
              <w:t xml:space="preserve">Легковой, </w:t>
            </w:r>
            <w:r w:rsidRPr="00DE38D0">
              <w:rPr>
                <w:lang w:val="en-US"/>
              </w:rPr>
              <w:t>LEXUS RX-270</w:t>
            </w:r>
          </w:p>
        </w:tc>
      </w:tr>
      <w:tr w:rsidR="00E96FAB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DE38D0" w:rsidRDefault="00E96FAB" w:rsidP="008D5705">
            <w:pPr>
              <w:spacing w:after="0" w:line="240" w:lineRule="auto"/>
              <w:jc w:val="center"/>
            </w:pPr>
            <w:r w:rsidRPr="00DE38D0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  <w:tr w:rsidR="00E96FAB" w:rsidRPr="0092562B" w:rsidTr="0092562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Default="00E96FAB" w:rsidP="008D5705">
            <w:pPr>
              <w:jc w:val="center"/>
            </w:pPr>
            <w:r w:rsidRPr="00496709">
              <w:t>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Квартира (пользование)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0B7339">
            <w:pPr>
              <w:spacing w:after="0" w:line="240" w:lineRule="auto"/>
              <w:jc w:val="center"/>
            </w:pPr>
            <w:r w:rsidRPr="0092562B">
              <w:t>113,</w:t>
            </w:r>
            <w: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Россия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92562B" w:rsidRDefault="00E96FAB" w:rsidP="008D5705">
            <w:pPr>
              <w:spacing w:after="0" w:line="240" w:lineRule="auto"/>
              <w:jc w:val="center"/>
            </w:pPr>
            <w:r w:rsidRPr="0092562B">
              <w:t>-</w:t>
            </w:r>
          </w:p>
        </w:tc>
      </w:tr>
    </w:tbl>
    <w:p w:rsidR="00E96FAB" w:rsidRPr="008D5705" w:rsidRDefault="00E96FAB" w:rsidP="008E776B">
      <w:pPr>
        <w:spacing w:after="0" w:line="240" w:lineRule="auto"/>
        <w:ind w:firstLine="426"/>
        <w:jc w:val="both"/>
        <w:rPr>
          <w:sz w:val="2"/>
          <w:szCs w:val="2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554"/>
        <w:gridCol w:w="2030"/>
        <w:gridCol w:w="1978"/>
        <w:gridCol w:w="1607"/>
        <w:gridCol w:w="3535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Лузинов Р.С.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682 400, 39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собственность,1</w:t>
            </w:r>
            <w:r w:rsidRPr="007A64FB">
              <w:t>/3</w:t>
            </w:r>
            <w:r>
              <w:t xml:space="preserve"> доли)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3A0B31" w:rsidRDefault="00E96FAB" w:rsidP="00C8579F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72,0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BC508D" w:rsidRDefault="00E96FAB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E96FAB" w:rsidRPr="00D23C68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139 389,58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054E00">
            <w:pPr>
              <w:spacing w:after="0" w:line="240" w:lineRule="auto"/>
              <w:jc w:val="center"/>
            </w:pPr>
            <w:r>
              <w:t>Квартира (собственность, 1</w:t>
            </w:r>
            <w:r w:rsidRPr="00054E00">
              <w:t>/</w:t>
            </w:r>
            <w:r>
              <w:t>3 доли)</w:t>
            </w:r>
          </w:p>
          <w:p w:rsidR="00E96FAB" w:rsidRDefault="00E96FAB" w:rsidP="00054E00">
            <w:pPr>
              <w:spacing w:after="0" w:line="240" w:lineRule="auto"/>
              <w:jc w:val="center"/>
            </w:pPr>
          </w:p>
          <w:p w:rsidR="00E96FAB" w:rsidRDefault="00E96FAB" w:rsidP="00054E00">
            <w:pPr>
              <w:spacing w:after="0" w:line="240" w:lineRule="auto"/>
              <w:jc w:val="center"/>
            </w:pPr>
            <w:r>
              <w:t>Земельный участок для ИЖС (собственность)</w:t>
            </w:r>
          </w:p>
          <w:p w:rsidR="00E96FAB" w:rsidRDefault="00E96FAB" w:rsidP="00054E00">
            <w:pPr>
              <w:spacing w:after="0" w:line="240" w:lineRule="auto"/>
              <w:jc w:val="center"/>
            </w:pPr>
          </w:p>
          <w:p w:rsidR="00E96FAB" w:rsidRDefault="00E96FAB" w:rsidP="00C8579F">
            <w:pPr>
              <w:spacing w:after="0" w:line="240" w:lineRule="auto"/>
              <w:jc w:val="center"/>
            </w:pPr>
            <w:r w:rsidRPr="00EE3FBB">
              <w:t xml:space="preserve">Жилой </w:t>
            </w:r>
            <w:r>
              <w:t xml:space="preserve">дом, летняя кухня </w:t>
            </w:r>
            <w:r w:rsidRPr="00EE3FBB">
              <w:t>(собственность)</w:t>
            </w:r>
          </w:p>
          <w:p w:rsidR="00E96FAB" w:rsidRPr="003A0B31" w:rsidRDefault="00E96FAB" w:rsidP="00C8579F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054E00">
            <w:pPr>
              <w:spacing w:after="0" w:line="240" w:lineRule="auto"/>
              <w:jc w:val="center"/>
            </w:pPr>
            <w:r>
              <w:t>71,5</w:t>
            </w:r>
          </w:p>
          <w:p w:rsidR="00E96FAB" w:rsidRDefault="00E96FAB" w:rsidP="00054E00">
            <w:pPr>
              <w:spacing w:after="0" w:line="240" w:lineRule="auto"/>
              <w:jc w:val="center"/>
            </w:pPr>
          </w:p>
          <w:p w:rsidR="00E96FAB" w:rsidRDefault="00E96FAB" w:rsidP="00054E00">
            <w:pPr>
              <w:spacing w:after="0" w:line="240" w:lineRule="auto"/>
              <w:jc w:val="center"/>
            </w:pPr>
            <w:r>
              <w:t>1166,0</w:t>
            </w:r>
          </w:p>
          <w:p w:rsidR="00E96FAB" w:rsidRDefault="00E96FAB" w:rsidP="00054E00">
            <w:pPr>
              <w:spacing w:after="0" w:line="240" w:lineRule="auto"/>
              <w:jc w:val="center"/>
            </w:pPr>
          </w:p>
          <w:p w:rsidR="00E96FAB" w:rsidRDefault="00E96FAB" w:rsidP="00054E00">
            <w:pPr>
              <w:spacing w:after="0" w:line="240" w:lineRule="auto"/>
              <w:jc w:val="center"/>
            </w:pPr>
          </w:p>
          <w:p w:rsidR="00E96FAB" w:rsidRDefault="00E96FAB" w:rsidP="00054E00">
            <w:pPr>
              <w:spacing w:after="0" w:line="240" w:lineRule="auto"/>
              <w:jc w:val="center"/>
            </w:pPr>
            <w:r>
              <w:t>312,8</w:t>
            </w:r>
          </w:p>
          <w:p w:rsidR="00E96FAB" w:rsidRPr="00737050" w:rsidRDefault="00E96FAB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96FAB" w:rsidRPr="00D23C68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KIA RIO</w:t>
            </w:r>
          </w:p>
        </w:tc>
      </w:tr>
      <w:tr w:rsidR="00E96FAB" w:rsidRPr="0096349A" w:rsidTr="0096349A">
        <w:trPr>
          <w:trHeight w:val="46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3A0B31" w:rsidRDefault="00E96FAB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7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32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737050" w:rsidRDefault="00E96FAB" w:rsidP="00737050">
      <w:pPr>
        <w:spacing w:after="0" w:line="240" w:lineRule="auto"/>
        <w:ind w:left="1416"/>
      </w:pPr>
    </w:p>
    <w:p w:rsidR="00E96FAB" w:rsidRPr="001A421D" w:rsidRDefault="00E96FAB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E96FAB" w:rsidRPr="008C04D4" w:rsidRDefault="00E96FAB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8</w:t>
      </w:r>
      <w:r w:rsidRPr="008C04D4">
        <w:rPr>
          <w:sz w:val="28"/>
        </w:rPr>
        <w:t xml:space="preserve"> г.</w:t>
      </w:r>
    </w:p>
    <w:p w:rsidR="00E96FAB" w:rsidRPr="008C04D4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E96FAB" w:rsidRPr="008C04D4" w:rsidTr="00D2241D">
        <w:tc>
          <w:tcPr>
            <w:tcW w:w="534" w:type="dxa"/>
            <w:vMerge w:val="restart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8C04D4" w:rsidRDefault="00E96FAB" w:rsidP="00A86F47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18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ind w:left="-57" w:right="-57"/>
              <w:jc w:val="center"/>
            </w:pPr>
            <w:r w:rsidRPr="008C04D4"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 w:rsidRPr="008C04D4"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8C04D4" w:rsidTr="003A62DF">
        <w:tc>
          <w:tcPr>
            <w:tcW w:w="534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E96FAB" w:rsidRPr="008C04D4" w:rsidRDefault="00E96FAB" w:rsidP="003A62DF">
            <w:pPr>
              <w:spacing w:after="0" w:line="240" w:lineRule="auto"/>
              <w:jc w:val="center"/>
            </w:pPr>
          </w:p>
        </w:tc>
      </w:tr>
      <w:tr w:rsidR="00E96FAB" w:rsidRPr="008C04D4" w:rsidTr="00CE693B">
        <w:tc>
          <w:tcPr>
            <w:tcW w:w="534" w:type="dxa"/>
            <w:vMerge w:val="restart"/>
            <w:shd w:val="clear" w:color="auto" w:fill="auto"/>
          </w:tcPr>
          <w:p w:rsidR="00E96FAB" w:rsidRPr="008C04D4" w:rsidRDefault="00E96FAB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>
              <w:t>Маранян В.А.</w:t>
            </w:r>
          </w:p>
        </w:tc>
        <w:tc>
          <w:tcPr>
            <w:tcW w:w="2120" w:type="dxa"/>
            <w:vMerge w:val="restart"/>
          </w:tcPr>
          <w:p w:rsidR="00E96FAB" w:rsidRPr="008C04D4" w:rsidRDefault="00E96FAB" w:rsidP="00590312">
            <w:pPr>
              <w:spacing w:after="0" w:line="240" w:lineRule="auto"/>
              <w:jc w:val="center"/>
            </w:pPr>
            <w:r>
              <w:t>Д</w:t>
            </w:r>
            <w:r w:rsidRPr="005669AC">
              <w:t>епутат городской Думы Краснодара</w:t>
            </w:r>
            <w:r>
              <w:t xml:space="preserve">, осуществляющий свои полномочия на </w:t>
            </w:r>
            <w:r w:rsidRPr="005669AC">
              <w:t xml:space="preserve"> непостоянной основе</w:t>
            </w:r>
          </w:p>
        </w:tc>
        <w:tc>
          <w:tcPr>
            <w:tcW w:w="2120" w:type="dxa"/>
            <w:vMerge w:val="restart"/>
          </w:tcPr>
          <w:p w:rsidR="00E96FAB" w:rsidRPr="008C04D4" w:rsidRDefault="00E96FAB" w:rsidP="00C35B33">
            <w:pPr>
              <w:spacing w:after="0" w:line="240" w:lineRule="auto"/>
              <w:jc w:val="center"/>
            </w:pPr>
            <w:r>
              <w:t>492801,72</w:t>
            </w:r>
          </w:p>
        </w:tc>
        <w:tc>
          <w:tcPr>
            <w:tcW w:w="1849" w:type="dxa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820768">
            <w:pPr>
              <w:spacing w:after="0" w:line="240" w:lineRule="auto"/>
              <w:jc w:val="center"/>
            </w:pPr>
            <w:r>
              <w:t>Садовый земельный участок</w:t>
            </w:r>
          </w:p>
          <w:p w:rsidR="00E96FAB" w:rsidRPr="008C04D4" w:rsidRDefault="00E96FAB" w:rsidP="00820768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CE5D99">
            <w:pPr>
              <w:spacing w:after="0" w:line="240" w:lineRule="auto"/>
              <w:jc w:val="center"/>
            </w:pPr>
            <w:r>
              <w:t>609,0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96FAB" w:rsidRDefault="00E96FAB" w:rsidP="00820768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96FAB" w:rsidRPr="00A96EB8" w:rsidRDefault="00E96FAB" w:rsidP="0082076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>
              <w:t xml:space="preserve"> Camry</w:t>
            </w:r>
          </w:p>
        </w:tc>
      </w:tr>
      <w:tr w:rsidR="00E96FAB" w:rsidRPr="008C04D4" w:rsidTr="00CE693B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>
              <w:t>34,1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8C04D4" w:rsidRDefault="00E96FAB" w:rsidP="00820768">
            <w:pPr>
              <w:spacing w:after="0" w:line="240" w:lineRule="auto"/>
              <w:jc w:val="center"/>
            </w:pPr>
          </w:p>
        </w:tc>
      </w:tr>
      <w:tr w:rsidR="00E96FAB" w:rsidRPr="00A96EB8" w:rsidTr="00E677C5">
        <w:tc>
          <w:tcPr>
            <w:tcW w:w="534" w:type="dxa"/>
            <w:vMerge w:val="restart"/>
            <w:shd w:val="clear" w:color="auto" w:fill="auto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>
              <w:t>2.</w:t>
            </w:r>
          </w:p>
          <w:p w:rsidR="00E96FAB" w:rsidRPr="008C04D4" w:rsidRDefault="00E96FAB" w:rsidP="00395ED3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96FAB" w:rsidRPr="00590312" w:rsidRDefault="00E96FAB" w:rsidP="00395ED3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  <w:vMerge w:val="restart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 w:val="restart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>
              <w:t>148168,04</w:t>
            </w:r>
          </w:p>
        </w:tc>
        <w:tc>
          <w:tcPr>
            <w:tcW w:w="1849" w:type="dxa"/>
            <w:shd w:val="clear" w:color="auto" w:fill="auto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395ED3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E96FAB" w:rsidRPr="008C04D4" w:rsidRDefault="00E96FAB" w:rsidP="00395ED3">
            <w:pPr>
              <w:spacing w:after="0" w:line="240" w:lineRule="auto"/>
              <w:jc w:val="center"/>
            </w:pPr>
            <w:r w:rsidRPr="008C04D4"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>
              <w:t>224,0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96FAB" w:rsidRPr="00A96EB8" w:rsidRDefault="00E96FAB" w:rsidP="00395ED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96FAB" w:rsidRPr="00A96EB8" w:rsidTr="00E677C5">
        <w:tc>
          <w:tcPr>
            <w:tcW w:w="534" w:type="dxa"/>
            <w:vMerge/>
            <w:shd w:val="clear" w:color="auto" w:fill="auto"/>
          </w:tcPr>
          <w:p w:rsidR="00E96FAB" w:rsidRPr="008C04D4" w:rsidRDefault="00E96FAB" w:rsidP="00395ED3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Default="00E96FAB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395ED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E96FAB" w:rsidRDefault="00E96FAB" w:rsidP="00395ED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E96FAB" w:rsidRDefault="00E96FAB" w:rsidP="00395ED3">
            <w:pPr>
              <w:spacing w:after="0" w:line="240" w:lineRule="auto"/>
              <w:jc w:val="center"/>
            </w:pPr>
            <w:r>
              <w:t>Жилой дом</w:t>
            </w:r>
            <w:r w:rsidRPr="008C04D4">
              <w:t xml:space="preserve">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395ED3">
            <w:pPr>
              <w:spacing w:after="0" w:line="240" w:lineRule="auto"/>
              <w:jc w:val="center"/>
            </w:pPr>
            <w:r>
              <w:t>51,8</w:t>
            </w:r>
          </w:p>
        </w:tc>
        <w:tc>
          <w:tcPr>
            <w:tcW w:w="1701" w:type="dxa"/>
            <w:shd w:val="clear" w:color="auto" w:fill="auto"/>
          </w:tcPr>
          <w:p w:rsidR="00E96FAB" w:rsidRPr="008C04D4" w:rsidRDefault="00E96FAB" w:rsidP="00395ED3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vMerge/>
            <w:shd w:val="clear" w:color="auto" w:fill="auto"/>
          </w:tcPr>
          <w:p w:rsidR="00E96FAB" w:rsidRPr="00A96EB8" w:rsidRDefault="00E96FAB" w:rsidP="00395ED3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9"/>
        <w:gridCol w:w="1848"/>
        <w:gridCol w:w="1978"/>
        <w:gridCol w:w="1650"/>
        <w:gridCol w:w="3626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DC6781">
        <w:trPr>
          <w:trHeight w:val="1455"/>
        </w:trPr>
        <w:tc>
          <w:tcPr>
            <w:tcW w:w="477" w:type="dxa"/>
          </w:tcPr>
          <w:p w:rsidR="00E96FAB" w:rsidRPr="0096349A" w:rsidRDefault="00E96FAB" w:rsidP="004C474B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96FAB" w:rsidRPr="0096349A" w:rsidRDefault="00E96FAB" w:rsidP="004C474B">
            <w:pPr>
              <w:spacing w:after="0" w:line="240" w:lineRule="auto"/>
            </w:pPr>
            <w:r>
              <w:t>Недилько В.Д.</w:t>
            </w:r>
          </w:p>
        </w:tc>
        <w:tc>
          <w:tcPr>
            <w:tcW w:w="1879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  <w:r>
              <w:t>Заместитель председателя городской Думы Краснодара</w:t>
            </w:r>
          </w:p>
        </w:tc>
        <w:tc>
          <w:tcPr>
            <w:tcW w:w="1878" w:type="dxa"/>
          </w:tcPr>
          <w:p w:rsidR="00E96FAB" w:rsidRPr="0096349A" w:rsidRDefault="00E96FAB" w:rsidP="0005298A">
            <w:pPr>
              <w:spacing w:after="0" w:line="240" w:lineRule="auto"/>
              <w:jc w:val="center"/>
            </w:pPr>
            <w:r>
              <w:t>1 947 888,76</w:t>
            </w:r>
          </w:p>
        </w:tc>
        <w:tc>
          <w:tcPr>
            <w:tcW w:w="1713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shd w:val="clear" w:color="auto" w:fill="auto"/>
          </w:tcPr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Квартира (собственность)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Дачный земельный участок (собственность)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E96FAB" w:rsidRPr="00866F1E" w:rsidRDefault="00E96FAB" w:rsidP="004C474B">
            <w:pPr>
              <w:spacing w:after="0" w:line="240" w:lineRule="auto"/>
              <w:jc w:val="center"/>
            </w:pPr>
            <w:r w:rsidRPr="00161E36">
              <w:t xml:space="preserve"> (собственность)</w:t>
            </w:r>
          </w:p>
        </w:tc>
        <w:tc>
          <w:tcPr>
            <w:tcW w:w="1074" w:type="dxa"/>
            <w:shd w:val="clear" w:color="auto" w:fill="auto"/>
          </w:tcPr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400</w:t>
            </w:r>
          </w:p>
          <w:p w:rsidR="00E96FAB" w:rsidRPr="00161E36" w:rsidRDefault="00E96FAB" w:rsidP="004C474B">
            <w:pPr>
              <w:spacing w:after="0" w:line="240" w:lineRule="auto"/>
            </w:pPr>
          </w:p>
          <w:p w:rsidR="00E96FAB" w:rsidRPr="00866F1E" w:rsidRDefault="00E96FAB" w:rsidP="004C474B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56" w:type="dxa"/>
          </w:tcPr>
          <w:p w:rsidR="00E96FAB" w:rsidRDefault="00E96FAB" w:rsidP="004C474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4C474B" w:rsidRDefault="00E96FAB" w:rsidP="004C474B"/>
          <w:p w:rsidR="00E96FAB" w:rsidRDefault="00E96FAB" w:rsidP="004C474B">
            <w:pPr>
              <w:jc w:val="center"/>
            </w:pPr>
            <w:r>
              <w:t>Россия</w:t>
            </w:r>
          </w:p>
          <w:p w:rsidR="00E96FAB" w:rsidRDefault="00E96FAB" w:rsidP="004C474B">
            <w:pPr>
              <w:jc w:val="center"/>
            </w:pPr>
          </w:p>
          <w:p w:rsidR="00E96FAB" w:rsidRDefault="00E96FAB" w:rsidP="004C474B">
            <w:pPr>
              <w:jc w:val="center"/>
            </w:pPr>
            <w:r>
              <w:t>Россия</w:t>
            </w:r>
          </w:p>
          <w:p w:rsidR="00E96FAB" w:rsidRPr="004C474B" w:rsidRDefault="00E96FAB" w:rsidP="004C474B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BC508D" w:rsidRDefault="00E96FAB" w:rsidP="004C474B">
            <w:pPr>
              <w:spacing w:after="0" w:line="240" w:lineRule="auto"/>
              <w:jc w:val="center"/>
            </w:pPr>
          </w:p>
        </w:tc>
      </w:tr>
      <w:tr w:rsidR="00E96FAB" w:rsidRPr="004C474B" w:rsidTr="00DC6781">
        <w:trPr>
          <w:trHeight w:val="285"/>
        </w:trPr>
        <w:tc>
          <w:tcPr>
            <w:tcW w:w="477" w:type="dxa"/>
          </w:tcPr>
          <w:p w:rsidR="00E96FAB" w:rsidRPr="0096349A" w:rsidRDefault="00E96FAB" w:rsidP="004C474B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4C474B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  <w:r>
              <w:t>432 487,96</w:t>
            </w:r>
          </w:p>
        </w:tc>
        <w:tc>
          <w:tcPr>
            <w:tcW w:w="1713" w:type="dxa"/>
          </w:tcPr>
          <w:p w:rsidR="00E96FAB" w:rsidRPr="0096349A" w:rsidRDefault="00E96FAB" w:rsidP="004C474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shd w:val="clear" w:color="auto" w:fill="auto"/>
          </w:tcPr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 xml:space="preserve">Квартира (собственность, 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½ доли)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Квартира (пользование)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Дачный земельный участок (пользование)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Дачный дом</w:t>
            </w:r>
          </w:p>
          <w:p w:rsidR="00E96FAB" w:rsidRPr="00866F1E" w:rsidRDefault="00E96FAB" w:rsidP="004C474B">
            <w:pPr>
              <w:spacing w:after="0" w:line="240" w:lineRule="auto"/>
              <w:jc w:val="center"/>
            </w:pPr>
            <w:r w:rsidRPr="00161E36">
              <w:t xml:space="preserve"> (пользование)</w:t>
            </w:r>
          </w:p>
        </w:tc>
        <w:tc>
          <w:tcPr>
            <w:tcW w:w="1074" w:type="dxa"/>
            <w:shd w:val="clear" w:color="auto" w:fill="auto"/>
          </w:tcPr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50,5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45,2</w:t>
            </w: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</w:p>
          <w:p w:rsidR="00E96FAB" w:rsidRPr="00161E36" w:rsidRDefault="00E96FAB" w:rsidP="004C474B">
            <w:pPr>
              <w:spacing w:after="0" w:line="240" w:lineRule="auto"/>
              <w:jc w:val="center"/>
            </w:pPr>
            <w:r w:rsidRPr="00161E36">
              <w:t>4000</w:t>
            </w:r>
          </w:p>
          <w:p w:rsidR="00E96FAB" w:rsidRPr="00161E36" w:rsidRDefault="00E96FAB" w:rsidP="004C474B">
            <w:pPr>
              <w:spacing w:after="0" w:line="240" w:lineRule="auto"/>
            </w:pPr>
          </w:p>
          <w:p w:rsidR="00E96FAB" w:rsidRPr="00866F1E" w:rsidRDefault="00E96FAB" w:rsidP="004C474B">
            <w:pPr>
              <w:spacing w:after="0" w:line="240" w:lineRule="auto"/>
              <w:jc w:val="center"/>
            </w:pPr>
            <w:r w:rsidRPr="00161E36">
              <w:t>22,5</w:t>
            </w:r>
          </w:p>
        </w:tc>
        <w:tc>
          <w:tcPr>
            <w:tcW w:w="1556" w:type="dxa"/>
          </w:tcPr>
          <w:p w:rsidR="00E96FAB" w:rsidRDefault="00E96FAB" w:rsidP="004C474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4C474B" w:rsidRDefault="00E96FAB" w:rsidP="004C474B"/>
          <w:p w:rsidR="00E96FAB" w:rsidRDefault="00E96FAB" w:rsidP="004C474B">
            <w:pPr>
              <w:jc w:val="center"/>
            </w:pPr>
            <w:r>
              <w:t>Россия</w:t>
            </w:r>
          </w:p>
          <w:p w:rsidR="00E96FAB" w:rsidRDefault="00E96FAB" w:rsidP="004C474B">
            <w:pPr>
              <w:jc w:val="center"/>
            </w:pPr>
          </w:p>
          <w:p w:rsidR="00E96FAB" w:rsidRDefault="00E96FAB" w:rsidP="004C474B">
            <w:pPr>
              <w:jc w:val="center"/>
            </w:pPr>
            <w:r>
              <w:t>Россия</w:t>
            </w:r>
          </w:p>
          <w:p w:rsidR="00E96FAB" w:rsidRPr="004C474B" w:rsidRDefault="00E96FAB" w:rsidP="004C474B">
            <w:pPr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4C474B" w:rsidRDefault="00E96FAB" w:rsidP="004C474B">
            <w:pPr>
              <w:spacing w:after="0" w:line="240" w:lineRule="auto"/>
              <w:jc w:val="center"/>
            </w:pPr>
          </w:p>
          <w:p w:rsidR="00E96FAB" w:rsidRPr="004C474B" w:rsidRDefault="00E96FAB" w:rsidP="004C474B">
            <w:pPr>
              <w:spacing w:after="0" w:line="240" w:lineRule="auto"/>
              <w:jc w:val="center"/>
            </w:pP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7F50C2" w:rsidRDefault="00E96FAB" w:rsidP="00BC508D">
      <w:pPr>
        <w:spacing w:after="0" w:line="240" w:lineRule="auto"/>
        <w:ind w:left="708" w:firstLine="708"/>
      </w:pPr>
    </w:p>
    <w:p w:rsidR="00E96FAB" w:rsidRPr="00DB6A5F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DB6A5F"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DB6A5F"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E96FAB" w:rsidRPr="00DB6A5F" w:rsidRDefault="00E96FAB" w:rsidP="00104332">
      <w:pPr>
        <w:spacing w:after="0" w:line="240" w:lineRule="auto"/>
        <w:ind w:firstLine="426"/>
        <w:jc w:val="center"/>
        <w:rPr>
          <w:sz w:val="28"/>
        </w:rPr>
      </w:pP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701"/>
        <w:gridCol w:w="3543"/>
        <w:gridCol w:w="1701"/>
        <w:gridCol w:w="2127"/>
        <w:gridCol w:w="1559"/>
        <w:gridCol w:w="1276"/>
        <w:gridCol w:w="1559"/>
        <w:gridCol w:w="1417"/>
      </w:tblGrid>
      <w:tr w:rsidR="00E96FAB" w:rsidRPr="002D7696" w:rsidTr="00612BD4">
        <w:tc>
          <w:tcPr>
            <w:tcW w:w="534" w:type="dxa"/>
            <w:vMerge w:val="restart"/>
            <w:shd w:val="clear" w:color="auto" w:fill="D9D9D9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№ п/п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Фамилия, инициалы</w:t>
            </w:r>
          </w:p>
        </w:tc>
        <w:tc>
          <w:tcPr>
            <w:tcW w:w="3543" w:type="dxa"/>
            <w:vMerge w:val="restart"/>
            <w:shd w:val="clear" w:color="auto" w:fill="D9D9D9"/>
            <w:vAlign w:val="center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E96FAB" w:rsidRPr="002D7696" w:rsidRDefault="00E96FAB" w:rsidP="004B68E3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Общая сумма декларированного годового дохода</w:t>
            </w:r>
            <w:r w:rsidRPr="002D7696">
              <w:rPr>
                <w:color w:val="000000"/>
                <w:szCs w:val="24"/>
              </w:rPr>
              <w:br/>
              <w:t>за 2018 г. (руб.)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Сведения об источниках получения средств, за счет которых совершена сделка по приобретению земельного </w:t>
            </w:r>
            <w:r w:rsidRPr="002D7696">
              <w:rPr>
                <w:color w:val="000000"/>
                <w:szCs w:val="24"/>
              </w:rPr>
              <w:lastRenderedPageBreak/>
              <w:t>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:rsidR="00E96FAB" w:rsidRPr="002D7696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Перечень транспортных средств, принадлежащих на праве собственнос</w:t>
            </w:r>
            <w:r w:rsidRPr="002D7696">
              <w:rPr>
                <w:color w:val="000000"/>
                <w:szCs w:val="24"/>
              </w:rPr>
              <w:lastRenderedPageBreak/>
              <w:t>ти (вид, марка)</w:t>
            </w:r>
          </w:p>
        </w:tc>
      </w:tr>
      <w:tr w:rsidR="00E96FAB" w:rsidRPr="002D7696" w:rsidTr="00612BD4">
        <w:tc>
          <w:tcPr>
            <w:tcW w:w="534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3543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2127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Вид объектов недвижимос</w:t>
            </w:r>
            <w:r w:rsidRPr="002D7696">
              <w:rPr>
                <w:color w:val="000000"/>
                <w:szCs w:val="24"/>
              </w:rPr>
              <w:lastRenderedPageBreak/>
              <w:t>ти</w:t>
            </w:r>
          </w:p>
        </w:tc>
        <w:tc>
          <w:tcPr>
            <w:tcW w:w="1276" w:type="dxa"/>
            <w:shd w:val="clear" w:color="auto" w:fill="D9D9D9"/>
          </w:tcPr>
          <w:p w:rsidR="00E96FAB" w:rsidRPr="002D7696" w:rsidRDefault="00E96FAB" w:rsidP="00125921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>Площадь (кв.м.)</w:t>
            </w:r>
          </w:p>
        </w:tc>
        <w:tc>
          <w:tcPr>
            <w:tcW w:w="1559" w:type="dxa"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D9D9D9"/>
          </w:tcPr>
          <w:p w:rsidR="00E96FAB" w:rsidRPr="002D7696" w:rsidRDefault="00E96FAB" w:rsidP="00284B66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</w:tr>
      <w:tr w:rsidR="00E96FAB" w:rsidRPr="002D7696" w:rsidTr="00612BD4">
        <w:trPr>
          <w:trHeight w:val="2422"/>
        </w:trPr>
        <w:tc>
          <w:tcPr>
            <w:tcW w:w="534" w:type="dxa"/>
            <w:shd w:val="clear" w:color="auto" w:fill="auto"/>
          </w:tcPr>
          <w:p w:rsidR="00E96FAB" w:rsidRPr="002D7696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Нехай А.Ю.</w:t>
            </w:r>
          </w:p>
        </w:tc>
        <w:tc>
          <w:tcPr>
            <w:tcW w:w="3543" w:type="dxa"/>
          </w:tcPr>
          <w:p w:rsidR="00E96FAB" w:rsidRPr="002D7696" w:rsidRDefault="00E96FAB" w:rsidP="00C53B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Генеральный директор</w:t>
            </w:r>
          </w:p>
          <w:p w:rsidR="00E96FAB" w:rsidRPr="002D7696" w:rsidRDefault="00E96FAB" w:rsidP="002E06EF">
            <w:pPr>
              <w:spacing w:after="0" w:line="240" w:lineRule="auto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АО МПМК «Краснодарская-1»,</w:t>
            </w:r>
          </w:p>
          <w:p w:rsidR="00E96FAB" w:rsidRPr="002D7696" w:rsidRDefault="00E96FAB" w:rsidP="00C21A2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Депутат городской Думы Краснодара осуществляющий свои полномочия на непостоянной основе</w:t>
            </w:r>
          </w:p>
        </w:tc>
        <w:tc>
          <w:tcPr>
            <w:tcW w:w="1701" w:type="dxa"/>
          </w:tcPr>
          <w:p w:rsidR="00E96FAB" w:rsidRPr="002D7696" w:rsidRDefault="00E96FAB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3 022 761,48</w:t>
            </w:r>
          </w:p>
        </w:tc>
        <w:tc>
          <w:tcPr>
            <w:tcW w:w="2127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96FAB" w:rsidRPr="002D7696" w:rsidRDefault="00E96FAB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Жилой дом</w:t>
            </w:r>
          </w:p>
          <w:p w:rsidR="00E96FAB" w:rsidRPr="002D7696" w:rsidRDefault="00E96FAB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(индивидуальная) </w:t>
            </w:r>
          </w:p>
          <w:p w:rsidR="00E96FAB" w:rsidRPr="002D7696" w:rsidRDefault="00E96FAB" w:rsidP="0079246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6FAB" w:rsidRPr="002D7696" w:rsidRDefault="00E96FAB" w:rsidP="006F5A3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528,0</w:t>
            </w:r>
          </w:p>
        </w:tc>
        <w:tc>
          <w:tcPr>
            <w:tcW w:w="1559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E96FAB" w:rsidRPr="002D7696" w:rsidRDefault="00E96FAB" w:rsidP="00BC084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-</w:t>
            </w:r>
          </w:p>
        </w:tc>
      </w:tr>
      <w:tr w:rsidR="00E96FAB" w:rsidRPr="002D7696" w:rsidTr="00612BD4">
        <w:trPr>
          <w:trHeight w:val="4871"/>
        </w:trPr>
        <w:tc>
          <w:tcPr>
            <w:tcW w:w="534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Супруга</w:t>
            </w:r>
          </w:p>
        </w:tc>
        <w:tc>
          <w:tcPr>
            <w:tcW w:w="3543" w:type="dxa"/>
          </w:tcPr>
          <w:p w:rsidR="00E96FAB" w:rsidRPr="002D7696" w:rsidRDefault="00E96FAB" w:rsidP="00391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91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Экономист </w:t>
            </w:r>
          </w:p>
          <w:p w:rsidR="00E96FAB" w:rsidRPr="002D7696" w:rsidRDefault="00E96FAB" w:rsidP="00391E5E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АО МПМК «Краснодарская-1»</w:t>
            </w:r>
          </w:p>
        </w:tc>
        <w:tc>
          <w:tcPr>
            <w:tcW w:w="1701" w:type="dxa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61 478 646,45</w:t>
            </w:r>
          </w:p>
        </w:tc>
        <w:tc>
          <w:tcPr>
            <w:tcW w:w="2127" w:type="dxa"/>
            <w:shd w:val="clear" w:color="auto" w:fill="auto"/>
          </w:tcPr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Доход от предпринимательской деятельности.</w:t>
            </w: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Договор мены недвижимого имущества от 26.01.2018г.</w:t>
            </w: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Договор мены недвижимого имущества от 13.02.2018г.</w:t>
            </w: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Договор мены нежилых </w:t>
            </w:r>
            <w:r w:rsidRPr="002D7696">
              <w:rPr>
                <w:color w:val="000000"/>
                <w:szCs w:val="24"/>
              </w:rPr>
              <w:lastRenderedPageBreak/>
              <w:t>помещений от 22.02.2018г.</w:t>
            </w: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585FC7">
            <w:pPr>
              <w:spacing w:after="0" w:line="240" w:lineRule="auto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067B0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Жилой дом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(индивидуальная)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Земельный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участок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(индивидуальная)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здание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(индивидуальная)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Нежилое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Нежилое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766F2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Нежилое </w:t>
            </w:r>
          </w:p>
          <w:p w:rsidR="00E96FAB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Помещение</w:t>
            </w:r>
          </w:p>
          <w:p w:rsidR="00E96FAB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DB6A5F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Жилой дом (пользование)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6FAB" w:rsidRPr="002D7696" w:rsidRDefault="00E96FAB" w:rsidP="00EA7051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437A88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313,9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323,0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            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209,5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</w:t>
            </w:r>
          </w:p>
          <w:p w:rsidR="00E96FAB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265,0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 xml:space="preserve"> 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265,0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265,0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258,9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75,8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105,7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109,3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118,0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73,5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118,0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 xml:space="preserve">   148,2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64,1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95,8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108,4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103,2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 69,2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116,8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110,3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115,5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103,2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 103,2</w:t>
            </w:r>
          </w:p>
          <w:p w:rsidR="00E96FAB" w:rsidRPr="002D7696" w:rsidRDefault="00E96FAB" w:rsidP="00EA7051">
            <w:pPr>
              <w:rPr>
                <w:color w:val="000000"/>
                <w:szCs w:val="24"/>
              </w:rPr>
            </w:pPr>
          </w:p>
          <w:p w:rsidR="00E96FAB" w:rsidRDefault="00E96FAB" w:rsidP="00DB6A5F">
            <w:pPr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 xml:space="preserve">  103,2</w:t>
            </w:r>
          </w:p>
          <w:p w:rsidR="00E96FAB" w:rsidRDefault="00E96FAB" w:rsidP="00DB6A5F">
            <w:pPr>
              <w:rPr>
                <w:color w:val="000000"/>
                <w:szCs w:val="24"/>
              </w:rPr>
            </w:pPr>
          </w:p>
          <w:p w:rsidR="00E96FAB" w:rsidRPr="002D7696" w:rsidRDefault="00E96FAB" w:rsidP="00FC0B6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528</w:t>
            </w:r>
          </w:p>
        </w:tc>
        <w:tc>
          <w:tcPr>
            <w:tcW w:w="1559" w:type="dxa"/>
            <w:shd w:val="clear" w:color="auto" w:fill="auto"/>
          </w:tcPr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174064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B76BFB">
            <w:pPr>
              <w:spacing w:after="0" w:line="240" w:lineRule="auto"/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lastRenderedPageBreak/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Default="00E96FAB" w:rsidP="00335388">
            <w:pPr>
              <w:jc w:val="center"/>
              <w:rPr>
                <w:color w:val="000000"/>
                <w:szCs w:val="24"/>
              </w:rPr>
            </w:pPr>
            <w:r w:rsidRPr="002D7696">
              <w:rPr>
                <w:color w:val="000000"/>
                <w:szCs w:val="24"/>
              </w:rPr>
              <w:t>Россия</w:t>
            </w:r>
          </w:p>
          <w:p w:rsidR="00E96FAB" w:rsidRDefault="00E96FAB" w:rsidP="00335388">
            <w:pPr>
              <w:jc w:val="center"/>
              <w:rPr>
                <w:color w:val="000000"/>
                <w:szCs w:val="24"/>
              </w:rPr>
            </w:pPr>
          </w:p>
          <w:p w:rsidR="00E96FAB" w:rsidRPr="002D7696" w:rsidRDefault="00E96FAB" w:rsidP="0033538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E96FAB" w:rsidRPr="002D7696" w:rsidRDefault="00E96FAB" w:rsidP="00A710C1">
            <w:pPr>
              <w:spacing w:after="0" w:line="240" w:lineRule="auto"/>
              <w:jc w:val="center"/>
              <w:rPr>
                <w:color w:val="000000"/>
                <w:szCs w:val="24"/>
                <w:lang w:val="en-US"/>
              </w:rPr>
            </w:pPr>
            <w:r w:rsidRPr="002D7696">
              <w:rPr>
                <w:color w:val="000000"/>
                <w:szCs w:val="24"/>
                <w:lang w:val="en-US"/>
              </w:rPr>
              <w:lastRenderedPageBreak/>
              <w:t>-</w:t>
            </w:r>
          </w:p>
        </w:tc>
      </w:tr>
    </w:tbl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______________________________ А.Ю. Нехай</w:t>
      </w: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E002DB" w:rsidTr="009913E3">
        <w:tc>
          <w:tcPr>
            <w:tcW w:w="534" w:type="dxa"/>
            <w:vMerge w:val="restart"/>
            <w:shd w:val="clear" w:color="auto" w:fill="D9D9D9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t>Фамилия, иници</w:t>
            </w:r>
            <w:r w:rsidRPr="00E002DB">
              <w:t>а</w:t>
            </w:r>
            <w:r w:rsidRPr="00E002DB"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E002DB" w:rsidRDefault="00E96FAB" w:rsidP="00173106">
            <w:pPr>
              <w:spacing w:after="0" w:line="240" w:lineRule="auto"/>
              <w:ind w:left="-57" w:right="-57"/>
              <w:jc w:val="center"/>
            </w:pPr>
            <w:r w:rsidRPr="00E002DB">
              <w:t>Общая сумма декл</w:t>
            </w:r>
            <w:r w:rsidRPr="00E002DB">
              <w:t>а</w:t>
            </w:r>
            <w:r w:rsidRPr="00E002DB">
              <w:t>рированного годов</w:t>
            </w:r>
            <w:r w:rsidRPr="00E002DB">
              <w:t>о</w:t>
            </w:r>
            <w:r w:rsidRPr="00E002DB">
              <w:t>го дохода</w:t>
            </w:r>
            <w:r w:rsidRPr="00E002DB">
              <w:br/>
              <w:t>за 201</w:t>
            </w:r>
            <w:r w:rsidRPr="001E51FA">
              <w:t>8</w:t>
            </w:r>
            <w:r w:rsidRPr="00E002DB"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t>Сведения об исто</w:t>
            </w:r>
            <w:r w:rsidRPr="00E002DB">
              <w:t>ч</w:t>
            </w:r>
            <w:r w:rsidRPr="00E002DB">
              <w:t>никах получения средств, за счет которых с</w:t>
            </w:r>
            <w:r w:rsidRPr="00E002DB">
              <w:t>о</w:t>
            </w:r>
            <w:r w:rsidRPr="00E002DB">
              <w:t>вершена сделка по приобр</w:t>
            </w:r>
            <w:r w:rsidRPr="00E002DB">
              <w:t>е</w:t>
            </w:r>
            <w:r w:rsidRPr="00E002DB">
              <w:t>тению земел</w:t>
            </w:r>
            <w:r w:rsidRPr="00E002DB">
              <w:t>ь</w:t>
            </w:r>
            <w:r w:rsidRPr="00E002DB">
              <w:t>ного участка, другого объекта недвижим</w:t>
            </w:r>
            <w:r w:rsidRPr="00E002DB">
              <w:t>о</w:t>
            </w:r>
            <w:r w:rsidRPr="00E002DB">
              <w:t xml:space="preserve">го </w:t>
            </w:r>
            <w:r w:rsidRPr="00E002DB">
              <w:lastRenderedPageBreak/>
              <w:t>имущества, транспортного сре</w:t>
            </w:r>
            <w:r w:rsidRPr="00E002DB">
              <w:t>д</w:t>
            </w:r>
            <w:r w:rsidRPr="00E002DB">
              <w:t>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E002DB" w:rsidRDefault="00E96FAB" w:rsidP="00125921">
            <w:pPr>
              <w:spacing w:after="0" w:line="240" w:lineRule="auto"/>
              <w:ind w:left="-57" w:right="-57"/>
              <w:jc w:val="center"/>
            </w:pPr>
            <w:r w:rsidRPr="00E002DB">
              <w:t>Перечень тран</w:t>
            </w:r>
            <w:r w:rsidRPr="00E002DB">
              <w:t>с</w:t>
            </w:r>
            <w:r w:rsidRPr="00E002DB">
              <w:t>портных средств, принадлежащих на праве собс</w:t>
            </w:r>
            <w:r w:rsidRPr="00E002DB">
              <w:t>т</w:t>
            </w:r>
            <w:r w:rsidRPr="00E002DB">
              <w:t>венности (вид, марка)</w:t>
            </w:r>
          </w:p>
        </w:tc>
      </w:tr>
      <w:tr w:rsidR="00E96FAB" w:rsidRPr="00E002DB" w:rsidTr="009913E3">
        <w:tc>
          <w:tcPr>
            <w:tcW w:w="534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  <w:r w:rsidRPr="00E002DB">
              <w:t>Вид объектов н</w:t>
            </w:r>
            <w:r w:rsidRPr="00E002DB">
              <w:t>е</w:t>
            </w:r>
            <w:r w:rsidRPr="00E002DB"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E002DB" w:rsidRDefault="00E96FAB" w:rsidP="00125921">
            <w:pPr>
              <w:spacing w:after="0" w:line="240" w:lineRule="auto"/>
              <w:jc w:val="center"/>
            </w:pPr>
            <w:r w:rsidRPr="00E002DB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  <w:r w:rsidRPr="00E002DB">
              <w:t>Страна ра</w:t>
            </w:r>
            <w:r w:rsidRPr="00E002DB">
              <w:t>с</w:t>
            </w:r>
            <w:r w:rsidRPr="00E002DB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E002DB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E002DB" w:rsidTr="009913E3">
        <w:tc>
          <w:tcPr>
            <w:tcW w:w="534" w:type="dxa"/>
            <w:shd w:val="clear" w:color="auto" w:fill="auto"/>
          </w:tcPr>
          <w:p w:rsidR="00E96FAB" w:rsidRPr="00E002DB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Носаленко П.А.</w:t>
            </w:r>
          </w:p>
        </w:tc>
        <w:tc>
          <w:tcPr>
            <w:tcW w:w="2120" w:type="dxa"/>
          </w:tcPr>
          <w:p w:rsidR="00E96FAB" w:rsidRPr="00E002DB" w:rsidRDefault="00E96FAB" w:rsidP="00E002DB">
            <w:pPr>
              <w:spacing w:after="0" w:line="240" w:lineRule="auto"/>
              <w:jc w:val="center"/>
            </w:pPr>
            <w:r w:rsidRPr="00E002DB">
              <w:t>Племзавод Учебно-опытное хозяйство «Краснодарское» КубГАУ, директор;</w:t>
            </w:r>
          </w:p>
          <w:p w:rsidR="00E96FAB" w:rsidRPr="00E002DB" w:rsidRDefault="00E96FAB" w:rsidP="00E002DB">
            <w:pPr>
              <w:spacing w:after="0" w:line="240" w:lineRule="auto"/>
              <w:jc w:val="center"/>
            </w:pPr>
            <w:r w:rsidRPr="00E002DB">
              <w:t>депутат городской Думы Краснодара шестого созыва, осуществляющий свои полномочия на непостоянной о</w:t>
            </w:r>
            <w:r w:rsidRPr="00E002DB">
              <w:t>с</w:t>
            </w:r>
            <w:r w:rsidRPr="00E002DB">
              <w:t>нове</w:t>
            </w:r>
          </w:p>
        </w:tc>
        <w:tc>
          <w:tcPr>
            <w:tcW w:w="2120" w:type="dxa"/>
          </w:tcPr>
          <w:p w:rsidR="00E96FAB" w:rsidRPr="005110C8" w:rsidRDefault="00E96FAB" w:rsidP="000202BC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color w:val="000000"/>
              </w:rPr>
              <w:t>2 530 822,39</w:t>
            </w:r>
          </w:p>
        </w:tc>
        <w:tc>
          <w:tcPr>
            <w:tcW w:w="2120" w:type="dxa"/>
            <w:shd w:val="clear" w:color="auto" w:fill="auto"/>
          </w:tcPr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rPr>
                <w:lang w:val="en-US"/>
              </w:rPr>
              <w:t>нет</w:t>
            </w:r>
          </w:p>
        </w:tc>
        <w:tc>
          <w:tcPr>
            <w:tcW w:w="1991" w:type="dxa"/>
            <w:shd w:val="clear" w:color="auto" w:fill="auto"/>
          </w:tcPr>
          <w:p w:rsidR="00E96FAB" w:rsidRPr="00E002DB" w:rsidRDefault="00E96FAB" w:rsidP="0079246B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E96FAB" w:rsidRPr="00E002DB" w:rsidRDefault="00E96FAB" w:rsidP="0079246B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E96FAB" w:rsidRPr="00E002DB" w:rsidRDefault="00E96FAB" w:rsidP="0079246B">
            <w:pPr>
              <w:spacing w:after="0" w:line="240" w:lineRule="auto"/>
              <w:jc w:val="center"/>
            </w:pPr>
          </w:p>
          <w:p w:rsidR="00E96FAB" w:rsidRPr="00E002DB" w:rsidRDefault="00E96FAB" w:rsidP="00F0522A">
            <w:pPr>
              <w:spacing w:after="0" w:line="240" w:lineRule="auto"/>
              <w:jc w:val="center"/>
            </w:pPr>
            <w:r w:rsidRPr="00E002DB">
              <w:t xml:space="preserve">Однокомнатная  квартира </w:t>
            </w:r>
          </w:p>
          <w:p w:rsidR="00E96FAB" w:rsidRPr="00E002DB" w:rsidRDefault="00E96FAB" w:rsidP="00F0522A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E96FAB" w:rsidRDefault="00E96FAB" w:rsidP="00173106">
            <w:pPr>
              <w:spacing w:after="0" w:line="240" w:lineRule="auto"/>
              <w:jc w:val="center"/>
            </w:pPr>
          </w:p>
          <w:p w:rsidR="00E96FAB" w:rsidRPr="00E002DB" w:rsidRDefault="00E96FAB" w:rsidP="00173106">
            <w:pPr>
              <w:spacing w:after="0" w:line="240" w:lineRule="auto"/>
              <w:jc w:val="center"/>
            </w:pPr>
            <w:r w:rsidRPr="00E002DB">
              <w:t xml:space="preserve">Трехкомнатная квартира </w:t>
            </w:r>
          </w:p>
          <w:p w:rsidR="00E96FAB" w:rsidRPr="00E002DB" w:rsidRDefault="00E96FAB" w:rsidP="00173106">
            <w:pPr>
              <w:spacing w:after="0" w:line="240" w:lineRule="auto"/>
              <w:jc w:val="center"/>
            </w:pPr>
            <w:r w:rsidRPr="00E002DB">
              <w:t>(собс</w:t>
            </w:r>
            <w:r w:rsidRPr="00E002DB">
              <w:t>т</w:t>
            </w:r>
            <w:r w:rsidRPr="00E002DB">
              <w:t>венность)</w:t>
            </w:r>
          </w:p>
          <w:p w:rsidR="00E96FAB" w:rsidRPr="00E002DB" w:rsidRDefault="00E96FAB" w:rsidP="004D4686">
            <w:pPr>
              <w:spacing w:after="0" w:line="240" w:lineRule="auto"/>
              <w:jc w:val="center"/>
            </w:pPr>
          </w:p>
          <w:p w:rsidR="00E96FAB" w:rsidRPr="00E002DB" w:rsidRDefault="00E96FAB" w:rsidP="0079246B">
            <w:pPr>
              <w:spacing w:after="0" w:line="240" w:lineRule="auto"/>
              <w:jc w:val="center"/>
            </w:pPr>
            <w:r w:rsidRPr="00E002DB">
              <w:t>Нежилое помещ</w:t>
            </w:r>
            <w:r w:rsidRPr="00E002DB">
              <w:t>е</w:t>
            </w:r>
            <w:r w:rsidRPr="00E002DB">
              <w:t xml:space="preserve">ние </w:t>
            </w:r>
          </w:p>
          <w:p w:rsidR="00E96FAB" w:rsidRPr="00E002DB" w:rsidRDefault="00E96FAB" w:rsidP="0079246B">
            <w:pPr>
              <w:spacing w:after="0" w:line="240" w:lineRule="auto"/>
              <w:jc w:val="center"/>
            </w:pPr>
            <w:r w:rsidRPr="00E002DB">
              <w:t>(собственность)</w:t>
            </w:r>
          </w:p>
          <w:p w:rsidR="00E96FAB" w:rsidRPr="00E002DB" w:rsidRDefault="00E96FAB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92,1</w:t>
            </w: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174064">
            <w:pPr>
              <w:spacing w:after="0" w:line="240" w:lineRule="auto"/>
            </w:pPr>
          </w:p>
          <w:p w:rsidR="00E96FAB" w:rsidRPr="00E002DB" w:rsidRDefault="00E96FAB" w:rsidP="00174064">
            <w:pPr>
              <w:spacing w:after="0" w:line="240" w:lineRule="auto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35,1</w:t>
            </w: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113,0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20,</w:t>
            </w:r>
            <w:r>
              <w:t>5</w:t>
            </w:r>
          </w:p>
          <w:p w:rsidR="00E96FAB" w:rsidRPr="00E002DB" w:rsidRDefault="00E96FAB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</w:p>
          <w:p w:rsidR="00E96FAB" w:rsidRPr="00E002DB" w:rsidRDefault="00E96FAB" w:rsidP="007067B0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E96FAB" w:rsidRDefault="00E96FAB" w:rsidP="00173106">
            <w:pPr>
              <w:spacing w:after="0" w:line="240" w:lineRule="auto"/>
              <w:jc w:val="center"/>
            </w:pPr>
          </w:p>
          <w:p w:rsidR="00E96FAB" w:rsidRDefault="00E96FAB" w:rsidP="00173106">
            <w:pPr>
              <w:spacing w:after="0" w:line="240" w:lineRule="auto"/>
              <w:jc w:val="center"/>
            </w:pPr>
          </w:p>
          <w:p w:rsidR="00E96FAB" w:rsidRDefault="00E96FAB" w:rsidP="00173106">
            <w:pPr>
              <w:spacing w:after="0" w:line="240" w:lineRule="auto"/>
              <w:jc w:val="center"/>
            </w:pPr>
          </w:p>
          <w:p w:rsidR="00E96FAB" w:rsidRPr="00E002DB" w:rsidRDefault="00E96FAB" w:rsidP="00173106">
            <w:pPr>
              <w:spacing w:after="0" w:line="240" w:lineRule="auto"/>
              <w:jc w:val="center"/>
            </w:pPr>
            <w:r w:rsidRPr="00E002DB">
              <w:t>Россия</w:t>
            </w:r>
          </w:p>
          <w:p w:rsidR="00E96FAB" w:rsidRPr="00E002DB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E002DB" w:rsidRDefault="00E96FAB" w:rsidP="00F0522A">
            <w:pPr>
              <w:spacing w:after="0" w:line="240" w:lineRule="auto"/>
              <w:jc w:val="center"/>
            </w:pPr>
            <w:r w:rsidRPr="00E002DB">
              <w:t>нет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268"/>
        <w:gridCol w:w="1836"/>
        <w:gridCol w:w="2120"/>
        <w:gridCol w:w="2120"/>
        <w:gridCol w:w="1991"/>
        <w:gridCol w:w="1276"/>
        <w:gridCol w:w="1430"/>
        <w:gridCol w:w="1838"/>
      </w:tblGrid>
      <w:tr w:rsidR="00E96FAB" w:rsidRPr="002F6A34" w:rsidTr="005279C7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1836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 xml:space="preserve">ного средства, ценных </w:t>
            </w:r>
            <w:r w:rsidRPr="004D4686">
              <w:rPr>
                <w:sz w:val="20"/>
              </w:rPr>
              <w:lastRenderedPageBreak/>
              <w:t>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</w:t>
            </w:r>
            <w:r w:rsidRPr="002F6A34">
              <w:t>т</w:t>
            </w:r>
            <w:r w:rsidRPr="002F6A34">
              <w:t>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5279C7">
        <w:trPr>
          <w:trHeight w:val="1590"/>
        </w:trPr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836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5279C7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96FAB" w:rsidRPr="001C71FC" w:rsidRDefault="00E96FAB" w:rsidP="007067B0">
            <w:pPr>
              <w:spacing w:after="0" w:line="240" w:lineRule="auto"/>
              <w:jc w:val="center"/>
            </w:pPr>
            <w:r>
              <w:t>Оберемченко Д. Д.</w:t>
            </w:r>
          </w:p>
        </w:tc>
        <w:tc>
          <w:tcPr>
            <w:tcW w:w="1836" w:type="dxa"/>
          </w:tcPr>
          <w:p w:rsidR="00E96FAB" w:rsidRPr="002F6A34" w:rsidRDefault="00E96FAB" w:rsidP="009913E3">
            <w:pPr>
              <w:spacing w:after="0" w:line="240" w:lineRule="auto"/>
              <w:jc w:val="center"/>
            </w:pPr>
            <w:r>
              <w:t>Депутат городской думы Краснодара,выполняющий свои обязанности на непостоянной основе</w:t>
            </w:r>
          </w:p>
        </w:tc>
        <w:tc>
          <w:tcPr>
            <w:tcW w:w="2120" w:type="dxa"/>
          </w:tcPr>
          <w:p w:rsidR="00E96FAB" w:rsidRPr="001C71FC" w:rsidRDefault="00E96FAB" w:rsidP="007067B0">
            <w:pPr>
              <w:spacing w:after="0" w:line="240" w:lineRule="auto"/>
              <w:jc w:val="center"/>
            </w:pPr>
            <w:r>
              <w:rPr>
                <w:b/>
              </w:rPr>
              <w:t>3 356 671,64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E96FAB" w:rsidRDefault="00E96FAB" w:rsidP="0079246B">
            <w:pPr>
              <w:spacing w:after="0" w:line="240" w:lineRule="auto"/>
              <w:jc w:val="center"/>
            </w:pPr>
          </w:p>
          <w:p w:rsidR="00E96FAB" w:rsidRPr="004D4686" w:rsidRDefault="00E96FAB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E96FAB" w:rsidRDefault="00E96FAB" w:rsidP="004D4686">
            <w:pPr>
              <w:spacing w:after="0" w:line="240" w:lineRule="auto"/>
              <w:jc w:val="center"/>
            </w:pPr>
            <w:r w:rsidRPr="004D4686">
              <w:t>(</w:t>
            </w:r>
            <w:r>
              <w:t>собственность</w:t>
            </w:r>
            <w:r w:rsidRPr="004D4686">
              <w:t>)</w:t>
            </w:r>
          </w:p>
          <w:p w:rsidR="00E96FAB" w:rsidRPr="00866F1E" w:rsidRDefault="00E96FAB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178,2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174064">
            <w:pPr>
              <w:spacing w:after="0" w:line="240" w:lineRule="auto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460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1B6876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1B6876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Легковой авт</w:t>
            </w:r>
            <w:r>
              <w:t>о</w:t>
            </w:r>
            <w:r>
              <w:t>мобиль</w:t>
            </w:r>
          </w:p>
          <w:p w:rsidR="00E96FAB" w:rsidRPr="00EF373A" w:rsidRDefault="00E96FAB" w:rsidP="007067B0">
            <w:pPr>
              <w:spacing w:after="0" w:line="240" w:lineRule="auto"/>
              <w:jc w:val="center"/>
            </w:pPr>
            <w:r w:rsidRPr="00EF373A">
              <w:rPr>
                <w:lang w:val="en-US"/>
              </w:rPr>
              <w:t>Lexus</w:t>
            </w:r>
            <w:r w:rsidRPr="001B6876">
              <w:t xml:space="preserve"> </w:t>
            </w:r>
            <w:r w:rsidRPr="00EF373A">
              <w:rPr>
                <w:lang w:val="en-US"/>
              </w:rPr>
              <w:t>NX</w:t>
            </w:r>
            <w:r w:rsidRPr="001B6876">
              <w:t xml:space="preserve"> 200 </w:t>
            </w:r>
            <w:r w:rsidRPr="00EF373A">
              <w:rPr>
                <w:lang w:val="en-US"/>
              </w:rPr>
              <w:t>T</w:t>
            </w:r>
            <w:r w:rsidRPr="00EF373A">
              <w:t xml:space="preserve"> </w:t>
            </w:r>
          </w:p>
        </w:tc>
      </w:tr>
      <w:tr w:rsidR="00E96FAB" w:rsidRPr="002F6A34" w:rsidTr="005279C7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268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1836" w:type="dxa"/>
          </w:tcPr>
          <w:p w:rsidR="00E96FAB" w:rsidRPr="002F6A34" w:rsidRDefault="00E96FAB" w:rsidP="00AF627B">
            <w:pPr>
              <w:spacing w:after="0" w:line="240" w:lineRule="auto"/>
            </w:pPr>
            <w:r>
              <w:t xml:space="preserve">   </w:t>
            </w:r>
          </w:p>
          <w:p w:rsidR="00E96FAB" w:rsidRPr="002F6A34" w:rsidRDefault="00E96FAB" w:rsidP="00A345D5">
            <w:pPr>
              <w:spacing w:after="0" w:line="240" w:lineRule="auto"/>
            </w:pPr>
          </w:p>
        </w:tc>
        <w:tc>
          <w:tcPr>
            <w:tcW w:w="2120" w:type="dxa"/>
          </w:tcPr>
          <w:p w:rsidR="00E96FAB" w:rsidRPr="0079246B" w:rsidRDefault="00E96FAB" w:rsidP="00A345D5">
            <w:pPr>
              <w:spacing w:after="0" w:line="240" w:lineRule="auto"/>
              <w:rPr>
                <w:lang w:val="en-US"/>
              </w:rPr>
            </w:pPr>
            <w:r>
              <w:t xml:space="preserve">       1 172 419,34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1B6876">
            <w:pPr>
              <w:spacing w:after="0" w:line="240" w:lineRule="auto"/>
              <w:jc w:val="center"/>
            </w:pPr>
          </w:p>
          <w:p w:rsidR="00E96FAB" w:rsidRPr="00866F1E" w:rsidRDefault="00E96FAB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5279C7">
            <w:pPr>
              <w:spacing w:after="0" w:line="240" w:lineRule="auto"/>
              <w:jc w:val="center"/>
            </w:pPr>
          </w:p>
          <w:p w:rsidR="00E96FAB" w:rsidRDefault="00E96FAB" w:rsidP="005279C7">
            <w:pPr>
              <w:spacing w:after="0" w:line="240" w:lineRule="auto"/>
              <w:jc w:val="center"/>
            </w:pPr>
          </w:p>
          <w:p w:rsidR="00E96FAB" w:rsidRDefault="00E96FAB" w:rsidP="005279C7">
            <w:pPr>
              <w:spacing w:after="0" w:line="240" w:lineRule="auto"/>
            </w:pPr>
          </w:p>
          <w:p w:rsidR="00E96FAB" w:rsidRDefault="00E96FAB" w:rsidP="005279C7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5279C7">
            <w:pPr>
              <w:spacing w:after="0" w:line="240" w:lineRule="auto"/>
              <w:jc w:val="center"/>
            </w:pPr>
          </w:p>
          <w:p w:rsidR="00E96FAB" w:rsidRPr="00866F1E" w:rsidRDefault="00E96FAB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Pr="00A345D5" w:rsidRDefault="00E96FAB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Peugeot 3008</w:t>
            </w:r>
          </w:p>
        </w:tc>
      </w:tr>
      <w:tr w:rsidR="00E96FAB" w:rsidRPr="002F6A34" w:rsidTr="005279C7">
        <w:tc>
          <w:tcPr>
            <w:tcW w:w="53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836" w:type="dxa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1B6876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5279C7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E96FAB" w:rsidRDefault="00E96FAB" w:rsidP="005279C7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E96FAB" w:rsidRDefault="00E96FAB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6"/>
        <w:gridCol w:w="2030"/>
        <w:gridCol w:w="1978"/>
        <w:gridCol w:w="1610"/>
        <w:gridCol w:w="3521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FB38FD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96FAB" w:rsidRDefault="00E96FAB" w:rsidP="00BC508D">
            <w:pPr>
              <w:spacing w:after="0" w:line="240" w:lineRule="auto"/>
            </w:pPr>
            <w:r>
              <w:t>Фамилия И.О.</w:t>
            </w:r>
          </w:p>
          <w:p w:rsidR="00E96FAB" w:rsidRPr="0096349A" w:rsidRDefault="00E96FAB" w:rsidP="00BC508D">
            <w:pPr>
              <w:spacing w:after="0" w:line="240" w:lineRule="auto"/>
            </w:pPr>
            <w:r>
              <w:t>Ольховая А.В.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1312759,86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22550C">
            <w:pPr>
              <w:spacing w:after="0" w:line="240" w:lineRule="auto"/>
            </w:pPr>
            <w:r>
              <w:t>1. Земельный участок под индивидуальное жилищное строительство –  собственность.</w:t>
            </w:r>
          </w:p>
          <w:p w:rsidR="00E96FAB" w:rsidRDefault="00E96FAB" w:rsidP="0022550C">
            <w:pPr>
              <w:spacing w:after="0" w:line="240" w:lineRule="auto"/>
            </w:pPr>
            <w:r>
              <w:t>2. Жилой дом –  пользование с 2012 года  -  бессрочное</w:t>
            </w:r>
          </w:p>
          <w:p w:rsidR="00E96FAB" w:rsidRPr="003A0B31" w:rsidRDefault="00E96FAB" w:rsidP="0022550C">
            <w:pPr>
              <w:spacing w:after="0" w:line="240" w:lineRule="auto"/>
            </w:pPr>
            <w:r>
              <w:t>3. Земельный участок для индивидуального жилищного строительства  -  пользование с 2012 года - бессрочное</w:t>
            </w:r>
          </w:p>
          <w:p w:rsidR="00E96FAB" w:rsidRPr="003A0B31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802,0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40,0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1599,0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FB38FD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</w:t>
            </w:r>
            <w:r w:rsidRPr="00FB38FD">
              <w:rPr>
                <w:lang w:val="en-US"/>
              </w:rPr>
              <w:t xml:space="preserve"> </w:t>
            </w:r>
            <w:r w:rsidRPr="0089718A">
              <w:t>легковой</w:t>
            </w:r>
            <w:r w:rsidRPr="00FB38FD">
              <w:rPr>
                <w:lang w:val="en-US"/>
              </w:rPr>
              <w:br/>
            </w:r>
            <w:r>
              <w:rPr>
                <w:lang w:val="en-US"/>
              </w:rPr>
              <w:t>Land Rover Freelander -2</w:t>
            </w:r>
          </w:p>
          <w:p w:rsidR="00E96FAB" w:rsidRPr="00FB38FD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Pr="00FB38FD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E96FAB" w:rsidRPr="00FB38FD" w:rsidRDefault="00E96FAB" w:rsidP="00BC508D">
      <w:pPr>
        <w:spacing w:after="0" w:line="240" w:lineRule="auto"/>
        <w:rPr>
          <w:lang w:val="en-US"/>
        </w:rPr>
      </w:pPr>
    </w:p>
    <w:p w:rsidR="00E96FAB" w:rsidRPr="00FB38FD" w:rsidRDefault="00E96FAB" w:rsidP="00BC508D">
      <w:pPr>
        <w:spacing w:after="0" w:line="240" w:lineRule="auto"/>
        <w:rPr>
          <w:lang w:val="en-US"/>
        </w:rPr>
      </w:pPr>
    </w:p>
    <w:p w:rsidR="00E96FAB" w:rsidRDefault="00E96FAB" w:rsidP="00BC508D">
      <w:pPr>
        <w:spacing w:after="0" w:line="240" w:lineRule="auto"/>
      </w:pPr>
      <w:r>
        <w:t>Депутат городской Думы Краснодара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А.В. Ольховая </w:t>
      </w:r>
    </w:p>
    <w:p w:rsidR="00E96FAB" w:rsidRPr="00A541EB" w:rsidRDefault="00E96FAB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>СВЕДЕНИЯ</w:t>
      </w:r>
    </w:p>
    <w:p w:rsidR="00E96FAB" w:rsidRPr="00A541EB" w:rsidRDefault="00E96FAB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>о доходах, расходах, об имуществе и обязательствах имущественного характера  лиц, замещающих муниципальные должности или являющихся муниципальными служащими городской Думы Краснодара, и членов их семей</w:t>
      </w:r>
    </w:p>
    <w:p w:rsidR="00E96FAB" w:rsidRPr="00A541EB" w:rsidRDefault="00E96FAB" w:rsidP="00104332">
      <w:pPr>
        <w:spacing w:after="0" w:line="240" w:lineRule="auto"/>
        <w:ind w:firstLine="426"/>
        <w:jc w:val="center"/>
        <w:rPr>
          <w:color w:val="000000"/>
          <w:sz w:val="28"/>
        </w:rPr>
      </w:pPr>
      <w:r w:rsidRPr="00A541EB">
        <w:rPr>
          <w:color w:val="000000"/>
          <w:sz w:val="28"/>
        </w:rPr>
        <w:t>за период с 1 января по 31 д</w:t>
      </w:r>
      <w:r w:rsidRPr="00A541EB">
        <w:rPr>
          <w:color w:val="000000"/>
          <w:sz w:val="28"/>
        </w:rPr>
        <w:t>е</w:t>
      </w:r>
      <w:r w:rsidRPr="00A541EB">
        <w:rPr>
          <w:color w:val="000000"/>
          <w:sz w:val="28"/>
        </w:rPr>
        <w:t>кабря 2018 г.</w:t>
      </w:r>
    </w:p>
    <w:p w:rsidR="00E96FAB" w:rsidRPr="00A541EB" w:rsidRDefault="00E96FAB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A541EB" w:rsidTr="009913E3">
        <w:tc>
          <w:tcPr>
            <w:tcW w:w="534" w:type="dxa"/>
            <w:vMerge w:val="restart"/>
            <w:shd w:val="clear" w:color="auto" w:fill="D9D9D9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 xml:space="preserve">Фамилия, </w:t>
            </w:r>
          </w:p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иници</w:t>
            </w:r>
            <w:r w:rsidRPr="00A541EB">
              <w:rPr>
                <w:color w:val="000000"/>
              </w:rPr>
              <w:t>а</w:t>
            </w:r>
            <w:r w:rsidRPr="00A541EB">
              <w:rPr>
                <w:color w:val="000000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A541EB" w:rsidRDefault="00E96FAB" w:rsidP="00021D3F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Общая сумма декл</w:t>
            </w:r>
            <w:r w:rsidRPr="00A541EB">
              <w:rPr>
                <w:color w:val="000000"/>
              </w:rPr>
              <w:t>а</w:t>
            </w:r>
            <w:r w:rsidRPr="00A541EB">
              <w:rPr>
                <w:color w:val="000000"/>
              </w:rPr>
              <w:t>рированного годов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го дохода</w:t>
            </w:r>
            <w:r w:rsidRPr="00A541EB">
              <w:rPr>
                <w:color w:val="000000"/>
              </w:rPr>
              <w:br/>
              <w:t>за 2018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  <w:sz w:val="20"/>
              </w:rPr>
              <w:t>Сведения об источн</w:t>
            </w:r>
            <w:r w:rsidRPr="00A541EB">
              <w:rPr>
                <w:color w:val="000000"/>
                <w:sz w:val="20"/>
              </w:rPr>
              <w:t>и</w:t>
            </w:r>
            <w:r w:rsidRPr="00A541EB">
              <w:rPr>
                <w:color w:val="000000"/>
                <w:sz w:val="20"/>
              </w:rPr>
              <w:t>ках получения средств, за счет которых с</w:t>
            </w:r>
            <w:r w:rsidRPr="00A541EB">
              <w:rPr>
                <w:color w:val="000000"/>
                <w:sz w:val="20"/>
              </w:rPr>
              <w:t>о</w:t>
            </w:r>
            <w:r w:rsidRPr="00A541EB">
              <w:rPr>
                <w:color w:val="000000"/>
                <w:sz w:val="20"/>
              </w:rPr>
              <w:t>вершена сделка по приобретению земел</w:t>
            </w:r>
            <w:r w:rsidRPr="00A541EB">
              <w:rPr>
                <w:color w:val="000000"/>
                <w:sz w:val="20"/>
              </w:rPr>
              <w:t>ь</w:t>
            </w:r>
            <w:r w:rsidRPr="00A541EB">
              <w:rPr>
                <w:color w:val="000000"/>
                <w:sz w:val="20"/>
              </w:rPr>
              <w:t>ного участка, другого объекта недвижимого имущества, транспор</w:t>
            </w:r>
            <w:r w:rsidRPr="00A541EB">
              <w:rPr>
                <w:color w:val="000000"/>
                <w:sz w:val="20"/>
              </w:rPr>
              <w:t>т</w:t>
            </w:r>
            <w:r w:rsidRPr="00A541EB">
              <w:rPr>
                <w:color w:val="000000"/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A541EB" w:rsidRDefault="00E96FAB" w:rsidP="00125921">
            <w:pPr>
              <w:spacing w:after="0" w:line="240" w:lineRule="auto"/>
              <w:ind w:left="-57" w:right="-57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Перечень тран</w:t>
            </w:r>
            <w:r w:rsidRPr="00A541EB">
              <w:rPr>
                <w:color w:val="000000"/>
              </w:rPr>
              <w:t>с</w:t>
            </w:r>
            <w:r w:rsidRPr="00A541EB">
              <w:rPr>
                <w:color w:val="000000"/>
              </w:rPr>
              <w:t>портных средств, принадлежащих на праве собс</w:t>
            </w:r>
            <w:r w:rsidRPr="00A541EB">
              <w:rPr>
                <w:color w:val="000000"/>
              </w:rPr>
              <w:t>т</w:t>
            </w:r>
            <w:r w:rsidRPr="00A541EB">
              <w:rPr>
                <w:color w:val="000000"/>
              </w:rPr>
              <w:t>венности (вид, марка)</w:t>
            </w:r>
          </w:p>
        </w:tc>
      </w:tr>
      <w:tr w:rsidR="00E96FAB" w:rsidRPr="00A541EB" w:rsidTr="009913E3">
        <w:tc>
          <w:tcPr>
            <w:tcW w:w="534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Вид объектов н</w:t>
            </w:r>
            <w:r w:rsidRPr="00A541EB">
              <w:rPr>
                <w:color w:val="000000"/>
              </w:rPr>
              <w:t>е</w:t>
            </w:r>
            <w:r w:rsidRPr="00A541EB">
              <w:rPr>
                <w:color w:val="000000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A541EB" w:rsidRDefault="00E96FAB" w:rsidP="00125921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Страна ра</w:t>
            </w:r>
            <w:r w:rsidRPr="00A541EB">
              <w:rPr>
                <w:color w:val="000000"/>
              </w:rPr>
              <w:t>с</w:t>
            </w:r>
            <w:r w:rsidRPr="00A541EB">
              <w:rPr>
                <w:color w:val="000000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A541EB" w:rsidRDefault="00E96FAB" w:rsidP="00284B66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6FAB" w:rsidRPr="00A541EB" w:rsidTr="009913E3">
        <w:tc>
          <w:tcPr>
            <w:tcW w:w="534" w:type="dxa"/>
            <w:shd w:val="clear" w:color="auto" w:fill="auto"/>
          </w:tcPr>
          <w:p w:rsidR="00E96FAB" w:rsidRPr="00A541EB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color w:val="000000"/>
              </w:rPr>
            </w:pPr>
          </w:p>
        </w:tc>
        <w:tc>
          <w:tcPr>
            <w:tcW w:w="1984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Орешкин Д.В.</w:t>
            </w:r>
          </w:p>
        </w:tc>
        <w:tc>
          <w:tcPr>
            <w:tcW w:w="2120" w:type="dxa"/>
          </w:tcPr>
          <w:p w:rsidR="00E96FAB" w:rsidRPr="00A541EB" w:rsidRDefault="00E96FAB" w:rsidP="00657824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Депутат г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родской Думы Краснодара VI созыва, осущ</w:t>
            </w:r>
            <w:r w:rsidRPr="00A541EB">
              <w:rPr>
                <w:color w:val="000000"/>
              </w:rPr>
              <w:t>е</w:t>
            </w:r>
            <w:r w:rsidRPr="00A541EB">
              <w:rPr>
                <w:color w:val="000000"/>
              </w:rPr>
              <w:t>ствляющий свои полномочия на н</w:t>
            </w:r>
            <w:r w:rsidRPr="00A541EB">
              <w:rPr>
                <w:color w:val="000000"/>
              </w:rPr>
              <w:t>е</w:t>
            </w:r>
            <w:r w:rsidRPr="00A541EB">
              <w:rPr>
                <w:color w:val="000000"/>
              </w:rPr>
              <w:t xml:space="preserve">постоянной </w:t>
            </w:r>
            <w:r w:rsidRPr="00A541EB">
              <w:rPr>
                <w:color w:val="000000"/>
              </w:rPr>
              <w:lastRenderedPageBreak/>
              <w:t>о</w:t>
            </w:r>
            <w:r w:rsidRPr="00A541EB">
              <w:rPr>
                <w:color w:val="000000"/>
              </w:rPr>
              <w:t>с</w:t>
            </w:r>
            <w:r w:rsidRPr="00A541EB">
              <w:rPr>
                <w:color w:val="000000"/>
              </w:rPr>
              <w:t>нове</w:t>
            </w:r>
          </w:p>
        </w:tc>
        <w:tc>
          <w:tcPr>
            <w:tcW w:w="2120" w:type="dxa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240 051 028,55</w:t>
            </w:r>
          </w:p>
        </w:tc>
        <w:tc>
          <w:tcPr>
            <w:tcW w:w="2120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-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8375C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E96FAB" w:rsidRPr="002D0D3B" w:rsidRDefault="00E96FAB" w:rsidP="0065020E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сельскохозяйс</w:t>
            </w:r>
            <w:r w:rsidRPr="002D0D3B">
              <w:rPr>
                <w:color w:val="000000"/>
              </w:rPr>
              <w:t>т</w:t>
            </w:r>
            <w:r w:rsidRPr="002D0D3B">
              <w:rPr>
                <w:color w:val="000000"/>
              </w:rPr>
              <w:t>венного использования (собственность)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65020E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lastRenderedPageBreak/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сельскохозяйс</w:t>
            </w:r>
            <w:r w:rsidRPr="002D0D3B">
              <w:rPr>
                <w:color w:val="000000"/>
              </w:rPr>
              <w:t>т</w:t>
            </w:r>
            <w:r w:rsidRPr="002D0D3B">
              <w:rPr>
                <w:color w:val="000000"/>
              </w:rPr>
              <w:t>венного использования (собственность)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участок под разм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щение некомме</w:t>
            </w:r>
            <w:r w:rsidRPr="002D0D3B">
              <w:rPr>
                <w:color w:val="000000"/>
              </w:rPr>
              <w:t>р</w:t>
            </w:r>
            <w:r w:rsidRPr="002D0D3B">
              <w:rPr>
                <w:color w:val="000000"/>
              </w:rPr>
              <w:t>ческого садово</w:t>
            </w:r>
            <w:r w:rsidRPr="002D0D3B">
              <w:rPr>
                <w:color w:val="000000"/>
              </w:rPr>
              <w:t>д</w:t>
            </w:r>
            <w:r w:rsidRPr="002D0D3B">
              <w:rPr>
                <w:color w:val="000000"/>
              </w:rPr>
              <w:t>ческого товар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щества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ведения личного подсо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ного хозяйства (собственность)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эксплу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тации нежилого здания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участок для стро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тельства гостин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цы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 xml:space="preserve">сток под </w:t>
            </w:r>
            <w:r w:rsidRPr="002D0D3B">
              <w:rPr>
                <w:color w:val="000000"/>
              </w:rPr>
              <w:lastRenderedPageBreak/>
              <w:t>жилые д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ма, в том числе со встрое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но-пристроенными помещениями общественного н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значения: мног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этажные жилые дома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под индив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дуальное жили</w:t>
            </w:r>
            <w:r w:rsidRPr="002D0D3B">
              <w:rPr>
                <w:color w:val="000000"/>
              </w:rPr>
              <w:t>щ</w:t>
            </w:r>
            <w:r w:rsidRPr="002D0D3B">
              <w:rPr>
                <w:color w:val="000000"/>
              </w:rPr>
              <w:t>ное строительство (собственность)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эксплу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тации нежилых помещений (со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B72AF7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сельск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хозяйственного использования (собственность, 2/23 д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ли)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Жилой дом (со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ственность)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 xml:space="preserve">Квартира </w:t>
            </w:r>
            <w:r w:rsidRPr="002D0D3B">
              <w:rPr>
                <w:color w:val="000000"/>
              </w:rPr>
              <w:lastRenderedPageBreak/>
              <w:t>(собс</w:t>
            </w:r>
            <w:r w:rsidRPr="002D0D3B">
              <w:rPr>
                <w:color w:val="000000"/>
              </w:rPr>
              <w:t>т</w:t>
            </w:r>
            <w:r w:rsidRPr="002D0D3B">
              <w:rPr>
                <w:color w:val="000000"/>
              </w:rPr>
              <w:t>венность)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437BB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437BB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здание (склад)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AD72AA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lastRenderedPageBreak/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381349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79246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здание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0D0DA3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помещ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ние (машином</w:t>
            </w:r>
            <w:r w:rsidRPr="002D0D3B">
              <w:rPr>
                <w:color w:val="000000"/>
              </w:rPr>
              <w:t>е</w:t>
            </w:r>
            <w:r w:rsidRPr="002D0D3B">
              <w:rPr>
                <w:color w:val="000000"/>
              </w:rPr>
              <w:t>сто)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Нежилое здание (гараж)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ность)</w:t>
            </w: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Жилой дом (пол</w:t>
            </w:r>
            <w:r w:rsidRPr="002D0D3B">
              <w:rPr>
                <w:color w:val="000000"/>
              </w:rPr>
              <w:t>ь</w:t>
            </w:r>
            <w:r w:rsidRPr="002D0D3B">
              <w:rPr>
                <w:color w:val="000000"/>
              </w:rPr>
              <w:t>зование)</w:t>
            </w:r>
          </w:p>
          <w:p w:rsidR="00E96FAB" w:rsidRPr="002D0D3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B93CFC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 xml:space="preserve">сток под </w:t>
            </w:r>
            <w:r w:rsidRPr="002D0D3B">
              <w:rPr>
                <w:color w:val="000000"/>
              </w:rPr>
              <w:lastRenderedPageBreak/>
              <w:t>индив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дуальное жили</w:t>
            </w:r>
            <w:r w:rsidRPr="002D0D3B">
              <w:rPr>
                <w:color w:val="000000"/>
              </w:rPr>
              <w:t>щ</w:t>
            </w:r>
            <w:r w:rsidRPr="002D0D3B">
              <w:rPr>
                <w:color w:val="000000"/>
              </w:rPr>
              <w:t>ное строительство (пользование)</w:t>
            </w:r>
          </w:p>
          <w:p w:rsidR="00E96FAB" w:rsidRPr="001E5F08" w:rsidRDefault="00E96FAB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E5F08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Земельный уч</w:t>
            </w:r>
            <w:r w:rsidRPr="00A541EB">
              <w:rPr>
                <w:color w:val="000000"/>
              </w:rPr>
              <w:t>а</w:t>
            </w:r>
            <w:r w:rsidRPr="00A541EB">
              <w:rPr>
                <w:color w:val="000000"/>
              </w:rPr>
              <w:t>сток для эксплу</w:t>
            </w:r>
            <w:r w:rsidRPr="00A541EB">
              <w:rPr>
                <w:color w:val="000000"/>
              </w:rPr>
              <w:t>а</w:t>
            </w:r>
            <w:r w:rsidRPr="00A541EB">
              <w:rPr>
                <w:color w:val="000000"/>
              </w:rPr>
              <w:t>тации зданий и сооружений пр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изводственной базы (аренда)</w:t>
            </w:r>
          </w:p>
        </w:tc>
        <w:tc>
          <w:tcPr>
            <w:tcW w:w="1276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588196,0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366347,0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900,00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1510,0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449,6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682,0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16882,00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500,0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992,0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524959,0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93,4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132,9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234,3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731,6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15,0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91,0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90,6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408,3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119,0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118,2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90,0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73,7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80,8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248,8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119,0</w:t>
            </w:r>
          </w:p>
          <w:p w:rsidR="00E96FAB" w:rsidRPr="00A541EB" w:rsidRDefault="00E96FAB" w:rsidP="00AD72AA">
            <w:pPr>
              <w:spacing w:after="0" w:line="240" w:lineRule="auto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214,2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77,8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207,0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207,3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309,4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66,4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233,0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801,6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229,2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456,0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416,8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12,8</w:t>
            </w: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71,2</w:t>
            </w: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928,6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800,0</w:t>
            </w: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867042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867042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6435,0</w:t>
            </w:r>
          </w:p>
          <w:p w:rsidR="00E96FAB" w:rsidRPr="00A541EB" w:rsidRDefault="00E96FAB" w:rsidP="00512137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Россия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386296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93CF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93CF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A541EB" w:rsidRDefault="00E96FAB" w:rsidP="006A1B8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Автомобиль ле</w:t>
            </w:r>
            <w:r w:rsidRPr="00A541EB">
              <w:rPr>
                <w:color w:val="000000"/>
              </w:rPr>
              <w:t>г</w:t>
            </w:r>
            <w:r w:rsidRPr="00A541EB">
              <w:rPr>
                <w:color w:val="000000"/>
              </w:rPr>
              <w:t xml:space="preserve">ковой </w:t>
            </w:r>
          </w:p>
          <w:p w:rsidR="00E96FAB" w:rsidRPr="00A541EB" w:rsidRDefault="00E96FAB" w:rsidP="006A1B8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 xml:space="preserve">ТОЙОТА ЛЕНД КРУЗЕР 200 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Автомобиль ле</w:t>
            </w:r>
            <w:r w:rsidRPr="00A541EB">
              <w:rPr>
                <w:color w:val="000000"/>
              </w:rPr>
              <w:t>г</w:t>
            </w:r>
            <w:r w:rsidRPr="00A541EB">
              <w:rPr>
                <w:color w:val="000000"/>
              </w:rPr>
              <w:t>ковой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  <w:lang w:val="en-US"/>
              </w:rPr>
              <w:t>LEXUS</w:t>
            </w:r>
            <w:r w:rsidRPr="00A541EB">
              <w:rPr>
                <w:color w:val="000000"/>
              </w:rPr>
              <w:t xml:space="preserve"> </w:t>
            </w:r>
            <w:r w:rsidRPr="00A541EB">
              <w:rPr>
                <w:color w:val="000000"/>
                <w:lang w:val="en-US"/>
              </w:rPr>
              <w:t>LS</w:t>
            </w:r>
            <w:r w:rsidRPr="00A541EB">
              <w:rPr>
                <w:color w:val="000000"/>
              </w:rPr>
              <w:t>600</w:t>
            </w:r>
            <w:r w:rsidRPr="00A541EB">
              <w:rPr>
                <w:color w:val="000000"/>
                <w:lang w:val="en-US"/>
              </w:rPr>
              <w:t>H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Маломерное судно г/ц AMAHA FB1800A FX CRUZER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Маломерное судно г/ц YAMAHA GX1800AM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Маломерное судно м/м CRESTLINER FLIH HAWK1650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 xml:space="preserve">Вертолет </w:t>
            </w:r>
            <w:r w:rsidRPr="00A541EB">
              <w:rPr>
                <w:color w:val="000000"/>
                <w:lang w:val="en-US"/>
              </w:rPr>
              <w:t xml:space="preserve">Gazelle </w:t>
            </w:r>
            <w:r w:rsidRPr="00A541EB">
              <w:rPr>
                <w:color w:val="000000"/>
              </w:rPr>
              <w:t>"SA-341G"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Прицеп к легк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вым ТС МЗСА 81772В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 xml:space="preserve">Прицеп к </w:t>
            </w:r>
            <w:r w:rsidRPr="00A541EB">
              <w:rPr>
                <w:color w:val="000000"/>
              </w:rPr>
              <w:lastRenderedPageBreak/>
              <w:t>легк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вым ТС PRESTIGE 950 M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Прицеп к легк</w:t>
            </w:r>
            <w:r w:rsidRPr="00A541EB">
              <w:rPr>
                <w:color w:val="000000"/>
              </w:rPr>
              <w:t>о</w:t>
            </w:r>
            <w:r w:rsidRPr="00A541EB">
              <w:rPr>
                <w:color w:val="000000"/>
              </w:rPr>
              <w:t>вому автомоб</w:t>
            </w:r>
            <w:r w:rsidRPr="00A541EB">
              <w:rPr>
                <w:color w:val="000000"/>
              </w:rPr>
              <w:t>и</w:t>
            </w:r>
            <w:r w:rsidRPr="00A541EB">
              <w:rPr>
                <w:color w:val="000000"/>
              </w:rPr>
              <w:t>лю для перево</w:t>
            </w:r>
            <w:r w:rsidRPr="00A541EB">
              <w:rPr>
                <w:color w:val="000000"/>
              </w:rPr>
              <w:t>з</w:t>
            </w:r>
            <w:r w:rsidRPr="00A541EB">
              <w:rPr>
                <w:color w:val="000000"/>
              </w:rPr>
              <w:t>ки водной те</w:t>
            </w:r>
            <w:r w:rsidRPr="00A541EB">
              <w:rPr>
                <w:color w:val="000000"/>
              </w:rPr>
              <w:t>х</w:t>
            </w:r>
            <w:r w:rsidRPr="00A541EB">
              <w:rPr>
                <w:color w:val="000000"/>
              </w:rPr>
              <w:t xml:space="preserve">ники </w:t>
            </w:r>
            <w:r w:rsidRPr="00A541EB">
              <w:rPr>
                <w:color w:val="000000"/>
                <w:lang w:val="en-US"/>
              </w:rPr>
              <w:t>DELF</w:t>
            </w:r>
            <w:r w:rsidRPr="00A541EB">
              <w:rPr>
                <w:color w:val="000000"/>
              </w:rPr>
              <w:t>03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E96FAB" w:rsidRPr="00A541EB" w:rsidTr="009913E3">
        <w:tc>
          <w:tcPr>
            <w:tcW w:w="534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Супруга</w:t>
            </w:r>
          </w:p>
        </w:tc>
        <w:tc>
          <w:tcPr>
            <w:tcW w:w="2120" w:type="dxa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2120" w:type="dxa"/>
          </w:tcPr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  <w:lang w:val="en-US"/>
              </w:rPr>
            </w:pPr>
            <w:r w:rsidRPr="00A541EB">
              <w:rPr>
                <w:color w:val="000000"/>
              </w:rPr>
              <w:t>2 362 356,87</w:t>
            </w:r>
          </w:p>
        </w:tc>
        <w:tc>
          <w:tcPr>
            <w:tcW w:w="2120" w:type="dxa"/>
            <w:shd w:val="clear" w:color="auto" w:fill="auto"/>
          </w:tcPr>
          <w:p w:rsidR="00E96FAB" w:rsidRPr="00A541EB" w:rsidRDefault="00E96FAB" w:rsidP="0099180F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-</w:t>
            </w: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67B0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D874C9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991" w:type="dxa"/>
            <w:shd w:val="clear" w:color="auto" w:fill="auto"/>
          </w:tcPr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под индив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дуальное жили</w:t>
            </w:r>
            <w:r w:rsidRPr="002D0D3B">
              <w:rPr>
                <w:color w:val="000000"/>
              </w:rPr>
              <w:t>щ</w:t>
            </w:r>
            <w:r w:rsidRPr="002D0D3B">
              <w:rPr>
                <w:color w:val="000000"/>
              </w:rPr>
              <w:t>ное строительство (собственность)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FF6C15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под индив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дуальное жили</w:t>
            </w:r>
            <w:r w:rsidRPr="002D0D3B">
              <w:rPr>
                <w:color w:val="000000"/>
              </w:rPr>
              <w:t>щ</w:t>
            </w:r>
            <w:r w:rsidRPr="002D0D3B">
              <w:rPr>
                <w:color w:val="000000"/>
              </w:rPr>
              <w:t>ное строительство</w:t>
            </w:r>
          </w:p>
          <w:p w:rsidR="00E96FAB" w:rsidRPr="002D0D3B" w:rsidRDefault="00E96FAB" w:rsidP="00FF6C15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(собственность, ½ д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ли)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сельск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хозяйственного использования (собстве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ность, 40800/62997719 доли)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 xml:space="preserve">Земельный </w:t>
            </w:r>
            <w:r w:rsidRPr="002D0D3B">
              <w:rPr>
                <w:color w:val="000000"/>
              </w:rPr>
              <w:lastRenderedPageBreak/>
              <w:t>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сельск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хозяйственного использования (со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ственность)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Жилой дом (со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ственность)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Жилой дом (со</w:t>
            </w:r>
            <w:r w:rsidRPr="002D0D3B">
              <w:rPr>
                <w:color w:val="000000"/>
              </w:rPr>
              <w:t>б</w:t>
            </w:r>
            <w:r w:rsidRPr="002D0D3B">
              <w:rPr>
                <w:color w:val="000000"/>
              </w:rPr>
              <w:t>ственность, ½ д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ли)</w:t>
            </w:r>
          </w:p>
          <w:p w:rsidR="00E96FAB" w:rsidRPr="002D0D3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2D0D3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2D0D3B">
              <w:rPr>
                <w:color w:val="000000"/>
              </w:rPr>
              <w:t>Квартира (собс</w:t>
            </w:r>
            <w:r w:rsidRPr="002D0D3B">
              <w:rPr>
                <w:color w:val="000000"/>
              </w:rPr>
              <w:t>т</w:t>
            </w:r>
            <w:r w:rsidRPr="002D0D3B">
              <w:rPr>
                <w:color w:val="000000"/>
              </w:rPr>
              <w:t>венность)</w:t>
            </w:r>
          </w:p>
          <w:p w:rsidR="00E96FAB" w:rsidRPr="002D0D3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F73579" w:rsidRDefault="00E96FAB" w:rsidP="00705951">
            <w:pPr>
              <w:spacing w:after="0" w:line="240" w:lineRule="auto"/>
              <w:jc w:val="center"/>
              <w:rPr>
                <w:color w:val="FF0000"/>
              </w:rPr>
            </w:pPr>
            <w:r w:rsidRPr="002D0D3B">
              <w:rPr>
                <w:color w:val="000000"/>
              </w:rPr>
              <w:t>Земельный уч</w:t>
            </w:r>
            <w:r w:rsidRPr="002D0D3B">
              <w:rPr>
                <w:color w:val="000000"/>
              </w:rPr>
              <w:t>а</w:t>
            </w:r>
            <w:r w:rsidRPr="002D0D3B">
              <w:rPr>
                <w:color w:val="000000"/>
              </w:rPr>
              <w:t>сток для време</w:t>
            </w:r>
            <w:r w:rsidRPr="002D0D3B">
              <w:rPr>
                <w:color w:val="000000"/>
              </w:rPr>
              <w:t>н</w:t>
            </w:r>
            <w:r w:rsidRPr="002D0D3B">
              <w:rPr>
                <w:color w:val="000000"/>
              </w:rPr>
              <w:t>ного размещения объекта движим</w:t>
            </w:r>
            <w:r w:rsidRPr="002D0D3B">
              <w:rPr>
                <w:color w:val="000000"/>
              </w:rPr>
              <w:t>о</w:t>
            </w:r>
            <w:r w:rsidRPr="002D0D3B">
              <w:rPr>
                <w:color w:val="000000"/>
              </w:rPr>
              <w:t>го имущества (о</w:t>
            </w:r>
            <w:r w:rsidRPr="002D0D3B">
              <w:rPr>
                <w:color w:val="000000"/>
              </w:rPr>
              <w:t>р</w:t>
            </w:r>
            <w:r w:rsidRPr="002D0D3B">
              <w:rPr>
                <w:color w:val="000000"/>
              </w:rPr>
              <w:t>ганизация терр</w:t>
            </w:r>
            <w:r w:rsidRPr="002D0D3B">
              <w:rPr>
                <w:color w:val="000000"/>
              </w:rPr>
              <w:t>и</w:t>
            </w:r>
            <w:r w:rsidRPr="002D0D3B">
              <w:rPr>
                <w:color w:val="000000"/>
              </w:rPr>
              <w:t>тории благоус</w:t>
            </w:r>
            <w:r w:rsidRPr="002D0D3B">
              <w:rPr>
                <w:color w:val="000000"/>
              </w:rPr>
              <w:t>т</w:t>
            </w:r>
            <w:r w:rsidRPr="002D0D3B">
              <w:rPr>
                <w:color w:val="000000"/>
              </w:rPr>
              <w:t>ройства) (аренда)</w:t>
            </w:r>
          </w:p>
        </w:tc>
        <w:tc>
          <w:tcPr>
            <w:tcW w:w="1276" w:type="dxa"/>
            <w:shd w:val="clear" w:color="auto" w:fill="auto"/>
          </w:tcPr>
          <w:p w:rsidR="00E96FAB" w:rsidRPr="00FF6C15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FF6C15">
              <w:rPr>
                <w:color w:val="000000"/>
              </w:rPr>
              <w:lastRenderedPageBreak/>
              <w:t>800,0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61810393,0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1000,0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928,6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285,5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58,6</w:t>
            </w: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05951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236,0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</w:tc>
        <w:tc>
          <w:tcPr>
            <w:tcW w:w="1430" w:type="dxa"/>
            <w:shd w:val="clear" w:color="auto" w:fill="auto"/>
          </w:tcPr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Россия</w:t>
            </w: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174064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79020C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B76BFB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E96FAB" w:rsidRPr="00A541EB" w:rsidRDefault="00E96FAB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lastRenderedPageBreak/>
              <w:t>Автомобиль ле</w:t>
            </w:r>
            <w:r w:rsidRPr="00A541EB">
              <w:rPr>
                <w:color w:val="000000"/>
              </w:rPr>
              <w:t>г</w:t>
            </w:r>
            <w:r w:rsidRPr="00A541EB">
              <w:rPr>
                <w:color w:val="000000"/>
              </w:rPr>
              <w:t>ковой</w:t>
            </w:r>
          </w:p>
          <w:p w:rsidR="00E96FAB" w:rsidRPr="00A541EB" w:rsidRDefault="00E96FAB" w:rsidP="00A710C1">
            <w:pPr>
              <w:spacing w:after="0" w:line="240" w:lineRule="auto"/>
              <w:jc w:val="center"/>
              <w:rPr>
                <w:color w:val="000000"/>
              </w:rPr>
            </w:pPr>
            <w:r w:rsidRPr="00A541EB">
              <w:rPr>
                <w:color w:val="000000"/>
              </w:rPr>
              <w:t>LEXUS RX450H</w:t>
            </w:r>
          </w:p>
          <w:p w:rsidR="00E96FAB" w:rsidRPr="00A541EB" w:rsidRDefault="00E96FAB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  <w:p w:rsidR="00E96FAB" w:rsidRPr="00A541EB" w:rsidRDefault="00E96FAB" w:rsidP="00A710C1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</w:tbl>
    <w:p w:rsidR="00E96FAB" w:rsidRPr="00A541EB" w:rsidRDefault="00E96FAB" w:rsidP="008E776B">
      <w:pPr>
        <w:spacing w:after="0" w:line="240" w:lineRule="auto"/>
        <w:ind w:firstLine="426"/>
        <w:jc w:val="both"/>
        <w:rPr>
          <w:color w:val="000000"/>
          <w:sz w:val="28"/>
        </w:rPr>
      </w:pPr>
    </w:p>
    <w:p w:rsidR="00E96FAB" w:rsidRDefault="00E96FAB">
      <w:pPr>
        <w:spacing w:after="0" w:line="240" w:lineRule="auto"/>
        <w:ind w:firstLine="426"/>
        <w:jc w:val="center"/>
        <w:rPr>
          <w:sz w:val="26"/>
        </w:rPr>
      </w:pPr>
      <w:r>
        <w:rPr>
          <w:sz w:val="28"/>
        </w:rPr>
        <w:t>СВЕДЕНИЯ</w:t>
      </w:r>
    </w:p>
    <w:p w:rsidR="00E96FAB" w:rsidRDefault="00E96FAB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Default="00E96FAB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2018 г.</w:t>
      </w:r>
    </w:p>
    <w:p w:rsidR="00E96FAB" w:rsidRDefault="00E96FAB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0" w:type="auto"/>
        <w:tblInd w:w="-436" w:type="dxa"/>
        <w:tblLayout w:type="fixed"/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42"/>
      </w:tblGrid>
      <w:tr w:rsidR="00E96FAB">
        <w:trPr>
          <w:trHeight w:val="255"/>
        </w:trPr>
        <w:tc>
          <w:tcPr>
            <w:tcW w:w="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pacing w:after="0" w:line="240" w:lineRule="auto"/>
              <w:ind w:left="-57" w:right="-57"/>
              <w:jc w:val="center"/>
            </w:pPr>
            <w:r>
              <w:t>№ п/п</w:t>
            </w:r>
          </w:p>
        </w:tc>
        <w:tc>
          <w:tcPr>
            <w:tcW w:w="1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96FAB" w:rsidRDefault="00E96FAB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96FAB" w:rsidRDefault="00E96FAB">
            <w:pPr>
              <w:spacing w:after="0" w:line="240" w:lineRule="auto"/>
              <w:ind w:left="-57" w:right="-57"/>
              <w:jc w:val="center"/>
            </w:pPr>
            <w:r>
              <w:t>Должность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96FAB" w:rsidRDefault="00E96FAB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>
              <w:t xml:space="preserve">Общая сумма декларированного годового </w:t>
            </w:r>
            <w:r>
              <w:lastRenderedPageBreak/>
              <w:t>дохода</w:t>
            </w:r>
            <w:r>
              <w:br/>
              <w:t>за 2018 г. (руб.)</w:t>
            </w:r>
          </w:p>
        </w:tc>
        <w:tc>
          <w:tcPr>
            <w:tcW w:w="1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96FAB" w:rsidRDefault="00E96FAB">
            <w:pPr>
              <w:spacing w:after="0" w:line="240" w:lineRule="auto"/>
              <w:ind w:left="-57" w:right="-57"/>
              <w:jc w:val="center"/>
            </w:pPr>
            <w:r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:rsidR="00E96FAB" w:rsidRDefault="00E96FAB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6FAB" w:rsidRDefault="00E96FAB">
            <w:pPr>
              <w:spacing w:after="0" w:line="240" w:lineRule="auto"/>
              <w:jc w:val="center"/>
            </w:pPr>
            <w:r>
              <w:t xml:space="preserve">Перечень транспортных средств, </w:t>
            </w:r>
            <w:r>
              <w:lastRenderedPageBreak/>
              <w:t>принадлежащих на праве собственности (вид, марка)</w:t>
            </w:r>
          </w:p>
        </w:tc>
      </w:tr>
      <w:tr w:rsidR="00E96FAB">
        <w:trPr>
          <w:trHeight w:val="1575"/>
        </w:trPr>
        <w:tc>
          <w:tcPr>
            <w:tcW w:w="4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  <w:tc>
          <w:tcPr>
            <w:tcW w:w="1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  <w:tc>
          <w:tcPr>
            <w:tcW w:w="1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E96FAB" w:rsidRDefault="00E96FAB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E96FAB" w:rsidRDefault="00E96FAB">
            <w:pPr>
              <w:snapToGrid w:val="0"/>
              <w:spacing w:after="0" w:line="240" w:lineRule="auto"/>
            </w:pPr>
          </w:p>
        </w:tc>
      </w:tr>
      <w:tr w:rsidR="00E96FAB">
        <w:trPr>
          <w:trHeight w:val="145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</w:pPr>
            <w:r>
              <w:t>Раззоренов А.Ю.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1 241 539,17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Pr="00E03B5E" w:rsidRDefault="00E96FAB">
            <w:pPr>
              <w:spacing w:after="0" w:line="240" w:lineRule="auto"/>
              <w:jc w:val="center"/>
            </w:pPr>
            <w:r w:rsidRPr="00195214">
              <w:t>Квартира (индивидуальная</w:t>
            </w:r>
            <w:r>
              <w:rPr>
                <w:lang w:val="en-US"/>
              </w:rPr>
              <w:t xml:space="preserve"> </w:t>
            </w:r>
            <w:r>
              <w:t>собственность)</w:t>
            </w:r>
            <w:r w:rsidRPr="00195214">
              <w:t xml:space="preserve"> </w:t>
            </w:r>
          </w:p>
          <w:p w:rsidR="00E96FAB" w:rsidRPr="00E03B5E" w:rsidRDefault="00E96FAB">
            <w:pPr>
              <w:spacing w:after="0" w:line="240" w:lineRule="auto"/>
              <w:jc w:val="center"/>
            </w:pPr>
          </w:p>
          <w:p w:rsidR="00E96FAB" w:rsidRPr="00E03B5E" w:rsidRDefault="00E96FAB">
            <w:pPr>
              <w:spacing w:after="0" w:line="240" w:lineRule="auto"/>
              <w:jc w:val="center"/>
            </w:pPr>
            <w:r w:rsidRPr="00E03B5E">
              <w:t>Земельный участок СНТ(общая долевая собственность, 1/2 доли)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34,9</w:t>
            </w: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  <w:r>
              <w:t>400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  <w:rPr>
                <w:lang w:val="en-US"/>
              </w:rPr>
            </w:pPr>
            <w:r>
              <w:t>Россия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E96FAB">
        <w:trPr>
          <w:trHeight w:val="285"/>
        </w:trPr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</w:pPr>
            <w:r>
              <w:t>2.</w:t>
            </w:r>
          </w:p>
        </w:tc>
        <w:tc>
          <w:tcPr>
            <w:tcW w:w="1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Супруга</w:t>
            </w:r>
          </w:p>
          <w:p w:rsidR="00E96FAB" w:rsidRDefault="00E96FAB">
            <w:pPr>
              <w:spacing w:after="0" w:line="240" w:lineRule="auto"/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rPr>
                <w:lang w:val="en-US"/>
              </w:rPr>
              <w:t>968 506,45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Pr="00E03B5E" w:rsidRDefault="00E96FAB">
            <w:pPr>
              <w:spacing w:after="0" w:line="240" w:lineRule="auto"/>
              <w:jc w:val="center"/>
            </w:pPr>
            <w:r w:rsidRPr="002E0BC4">
              <w:t>Квартира</w:t>
            </w:r>
            <w:r>
              <w:t xml:space="preserve"> (пользование)</w:t>
            </w:r>
          </w:p>
          <w:p w:rsidR="00E96FAB" w:rsidRPr="00E03B5E" w:rsidRDefault="00E96FAB">
            <w:pPr>
              <w:spacing w:after="0" w:line="240" w:lineRule="auto"/>
              <w:jc w:val="center"/>
            </w:pPr>
          </w:p>
          <w:p w:rsidR="00E96FAB" w:rsidRPr="00E03B5E" w:rsidRDefault="00E96FAB">
            <w:pPr>
              <w:spacing w:after="0" w:line="240" w:lineRule="auto"/>
              <w:jc w:val="center"/>
            </w:pPr>
            <w:r w:rsidRPr="00E03B5E">
              <w:t>Земельный участок СНТ(общая долевая собственность, 1/2 доли)</w:t>
            </w:r>
          </w:p>
          <w:p w:rsidR="00E96FAB" w:rsidRPr="00E03B5E" w:rsidRDefault="00E96FAB">
            <w:pPr>
              <w:spacing w:after="0" w:line="240" w:lineRule="auto"/>
              <w:jc w:val="center"/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34,9</w:t>
            </w: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  <w:r>
              <w:t>400,0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</w:p>
          <w:p w:rsidR="00E96FAB" w:rsidRDefault="00E96FAB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FAB" w:rsidRDefault="00E96FAB">
            <w:pPr>
              <w:spacing w:after="0" w:line="240" w:lineRule="auto"/>
              <w:jc w:val="center"/>
            </w:pPr>
            <w:r>
              <w:t>Автомобиль легковой</w:t>
            </w:r>
            <w:r>
              <w:br/>
              <w:t xml:space="preserve">Хундай </w:t>
            </w:r>
            <w:r>
              <w:rPr>
                <w:lang w:val="en-US"/>
              </w:rPr>
              <w:t>Solaris</w:t>
            </w:r>
          </w:p>
        </w:tc>
      </w:tr>
    </w:tbl>
    <w:p w:rsidR="00E96FAB" w:rsidRDefault="00E96FAB">
      <w:pPr>
        <w:spacing w:after="0" w:line="240" w:lineRule="auto"/>
      </w:pPr>
    </w:p>
    <w:p w:rsidR="00E96FAB" w:rsidRDefault="00E96FAB">
      <w:pPr>
        <w:spacing w:after="0" w:line="240" w:lineRule="auto"/>
        <w:ind w:left="708" w:firstLine="708"/>
      </w:pPr>
      <w:r>
        <w:t>Данное примечание удалить.</w:t>
      </w: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9"/>
        <w:gridCol w:w="1573"/>
        <w:gridCol w:w="2030"/>
        <w:gridCol w:w="1978"/>
        <w:gridCol w:w="1614"/>
        <w:gridCol w:w="3509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Решетняк В.В.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1 257 358,69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Земельный участок приусадебный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 xml:space="preserve">(собственность) </w:t>
            </w:r>
          </w:p>
          <w:p w:rsidR="00E96FAB" w:rsidRDefault="00E96FAB" w:rsidP="00A75E6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E96FAB" w:rsidRPr="003A0B31" w:rsidRDefault="00E96FAB" w:rsidP="001008B4">
            <w:pPr>
              <w:spacing w:after="0" w:line="240" w:lineRule="auto"/>
              <w:jc w:val="center"/>
            </w:pPr>
            <w:r>
              <w:t>Земельный участок для ИЖС (пользование)</w:t>
            </w:r>
          </w:p>
          <w:p w:rsidR="00E96FAB" w:rsidRPr="003A0B31" w:rsidRDefault="00E96FAB" w:rsidP="001008B4">
            <w:pPr>
              <w:spacing w:after="0" w:line="240" w:lineRule="auto"/>
              <w:jc w:val="center"/>
            </w:pPr>
            <w:r w:rsidRPr="003A0B31">
              <w:t>Жилой дом (</w:t>
            </w:r>
            <w:r>
              <w:t>пользование</w:t>
            </w:r>
            <w:r w:rsidRPr="003A0B31">
              <w:t>)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E96FAB" w:rsidRPr="003A0B31" w:rsidRDefault="00E96FAB" w:rsidP="00A75E6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1247,0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42,9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469,0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</w:p>
          <w:p w:rsidR="00E96FAB" w:rsidRDefault="00E96FAB" w:rsidP="001008B4">
            <w:pPr>
              <w:spacing w:after="0" w:line="240" w:lineRule="auto"/>
              <w:jc w:val="center"/>
            </w:pP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00</w:t>
            </w:r>
            <w:r w:rsidRPr="0096349A">
              <w:t>,0</w:t>
            </w:r>
          </w:p>
          <w:p w:rsidR="00E96FAB" w:rsidRDefault="00E96FAB" w:rsidP="001008B4">
            <w:pPr>
              <w:spacing w:after="0" w:line="240" w:lineRule="auto"/>
              <w:jc w:val="center"/>
            </w:pPr>
            <w:r>
              <w:t>88,8</w:t>
            </w:r>
          </w:p>
          <w:p w:rsidR="00E96FAB" w:rsidRPr="0096349A" w:rsidRDefault="00E96FAB" w:rsidP="001008B4">
            <w:pPr>
              <w:spacing w:after="0" w:line="240" w:lineRule="auto"/>
              <w:jc w:val="center"/>
            </w:pPr>
            <w:r>
              <w:t>303,9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A75E60" w:rsidRDefault="00E96FAB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МЕРСЕДЕС БЕНЦ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Моторная лодка</w:t>
            </w:r>
          </w:p>
          <w:p w:rsidR="00E96FAB" w:rsidRPr="00BC508D" w:rsidRDefault="00E96FAB" w:rsidP="00BC508D">
            <w:pPr>
              <w:spacing w:after="0" w:line="240" w:lineRule="auto"/>
              <w:jc w:val="center"/>
            </w:pPr>
            <w:r>
              <w:t>«Прогресс 4»</w:t>
            </w:r>
          </w:p>
        </w:tc>
      </w:tr>
      <w:tr w:rsidR="00E96FAB" w:rsidRPr="001008B4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 206 112</w:t>
            </w:r>
            <w:r w:rsidRPr="0096349A">
              <w:t>,</w:t>
            </w:r>
            <w:r>
              <w:t>02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737050">
            <w:pPr>
              <w:spacing w:after="0" w:line="240" w:lineRule="auto"/>
              <w:jc w:val="center"/>
            </w:pPr>
            <w:r>
              <w:t>Земельный участок для ИЖС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E96FAB" w:rsidRPr="003A0B31" w:rsidRDefault="00E96FAB" w:rsidP="001008B4">
            <w:pPr>
              <w:spacing w:after="0" w:line="240" w:lineRule="auto"/>
              <w:jc w:val="center"/>
            </w:pPr>
            <w:r>
              <w:t>Земельный участок для ИЖС (собственность)</w:t>
            </w:r>
          </w:p>
          <w:p w:rsidR="00E96FAB" w:rsidRPr="003A0B31" w:rsidRDefault="00E96FAB" w:rsidP="001008B4">
            <w:pPr>
              <w:spacing w:after="0" w:line="240" w:lineRule="auto"/>
              <w:jc w:val="center"/>
            </w:pPr>
            <w:r w:rsidRPr="003A0B31">
              <w:t>Жилой дом (собственность)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 xml:space="preserve">Нежилые помещения </w:t>
            </w:r>
          </w:p>
          <w:p w:rsidR="00E96FAB" w:rsidRPr="003A0B31" w:rsidRDefault="00E96FAB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469,0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6</w:t>
            </w:r>
            <w:r>
              <w:rPr>
                <w:lang w:val="en-US"/>
              </w:rPr>
              <w:t>00</w:t>
            </w:r>
            <w:r w:rsidRPr="0096349A">
              <w:t>,0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88,8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303,9</w:t>
            </w:r>
          </w:p>
          <w:p w:rsidR="00E96FAB" w:rsidRPr="001008B4" w:rsidRDefault="00E96FAB" w:rsidP="00737050">
            <w:pPr>
              <w:spacing w:after="0" w:line="240" w:lineRule="auto"/>
              <w:jc w:val="center"/>
            </w:pPr>
            <w:r>
              <w:t>70,0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1008B4" w:rsidRDefault="00E96FAB" w:rsidP="00BC508D">
            <w:pPr>
              <w:spacing w:after="0" w:line="240" w:lineRule="auto"/>
              <w:jc w:val="center"/>
            </w:pPr>
          </w:p>
        </w:tc>
      </w:tr>
    </w:tbl>
    <w:p w:rsidR="00E96FAB" w:rsidRDefault="00E96FAB" w:rsidP="00BC508D">
      <w:pPr>
        <w:spacing w:after="0" w:line="240" w:lineRule="auto"/>
      </w:pPr>
    </w:p>
    <w:p w:rsidR="00E96FAB" w:rsidRDefault="00E96FAB" w:rsidP="00BC508D">
      <w:pPr>
        <w:spacing w:after="0" w:line="240" w:lineRule="auto"/>
        <w:ind w:left="708" w:firstLine="708"/>
        <w:rPr>
          <w:b/>
        </w:rPr>
      </w:pPr>
    </w:p>
    <w:p w:rsidR="00E96FAB" w:rsidRDefault="00E96FAB" w:rsidP="00BC508D">
      <w:pPr>
        <w:spacing w:after="0" w:line="240" w:lineRule="auto"/>
        <w:ind w:left="708" w:firstLine="708"/>
      </w:pPr>
    </w:p>
    <w:p w:rsidR="00E96FAB" w:rsidRDefault="00E96FAB" w:rsidP="00BC508D">
      <w:pPr>
        <w:spacing w:after="0" w:line="240" w:lineRule="auto"/>
        <w:ind w:left="708" w:firstLine="708"/>
      </w:pPr>
    </w:p>
    <w:p w:rsidR="00E96FAB" w:rsidRDefault="00E96FAB" w:rsidP="00BC508D">
      <w:pPr>
        <w:spacing w:after="0" w:line="240" w:lineRule="auto"/>
        <w:ind w:left="708" w:firstLine="708"/>
      </w:pPr>
      <w:r>
        <w:t>Депутат городской</w:t>
      </w:r>
    </w:p>
    <w:p w:rsidR="00E96FAB" w:rsidRPr="007F50C2" w:rsidRDefault="00E96FAB" w:rsidP="00BC508D">
      <w:pPr>
        <w:spacing w:after="0" w:line="240" w:lineRule="auto"/>
        <w:ind w:left="708" w:firstLine="708"/>
      </w:pPr>
      <w:r>
        <w:t>Думы Краснодара                                                                                                                                                                          В.В. Решетняк</w:t>
      </w:r>
    </w:p>
    <w:p w:rsidR="00E96FAB" w:rsidRPr="00FF335F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t>СВЕДЕНИЯ</w:t>
      </w:r>
    </w:p>
    <w:p w:rsidR="00E96FAB" w:rsidRPr="00FF335F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FF335F">
        <w:rPr>
          <w:szCs w:val="24"/>
        </w:rPr>
        <w:t>о доходах, расходах, об имуществе и обязательствах имущественного характер замещающих муниципальные должности или являющихся муниципальными служащими  городской Думы Краснодара и членов их семей за период с 1 января по 31 декабря 201</w:t>
      </w:r>
      <w:r w:rsidRPr="0045434B">
        <w:rPr>
          <w:szCs w:val="24"/>
        </w:rPr>
        <w:t>8</w:t>
      </w:r>
      <w:r w:rsidRPr="00FF335F">
        <w:rPr>
          <w:szCs w:val="24"/>
        </w:rPr>
        <w:t xml:space="preserve">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2F6A34" w:rsidTr="009913E3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</w:t>
            </w:r>
            <w:r w:rsidRPr="004D4686">
              <w:rPr>
                <w:sz w:val="20"/>
              </w:rPr>
              <w:lastRenderedPageBreak/>
              <w:t>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9913E3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FF335F" w:rsidTr="009D2D3F">
        <w:trPr>
          <w:trHeight w:val="4292"/>
        </w:trPr>
        <w:tc>
          <w:tcPr>
            <w:tcW w:w="534" w:type="dxa"/>
            <w:shd w:val="clear" w:color="auto" w:fill="auto"/>
          </w:tcPr>
          <w:p w:rsidR="00E96FAB" w:rsidRPr="00FF335F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Рудь Е.В.</w:t>
            </w:r>
          </w:p>
        </w:tc>
        <w:tc>
          <w:tcPr>
            <w:tcW w:w="2120" w:type="dxa"/>
          </w:tcPr>
          <w:p w:rsidR="00E96FAB" w:rsidRPr="00FF335F" w:rsidRDefault="00E96FAB" w:rsidP="009913E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5 </w:t>
            </w:r>
            <w:r>
              <w:rPr>
                <w:sz w:val="20"/>
                <w:szCs w:val="20"/>
              </w:rPr>
              <w:t>017</w:t>
            </w:r>
            <w:r w:rsidRPr="00FF335F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823</w:t>
            </w:r>
            <w:r w:rsidRPr="00FF3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FF335F"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E96FAB" w:rsidRPr="00FF335F" w:rsidRDefault="00E96FAB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E96FAB" w:rsidRPr="00FF335F" w:rsidRDefault="00E96FAB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E96FAB" w:rsidRPr="00FF335F" w:rsidRDefault="00E96FAB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E96FAB" w:rsidRPr="00FF335F" w:rsidRDefault="00E96FAB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4D46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924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Квартира 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251,2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603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400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1200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79,5</w:t>
            </w:r>
          </w:p>
          <w:p w:rsidR="00E96FAB" w:rsidRPr="00FF335F" w:rsidRDefault="00E96FAB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562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</w:tr>
      <w:tr w:rsidR="00E96FAB" w:rsidRPr="00FF335F" w:rsidTr="00092FC1">
        <w:trPr>
          <w:trHeight w:val="945"/>
        </w:trPr>
        <w:tc>
          <w:tcPr>
            <w:tcW w:w="534" w:type="dxa"/>
            <w:vMerge w:val="restart"/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E96FAB" w:rsidRPr="00FF335F" w:rsidRDefault="00E96FAB" w:rsidP="009848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Супруга</w:t>
            </w:r>
          </w:p>
        </w:tc>
        <w:tc>
          <w:tcPr>
            <w:tcW w:w="2120" w:type="dxa"/>
            <w:vMerge w:val="restart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2120" w:type="dxa"/>
            <w:vMerge w:val="restart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812 838</w:t>
            </w:r>
            <w:r w:rsidRPr="00FF335F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68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96FAB" w:rsidRPr="00FF335F" w:rsidRDefault="00E96FAB" w:rsidP="007067B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3340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174064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1740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B76B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756B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Легковой,</w:t>
            </w:r>
          </w:p>
          <w:p w:rsidR="00E96FAB" w:rsidRPr="00FF335F" w:rsidRDefault="00E96FAB" w:rsidP="00A710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MERCEDES BENZ GL350 BLUETEC 4M </w:t>
            </w:r>
          </w:p>
        </w:tc>
      </w:tr>
      <w:tr w:rsidR="00E96FAB" w:rsidRPr="00FF335F" w:rsidTr="009D2D3F">
        <w:trPr>
          <w:trHeight w:val="658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 (собственность)</w:t>
            </w:r>
          </w:p>
          <w:p w:rsidR="00E96FAB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31383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Default="00E96FAB" w:rsidP="002654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177</w:t>
            </w:r>
            <w:r>
              <w:rPr>
                <w:sz w:val="20"/>
                <w:szCs w:val="20"/>
              </w:rPr>
              <w:t>7</w:t>
            </w:r>
            <w:r w:rsidRPr="00FF335F">
              <w:rPr>
                <w:sz w:val="20"/>
                <w:szCs w:val="20"/>
              </w:rPr>
              <w:t>64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Default="00E96FAB" w:rsidP="00A40B32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A40B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621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Default="00E96FAB" w:rsidP="00AA3EF8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599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607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612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623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561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570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601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сельскохозяйственного производства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604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926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9D2D3F">
        <w:trPr>
          <w:trHeight w:val="233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Земельный участок под сооружение рыбного 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пруда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600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Default="00E96FAB" w:rsidP="00284EE2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строительства и эксплуатации объектов рекреационного и лечебно-оздоровительного назначения</w:t>
            </w: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  <w:p w:rsidR="00E96FAB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500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284E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садоводства (собственность)</w:t>
            </w:r>
          </w:p>
          <w:p w:rsidR="00E96FAB" w:rsidRDefault="00E96FAB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Default="00E96FAB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AD2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для индивидуального жилищного строительства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400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A3EF8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653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D29B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tcBorders>
              <w:top w:val="nil"/>
            </w:tcBorders>
            <w:shd w:val="clear" w:color="auto" w:fill="auto"/>
          </w:tcPr>
          <w:p w:rsidR="00E96FAB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Квартира</w:t>
            </w:r>
          </w:p>
          <w:p w:rsidR="00E96FAB" w:rsidRPr="00FF335F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276" w:type="dxa"/>
            <w:vMerge w:val="restart"/>
            <w:tcBorders>
              <w:top w:val="nil"/>
            </w:tcBorders>
            <w:shd w:val="clear" w:color="auto" w:fill="auto"/>
          </w:tcPr>
          <w:p w:rsidR="00E96FAB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43,2</w:t>
            </w:r>
          </w:p>
        </w:tc>
        <w:tc>
          <w:tcPr>
            <w:tcW w:w="1430" w:type="dxa"/>
            <w:vMerge w:val="restart"/>
            <w:tcBorders>
              <w:top w:val="nil"/>
            </w:tcBorders>
            <w:shd w:val="clear" w:color="auto" w:fill="auto"/>
          </w:tcPr>
          <w:p w:rsidR="00E96FAB" w:rsidRDefault="00E96FAB" w:rsidP="00FF335F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FF335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nil"/>
            </w:tcBorders>
            <w:shd w:val="clear" w:color="auto" w:fill="auto"/>
          </w:tcPr>
          <w:p w:rsidR="00E96FAB" w:rsidRPr="00FF335F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clear" w:color="auto" w:fill="auto"/>
          </w:tcPr>
          <w:p w:rsidR="00E96FAB" w:rsidRPr="00FF335F" w:rsidRDefault="00E96FAB" w:rsidP="009A68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nil"/>
            </w:tcBorders>
            <w:shd w:val="clear" w:color="auto" w:fill="auto"/>
          </w:tcPr>
          <w:p w:rsidR="00E96FAB" w:rsidRPr="00FF335F" w:rsidRDefault="00E96FAB" w:rsidP="009A68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23.3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:rsidR="00E96FAB" w:rsidRDefault="00E96FAB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FF335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19,3</w:t>
            </w:r>
          </w:p>
        </w:tc>
        <w:tc>
          <w:tcPr>
            <w:tcW w:w="1430" w:type="dxa"/>
            <w:tcBorders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35,5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37,9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32.6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56,5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27,2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35,3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092FC1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17,8</w:t>
            </w:r>
          </w:p>
        </w:tc>
        <w:tc>
          <w:tcPr>
            <w:tcW w:w="1430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BF6F87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 xml:space="preserve">Нежилое помещение </w:t>
            </w:r>
            <w:r w:rsidRPr="00FF335F">
              <w:rPr>
                <w:sz w:val="20"/>
                <w:szCs w:val="20"/>
              </w:rPr>
              <w:lastRenderedPageBreak/>
              <w:t>(собственность)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lastRenderedPageBreak/>
              <w:t>85,5</w:t>
            </w:r>
          </w:p>
        </w:tc>
        <w:tc>
          <w:tcPr>
            <w:tcW w:w="14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 w:val="restart"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Default="00E96FAB" w:rsidP="009D2D3F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Default="00E96FAB" w:rsidP="009D2D3F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9D2D3F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Нежилое помещение (собственность)</w:t>
            </w:r>
          </w:p>
          <w:p w:rsidR="00E96FAB" w:rsidRPr="00FF335F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E96FAB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пользование</w:t>
            </w:r>
            <w:r w:rsidRPr="00FF335F">
              <w:rPr>
                <w:sz w:val="20"/>
                <w:szCs w:val="20"/>
              </w:rPr>
              <w:t>)</w:t>
            </w:r>
          </w:p>
          <w:p w:rsidR="00E96FAB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E96FAB" w:rsidRPr="00AA3EF8" w:rsidRDefault="00E96FAB" w:rsidP="00AA3EF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фактическое пользование</w:t>
            </w:r>
            <w:r w:rsidRPr="00FF335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168,3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170,7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15,6</w:t>
            </w:r>
          </w:p>
          <w:p w:rsidR="00E96FAB" w:rsidRDefault="00E96FAB" w:rsidP="009D2D3F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  <w:p w:rsidR="00E96FAB" w:rsidRDefault="00E96FAB" w:rsidP="009D2D3F">
            <w:pPr>
              <w:tabs>
                <w:tab w:val="left" w:pos="765"/>
              </w:tabs>
              <w:rPr>
                <w:sz w:val="20"/>
                <w:szCs w:val="20"/>
              </w:rPr>
            </w:pPr>
          </w:p>
          <w:p w:rsidR="00E96FAB" w:rsidRDefault="00E96FAB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251,2</w:t>
            </w:r>
          </w:p>
          <w:p w:rsidR="00E96FAB" w:rsidRDefault="00E96FAB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</w:p>
          <w:p w:rsidR="00E96FAB" w:rsidRPr="00AA3EF8" w:rsidRDefault="00E96FAB" w:rsidP="00AA3EF8">
            <w:pPr>
              <w:tabs>
                <w:tab w:val="left" w:pos="76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</w:t>
            </w:r>
          </w:p>
        </w:tc>
        <w:tc>
          <w:tcPr>
            <w:tcW w:w="1430" w:type="dxa"/>
            <w:vMerge w:val="restart"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9D2D3F">
            <w:pPr>
              <w:rPr>
                <w:sz w:val="20"/>
                <w:szCs w:val="20"/>
              </w:rPr>
            </w:pP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Default="00E96FAB" w:rsidP="00684664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AA3EF8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Default="00E96FAB" w:rsidP="00AA3EF8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AA3EF8">
            <w:pPr>
              <w:jc w:val="center"/>
              <w:rPr>
                <w:sz w:val="20"/>
                <w:szCs w:val="20"/>
              </w:rPr>
            </w:pPr>
          </w:p>
          <w:p w:rsidR="00E96FAB" w:rsidRDefault="00E96FAB" w:rsidP="00AA3EF8">
            <w:pPr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nil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6FAB" w:rsidRPr="00FF335F" w:rsidTr="009D2D3F">
        <w:trPr>
          <w:trHeight w:val="377"/>
        </w:trPr>
        <w:tc>
          <w:tcPr>
            <w:tcW w:w="53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E96FAB" w:rsidRPr="00FF335F" w:rsidRDefault="00E96FAB" w:rsidP="0068466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96FAB" w:rsidRPr="00FF335F" w:rsidTr="00F47AE4">
        <w:trPr>
          <w:trHeight w:val="8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Ребенок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Жилой дом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Земельный участок под ИЖС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(общая долевая собственность:1/2)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251,2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-</w:t>
            </w:r>
          </w:p>
        </w:tc>
      </w:tr>
      <w:tr w:rsidR="00E96FAB" w:rsidRPr="00FF335F" w:rsidTr="00F47AE4">
        <w:trPr>
          <w:trHeight w:val="94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603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F335F">
              <w:rPr>
                <w:sz w:val="20"/>
                <w:szCs w:val="20"/>
              </w:rPr>
              <w:t>Россия</w:t>
            </w:r>
          </w:p>
        </w:tc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FF335F" w:rsidRDefault="00E96FAB" w:rsidP="009D2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E96FAB" w:rsidRPr="00FF335F" w:rsidRDefault="00E96FAB" w:rsidP="00AA3EF8">
      <w:pPr>
        <w:spacing w:after="0" w:line="240" w:lineRule="auto"/>
        <w:ind w:firstLine="426"/>
        <w:jc w:val="both"/>
        <w:rPr>
          <w:sz w:val="20"/>
          <w:szCs w:val="20"/>
        </w:rPr>
      </w:pPr>
      <w:r w:rsidRPr="00FF335F">
        <w:rPr>
          <w:sz w:val="20"/>
          <w:szCs w:val="20"/>
        </w:rPr>
        <w:t>«</w:t>
      </w:r>
      <w:r>
        <w:rPr>
          <w:sz w:val="20"/>
          <w:szCs w:val="20"/>
        </w:rPr>
        <w:t>05</w:t>
      </w:r>
      <w:r w:rsidRPr="00FF335F">
        <w:rPr>
          <w:sz w:val="20"/>
          <w:szCs w:val="20"/>
        </w:rPr>
        <w:t xml:space="preserve">» </w:t>
      </w:r>
      <w:r>
        <w:rPr>
          <w:sz w:val="20"/>
          <w:szCs w:val="20"/>
        </w:rPr>
        <w:t xml:space="preserve">марта </w:t>
      </w:r>
      <w:r w:rsidRPr="00FF335F">
        <w:rPr>
          <w:sz w:val="20"/>
          <w:szCs w:val="20"/>
        </w:rPr>
        <w:t>201</w:t>
      </w:r>
      <w:r>
        <w:rPr>
          <w:sz w:val="20"/>
          <w:szCs w:val="20"/>
        </w:rPr>
        <w:t>9</w:t>
      </w:r>
      <w:r w:rsidRPr="00FF335F">
        <w:rPr>
          <w:sz w:val="20"/>
          <w:szCs w:val="20"/>
        </w:rPr>
        <w:t>г.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FF335F">
        <w:rPr>
          <w:sz w:val="20"/>
          <w:szCs w:val="20"/>
        </w:rPr>
        <w:t>Рудь Е.В.</w:t>
      </w:r>
    </w:p>
    <w:p w:rsidR="00E96FAB" w:rsidRPr="00CD46BE" w:rsidRDefault="00E96FAB" w:rsidP="00104332">
      <w:pPr>
        <w:spacing w:after="0" w:line="240" w:lineRule="auto"/>
        <w:ind w:firstLine="426"/>
        <w:jc w:val="center"/>
        <w:rPr>
          <w:szCs w:val="24"/>
        </w:rPr>
      </w:pPr>
      <w:r w:rsidRPr="00CD46BE">
        <w:rPr>
          <w:szCs w:val="24"/>
        </w:rPr>
        <w:t>СВЕДЕНИЯ</w:t>
      </w:r>
    </w:p>
    <w:p w:rsidR="00E96FAB" w:rsidRPr="00CD46BE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CD46BE">
        <w:rPr>
          <w:sz w:val="28"/>
        </w:rPr>
        <w:t>о доходах, расходах, об имуществе и обязательствах имущественного характера депутатов городской Думы Красн</w:t>
      </w:r>
      <w:r w:rsidRPr="00CD46BE">
        <w:rPr>
          <w:sz w:val="28"/>
        </w:rPr>
        <w:t>о</w:t>
      </w:r>
      <w:r w:rsidRPr="00CD46BE">
        <w:rPr>
          <w:sz w:val="28"/>
        </w:rPr>
        <w:t>дара и членов их семей для размещения на официальном сайте в информационно-телекоммуникационной системе общ</w:t>
      </w:r>
      <w:r w:rsidRPr="00CD46BE">
        <w:rPr>
          <w:sz w:val="28"/>
        </w:rPr>
        <w:t>е</w:t>
      </w:r>
      <w:r w:rsidRPr="00CD46BE">
        <w:rPr>
          <w:sz w:val="28"/>
        </w:rPr>
        <w:t>го пользования «Интернет» за период с 1 января по 31 декабря 201</w:t>
      </w:r>
      <w:r>
        <w:rPr>
          <w:sz w:val="28"/>
        </w:rPr>
        <w:t>8</w:t>
      </w:r>
      <w:r w:rsidRPr="00CD46BE">
        <w:rPr>
          <w:sz w:val="28"/>
        </w:rPr>
        <w:t xml:space="preserve"> г.</w:t>
      </w:r>
    </w:p>
    <w:p w:rsidR="00E96FAB" w:rsidRPr="00CD46BE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E96FAB" w:rsidRPr="00CD46BE" w:rsidTr="009913E3">
        <w:tc>
          <w:tcPr>
            <w:tcW w:w="534" w:type="dxa"/>
            <w:vMerge w:val="restart"/>
            <w:shd w:val="clear" w:color="auto" w:fill="D9D9D9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Фамилия, иници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CD46BE" w:rsidRDefault="00E96FAB" w:rsidP="0049622C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Общая сумма декл</w:t>
            </w:r>
            <w:r w:rsidRPr="00CD46BE">
              <w:rPr>
                <w:szCs w:val="24"/>
              </w:rPr>
              <w:t>а</w:t>
            </w:r>
            <w:r w:rsidRPr="00CD46BE">
              <w:rPr>
                <w:szCs w:val="24"/>
              </w:rPr>
              <w:t>рированного годов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го дохода</w:t>
            </w:r>
            <w:r w:rsidRPr="00CD46BE">
              <w:rPr>
                <w:szCs w:val="24"/>
              </w:rPr>
              <w:br/>
              <w:t>за 201</w:t>
            </w:r>
            <w:r>
              <w:rPr>
                <w:szCs w:val="24"/>
              </w:rPr>
              <w:t>8</w:t>
            </w:r>
            <w:r w:rsidRPr="00CD46BE">
              <w:rPr>
                <w:szCs w:val="24"/>
              </w:rPr>
              <w:t xml:space="preserve">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Сведения об источн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ках получения средств, за счет которых с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вершена сделка по приобретению земел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ного участка, другого объекта недвижимого имущества, транспор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E96FAB" w:rsidRPr="00CD46BE" w:rsidRDefault="00E96FAB" w:rsidP="00125921">
            <w:pPr>
              <w:spacing w:after="0" w:line="240" w:lineRule="auto"/>
              <w:ind w:left="-57" w:right="-57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Перечень тран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портных средств, принадлежащих на праве собс</w:t>
            </w:r>
            <w:r w:rsidRPr="00CD46BE">
              <w:rPr>
                <w:szCs w:val="24"/>
              </w:rPr>
              <w:t>т</w:t>
            </w:r>
            <w:r w:rsidRPr="00CD46BE">
              <w:rPr>
                <w:szCs w:val="24"/>
              </w:rPr>
              <w:t>венности (вид, марка)</w:t>
            </w:r>
          </w:p>
        </w:tc>
      </w:tr>
      <w:tr w:rsidR="00E96FAB" w:rsidRPr="00CD46BE" w:rsidTr="009913E3">
        <w:tc>
          <w:tcPr>
            <w:tcW w:w="534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Вид объектов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CD46BE" w:rsidRDefault="00E96FAB" w:rsidP="0012592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Страна ра</w:t>
            </w:r>
            <w:r w:rsidRPr="00CD46BE">
              <w:rPr>
                <w:szCs w:val="24"/>
              </w:rPr>
              <w:t>с</w:t>
            </w:r>
            <w:r w:rsidRPr="00CD46BE">
              <w:rPr>
                <w:szCs w:val="24"/>
              </w:rPr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E96FAB" w:rsidRPr="00CD46BE" w:rsidRDefault="00E96FAB" w:rsidP="00284B6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FAB" w:rsidRPr="00CD46BE" w:rsidTr="009913E3">
        <w:tc>
          <w:tcPr>
            <w:tcW w:w="534" w:type="dxa"/>
            <w:shd w:val="clear" w:color="auto" w:fill="auto"/>
          </w:tcPr>
          <w:p w:rsidR="00E96FAB" w:rsidRPr="00CD46BE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Садоян З.Р.</w:t>
            </w:r>
          </w:p>
        </w:tc>
        <w:tc>
          <w:tcPr>
            <w:tcW w:w="2120" w:type="dxa"/>
          </w:tcPr>
          <w:p w:rsidR="00E96FAB" w:rsidRPr="00CD46BE" w:rsidRDefault="00E96FAB" w:rsidP="009913E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Индивидуальный предприниматель, председатель ком</w:t>
            </w:r>
            <w:r w:rsidRPr="00CD46BE">
              <w:rPr>
                <w:szCs w:val="24"/>
              </w:rPr>
              <w:t>и</w:t>
            </w:r>
            <w:r w:rsidRPr="00CD46BE">
              <w:rPr>
                <w:szCs w:val="24"/>
              </w:rPr>
              <w:t>тета по вопросам местного сам</w:t>
            </w:r>
            <w:r w:rsidRPr="00CD46BE">
              <w:rPr>
                <w:szCs w:val="24"/>
              </w:rPr>
              <w:t>о</w:t>
            </w:r>
            <w:r w:rsidRPr="00CD46BE">
              <w:rPr>
                <w:szCs w:val="24"/>
              </w:rPr>
              <w:t>управления на н</w:t>
            </w:r>
            <w:r w:rsidRPr="00CD46BE">
              <w:rPr>
                <w:szCs w:val="24"/>
              </w:rPr>
              <w:t>е</w:t>
            </w:r>
            <w:r w:rsidRPr="00CD46BE">
              <w:rPr>
                <w:szCs w:val="24"/>
              </w:rPr>
              <w:t>постоянной основе</w:t>
            </w:r>
          </w:p>
        </w:tc>
        <w:tc>
          <w:tcPr>
            <w:tcW w:w="2120" w:type="dxa"/>
          </w:tcPr>
          <w:p w:rsidR="00E96FAB" w:rsidRPr="00BE60EC" w:rsidRDefault="00E96FAB" w:rsidP="00F0761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10 855 509,67</w:t>
            </w:r>
          </w:p>
        </w:tc>
        <w:tc>
          <w:tcPr>
            <w:tcW w:w="2120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CD46BE" w:rsidRDefault="00E96FAB" w:rsidP="0079246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E96FAB" w:rsidRPr="00CD46BE" w:rsidRDefault="00E96FAB" w:rsidP="004D4686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(собстве</w:t>
            </w:r>
            <w:r w:rsidRPr="00CD46BE">
              <w:rPr>
                <w:szCs w:val="24"/>
              </w:rPr>
              <w:t>н</w:t>
            </w:r>
            <w:r w:rsidRPr="00CD46BE">
              <w:rPr>
                <w:szCs w:val="24"/>
              </w:rPr>
              <w:t>ность)</w:t>
            </w:r>
          </w:p>
          <w:p w:rsidR="00E96FAB" w:rsidRPr="00CD46BE" w:rsidRDefault="00E96FAB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Здание-магазин-кафе (собственность)</w:t>
            </w:r>
          </w:p>
          <w:p w:rsidR="00E96FAB" w:rsidRPr="00CD46BE" w:rsidRDefault="00E96FAB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E96FAB" w:rsidRPr="00CD46BE" w:rsidRDefault="00E96FAB" w:rsidP="00B76BFB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  <w:p w:rsidR="00E96FAB" w:rsidRPr="00CD46BE" w:rsidRDefault="00E96FAB" w:rsidP="00B76BFB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1389,0</w:t>
            </w:r>
          </w:p>
          <w:p w:rsidR="00E96FAB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373</w:t>
            </w:r>
          </w:p>
          <w:p w:rsidR="00E96FAB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331,4</w:t>
            </w:r>
          </w:p>
          <w:p w:rsidR="00E96FAB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417,2</w:t>
            </w:r>
          </w:p>
          <w:p w:rsidR="00E96FAB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Россия</w:t>
            </w:r>
          </w:p>
          <w:p w:rsidR="00E96FAB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96FAB" w:rsidRPr="00CD46BE" w:rsidRDefault="00E96FAB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C52C05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C52C05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E96FAB" w:rsidRPr="00CD46BE" w:rsidTr="009913E3">
        <w:tc>
          <w:tcPr>
            <w:tcW w:w="534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Супруга</w:t>
            </w:r>
          </w:p>
        </w:tc>
        <w:tc>
          <w:tcPr>
            <w:tcW w:w="2120" w:type="dxa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shd w:val="clear" w:color="auto" w:fill="auto"/>
          </w:tcPr>
          <w:p w:rsidR="00E96FAB" w:rsidRPr="00CD46BE" w:rsidRDefault="00E96FAB" w:rsidP="007067B0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CD46BE" w:rsidRDefault="00E96FAB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E96FAB" w:rsidRPr="00CD46BE" w:rsidRDefault="00E96FAB" w:rsidP="00255C0F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Pr="00CD46BE" w:rsidRDefault="00E96FAB" w:rsidP="00174064">
            <w:pPr>
              <w:spacing w:after="0" w:line="240" w:lineRule="auto"/>
              <w:rPr>
                <w:szCs w:val="24"/>
              </w:rPr>
            </w:pPr>
            <w:r w:rsidRPr="00CD46BE">
              <w:rPr>
                <w:szCs w:val="24"/>
              </w:rPr>
              <w:t xml:space="preserve">    417,2</w:t>
            </w:r>
          </w:p>
          <w:p w:rsidR="00E96FAB" w:rsidRPr="00CD46BE" w:rsidRDefault="00E96FAB" w:rsidP="00174064">
            <w:pPr>
              <w:spacing w:after="0" w:line="240" w:lineRule="auto"/>
              <w:rPr>
                <w:szCs w:val="24"/>
              </w:rPr>
            </w:pPr>
          </w:p>
          <w:p w:rsidR="00E96FAB" w:rsidRPr="00CD46BE" w:rsidRDefault="00E96FAB" w:rsidP="00B76BFB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shd w:val="clear" w:color="auto" w:fill="auto"/>
          </w:tcPr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Pr="00CD46BE" w:rsidRDefault="00E96FAB" w:rsidP="0047234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38" w:type="dxa"/>
            <w:shd w:val="clear" w:color="auto" w:fill="auto"/>
          </w:tcPr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  <w:lang w:val="en-US"/>
              </w:rPr>
              <w:t>нет</w:t>
            </w:r>
          </w:p>
        </w:tc>
      </w:tr>
      <w:tr w:rsidR="00E96FAB" w:rsidRPr="00CD46BE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 xml:space="preserve"> Жилой дом (пользование)</w:t>
            </w:r>
          </w:p>
          <w:p w:rsidR="00E96FAB" w:rsidRPr="00CD46BE" w:rsidRDefault="00E96FAB" w:rsidP="00174064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A710C1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F12B83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  <w:tr w:rsidR="00E96FAB" w:rsidRPr="00CD46BE" w:rsidTr="00E8091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Жилой дом (пол</w:t>
            </w:r>
            <w:r w:rsidRPr="00CD46BE">
              <w:rPr>
                <w:szCs w:val="24"/>
              </w:rPr>
              <w:t>ь</w:t>
            </w:r>
            <w:r w:rsidRPr="00CD46BE">
              <w:rPr>
                <w:szCs w:val="24"/>
              </w:rPr>
              <w:t>зование)</w:t>
            </w:r>
          </w:p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417,2</w:t>
            </w:r>
          </w:p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465,0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</w:p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Россия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CD46BE" w:rsidRDefault="00E96FAB" w:rsidP="00E8091C">
            <w:pPr>
              <w:spacing w:after="0" w:line="240" w:lineRule="auto"/>
              <w:jc w:val="center"/>
              <w:rPr>
                <w:szCs w:val="24"/>
              </w:rPr>
            </w:pPr>
            <w:r w:rsidRPr="00CD46BE">
              <w:rPr>
                <w:szCs w:val="24"/>
              </w:rPr>
              <w:t>нет</w:t>
            </w:r>
          </w:p>
        </w:tc>
      </w:tr>
    </w:tbl>
    <w:p w:rsidR="00E96FAB" w:rsidRPr="00CD46BE" w:rsidRDefault="00E96FAB" w:rsidP="0047234F">
      <w:pPr>
        <w:spacing w:after="0" w:line="240" w:lineRule="auto"/>
        <w:ind w:firstLine="426"/>
        <w:jc w:val="both"/>
        <w:rPr>
          <w:szCs w:val="24"/>
        </w:rPr>
      </w:pPr>
    </w:p>
    <w:p w:rsidR="00E96FAB" w:rsidRPr="00CD46BE" w:rsidRDefault="00E96FAB" w:rsidP="008E776B">
      <w:pPr>
        <w:spacing w:after="0" w:line="240" w:lineRule="auto"/>
        <w:ind w:firstLine="426"/>
        <w:jc w:val="both"/>
        <w:rPr>
          <w:szCs w:val="24"/>
        </w:rPr>
      </w:pP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96FAB" w:rsidRPr="002F6A34" w:rsidTr="00284B66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F939D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</w:t>
            </w:r>
            <w:r>
              <w:lastRenderedPageBreak/>
              <w:t>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284B66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943FA7">
        <w:trPr>
          <w:trHeight w:val="2480"/>
        </w:trPr>
        <w:tc>
          <w:tcPr>
            <w:tcW w:w="534" w:type="dxa"/>
            <w:vMerge w:val="restart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Самойленко М.В.</w:t>
            </w:r>
          </w:p>
        </w:tc>
        <w:tc>
          <w:tcPr>
            <w:tcW w:w="2120" w:type="dxa"/>
            <w:vMerge w:val="restart"/>
          </w:tcPr>
          <w:p w:rsidR="00E96FAB" w:rsidRPr="002F6A34" w:rsidRDefault="00E96FAB" w:rsidP="00D61E62">
            <w:pPr>
              <w:spacing w:after="0" w:line="240" w:lineRule="auto"/>
              <w:jc w:val="center"/>
            </w:pPr>
            <w:r>
              <w:t>МБУ «Дворец спорта «Олимп», заместитель директора, депутат городской Думы Краснодара, осуществляющий полномочия на непостоянной основе</w:t>
            </w:r>
          </w:p>
        </w:tc>
        <w:tc>
          <w:tcPr>
            <w:tcW w:w="2120" w:type="dxa"/>
            <w:vMerge w:val="restart"/>
          </w:tcPr>
          <w:p w:rsidR="00E96FAB" w:rsidRPr="00D80A3D" w:rsidRDefault="00E96FAB" w:rsidP="008D0580">
            <w:pPr>
              <w:spacing w:after="0" w:line="240" w:lineRule="auto"/>
              <w:jc w:val="center"/>
            </w:pPr>
            <w:r w:rsidRPr="00D80A3D">
              <w:t>4 802 1</w:t>
            </w:r>
            <w:r>
              <w:t>79</w:t>
            </w:r>
            <w:r w:rsidRPr="00D80A3D">
              <w:t>,</w:t>
            </w:r>
            <w:r>
              <w:t>01</w:t>
            </w:r>
          </w:p>
        </w:tc>
        <w:tc>
          <w:tcPr>
            <w:tcW w:w="2120" w:type="dxa"/>
            <w:vMerge w:val="restart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7067B0">
            <w:pPr>
              <w:jc w:val="center"/>
            </w:pPr>
            <w:r>
              <w:t>Квартиры:</w:t>
            </w:r>
          </w:p>
          <w:p w:rsidR="00E96FAB" w:rsidRPr="00215E60" w:rsidRDefault="00E96FAB" w:rsidP="008C0F1F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957778">
            <w:pPr>
              <w:spacing w:after="0" w:line="240" w:lineRule="auto"/>
              <w:jc w:val="center"/>
            </w:pPr>
          </w:p>
          <w:p w:rsidR="00E96FAB" w:rsidRDefault="00E96FAB" w:rsidP="00957778">
            <w:pPr>
              <w:spacing w:after="0" w:line="240" w:lineRule="auto"/>
              <w:jc w:val="center"/>
            </w:pPr>
          </w:p>
          <w:p w:rsidR="00E96FAB" w:rsidRDefault="00E96FAB" w:rsidP="00957778">
            <w:pPr>
              <w:spacing w:after="0" w:line="240" w:lineRule="auto"/>
              <w:jc w:val="center"/>
            </w:pPr>
          </w:p>
          <w:p w:rsidR="00E96FAB" w:rsidRDefault="00E96FAB" w:rsidP="00957778">
            <w:pPr>
              <w:spacing w:after="0" w:line="240" w:lineRule="auto"/>
              <w:jc w:val="center"/>
            </w:pPr>
          </w:p>
          <w:p w:rsidR="00E96FAB" w:rsidRDefault="00E96FAB" w:rsidP="00957778">
            <w:pPr>
              <w:spacing w:after="0" w:line="240" w:lineRule="auto"/>
              <w:jc w:val="center"/>
            </w:pPr>
          </w:p>
          <w:p w:rsidR="00E96FAB" w:rsidRPr="00215E60" w:rsidRDefault="00E96FAB" w:rsidP="00957778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8C0F1F">
            <w:pPr>
              <w:spacing w:after="0" w:line="240" w:lineRule="auto"/>
            </w:pPr>
          </w:p>
        </w:tc>
        <w:tc>
          <w:tcPr>
            <w:tcW w:w="1567" w:type="dxa"/>
            <w:vMerge w:val="restart"/>
            <w:shd w:val="clear" w:color="auto" w:fill="auto"/>
          </w:tcPr>
          <w:p w:rsidR="00E96FAB" w:rsidRPr="00E12250" w:rsidRDefault="00E96FAB" w:rsidP="007067B0">
            <w:pPr>
              <w:spacing w:after="0" w:line="240" w:lineRule="auto"/>
              <w:jc w:val="center"/>
            </w:pPr>
            <w:r w:rsidRPr="00E12250">
              <w:t>Автомобили:</w:t>
            </w:r>
          </w:p>
          <w:p w:rsidR="00E96FAB" w:rsidRPr="00E12250" w:rsidRDefault="00E96FAB" w:rsidP="007067B0">
            <w:pPr>
              <w:spacing w:after="0" w:line="240" w:lineRule="auto"/>
              <w:jc w:val="center"/>
            </w:pPr>
          </w:p>
          <w:p w:rsidR="00E96FAB" w:rsidRPr="00E12250" w:rsidRDefault="00E96FAB" w:rsidP="009963B8">
            <w:pPr>
              <w:spacing w:after="0" w:line="240" w:lineRule="auto"/>
              <w:jc w:val="center"/>
            </w:pPr>
            <w:r w:rsidRPr="00E12250">
              <w:t xml:space="preserve">Легковые: </w:t>
            </w:r>
          </w:p>
          <w:p w:rsidR="00E96FAB" w:rsidRPr="00E12250" w:rsidRDefault="00E96FAB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1)</w:t>
            </w:r>
            <w:r w:rsidRPr="00E12250">
              <w:rPr>
                <w:lang w:val="en-US"/>
              </w:rPr>
              <w:t xml:space="preserve">TOYOTA  LAND  CRUISER PRADO, 2014 </w:t>
            </w:r>
            <w:r w:rsidRPr="00E12250">
              <w:t>г</w:t>
            </w:r>
            <w:r w:rsidRPr="00E12250">
              <w:rPr>
                <w:lang w:val="en-US"/>
              </w:rPr>
              <w:t>.</w:t>
            </w:r>
            <w:r w:rsidRPr="00E12250">
              <w:t>в</w:t>
            </w:r>
            <w:r w:rsidRPr="00E12250">
              <w:rPr>
                <w:lang w:val="en-US"/>
              </w:rPr>
              <w:t>.</w:t>
            </w:r>
          </w:p>
          <w:p w:rsidR="00E96FAB" w:rsidRPr="00E12250" w:rsidRDefault="00E96FAB" w:rsidP="009B5D05">
            <w:pPr>
              <w:ind w:left="417"/>
              <w:rPr>
                <w:lang w:val="en-US"/>
              </w:rPr>
            </w:pPr>
          </w:p>
          <w:p w:rsidR="00E96FAB" w:rsidRPr="009E1313" w:rsidRDefault="00E96FAB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2)</w:t>
            </w:r>
            <w:r w:rsidRPr="00E12250">
              <w:rPr>
                <w:lang w:val="en-US"/>
              </w:rPr>
              <w:t>TOYOTA  COROLA</w:t>
            </w:r>
            <w:r w:rsidRPr="009E1313">
              <w:rPr>
                <w:lang w:val="en-US"/>
              </w:rPr>
              <w:t xml:space="preserve">, 2013 </w:t>
            </w:r>
            <w:r w:rsidRPr="00E12250">
              <w:t>г</w:t>
            </w:r>
            <w:r w:rsidRPr="009E1313">
              <w:rPr>
                <w:lang w:val="en-US"/>
              </w:rPr>
              <w:t>.</w:t>
            </w:r>
            <w:r w:rsidRPr="00E12250">
              <w:t>в</w:t>
            </w:r>
            <w:r w:rsidRPr="009E1313">
              <w:rPr>
                <w:lang w:val="en-US"/>
              </w:rPr>
              <w:t>.</w:t>
            </w:r>
          </w:p>
          <w:p w:rsidR="00E96FAB" w:rsidRPr="009E1313" w:rsidRDefault="00E96FAB" w:rsidP="009B5D05">
            <w:pPr>
              <w:rPr>
                <w:lang w:val="en-US"/>
              </w:rPr>
            </w:pPr>
          </w:p>
          <w:p w:rsidR="00E96FAB" w:rsidRPr="009E1313" w:rsidRDefault="00E96FAB" w:rsidP="004C724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3)</w:t>
            </w:r>
            <w:r w:rsidRPr="00E12250">
              <w:rPr>
                <w:lang w:val="en-US"/>
              </w:rPr>
              <w:t>TOYOTA</w:t>
            </w:r>
            <w:r w:rsidRPr="009E1313">
              <w:rPr>
                <w:lang w:val="en-US"/>
              </w:rPr>
              <w:t xml:space="preserve">  </w:t>
            </w:r>
            <w:r w:rsidRPr="00E12250">
              <w:rPr>
                <w:lang w:val="en-US"/>
              </w:rPr>
              <w:t>HILUX</w:t>
            </w:r>
            <w:r w:rsidRPr="009E1313">
              <w:rPr>
                <w:lang w:val="en-US"/>
              </w:rPr>
              <w:t>, 201</w:t>
            </w:r>
            <w:r w:rsidRPr="00E12250">
              <w:rPr>
                <w:lang w:val="en-US"/>
              </w:rPr>
              <w:t>1</w:t>
            </w:r>
            <w:r w:rsidRPr="009E1313">
              <w:rPr>
                <w:lang w:val="en-US"/>
              </w:rPr>
              <w:t xml:space="preserve"> </w:t>
            </w:r>
            <w:r w:rsidRPr="00E12250">
              <w:t>г</w:t>
            </w:r>
            <w:r w:rsidRPr="009E1313">
              <w:rPr>
                <w:lang w:val="en-US"/>
              </w:rPr>
              <w:t>.</w:t>
            </w:r>
            <w:r w:rsidRPr="00E12250">
              <w:t>в</w:t>
            </w:r>
            <w:r w:rsidRPr="009E1313">
              <w:rPr>
                <w:lang w:val="en-US"/>
              </w:rPr>
              <w:t>.</w:t>
            </w:r>
          </w:p>
          <w:p w:rsidR="00E96FAB" w:rsidRPr="009E1313" w:rsidRDefault="00E96FAB" w:rsidP="009B5D05">
            <w:pPr>
              <w:spacing w:after="0" w:line="240" w:lineRule="auto"/>
              <w:rPr>
                <w:lang w:val="en-US"/>
              </w:rPr>
            </w:pPr>
          </w:p>
          <w:p w:rsidR="00E96FAB" w:rsidRPr="009E1313" w:rsidRDefault="00E96FAB" w:rsidP="009B5D05">
            <w:pPr>
              <w:spacing w:after="0" w:line="240" w:lineRule="auto"/>
              <w:rPr>
                <w:lang w:val="en-US"/>
              </w:rPr>
            </w:pPr>
          </w:p>
          <w:p w:rsidR="00E96FAB" w:rsidRPr="008D2AF9" w:rsidRDefault="00E96FAB" w:rsidP="009B5D05">
            <w:pPr>
              <w:ind w:left="57"/>
              <w:rPr>
                <w:b/>
              </w:rPr>
            </w:pPr>
            <w:r w:rsidRPr="008D2AF9">
              <w:rPr>
                <w:b/>
              </w:rPr>
              <w:t>Сельскохозяйственная техника:</w:t>
            </w:r>
          </w:p>
          <w:p w:rsidR="00E96FAB" w:rsidRPr="008D2AF9" w:rsidRDefault="00E96FAB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 xml:space="preserve">Снегоболотоход «РМ  800  </w:t>
            </w:r>
            <w:r w:rsidRPr="008D2AF9">
              <w:rPr>
                <w:bCs/>
                <w:lang w:val="en-US"/>
              </w:rPr>
              <w:t>UTV</w:t>
            </w:r>
            <w:r w:rsidRPr="008D2AF9">
              <w:rPr>
                <w:bCs/>
              </w:rPr>
              <w:t>», 2015 г.в.</w:t>
            </w:r>
          </w:p>
          <w:p w:rsidR="00E96FAB" w:rsidRPr="008D2AF9" w:rsidRDefault="00E96FAB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 xml:space="preserve"> </w:t>
            </w:r>
          </w:p>
          <w:p w:rsidR="00E96FAB" w:rsidRPr="008D2AF9" w:rsidRDefault="00E96FAB" w:rsidP="009B5D0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lastRenderedPageBreak/>
              <w:t>Водный транспорт:</w:t>
            </w:r>
          </w:p>
          <w:p w:rsidR="00E96FAB" w:rsidRPr="008D2AF9" w:rsidRDefault="00E96FAB" w:rsidP="00955EFB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1)лодка моторная, 1994 г.п.;</w:t>
            </w:r>
          </w:p>
          <w:p w:rsidR="00E96FAB" w:rsidRPr="008D2AF9" w:rsidRDefault="00E96FAB" w:rsidP="00955EFB">
            <w:pPr>
              <w:spacing w:after="0" w:line="240" w:lineRule="auto"/>
              <w:rPr>
                <w:bCs/>
              </w:rPr>
            </w:pPr>
          </w:p>
          <w:p w:rsidR="00E96FAB" w:rsidRPr="008D2AF9" w:rsidRDefault="00E96FAB" w:rsidP="00955EFB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2</w:t>
            </w:r>
            <w:r w:rsidRPr="008D2AF9">
              <w:rPr>
                <w:bCs/>
              </w:rPr>
              <w:t>)катер, 1999 г.п.;</w:t>
            </w:r>
          </w:p>
          <w:p w:rsidR="00E96FAB" w:rsidRPr="008D2AF9" w:rsidRDefault="00E96FAB" w:rsidP="009B5D05">
            <w:pPr>
              <w:spacing w:after="0" w:line="240" w:lineRule="auto"/>
            </w:pPr>
          </w:p>
          <w:p w:rsidR="00E96FAB" w:rsidRDefault="00E96FAB" w:rsidP="00945EB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3</w:t>
            </w:r>
            <w:r w:rsidRPr="008D2AF9">
              <w:rPr>
                <w:bCs/>
              </w:rPr>
              <w:t>)лодка моторная, 2007 г.п.;</w:t>
            </w:r>
          </w:p>
          <w:p w:rsidR="00E96FAB" w:rsidRDefault="00E96FAB" w:rsidP="00945EB5">
            <w:pPr>
              <w:spacing w:after="0" w:line="240" w:lineRule="auto"/>
              <w:rPr>
                <w:bCs/>
              </w:rPr>
            </w:pPr>
          </w:p>
          <w:p w:rsidR="00E96FAB" w:rsidRPr="008D2AF9" w:rsidRDefault="00E96FAB" w:rsidP="00945EB5">
            <w:pPr>
              <w:spacing w:after="0" w:line="240" w:lineRule="auto"/>
              <w:rPr>
                <w:bCs/>
              </w:rPr>
            </w:pPr>
          </w:p>
          <w:p w:rsidR="00E96FAB" w:rsidRPr="008D2AF9" w:rsidRDefault="00E96FAB" w:rsidP="00945EB5">
            <w:pPr>
              <w:spacing w:after="0" w:line="240" w:lineRule="auto"/>
              <w:rPr>
                <w:bCs/>
              </w:rPr>
            </w:pPr>
            <w:r w:rsidRPr="008D2AF9">
              <w:rPr>
                <w:bCs/>
              </w:rPr>
              <w:t>Автоприцеп</w:t>
            </w:r>
            <w:r w:rsidRPr="008D2AF9">
              <w:t>, 2015 г.в</w:t>
            </w:r>
            <w:r w:rsidRPr="008D2AF9">
              <w:rPr>
                <w:b/>
              </w:rPr>
              <w:t>.</w:t>
            </w:r>
          </w:p>
          <w:p w:rsidR="00E96FAB" w:rsidRDefault="00E96FAB" w:rsidP="00945EB5">
            <w:pPr>
              <w:spacing w:after="0" w:line="240" w:lineRule="auto"/>
              <w:ind w:left="417"/>
              <w:rPr>
                <w:bCs/>
              </w:rPr>
            </w:pPr>
          </w:p>
          <w:p w:rsidR="00E96FAB" w:rsidRPr="00735850" w:rsidRDefault="00E96FAB" w:rsidP="00945EB5">
            <w:pPr>
              <w:spacing w:after="0" w:line="240" w:lineRule="auto"/>
              <w:ind w:left="417"/>
            </w:pPr>
          </w:p>
          <w:p w:rsidR="00E96FAB" w:rsidRDefault="00E96FAB" w:rsidP="009B5D05">
            <w:pPr>
              <w:spacing w:after="0" w:line="240" w:lineRule="auto"/>
              <w:ind w:left="417"/>
            </w:pPr>
          </w:p>
          <w:p w:rsidR="00E96FAB" w:rsidRPr="002F6A34" w:rsidRDefault="00E96FAB" w:rsidP="009963B8">
            <w:pPr>
              <w:spacing w:after="0" w:line="240" w:lineRule="auto"/>
              <w:jc w:val="center"/>
            </w:pPr>
            <w:r>
              <w:t xml:space="preserve"> </w:t>
            </w:r>
          </w:p>
        </w:tc>
      </w:tr>
      <w:tr w:rsidR="00E96FAB" w:rsidRPr="002F6A34" w:rsidTr="00943FA7">
        <w:trPr>
          <w:trHeight w:val="386"/>
        </w:trPr>
        <w:tc>
          <w:tcPr>
            <w:tcW w:w="534" w:type="dxa"/>
            <w:vMerge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957778">
            <w:r>
              <w:t>Жилые дома, дачи:</w:t>
            </w:r>
          </w:p>
          <w:p w:rsidR="00E96FAB" w:rsidRDefault="00E96FAB" w:rsidP="00943FA7">
            <w:r>
              <w:t>1(дом (собственность индивидуальная</w:t>
            </w:r>
            <w:r w:rsidRPr="00215E60">
              <w:t>)</w:t>
            </w:r>
          </w:p>
          <w:p w:rsidR="00E96FAB" w:rsidRDefault="00E96FAB" w:rsidP="00943FA7">
            <w:r>
              <w:t>2)дом (собственность индивидуальная</w:t>
            </w:r>
            <w:r w:rsidRPr="00215E60">
              <w:t>)</w:t>
            </w:r>
          </w:p>
          <w:p w:rsidR="00E96FAB" w:rsidRDefault="00E96FAB" w:rsidP="00943FA7">
            <w:r>
              <w:t>3)дом (собственность индивидуальная</w:t>
            </w:r>
            <w:r w:rsidRPr="00215E60">
              <w:t>)</w:t>
            </w:r>
          </w:p>
          <w:p w:rsidR="00E96FAB" w:rsidRDefault="00E96FAB" w:rsidP="00943FA7">
            <w:r>
              <w:t>4) дом (общая долевая,1/4)</w:t>
            </w:r>
          </w:p>
          <w:p w:rsidR="00E96FAB" w:rsidRDefault="00E96FAB" w:rsidP="00943FA7"/>
          <w:p w:rsidR="00E96FAB" w:rsidRDefault="00E96FAB" w:rsidP="00943FA7">
            <w:r>
              <w:lastRenderedPageBreak/>
              <w:t>5)дом (собственность индивидуальная</w:t>
            </w:r>
            <w:r w:rsidRPr="00215E60">
              <w:t>)</w:t>
            </w:r>
          </w:p>
          <w:p w:rsidR="00E96FAB" w:rsidRDefault="00E96FAB" w:rsidP="00943FA7">
            <w:r>
              <w:t>6)дом (собственность индивидуальная</w:t>
            </w:r>
            <w:r w:rsidRPr="00215E60"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  <w:r>
              <w:t>41,6</w:t>
            </w: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  <w:r>
              <w:t>172,1</w:t>
            </w: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  <w:r>
              <w:t>122,31</w:t>
            </w:r>
          </w:p>
          <w:p w:rsidR="00E96FAB" w:rsidRDefault="00E96FAB" w:rsidP="009E1A63"/>
          <w:p w:rsidR="00E96FAB" w:rsidRDefault="00E96FAB" w:rsidP="009E1A63">
            <w:r>
              <w:t xml:space="preserve">    415,8</w:t>
            </w: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  <w:r>
              <w:lastRenderedPageBreak/>
              <w:t>251,6</w:t>
            </w: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  <w:r>
              <w:t>53,7</w:t>
            </w: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  <w:p w:rsidR="00E96FAB" w:rsidRDefault="00E96FAB" w:rsidP="00957778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80449C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</w:tr>
      <w:tr w:rsidR="00E96FAB" w:rsidRPr="002F6A34" w:rsidTr="00957778">
        <w:trPr>
          <w:trHeight w:val="720"/>
        </w:trPr>
        <w:tc>
          <w:tcPr>
            <w:tcW w:w="534" w:type="dxa"/>
            <w:vMerge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957778">
            <w:r>
              <w:t>Иное недвижимое имущество:</w:t>
            </w:r>
          </w:p>
          <w:p w:rsidR="00E96FAB" w:rsidRDefault="00E96FAB" w:rsidP="004E0142">
            <w:r>
              <w:t>1)административ- ный корпус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2) склад (общая долевая,1/2</w:t>
            </w:r>
            <w:r w:rsidRPr="00215E60">
              <w:t>)</w:t>
            </w:r>
          </w:p>
          <w:p w:rsidR="00E96FAB" w:rsidRDefault="00E96FAB" w:rsidP="004E0142">
            <w:r>
              <w:t>3)нежилые помещения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 xml:space="preserve">4)хоз.блок (собственность </w:t>
            </w:r>
            <w:r>
              <w:lastRenderedPageBreak/>
              <w:t>индивидуальная</w:t>
            </w:r>
            <w:r w:rsidRPr="00215E60">
              <w:t>)</w:t>
            </w:r>
          </w:p>
          <w:p w:rsidR="00E96FAB" w:rsidRDefault="00E96FAB" w:rsidP="004E0142">
            <w:r>
              <w:t>5)цех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6)навес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7)склад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8)здание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9)здание (собственность индивидуальная</w:t>
            </w:r>
            <w:r w:rsidRPr="00215E60">
              <w:t>)</w:t>
            </w:r>
          </w:p>
          <w:p w:rsidR="00E96FAB" w:rsidRDefault="00E96FAB" w:rsidP="004E0142"/>
          <w:p w:rsidR="00E96FAB" w:rsidRDefault="00E96FAB" w:rsidP="004E0142">
            <w:r>
              <w:t>10)здание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11)сооружение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12)сооружение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lastRenderedPageBreak/>
              <w:t>13) 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14)сооружение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15) 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16) 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17) сооружение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18)здание (собственность индивидуальная</w:t>
            </w:r>
            <w:r w:rsidRPr="00215E60">
              <w:t>)</w:t>
            </w:r>
          </w:p>
          <w:p w:rsidR="00E96FAB" w:rsidRDefault="00E96FAB" w:rsidP="004E0142"/>
          <w:p w:rsidR="00E96FAB" w:rsidRDefault="00E96FAB" w:rsidP="004E0142">
            <w:r>
              <w:t>19) здание (собственность индивидуальная</w:t>
            </w:r>
            <w:r w:rsidRPr="00215E60">
              <w:t>)</w:t>
            </w:r>
          </w:p>
          <w:p w:rsidR="00E96FAB" w:rsidRDefault="00E96FAB" w:rsidP="004E0142">
            <w:r>
              <w:t>20) здание (собственность индивидуальная</w:t>
            </w:r>
            <w:r w:rsidRPr="00215E60"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66,6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65,9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206,4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lastRenderedPageBreak/>
              <w:t>118,20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226,1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461,9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54,8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3E440A">
            <w:pPr>
              <w:jc w:val="center"/>
            </w:pPr>
            <w:r>
              <w:t>14,9</w:t>
            </w:r>
          </w:p>
          <w:p w:rsidR="00E96FAB" w:rsidRDefault="00E96FAB" w:rsidP="003E440A">
            <w:pPr>
              <w:jc w:val="center"/>
            </w:pPr>
          </w:p>
          <w:p w:rsidR="00E96FAB" w:rsidRDefault="00E96FAB" w:rsidP="003E440A">
            <w:pPr>
              <w:jc w:val="center"/>
            </w:pPr>
          </w:p>
          <w:p w:rsidR="00E96FAB" w:rsidRDefault="00E96FAB" w:rsidP="003E440A">
            <w:pPr>
              <w:jc w:val="center"/>
            </w:pPr>
            <w:r>
              <w:t>15,2</w:t>
            </w:r>
          </w:p>
          <w:p w:rsidR="00E96FAB" w:rsidRDefault="00E96FAB" w:rsidP="003E440A">
            <w:pPr>
              <w:jc w:val="center"/>
            </w:pPr>
          </w:p>
          <w:p w:rsidR="00E96FAB" w:rsidRDefault="00E96FAB" w:rsidP="003E440A">
            <w:pPr>
              <w:jc w:val="center"/>
            </w:pPr>
          </w:p>
          <w:p w:rsidR="00E96FAB" w:rsidRDefault="00E96FAB" w:rsidP="003E440A">
            <w:pPr>
              <w:jc w:val="center"/>
            </w:pPr>
            <w:r>
              <w:t>15,5</w:t>
            </w:r>
          </w:p>
          <w:p w:rsidR="00E96FAB" w:rsidRDefault="00E96FAB" w:rsidP="003E440A">
            <w:pPr>
              <w:jc w:val="center"/>
            </w:pPr>
          </w:p>
          <w:p w:rsidR="00E96FAB" w:rsidRDefault="00E96FAB" w:rsidP="003E440A">
            <w:pPr>
              <w:jc w:val="center"/>
            </w:pPr>
            <w:r>
              <w:t>2,6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lastRenderedPageBreak/>
              <w:t>4,0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10,0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824,2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23,4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1260 метров куб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6104,0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43,7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26,9</w:t>
            </w:r>
          </w:p>
          <w:p w:rsidR="00E96FAB" w:rsidRDefault="00E96FAB" w:rsidP="00937959">
            <w:pPr>
              <w:jc w:val="center"/>
            </w:pPr>
          </w:p>
          <w:p w:rsidR="00E96FAB" w:rsidRDefault="00E96FAB" w:rsidP="00937959">
            <w:pPr>
              <w:jc w:val="center"/>
            </w:pPr>
            <w:r>
              <w:t>106,0</w:t>
            </w:r>
          </w:p>
        </w:tc>
        <w:tc>
          <w:tcPr>
            <w:tcW w:w="1701" w:type="dxa"/>
            <w:shd w:val="clear" w:color="auto" w:fill="auto"/>
          </w:tcPr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lastRenderedPageBreak/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</w:tr>
      <w:tr w:rsidR="00E96FAB" w:rsidRPr="002F6A34" w:rsidTr="00957778">
        <w:trPr>
          <w:trHeight w:val="976"/>
        </w:trPr>
        <w:tc>
          <w:tcPr>
            <w:tcW w:w="534" w:type="dxa"/>
            <w:vMerge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 w:rsidRPr="00215E60">
              <w:t>Гараж</w:t>
            </w:r>
            <w:r>
              <w:t>и: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</w:pPr>
            <w:r>
              <w:t xml:space="preserve">1)гараж </w:t>
            </w:r>
            <w:r w:rsidRPr="00215E60">
              <w:t>(собственность</w:t>
            </w:r>
            <w:r>
              <w:t xml:space="preserve"> индивидуальная</w:t>
            </w:r>
            <w:r w:rsidRPr="00215E60">
              <w:t>)</w:t>
            </w:r>
          </w:p>
          <w:p w:rsidR="00E96FAB" w:rsidRDefault="00E96FAB" w:rsidP="00D85BFC">
            <w:pPr>
              <w:spacing w:after="0" w:line="240" w:lineRule="auto"/>
            </w:pPr>
          </w:p>
          <w:p w:rsidR="00E96FAB" w:rsidRDefault="00E96FAB" w:rsidP="00D85BFC">
            <w:pPr>
              <w:spacing w:after="0" w:line="240" w:lineRule="auto"/>
            </w:pPr>
            <w:r>
              <w:t xml:space="preserve">2)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E96FAB" w:rsidRDefault="00E96FAB" w:rsidP="00D85BFC">
            <w:pPr>
              <w:spacing w:after="0" w:line="240" w:lineRule="auto"/>
            </w:pPr>
          </w:p>
          <w:p w:rsidR="00E96FAB" w:rsidRDefault="00E96FAB" w:rsidP="00D85BFC">
            <w:pPr>
              <w:spacing w:after="0" w:line="240" w:lineRule="auto"/>
            </w:pPr>
            <w:r>
              <w:t xml:space="preserve">3) гараж </w:t>
            </w:r>
            <w:r w:rsidRPr="00215E60">
              <w:t>(собственность</w:t>
            </w:r>
            <w:r>
              <w:t xml:space="preserve"> индивидуальная)</w:t>
            </w:r>
          </w:p>
          <w:p w:rsidR="00E96FAB" w:rsidRDefault="00E96FAB" w:rsidP="00D85BFC">
            <w:pPr>
              <w:spacing w:after="0" w:line="240" w:lineRule="auto"/>
            </w:pP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Pr="00215E60" w:rsidRDefault="00E96FAB" w:rsidP="007067B0">
            <w:pPr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D94502">
            <w:pPr>
              <w:spacing w:after="0" w:line="240" w:lineRule="auto"/>
              <w:jc w:val="center"/>
            </w:pPr>
          </w:p>
          <w:p w:rsidR="00E96FAB" w:rsidRDefault="00E96FAB" w:rsidP="00D94502">
            <w:pPr>
              <w:spacing w:after="0" w:line="240" w:lineRule="auto"/>
              <w:jc w:val="center"/>
            </w:pPr>
          </w:p>
          <w:p w:rsidR="00E96FAB" w:rsidRDefault="00E96FAB" w:rsidP="00D94502">
            <w:pPr>
              <w:spacing w:after="0" w:line="240" w:lineRule="auto"/>
              <w:jc w:val="center"/>
            </w:pPr>
          </w:p>
          <w:p w:rsidR="00E96FAB" w:rsidRDefault="00E96FAB" w:rsidP="00D94502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  <w:r>
              <w:t>41,4</w:t>
            </w: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  <w:r>
              <w:t>55,05</w:t>
            </w: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Default="00E96FAB" w:rsidP="00D85BFC">
            <w:pPr>
              <w:spacing w:after="0" w:line="240" w:lineRule="auto"/>
              <w:jc w:val="center"/>
            </w:pPr>
          </w:p>
          <w:p w:rsidR="00E96FAB" w:rsidRPr="00215E60" w:rsidRDefault="00E96FAB" w:rsidP="00D85BFC">
            <w:pPr>
              <w:spacing w:after="0" w:line="240" w:lineRule="auto"/>
              <w:jc w:val="center"/>
            </w:pPr>
            <w:r>
              <w:t>33,4</w:t>
            </w:r>
          </w:p>
        </w:tc>
        <w:tc>
          <w:tcPr>
            <w:tcW w:w="1701" w:type="dxa"/>
            <w:shd w:val="clear" w:color="auto" w:fill="auto"/>
          </w:tcPr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215E60" w:rsidRDefault="00E96FAB" w:rsidP="0005604F">
            <w:pPr>
              <w:jc w:val="center"/>
            </w:pPr>
          </w:p>
        </w:tc>
        <w:tc>
          <w:tcPr>
            <w:tcW w:w="1567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</w:tr>
      <w:tr w:rsidR="00E96FAB" w:rsidRPr="002F6A34" w:rsidTr="004C6AF3">
        <w:trPr>
          <w:trHeight w:val="101"/>
        </w:trPr>
        <w:tc>
          <w:tcPr>
            <w:tcW w:w="534" w:type="dxa"/>
            <w:vMerge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D61E62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Pr="00215E60" w:rsidRDefault="00E96FAB" w:rsidP="00BC2195">
            <w:pPr>
              <w:spacing w:after="0" w:line="240" w:lineRule="auto"/>
            </w:pPr>
            <w:r w:rsidRPr="00215E60">
              <w:t>Земельные участки:</w:t>
            </w: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Pr="00215E60" w:rsidRDefault="00E96FAB" w:rsidP="00DF50C5">
            <w:pPr>
              <w:spacing w:after="0" w:line="240" w:lineRule="auto"/>
            </w:pPr>
            <w:r w:rsidRPr="00215E60">
              <w:t xml:space="preserve">   1) </w:t>
            </w:r>
            <w:r>
              <w:t xml:space="preserve">земельный участок </w:t>
            </w:r>
            <w:r w:rsidRPr="00215E60">
              <w:t xml:space="preserve"> </w:t>
            </w:r>
            <w:r>
              <w:t>(индивидуальная)</w:t>
            </w:r>
          </w:p>
          <w:p w:rsidR="00E96FAB" w:rsidRPr="00215E60" w:rsidRDefault="00E96FAB" w:rsidP="00904B8B">
            <w:pPr>
              <w:spacing w:after="0" w:line="240" w:lineRule="auto"/>
            </w:pPr>
          </w:p>
          <w:p w:rsidR="00E96FAB" w:rsidRPr="00215E60" w:rsidRDefault="00E96FAB" w:rsidP="007067B0">
            <w:pPr>
              <w:spacing w:after="0" w:line="240" w:lineRule="auto"/>
              <w:jc w:val="center"/>
            </w:pPr>
            <w:r w:rsidRPr="00215E60">
              <w:t xml:space="preserve">2) 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Pr="00215E60" w:rsidRDefault="00E96FAB" w:rsidP="00630ED3">
            <w:pPr>
              <w:ind w:left="57"/>
            </w:pPr>
            <w:r w:rsidRPr="00215E60">
              <w:t xml:space="preserve">3)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630ED3">
            <w:pPr>
              <w:ind w:left="57"/>
            </w:pPr>
            <w:r w:rsidRPr="00215E60">
              <w:t xml:space="preserve">4) </w:t>
            </w:r>
            <w:r>
              <w:t xml:space="preserve">земельный </w:t>
            </w:r>
            <w:r>
              <w:lastRenderedPageBreak/>
              <w:t xml:space="preserve">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630ED3">
            <w:pPr>
              <w:ind w:left="57"/>
            </w:pPr>
            <w:r w:rsidRPr="00215E60">
              <w:t xml:space="preserve">5)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630ED3">
            <w:pPr>
              <w:ind w:left="57"/>
            </w:pPr>
            <w:r w:rsidRPr="00215E60">
              <w:t xml:space="preserve">6)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BF74F6">
            <w:pPr>
              <w:ind w:left="57"/>
            </w:pPr>
            <w:r w:rsidRPr="00215E60">
              <w:t xml:space="preserve">7) </w:t>
            </w:r>
            <w:r>
              <w:t xml:space="preserve">земельный участок </w:t>
            </w:r>
            <w:r w:rsidRPr="00215E60">
              <w:t xml:space="preserve">  (общая долевая, 3/681)</w:t>
            </w:r>
          </w:p>
          <w:p w:rsidR="00E96FAB" w:rsidRPr="00215E60" w:rsidRDefault="00E96FAB" w:rsidP="00DF50C5">
            <w:pPr>
              <w:ind w:left="57"/>
            </w:pPr>
            <w:r w:rsidRPr="00215E60">
              <w:t xml:space="preserve">8) </w:t>
            </w:r>
            <w:r>
              <w:t xml:space="preserve">земельный участок </w:t>
            </w:r>
            <w:r w:rsidRPr="00215E60">
              <w:t xml:space="preserve">  (общая долевая, 17/1000)</w:t>
            </w:r>
          </w:p>
          <w:p w:rsidR="00E96FAB" w:rsidRPr="00215E60" w:rsidRDefault="00E96FAB" w:rsidP="00DF50C5">
            <w:pPr>
              <w:ind w:left="57"/>
            </w:pPr>
            <w:r w:rsidRPr="00215E60">
              <w:t>9)</w:t>
            </w:r>
            <w:r>
              <w:t xml:space="preserve"> 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DF50C5">
            <w:pPr>
              <w:ind w:left="57"/>
            </w:pPr>
            <w:r w:rsidRPr="00215E60">
              <w:t xml:space="preserve">10) </w:t>
            </w:r>
            <w:r>
              <w:t xml:space="preserve">земельный участок </w:t>
            </w:r>
            <w:r w:rsidRPr="00215E60">
              <w:t xml:space="preserve"> (индивидуальная)</w:t>
            </w:r>
          </w:p>
          <w:p w:rsidR="00E96FAB" w:rsidRPr="00215E60" w:rsidRDefault="00E96FAB" w:rsidP="00D16F98">
            <w:pPr>
              <w:ind w:left="57"/>
            </w:pPr>
            <w:r w:rsidRPr="00215E60">
              <w:t xml:space="preserve">11) </w:t>
            </w:r>
            <w:r>
              <w:t xml:space="preserve">земельный участок </w:t>
            </w:r>
            <w:r w:rsidRPr="00215E60">
              <w:t xml:space="preserve"> (общая </w:t>
            </w:r>
            <w:r w:rsidRPr="00215E60">
              <w:lastRenderedPageBreak/>
              <w:t>долевая, 1/4)</w:t>
            </w:r>
          </w:p>
          <w:p w:rsidR="00E96FAB" w:rsidRDefault="00E96FAB" w:rsidP="00DF50C5">
            <w:pPr>
              <w:ind w:left="57"/>
            </w:pPr>
            <w:r w:rsidRPr="00215E60">
              <w:t xml:space="preserve">12) </w:t>
            </w:r>
            <w:r>
              <w:t xml:space="preserve">земельный участок </w:t>
            </w:r>
            <w:r w:rsidRPr="00215E60">
              <w:t xml:space="preserve">  (общая долевая, ¼)</w:t>
            </w:r>
          </w:p>
          <w:p w:rsidR="00E96FAB" w:rsidRDefault="00E96FAB" w:rsidP="00DF50C5">
            <w:pPr>
              <w:ind w:left="57"/>
            </w:pPr>
            <w:r>
              <w:t xml:space="preserve">13) земельный участок </w:t>
            </w:r>
            <w:r w:rsidRPr="00215E60">
              <w:t xml:space="preserve"> </w:t>
            </w:r>
            <w:r>
              <w:t xml:space="preserve">(общая долевая, ¼ </w:t>
            </w:r>
            <w:r w:rsidRPr="00215E60">
              <w:t>)</w:t>
            </w:r>
          </w:p>
          <w:p w:rsidR="00E96FAB" w:rsidRDefault="00E96FAB" w:rsidP="00DF50C5">
            <w:pPr>
              <w:ind w:left="57"/>
            </w:pPr>
            <w:r>
              <w:t>14) земельный участок (индивидуальная)</w:t>
            </w:r>
          </w:p>
          <w:p w:rsidR="00E96FAB" w:rsidRDefault="00E96FAB" w:rsidP="00DF50C5">
            <w:pPr>
              <w:ind w:left="57"/>
            </w:pPr>
          </w:p>
          <w:p w:rsidR="00E96FAB" w:rsidRDefault="00E96FAB" w:rsidP="00DF50C5">
            <w:pPr>
              <w:ind w:left="57"/>
            </w:pPr>
            <w:r>
              <w:t>Земельный участок (аренда)</w:t>
            </w:r>
          </w:p>
          <w:p w:rsidR="00E96FAB" w:rsidRDefault="00E96FAB" w:rsidP="008B68C9">
            <w:pPr>
              <w:ind w:left="57"/>
            </w:pPr>
            <w:r>
              <w:t>Земельный участок (аренда)</w:t>
            </w:r>
          </w:p>
          <w:p w:rsidR="00E96FAB" w:rsidRDefault="00E96FAB" w:rsidP="008B68C9">
            <w:pPr>
              <w:ind w:left="57"/>
            </w:pPr>
            <w:r>
              <w:t>Квартира (безвозмездное пользование)</w:t>
            </w:r>
          </w:p>
          <w:p w:rsidR="00E96FAB" w:rsidRDefault="00E96FAB" w:rsidP="00DF50C5">
            <w:pPr>
              <w:ind w:left="57"/>
            </w:pPr>
          </w:p>
          <w:p w:rsidR="00E96FAB" w:rsidRDefault="00E96FAB" w:rsidP="00DF50C5">
            <w:pPr>
              <w:ind w:left="57"/>
            </w:pPr>
          </w:p>
          <w:p w:rsidR="00E96FAB" w:rsidRDefault="00E96FAB" w:rsidP="00DF50C5">
            <w:pPr>
              <w:ind w:left="57"/>
            </w:pPr>
          </w:p>
          <w:p w:rsidR="00E96FAB" w:rsidRDefault="00E96FAB" w:rsidP="00DF50C5">
            <w:pPr>
              <w:ind w:left="57"/>
            </w:pPr>
          </w:p>
          <w:p w:rsidR="00E96FAB" w:rsidRDefault="00E96FAB" w:rsidP="00DF50C5">
            <w:pPr>
              <w:ind w:left="57"/>
            </w:pPr>
          </w:p>
          <w:p w:rsidR="00E96FAB" w:rsidRPr="00215E60" w:rsidRDefault="00E96FAB" w:rsidP="00DF50C5">
            <w:pPr>
              <w:ind w:left="57"/>
            </w:pP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Pr="00215E60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F92E3A"/>
          <w:p w:rsidR="00E96FAB" w:rsidRDefault="00E96FAB" w:rsidP="00F92E3A"/>
          <w:p w:rsidR="00E96FAB" w:rsidRPr="00215E60" w:rsidRDefault="00E96FAB" w:rsidP="00F92E3A"/>
        </w:tc>
        <w:tc>
          <w:tcPr>
            <w:tcW w:w="1276" w:type="dxa"/>
            <w:shd w:val="clear" w:color="auto" w:fill="auto"/>
          </w:tcPr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 w:rsidRPr="00215E60">
              <w:t>346091,0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>
              <w:t>2594</w:t>
            </w:r>
            <w:r w:rsidRPr="00215E60">
              <w:t>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 w:rsidRPr="00215E60">
              <w:t>788,0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 w:rsidRPr="00215E60">
              <w:t>997,0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 w:rsidRPr="00215E60">
              <w:t>3754,0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BF74F6">
            <w:pPr>
              <w:spacing w:after="0" w:line="240" w:lineRule="auto"/>
            </w:pPr>
            <w:r>
              <w:t>994</w:t>
            </w:r>
            <w:r w:rsidRPr="00215E60">
              <w:t>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BF74F6">
            <w:pPr>
              <w:spacing w:after="0" w:line="240" w:lineRule="auto"/>
            </w:pPr>
            <w:r w:rsidRPr="00215E60">
              <w:t>27399,0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BF74F6">
            <w:pPr>
              <w:spacing w:after="0" w:line="240" w:lineRule="auto"/>
            </w:pPr>
            <w:r w:rsidRPr="00215E60">
              <w:t>1230,98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9F706B">
            <w:pPr>
              <w:spacing w:after="0" w:line="240" w:lineRule="auto"/>
            </w:pPr>
            <w:r w:rsidRPr="00215E60">
              <w:t>116,0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  <w:r w:rsidRPr="00215E60">
              <w:t>1 265,0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9F706B">
            <w:pPr>
              <w:spacing w:after="0" w:line="240" w:lineRule="auto"/>
            </w:pPr>
            <w:r w:rsidRPr="00215E60">
              <w:t>970,70</w:t>
            </w: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Pr="00215E60" w:rsidRDefault="00E96FAB" w:rsidP="00D94502">
            <w:pPr>
              <w:spacing w:after="0" w:line="240" w:lineRule="auto"/>
              <w:jc w:val="center"/>
            </w:pPr>
          </w:p>
          <w:p w:rsidR="00E96FAB" w:rsidRDefault="00E96FAB" w:rsidP="008F7ABD">
            <w:pPr>
              <w:spacing w:after="0" w:line="240" w:lineRule="auto"/>
            </w:pPr>
            <w:r w:rsidRPr="00215E60">
              <w:t>7,0</w:t>
            </w:r>
          </w:p>
          <w:p w:rsidR="00E96FAB" w:rsidRDefault="00E96FAB" w:rsidP="008F7ABD">
            <w:pPr>
              <w:spacing w:after="0" w:line="240" w:lineRule="auto"/>
            </w:pPr>
          </w:p>
          <w:p w:rsidR="00E96FAB" w:rsidRDefault="00E96FAB" w:rsidP="008F7ABD">
            <w:pPr>
              <w:spacing w:after="0" w:line="240" w:lineRule="auto"/>
            </w:pPr>
          </w:p>
          <w:p w:rsidR="00E96FAB" w:rsidRDefault="00E96FAB" w:rsidP="008F7ABD">
            <w:pPr>
              <w:spacing w:after="0" w:line="240" w:lineRule="auto"/>
            </w:pPr>
          </w:p>
          <w:p w:rsidR="00E96FAB" w:rsidRDefault="00E96FAB" w:rsidP="008F7ABD">
            <w:pPr>
              <w:spacing w:after="0" w:line="240" w:lineRule="auto"/>
            </w:pPr>
          </w:p>
          <w:p w:rsidR="00E96FAB" w:rsidRDefault="00E96FAB" w:rsidP="008F7ABD">
            <w:r>
              <w:t>92,57</w:t>
            </w:r>
          </w:p>
          <w:p w:rsidR="00E96FAB" w:rsidRDefault="00E96FAB" w:rsidP="008F7ABD"/>
          <w:p w:rsidR="00E96FAB" w:rsidRDefault="00E96FAB" w:rsidP="008F7ABD">
            <w:r>
              <w:t>718,0</w:t>
            </w:r>
          </w:p>
          <w:p w:rsidR="00E96FAB" w:rsidRDefault="00E96FAB" w:rsidP="008F7ABD"/>
          <w:p w:rsidR="00E96FAB" w:rsidRDefault="00E96FAB" w:rsidP="008F7ABD"/>
          <w:p w:rsidR="00E96FAB" w:rsidRDefault="00E96FAB" w:rsidP="008F7ABD">
            <w:r>
              <w:t>860,0</w:t>
            </w:r>
          </w:p>
          <w:p w:rsidR="00E96FAB" w:rsidRDefault="00E96FAB" w:rsidP="008F7ABD"/>
          <w:p w:rsidR="00E96FAB" w:rsidRDefault="00E96FAB" w:rsidP="008F7ABD">
            <w:r>
              <w:t>2091,0</w:t>
            </w:r>
          </w:p>
          <w:p w:rsidR="00E96FAB" w:rsidRDefault="00E96FAB" w:rsidP="008F7ABD"/>
          <w:p w:rsidR="00E96FAB" w:rsidRPr="00215E60" w:rsidRDefault="00E96FAB" w:rsidP="008F7ABD">
            <w:r>
              <w:t>142,89</w:t>
            </w:r>
          </w:p>
        </w:tc>
        <w:tc>
          <w:tcPr>
            <w:tcW w:w="1701" w:type="dxa"/>
            <w:shd w:val="clear" w:color="auto" w:fill="auto"/>
          </w:tcPr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  <w:r w:rsidRPr="00215E60">
              <w:t>Россия</w:t>
            </w: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Pr="00215E60" w:rsidRDefault="00E96FAB" w:rsidP="0005604F">
            <w:pPr>
              <w:spacing w:after="0" w:line="240" w:lineRule="auto"/>
              <w:jc w:val="center"/>
            </w:pPr>
          </w:p>
          <w:p w:rsidR="00E96FAB" w:rsidRDefault="00E96FAB" w:rsidP="0005604F">
            <w:pPr>
              <w:jc w:val="center"/>
            </w:pPr>
            <w:r w:rsidRPr="00215E60"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Default="00E96FAB" w:rsidP="0005604F">
            <w:pPr>
              <w:jc w:val="center"/>
            </w:pPr>
            <w:r>
              <w:t>Россия</w:t>
            </w:r>
          </w:p>
          <w:p w:rsidR="00E96FAB" w:rsidRDefault="00E96FAB" w:rsidP="0005604F">
            <w:pPr>
              <w:jc w:val="center"/>
            </w:pPr>
          </w:p>
          <w:p w:rsidR="00E96FAB" w:rsidRPr="00215E60" w:rsidRDefault="00E96FAB" w:rsidP="0005604F">
            <w:pPr>
              <w:jc w:val="center"/>
            </w:pPr>
            <w:r>
              <w:t>Россия</w:t>
            </w:r>
          </w:p>
        </w:tc>
        <w:tc>
          <w:tcPr>
            <w:tcW w:w="1567" w:type="dxa"/>
            <w:vMerge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</w:tr>
      <w:tr w:rsidR="00E96FAB" w:rsidRPr="002F6A34" w:rsidTr="007067B0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Супруга</w:t>
            </w:r>
          </w:p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Самойленко Т.А.</w:t>
            </w: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ГБУЗ ККБ №2, врач-гинеколог</w:t>
            </w:r>
          </w:p>
        </w:tc>
        <w:tc>
          <w:tcPr>
            <w:tcW w:w="2120" w:type="dxa"/>
          </w:tcPr>
          <w:p w:rsidR="00E96FAB" w:rsidRPr="00A779EC" w:rsidRDefault="00E96FAB" w:rsidP="00A779EC">
            <w:pPr>
              <w:spacing w:after="0" w:line="240" w:lineRule="auto"/>
              <w:jc w:val="center"/>
            </w:pPr>
            <w:r w:rsidRPr="00A779EC">
              <w:t>1 239 948,18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 xml:space="preserve">(собственность индивидуальная) </w:t>
            </w:r>
          </w:p>
          <w:p w:rsidR="00E96FAB" w:rsidRPr="007067B0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>, 2/681 доли</w:t>
            </w:r>
            <w:r w:rsidRPr="007067B0">
              <w:t>)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 xml:space="preserve">(собственность индивидуальная) 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(собственность индивидуальная)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B4612F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 xml:space="preserve"> индивидуальная</w:t>
            </w:r>
            <w:r w:rsidRPr="007067B0">
              <w:t>)</w:t>
            </w:r>
          </w:p>
          <w:p w:rsidR="00E96FAB" w:rsidRDefault="00E96FAB" w:rsidP="00B4612F">
            <w:pPr>
              <w:spacing w:after="0" w:line="240" w:lineRule="auto"/>
              <w:jc w:val="center"/>
            </w:pPr>
          </w:p>
          <w:p w:rsidR="00E96FAB" w:rsidRDefault="00E96FAB" w:rsidP="00B4612F">
            <w:pPr>
              <w:spacing w:after="0" w:line="240" w:lineRule="auto"/>
              <w:jc w:val="center"/>
            </w:pPr>
            <w:r>
              <w:t xml:space="preserve">Земельный </w:t>
            </w:r>
            <w:r>
              <w:lastRenderedPageBreak/>
              <w:t>участок (собственность,    3/ 4доли)</w:t>
            </w:r>
          </w:p>
          <w:p w:rsidR="00E96FAB" w:rsidRDefault="00E96FAB" w:rsidP="00B4612F">
            <w:pPr>
              <w:spacing w:after="0" w:line="240" w:lineRule="auto"/>
              <w:jc w:val="center"/>
            </w:pPr>
          </w:p>
          <w:p w:rsidR="00E96FAB" w:rsidRDefault="00E96FAB" w:rsidP="00B4612F">
            <w:pPr>
              <w:spacing w:after="0" w:line="240" w:lineRule="auto"/>
              <w:jc w:val="center"/>
            </w:pPr>
            <w:r>
              <w:t>Земельный участок (собственность,                 3/ 4 доли)</w:t>
            </w:r>
          </w:p>
          <w:p w:rsidR="00E96FAB" w:rsidRDefault="00E96FAB" w:rsidP="00B4612F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  <w:r>
              <w:t>Земельный участок (собственность,                 3/ 4 доли)</w:t>
            </w:r>
          </w:p>
          <w:p w:rsidR="00E96FAB" w:rsidRDefault="00E96FAB" w:rsidP="00B4612F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Жилой дом (собственность,   3/ 4 доли)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AC53AF">
            <w:pPr>
              <w:spacing w:after="0" w:line="240" w:lineRule="auto"/>
              <w:jc w:val="center"/>
            </w:pPr>
            <w:r>
              <w:t>Нежилое здание (собственность,                 1/2 доли)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  <w:r>
              <w:t>(фактическое пользование)</w:t>
            </w: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Default="00E96FAB" w:rsidP="00D409FA">
            <w:pPr>
              <w:spacing w:after="0" w:line="240" w:lineRule="auto"/>
              <w:jc w:val="center"/>
            </w:pPr>
          </w:p>
          <w:p w:rsidR="00E96FAB" w:rsidRPr="00866F1E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lastRenderedPageBreak/>
              <w:t>142,89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18,4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27399,0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40,5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41,2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  <w:r>
              <w:t>1333,0</w:t>
            </w: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  <w:r>
              <w:lastRenderedPageBreak/>
              <w:t>970,7</w:t>
            </w: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</w:p>
          <w:p w:rsidR="00E96FAB" w:rsidRDefault="00E96FAB" w:rsidP="002B2861">
            <w:pPr>
              <w:spacing w:after="0" w:line="240" w:lineRule="auto"/>
              <w:jc w:val="center"/>
            </w:pPr>
            <w:r>
              <w:t>6,8</w:t>
            </w: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Pr="002B2861" w:rsidRDefault="00E96FAB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B2861">
              <w:rPr>
                <w:sz w:val="20"/>
                <w:szCs w:val="20"/>
              </w:rPr>
              <w:t>92,6</w:t>
            </w: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7869FE" w:rsidRDefault="00E96FAB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869FE">
              <w:rPr>
                <w:sz w:val="20"/>
                <w:szCs w:val="20"/>
              </w:rPr>
              <w:t>415,8</w:t>
            </w: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Pr="00AC53AF" w:rsidRDefault="00E96FAB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E96FAB" w:rsidRPr="00AC53AF" w:rsidRDefault="00E96FAB" w:rsidP="008F2E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C53AF">
              <w:rPr>
                <w:sz w:val="20"/>
                <w:szCs w:val="20"/>
              </w:rPr>
              <w:t>65,9</w:t>
            </w:r>
          </w:p>
          <w:p w:rsidR="00E96FAB" w:rsidRDefault="00E96FAB" w:rsidP="008F2E6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</w:p>
          <w:p w:rsidR="00E96FAB" w:rsidRPr="00BD3214" w:rsidRDefault="00E96FAB" w:rsidP="00B4612F">
            <w:pPr>
              <w:spacing w:after="0" w:line="240" w:lineRule="auto"/>
              <w:rPr>
                <w:sz w:val="16"/>
                <w:szCs w:val="16"/>
              </w:rPr>
            </w:pPr>
            <w:r w:rsidRPr="00BD3214">
              <w:rPr>
                <w:sz w:val="16"/>
                <w:szCs w:val="16"/>
              </w:rPr>
              <w:t>Документы находятся на оформлении</w:t>
            </w:r>
          </w:p>
        </w:tc>
        <w:tc>
          <w:tcPr>
            <w:tcW w:w="1701" w:type="dxa"/>
            <w:shd w:val="clear" w:color="auto" w:fill="auto"/>
          </w:tcPr>
          <w:p w:rsidR="00E96FAB" w:rsidRPr="007067B0" w:rsidRDefault="00E96FAB" w:rsidP="007067B0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7067B0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7067B0" w:rsidRDefault="00E96FAB" w:rsidP="007067B0">
            <w:pPr>
              <w:spacing w:after="0" w:line="240" w:lineRule="auto"/>
              <w:jc w:val="center"/>
            </w:pPr>
          </w:p>
          <w:p w:rsidR="00E96FAB" w:rsidRPr="007067B0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E96FAB" w:rsidRPr="002F6A34" w:rsidTr="007067B0">
        <w:tc>
          <w:tcPr>
            <w:tcW w:w="534" w:type="dxa"/>
            <w:shd w:val="clear" w:color="auto" w:fill="auto"/>
          </w:tcPr>
          <w:p w:rsidR="00E96FAB" w:rsidRPr="002F6A34" w:rsidRDefault="00E96FAB" w:rsidP="00E765BA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Pr="00866F1E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96FAB" w:rsidRPr="00866F1E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E96FAB" w:rsidRPr="00866F1E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</w:p>
        </w:tc>
      </w:tr>
    </w:tbl>
    <w:p w:rsidR="00E96FAB" w:rsidRDefault="00E96FAB" w:rsidP="005F2FE7">
      <w:pPr>
        <w:spacing w:after="0" w:line="240" w:lineRule="auto"/>
        <w:jc w:val="both"/>
        <w:rPr>
          <w:sz w:val="28"/>
        </w:rPr>
      </w:pPr>
    </w:p>
    <w:p w:rsidR="00E96FAB" w:rsidRDefault="00E96FAB" w:rsidP="005F2FE7">
      <w:pPr>
        <w:spacing w:after="0" w:line="240" w:lineRule="auto"/>
        <w:jc w:val="both"/>
        <w:rPr>
          <w:sz w:val="28"/>
        </w:rPr>
      </w:pPr>
    </w:p>
    <w:p w:rsidR="00E96FAB" w:rsidRDefault="00E96FAB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lastRenderedPageBreak/>
        <w:t xml:space="preserve">Самойленко Михаил Валерьевич </w:t>
      </w:r>
      <w:r>
        <w:rPr>
          <w:sz w:val="28"/>
        </w:rPr>
        <w:tab/>
      </w:r>
      <w:r>
        <w:rPr>
          <w:sz w:val="28"/>
        </w:rPr>
        <w:tab/>
      </w:r>
    </w:p>
    <w:p w:rsidR="00E96FAB" w:rsidRDefault="00E96FAB" w:rsidP="005F2FE7">
      <w:pPr>
        <w:spacing w:after="0" w:line="240" w:lineRule="auto"/>
        <w:jc w:val="both"/>
        <w:rPr>
          <w:sz w:val="28"/>
        </w:rPr>
      </w:pPr>
    </w:p>
    <w:p w:rsidR="00E96FAB" w:rsidRDefault="00E96FAB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_____________________________  </w:t>
      </w:r>
    </w:p>
    <w:p w:rsidR="00E96FAB" w:rsidRDefault="00E96FAB" w:rsidP="005F2FE7">
      <w:pPr>
        <w:spacing w:after="0" w:line="240" w:lineRule="auto"/>
        <w:jc w:val="both"/>
        <w:rPr>
          <w:sz w:val="28"/>
        </w:rPr>
      </w:pPr>
    </w:p>
    <w:p w:rsidR="00E96FAB" w:rsidRPr="00E10A61" w:rsidRDefault="00E96FAB" w:rsidP="005F2FE7">
      <w:pPr>
        <w:spacing w:after="0" w:line="240" w:lineRule="auto"/>
        <w:jc w:val="both"/>
        <w:rPr>
          <w:sz w:val="28"/>
        </w:rPr>
      </w:pPr>
      <w:r>
        <w:rPr>
          <w:sz w:val="28"/>
        </w:rPr>
        <w:t>«___» __________________ 2019 г.</w:t>
      </w:r>
    </w:p>
    <w:p w:rsidR="00E96FAB" w:rsidRPr="0024091B" w:rsidRDefault="00E96FAB" w:rsidP="004F36CC">
      <w:pPr>
        <w:ind w:firstLine="426"/>
        <w:jc w:val="center"/>
      </w:pPr>
      <w:r w:rsidRPr="0024091B">
        <w:t>СВЕДЕНИЯ</w:t>
      </w:r>
    </w:p>
    <w:p w:rsidR="00E96FAB" w:rsidRPr="0024091B" w:rsidRDefault="00E96FAB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4F36CC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4F36CC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E96FAB" w:rsidRPr="0024091B" w:rsidTr="009364F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24091B" w:rsidRDefault="00E96FAB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24091B" w:rsidRDefault="00E96FAB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24091B" w:rsidRDefault="00E96FAB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4A59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</w:t>
            </w:r>
            <w:r w:rsidRPr="0024091B">
              <w:rPr>
                <w:sz w:val="22"/>
                <w:szCs w:val="22"/>
              </w:rPr>
              <w:t>к</w:t>
            </w:r>
            <w:r w:rsidRPr="0024091B">
              <w:rPr>
                <w:sz w:val="22"/>
                <w:szCs w:val="22"/>
              </w:rPr>
              <w:t>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24091B" w:rsidRDefault="00E96FAB" w:rsidP="009364FC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</w:t>
            </w:r>
            <w:r w:rsidRPr="0024091B">
              <w:rPr>
                <w:sz w:val="16"/>
                <w:szCs w:val="16"/>
              </w:rPr>
              <w:t>т</w:t>
            </w:r>
            <w:r w:rsidRPr="0024091B">
              <w:rPr>
                <w:sz w:val="16"/>
                <w:szCs w:val="16"/>
              </w:rPr>
              <w:t>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24091B" w:rsidRDefault="00E96FAB" w:rsidP="009364FC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24091B" w:rsidRDefault="00E96FAB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</w:t>
            </w:r>
            <w:r w:rsidRPr="0024091B">
              <w:rPr>
                <w:sz w:val="22"/>
                <w:szCs w:val="22"/>
              </w:rPr>
              <w:t>о</w:t>
            </w:r>
            <w:r w:rsidRPr="0024091B">
              <w:rPr>
                <w:sz w:val="22"/>
                <w:szCs w:val="22"/>
              </w:rPr>
              <w:t>сти (вид, марка)</w:t>
            </w:r>
          </w:p>
        </w:tc>
      </w:tr>
      <w:tr w:rsidR="00E96FAB" w:rsidRPr="0024091B" w:rsidTr="009364F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96FAB" w:rsidRPr="0024091B" w:rsidRDefault="00E96FAB" w:rsidP="009364FC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24091B" w:rsidRDefault="00E96FAB" w:rsidP="009364FC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9364FC">
        <w:trPr>
          <w:trHeight w:val="1455"/>
        </w:trPr>
        <w:tc>
          <w:tcPr>
            <w:tcW w:w="477" w:type="dxa"/>
          </w:tcPr>
          <w:p w:rsidR="00E96FAB" w:rsidRPr="0024091B" w:rsidRDefault="00E96FAB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E96FAB" w:rsidRPr="0024091B" w:rsidRDefault="00E96FAB" w:rsidP="009364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Самохин Игорь Вячеславович</w:t>
            </w:r>
          </w:p>
        </w:tc>
        <w:tc>
          <w:tcPr>
            <w:tcW w:w="1879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</w:t>
            </w:r>
            <w:r w:rsidRPr="0024091B">
              <w:rPr>
                <w:sz w:val="22"/>
                <w:szCs w:val="22"/>
              </w:rPr>
              <w:t>т</w:t>
            </w:r>
            <w:r w:rsidRPr="0024091B">
              <w:rPr>
                <w:sz w:val="22"/>
                <w:szCs w:val="22"/>
              </w:rPr>
              <w:t>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477 573,17</w:t>
            </w:r>
          </w:p>
        </w:tc>
        <w:tc>
          <w:tcPr>
            <w:tcW w:w="1713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E96FAB" w:rsidRPr="00BE61D1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индивидуальная </w:t>
            </w:r>
            <w:r w:rsidRPr="00BE61D1">
              <w:rPr>
                <w:sz w:val="22"/>
                <w:szCs w:val="22"/>
              </w:rPr>
              <w:t>собс</w:t>
            </w:r>
            <w:r w:rsidRPr="00BE61D1">
              <w:rPr>
                <w:sz w:val="22"/>
                <w:szCs w:val="22"/>
              </w:rPr>
              <w:t>т</w:t>
            </w:r>
            <w:r w:rsidRPr="00BE61D1">
              <w:rPr>
                <w:sz w:val="22"/>
                <w:szCs w:val="22"/>
              </w:rPr>
              <w:t>венность)</w:t>
            </w:r>
          </w:p>
          <w:p w:rsidR="00E96FAB" w:rsidRPr="00BE61D1" w:rsidRDefault="00E96FAB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610,0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40,7</w:t>
            </w:r>
          </w:p>
        </w:tc>
        <w:tc>
          <w:tcPr>
            <w:tcW w:w="1556" w:type="dxa"/>
          </w:tcPr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832" w:type="dxa"/>
          </w:tcPr>
          <w:p w:rsidR="00E96FAB" w:rsidRPr="009364FC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 xml:space="preserve">Автомобиль </w:t>
            </w:r>
            <w:r w:rsidRPr="0024091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LX</w:t>
            </w:r>
            <w:r w:rsidRPr="009364FC">
              <w:rPr>
                <w:sz w:val="22"/>
                <w:szCs w:val="22"/>
              </w:rPr>
              <w:t xml:space="preserve"> 470</w:t>
            </w:r>
          </w:p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</w:p>
        </w:tc>
      </w:tr>
      <w:tr w:rsidR="00E96FAB" w:rsidRPr="0024091B" w:rsidTr="009364FC">
        <w:trPr>
          <w:trHeight w:val="285"/>
        </w:trPr>
        <w:tc>
          <w:tcPr>
            <w:tcW w:w="477" w:type="dxa"/>
          </w:tcPr>
          <w:p w:rsidR="00E96FAB" w:rsidRPr="0024091B" w:rsidRDefault="00E96FAB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1644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</w:p>
          <w:p w:rsidR="00E96FAB" w:rsidRPr="0024091B" w:rsidRDefault="00E96FAB" w:rsidP="009364FC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4A5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64500</w:t>
            </w:r>
            <w:r w:rsidRPr="0024091B">
              <w:rPr>
                <w:sz w:val="22"/>
                <w:szCs w:val="22"/>
              </w:rPr>
              <w:t>,0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13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9364FC" w:rsidRDefault="00E96FAB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074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6" w:type="dxa"/>
          </w:tcPr>
          <w:p w:rsidR="00E96FAB" w:rsidRPr="009364FC" w:rsidRDefault="00E96FAB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32" w:type="dxa"/>
          </w:tcPr>
          <w:p w:rsidR="00E96FAB" w:rsidRPr="009364FC" w:rsidRDefault="00E96FAB" w:rsidP="009364F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E96FAB" w:rsidRPr="0024091B" w:rsidTr="009364FC">
        <w:trPr>
          <w:trHeight w:val="465"/>
        </w:trPr>
        <w:tc>
          <w:tcPr>
            <w:tcW w:w="477" w:type="dxa"/>
          </w:tcPr>
          <w:p w:rsidR="00E96FAB" w:rsidRPr="0024091B" w:rsidRDefault="00E96FAB" w:rsidP="009364FC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3.</w:t>
            </w:r>
          </w:p>
        </w:tc>
        <w:tc>
          <w:tcPr>
            <w:tcW w:w="1644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9364F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  <w:r w:rsidRPr="0024091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9364FC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E96FAB" w:rsidRPr="0024091B" w:rsidRDefault="00E96FAB" w:rsidP="004F36CC">
      <w:pPr>
        <w:rPr>
          <w:sz w:val="22"/>
          <w:szCs w:val="22"/>
        </w:rPr>
      </w:pPr>
    </w:p>
    <w:p w:rsidR="00E96FAB" w:rsidRDefault="00E96FAB"/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 xml:space="preserve">городской Думы </w:t>
      </w:r>
      <w:r>
        <w:rPr>
          <w:sz w:val="28"/>
        </w:rPr>
        <w:t xml:space="preserve">        </w:t>
      </w:r>
      <w:r w:rsidRPr="00E10A61">
        <w:rPr>
          <w:sz w:val="28"/>
        </w:rPr>
        <w:t>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        системе общего пользования «Интернет» за период с 1 января по 31 декабря 2018 г.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693"/>
        <w:gridCol w:w="1559"/>
        <w:gridCol w:w="1985"/>
        <w:gridCol w:w="2551"/>
        <w:gridCol w:w="1134"/>
        <w:gridCol w:w="1276"/>
        <w:gridCol w:w="1555"/>
      </w:tblGrid>
      <w:tr w:rsidR="00E96FAB" w:rsidRPr="002F6A34" w:rsidTr="00BF66A5">
        <w:tc>
          <w:tcPr>
            <w:tcW w:w="534" w:type="dxa"/>
            <w:vMerge w:val="restart"/>
            <w:shd w:val="clear" w:color="auto" w:fill="D9D9D9"/>
          </w:tcPr>
          <w:p w:rsidR="00E96FAB" w:rsidRDefault="00E96FAB" w:rsidP="00125921">
            <w:pPr>
              <w:spacing w:after="0" w:line="240" w:lineRule="auto"/>
              <w:ind w:left="-57" w:right="-57"/>
              <w:jc w:val="center"/>
            </w:pPr>
          </w:p>
          <w:p w:rsidR="00E96FAB" w:rsidRDefault="00E96FAB" w:rsidP="00125921">
            <w:pPr>
              <w:spacing w:after="0" w:line="240" w:lineRule="auto"/>
              <w:ind w:left="-57" w:right="-57"/>
              <w:jc w:val="center"/>
            </w:pPr>
          </w:p>
          <w:p w:rsidR="00E96FAB" w:rsidRDefault="00E96FAB" w:rsidP="00125921">
            <w:pPr>
              <w:spacing w:after="0" w:line="240" w:lineRule="auto"/>
              <w:ind w:left="-57" w:right="-57"/>
              <w:jc w:val="center"/>
            </w:pPr>
          </w:p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693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:rsidR="00E96FAB" w:rsidRPr="00284B66" w:rsidRDefault="00E96FAB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1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55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BF66A5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693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55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134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55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752E41" w:rsidTr="00D37596">
        <w:trPr>
          <w:trHeight w:val="1548"/>
        </w:trPr>
        <w:tc>
          <w:tcPr>
            <w:tcW w:w="534" w:type="dxa"/>
            <w:shd w:val="clear" w:color="auto" w:fill="auto"/>
          </w:tcPr>
          <w:p w:rsidR="00E96FAB" w:rsidRPr="00EA344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 w:rsidRPr="00EA3444">
              <w:rPr>
                <w:lang w:val="en-US"/>
              </w:rPr>
              <w:t>Семенко А.Б.</w:t>
            </w:r>
          </w:p>
        </w:tc>
        <w:tc>
          <w:tcPr>
            <w:tcW w:w="2693" w:type="dxa"/>
          </w:tcPr>
          <w:p w:rsidR="00E96FAB" w:rsidRPr="00EA3444" w:rsidRDefault="00E96FAB" w:rsidP="009913E3">
            <w:pPr>
              <w:spacing w:after="0" w:line="240" w:lineRule="auto"/>
              <w:jc w:val="center"/>
            </w:pPr>
            <w:r>
              <w:t>Д</w:t>
            </w:r>
            <w:r w:rsidRPr="00EA3444">
              <w:t>епутат городской Думы Краснодара</w:t>
            </w:r>
            <w:r>
              <w:t>, осуществляющий свои полномочия на непостоянной основе</w:t>
            </w:r>
          </w:p>
        </w:tc>
        <w:tc>
          <w:tcPr>
            <w:tcW w:w="1559" w:type="dxa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>
              <w:t>4 598 699,91</w:t>
            </w:r>
          </w:p>
        </w:tc>
        <w:tc>
          <w:tcPr>
            <w:tcW w:w="1985" w:type="dxa"/>
            <w:shd w:val="clear" w:color="auto" w:fill="auto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 xml:space="preserve">Квартира </w:t>
            </w:r>
            <w:r>
              <w:t xml:space="preserve"> </w:t>
            </w:r>
            <w:r w:rsidRPr="00EA3444">
              <w:t>(</w:t>
            </w:r>
            <w:r>
              <w:t>пользование</w:t>
            </w:r>
            <w:r w:rsidRPr="00EA3444">
              <w:t>)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Гаражный бокс   № 23 – нежилое помещение № 10 здания литер Б</w:t>
            </w:r>
            <w:r>
              <w:t xml:space="preserve">   </w:t>
            </w:r>
            <w:r w:rsidRPr="00EA3444">
              <w:t xml:space="preserve"> </w:t>
            </w:r>
            <w:r w:rsidRPr="00EA3444">
              <w:lastRenderedPageBreak/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lastRenderedPageBreak/>
              <w:t>85,6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17,4</w:t>
            </w:r>
          </w:p>
          <w:p w:rsidR="00E96FAB" w:rsidRPr="00EA3444" w:rsidRDefault="00E96FAB" w:rsidP="00D37596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E96FAB" w:rsidRPr="00EA3444" w:rsidRDefault="00E96FAB" w:rsidP="00D37596">
            <w:pPr>
              <w:spacing w:after="0" w:line="240" w:lineRule="auto"/>
            </w:pPr>
          </w:p>
        </w:tc>
        <w:tc>
          <w:tcPr>
            <w:tcW w:w="1555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Легковой,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  <w:rPr>
                <w:lang w:val="en-US"/>
              </w:rPr>
            </w:pPr>
            <w:r w:rsidRPr="00EA3444">
              <w:rPr>
                <w:lang w:val="en-US"/>
              </w:rPr>
              <w:t>Subaru B9 Tribeca</w:t>
            </w:r>
          </w:p>
        </w:tc>
      </w:tr>
      <w:tr w:rsidR="00E96FAB" w:rsidRPr="002F6A34" w:rsidTr="00BF66A5">
        <w:tc>
          <w:tcPr>
            <w:tcW w:w="534" w:type="dxa"/>
            <w:shd w:val="clear" w:color="auto" w:fill="auto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 w:rsidRPr="00EA3444">
              <w:lastRenderedPageBreak/>
              <w:t>2.</w:t>
            </w:r>
          </w:p>
        </w:tc>
        <w:tc>
          <w:tcPr>
            <w:tcW w:w="2126" w:type="dxa"/>
            <w:shd w:val="clear" w:color="auto" w:fill="auto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 w:rsidRPr="00EA3444">
              <w:t>Супруга</w:t>
            </w:r>
          </w:p>
        </w:tc>
        <w:tc>
          <w:tcPr>
            <w:tcW w:w="2693" w:type="dxa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>
              <w:t>2 040 042 ,64</w:t>
            </w:r>
          </w:p>
        </w:tc>
        <w:tc>
          <w:tcPr>
            <w:tcW w:w="1985" w:type="dxa"/>
            <w:shd w:val="clear" w:color="auto" w:fill="auto"/>
          </w:tcPr>
          <w:p w:rsidR="00E96FAB" w:rsidRPr="00EA3444" w:rsidRDefault="00E96FAB" w:rsidP="007067B0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shd w:val="clear" w:color="auto" w:fill="auto"/>
          </w:tcPr>
          <w:p w:rsidR="00E96FAB" w:rsidRPr="00EA3444" w:rsidRDefault="00E96FAB" w:rsidP="00752E41">
            <w:pPr>
              <w:spacing w:after="0" w:line="240" w:lineRule="auto"/>
            </w:pPr>
            <w:r w:rsidRPr="00EA3444">
              <w:t>Квартира (пользование)</w:t>
            </w:r>
          </w:p>
          <w:p w:rsidR="00E96FAB" w:rsidRPr="00EA3444" w:rsidRDefault="00E96FAB" w:rsidP="00752E41">
            <w:pPr>
              <w:spacing w:after="0" w:line="240" w:lineRule="auto"/>
            </w:pPr>
          </w:p>
          <w:p w:rsidR="00E96FAB" w:rsidRPr="00EA3444" w:rsidRDefault="00E96FAB" w:rsidP="00752E41">
            <w:pPr>
              <w:spacing w:after="0" w:line="240" w:lineRule="auto"/>
              <w:jc w:val="center"/>
            </w:pPr>
            <w:r w:rsidRPr="00EA3444">
              <w:t xml:space="preserve">Гаражный бокс   № 23 – нежилое помещение </w:t>
            </w:r>
            <w:r>
              <w:t xml:space="preserve">№ </w:t>
            </w:r>
            <w:r w:rsidRPr="00EA3444">
              <w:t>10 здания литер Б</w:t>
            </w:r>
            <w:r>
              <w:t xml:space="preserve"> </w:t>
            </w:r>
            <w:r w:rsidRPr="00EA3444">
              <w:t xml:space="preserve"> (пользование)</w:t>
            </w:r>
          </w:p>
        </w:tc>
        <w:tc>
          <w:tcPr>
            <w:tcW w:w="1134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85,6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17,4</w:t>
            </w:r>
          </w:p>
        </w:tc>
        <w:tc>
          <w:tcPr>
            <w:tcW w:w="1276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</w:p>
        </w:tc>
        <w:tc>
          <w:tcPr>
            <w:tcW w:w="1555" w:type="dxa"/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Грузовой       фургон,</w:t>
            </w:r>
          </w:p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ИЖ 27175-40</w:t>
            </w:r>
          </w:p>
        </w:tc>
      </w:tr>
      <w:tr w:rsidR="00E96FAB" w:rsidRPr="002F6A34" w:rsidTr="00D37596">
        <w:trPr>
          <w:trHeight w:val="3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F12B83">
            <w:pPr>
              <w:spacing w:after="0" w:line="240" w:lineRule="auto"/>
              <w:jc w:val="center"/>
            </w:pPr>
            <w:r w:rsidRPr="00EA3444"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F12B83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EA3444" w:rsidRDefault="00E96FAB" w:rsidP="00F12B8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AB" w:rsidRPr="00EA3444" w:rsidRDefault="00E96FAB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F12B83">
            <w:pPr>
              <w:spacing w:after="0" w:line="240" w:lineRule="auto"/>
              <w:jc w:val="center"/>
            </w:pPr>
            <w:r w:rsidRPr="00EA3444"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64645E">
            <w:pPr>
              <w:spacing w:after="0" w:line="240" w:lineRule="auto"/>
            </w:pPr>
            <w:r w:rsidRPr="00EA3444"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85,6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Россия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FAB" w:rsidRPr="00EA3444" w:rsidRDefault="00E96FAB" w:rsidP="00D37596">
            <w:pPr>
              <w:spacing w:after="0" w:line="240" w:lineRule="auto"/>
              <w:jc w:val="center"/>
            </w:pPr>
            <w:r w:rsidRPr="00EA3444">
              <w:t>-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E00ECA" w:rsidRDefault="00E96FAB" w:rsidP="00E00ECA">
      <w:pPr>
        <w:spacing w:after="0" w:line="240" w:lineRule="auto"/>
        <w:ind w:firstLine="426"/>
        <w:jc w:val="center"/>
        <w:rPr>
          <w:szCs w:val="24"/>
        </w:rPr>
      </w:pPr>
      <w:r w:rsidRPr="00E00ECA">
        <w:rPr>
          <w:szCs w:val="24"/>
        </w:rPr>
        <w:t>СВЕДЕНИЯ</w:t>
      </w:r>
    </w:p>
    <w:p w:rsidR="00E96FAB" w:rsidRDefault="00E96FAB" w:rsidP="00E00ECA">
      <w:pPr>
        <w:spacing w:after="0" w:line="240" w:lineRule="auto"/>
        <w:ind w:firstLine="426"/>
        <w:jc w:val="center"/>
        <w:rPr>
          <w:szCs w:val="24"/>
        </w:rPr>
      </w:pPr>
      <w:r w:rsidRPr="00E00ECA">
        <w:rPr>
          <w:szCs w:val="24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Cs w:val="24"/>
        </w:rPr>
        <w:t>,</w:t>
      </w:r>
      <w:r w:rsidRPr="00E00ECA">
        <w:rPr>
          <w:szCs w:val="24"/>
        </w:rPr>
        <w:t xml:space="preserve"> и членов их семей </w:t>
      </w:r>
    </w:p>
    <w:p w:rsidR="00E96FAB" w:rsidRPr="00E00ECA" w:rsidRDefault="00E96FAB" w:rsidP="00E00ECA">
      <w:pPr>
        <w:spacing w:after="0" w:line="240" w:lineRule="auto"/>
        <w:ind w:firstLine="426"/>
        <w:jc w:val="center"/>
        <w:rPr>
          <w:szCs w:val="24"/>
        </w:rPr>
      </w:pPr>
      <w:r w:rsidRPr="00E00ECA">
        <w:rPr>
          <w:szCs w:val="24"/>
        </w:rPr>
        <w:t>за период с 1 января по 31 декабря 201</w:t>
      </w:r>
      <w:r>
        <w:rPr>
          <w:szCs w:val="24"/>
        </w:rPr>
        <w:t>8</w:t>
      </w:r>
      <w:r w:rsidRPr="00E00ECA">
        <w:rPr>
          <w:szCs w:val="24"/>
        </w:rPr>
        <w:t xml:space="preserve"> года</w:t>
      </w:r>
    </w:p>
    <w:p w:rsidR="00E96FAB" w:rsidRPr="00E00ECA" w:rsidRDefault="00E96FAB" w:rsidP="00E00ECA">
      <w:pPr>
        <w:spacing w:after="0" w:line="240" w:lineRule="auto"/>
        <w:ind w:firstLine="426"/>
        <w:jc w:val="center"/>
        <w:rPr>
          <w:szCs w:val="24"/>
        </w:rPr>
      </w:pPr>
    </w:p>
    <w:tbl>
      <w:tblPr>
        <w:tblW w:w="1569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96FAB" w:rsidRPr="00E00ECA" w:rsidTr="00880DBF">
        <w:tc>
          <w:tcPr>
            <w:tcW w:w="817" w:type="dxa"/>
            <w:vMerge w:val="restart"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E00ECA" w:rsidRDefault="00E96FAB" w:rsidP="007E2D58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Общая сумма декларированного годового дохода</w:t>
            </w:r>
            <w:r w:rsidRPr="00E00ECA">
              <w:rPr>
                <w:szCs w:val="24"/>
              </w:rPr>
              <w:br/>
              <w:t>за 201</w:t>
            </w:r>
            <w:r>
              <w:rPr>
                <w:szCs w:val="24"/>
              </w:rPr>
              <w:t>8</w:t>
            </w:r>
            <w:r w:rsidRPr="00E00ECA">
              <w:rPr>
                <w:szCs w:val="24"/>
              </w:rPr>
              <w:t xml:space="preserve"> г</w:t>
            </w:r>
            <w:r>
              <w:rPr>
                <w:szCs w:val="24"/>
              </w:rPr>
              <w:t>.</w:t>
            </w:r>
            <w:r w:rsidRPr="00E00ECA">
              <w:rPr>
                <w:szCs w:val="24"/>
              </w:rPr>
              <w:t xml:space="preserve">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FB54F5" w:rsidRDefault="00E96FAB" w:rsidP="00FB54F5">
            <w:pPr>
              <w:spacing w:after="0" w:line="240" w:lineRule="auto"/>
              <w:ind w:left="-95"/>
              <w:jc w:val="center"/>
              <w:rPr>
                <w:sz w:val="20"/>
                <w:szCs w:val="20"/>
              </w:rPr>
            </w:pPr>
            <w:r w:rsidRPr="00FB54F5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E00ECA" w:rsidTr="00880DBF">
        <w:tc>
          <w:tcPr>
            <w:tcW w:w="817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91" w:type="dxa"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  <w:r w:rsidRPr="00E00ECA">
              <w:rPr>
                <w:szCs w:val="24"/>
              </w:rPr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96FAB" w:rsidRPr="00E00ECA" w:rsidRDefault="00E96FAB" w:rsidP="00E00EC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E96FAB" w:rsidRPr="00E00ECA" w:rsidTr="00880DBF">
        <w:tc>
          <w:tcPr>
            <w:tcW w:w="817" w:type="dxa"/>
            <w:shd w:val="clear" w:color="auto" w:fill="auto"/>
          </w:tcPr>
          <w:p w:rsidR="00E96FAB" w:rsidRPr="00E00ECA" w:rsidRDefault="00E96FAB" w:rsidP="00E00ECA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Семенова О.В.</w:t>
            </w:r>
          </w:p>
        </w:tc>
        <w:tc>
          <w:tcPr>
            <w:tcW w:w="2120" w:type="dxa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Депутат городской Думы Краснодара, осуществляющий свои полномочия </w:t>
            </w:r>
            <w:r w:rsidRPr="00E00ECA">
              <w:lastRenderedPageBreak/>
              <w:t>на непостоянной основе</w:t>
            </w:r>
          </w:p>
        </w:tc>
        <w:tc>
          <w:tcPr>
            <w:tcW w:w="2120" w:type="dxa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>
              <w:lastRenderedPageBreak/>
              <w:t>30 953 324, 89</w:t>
            </w:r>
          </w:p>
        </w:tc>
        <w:tc>
          <w:tcPr>
            <w:tcW w:w="2120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Жилой дом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6367C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E96FAB" w:rsidRDefault="00E96FAB" w:rsidP="00E6367C">
            <w:pPr>
              <w:pStyle w:val="a3"/>
              <w:spacing w:before="0" w:beforeAutospacing="0" w:after="0"/>
              <w:jc w:val="center"/>
            </w:pPr>
            <w:r w:rsidRPr="00E00ECA">
              <w:t>(собственность)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>
              <w:t>Квартира</w:t>
            </w: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  <w:r w:rsidRPr="00E00ECA">
              <w:t>(собственность)</w:t>
            </w: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Квартира (собственность)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Квартира </w:t>
            </w:r>
            <w:r w:rsidRPr="00E00ECA">
              <w:lastRenderedPageBreak/>
              <w:t>(пользование)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(аренда)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Земельный участок (собственность, </w:t>
            </w:r>
            <w:r w:rsidRPr="00E00ECA">
              <w:lastRenderedPageBreak/>
              <w:t>½ доли)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¼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1/40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Земельный </w:t>
            </w:r>
            <w:r w:rsidRPr="00E00ECA">
              <w:lastRenderedPageBreak/>
              <w:t>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Default="00E96FAB" w:rsidP="00026D3E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1/12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Нежилое помещение </w:t>
            </w:r>
            <w:r w:rsidRPr="00E00ECA">
              <w:lastRenderedPageBreak/>
              <w:t>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Основное строение (собственность,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¼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1/12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Нежилое здание (собственность, 1/3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строение (собственность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(собственность, ¼ доли)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¼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помещение (собственность, ½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Нежилое здание 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2172,4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444,9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35,5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>
              <w:t>206,7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169,42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499,1</w:t>
            </w: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91,2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52,1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3177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3158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4806,0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662,0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>
              <w:t>1361,6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21515,0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4943,0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1080,0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660,0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961,0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190,0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765,0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248012,0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3211,0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7356,3</w:t>
            </w: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201,8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12,6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38,9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52,6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518,4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262,2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175,3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175,3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3458,1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577,4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1676,7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43,0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43,8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18,4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18,7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606,0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708,6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330,9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2714,4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2081,6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140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1373,1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808,4</w:t>
            </w:r>
          </w:p>
        </w:tc>
        <w:tc>
          <w:tcPr>
            <w:tcW w:w="1701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Default="00E96FAB" w:rsidP="00026D3E">
            <w:pPr>
              <w:pStyle w:val="a3"/>
              <w:spacing w:before="0" w:beforeAutospacing="0" w:after="0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Автобус            ГАЗ,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 xml:space="preserve">Автомобиль </w:t>
            </w:r>
            <w:r w:rsidRPr="00E00ECA">
              <w:rPr>
                <w:lang w:val="en-US"/>
              </w:rPr>
              <w:t>MERSEDES</w:t>
            </w:r>
            <w:r w:rsidRPr="00E00ECA">
              <w:t xml:space="preserve"> </w:t>
            </w:r>
            <w:r w:rsidRPr="00E00ECA">
              <w:rPr>
                <w:lang w:val="en-US"/>
              </w:rPr>
              <w:t>BENZ</w:t>
            </w:r>
            <w:r w:rsidRPr="00E00ECA">
              <w:t>,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 xml:space="preserve">Автомобиль </w:t>
            </w:r>
            <w:r>
              <w:t>ЛАНД РОВЕР,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4F1B65" w:rsidRDefault="00E96FAB" w:rsidP="00E00ECA">
            <w:pPr>
              <w:pStyle w:val="a3"/>
              <w:spacing w:before="0" w:beforeAutospacing="0" w:after="0"/>
              <w:jc w:val="center"/>
            </w:pPr>
            <w:r>
              <w:t>Автомобиль ТОЙОТА</w:t>
            </w:r>
          </w:p>
          <w:p w:rsidR="00E96FAB" w:rsidRDefault="00E96FAB" w:rsidP="006C6904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6C6904">
            <w:pPr>
              <w:pStyle w:val="a3"/>
              <w:spacing w:before="0" w:beforeAutospacing="0" w:after="0"/>
              <w:jc w:val="center"/>
            </w:pPr>
            <w:r w:rsidRPr="00E00ECA">
              <w:t xml:space="preserve">Автомобиль </w:t>
            </w:r>
            <w:r>
              <w:t>ЛАНД РОВЕР,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</w:tc>
      </w:tr>
      <w:tr w:rsidR="00E96FAB" w:rsidRPr="00E00ECA" w:rsidTr="00880DBF">
        <w:tc>
          <w:tcPr>
            <w:tcW w:w="817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Супруг</w:t>
            </w:r>
          </w:p>
        </w:tc>
        <w:tc>
          <w:tcPr>
            <w:tcW w:w="2120" w:type="dxa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2120" w:type="dxa"/>
          </w:tcPr>
          <w:p w:rsidR="00E96FAB" w:rsidRPr="00E00ECA" w:rsidRDefault="00E96FAB" w:rsidP="00DD5279">
            <w:pPr>
              <w:pStyle w:val="a3"/>
              <w:spacing w:before="0" w:beforeAutospacing="0" w:after="0"/>
              <w:jc w:val="center"/>
            </w:pPr>
            <w:r>
              <w:t>23 795 489, 93</w:t>
            </w:r>
          </w:p>
        </w:tc>
        <w:tc>
          <w:tcPr>
            <w:tcW w:w="2120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Жилой дом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Квартира (пользование)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(собственность, 1/11 доли)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576,6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48,2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52,1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1600,0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354500,0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195500,0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55000,0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1600,0</w:t>
            </w:r>
          </w:p>
        </w:tc>
        <w:tc>
          <w:tcPr>
            <w:tcW w:w="1701" w:type="dxa"/>
            <w:shd w:val="clear" w:color="auto" w:fill="auto"/>
          </w:tcPr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</w:p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96FAB" w:rsidRPr="00E00ECA" w:rsidRDefault="00E96FAB" w:rsidP="00E00ECA">
            <w:pPr>
              <w:pStyle w:val="a3"/>
              <w:spacing w:before="0" w:beforeAutospacing="0" w:after="0"/>
              <w:jc w:val="center"/>
            </w:pPr>
            <w:r w:rsidRPr="00E00ECA">
              <w:lastRenderedPageBreak/>
              <w:t>Мотоцикл СУЗУКИ</w:t>
            </w:r>
          </w:p>
        </w:tc>
      </w:tr>
    </w:tbl>
    <w:p w:rsidR="00E96FAB" w:rsidRPr="00E00ECA" w:rsidRDefault="00E96FAB" w:rsidP="007E3DB5">
      <w:pPr>
        <w:spacing w:after="0" w:line="240" w:lineRule="auto"/>
        <w:ind w:firstLine="426"/>
        <w:jc w:val="center"/>
        <w:rPr>
          <w:szCs w:val="24"/>
        </w:rPr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Default="00E96FAB" w:rsidP="00E661AB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</w:t>
      </w:r>
      <w:r w:rsidRPr="00E661AB">
        <w:rPr>
          <w:sz w:val="26"/>
        </w:rPr>
        <w:t xml:space="preserve"> </w:t>
      </w:r>
      <w:r>
        <w:rPr>
          <w:sz w:val="26"/>
        </w:rPr>
        <w:t>Тыщенко Алексея Ивановича, депутата городской Думы г. Краснодара на не постоянной основе и членов его семьи з</w:t>
      </w:r>
      <w:r w:rsidRPr="00737050">
        <w:rPr>
          <w:sz w:val="26"/>
        </w:rPr>
        <w:t>а пери</w:t>
      </w:r>
      <w:r>
        <w:rPr>
          <w:sz w:val="26"/>
        </w:rPr>
        <w:t>од с 1 января по 31 декабря 201</w:t>
      </w:r>
      <w:r w:rsidRPr="00E661AB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1"/>
        <w:gridCol w:w="1505"/>
        <w:gridCol w:w="2030"/>
        <w:gridCol w:w="1978"/>
        <w:gridCol w:w="1636"/>
        <w:gridCol w:w="3563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B2153C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E661AB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</w:t>
            </w:r>
            <w:r>
              <w:rPr>
                <w:sz w:val="16"/>
                <w:szCs w:val="16"/>
              </w:rPr>
              <w:t xml:space="preserve">етению 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E96FAB" w:rsidRPr="0096349A" w:rsidTr="00002DEB">
        <w:trPr>
          <w:trHeight w:val="2073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96FAB" w:rsidRPr="007939F8" w:rsidRDefault="00E96FAB" w:rsidP="00BC508D">
            <w:pPr>
              <w:spacing w:after="0" w:line="240" w:lineRule="auto"/>
            </w:pPr>
            <w:r>
              <w:t>Тыщенко А.И.</w:t>
            </w:r>
          </w:p>
        </w:tc>
        <w:tc>
          <w:tcPr>
            <w:tcW w:w="1879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Депутат</w:t>
            </w:r>
            <w:r w:rsidRPr="0096349A">
              <w:t xml:space="preserve"> Думы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 xml:space="preserve"> </w:t>
            </w:r>
            <w:r>
              <w:t xml:space="preserve">г. </w:t>
            </w:r>
            <w:r w:rsidRPr="0096349A">
              <w:t>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895023,19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Не жилое помещение (собственность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Не жилое помещение(собственность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Не жилое помещение (собственность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Не жилое помещение(собственность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3A0B31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464CA6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Default="00E96FAB" w:rsidP="00464CA6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участок(собственность)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Pr="007939F8" w:rsidRDefault="00E96FAB" w:rsidP="00464CA6">
            <w:pPr>
              <w:spacing w:after="0" w:line="240" w:lineRule="auto"/>
              <w:jc w:val="center"/>
            </w:pPr>
            <w:r>
              <w:t>Земельный участок для ИЖС аренда</w:t>
            </w:r>
          </w:p>
        </w:tc>
        <w:tc>
          <w:tcPr>
            <w:tcW w:w="1074" w:type="dxa"/>
          </w:tcPr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lastRenderedPageBreak/>
              <w:t>64,0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55,1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39,5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41,8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</w:p>
          <w:p w:rsidR="00E96FAB" w:rsidRPr="00002DEB" w:rsidRDefault="00E96FAB" w:rsidP="00BC508D">
            <w:pPr>
              <w:spacing w:after="0" w:line="240" w:lineRule="auto"/>
              <w:jc w:val="center"/>
            </w:pP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68,1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111,3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lastRenderedPageBreak/>
              <w:t>1300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1100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1504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600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BC508D" w:rsidRDefault="00E96FAB" w:rsidP="00BC508D">
            <w:pPr>
              <w:spacing w:after="0" w:line="240" w:lineRule="auto"/>
              <w:jc w:val="center"/>
            </w:pPr>
            <w:r>
              <w:lastRenderedPageBreak/>
              <w:t>нет</w:t>
            </w:r>
          </w:p>
        </w:tc>
      </w:tr>
      <w:tr w:rsidR="00E96FAB" w:rsidRPr="001E0E0D" w:rsidTr="00464CA6">
        <w:trPr>
          <w:trHeight w:val="1506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796DD8">
            <w:pPr>
              <w:spacing w:after="0" w:line="240" w:lineRule="auto"/>
              <w:jc w:val="center"/>
            </w:pPr>
            <w:r>
              <w:t>1589373,69</w:t>
            </w:r>
          </w:p>
        </w:tc>
        <w:tc>
          <w:tcPr>
            <w:tcW w:w="1713" w:type="dxa"/>
          </w:tcPr>
          <w:p w:rsidR="00E96FAB" w:rsidRPr="00E661AB" w:rsidRDefault="00E96FAB" w:rsidP="00BC508D">
            <w:pPr>
              <w:spacing w:after="0" w:line="240" w:lineRule="auto"/>
              <w:jc w:val="center"/>
            </w:pPr>
            <w:r w:rsidRPr="00E661AB">
              <w:t xml:space="preserve">1) </w:t>
            </w:r>
            <w:r>
              <w:t xml:space="preserve">Продажа автомобиля </w:t>
            </w:r>
            <w:r>
              <w:rPr>
                <w:lang w:val="en-US"/>
              </w:rPr>
              <w:t>mersedes</w:t>
            </w:r>
            <w:r w:rsidRPr="00E661AB">
              <w:t>-</w:t>
            </w:r>
            <w:r>
              <w:rPr>
                <w:lang w:val="en-US"/>
              </w:rPr>
              <w:t>benz</w:t>
            </w:r>
            <w:r w:rsidRPr="00E661AB">
              <w:t xml:space="preserve"> </w:t>
            </w:r>
            <w:r>
              <w:rPr>
                <w:lang w:val="en-US"/>
              </w:rPr>
              <w:t>ml</w:t>
            </w:r>
            <w:r w:rsidRPr="00E661AB">
              <w:t xml:space="preserve"> 350 </w:t>
            </w:r>
            <w:r>
              <w:rPr>
                <w:lang w:val="en-US"/>
              </w:rPr>
              <w:t>cdi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rPr>
                <w:lang w:val="en-US"/>
              </w:rPr>
              <w:t xml:space="preserve">2) </w:t>
            </w:r>
            <w:r>
              <w:t>Накопления прошлых лет</w:t>
            </w:r>
          </w:p>
        </w:tc>
        <w:tc>
          <w:tcPr>
            <w:tcW w:w="3831" w:type="dxa"/>
          </w:tcPr>
          <w:p w:rsidR="00E96FAB" w:rsidRDefault="00E96FAB" w:rsidP="006C6722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Default="00E96FAB" w:rsidP="006C6722">
            <w:pPr>
              <w:spacing w:after="0" w:line="240" w:lineRule="auto"/>
              <w:jc w:val="center"/>
            </w:pPr>
            <w:r>
              <w:t>Не жилое помещение(в пользовании</w:t>
            </w:r>
          </w:p>
          <w:p w:rsidR="00E96FAB" w:rsidRDefault="00E96FAB" w:rsidP="006C6722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Default="00E96FAB" w:rsidP="006C6722">
            <w:pPr>
              <w:spacing w:after="0" w:line="240" w:lineRule="auto"/>
              <w:jc w:val="center"/>
            </w:pPr>
            <w:r>
              <w:t>Не жилое помещение(в пользовании</w:t>
            </w:r>
          </w:p>
          <w:p w:rsidR="00E96FAB" w:rsidRDefault="00E96FAB" w:rsidP="00737050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Pr="003A0B31" w:rsidRDefault="00E96FAB" w:rsidP="007939F8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Земельный участок для ЛПХ (собств</w:t>
            </w:r>
            <w:r w:rsidRPr="003A0B31">
              <w:t>)</w:t>
            </w:r>
          </w:p>
          <w:p w:rsidR="00E96FAB" w:rsidRDefault="00E96FAB" w:rsidP="00464CA6">
            <w:pPr>
              <w:spacing w:after="0" w:line="240" w:lineRule="auto"/>
              <w:jc w:val="center"/>
            </w:pPr>
            <w:r>
              <w:t>Земельный участок для ЛПХ (собств</w:t>
            </w:r>
            <w:r w:rsidRPr="003A0B31">
              <w:t>)</w:t>
            </w:r>
          </w:p>
          <w:p w:rsidR="00E96FAB" w:rsidRPr="003A0B31" w:rsidRDefault="00E96FAB" w:rsidP="00464CA6">
            <w:pPr>
              <w:spacing w:after="0" w:line="240" w:lineRule="auto"/>
              <w:jc w:val="center"/>
            </w:pPr>
            <w:r>
              <w:t>Земельный участок для ИЖС в польз</w:t>
            </w:r>
          </w:p>
        </w:tc>
        <w:tc>
          <w:tcPr>
            <w:tcW w:w="1074" w:type="dxa"/>
          </w:tcPr>
          <w:p w:rsidR="00E96FAB" w:rsidRPr="00002DEB" w:rsidRDefault="00E96FAB" w:rsidP="006C6722">
            <w:pPr>
              <w:spacing w:after="0" w:line="240" w:lineRule="auto"/>
              <w:jc w:val="center"/>
            </w:pPr>
            <w:r w:rsidRPr="00002DEB">
              <w:t>64,0</w:t>
            </w:r>
          </w:p>
          <w:p w:rsidR="00E96FAB" w:rsidRPr="00002DEB" w:rsidRDefault="00E96FAB" w:rsidP="006C6722">
            <w:pPr>
              <w:spacing w:after="0" w:line="240" w:lineRule="auto"/>
              <w:jc w:val="center"/>
            </w:pPr>
            <w:r w:rsidRPr="00002DEB">
              <w:t>55,1</w:t>
            </w:r>
          </w:p>
          <w:p w:rsidR="00E96FAB" w:rsidRPr="00002DEB" w:rsidRDefault="00E96FAB" w:rsidP="006C6722">
            <w:pPr>
              <w:spacing w:after="0" w:line="240" w:lineRule="auto"/>
              <w:jc w:val="center"/>
            </w:pPr>
            <w:r w:rsidRPr="00002DEB">
              <w:t>39,5</w:t>
            </w:r>
          </w:p>
          <w:p w:rsidR="00E96FAB" w:rsidRPr="00002DEB" w:rsidRDefault="00E96FAB" w:rsidP="006C6722">
            <w:pPr>
              <w:spacing w:after="0" w:line="240" w:lineRule="auto"/>
              <w:jc w:val="center"/>
            </w:pPr>
            <w:r w:rsidRPr="00002DEB">
              <w:t>41,8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68,07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111,3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1300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1100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1504</w:t>
            </w:r>
          </w:p>
          <w:p w:rsidR="00E96FAB" w:rsidRPr="00002DEB" w:rsidRDefault="00E96FAB" w:rsidP="00737050">
            <w:pPr>
              <w:spacing w:after="0" w:line="240" w:lineRule="auto"/>
              <w:jc w:val="center"/>
              <w:rPr>
                <w:lang w:val="en-US"/>
              </w:rPr>
            </w:pPr>
            <w:r w:rsidRPr="00002DEB">
              <w:t>600</w:t>
            </w:r>
          </w:p>
        </w:tc>
        <w:tc>
          <w:tcPr>
            <w:tcW w:w="1556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7939F8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Default="00E96FAB" w:rsidP="00796DD8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</w:t>
            </w:r>
            <w:r w:rsidRPr="00B2153C">
              <w:rPr>
                <w:lang w:val="en-US"/>
              </w:rPr>
              <w:t xml:space="preserve"> </w:t>
            </w:r>
            <w:r w:rsidRPr="0089718A">
              <w:t>легковой</w:t>
            </w:r>
            <w:r w:rsidRPr="00B2153C">
              <w:rPr>
                <w:lang w:val="en-US"/>
              </w:rPr>
              <w:br/>
            </w:r>
            <w:r>
              <w:rPr>
                <w:lang w:val="en-US"/>
              </w:rPr>
              <w:t>LAND ROVER</w:t>
            </w:r>
          </w:p>
          <w:p w:rsidR="00E96FAB" w:rsidRPr="00796DD8" w:rsidRDefault="00E96FAB" w:rsidP="00796DD8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RANGE ROVER SPORT HSE</w:t>
            </w:r>
          </w:p>
          <w:p w:rsidR="00E96FAB" w:rsidRPr="00B2153C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  <w:p w:rsidR="00E96FAB" w:rsidRPr="00B2153C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96FAB" w:rsidRPr="0096349A" w:rsidTr="0096349A">
        <w:trPr>
          <w:trHeight w:val="46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DA72BE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Default="00E96FAB" w:rsidP="00DA72BE">
            <w:pPr>
              <w:spacing w:after="0" w:line="240" w:lineRule="auto"/>
              <w:jc w:val="center"/>
            </w:pPr>
            <w:r>
              <w:t>Не жилое помещение(в пользовании</w:t>
            </w:r>
          </w:p>
          <w:p w:rsidR="00E96FAB" w:rsidRDefault="00E96FAB" w:rsidP="00DA72BE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Pr="00C40DA2" w:rsidRDefault="00E96FAB" w:rsidP="00DA72BE">
            <w:pPr>
              <w:spacing w:after="0" w:line="240" w:lineRule="auto"/>
              <w:jc w:val="center"/>
            </w:pPr>
            <w:r>
              <w:t xml:space="preserve">Не жилое помещение(в </w:t>
            </w:r>
            <w:r>
              <w:lastRenderedPageBreak/>
              <w:t>пользовании Квартира в пользовании</w:t>
            </w:r>
          </w:p>
          <w:p w:rsidR="00E96FAB" w:rsidRPr="00745286" w:rsidRDefault="00E96FAB" w:rsidP="00C40DA2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Pr="003A0B31" w:rsidRDefault="00E96FAB" w:rsidP="00464CA6">
            <w:pPr>
              <w:spacing w:after="0" w:line="240" w:lineRule="auto"/>
              <w:jc w:val="center"/>
            </w:pPr>
            <w:r>
              <w:t>земельный участок для ИЖС в польз</w:t>
            </w:r>
          </w:p>
        </w:tc>
        <w:tc>
          <w:tcPr>
            <w:tcW w:w="1074" w:type="dxa"/>
          </w:tcPr>
          <w:p w:rsidR="00E96FAB" w:rsidRPr="00002DEB" w:rsidRDefault="00E96FAB" w:rsidP="00DA72BE">
            <w:pPr>
              <w:spacing w:after="0" w:line="240" w:lineRule="auto"/>
              <w:jc w:val="center"/>
            </w:pPr>
            <w:r w:rsidRPr="00002DEB">
              <w:lastRenderedPageBreak/>
              <w:t>64,0</w:t>
            </w:r>
          </w:p>
          <w:p w:rsidR="00E96FAB" w:rsidRPr="00002DEB" w:rsidRDefault="00E96FAB" w:rsidP="00DA72BE">
            <w:pPr>
              <w:spacing w:after="0" w:line="240" w:lineRule="auto"/>
              <w:jc w:val="center"/>
            </w:pPr>
            <w:r w:rsidRPr="00002DEB">
              <w:t>55,1</w:t>
            </w:r>
          </w:p>
          <w:p w:rsidR="00E96FAB" w:rsidRPr="00002DEB" w:rsidRDefault="00E96FAB" w:rsidP="00DA72BE">
            <w:pPr>
              <w:spacing w:after="0" w:line="240" w:lineRule="auto"/>
              <w:jc w:val="center"/>
            </w:pPr>
            <w:r w:rsidRPr="00002DEB">
              <w:t>39,5</w:t>
            </w:r>
          </w:p>
          <w:p w:rsidR="00E96FAB" w:rsidRPr="00002DEB" w:rsidRDefault="00E96FAB" w:rsidP="00DA72BE">
            <w:pPr>
              <w:spacing w:after="0" w:line="240" w:lineRule="auto"/>
              <w:jc w:val="center"/>
            </w:pPr>
            <w:r w:rsidRPr="00002DEB">
              <w:t>41,8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68,07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111,3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1100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lastRenderedPageBreak/>
              <w:t>1504</w:t>
            </w:r>
          </w:p>
          <w:p w:rsidR="00E96FAB" w:rsidRPr="00002DEB" w:rsidRDefault="00E96FAB" w:rsidP="00C40DA2">
            <w:pPr>
              <w:spacing w:after="0" w:line="240" w:lineRule="auto"/>
              <w:jc w:val="center"/>
            </w:pPr>
            <w:r w:rsidRPr="00002DEB">
              <w:t>1300</w:t>
            </w:r>
          </w:p>
          <w:p w:rsidR="00E96FAB" w:rsidRPr="00002DEB" w:rsidRDefault="00E96FAB" w:rsidP="00BC508D">
            <w:pPr>
              <w:spacing w:after="0" w:line="240" w:lineRule="auto"/>
              <w:jc w:val="center"/>
            </w:pPr>
            <w:r w:rsidRPr="00002DEB">
              <w:t>600</w:t>
            </w:r>
          </w:p>
        </w:tc>
        <w:tc>
          <w:tcPr>
            <w:tcW w:w="1556" w:type="dxa"/>
          </w:tcPr>
          <w:p w:rsidR="00E96FAB" w:rsidRDefault="00E96FAB" w:rsidP="00DA72BE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E96FAB" w:rsidRDefault="00E96FAB" w:rsidP="00DA72BE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A72BE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DA72BE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 w:rsidRPr="0096349A">
              <w:lastRenderedPageBreak/>
              <w:t>Россия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32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>-</w:t>
            </w:r>
          </w:p>
        </w:tc>
      </w:tr>
      <w:tr w:rsidR="00E96FAB" w:rsidRPr="0096349A" w:rsidTr="00E44FCB">
        <w:trPr>
          <w:trHeight w:val="465"/>
        </w:trPr>
        <w:tc>
          <w:tcPr>
            <w:tcW w:w="477" w:type="dxa"/>
          </w:tcPr>
          <w:p w:rsidR="00E96FAB" w:rsidRPr="0096349A" w:rsidRDefault="00E96FAB" w:rsidP="00E44FCB">
            <w:pPr>
              <w:spacing w:after="0" w:line="240" w:lineRule="auto"/>
            </w:pPr>
            <w:r w:rsidRPr="0096349A">
              <w:lastRenderedPageBreak/>
              <w:t>3.</w:t>
            </w:r>
          </w:p>
        </w:tc>
        <w:tc>
          <w:tcPr>
            <w:tcW w:w="1644" w:type="dxa"/>
          </w:tcPr>
          <w:p w:rsidR="00E96FAB" w:rsidRPr="0096349A" w:rsidRDefault="00E96FAB" w:rsidP="00E44FCB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E44FCB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Default="00E96FAB" w:rsidP="00390497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Не жилое помещение(в пользовании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Не жилое помещение (в пользовании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Не жилое помещение(в пользовании Квартира в пользовании</w:t>
            </w:r>
          </w:p>
          <w:p w:rsidR="00E96FAB" w:rsidRDefault="00E96FAB" w:rsidP="00E44FCB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 Земельный участок для ЛПХ в польз</w:t>
            </w:r>
          </w:p>
          <w:p w:rsidR="00E96FAB" w:rsidRDefault="00E96FAB" w:rsidP="00C40DA2">
            <w:pPr>
              <w:spacing w:after="0" w:line="240" w:lineRule="auto"/>
              <w:jc w:val="center"/>
            </w:pPr>
            <w:r>
              <w:t>Земельный участок для ЛПХ в польз</w:t>
            </w:r>
          </w:p>
          <w:p w:rsidR="00E96FAB" w:rsidRPr="003A0B31" w:rsidRDefault="00E96FAB" w:rsidP="00C40DA2">
            <w:pPr>
              <w:spacing w:after="0" w:line="240" w:lineRule="auto"/>
              <w:jc w:val="center"/>
            </w:pPr>
            <w:r>
              <w:t>Земельный участок для ИЖС в польз</w:t>
            </w:r>
          </w:p>
        </w:tc>
        <w:tc>
          <w:tcPr>
            <w:tcW w:w="1074" w:type="dxa"/>
          </w:tcPr>
          <w:p w:rsidR="00E96FAB" w:rsidRPr="00002DEB" w:rsidRDefault="00E96FAB" w:rsidP="00390497">
            <w:pPr>
              <w:spacing w:after="0" w:line="240" w:lineRule="auto"/>
              <w:jc w:val="center"/>
            </w:pPr>
            <w:r w:rsidRPr="00002DEB">
              <w:t>64,0</w:t>
            </w:r>
          </w:p>
          <w:p w:rsidR="00E96FAB" w:rsidRPr="00002DEB" w:rsidRDefault="00E96FAB" w:rsidP="00390497">
            <w:pPr>
              <w:spacing w:after="0" w:line="240" w:lineRule="auto"/>
              <w:jc w:val="center"/>
            </w:pPr>
            <w:r w:rsidRPr="00002DEB">
              <w:t>55,1</w:t>
            </w:r>
          </w:p>
          <w:p w:rsidR="00E96FAB" w:rsidRPr="00002DEB" w:rsidRDefault="00E96FAB" w:rsidP="00390497">
            <w:pPr>
              <w:spacing w:after="0" w:line="240" w:lineRule="auto"/>
              <w:jc w:val="center"/>
            </w:pPr>
            <w:r w:rsidRPr="00002DEB">
              <w:t>39,5</w:t>
            </w:r>
          </w:p>
          <w:p w:rsidR="00E96FAB" w:rsidRPr="00002DEB" w:rsidRDefault="00E96FAB" w:rsidP="00390497">
            <w:pPr>
              <w:spacing w:after="0" w:line="240" w:lineRule="auto"/>
              <w:jc w:val="center"/>
            </w:pPr>
            <w:r w:rsidRPr="00002DEB">
              <w:t>41,8</w:t>
            </w:r>
          </w:p>
          <w:p w:rsidR="00E96FAB" w:rsidRPr="00002DEB" w:rsidRDefault="00E96FAB" w:rsidP="00E44FCB">
            <w:pPr>
              <w:spacing w:after="0" w:line="240" w:lineRule="auto"/>
              <w:jc w:val="center"/>
            </w:pPr>
            <w:r w:rsidRPr="00002DEB">
              <w:t>68,07</w:t>
            </w:r>
          </w:p>
          <w:p w:rsidR="00E96FAB" w:rsidRPr="00002DEB" w:rsidRDefault="00E96FAB" w:rsidP="00E44FCB">
            <w:pPr>
              <w:spacing w:after="0" w:line="240" w:lineRule="auto"/>
              <w:jc w:val="center"/>
            </w:pPr>
            <w:r w:rsidRPr="00002DEB">
              <w:t>111.3</w:t>
            </w:r>
          </w:p>
          <w:p w:rsidR="00E96FAB" w:rsidRPr="00002DEB" w:rsidRDefault="00E96FAB" w:rsidP="00E661AB">
            <w:pPr>
              <w:spacing w:after="0" w:line="240" w:lineRule="auto"/>
              <w:jc w:val="center"/>
            </w:pPr>
            <w:r w:rsidRPr="00002DEB">
              <w:t>1100</w:t>
            </w:r>
          </w:p>
          <w:p w:rsidR="00E96FAB" w:rsidRPr="00002DEB" w:rsidRDefault="00E96FAB" w:rsidP="00E44FCB">
            <w:pPr>
              <w:spacing w:after="0" w:line="240" w:lineRule="auto"/>
              <w:jc w:val="center"/>
            </w:pPr>
            <w:r w:rsidRPr="00002DEB">
              <w:t>1504</w:t>
            </w:r>
          </w:p>
          <w:p w:rsidR="00E96FAB" w:rsidRPr="00002DEB" w:rsidRDefault="00E96FAB" w:rsidP="00E44FCB">
            <w:pPr>
              <w:spacing w:after="0" w:line="240" w:lineRule="auto"/>
              <w:jc w:val="center"/>
            </w:pPr>
            <w:r w:rsidRPr="00002DEB">
              <w:t>1300</w:t>
            </w:r>
          </w:p>
          <w:p w:rsidR="00E96FAB" w:rsidRPr="00002DEB" w:rsidRDefault="00E96FAB" w:rsidP="00E44FCB">
            <w:pPr>
              <w:spacing w:after="0" w:line="240" w:lineRule="auto"/>
              <w:jc w:val="center"/>
            </w:pPr>
            <w:r w:rsidRPr="00002DEB">
              <w:t>600</w:t>
            </w:r>
          </w:p>
        </w:tc>
        <w:tc>
          <w:tcPr>
            <w:tcW w:w="1556" w:type="dxa"/>
          </w:tcPr>
          <w:p w:rsidR="00E96FAB" w:rsidRDefault="00E96FAB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E44FCB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390497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Pr="0096349A" w:rsidRDefault="00E96FAB" w:rsidP="0039049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E44FCB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Pr="00E41A07" w:rsidRDefault="00E96FAB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E96FAB" w:rsidRDefault="00E96FAB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E96FAB" w:rsidRPr="00737050" w:rsidRDefault="00E96FAB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616"/>
        <w:gridCol w:w="2030"/>
        <w:gridCol w:w="1978"/>
        <w:gridCol w:w="1608"/>
        <w:gridCol w:w="3473"/>
        <w:gridCol w:w="1152"/>
        <w:gridCol w:w="1677"/>
        <w:gridCol w:w="1882"/>
      </w:tblGrid>
      <w:tr w:rsidR="00E96FAB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737050" w:rsidRDefault="00E96FAB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737050"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96349A" w:rsidRDefault="00E96FAB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96349A">
              <w:lastRenderedPageBreak/>
              <w:t>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E96FAB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96349A" w:rsidRDefault="00E96FAB" w:rsidP="00BC508D">
            <w:pPr>
              <w:spacing w:after="0" w:line="240" w:lineRule="auto"/>
            </w:pPr>
          </w:p>
        </w:tc>
      </w:tr>
      <w:tr w:rsidR="00E96FAB" w:rsidRPr="0096349A" w:rsidTr="0096349A">
        <w:trPr>
          <w:trHeight w:val="145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</w:pPr>
            <w:r>
              <w:t>Фисюк Сергей Дмитриевич</w:t>
            </w:r>
          </w:p>
        </w:tc>
        <w:tc>
          <w:tcPr>
            <w:tcW w:w="1879" w:type="dxa"/>
          </w:tcPr>
          <w:p w:rsidR="00E96FAB" w:rsidRPr="00256EDC" w:rsidRDefault="00E96FAB" w:rsidP="00256EDC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полномочия на  непостоянной основе</w:t>
            </w: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357552,00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3A0B31" w:rsidRDefault="00E96FAB" w:rsidP="00AC39BD">
            <w:pPr>
              <w:spacing w:after="0" w:line="240" w:lineRule="auto"/>
              <w:jc w:val="center"/>
            </w:pPr>
            <w:r>
              <w:t>Квартира (пользование)</w:t>
            </w:r>
            <w:r w:rsidRPr="003A0B31">
              <w:t xml:space="preserve"> </w:t>
            </w:r>
          </w:p>
        </w:tc>
        <w:tc>
          <w:tcPr>
            <w:tcW w:w="107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E96FAB" w:rsidRPr="00BC508D" w:rsidRDefault="00E96FAB" w:rsidP="00BC508D">
            <w:pPr>
              <w:spacing w:after="0" w:line="240" w:lineRule="auto"/>
              <w:jc w:val="center"/>
            </w:pPr>
          </w:p>
        </w:tc>
      </w:tr>
      <w:tr w:rsidR="00E96FAB" w:rsidRPr="00D23C68" w:rsidTr="0096349A">
        <w:trPr>
          <w:trHeight w:val="28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Ребенок</w:t>
            </w:r>
          </w:p>
          <w:p w:rsidR="00E96FAB" w:rsidRPr="0096349A" w:rsidRDefault="00E96FAB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D4115F" w:rsidRDefault="00E96FAB" w:rsidP="00737050">
            <w:pPr>
              <w:spacing w:after="0" w:line="240" w:lineRule="auto"/>
              <w:jc w:val="center"/>
              <w:rPr>
                <w:color w:val="FFFFFF"/>
              </w:rPr>
            </w:pPr>
            <w:r w:rsidRPr="003A0B31">
              <w:t>Квартира (</w:t>
            </w:r>
            <w:r>
              <w:t>общая долевая</w:t>
            </w:r>
            <w:r w:rsidRPr="00AC39BD">
              <w:t xml:space="preserve"> собственность)</w:t>
            </w:r>
          </w:p>
          <w:p w:rsidR="00E96FAB" w:rsidRPr="003A0B31" w:rsidRDefault="00E96FAB" w:rsidP="00BC508D">
            <w:pPr>
              <w:spacing w:after="0" w:line="240" w:lineRule="auto"/>
              <w:jc w:val="center"/>
            </w:pPr>
          </w:p>
          <w:p w:rsidR="00E96FAB" w:rsidRPr="003A0B31" w:rsidRDefault="00E96FAB" w:rsidP="00AC39B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E96FAB" w:rsidRDefault="00E96FAB" w:rsidP="00BC508D">
            <w:pPr>
              <w:spacing w:after="0" w:line="240" w:lineRule="auto"/>
              <w:jc w:val="center"/>
            </w:pPr>
            <w:r>
              <w:t>51,9</w:t>
            </w: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Default="00E96FAB" w:rsidP="00BC508D">
            <w:pPr>
              <w:spacing w:after="0" w:line="240" w:lineRule="auto"/>
              <w:jc w:val="center"/>
            </w:pPr>
          </w:p>
          <w:p w:rsidR="00E96FAB" w:rsidRPr="00737050" w:rsidRDefault="00E96FAB" w:rsidP="00AC39BD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556" w:type="dxa"/>
          </w:tcPr>
          <w:p w:rsidR="00E96FAB" w:rsidRPr="0096349A" w:rsidRDefault="00E96FAB" w:rsidP="00AC39B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E96FAB" w:rsidRPr="00D23C68" w:rsidRDefault="00E96FAB" w:rsidP="00BC508D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E96FAB" w:rsidRPr="0096349A" w:rsidTr="0096349A">
        <w:trPr>
          <w:trHeight w:val="465"/>
        </w:trPr>
        <w:tc>
          <w:tcPr>
            <w:tcW w:w="477" w:type="dxa"/>
          </w:tcPr>
          <w:p w:rsidR="00E96FAB" w:rsidRPr="0096349A" w:rsidRDefault="00E96FAB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1879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E96FAB" w:rsidRPr="003A0B31" w:rsidRDefault="00E96FAB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</w:t>
            </w:r>
            <w:r w:rsidRPr="003A0B31">
              <w:t>)</w:t>
            </w:r>
          </w:p>
        </w:tc>
        <w:tc>
          <w:tcPr>
            <w:tcW w:w="1074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>
              <w:t>51,9</w:t>
            </w:r>
          </w:p>
        </w:tc>
        <w:tc>
          <w:tcPr>
            <w:tcW w:w="1556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E96FAB" w:rsidRPr="0096349A" w:rsidRDefault="00E96FAB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E96FAB" w:rsidRDefault="00E96FAB" w:rsidP="00BC508D">
      <w:pPr>
        <w:spacing w:after="0" w:line="240" w:lineRule="auto"/>
      </w:pPr>
    </w:p>
    <w:p w:rsidR="00E96FAB" w:rsidRDefault="00E96FAB" w:rsidP="00BC508D">
      <w:pPr>
        <w:spacing w:after="0" w:line="240" w:lineRule="auto"/>
      </w:pPr>
    </w:p>
    <w:p w:rsidR="00E96FAB" w:rsidRDefault="00E96FAB" w:rsidP="00BC508D">
      <w:pPr>
        <w:spacing w:after="0" w:line="240" w:lineRule="auto"/>
      </w:pPr>
      <w:r>
        <w:t>Депутат</w:t>
      </w:r>
    </w:p>
    <w:p w:rsidR="00E96FAB" w:rsidRDefault="00E96FAB" w:rsidP="00BC508D">
      <w:pPr>
        <w:spacing w:after="0" w:line="240" w:lineRule="auto"/>
      </w:pPr>
      <w:r>
        <w:t>городской Думы Краснодара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Фисюк С.Д.</w:t>
      </w:r>
    </w:p>
    <w:p w:rsidR="00E96FAB" w:rsidRPr="00125921" w:rsidRDefault="00E96FAB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E96FAB" w:rsidRDefault="00E96FAB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E96FAB" w:rsidRPr="002F6A34" w:rsidTr="00BD1667">
        <w:tc>
          <w:tcPr>
            <w:tcW w:w="534" w:type="dxa"/>
            <w:vMerge w:val="restart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84B66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</w:t>
            </w:r>
            <w:r>
              <w:lastRenderedPageBreak/>
              <w:t>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E96FAB" w:rsidRPr="002F6A34" w:rsidRDefault="00E96FAB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lastRenderedPageBreak/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E96FAB" w:rsidRPr="002F6A34" w:rsidTr="00BD1667">
        <w:tc>
          <w:tcPr>
            <w:tcW w:w="53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E96FAB" w:rsidRPr="002F6A34" w:rsidRDefault="00E96FAB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E96FAB" w:rsidRPr="002F6A34" w:rsidRDefault="00E96FAB" w:rsidP="00284B66">
            <w:pPr>
              <w:spacing w:after="0" w:line="240" w:lineRule="auto"/>
              <w:jc w:val="center"/>
            </w:pPr>
          </w:p>
        </w:tc>
      </w:tr>
      <w:tr w:rsidR="00E96FAB" w:rsidRPr="002F6A34" w:rsidTr="00BD1667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Царевская М.Л.</w:t>
            </w:r>
          </w:p>
        </w:tc>
        <w:tc>
          <w:tcPr>
            <w:tcW w:w="2120" w:type="dxa"/>
          </w:tcPr>
          <w:p w:rsidR="00E96FAB" w:rsidRPr="002F6A34" w:rsidRDefault="00E96FAB" w:rsidP="007C34D1">
            <w:pPr>
              <w:spacing w:after="0" w:line="240" w:lineRule="auto"/>
              <w:jc w:val="center"/>
            </w:pPr>
            <w: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2120" w:type="dxa"/>
          </w:tcPr>
          <w:p w:rsidR="00E96FAB" w:rsidRPr="002F6A34" w:rsidRDefault="00E96FAB" w:rsidP="006D7327">
            <w:pPr>
              <w:spacing w:after="0" w:line="240" w:lineRule="auto"/>
              <w:jc w:val="center"/>
            </w:pPr>
            <w:r>
              <w:t>1 562 124,70</w:t>
            </w:r>
          </w:p>
        </w:tc>
        <w:tc>
          <w:tcPr>
            <w:tcW w:w="2120" w:type="dxa"/>
            <w:shd w:val="clear" w:color="auto" w:fill="auto"/>
          </w:tcPr>
          <w:p w:rsidR="00E96FAB" w:rsidRPr="002F6A34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BD1667" w:rsidRDefault="00E96FAB" w:rsidP="00BD1667">
            <w:pPr>
              <w:spacing w:after="0" w:line="240" w:lineRule="auto"/>
              <w:jc w:val="center"/>
            </w:pPr>
            <w:r>
              <w:t>Квартира</w:t>
            </w:r>
          </w:p>
          <w:p w:rsidR="00E96FAB" w:rsidRDefault="00E96FAB" w:rsidP="00BD1667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  <w:p w:rsidR="00E96FAB" w:rsidRPr="00FD31F6" w:rsidRDefault="00E96FAB" w:rsidP="00FD31F6">
            <w:pPr>
              <w:spacing w:after="0" w:line="240" w:lineRule="auto"/>
              <w:jc w:val="center"/>
            </w:pPr>
            <w:r w:rsidRPr="00FD31F6">
              <w:t>Квартира</w:t>
            </w:r>
          </w:p>
          <w:p w:rsidR="00E96FAB" w:rsidRPr="00BD1667" w:rsidRDefault="00E96FAB" w:rsidP="00FD31F6">
            <w:pPr>
              <w:spacing w:after="0" w:line="240" w:lineRule="auto"/>
              <w:jc w:val="center"/>
            </w:pPr>
            <w:r w:rsidRPr="00FD31F6">
              <w:t>(</w:t>
            </w:r>
            <w:r>
              <w:t>общая долевая собственность 1/6</w:t>
            </w:r>
            <w:r w:rsidRPr="00FD31F6">
              <w:t>)</w:t>
            </w:r>
          </w:p>
          <w:p w:rsidR="00E96FAB" w:rsidRPr="00BD1667" w:rsidRDefault="00E96FAB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  <w:r>
              <w:t xml:space="preserve"> садовый</w:t>
            </w:r>
          </w:p>
          <w:p w:rsidR="00E96FAB" w:rsidRDefault="00E96FAB" w:rsidP="00BD1667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  <w:p w:rsidR="00E96FAB" w:rsidRPr="00BD1667" w:rsidRDefault="00E96FAB" w:rsidP="007C34D1">
            <w:pPr>
              <w:spacing w:after="0" w:line="240" w:lineRule="auto"/>
              <w:jc w:val="center"/>
            </w:pPr>
            <w:r w:rsidRPr="00BD1667">
              <w:t>земельный участок</w:t>
            </w:r>
            <w:r>
              <w:t xml:space="preserve"> садовый</w:t>
            </w:r>
          </w:p>
          <w:p w:rsidR="00E96FAB" w:rsidRPr="00866F1E" w:rsidRDefault="00E96FAB" w:rsidP="007C34D1">
            <w:pPr>
              <w:spacing w:after="0" w:line="240" w:lineRule="auto"/>
              <w:jc w:val="center"/>
            </w:pPr>
            <w:r>
              <w:t>(собственность</w:t>
            </w:r>
            <w:r w:rsidRPr="00BD1667">
              <w:t>)</w:t>
            </w:r>
          </w:p>
        </w:tc>
        <w:tc>
          <w:tcPr>
            <w:tcW w:w="1276" w:type="dxa"/>
            <w:shd w:val="clear" w:color="auto" w:fill="auto"/>
          </w:tcPr>
          <w:p w:rsidR="00E96FAB" w:rsidRPr="00BD1667" w:rsidRDefault="00E96FAB" w:rsidP="00BD1667">
            <w:pPr>
              <w:spacing w:after="0" w:line="240" w:lineRule="auto"/>
              <w:jc w:val="center"/>
            </w:pPr>
            <w:r>
              <w:t>60,4</w:t>
            </w:r>
          </w:p>
          <w:p w:rsidR="00E96FAB" w:rsidRDefault="00E96FAB" w:rsidP="00BD1667">
            <w:pPr>
              <w:spacing w:after="0" w:line="240" w:lineRule="auto"/>
              <w:jc w:val="center"/>
            </w:pPr>
          </w:p>
          <w:p w:rsidR="00E96FAB" w:rsidRDefault="00E96FAB" w:rsidP="00BD1667">
            <w:pPr>
              <w:spacing w:after="0" w:line="240" w:lineRule="auto"/>
              <w:jc w:val="center"/>
            </w:pPr>
            <w:r>
              <w:t>69,0</w:t>
            </w:r>
          </w:p>
          <w:p w:rsidR="00E96FAB" w:rsidRDefault="00E96FAB" w:rsidP="00BD1667">
            <w:pPr>
              <w:spacing w:after="0" w:line="240" w:lineRule="auto"/>
              <w:jc w:val="center"/>
            </w:pPr>
          </w:p>
          <w:p w:rsidR="00E96FAB" w:rsidRDefault="00E96FAB" w:rsidP="00BD1667">
            <w:pPr>
              <w:spacing w:after="0" w:line="240" w:lineRule="auto"/>
              <w:jc w:val="center"/>
            </w:pPr>
          </w:p>
          <w:p w:rsidR="00E96FAB" w:rsidRDefault="00E96FAB" w:rsidP="00BD1667">
            <w:pPr>
              <w:spacing w:after="0" w:line="240" w:lineRule="auto"/>
              <w:jc w:val="center"/>
            </w:pPr>
            <w:r>
              <w:t>435,0</w:t>
            </w:r>
          </w:p>
          <w:p w:rsidR="00E96FAB" w:rsidRDefault="00E96FAB" w:rsidP="00BD1667">
            <w:pPr>
              <w:spacing w:after="0" w:line="240" w:lineRule="auto"/>
              <w:jc w:val="center"/>
            </w:pPr>
          </w:p>
          <w:p w:rsidR="00E96FAB" w:rsidRDefault="00E96FAB" w:rsidP="00BD1667">
            <w:pPr>
              <w:spacing w:after="0" w:line="240" w:lineRule="auto"/>
              <w:jc w:val="center"/>
            </w:pPr>
          </w:p>
          <w:p w:rsidR="00E96FAB" w:rsidRPr="00866F1E" w:rsidRDefault="00E96FAB" w:rsidP="00BD1667">
            <w:pPr>
              <w:spacing w:after="0" w:line="240" w:lineRule="auto"/>
              <w:jc w:val="center"/>
            </w:pPr>
            <w:r>
              <w:t>202,0</w:t>
            </w:r>
          </w:p>
        </w:tc>
        <w:tc>
          <w:tcPr>
            <w:tcW w:w="1701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Default="00E96FAB" w:rsidP="007067B0">
            <w:pPr>
              <w:spacing w:after="0" w:line="240" w:lineRule="auto"/>
              <w:jc w:val="center"/>
            </w:pPr>
          </w:p>
          <w:p w:rsidR="00E96FAB" w:rsidRPr="00866F1E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96FAB" w:rsidRPr="007C34D1" w:rsidRDefault="00E96FAB" w:rsidP="007067B0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E96FAB" w:rsidRPr="007C34D1" w:rsidRDefault="00E96FAB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VOLVO 460</w:t>
            </w:r>
          </w:p>
        </w:tc>
      </w:tr>
      <w:tr w:rsidR="00E96FAB" w:rsidRPr="002F6A34" w:rsidTr="00BD1667">
        <w:tc>
          <w:tcPr>
            <w:tcW w:w="534" w:type="dxa"/>
            <w:shd w:val="clear" w:color="auto" w:fill="auto"/>
          </w:tcPr>
          <w:p w:rsidR="00E96FAB" w:rsidRPr="002F6A34" w:rsidRDefault="00E96FAB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E96FAB" w:rsidRDefault="00E96FAB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E96FAB" w:rsidRPr="00BD1667" w:rsidRDefault="00E96FAB" w:rsidP="00BD1667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E96FAB" w:rsidRDefault="00E96FAB" w:rsidP="00BD1667">
            <w:pPr>
              <w:spacing w:after="0" w:line="240" w:lineRule="auto"/>
              <w:jc w:val="center"/>
            </w:pPr>
            <w:r>
              <w:t>74,3</w:t>
            </w:r>
          </w:p>
        </w:tc>
        <w:tc>
          <w:tcPr>
            <w:tcW w:w="1701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E96FAB" w:rsidRDefault="00E96FAB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E96FAB" w:rsidRPr="00E10A61" w:rsidRDefault="00E96FAB" w:rsidP="008E776B">
      <w:pPr>
        <w:spacing w:after="0" w:line="240" w:lineRule="auto"/>
        <w:ind w:firstLine="426"/>
        <w:jc w:val="both"/>
        <w:rPr>
          <w:sz w:val="28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E96FAB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декларированного </w:t>
            </w:r>
            <w:r w:rsidRPr="0024091B">
              <w:rPr>
                <w:sz w:val="22"/>
                <w:szCs w:val="22"/>
              </w:rPr>
              <w:lastRenderedPageBreak/>
              <w:t>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24091B"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Перечень транспортных </w:t>
            </w:r>
            <w:r w:rsidRPr="0024091B">
              <w:rPr>
                <w:sz w:val="22"/>
                <w:szCs w:val="22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E96FAB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B840B5">
        <w:trPr>
          <w:trHeight w:val="1455"/>
        </w:trPr>
        <w:tc>
          <w:tcPr>
            <w:tcW w:w="477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4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Юрин Н.М.</w:t>
            </w:r>
          </w:p>
        </w:tc>
        <w:tc>
          <w:tcPr>
            <w:tcW w:w="1879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Депутат городской Думы Краснодара, осуществляющий свои полномочия на непостоянной основе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938258,90</w:t>
            </w:r>
          </w:p>
        </w:tc>
        <w:tc>
          <w:tcPr>
            <w:tcW w:w="1713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безвозмездное пользование</w:t>
            </w:r>
            <w:r w:rsidRPr="00BE61D1">
              <w:rPr>
                <w:sz w:val="22"/>
                <w:szCs w:val="22"/>
              </w:rPr>
              <w:t>)</w:t>
            </w:r>
          </w:p>
          <w:p w:rsidR="00E96FAB" w:rsidRPr="00BE61D1" w:rsidRDefault="00E96FAB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26,3</w:t>
            </w:r>
          </w:p>
        </w:tc>
        <w:tc>
          <w:tcPr>
            <w:tcW w:w="1556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6FAB" w:rsidRPr="0024091B" w:rsidRDefault="00E96FAB" w:rsidP="0024091B">
      <w:pPr>
        <w:rPr>
          <w:sz w:val="22"/>
          <w:szCs w:val="22"/>
        </w:rPr>
      </w:pPr>
    </w:p>
    <w:p w:rsidR="00E96FAB" w:rsidRPr="000874FE" w:rsidRDefault="00E96FAB" w:rsidP="00E701DA">
      <w:pPr>
        <w:rPr>
          <w:sz w:val="20"/>
          <w:szCs w:val="20"/>
        </w:rPr>
      </w:pPr>
    </w:p>
    <w:p w:rsidR="00E96FAB" w:rsidRPr="0024091B" w:rsidRDefault="00E96FAB" w:rsidP="0024091B">
      <w:pPr>
        <w:ind w:firstLine="426"/>
        <w:jc w:val="center"/>
      </w:pPr>
      <w:r w:rsidRPr="0024091B">
        <w:t>СВЕДЕНИЯ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E96FAB" w:rsidRPr="0024091B" w:rsidRDefault="00E96FAB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6"/>
        <w:gridCol w:w="1565"/>
        <w:gridCol w:w="2385"/>
        <w:gridCol w:w="1870"/>
        <w:gridCol w:w="1625"/>
        <w:gridCol w:w="3524"/>
        <w:gridCol w:w="1074"/>
        <w:gridCol w:w="1556"/>
        <w:gridCol w:w="1819"/>
      </w:tblGrid>
      <w:tr w:rsidR="00E96FAB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</w:t>
            </w:r>
            <w:r w:rsidRPr="0024091B">
              <w:rPr>
                <w:sz w:val="22"/>
                <w:szCs w:val="22"/>
              </w:rPr>
              <w:t>е</w:t>
            </w:r>
            <w:r w:rsidRPr="0024091B">
              <w:rPr>
                <w:sz w:val="22"/>
                <w:szCs w:val="22"/>
              </w:rPr>
              <w:t xml:space="preserve">кларированного </w:t>
            </w:r>
            <w:r w:rsidRPr="0024091B">
              <w:rPr>
                <w:sz w:val="22"/>
                <w:szCs w:val="22"/>
              </w:rPr>
              <w:lastRenderedPageBreak/>
              <w:t>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>Сведения об исто</w:t>
            </w:r>
            <w:r w:rsidRPr="0024091B">
              <w:rPr>
                <w:sz w:val="16"/>
                <w:szCs w:val="16"/>
              </w:rPr>
              <w:t>ч</w:t>
            </w:r>
            <w:r w:rsidRPr="0024091B">
              <w:rPr>
                <w:sz w:val="16"/>
                <w:szCs w:val="16"/>
              </w:rPr>
              <w:t xml:space="preserve">никах получения средств, за </w:t>
            </w:r>
            <w:r w:rsidRPr="0024091B">
              <w:rPr>
                <w:sz w:val="16"/>
                <w:szCs w:val="16"/>
              </w:rPr>
              <w:lastRenderedPageBreak/>
              <w:t>счет кот</w:t>
            </w:r>
            <w:r w:rsidRPr="0024091B">
              <w:rPr>
                <w:sz w:val="16"/>
                <w:szCs w:val="16"/>
              </w:rPr>
              <w:t>о</w:t>
            </w:r>
            <w:r w:rsidRPr="0024091B">
              <w:rPr>
                <w:sz w:val="16"/>
                <w:szCs w:val="16"/>
              </w:rPr>
              <w:t>рых совершена сде</w:t>
            </w:r>
            <w:r w:rsidRPr="0024091B">
              <w:rPr>
                <w:sz w:val="16"/>
                <w:szCs w:val="16"/>
              </w:rPr>
              <w:t>л</w:t>
            </w:r>
            <w:r w:rsidRPr="0024091B">
              <w:rPr>
                <w:sz w:val="16"/>
                <w:szCs w:val="16"/>
              </w:rPr>
              <w:t>ка по приобретению земел</w:t>
            </w:r>
            <w:r w:rsidRPr="0024091B">
              <w:rPr>
                <w:sz w:val="16"/>
                <w:szCs w:val="16"/>
              </w:rPr>
              <w:t>ь</w:t>
            </w:r>
            <w:r w:rsidRPr="0024091B">
              <w:rPr>
                <w:sz w:val="16"/>
                <w:szCs w:val="16"/>
              </w:rPr>
              <w:t>ного участка, другого объекта недвижимого имущества, тран</w:t>
            </w:r>
            <w:r w:rsidRPr="0024091B">
              <w:rPr>
                <w:sz w:val="16"/>
                <w:szCs w:val="16"/>
              </w:rPr>
              <w:t>с</w:t>
            </w:r>
            <w:r w:rsidRPr="0024091B">
              <w:rPr>
                <w:sz w:val="16"/>
                <w:szCs w:val="16"/>
              </w:rPr>
              <w:t>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E96FAB" w:rsidRPr="0024091B" w:rsidRDefault="00E96FAB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 xml:space="preserve">портных </w:t>
            </w:r>
            <w:r w:rsidRPr="0024091B">
              <w:rPr>
                <w:sz w:val="22"/>
                <w:szCs w:val="22"/>
              </w:rPr>
              <w:lastRenderedPageBreak/>
              <w:t>средств, пр</w:t>
            </w:r>
            <w:r w:rsidRPr="0024091B">
              <w:rPr>
                <w:sz w:val="22"/>
                <w:szCs w:val="22"/>
              </w:rPr>
              <w:t>и</w:t>
            </w:r>
            <w:r w:rsidRPr="0024091B">
              <w:rPr>
                <w:sz w:val="22"/>
                <w:szCs w:val="22"/>
              </w:rPr>
              <w:t>надлежащих на праве собстве</w:t>
            </w:r>
            <w:r w:rsidRPr="0024091B">
              <w:rPr>
                <w:sz w:val="22"/>
                <w:szCs w:val="22"/>
              </w:rPr>
              <w:t>н</w:t>
            </w:r>
            <w:r w:rsidRPr="0024091B">
              <w:rPr>
                <w:sz w:val="22"/>
                <w:szCs w:val="22"/>
              </w:rPr>
              <w:t>ности (вид, ма</w:t>
            </w:r>
            <w:r w:rsidRPr="0024091B">
              <w:rPr>
                <w:sz w:val="22"/>
                <w:szCs w:val="22"/>
              </w:rPr>
              <w:t>р</w:t>
            </w:r>
            <w:r w:rsidRPr="0024091B">
              <w:rPr>
                <w:sz w:val="22"/>
                <w:szCs w:val="22"/>
              </w:rPr>
              <w:t>ка)</w:t>
            </w:r>
          </w:p>
        </w:tc>
      </w:tr>
      <w:tr w:rsidR="00E96FAB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</w:t>
            </w:r>
            <w:r w:rsidRPr="0024091B">
              <w:rPr>
                <w:sz w:val="22"/>
                <w:szCs w:val="22"/>
              </w:rPr>
              <w:t>с</w:t>
            </w:r>
            <w:r w:rsidRPr="0024091B">
              <w:rPr>
                <w:sz w:val="22"/>
                <w:szCs w:val="22"/>
              </w:rPr>
              <w:t>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E96FAB" w:rsidRPr="0024091B" w:rsidRDefault="00E96FAB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96FAB" w:rsidRPr="0024091B" w:rsidTr="00F33729">
        <w:trPr>
          <w:trHeight w:val="1455"/>
        </w:trPr>
        <w:tc>
          <w:tcPr>
            <w:tcW w:w="476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2" w:type="dxa"/>
          </w:tcPr>
          <w:p w:rsidR="00E96FAB" w:rsidRPr="00F33729" w:rsidRDefault="00E96FAB" w:rsidP="002409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Юрченко В.М. </w:t>
            </w:r>
          </w:p>
        </w:tc>
        <w:tc>
          <w:tcPr>
            <w:tcW w:w="1898" w:type="dxa"/>
          </w:tcPr>
          <w:p w:rsidR="00E96FAB" w:rsidRPr="00F33729" w:rsidRDefault="00E96FAB" w:rsidP="0024091B">
            <w:pPr>
              <w:jc w:val="center"/>
              <w:rPr>
                <w:sz w:val="22"/>
                <w:szCs w:val="22"/>
              </w:rPr>
            </w:pPr>
            <w:r w:rsidRPr="00705C68">
              <w:rPr>
                <w:sz w:val="22"/>
                <w:szCs w:val="22"/>
              </w:rPr>
              <w:t>Советник при ректорате, И</w:t>
            </w:r>
            <w:r w:rsidRPr="00705C68">
              <w:rPr>
                <w:sz w:val="22"/>
                <w:szCs w:val="22"/>
              </w:rPr>
              <w:t>с</w:t>
            </w:r>
            <w:r w:rsidRPr="00705C68">
              <w:rPr>
                <w:sz w:val="22"/>
                <w:szCs w:val="22"/>
              </w:rPr>
              <w:t>полняющий обязанности заведу</w:t>
            </w:r>
            <w:r w:rsidRPr="00705C68">
              <w:rPr>
                <w:sz w:val="22"/>
                <w:szCs w:val="22"/>
              </w:rPr>
              <w:t>ю</w:t>
            </w:r>
            <w:r w:rsidRPr="00705C68">
              <w:rPr>
                <w:sz w:val="22"/>
                <w:szCs w:val="22"/>
              </w:rPr>
              <w:t>щего кафедрой пол</w:t>
            </w:r>
            <w:r w:rsidRPr="00705C68">
              <w:rPr>
                <w:sz w:val="22"/>
                <w:szCs w:val="22"/>
              </w:rPr>
              <w:t>и</w:t>
            </w:r>
            <w:r w:rsidRPr="00705C68">
              <w:rPr>
                <w:sz w:val="22"/>
                <w:szCs w:val="22"/>
              </w:rPr>
              <w:t>тологии и политич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ского управления факультета упра</w:t>
            </w:r>
            <w:r w:rsidRPr="00705C68">
              <w:rPr>
                <w:sz w:val="22"/>
                <w:szCs w:val="22"/>
              </w:rPr>
              <w:t>в</w:t>
            </w:r>
            <w:r w:rsidRPr="00705C68">
              <w:rPr>
                <w:sz w:val="22"/>
                <w:szCs w:val="22"/>
              </w:rPr>
              <w:t>ления и психологии Кубанск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го Государственного университета. Депутат Городской Думы Краснодара на неп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стоянной основе</w:t>
            </w:r>
          </w:p>
        </w:tc>
        <w:tc>
          <w:tcPr>
            <w:tcW w:w="1878" w:type="dxa"/>
          </w:tcPr>
          <w:p w:rsidR="00E96FAB" w:rsidRPr="0024091B" w:rsidRDefault="00E96FAB" w:rsidP="00705C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3431308</w:t>
            </w:r>
          </w:p>
        </w:tc>
        <w:tc>
          <w:tcPr>
            <w:tcW w:w="1710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E96FAB" w:rsidRPr="00BE61D1" w:rsidRDefault="00E96FAB" w:rsidP="00F33729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74" w:type="dxa"/>
          </w:tcPr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</w:t>
            </w: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</w:p>
          <w:p w:rsidR="00E96FAB" w:rsidRPr="0024091B" w:rsidRDefault="00E96FAB" w:rsidP="00F337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</w:t>
            </w:r>
            <w:r w:rsidRPr="00F33729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556" w:type="dxa"/>
          </w:tcPr>
          <w:p w:rsidR="00E96FA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F33729" w:rsidRDefault="00E96FAB" w:rsidP="00F33729">
            <w:pPr>
              <w:rPr>
                <w:sz w:val="22"/>
                <w:szCs w:val="22"/>
              </w:rPr>
            </w:pPr>
          </w:p>
          <w:p w:rsidR="00E96FAB" w:rsidRDefault="00E96FAB" w:rsidP="00F33729">
            <w:pPr>
              <w:rPr>
                <w:sz w:val="22"/>
                <w:szCs w:val="22"/>
              </w:rPr>
            </w:pPr>
          </w:p>
          <w:p w:rsidR="00E96FAB" w:rsidRPr="00F33729" w:rsidRDefault="00E96FAB" w:rsidP="00F33729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E96FAB" w:rsidRPr="00932096" w:rsidRDefault="00E96FAB" w:rsidP="0024091B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Легковой авт</w:t>
            </w:r>
            <w:r w:rsidRPr="00F33729">
              <w:rPr>
                <w:sz w:val="22"/>
                <w:szCs w:val="22"/>
              </w:rPr>
              <w:t>о</w:t>
            </w:r>
            <w:r w:rsidRPr="00F33729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KIA</w:t>
            </w:r>
            <w:r w:rsidRPr="00F3372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UM</w:t>
            </w:r>
            <w:r w:rsidRPr="009320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SORENTO</w:t>
            </w:r>
          </w:p>
        </w:tc>
      </w:tr>
      <w:tr w:rsidR="00E96FAB" w:rsidRPr="0024091B" w:rsidTr="00F33729">
        <w:trPr>
          <w:trHeight w:val="285"/>
        </w:trPr>
        <w:tc>
          <w:tcPr>
            <w:tcW w:w="476" w:type="dxa"/>
          </w:tcPr>
          <w:p w:rsidR="00E96FAB" w:rsidRPr="0024091B" w:rsidRDefault="00E96FAB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Супруга</w:t>
            </w:r>
            <w:r>
              <w:rPr>
                <w:sz w:val="22"/>
                <w:szCs w:val="22"/>
              </w:rPr>
              <w:t xml:space="preserve"> Ю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ченко И.В.</w:t>
            </w:r>
          </w:p>
          <w:p w:rsidR="00E96FAB" w:rsidRPr="0024091B" w:rsidRDefault="00E96FAB" w:rsidP="0024091B">
            <w:pPr>
              <w:rPr>
                <w:sz w:val="22"/>
                <w:szCs w:val="22"/>
              </w:rPr>
            </w:pPr>
          </w:p>
        </w:tc>
        <w:tc>
          <w:tcPr>
            <w:tcW w:w="189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705C68">
              <w:rPr>
                <w:sz w:val="22"/>
                <w:szCs w:val="22"/>
              </w:rPr>
              <w:t>Профессор кафедры политологии и пол</w:t>
            </w:r>
            <w:r w:rsidRPr="00705C68">
              <w:rPr>
                <w:sz w:val="22"/>
                <w:szCs w:val="22"/>
              </w:rPr>
              <w:t>и</w:t>
            </w:r>
            <w:r w:rsidRPr="00705C68">
              <w:rPr>
                <w:sz w:val="22"/>
                <w:szCs w:val="22"/>
              </w:rPr>
              <w:t>тического управления факультета управл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ния и психологии Кубанского Госуда</w:t>
            </w:r>
            <w:r w:rsidRPr="00705C68">
              <w:rPr>
                <w:sz w:val="22"/>
                <w:szCs w:val="22"/>
              </w:rPr>
              <w:t>р</w:t>
            </w:r>
            <w:r w:rsidRPr="00705C68">
              <w:rPr>
                <w:sz w:val="22"/>
                <w:szCs w:val="22"/>
              </w:rPr>
              <w:t xml:space="preserve">ственного </w:t>
            </w:r>
            <w:r w:rsidRPr="00705C68">
              <w:rPr>
                <w:sz w:val="22"/>
                <w:szCs w:val="22"/>
              </w:rPr>
              <w:lastRenderedPageBreak/>
              <w:t>университ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та. Главный научный сотрудник сектора м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тодологии конфликт</w:t>
            </w:r>
            <w:r w:rsidRPr="00705C68">
              <w:rPr>
                <w:sz w:val="22"/>
                <w:szCs w:val="22"/>
              </w:rPr>
              <w:t>о</w:t>
            </w:r>
            <w:r w:rsidRPr="00705C68">
              <w:rPr>
                <w:sz w:val="22"/>
                <w:szCs w:val="22"/>
              </w:rPr>
              <w:t>логического анализа лаборатории конфли</w:t>
            </w:r>
            <w:r w:rsidRPr="00705C68">
              <w:rPr>
                <w:sz w:val="22"/>
                <w:szCs w:val="22"/>
              </w:rPr>
              <w:t>к</w:t>
            </w:r>
            <w:r w:rsidRPr="00705C68">
              <w:rPr>
                <w:sz w:val="22"/>
                <w:szCs w:val="22"/>
              </w:rPr>
              <w:t>тологии отдела общ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ственных наук ЮНЦ РАН на условиях н</w:t>
            </w:r>
            <w:r w:rsidRPr="00705C68">
              <w:rPr>
                <w:sz w:val="22"/>
                <w:szCs w:val="22"/>
              </w:rPr>
              <w:t>е</w:t>
            </w:r>
            <w:r w:rsidRPr="00705C68">
              <w:rPr>
                <w:sz w:val="22"/>
                <w:szCs w:val="22"/>
              </w:rPr>
              <w:t>полной занятости (0,5 ставки)</w:t>
            </w:r>
          </w:p>
        </w:tc>
        <w:tc>
          <w:tcPr>
            <w:tcW w:w="1878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1405833,76</w:t>
            </w:r>
          </w:p>
        </w:tc>
        <w:tc>
          <w:tcPr>
            <w:tcW w:w="1710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</w:tcPr>
          <w:p w:rsidR="00E96FAB" w:rsidRPr="00F33729" w:rsidRDefault="00E96FAB" w:rsidP="00932096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Жилой дом (собственность)</w:t>
            </w:r>
          </w:p>
          <w:p w:rsidR="00E96FAB" w:rsidRPr="00F33729" w:rsidRDefault="00E96FAB" w:rsidP="00932096">
            <w:pPr>
              <w:jc w:val="center"/>
              <w:rPr>
                <w:sz w:val="22"/>
                <w:szCs w:val="22"/>
              </w:rPr>
            </w:pPr>
          </w:p>
          <w:p w:rsidR="00E96FAB" w:rsidRPr="00F33729" w:rsidRDefault="00E96FAB" w:rsidP="00932096">
            <w:pPr>
              <w:jc w:val="center"/>
              <w:rPr>
                <w:sz w:val="22"/>
                <w:szCs w:val="22"/>
              </w:rPr>
            </w:pPr>
            <w:r w:rsidRPr="00F33729">
              <w:rPr>
                <w:sz w:val="22"/>
                <w:szCs w:val="22"/>
              </w:rPr>
              <w:t>Земельный участок</w:t>
            </w:r>
          </w:p>
          <w:p w:rsidR="00E96FAB" w:rsidRPr="00932096" w:rsidRDefault="00E96FAB" w:rsidP="00932096">
            <w:pPr>
              <w:jc w:val="center"/>
              <w:rPr>
                <w:sz w:val="22"/>
                <w:szCs w:val="22"/>
                <w:lang w:val="en-US"/>
              </w:rPr>
            </w:pPr>
            <w:r w:rsidRPr="00F33729">
              <w:rPr>
                <w:sz w:val="22"/>
                <w:szCs w:val="22"/>
              </w:rPr>
              <w:t>(собственность)</w:t>
            </w:r>
          </w:p>
        </w:tc>
        <w:tc>
          <w:tcPr>
            <w:tcW w:w="1074" w:type="dxa"/>
          </w:tcPr>
          <w:p w:rsidR="00E96FAB" w:rsidRDefault="00E96FAB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157</w:t>
            </w:r>
            <w:r>
              <w:rPr>
                <w:sz w:val="22"/>
                <w:szCs w:val="22"/>
              </w:rPr>
              <w:t>,9</w:t>
            </w:r>
          </w:p>
          <w:p w:rsidR="00E96FAB" w:rsidRDefault="00E96FAB" w:rsidP="000A3D6F">
            <w:pPr>
              <w:jc w:val="center"/>
              <w:rPr>
                <w:sz w:val="22"/>
                <w:szCs w:val="22"/>
              </w:rPr>
            </w:pPr>
          </w:p>
          <w:p w:rsidR="00E96FAB" w:rsidRPr="00932096" w:rsidRDefault="00E96FAB" w:rsidP="000A3D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</w:t>
            </w:r>
          </w:p>
        </w:tc>
        <w:tc>
          <w:tcPr>
            <w:tcW w:w="1556" w:type="dxa"/>
          </w:tcPr>
          <w:p w:rsidR="00E96FAB" w:rsidRDefault="00E96FAB" w:rsidP="0093209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E96FAB" w:rsidRPr="00F33729" w:rsidRDefault="00E96FAB" w:rsidP="00932096">
            <w:pPr>
              <w:rPr>
                <w:sz w:val="22"/>
                <w:szCs w:val="22"/>
              </w:rPr>
            </w:pPr>
          </w:p>
          <w:p w:rsidR="00E96FAB" w:rsidRPr="0024091B" w:rsidRDefault="00E96FAB" w:rsidP="00932096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</w:tcPr>
          <w:p w:rsidR="00E96FAB" w:rsidRPr="0024091B" w:rsidRDefault="00E96FAB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E96FAB" w:rsidRPr="0024091B" w:rsidRDefault="00E96FAB" w:rsidP="00705C68">
      <w:pPr>
        <w:rPr>
          <w:sz w:val="22"/>
          <w:szCs w:val="22"/>
        </w:rPr>
      </w:pPr>
    </w:p>
    <w:p w:rsidR="00E96FAB" w:rsidRDefault="00E96FAB">
      <w:pPr>
        <w:spacing w:after="0" w:line="240" w:lineRule="auto"/>
      </w:pPr>
      <w:r>
        <w:br w:type="page"/>
      </w: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lastRenderedPageBreak/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7B4B3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>Крамарева А.С.</w:t>
            </w:r>
          </w:p>
        </w:tc>
        <w:tc>
          <w:tcPr>
            <w:tcW w:w="2120" w:type="dxa"/>
          </w:tcPr>
          <w:p w:rsidR="008D2830" w:rsidRPr="002F6A34" w:rsidRDefault="008D2830" w:rsidP="0003768B">
            <w:pPr>
              <w:spacing w:after="0" w:line="240" w:lineRule="auto"/>
              <w:jc w:val="center"/>
            </w:pPr>
            <w:r>
              <w:t>Заместитель начальника отдела учета и отчетности управления делами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803 220,38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B651F9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(общая долевая собственность 1/3),</w:t>
            </w:r>
          </w:p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60,1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684 460,79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Квартира (индивидуальная)</w:t>
            </w:r>
            <w:r w:rsidRPr="007067B0">
              <w:t xml:space="preserve"> </w:t>
            </w:r>
          </w:p>
          <w:p w:rsidR="008D2830" w:rsidRDefault="008D2830" w:rsidP="005A71CD">
            <w:pPr>
              <w:spacing w:after="0" w:line="240" w:lineRule="auto"/>
              <w:jc w:val="center"/>
            </w:pPr>
          </w:p>
          <w:p w:rsidR="008D2830" w:rsidRPr="00866F1E" w:rsidRDefault="008D2830" w:rsidP="005A71CD">
            <w:pPr>
              <w:spacing w:after="0" w:line="240" w:lineRule="auto"/>
              <w:jc w:val="center"/>
            </w:pPr>
            <w:r>
              <w:t>Дача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75,9</w:t>
            </w:r>
          </w:p>
          <w:p w:rsidR="008D2830" w:rsidRDefault="008D2830" w:rsidP="005A71CD">
            <w:pPr>
              <w:spacing w:after="0" w:line="240" w:lineRule="auto"/>
              <w:jc w:val="center"/>
            </w:pPr>
          </w:p>
          <w:p w:rsidR="008D2830" w:rsidRDefault="008D2830" w:rsidP="005A71CD">
            <w:pPr>
              <w:spacing w:after="0" w:line="240" w:lineRule="auto"/>
              <w:jc w:val="center"/>
            </w:pPr>
          </w:p>
          <w:p w:rsidR="008D2830" w:rsidRPr="00866F1E" w:rsidRDefault="008D2830" w:rsidP="005A71CD">
            <w:pPr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Pr="007067B0" w:rsidRDefault="008D2830" w:rsidP="005A71CD">
            <w:pPr>
              <w:spacing w:after="0" w:line="240" w:lineRule="auto"/>
              <w:jc w:val="center"/>
            </w:pPr>
          </w:p>
          <w:p w:rsidR="008D2830" w:rsidRDefault="008D2830" w:rsidP="005A71CD">
            <w:pPr>
              <w:spacing w:after="0" w:line="240" w:lineRule="auto"/>
              <w:jc w:val="center"/>
            </w:pPr>
          </w:p>
          <w:p w:rsidR="008D2830" w:rsidRPr="007067B0" w:rsidRDefault="008D2830" w:rsidP="005A71C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>Хендэ Солярис, 2015 года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 xml:space="preserve">Нет 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  <w:r>
              <w:t>Нет</w:t>
            </w:r>
          </w:p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5A71CD">
            <w:pPr>
              <w:spacing w:after="0" w:line="240" w:lineRule="auto"/>
              <w:jc w:val="center"/>
            </w:pPr>
          </w:p>
          <w:p w:rsidR="008D2830" w:rsidRPr="007067B0" w:rsidRDefault="008D2830" w:rsidP="005A71CD">
            <w:pPr>
              <w:spacing w:after="0" w:line="240" w:lineRule="auto"/>
              <w:jc w:val="center"/>
            </w:pPr>
          </w:p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D2830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5A71C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Pr="00866F1E" w:rsidRDefault="008D2830" w:rsidP="005A71CD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5A71CD">
            <w:pPr>
              <w:spacing w:after="0" w:line="240" w:lineRule="auto"/>
              <w:jc w:val="center"/>
            </w:pPr>
          </w:p>
        </w:tc>
      </w:tr>
    </w:tbl>
    <w:p w:rsidR="008D2830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Default="008D2830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>Заместитель начальника отдела учета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  <w:r>
        <w:rPr>
          <w:sz w:val="28"/>
        </w:rPr>
        <w:t xml:space="preserve">и отчетности управления делами                                                                                   А.С. Крамарева  </w:t>
      </w:r>
    </w:p>
    <w:p w:rsidR="008D2830" w:rsidRPr="0024091B" w:rsidRDefault="008D2830" w:rsidP="0024091B">
      <w:pPr>
        <w:ind w:firstLine="426"/>
        <w:jc w:val="center"/>
      </w:pPr>
      <w:r w:rsidRPr="0024091B">
        <w:t>СВЕДЕНИЯ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7"/>
        <w:gridCol w:w="1644"/>
        <w:gridCol w:w="1879"/>
        <w:gridCol w:w="1878"/>
        <w:gridCol w:w="1713"/>
        <w:gridCol w:w="3831"/>
        <w:gridCol w:w="1074"/>
        <w:gridCol w:w="1556"/>
        <w:gridCol w:w="1832"/>
      </w:tblGrid>
      <w:tr w:rsidR="008D2830" w:rsidRPr="0024091B" w:rsidTr="00B840B5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24091B" w:rsidRDefault="008D2830" w:rsidP="004C0739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Общая сумма декларированного 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24091B" w:rsidTr="00B840B5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31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D2830" w:rsidRPr="0024091B" w:rsidTr="00B840B5">
        <w:trPr>
          <w:trHeight w:val="1455"/>
        </w:trPr>
        <w:tc>
          <w:tcPr>
            <w:tcW w:w="477" w:type="dxa"/>
          </w:tcPr>
          <w:p w:rsidR="008D2830" w:rsidRPr="0024091B" w:rsidRDefault="008D2830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1.</w:t>
            </w:r>
          </w:p>
        </w:tc>
        <w:tc>
          <w:tcPr>
            <w:tcW w:w="1644" w:type="dxa"/>
          </w:tcPr>
          <w:p w:rsidR="008D2830" w:rsidRPr="0024091B" w:rsidRDefault="008D2830" w:rsidP="006934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Азатьян Л.Л.</w:t>
            </w:r>
          </w:p>
        </w:tc>
        <w:tc>
          <w:tcPr>
            <w:tcW w:w="1879" w:type="dxa"/>
          </w:tcPr>
          <w:p w:rsidR="008D2830" w:rsidRPr="0024091B" w:rsidRDefault="008D2830" w:rsidP="00393A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управления делами </w:t>
            </w:r>
          </w:p>
        </w:tc>
        <w:tc>
          <w:tcPr>
            <w:tcW w:w="1878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604 382,78</w:t>
            </w:r>
          </w:p>
        </w:tc>
        <w:tc>
          <w:tcPr>
            <w:tcW w:w="1713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8D2830" w:rsidRPr="00BE61D1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BE61D1" w:rsidRDefault="008D2830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8D2830" w:rsidRPr="00BE61D1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67,43</w:t>
            </w:r>
          </w:p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2830" w:rsidRPr="0024091B" w:rsidTr="00B840B5">
        <w:trPr>
          <w:trHeight w:val="285"/>
        </w:trPr>
        <w:tc>
          <w:tcPr>
            <w:tcW w:w="477" w:type="dxa"/>
          </w:tcPr>
          <w:p w:rsidR="008D2830" w:rsidRPr="0024091B" w:rsidRDefault="008D2830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4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Супруг</w:t>
            </w:r>
          </w:p>
          <w:p w:rsidR="008D2830" w:rsidRPr="0024091B" w:rsidRDefault="008D2830" w:rsidP="0024091B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8D2830" w:rsidRPr="0024091B" w:rsidRDefault="008D2830" w:rsidP="004C07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1 480 601,44</w:t>
            </w:r>
          </w:p>
        </w:tc>
        <w:tc>
          <w:tcPr>
            <w:tcW w:w="1713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8D2830" w:rsidRDefault="008D2830" w:rsidP="006934EC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>Квартира (собственность)</w:t>
            </w:r>
          </w:p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BE61D1" w:rsidRDefault="008D2830" w:rsidP="0024091B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lastRenderedPageBreak/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8D2830" w:rsidRPr="00BE61D1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BE61D1" w:rsidRDefault="008D2830" w:rsidP="0094713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(собственность)</w:t>
            </w:r>
          </w:p>
        </w:tc>
        <w:tc>
          <w:tcPr>
            <w:tcW w:w="1074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58,1</w:t>
            </w: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69,65</w:t>
            </w: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DB446D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556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Россия</w:t>
            </w:r>
          </w:p>
          <w:p w:rsidR="008D2830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2" w:type="dxa"/>
          </w:tcPr>
          <w:p w:rsidR="008D2830" w:rsidRPr="00DB446D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Автомобиль легковой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РЕНО, </w:t>
            </w:r>
            <w:r>
              <w:rPr>
                <w:sz w:val="22"/>
                <w:szCs w:val="22"/>
                <w:lang w:val="en-US"/>
              </w:rPr>
              <w:t>RENAULT</w:t>
            </w:r>
            <w:r w:rsidRPr="00DB446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lastRenderedPageBreak/>
              <w:t>DUSTER</w:t>
            </w:r>
          </w:p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</w:tr>
      <w:tr w:rsidR="008D2830" w:rsidRPr="0024091B" w:rsidTr="00B840B5">
        <w:trPr>
          <w:trHeight w:val="465"/>
        </w:trPr>
        <w:tc>
          <w:tcPr>
            <w:tcW w:w="477" w:type="dxa"/>
          </w:tcPr>
          <w:p w:rsidR="008D2830" w:rsidRPr="0024091B" w:rsidRDefault="008D2830" w:rsidP="0024091B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644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Ребенок</w:t>
            </w:r>
          </w:p>
        </w:tc>
        <w:tc>
          <w:tcPr>
            <w:tcW w:w="1879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78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1713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  <w:tc>
          <w:tcPr>
            <w:tcW w:w="3831" w:type="dxa"/>
          </w:tcPr>
          <w:p w:rsidR="008D2830" w:rsidRPr="00BE61D1" w:rsidRDefault="008D2830" w:rsidP="00DB446D">
            <w:pPr>
              <w:jc w:val="center"/>
              <w:rPr>
                <w:sz w:val="22"/>
                <w:szCs w:val="22"/>
              </w:rPr>
            </w:pPr>
            <w:r w:rsidRPr="00BE61D1"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t>долевая</w:t>
            </w:r>
            <w:r w:rsidRPr="00BE61D1">
              <w:rPr>
                <w:sz w:val="22"/>
                <w:szCs w:val="22"/>
              </w:rPr>
              <w:t xml:space="preserve"> собственность</w:t>
            </w:r>
            <w:r>
              <w:rPr>
                <w:sz w:val="22"/>
                <w:szCs w:val="22"/>
              </w:rPr>
              <w:t>, 1/4 доли</w:t>
            </w:r>
            <w:r w:rsidRPr="00BE61D1">
              <w:rPr>
                <w:sz w:val="22"/>
                <w:szCs w:val="22"/>
              </w:rPr>
              <w:t>)</w:t>
            </w:r>
          </w:p>
          <w:p w:rsidR="008D2830" w:rsidRPr="00BE61D1" w:rsidRDefault="008D2830" w:rsidP="00240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74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69,65</w:t>
            </w:r>
          </w:p>
        </w:tc>
        <w:tc>
          <w:tcPr>
            <w:tcW w:w="1556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Россия</w:t>
            </w:r>
          </w:p>
        </w:tc>
        <w:tc>
          <w:tcPr>
            <w:tcW w:w="1832" w:type="dxa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-</w:t>
            </w:r>
          </w:p>
        </w:tc>
      </w:tr>
    </w:tbl>
    <w:p w:rsidR="008D2830" w:rsidRPr="0024091B" w:rsidRDefault="008D2830" w:rsidP="0024091B">
      <w:pPr>
        <w:rPr>
          <w:sz w:val="22"/>
          <w:szCs w:val="22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0A750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Бардак Е.Н.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8D2830" w:rsidRPr="004B2AAE" w:rsidRDefault="008D2830" w:rsidP="008A5B7C">
            <w:pPr>
              <w:spacing w:after="0" w:line="240" w:lineRule="auto"/>
              <w:jc w:val="center"/>
            </w:pPr>
            <w:r>
              <w:t>608 547,29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Pr="003379E8" w:rsidRDefault="008D2830" w:rsidP="003379E8">
            <w:pPr>
              <w:spacing w:after="0" w:line="240" w:lineRule="auto"/>
              <w:jc w:val="center"/>
            </w:pPr>
            <w:r w:rsidRPr="003379E8">
              <w:t>2-х комнатная квартира</w:t>
            </w:r>
          </w:p>
          <w:p w:rsidR="008D2830" w:rsidRPr="00866F1E" w:rsidRDefault="008D2830" w:rsidP="003379E8">
            <w:pPr>
              <w:spacing w:after="0" w:line="240" w:lineRule="auto"/>
              <w:jc w:val="center"/>
            </w:pPr>
            <w:r w:rsidRPr="003379E8">
              <w:t>(индивидуальная</w:t>
            </w:r>
            <w:r>
              <w:t xml:space="preserve"> собственность</w:t>
            </w:r>
            <w:r w:rsidRPr="003379E8">
              <w:t>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51,7</w:t>
            </w:r>
          </w:p>
          <w:p w:rsidR="008D2830" w:rsidRPr="00866F1E" w:rsidRDefault="008D2830" w:rsidP="003379E8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3379E8">
            <w:pPr>
              <w:spacing w:after="0" w:line="240" w:lineRule="auto"/>
              <w:jc w:val="center"/>
            </w:pPr>
            <w:r>
              <w:t>Автомобиль ВАЗ-21093</w:t>
            </w:r>
          </w:p>
        </w:tc>
      </w:tr>
      <w:tr w:rsidR="008D2830" w:rsidRPr="002F6A34" w:rsidTr="00F7616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3379E8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A03813">
            <w:pPr>
              <w:spacing w:after="0" w:line="240" w:lineRule="auto"/>
              <w:jc w:val="center"/>
            </w:pPr>
          </w:p>
          <w:p w:rsidR="008D2830" w:rsidRDefault="008D2830" w:rsidP="00A03813">
            <w:pPr>
              <w:spacing w:after="0" w:line="240" w:lineRule="auto"/>
              <w:jc w:val="center"/>
            </w:pPr>
          </w:p>
          <w:p w:rsidR="008D2830" w:rsidRPr="002F6A34" w:rsidRDefault="008D2830" w:rsidP="00A03813">
            <w:pPr>
              <w:spacing w:after="0" w:line="240" w:lineRule="auto"/>
              <w:jc w:val="center"/>
            </w:pPr>
            <w:r>
              <w:t xml:space="preserve"> Ребенок 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830" w:rsidRPr="00866F1E" w:rsidRDefault="008D2830" w:rsidP="000A7509">
            <w:pPr>
              <w:spacing w:after="0" w:line="240" w:lineRule="auto"/>
              <w:jc w:val="center"/>
            </w:pPr>
            <w:r>
              <w:t>Учащийся МБОУ лицей №90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3379E8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3379E8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866F1E" w:rsidRDefault="008D2830" w:rsidP="003379E8">
            <w:pPr>
              <w:spacing w:after="0" w:line="240" w:lineRule="auto"/>
              <w:jc w:val="center"/>
            </w:pPr>
            <w:r>
              <w:t>2-х комнатная  к</w:t>
            </w:r>
            <w:r w:rsidRPr="007067B0">
              <w:t xml:space="preserve">вартира </w:t>
            </w:r>
            <w:r>
              <w:t>(безвозмездное пользование, бессрочно)</w:t>
            </w:r>
          </w:p>
          <w:p w:rsidR="008D2830" w:rsidRPr="00866F1E" w:rsidRDefault="008D2830" w:rsidP="003379E8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866F1E" w:rsidRDefault="008D2830" w:rsidP="003379E8">
            <w:pPr>
              <w:spacing w:after="0" w:line="240" w:lineRule="auto"/>
              <w:jc w:val="center"/>
            </w:pPr>
            <w:r>
              <w:t>51,7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7067B0" w:rsidRDefault="008D2830" w:rsidP="003379E8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3379E8">
            <w:pPr>
              <w:spacing w:after="0" w:line="240" w:lineRule="auto"/>
              <w:jc w:val="center"/>
            </w:pPr>
          </w:p>
          <w:p w:rsidR="008D2830" w:rsidRPr="00866F1E" w:rsidRDefault="008D2830" w:rsidP="003379E8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3379E8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402946">
            <w:pPr>
              <w:spacing w:after="0" w:line="240" w:lineRule="auto"/>
              <w:jc w:val="center"/>
            </w:pPr>
            <w:r>
              <w:t>Богданов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t>Сергей</w:t>
            </w: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Леонидович</w:t>
            </w:r>
          </w:p>
        </w:tc>
        <w:tc>
          <w:tcPr>
            <w:tcW w:w="2120" w:type="dxa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 xml:space="preserve">Заместитель начальника организационного отдела </w:t>
            </w:r>
            <w:r w:rsidRPr="00866F1E">
              <w:t>управления делами</w:t>
            </w:r>
            <w:r>
              <w:t xml:space="preserve"> городской </w:t>
            </w:r>
            <w:r>
              <w:lastRenderedPageBreak/>
              <w:t>Думы Краснодара</w:t>
            </w:r>
          </w:p>
        </w:tc>
        <w:tc>
          <w:tcPr>
            <w:tcW w:w="2120" w:type="dxa"/>
          </w:tcPr>
          <w:p w:rsidR="008D2830" w:rsidRPr="002F6A34" w:rsidRDefault="008D2830" w:rsidP="000028CF">
            <w:pPr>
              <w:spacing w:after="0" w:line="240" w:lineRule="auto"/>
              <w:jc w:val="center"/>
            </w:pPr>
            <w:r>
              <w:lastRenderedPageBreak/>
              <w:t>817 798,31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t>(</w:t>
            </w: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503D7F">
            <w:pPr>
              <w:spacing w:after="0" w:line="240" w:lineRule="auto"/>
              <w:jc w:val="center"/>
            </w:pPr>
            <w:r>
              <w:t>(1/3 доли)</w:t>
            </w: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  <w:r>
              <w:lastRenderedPageBreak/>
              <w:t>Гаражный бокс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830" w:rsidRPr="00866F1E" w:rsidRDefault="008D2830" w:rsidP="00503D7F">
            <w:pPr>
              <w:spacing w:after="0" w:line="240" w:lineRule="auto"/>
              <w:jc w:val="center"/>
            </w:pPr>
            <w:r>
              <w:t>(11/1000 доли)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lastRenderedPageBreak/>
              <w:t>71,6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t>57,9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lastRenderedPageBreak/>
              <w:t>28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866F1E" w:rsidRDefault="008D2830" w:rsidP="00503D7F">
            <w:pPr>
              <w:spacing w:after="0" w:line="240" w:lineRule="auto"/>
              <w:jc w:val="center"/>
            </w:pPr>
            <w:r>
              <w:t>3386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866F1E">
              <w:lastRenderedPageBreak/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866F1E" w:rsidRDefault="008D2830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3E4279" w:rsidRDefault="008D2830" w:rsidP="007067B0">
            <w:pPr>
              <w:spacing w:after="0" w:line="240" w:lineRule="auto"/>
              <w:jc w:val="center"/>
            </w:pPr>
            <w:r>
              <w:lastRenderedPageBreak/>
              <w:t xml:space="preserve">Автомобиль легковой </w:t>
            </w:r>
            <w:r>
              <w:rPr>
                <w:lang w:val="en-US"/>
              </w:rPr>
              <w:t>Toyota RAV4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866F1E" w:rsidRDefault="008D2830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Default="008D2830" w:rsidP="00100760">
            <w:pPr>
              <w:spacing w:after="0" w:line="240" w:lineRule="auto"/>
              <w:jc w:val="center"/>
            </w:pPr>
            <w:r>
              <w:t>387 322,13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6D0769" w:rsidRDefault="008D2830" w:rsidP="00402946">
            <w:pPr>
              <w:spacing w:after="0" w:line="240" w:lineRule="auto"/>
              <w:jc w:val="center"/>
            </w:pPr>
            <w:r>
              <w:t>К</w:t>
            </w:r>
            <w:r w:rsidRPr="006D0769">
              <w:t>вартира</w:t>
            </w:r>
          </w:p>
          <w:p w:rsidR="008D2830" w:rsidRPr="00C9715D" w:rsidRDefault="008D2830" w:rsidP="008D0B6C">
            <w:pPr>
              <w:spacing w:after="0" w:line="240" w:lineRule="auto"/>
              <w:jc w:val="center"/>
            </w:pPr>
            <w:r w:rsidRPr="006D0769">
              <w:t>(</w:t>
            </w:r>
            <w:r>
              <w:t>1/2 доли</w:t>
            </w:r>
            <w:r w:rsidRPr="006D0769">
              <w:t>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71,6</w:t>
            </w:r>
          </w:p>
        </w:tc>
        <w:tc>
          <w:tcPr>
            <w:tcW w:w="1701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FD03A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FD03A6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8D0B6C" w:rsidRDefault="008D2830" w:rsidP="008D0B6C">
      <w:pPr>
        <w:spacing w:after="0" w:line="240" w:lineRule="auto"/>
        <w:jc w:val="both"/>
        <w:rPr>
          <w:szCs w:val="24"/>
        </w:rPr>
      </w:pPr>
    </w:p>
    <w:p w:rsidR="008D2830" w:rsidRDefault="008D2830" w:rsidP="00BD5AF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8D2830" w:rsidRDefault="008D2830" w:rsidP="00BD5AF6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за период с 1 января по 31 декабря 2018 г.</w:t>
      </w:r>
    </w:p>
    <w:p w:rsidR="008D2830" w:rsidRPr="00E10A61" w:rsidRDefault="008D2830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194BC0">
        <w:trPr>
          <w:trHeight w:val="855"/>
        </w:trPr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 xml:space="preserve">Фамилия, </w:t>
            </w:r>
          </w:p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</w:p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 xml:space="preserve">Перечень </w:t>
            </w:r>
          </w:p>
          <w:p w:rsidR="008D2830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</w:p>
          <w:p w:rsidR="008D2830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 xml:space="preserve">принадлежащих на праве </w:t>
            </w:r>
          </w:p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194BC0">
        <w:trPr>
          <w:trHeight w:val="1661"/>
        </w:trPr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Default="008D2830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</w:p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</w:tr>
      <w:tr w:rsidR="008D2830" w:rsidRPr="002F6A34" w:rsidTr="00194BC0">
        <w:trPr>
          <w:trHeight w:val="1952"/>
        </w:trPr>
        <w:tc>
          <w:tcPr>
            <w:tcW w:w="534" w:type="dxa"/>
            <w:shd w:val="clear" w:color="auto" w:fill="auto"/>
          </w:tcPr>
          <w:p w:rsidR="008D2830" w:rsidRPr="002F6A34" w:rsidRDefault="008D2830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1C54F1" w:rsidRDefault="008D2830" w:rsidP="00653946">
            <w:pPr>
              <w:spacing w:after="0" w:line="240" w:lineRule="auto"/>
              <w:jc w:val="center"/>
            </w:pPr>
            <w:r>
              <w:t>Богданов Я.В.</w:t>
            </w:r>
          </w:p>
        </w:tc>
        <w:tc>
          <w:tcPr>
            <w:tcW w:w="2120" w:type="dxa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 xml:space="preserve">Главный                        специалист </w:t>
            </w:r>
          </w:p>
          <w:p w:rsidR="008D2830" w:rsidRDefault="008D2830" w:rsidP="00653946">
            <w:pPr>
              <w:spacing w:after="0" w:line="240" w:lineRule="auto"/>
              <w:jc w:val="center"/>
            </w:pPr>
            <w:r>
              <w:t>организационного отдела</w:t>
            </w:r>
          </w:p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B76BFB" w:rsidRDefault="008D2830" w:rsidP="00653946">
            <w:pPr>
              <w:spacing w:after="0" w:line="240" w:lineRule="auto"/>
              <w:jc w:val="center"/>
            </w:pPr>
            <w:r>
              <w:t>598 782,19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Pr="00F84901" w:rsidRDefault="008D2830" w:rsidP="001C54F1">
            <w:pPr>
              <w:spacing w:after="0" w:line="240" w:lineRule="auto"/>
              <w:jc w:val="center"/>
            </w:pPr>
            <w:r>
              <w:t>(</w:t>
            </w:r>
            <w:r w:rsidRPr="00F84901">
              <w:t>пользование)</w:t>
            </w:r>
          </w:p>
          <w:p w:rsidR="008D2830" w:rsidRPr="00F84901" w:rsidRDefault="008D2830" w:rsidP="00F84901">
            <w:pPr>
              <w:spacing w:after="0" w:line="240" w:lineRule="auto"/>
            </w:pPr>
          </w:p>
          <w:p w:rsidR="008D2830" w:rsidRPr="00F84901" w:rsidRDefault="008D2830" w:rsidP="001C54F1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Pr="00F84901" w:rsidRDefault="008D2830" w:rsidP="001C54F1">
            <w:pPr>
              <w:spacing w:after="0" w:line="240" w:lineRule="auto"/>
              <w:jc w:val="center"/>
            </w:pPr>
            <w:r w:rsidRPr="00F84901">
              <w:t>(пользование)</w:t>
            </w:r>
          </w:p>
          <w:p w:rsidR="008D2830" w:rsidRPr="00F84901" w:rsidRDefault="008D2830" w:rsidP="00F84901">
            <w:pPr>
              <w:spacing w:after="0" w:line="240" w:lineRule="auto"/>
            </w:pPr>
          </w:p>
          <w:p w:rsidR="008D2830" w:rsidRPr="00866F1E" w:rsidRDefault="008D2830" w:rsidP="001C54F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78,0</w:t>
            </w:r>
          </w:p>
          <w:p w:rsidR="008D2830" w:rsidRDefault="008D2830" w:rsidP="00653946">
            <w:pPr>
              <w:spacing w:after="0" w:line="240" w:lineRule="auto"/>
            </w:pPr>
          </w:p>
          <w:p w:rsidR="008D2830" w:rsidRDefault="008D2830" w:rsidP="00653946">
            <w:pPr>
              <w:spacing w:after="0" w:line="240" w:lineRule="auto"/>
            </w:pPr>
          </w:p>
          <w:p w:rsidR="008D2830" w:rsidRDefault="008D2830" w:rsidP="001C54F1">
            <w:pPr>
              <w:spacing w:after="0" w:line="240" w:lineRule="auto"/>
              <w:jc w:val="center"/>
            </w:pPr>
            <w:r>
              <w:t>30,6</w:t>
            </w:r>
          </w:p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Default="008D2830" w:rsidP="001C54F1">
            <w:pPr>
              <w:spacing w:after="0" w:line="240" w:lineRule="auto"/>
              <w:jc w:val="center"/>
            </w:pPr>
          </w:p>
          <w:p w:rsidR="008D2830" w:rsidRPr="00866F1E" w:rsidRDefault="008D2830" w:rsidP="001C54F1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Default="008D2830" w:rsidP="00AA5B21">
            <w:pPr>
              <w:spacing w:after="0" w:line="240" w:lineRule="auto"/>
            </w:pPr>
          </w:p>
          <w:p w:rsidR="008D2830" w:rsidRDefault="008D2830" w:rsidP="00653946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Default="008D2830" w:rsidP="00AA5B21">
            <w:pPr>
              <w:spacing w:after="0" w:line="240" w:lineRule="auto"/>
            </w:pPr>
          </w:p>
          <w:p w:rsidR="008D2830" w:rsidRDefault="008D2830" w:rsidP="00AA5B21">
            <w:pPr>
              <w:spacing w:after="0" w:line="240" w:lineRule="auto"/>
            </w:pPr>
          </w:p>
          <w:p w:rsidR="008D2830" w:rsidRPr="00866F1E" w:rsidRDefault="008D2830" w:rsidP="00194BC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  <w:p w:rsidR="008D2830" w:rsidRPr="009913E3" w:rsidRDefault="008D2830" w:rsidP="00653946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9"/>
        <w:gridCol w:w="1849"/>
        <w:gridCol w:w="1978"/>
        <w:gridCol w:w="1652"/>
        <w:gridCol w:w="3623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Брумберг Е.С.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Помощник председателя городской Думы Краснодара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2034264,18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BC508D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67,2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BC508D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D23C68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0360A2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>
              <w:t>Ребенок</w:t>
            </w:r>
          </w:p>
          <w:p w:rsidR="008D2830" w:rsidRPr="0096349A" w:rsidRDefault="008D2830" w:rsidP="000360A2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0360A2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Pr="003A0B31" w:rsidRDefault="008D2830" w:rsidP="000360A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0360A2">
            <w:pPr>
              <w:spacing w:after="0" w:line="240" w:lineRule="auto"/>
              <w:jc w:val="center"/>
            </w:pPr>
            <w:r>
              <w:t>67,2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Pr="0096349A" w:rsidRDefault="008D2830" w:rsidP="000360A2">
            <w:pPr>
              <w:spacing w:after="0" w:line="240" w:lineRule="auto"/>
              <w:jc w:val="center"/>
            </w:pPr>
            <w:r>
              <w:t>42,9</w:t>
            </w:r>
          </w:p>
        </w:tc>
        <w:tc>
          <w:tcPr>
            <w:tcW w:w="1556" w:type="dxa"/>
          </w:tcPr>
          <w:p w:rsidR="008D2830" w:rsidRDefault="008D2830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96349A" w:rsidRDefault="008D2830" w:rsidP="000360A2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8D2830" w:rsidRPr="003A0B31" w:rsidRDefault="008D2830" w:rsidP="000360A2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96349A" w:rsidTr="0096349A">
        <w:trPr>
          <w:trHeight w:val="465"/>
        </w:trPr>
        <w:tc>
          <w:tcPr>
            <w:tcW w:w="477" w:type="dxa"/>
          </w:tcPr>
          <w:p w:rsidR="008D2830" w:rsidRPr="0096349A" w:rsidRDefault="008D2830" w:rsidP="000360A2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0360A2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собственность, 1/4 доли</w:t>
            </w:r>
            <w:r w:rsidRPr="003A0B31">
              <w:t>)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Pr="003A0B31" w:rsidRDefault="008D2830" w:rsidP="000360A2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0360A2">
            <w:pPr>
              <w:spacing w:after="0" w:line="240" w:lineRule="auto"/>
              <w:jc w:val="center"/>
            </w:pPr>
            <w:r>
              <w:t>67,2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  <w:r>
              <w:t>42,9</w:t>
            </w:r>
          </w:p>
          <w:p w:rsidR="008D2830" w:rsidRPr="0096349A" w:rsidRDefault="008D2830" w:rsidP="000360A2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Default="008D2830" w:rsidP="000360A2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Default="008D2830" w:rsidP="000360A2">
            <w:pPr>
              <w:spacing w:after="0" w:line="240" w:lineRule="auto"/>
              <w:jc w:val="center"/>
            </w:pPr>
          </w:p>
          <w:p w:rsidR="008D2830" w:rsidRPr="0096349A" w:rsidRDefault="008D2830" w:rsidP="000360A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96349A" w:rsidRDefault="008D2830" w:rsidP="000360A2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52"/>
        <w:gridCol w:w="2092"/>
        <w:gridCol w:w="1978"/>
        <w:gridCol w:w="1605"/>
        <w:gridCol w:w="3478"/>
        <w:gridCol w:w="1152"/>
        <w:gridCol w:w="1677"/>
        <w:gridCol w:w="1882"/>
      </w:tblGrid>
      <w:tr w:rsidR="008D2830" w:rsidRPr="0096349A" w:rsidTr="00535517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36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декларированного </w:t>
            </w:r>
            <w:r w:rsidRPr="0096349A">
              <w:lastRenderedPageBreak/>
              <w:t>годового дохода</w:t>
            </w:r>
            <w:r w:rsidRPr="0096349A">
              <w:br/>
              <w:t>за 201</w:t>
            </w:r>
            <w:r>
              <w:rPr>
                <w:lang w:val="en-US"/>
              </w:rPr>
              <w:t>8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</w:t>
            </w:r>
            <w:r w:rsidRPr="00737050">
              <w:rPr>
                <w:sz w:val="16"/>
                <w:szCs w:val="16"/>
              </w:rPr>
              <w:lastRenderedPageBreak/>
              <w:t>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принадлежащих на праве собственности или находящихся в </w:t>
            </w:r>
            <w:r w:rsidRPr="0096349A">
              <w:lastRenderedPageBreak/>
              <w:t>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транспортных </w:t>
            </w:r>
            <w:r w:rsidRPr="0096349A">
              <w:lastRenderedPageBreak/>
              <w:t>средств, принадлежащих на праве собственности (вид, марка)</w:t>
            </w:r>
          </w:p>
        </w:tc>
      </w:tr>
      <w:tr w:rsidR="008D2830" w:rsidRPr="0096349A" w:rsidTr="00535517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3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93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535517">
        <w:trPr>
          <w:trHeight w:val="145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4" w:type="dxa"/>
          </w:tcPr>
          <w:p w:rsidR="008D2830" w:rsidRPr="008567F6" w:rsidRDefault="008D2830" w:rsidP="00535517">
            <w:pPr>
              <w:spacing w:after="0" w:line="240" w:lineRule="auto"/>
              <w:rPr>
                <w:szCs w:val="24"/>
              </w:rPr>
            </w:pPr>
            <w:r w:rsidRPr="008567F6">
              <w:rPr>
                <w:szCs w:val="24"/>
              </w:rPr>
              <w:t>Бушкова Т.Ф.</w:t>
            </w:r>
          </w:p>
        </w:tc>
        <w:tc>
          <w:tcPr>
            <w:tcW w:w="1936" w:type="dxa"/>
          </w:tcPr>
          <w:p w:rsidR="008D2830" w:rsidRPr="00256EDC" w:rsidRDefault="008D2830" w:rsidP="00535517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организационного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8D2830" w:rsidRPr="00CF56F4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218639,33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8D2830" w:rsidRPr="00535517" w:rsidRDefault="008D2830" w:rsidP="00535517">
            <w:pPr>
              <w:rPr>
                <w:szCs w:val="24"/>
                <w:lang w:eastAsia="ru-RU"/>
              </w:rPr>
            </w:pPr>
          </w:p>
          <w:p w:rsidR="008D2830" w:rsidRDefault="008D2830" w:rsidP="00535517">
            <w:pPr>
              <w:rPr>
                <w:szCs w:val="24"/>
                <w:lang w:eastAsia="ru-RU"/>
              </w:rPr>
            </w:pPr>
          </w:p>
          <w:p w:rsidR="008D2830" w:rsidRDefault="008D2830" w:rsidP="00535517">
            <w:pPr>
              <w:rPr>
                <w:szCs w:val="24"/>
                <w:lang w:eastAsia="ru-RU"/>
              </w:rPr>
            </w:pPr>
          </w:p>
          <w:p w:rsidR="008D2830" w:rsidRPr="00535517" w:rsidRDefault="008D2830" w:rsidP="00CF56F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39,1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Pr="00BC508D" w:rsidRDefault="008D2830" w:rsidP="0053551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</w:r>
          </w:p>
          <w:p w:rsidR="008D2830" w:rsidRPr="00BC508D" w:rsidRDefault="008D2830" w:rsidP="00535517">
            <w:pPr>
              <w:spacing w:after="0" w:line="240" w:lineRule="auto"/>
              <w:jc w:val="center"/>
            </w:pPr>
            <w:r>
              <w:rPr>
                <w:lang w:val="en-US"/>
              </w:rPr>
              <w:t>Volkswagen</w:t>
            </w:r>
            <w:r w:rsidRPr="00D25AB4">
              <w:t xml:space="preserve"> </w:t>
            </w:r>
            <w:r>
              <w:rPr>
                <w:lang w:val="en-US"/>
              </w:rPr>
              <w:t>polo</w:t>
            </w:r>
          </w:p>
        </w:tc>
      </w:tr>
      <w:tr w:rsidR="008D2830" w:rsidRPr="00D23C68" w:rsidTr="00535517">
        <w:trPr>
          <w:trHeight w:val="28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4" w:type="dxa"/>
          </w:tcPr>
          <w:p w:rsidR="008D2830" w:rsidRPr="008567F6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8D2830" w:rsidRPr="008567F6" w:rsidRDefault="008D2830" w:rsidP="005355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3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>
              <w:t>Доцент кафедры уголовного права СКФ ФГБОУВО «Российский государственный университет правосудия»</w:t>
            </w:r>
          </w:p>
        </w:tc>
        <w:tc>
          <w:tcPr>
            <w:tcW w:w="1877" w:type="dxa"/>
          </w:tcPr>
          <w:p w:rsidR="008D2830" w:rsidRPr="00CF56F4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792697,45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Pr="00165577" w:rsidRDefault="008D2830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(пользование)</w:t>
            </w:r>
          </w:p>
          <w:p w:rsidR="008D2830" w:rsidRPr="00165577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8D2830" w:rsidRPr="00165577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8D2830" w:rsidRPr="00165577" w:rsidRDefault="008D2830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</w:t>
            </w:r>
            <w:r>
              <w:rPr>
                <w:szCs w:val="24"/>
              </w:rPr>
              <w:t>собственность)</w:t>
            </w:r>
          </w:p>
          <w:p w:rsidR="008D2830" w:rsidRPr="003A0B31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40,4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165577" w:rsidRDefault="008D2830" w:rsidP="00280BCC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55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16557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Default="008D2830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8D2830" w:rsidRDefault="008D2830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 w:rsidRPr="00FC700B">
              <w:t xml:space="preserve"> </w:t>
            </w:r>
            <w:r>
              <w:rPr>
                <w:lang w:val="en-US"/>
              </w:rPr>
              <w:t>Mondeo</w:t>
            </w:r>
          </w:p>
          <w:p w:rsidR="008D2830" w:rsidRDefault="008D2830" w:rsidP="00165577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D2830" w:rsidRDefault="008D2830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8D2830" w:rsidRPr="00D23C68" w:rsidRDefault="008D2830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t>Ваз 21214</w:t>
            </w:r>
            <w:r>
              <w:br/>
            </w:r>
          </w:p>
          <w:p w:rsidR="008D2830" w:rsidRPr="00D23C68" w:rsidRDefault="008D2830" w:rsidP="0053551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D2830" w:rsidRPr="0096349A" w:rsidTr="00535517">
        <w:trPr>
          <w:trHeight w:val="46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34" w:type="dxa"/>
          </w:tcPr>
          <w:p w:rsidR="008D2830" w:rsidRPr="008567F6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93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C9600D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8D2830" w:rsidRDefault="008D2830" w:rsidP="001177A0">
            <w:pPr>
              <w:rPr>
                <w:szCs w:val="24"/>
                <w:lang w:eastAsia="ru-RU"/>
              </w:rPr>
            </w:pPr>
          </w:p>
          <w:p w:rsidR="008D2830" w:rsidRPr="008567F6" w:rsidRDefault="008D2830" w:rsidP="00C9600D">
            <w:pPr>
              <w:pStyle w:val="aa"/>
              <w:rPr>
                <w:rFonts w:ascii="Times New Roman" w:hAnsi="Times New Roman"/>
              </w:rPr>
            </w:pPr>
          </w:p>
        </w:tc>
        <w:tc>
          <w:tcPr>
            <w:tcW w:w="1074" w:type="dxa"/>
          </w:tcPr>
          <w:p w:rsidR="008D2830" w:rsidRPr="0096349A" w:rsidRDefault="008D2830" w:rsidP="00C9600D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556" w:type="dxa"/>
          </w:tcPr>
          <w:p w:rsidR="008D2830" w:rsidRDefault="008D2830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Pr="0096349A" w:rsidRDefault="008D2830" w:rsidP="00C9600D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Pr="007F50C2" w:rsidRDefault="008D2830" w:rsidP="0032339D">
      <w:pPr>
        <w:spacing w:after="0" w:line="240" w:lineRule="auto"/>
      </w:pPr>
    </w:p>
    <w:p w:rsidR="008D2830" w:rsidRPr="00125921" w:rsidRDefault="008D2830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F606FA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6C248D" w:rsidRDefault="008D2830" w:rsidP="00BD3431">
            <w:pPr>
              <w:spacing w:after="0" w:line="240" w:lineRule="auto"/>
              <w:jc w:val="center"/>
            </w:pPr>
            <w:r w:rsidRPr="006C248D">
              <w:t>Василенко Игорь</w:t>
            </w:r>
          </w:p>
          <w:p w:rsidR="008D2830" w:rsidRPr="006C248D" w:rsidRDefault="008D2830" w:rsidP="00BD3431">
            <w:pPr>
              <w:spacing w:after="0" w:line="240" w:lineRule="auto"/>
              <w:jc w:val="center"/>
            </w:pPr>
            <w:r w:rsidRPr="006C248D">
              <w:t>Павлович</w:t>
            </w:r>
          </w:p>
        </w:tc>
        <w:tc>
          <w:tcPr>
            <w:tcW w:w="2120" w:type="dxa"/>
          </w:tcPr>
          <w:p w:rsidR="008D2830" w:rsidRPr="006C248D" w:rsidRDefault="008D2830" w:rsidP="00FB34A0">
            <w:pPr>
              <w:spacing w:after="0" w:line="240" w:lineRule="auto"/>
              <w:jc w:val="center"/>
            </w:pPr>
            <w:r w:rsidRPr="006C248D">
              <w:t xml:space="preserve">Главный специалист управления делами </w:t>
            </w:r>
          </w:p>
        </w:tc>
        <w:tc>
          <w:tcPr>
            <w:tcW w:w="2120" w:type="dxa"/>
          </w:tcPr>
          <w:p w:rsidR="008D2830" w:rsidRPr="006C248D" w:rsidRDefault="008D2830" w:rsidP="000028CF">
            <w:pPr>
              <w:spacing w:after="0" w:line="240" w:lineRule="auto"/>
              <w:jc w:val="center"/>
            </w:pPr>
            <w:r>
              <w:t>619307,60</w:t>
            </w:r>
          </w:p>
        </w:tc>
        <w:tc>
          <w:tcPr>
            <w:tcW w:w="2120" w:type="dxa"/>
            <w:shd w:val="clear" w:color="auto" w:fill="auto"/>
          </w:tcPr>
          <w:p w:rsidR="008D2830" w:rsidRPr="006C248D" w:rsidRDefault="008D2830" w:rsidP="007067B0">
            <w:pPr>
              <w:spacing w:after="0" w:line="240" w:lineRule="auto"/>
              <w:jc w:val="center"/>
            </w:pPr>
            <w:r w:rsidRPr="006C248D"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6C248D" w:rsidRDefault="008D2830" w:rsidP="00B73581">
            <w:pPr>
              <w:spacing w:after="0" w:line="240" w:lineRule="auto"/>
              <w:jc w:val="center"/>
            </w:pPr>
            <w:r w:rsidRPr="006C248D">
              <w:t>Жилой дом (собственность)</w:t>
            </w:r>
          </w:p>
          <w:p w:rsidR="008D2830" w:rsidRPr="006C248D" w:rsidRDefault="008D2830" w:rsidP="00B73581">
            <w:pPr>
              <w:spacing w:after="0" w:line="240" w:lineRule="auto"/>
              <w:jc w:val="center"/>
            </w:pPr>
          </w:p>
          <w:p w:rsidR="008D2830" w:rsidRPr="006C248D" w:rsidRDefault="008D2830" w:rsidP="00B73581">
            <w:pPr>
              <w:spacing w:after="0" w:line="240" w:lineRule="auto"/>
              <w:jc w:val="center"/>
            </w:pPr>
            <w:r w:rsidRPr="006C248D">
              <w:t>Земельный участок (собственность)</w:t>
            </w:r>
          </w:p>
        </w:tc>
        <w:tc>
          <w:tcPr>
            <w:tcW w:w="1276" w:type="dxa"/>
            <w:shd w:val="clear" w:color="auto" w:fill="auto"/>
          </w:tcPr>
          <w:p w:rsidR="008D2830" w:rsidRPr="006C248D" w:rsidRDefault="008D2830" w:rsidP="00B73581">
            <w:pPr>
              <w:spacing w:after="0" w:line="240" w:lineRule="auto"/>
              <w:jc w:val="center"/>
            </w:pPr>
            <w:r w:rsidRPr="006C248D">
              <w:t>37,</w:t>
            </w:r>
            <w:r>
              <w:t>2</w:t>
            </w:r>
          </w:p>
          <w:p w:rsidR="008D2830" w:rsidRPr="006C248D" w:rsidRDefault="008D2830" w:rsidP="00B73581">
            <w:pPr>
              <w:spacing w:after="0" w:line="240" w:lineRule="auto"/>
              <w:jc w:val="center"/>
            </w:pPr>
          </w:p>
          <w:p w:rsidR="008D2830" w:rsidRPr="006C248D" w:rsidRDefault="008D2830" w:rsidP="00B73581">
            <w:pPr>
              <w:spacing w:after="0" w:line="240" w:lineRule="auto"/>
              <w:jc w:val="center"/>
            </w:pPr>
          </w:p>
          <w:p w:rsidR="008D2830" w:rsidRPr="006C248D" w:rsidRDefault="008D2830" w:rsidP="00196FC2">
            <w:pPr>
              <w:spacing w:after="0" w:line="240" w:lineRule="auto"/>
              <w:jc w:val="center"/>
            </w:pPr>
            <w:r w:rsidRPr="006C248D">
              <w:t>4</w:t>
            </w:r>
            <w:r>
              <w:t>61</w:t>
            </w:r>
            <w:r w:rsidRPr="006C248D">
              <w:t>,0</w:t>
            </w:r>
          </w:p>
        </w:tc>
        <w:tc>
          <w:tcPr>
            <w:tcW w:w="1701" w:type="dxa"/>
            <w:shd w:val="clear" w:color="auto" w:fill="auto"/>
          </w:tcPr>
          <w:p w:rsidR="008D2830" w:rsidRPr="006C248D" w:rsidRDefault="008D2830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8D2830" w:rsidRPr="006C248D" w:rsidRDefault="008D2830" w:rsidP="00402946">
            <w:pPr>
              <w:spacing w:after="0" w:line="240" w:lineRule="auto"/>
              <w:jc w:val="center"/>
            </w:pPr>
          </w:p>
          <w:p w:rsidR="008D2830" w:rsidRPr="006C248D" w:rsidRDefault="008D2830" w:rsidP="00402946">
            <w:pPr>
              <w:spacing w:after="0" w:line="240" w:lineRule="auto"/>
              <w:jc w:val="center"/>
            </w:pPr>
          </w:p>
          <w:p w:rsidR="008D2830" w:rsidRPr="006C248D" w:rsidRDefault="008D2830" w:rsidP="00402946">
            <w:pPr>
              <w:spacing w:after="0" w:line="240" w:lineRule="auto"/>
              <w:jc w:val="center"/>
            </w:pPr>
            <w:r w:rsidRPr="006C248D">
              <w:t>Россия</w:t>
            </w:r>
          </w:p>
          <w:p w:rsidR="008D2830" w:rsidRPr="006C248D" w:rsidRDefault="008D2830" w:rsidP="00402946">
            <w:pPr>
              <w:spacing w:after="0" w:line="240" w:lineRule="auto"/>
              <w:jc w:val="center"/>
            </w:pPr>
          </w:p>
          <w:p w:rsidR="008D2830" w:rsidRPr="006C248D" w:rsidRDefault="008D2830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6C248D" w:rsidRDefault="008D2830" w:rsidP="00D64642">
            <w:pPr>
              <w:spacing w:after="0" w:line="240" w:lineRule="auto"/>
              <w:jc w:val="center"/>
            </w:pPr>
            <w:r w:rsidRPr="006C248D">
              <w:t>Автомобиль легковой</w:t>
            </w:r>
          </w:p>
          <w:p w:rsidR="008D2830" w:rsidRPr="006C248D" w:rsidRDefault="008D2830" w:rsidP="00D64642">
            <w:pPr>
              <w:spacing w:after="0" w:line="240" w:lineRule="auto"/>
              <w:jc w:val="center"/>
            </w:pPr>
            <w:r w:rsidRPr="006C248D">
              <w:rPr>
                <w:lang w:val="en-US"/>
              </w:rPr>
              <w:t>BMW</w:t>
            </w:r>
            <w:r w:rsidRPr="006C248D">
              <w:t xml:space="preserve"> 523 </w:t>
            </w:r>
            <w:r w:rsidRPr="006C248D">
              <w:rPr>
                <w:lang w:val="en-US"/>
              </w:rPr>
              <w:t>IA</w:t>
            </w:r>
          </w:p>
          <w:p w:rsidR="008D2830" w:rsidRPr="006C248D" w:rsidRDefault="008D2830" w:rsidP="00D64642">
            <w:pPr>
              <w:spacing w:after="0" w:line="240" w:lineRule="auto"/>
              <w:jc w:val="center"/>
            </w:pPr>
            <w:r w:rsidRPr="006C248D">
              <w:t>1998 г.</w:t>
            </w:r>
          </w:p>
        </w:tc>
      </w:tr>
    </w:tbl>
    <w:p w:rsidR="008D2830" w:rsidRPr="008D0B6C" w:rsidRDefault="008D2830" w:rsidP="008D0B6C">
      <w:pPr>
        <w:spacing w:after="0" w:line="240" w:lineRule="auto"/>
        <w:jc w:val="both"/>
        <w:rPr>
          <w:szCs w:val="24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610"/>
        <w:gridCol w:w="1832"/>
        <w:gridCol w:w="1978"/>
        <w:gridCol w:w="1652"/>
        <w:gridCol w:w="3630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8D2830" w:rsidRPr="0096349A" w:rsidRDefault="008D2830" w:rsidP="00FD2287">
            <w:pPr>
              <w:spacing w:after="0" w:line="240" w:lineRule="auto"/>
            </w:pPr>
            <w:r>
              <w:t>Волобуева Е.В.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Начальник отдела пресс-службы управления делами городской Думы Краснодара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899 389,82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FD2287" w:rsidRDefault="008D2830" w:rsidP="00FD2287">
            <w:pPr>
              <w:spacing w:after="0" w:line="240" w:lineRule="auto"/>
              <w:jc w:val="center"/>
            </w:pPr>
            <w:r w:rsidRPr="00FD2287">
              <w:t>Земельный участок для ИЖС</w:t>
            </w:r>
          </w:p>
          <w:p w:rsidR="008D2830" w:rsidRPr="003A0B31" w:rsidRDefault="008D2830" w:rsidP="00FD2287">
            <w:pPr>
              <w:spacing w:after="0" w:line="240" w:lineRule="auto"/>
              <w:jc w:val="center"/>
            </w:pPr>
            <w:r w:rsidRPr="00FD2287">
              <w:t>(собственность</w:t>
            </w:r>
            <w:r>
              <w:t>)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Жилой дом (общая долевая собственность, 1/2 доли)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BC508D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</w:tc>
        <w:tc>
          <w:tcPr>
            <w:tcW w:w="1074" w:type="dxa"/>
          </w:tcPr>
          <w:p w:rsidR="008D2830" w:rsidRDefault="008D2830" w:rsidP="00FD2287">
            <w:pPr>
              <w:spacing w:after="0" w:line="240" w:lineRule="auto"/>
              <w:jc w:val="center"/>
            </w:pPr>
            <w:r>
              <w:t>630,0</w:t>
            </w:r>
          </w:p>
          <w:p w:rsidR="008D2830" w:rsidRDefault="008D2830" w:rsidP="00FD2287">
            <w:pPr>
              <w:spacing w:after="0" w:line="240" w:lineRule="auto"/>
              <w:jc w:val="center"/>
            </w:pPr>
          </w:p>
          <w:p w:rsidR="008D2830" w:rsidRDefault="008D2830" w:rsidP="00FD2287">
            <w:pPr>
              <w:spacing w:after="0" w:line="240" w:lineRule="auto"/>
              <w:jc w:val="center"/>
            </w:pPr>
          </w:p>
          <w:p w:rsidR="008D2830" w:rsidRDefault="008D2830" w:rsidP="00FD2287">
            <w:pPr>
              <w:spacing w:after="0" w:line="240" w:lineRule="auto"/>
              <w:jc w:val="center"/>
            </w:pPr>
            <w:r>
              <w:t>74,4</w:t>
            </w:r>
          </w:p>
          <w:p w:rsidR="008D2830" w:rsidRDefault="008D2830" w:rsidP="00FD2287">
            <w:pPr>
              <w:spacing w:after="0" w:line="240" w:lineRule="auto"/>
              <w:jc w:val="center"/>
            </w:pPr>
          </w:p>
          <w:p w:rsidR="008D2830" w:rsidRDefault="008D2830" w:rsidP="00FD2287">
            <w:pPr>
              <w:spacing w:after="0" w:line="240" w:lineRule="auto"/>
              <w:jc w:val="center"/>
            </w:pPr>
          </w:p>
          <w:p w:rsidR="008D2830" w:rsidRPr="0096349A" w:rsidRDefault="008D2830" w:rsidP="00FD2287">
            <w:pPr>
              <w:spacing w:after="0" w:line="240" w:lineRule="auto"/>
              <w:jc w:val="center"/>
            </w:pPr>
            <w:r>
              <w:t>44,0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BC508D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  <w:r>
        <w:rPr>
          <w:sz w:val="26"/>
        </w:rPr>
        <w:t>для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>
        <w:rPr>
          <w:sz w:val="26"/>
        </w:rPr>
        <w:t>размещения на официальном сайте в информационно-телекоммуникационной системе общего пользования «Интернет»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86"/>
        <w:gridCol w:w="1829"/>
        <w:gridCol w:w="1978"/>
        <w:gridCol w:w="2110"/>
        <w:gridCol w:w="3198"/>
        <w:gridCol w:w="1152"/>
        <w:gridCol w:w="1677"/>
        <w:gridCol w:w="1882"/>
      </w:tblGrid>
      <w:tr w:rsidR="008D2830" w:rsidRPr="0096349A" w:rsidTr="0071187B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2174" w:type="dxa"/>
            <w:vMerge w:val="restart"/>
            <w:shd w:val="clear" w:color="auto" w:fill="F2F2F2"/>
            <w:vAlign w:val="center"/>
          </w:tcPr>
          <w:p w:rsidR="008D2830" w:rsidRPr="0071187B" w:rsidRDefault="008D2830" w:rsidP="00BC508D">
            <w:pPr>
              <w:spacing w:after="0" w:line="240" w:lineRule="auto"/>
              <w:ind w:left="-57" w:right="-57"/>
              <w:jc w:val="center"/>
            </w:pPr>
            <w:r w:rsidRPr="0071187B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000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71187B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217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370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71187B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Грошев С.М.</w:t>
            </w:r>
          </w:p>
        </w:tc>
        <w:tc>
          <w:tcPr>
            <w:tcW w:w="1879" w:type="dxa"/>
          </w:tcPr>
          <w:p w:rsidR="008D2830" w:rsidRPr="00256EDC" w:rsidRDefault="008D2830" w:rsidP="00256EDC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 Краснодара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736626,80</w:t>
            </w:r>
          </w:p>
        </w:tc>
        <w:tc>
          <w:tcPr>
            <w:tcW w:w="21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70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85,0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 xml:space="preserve">А21, </w:t>
            </w:r>
          </w:p>
          <w:p w:rsidR="008D2830" w:rsidRPr="00413613" w:rsidRDefault="008D2830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Vortex estina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BC508D" w:rsidRDefault="008D2830" w:rsidP="00413613">
            <w:pPr>
              <w:spacing w:after="0" w:line="240" w:lineRule="auto"/>
            </w:pPr>
          </w:p>
        </w:tc>
      </w:tr>
      <w:tr w:rsidR="008D2830" w:rsidRPr="00D23C68" w:rsidTr="0071187B">
        <w:trPr>
          <w:trHeight w:val="610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Домохозяка</w:t>
            </w:r>
          </w:p>
        </w:tc>
        <w:tc>
          <w:tcPr>
            <w:tcW w:w="1878" w:type="dxa"/>
          </w:tcPr>
          <w:p w:rsidR="008D2830" w:rsidRPr="009D0385" w:rsidRDefault="008D2830" w:rsidP="00413613">
            <w:pPr>
              <w:spacing w:after="0" w:line="240" w:lineRule="auto"/>
              <w:jc w:val="center"/>
            </w:pPr>
            <w:r>
              <w:t>121249,76</w:t>
            </w:r>
          </w:p>
        </w:tc>
        <w:tc>
          <w:tcPr>
            <w:tcW w:w="21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370" w:type="dxa"/>
          </w:tcPr>
          <w:p w:rsidR="008D2830" w:rsidRPr="00413613" w:rsidRDefault="008D2830" w:rsidP="00737050">
            <w:pPr>
              <w:spacing w:after="0" w:line="240" w:lineRule="auto"/>
              <w:jc w:val="center"/>
              <w:rPr>
                <w:lang w:val="en-US"/>
              </w:rPr>
            </w:pPr>
            <w:r w:rsidRPr="003A0B31">
              <w:t xml:space="preserve">Квартира </w:t>
            </w:r>
            <w:r>
              <w:rPr>
                <w:lang w:val="en-US"/>
              </w:rPr>
              <w:t>(</w:t>
            </w:r>
            <w:r>
              <w:t>собственность</w:t>
            </w:r>
            <w:r>
              <w:rPr>
                <w:lang w:val="en-US"/>
              </w:rPr>
              <w:t>)</w:t>
            </w:r>
          </w:p>
          <w:p w:rsidR="008D2830" w:rsidRPr="003A0B31" w:rsidRDefault="008D2830" w:rsidP="00413613">
            <w:pPr>
              <w:spacing w:after="0" w:line="240" w:lineRule="auto"/>
            </w:pP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85,0</w:t>
            </w:r>
          </w:p>
          <w:p w:rsidR="008D2830" w:rsidRPr="00413613" w:rsidRDefault="008D2830" w:rsidP="00413613">
            <w:pPr>
              <w:spacing w:after="0" w:line="240" w:lineRule="auto"/>
            </w:pP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Pr="0096349A" w:rsidRDefault="008D2830" w:rsidP="00413613">
            <w:pPr>
              <w:spacing w:after="0" w:line="240" w:lineRule="auto"/>
            </w:pPr>
          </w:p>
        </w:tc>
        <w:tc>
          <w:tcPr>
            <w:tcW w:w="1832" w:type="dxa"/>
          </w:tcPr>
          <w:p w:rsidR="008D2830" w:rsidRPr="00413613" w:rsidRDefault="008D2830" w:rsidP="003E1503">
            <w:pPr>
              <w:tabs>
                <w:tab w:val="center" w:pos="808"/>
              </w:tabs>
              <w:spacing w:after="0" w:line="240" w:lineRule="auto"/>
            </w:pPr>
            <w:r>
              <w:t xml:space="preserve"> </w:t>
            </w:r>
            <w:r>
              <w:tab/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Default="008D2830" w:rsidP="00BC508D">
      <w:pPr>
        <w:spacing w:after="0" w:line="240" w:lineRule="auto"/>
        <w:ind w:left="708" w:firstLine="708"/>
        <w:rPr>
          <w:b/>
        </w:rPr>
      </w:pPr>
    </w:p>
    <w:p w:rsidR="008D2830" w:rsidRPr="007F50C2" w:rsidRDefault="008D2830" w:rsidP="00BC508D">
      <w:pPr>
        <w:spacing w:after="0" w:line="240" w:lineRule="auto"/>
        <w:ind w:left="708" w:firstLine="708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D9477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Демьяненко И.А.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 управления делами (комитета)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D94771">
            <w:pPr>
              <w:spacing w:after="0" w:line="240" w:lineRule="auto"/>
              <w:jc w:val="center"/>
            </w:pPr>
            <w:r>
              <w:t xml:space="preserve">612 307.92  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32,8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</w:t>
      </w:r>
      <w:r>
        <w:rPr>
          <w:sz w:val="28"/>
        </w:rPr>
        <w:lastRenderedPageBreak/>
        <w:t>сайте в информационно-телекоммуникационной системе общего пользования «Интернет» за период с 1 января по 31 декабря 2018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  <w:bookmarkStart w:id="1" w:name="_Hlk510690424"/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Зайцев А.И.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575 087,64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bookmarkStart w:id="2" w:name="OLE_LINK3"/>
            <w:r>
              <w:t xml:space="preserve">Квартира 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bookmarkEnd w:id="2"/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36,0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3372DA">
            <w:pPr>
              <w:spacing w:after="0" w:line="240" w:lineRule="auto"/>
              <w:jc w:val="center"/>
            </w:pPr>
            <w:r>
              <w:t>-</w:t>
            </w:r>
          </w:p>
        </w:tc>
      </w:tr>
      <w:bookmarkEnd w:id="1"/>
    </w:tbl>
    <w:p w:rsidR="008D2830" w:rsidRPr="00E10A61" w:rsidRDefault="008D2830" w:rsidP="00E451A5">
      <w:pPr>
        <w:spacing w:after="0" w:line="240" w:lineRule="auto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95"/>
        <w:gridCol w:w="1833"/>
        <w:gridCol w:w="1978"/>
        <w:gridCol w:w="1655"/>
        <w:gridCol w:w="3641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37050"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A07294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Зайцева Е.Е.</w:t>
            </w:r>
          </w:p>
        </w:tc>
        <w:tc>
          <w:tcPr>
            <w:tcW w:w="1879" w:type="dxa"/>
          </w:tcPr>
          <w:p w:rsidR="008D2830" w:rsidRPr="00256EDC" w:rsidRDefault="008D2830" w:rsidP="00256EDC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583 385,17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Default="008D2830" w:rsidP="001F2B71">
            <w:pPr>
              <w:spacing w:after="0" w:line="240" w:lineRule="auto"/>
              <w:jc w:val="center"/>
            </w:pPr>
            <w:r>
              <w:t>Земельный участок земли с/х назначения для садоводства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 xml:space="preserve"> 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Pr="003A0B31" w:rsidRDefault="008D2830" w:rsidP="001F2B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1000,00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56,70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A07294" w:rsidRDefault="008D2830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t>Автомобиль</w:t>
            </w:r>
            <w:r w:rsidRPr="00A07294">
              <w:rPr>
                <w:lang w:val="en-US"/>
              </w:rPr>
              <w:t xml:space="preserve"> </w:t>
            </w:r>
            <w:r>
              <w:t>легковой</w:t>
            </w:r>
          </w:p>
          <w:p w:rsidR="008D2830" w:rsidRPr="00A07294" w:rsidRDefault="008D2830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Land Rover Discovery 4</w:t>
            </w:r>
          </w:p>
        </w:tc>
      </w:tr>
      <w:tr w:rsidR="008D2830" w:rsidRPr="00A95B74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A07294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A07294">
            <w:pPr>
              <w:spacing w:after="0" w:line="240" w:lineRule="auto"/>
              <w:jc w:val="center"/>
            </w:pPr>
            <w:r>
              <w:t>1 244 890,00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Default="008D2830" w:rsidP="00737050">
            <w:pPr>
              <w:spacing w:after="0" w:line="240" w:lineRule="auto"/>
              <w:jc w:val="center"/>
            </w:pPr>
            <w:r>
              <w:t>Земельный участок, земли с/х назначения для садоводства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 xml:space="preserve">(безвозмездное пользование, 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бессрочно)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Pr="003A0B31" w:rsidRDefault="008D2830" w:rsidP="00737050">
            <w:pPr>
              <w:spacing w:after="0" w:line="240" w:lineRule="auto"/>
              <w:jc w:val="center"/>
            </w:pPr>
            <w:r>
              <w:t>(безвозмездное пользование, бессрочно)</w:t>
            </w:r>
          </w:p>
        </w:tc>
        <w:tc>
          <w:tcPr>
            <w:tcW w:w="1074" w:type="dxa"/>
          </w:tcPr>
          <w:p w:rsidR="008D2830" w:rsidRDefault="008D2830" w:rsidP="00737050">
            <w:pPr>
              <w:spacing w:after="0" w:line="240" w:lineRule="auto"/>
              <w:jc w:val="center"/>
            </w:pPr>
            <w:r>
              <w:t>1000,00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56,70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Pr="00A95B74" w:rsidRDefault="008D2830" w:rsidP="00737050">
            <w:pPr>
              <w:spacing w:after="0" w:line="240" w:lineRule="auto"/>
              <w:jc w:val="center"/>
            </w:pPr>
            <w:r>
              <w:t>30,60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A95B74" w:rsidRDefault="008D2830" w:rsidP="00BC508D">
            <w:pPr>
              <w:spacing w:after="0" w:line="240" w:lineRule="auto"/>
              <w:jc w:val="center"/>
            </w:pPr>
          </w:p>
        </w:tc>
      </w:tr>
    </w:tbl>
    <w:p w:rsidR="008D2830" w:rsidRPr="007F50C2" w:rsidRDefault="008D2830" w:rsidP="00BC508D">
      <w:pPr>
        <w:spacing w:after="0" w:line="240" w:lineRule="auto"/>
        <w:ind w:left="708" w:firstLine="708"/>
      </w:pPr>
    </w:p>
    <w:p w:rsidR="008D2830" w:rsidRPr="00125921" w:rsidRDefault="008D2830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ED7D87">
        <w:rPr>
          <w:sz w:val="28"/>
        </w:rPr>
        <w:t>8</w:t>
      </w:r>
      <w:r>
        <w:rPr>
          <w:sz w:val="28"/>
        </w:rPr>
        <w:t xml:space="preserve"> г.</w:t>
      </w:r>
    </w:p>
    <w:p w:rsidR="008D2830" w:rsidRPr="00E10A61" w:rsidRDefault="008D2830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65394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</w:t>
            </w:r>
            <w:r w:rsidRPr="002F6A34">
              <w:lastRenderedPageBreak/>
              <w:t>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lastRenderedPageBreak/>
              <w:t xml:space="preserve">Сведения об источниках получения </w:t>
            </w:r>
            <w:r w:rsidRPr="004D4686">
              <w:rPr>
                <w:sz w:val="20"/>
              </w:rPr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lastRenderedPageBreak/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</w:t>
            </w:r>
            <w:r w:rsidRPr="002F6A34">
              <w:lastRenderedPageBreak/>
              <w:t>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65394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</w:tr>
      <w:tr w:rsidR="008D2830" w:rsidRPr="002F6A34" w:rsidTr="00653946">
        <w:tc>
          <w:tcPr>
            <w:tcW w:w="534" w:type="dxa"/>
            <w:shd w:val="clear" w:color="auto" w:fill="auto"/>
          </w:tcPr>
          <w:p w:rsidR="008D2830" w:rsidRPr="002F6A34" w:rsidRDefault="008D2830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ED7D87" w:rsidRDefault="008D2830" w:rsidP="00653946">
            <w:pPr>
              <w:spacing w:after="0" w:line="240" w:lineRule="auto"/>
              <w:jc w:val="center"/>
            </w:pPr>
            <w:r>
              <w:t>Зинченко М.О.</w:t>
            </w:r>
          </w:p>
        </w:tc>
        <w:tc>
          <w:tcPr>
            <w:tcW w:w="2120" w:type="dxa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8D2830" w:rsidRPr="00B76BFB" w:rsidRDefault="008D2830" w:rsidP="00653946">
            <w:pPr>
              <w:spacing w:after="0" w:line="240" w:lineRule="auto"/>
              <w:jc w:val="center"/>
            </w:pPr>
            <w:r>
              <w:t>699886,58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1C54F1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8D2830" w:rsidRPr="00866F1E" w:rsidRDefault="008D2830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Pr="009913E3" w:rsidRDefault="008D2830" w:rsidP="00653946">
            <w:pPr>
              <w:spacing w:after="0" w:line="240" w:lineRule="auto"/>
              <w:jc w:val="center"/>
            </w:pPr>
          </w:p>
        </w:tc>
      </w:tr>
      <w:tr w:rsidR="008D2830" w:rsidRPr="002F6A34" w:rsidTr="00653946">
        <w:tc>
          <w:tcPr>
            <w:tcW w:w="534" w:type="dxa"/>
            <w:shd w:val="clear" w:color="auto" w:fill="auto"/>
          </w:tcPr>
          <w:p w:rsidR="008D2830" w:rsidRPr="002F6A34" w:rsidRDefault="008D2830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Начальник отдела рекламы</w:t>
            </w:r>
          </w:p>
        </w:tc>
        <w:tc>
          <w:tcPr>
            <w:tcW w:w="2120" w:type="dxa"/>
          </w:tcPr>
          <w:p w:rsidR="008D2830" w:rsidRPr="00B76BFB" w:rsidRDefault="008D2830" w:rsidP="00653946">
            <w:pPr>
              <w:spacing w:after="0" w:line="240" w:lineRule="auto"/>
              <w:jc w:val="center"/>
            </w:pPr>
            <w:r>
              <w:t>283689,84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1C54F1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</w:p>
        </w:tc>
      </w:tr>
      <w:tr w:rsidR="008D2830" w:rsidRPr="002F6A34" w:rsidTr="00653946">
        <w:tc>
          <w:tcPr>
            <w:tcW w:w="534" w:type="dxa"/>
            <w:shd w:val="clear" w:color="auto" w:fill="auto"/>
          </w:tcPr>
          <w:p w:rsidR="008D2830" w:rsidRPr="002F6A34" w:rsidRDefault="008D2830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8D2830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B76BFB" w:rsidRDefault="008D2830" w:rsidP="00653946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1C54F1">
            <w:pPr>
              <w:spacing w:after="0" w:line="240" w:lineRule="auto"/>
              <w:jc w:val="center"/>
            </w:pPr>
            <w:r>
              <w:t>Квартира в пользовании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1C54F1">
            <w:pPr>
              <w:spacing w:after="0" w:line="240" w:lineRule="auto"/>
              <w:jc w:val="center"/>
            </w:pPr>
            <w:r>
              <w:t>31,0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601"/>
        <w:gridCol w:w="1834"/>
        <w:gridCol w:w="1978"/>
        <w:gridCol w:w="1655"/>
        <w:gridCol w:w="3633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C7763E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8D2830" w:rsidRPr="009936FA" w:rsidRDefault="008D2830" w:rsidP="00BC508D">
            <w:pPr>
              <w:spacing w:after="0" w:line="240" w:lineRule="auto"/>
              <w:rPr>
                <w:lang w:val="en-US"/>
              </w:rPr>
            </w:pPr>
            <w:r>
              <w:t>Казимова Н.А.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Ведущий специалист отдела пресс-службы управления делами городской Думы Краснодара</w:t>
            </w:r>
          </w:p>
        </w:tc>
        <w:tc>
          <w:tcPr>
            <w:tcW w:w="1878" w:type="dxa"/>
          </w:tcPr>
          <w:p w:rsidR="008D2830" w:rsidRPr="0096349A" w:rsidRDefault="008D2830" w:rsidP="00DA3576">
            <w:pPr>
              <w:spacing w:after="0" w:line="240" w:lineRule="auto"/>
              <w:jc w:val="center"/>
            </w:pPr>
            <w:r>
              <w:t>91 310,90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BC508D" w:rsidRDefault="008D2830" w:rsidP="00BC508D">
            <w:pPr>
              <w:spacing w:after="0" w:line="240" w:lineRule="auto"/>
              <w:jc w:val="center"/>
            </w:pPr>
          </w:p>
        </w:tc>
      </w:tr>
      <w:tr w:rsidR="008D2830" w:rsidRPr="009936FA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908 536,89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9936FA">
              <w:t xml:space="preserve">общая </w:t>
            </w:r>
            <w:r>
              <w:t>долевая 1/2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9936F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61,8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737050" w:rsidRDefault="008D2830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9936FA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8D2830" w:rsidRDefault="008D2830" w:rsidP="009936F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Тойота Королла 2004 г.в.</w:t>
            </w:r>
          </w:p>
          <w:p w:rsidR="008D2830" w:rsidRPr="00C7763E" w:rsidRDefault="008D2830" w:rsidP="009936FA">
            <w:pPr>
              <w:spacing w:after="0" w:line="240" w:lineRule="auto"/>
              <w:jc w:val="center"/>
            </w:pPr>
            <w:r>
              <w:t xml:space="preserve">Автомобиль легковой Тойота </w:t>
            </w:r>
            <w:r>
              <w:rPr>
                <w:lang w:val="de-DE"/>
              </w:rPr>
              <w:t>RAV</w:t>
            </w:r>
            <w:r w:rsidRPr="00C7763E">
              <w:t xml:space="preserve">4 2011 </w:t>
            </w:r>
            <w:r>
              <w:t>г.в.</w:t>
            </w:r>
          </w:p>
          <w:p w:rsidR="008D2830" w:rsidRPr="009936FA" w:rsidRDefault="008D2830" w:rsidP="00BC508D">
            <w:pPr>
              <w:spacing w:after="0" w:line="240" w:lineRule="auto"/>
              <w:jc w:val="center"/>
            </w:pPr>
          </w:p>
        </w:tc>
      </w:tr>
      <w:tr w:rsidR="008D2830" w:rsidRPr="0096349A" w:rsidTr="0096349A">
        <w:trPr>
          <w:trHeight w:val="46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8D2830" w:rsidRPr="0096349A" w:rsidTr="009936FA">
        <w:trPr>
          <w:trHeight w:val="465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</w:pPr>
            <w:r>
              <w:t>4</w:t>
            </w:r>
            <w:r w:rsidRPr="0096349A"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3A0B31" w:rsidRDefault="008D2830" w:rsidP="00A9193C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 xml:space="preserve">безвозмездное </w:t>
            </w:r>
            <w:r w:rsidRPr="009936FA">
              <w:t>пользование</w:t>
            </w:r>
            <w:r w:rsidRPr="003A0B31">
              <w:t>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>
              <w:t>61,8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96349A" w:rsidRDefault="008D2830" w:rsidP="00A9193C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125921" w:rsidRDefault="008D2830" w:rsidP="00FD03A6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FD03A6">
      <w:pPr>
        <w:spacing w:after="0" w:line="240" w:lineRule="auto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EA533D">
            <w:pPr>
              <w:spacing w:after="0" w:line="240" w:lineRule="auto"/>
              <w:jc w:val="center"/>
            </w:pPr>
            <w:r>
              <w:t>Кириченко Николай Геннадьевич</w:t>
            </w:r>
          </w:p>
        </w:tc>
        <w:tc>
          <w:tcPr>
            <w:tcW w:w="2120" w:type="dxa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 xml:space="preserve">Главный 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8D2830" w:rsidRPr="006F2700" w:rsidRDefault="008D2830" w:rsidP="003226A9">
            <w:pPr>
              <w:spacing w:after="0" w:line="240" w:lineRule="auto"/>
              <w:jc w:val="center"/>
            </w:pPr>
            <w:r>
              <w:rPr>
                <w:sz w:val="20"/>
              </w:rPr>
              <w:t>847 544.4</w:t>
            </w:r>
            <w:r w:rsidRPr="006F2700">
              <w:rPr>
                <w:sz w:val="20"/>
              </w:rPr>
              <w:t>5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  <w:r w:rsidRPr="009C5C57">
              <w:t>1/2</w:t>
            </w:r>
            <w:r w:rsidRPr="00C978E0">
              <w:t xml:space="preserve"> </w:t>
            </w:r>
            <w:r>
              <w:t>доли)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866F1E" w:rsidRDefault="008D2830" w:rsidP="00EA53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61,9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866F1E" w:rsidRDefault="008D2830" w:rsidP="00503D7F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866F1E" w:rsidRDefault="008D2830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3E4279" w:rsidRDefault="008D2830" w:rsidP="007067B0">
            <w:pPr>
              <w:spacing w:after="0" w:line="240" w:lineRule="auto"/>
              <w:jc w:val="center"/>
            </w:pPr>
            <w:r>
              <w:t>_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866F1E" w:rsidRDefault="008D2830" w:rsidP="00402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Pr="00E562C3" w:rsidRDefault="008D2830" w:rsidP="00100760">
            <w:pPr>
              <w:spacing w:after="0" w:line="240" w:lineRule="auto"/>
              <w:jc w:val="center"/>
            </w:pPr>
            <w:r>
              <w:rPr>
                <w:sz w:val="20"/>
              </w:rPr>
              <w:t>204 737.0</w:t>
            </w:r>
            <w:r w:rsidRPr="00E562C3">
              <w:rPr>
                <w:sz w:val="20"/>
              </w:rPr>
              <w:t>3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3226A9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D2830" w:rsidRDefault="008D2830" w:rsidP="003226A9">
            <w:pPr>
              <w:spacing w:after="0" w:line="240" w:lineRule="auto"/>
              <w:jc w:val="center"/>
            </w:pPr>
            <w:r>
              <w:t>(общая долевая,</w:t>
            </w:r>
          </w:p>
          <w:p w:rsidR="008D2830" w:rsidRDefault="008D2830" w:rsidP="003226A9">
            <w:pPr>
              <w:spacing w:after="0" w:line="240" w:lineRule="auto"/>
              <w:jc w:val="center"/>
            </w:pPr>
            <w:r>
              <w:t>1/2 доли)</w:t>
            </w:r>
          </w:p>
          <w:p w:rsidR="008D2830" w:rsidRDefault="008D2830" w:rsidP="003226A9">
            <w:pPr>
              <w:spacing w:after="0" w:line="240" w:lineRule="auto"/>
              <w:jc w:val="center"/>
            </w:pPr>
          </w:p>
          <w:p w:rsidR="008D2830" w:rsidRDefault="008D2830" w:rsidP="003226A9">
            <w:pPr>
              <w:spacing w:after="0" w:line="240" w:lineRule="auto"/>
              <w:jc w:val="center"/>
            </w:pPr>
            <w:r>
              <w:t>Земельный участок под огород</w:t>
            </w:r>
          </w:p>
          <w:p w:rsidR="008D2830" w:rsidRPr="00C9715D" w:rsidRDefault="008D2830" w:rsidP="00EA533D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8D0B6C">
            <w:pPr>
              <w:spacing w:after="0" w:line="240" w:lineRule="auto"/>
              <w:jc w:val="center"/>
            </w:pPr>
            <w:r>
              <w:t>61,9</w:t>
            </w: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1100,0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8D0B6C" w:rsidRDefault="008D2830" w:rsidP="008D0B6C">
      <w:pPr>
        <w:spacing w:after="0" w:line="240" w:lineRule="auto"/>
        <w:jc w:val="both"/>
        <w:rPr>
          <w:szCs w:val="24"/>
        </w:rPr>
      </w:pPr>
    </w:p>
    <w:p w:rsidR="008D2830" w:rsidRPr="0024091B" w:rsidRDefault="008D2830" w:rsidP="0024091B">
      <w:pPr>
        <w:ind w:firstLine="426"/>
        <w:jc w:val="center"/>
      </w:pPr>
      <w:r w:rsidRPr="0024091B">
        <w:t>СВЕДЕНИЯ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 xml:space="preserve"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Краснодара, и членов их семей 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  <w:r w:rsidRPr="0024091B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24091B">
        <w:rPr>
          <w:sz w:val="26"/>
        </w:rPr>
        <w:t xml:space="preserve"> г.</w:t>
      </w:r>
    </w:p>
    <w:p w:rsidR="008D2830" w:rsidRPr="0024091B" w:rsidRDefault="008D2830" w:rsidP="0024091B">
      <w:pPr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"/>
        <w:gridCol w:w="1642"/>
        <w:gridCol w:w="1898"/>
        <w:gridCol w:w="1878"/>
        <w:gridCol w:w="1710"/>
        <w:gridCol w:w="3819"/>
        <w:gridCol w:w="1074"/>
        <w:gridCol w:w="1556"/>
        <w:gridCol w:w="1831"/>
      </w:tblGrid>
      <w:tr w:rsidR="008D2830" w:rsidRPr="0024091B" w:rsidTr="00F3372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Фамилия, инициалы</w:t>
            </w:r>
          </w:p>
        </w:tc>
        <w:tc>
          <w:tcPr>
            <w:tcW w:w="1898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Общая сумма декларированного </w:t>
            </w:r>
            <w:r w:rsidRPr="0024091B">
              <w:rPr>
                <w:sz w:val="22"/>
                <w:szCs w:val="22"/>
              </w:rPr>
              <w:lastRenderedPageBreak/>
              <w:t>годового дохода</w:t>
            </w:r>
            <w:r w:rsidRPr="0024091B">
              <w:rPr>
                <w:sz w:val="22"/>
                <w:szCs w:val="22"/>
              </w:rPr>
              <w:br/>
              <w:t>за 201</w:t>
            </w:r>
            <w:r>
              <w:rPr>
                <w:sz w:val="22"/>
                <w:szCs w:val="22"/>
              </w:rPr>
              <w:t>8</w:t>
            </w:r>
            <w:r w:rsidRPr="0024091B">
              <w:rPr>
                <w:sz w:val="22"/>
                <w:szCs w:val="22"/>
              </w:rPr>
              <w:t xml:space="preserve"> г. (руб.)</w:t>
            </w:r>
          </w:p>
        </w:tc>
        <w:tc>
          <w:tcPr>
            <w:tcW w:w="1710" w:type="dxa"/>
            <w:vMerge w:val="restart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16"/>
                <w:szCs w:val="16"/>
              </w:rPr>
            </w:pPr>
            <w:r w:rsidRPr="0024091B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</w:t>
            </w:r>
            <w:r w:rsidRPr="0024091B">
              <w:rPr>
                <w:sz w:val="16"/>
                <w:szCs w:val="16"/>
              </w:rPr>
              <w:lastRenderedPageBreak/>
              <w:t>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49" w:type="dxa"/>
            <w:gridSpan w:val="3"/>
            <w:shd w:val="clear" w:color="auto" w:fill="F2F2F2"/>
            <w:vAlign w:val="center"/>
          </w:tcPr>
          <w:p w:rsidR="008D2830" w:rsidRPr="0024091B" w:rsidRDefault="008D2830" w:rsidP="0024091B">
            <w:pPr>
              <w:ind w:left="-57" w:right="-57"/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 xml:space="preserve">Перечень транспортных </w:t>
            </w:r>
            <w:r w:rsidRPr="0024091B">
              <w:rPr>
                <w:sz w:val="22"/>
                <w:szCs w:val="22"/>
              </w:rPr>
              <w:lastRenderedPageBreak/>
              <w:t>средств, принадлежащих на праве собственности (вид, марка)</w:t>
            </w:r>
          </w:p>
        </w:tc>
      </w:tr>
      <w:tr w:rsidR="008D2830" w:rsidRPr="0024091B" w:rsidTr="00F3372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2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8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10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819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24091B" w:rsidRDefault="008D2830" w:rsidP="0024091B">
            <w:pPr>
              <w:jc w:val="center"/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8D2830" w:rsidRPr="0024091B" w:rsidRDefault="008D2830" w:rsidP="0024091B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D2830" w:rsidRPr="0024091B" w:rsidTr="00B75746">
        <w:trPr>
          <w:trHeight w:val="1455"/>
        </w:trPr>
        <w:tc>
          <w:tcPr>
            <w:tcW w:w="476" w:type="dxa"/>
          </w:tcPr>
          <w:p w:rsidR="008D2830" w:rsidRPr="0024091B" w:rsidRDefault="008D2830" w:rsidP="007C42C3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1642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Корякина Т.А.</w:t>
            </w:r>
          </w:p>
        </w:tc>
        <w:tc>
          <w:tcPr>
            <w:tcW w:w="1898" w:type="dxa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Главный специалист управления делами</w:t>
            </w:r>
            <w:r>
              <w:rPr>
                <w:sz w:val="22"/>
                <w:szCs w:val="22"/>
              </w:rPr>
              <w:t xml:space="preserve"> городской Думы города Краснодар</w:t>
            </w:r>
          </w:p>
        </w:tc>
        <w:tc>
          <w:tcPr>
            <w:tcW w:w="1878" w:type="dxa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513054,57</w:t>
            </w:r>
          </w:p>
        </w:tc>
        <w:tc>
          <w:tcPr>
            <w:tcW w:w="1710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Квартира (собственность)</w:t>
            </w:r>
          </w:p>
        </w:tc>
        <w:tc>
          <w:tcPr>
            <w:tcW w:w="1074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8D2830" w:rsidRPr="007C42C3" w:rsidRDefault="008D2830" w:rsidP="007C42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2830" w:rsidRPr="0024091B" w:rsidTr="00B75746">
        <w:trPr>
          <w:trHeight w:val="285"/>
        </w:trPr>
        <w:tc>
          <w:tcPr>
            <w:tcW w:w="476" w:type="dxa"/>
          </w:tcPr>
          <w:p w:rsidR="008D2830" w:rsidRPr="0024091B" w:rsidRDefault="008D2830" w:rsidP="00D454F8">
            <w:pPr>
              <w:rPr>
                <w:sz w:val="22"/>
                <w:szCs w:val="22"/>
              </w:rPr>
            </w:pPr>
            <w:r w:rsidRPr="0024091B">
              <w:rPr>
                <w:sz w:val="22"/>
                <w:szCs w:val="22"/>
              </w:rPr>
              <w:t>2.</w:t>
            </w:r>
          </w:p>
        </w:tc>
        <w:tc>
          <w:tcPr>
            <w:tcW w:w="1642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Супруг</w:t>
            </w:r>
          </w:p>
        </w:tc>
        <w:tc>
          <w:tcPr>
            <w:tcW w:w="189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Временно не работает</w:t>
            </w:r>
          </w:p>
        </w:tc>
        <w:tc>
          <w:tcPr>
            <w:tcW w:w="187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34400,80</w:t>
            </w:r>
          </w:p>
        </w:tc>
        <w:tc>
          <w:tcPr>
            <w:tcW w:w="1710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D454F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пользование</w:t>
            </w:r>
            <w:r w:rsidRPr="00D454F8">
              <w:rPr>
                <w:sz w:val="22"/>
                <w:szCs w:val="22"/>
              </w:rPr>
              <w:t>)</w:t>
            </w:r>
          </w:p>
        </w:tc>
        <w:tc>
          <w:tcPr>
            <w:tcW w:w="1074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5C055F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B329B9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8D2830" w:rsidRPr="00EE24BE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Шевроле </w:t>
            </w:r>
            <w:r>
              <w:rPr>
                <w:sz w:val="22"/>
                <w:szCs w:val="22"/>
                <w:lang w:val="en-US"/>
              </w:rPr>
              <w:t>Lanos</w:t>
            </w:r>
            <w:r w:rsidRPr="00EE24BE">
              <w:rPr>
                <w:sz w:val="22"/>
                <w:szCs w:val="22"/>
              </w:rPr>
              <w:t xml:space="preserve"> </w:t>
            </w:r>
          </w:p>
        </w:tc>
      </w:tr>
      <w:tr w:rsidR="008D2830" w:rsidRPr="0024091B" w:rsidTr="00B75746">
        <w:trPr>
          <w:trHeight w:val="285"/>
        </w:trPr>
        <w:tc>
          <w:tcPr>
            <w:tcW w:w="476" w:type="dxa"/>
          </w:tcPr>
          <w:p w:rsidR="008D2830" w:rsidRPr="0024091B" w:rsidRDefault="008D2830" w:rsidP="00D4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42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4E5116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5C055F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B329B9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8D2830" w:rsidRPr="0024091B" w:rsidTr="00B75746">
        <w:trPr>
          <w:trHeight w:val="285"/>
        </w:trPr>
        <w:tc>
          <w:tcPr>
            <w:tcW w:w="476" w:type="dxa"/>
          </w:tcPr>
          <w:p w:rsidR="008D2830" w:rsidRPr="0024091B" w:rsidRDefault="008D2830" w:rsidP="00D454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42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Ребенок</w:t>
            </w:r>
          </w:p>
        </w:tc>
        <w:tc>
          <w:tcPr>
            <w:tcW w:w="189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 w:rsidRPr="007C42C3">
              <w:rPr>
                <w:sz w:val="22"/>
                <w:szCs w:val="22"/>
              </w:rPr>
              <w:t>-</w:t>
            </w:r>
          </w:p>
        </w:tc>
        <w:tc>
          <w:tcPr>
            <w:tcW w:w="1878" w:type="dxa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10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819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4E5116">
              <w:rPr>
                <w:sz w:val="22"/>
                <w:szCs w:val="22"/>
              </w:rPr>
              <w:t>Квартира (пользование)</w:t>
            </w:r>
          </w:p>
        </w:tc>
        <w:tc>
          <w:tcPr>
            <w:tcW w:w="1074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5C055F">
              <w:rPr>
                <w:sz w:val="22"/>
                <w:szCs w:val="22"/>
              </w:rPr>
              <w:t>26,4</w:t>
            </w:r>
          </w:p>
        </w:tc>
        <w:tc>
          <w:tcPr>
            <w:tcW w:w="1556" w:type="dxa"/>
            <w:shd w:val="clear" w:color="auto" w:fill="auto"/>
          </w:tcPr>
          <w:p w:rsidR="008D2830" w:rsidRDefault="008D2830" w:rsidP="00D454F8">
            <w:pPr>
              <w:jc w:val="center"/>
            </w:pPr>
            <w:r w:rsidRPr="00B329B9">
              <w:rPr>
                <w:sz w:val="22"/>
                <w:szCs w:val="22"/>
              </w:rPr>
              <w:t>Россия</w:t>
            </w:r>
          </w:p>
        </w:tc>
        <w:tc>
          <w:tcPr>
            <w:tcW w:w="1831" w:type="dxa"/>
            <w:shd w:val="clear" w:color="auto" w:fill="auto"/>
          </w:tcPr>
          <w:p w:rsidR="008D2830" w:rsidRPr="007C42C3" w:rsidRDefault="008D2830" w:rsidP="00D454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8D2830" w:rsidRDefault="008D2830" w:rsidP="0024091B">
      <w:pPr>
        <w:rPr>
          <w:sz w:val="22"/>
          <w:szCs w:val="22"/>
        </w:rPr>
      </w:pPr>
    </w:p>
    <w:p w:rsidR="008D2830" w:rsidRPr="0024091B" w:rsidRDefault="008D2830" w:rsidP="0024091B">
      <w:pPr>
        <w:rPr>
          <w:sz w:val="22"/>
          <w:szCs w:val="22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FA0605">
        <w:rPr>
          <w:sz w:val="28"/>
        </w:rPr>
        <w:t>8</w:t>
      </w:r>
      <w:r>
        <w:rPr>
          <w:sz w:val="28"/>
        </w:rPr>
        <w:t xml:space="preserve"> г.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 w:rsidRPr="00FA0605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Кривко Александр Сергеевич</w:t>
            </w:r>
          </w:p>
        </w:tc>
        <w:tc>
          <w:tcPr>
            <w:tcW w:w="2120" w:type="dxa"/>
          </w:tcPr>
          <w:p w:rsidR="008D2830" w:rsidRDefault="008D2830" w:rsidP="008D0B6C">
            <w:pPr>
              <w:spacing w:after="0" w:line="240" w:lineRule="auto"/>
              <w:jc w:val="center"/>
            </w:pPr>
            <w:r>
              <w:t xml:space="preserve">Главный </w:t>
            </w: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 xml:space="preserve">специалист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0028CF">
            <w:pPr>
              <w:spacing w:after="0" w:line="240" w:lineRule="auto"/>
              <w:jc w:val="center"/>
            </w:pPr>
            <w:r>
              <w:t>579376,10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1E6256">
            <w:pPr>
              <w:spacing w:after="0" w:line="240" w:lineRule="auto"/>
              <w:jc w:val="center"/>
            </w:pPr>
            <w:r>
              <w:t>Квартира (общая долевая собственность 1/2)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503D7F">
            <w:pPr>
              <w:spacing w:after="0" w:line="240" w:lineRule="auto"/>
              <w:jc w:val="center"/>
            </w:pPr>
            <w:r>
              <w:t>63,4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B85661">
            <w:pPr>
              <w:spacing w:after="0" w:line="240" w:lineRule="auto"/>
            </w:pPr>
          </w:p>
          <w:p w:rsidR="008D2830" w:rsidRPr="00866F1E" w:rsidRDefault="008D2830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3E4279" w:rsidRDefault="008D2830" w:rsidP="007067B0">
            <w:pPr>
              <w:spacing w:after="0" w:line="240" w:lineRule="auto"/>
              <w:jc w:val="center"/>
            </w:pPr>
          </w:p>
        </w:tc>
      </w:tr>
    </w:tbl>
    <w:p w:rsidR="008D2830" w:rsidRPr="008D0B6C" w:rsidRDefault="008D2830" w:rsidP="008D0B6C">
      <w:pPr>
        <w:spacing w:after="0" w:line="240" w:lineRule="auto"/>
        <w:jc w:val="both"/>
        <w:rPr>
          <w:szCs w:val="24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8D2830" w:rsidRPr="002F6A34" w:rsidTr="006B2359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8D2830" w:rsidRPr="00284B66" w:rsidRDefault="008D2830" w:rsidP="00780F47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C336A0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</w:t>
            </w:r>
            <w:r>
              <w:lastRenderedPageBreak/>
              <w:t>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6B2359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6B2359">
        <w:tc>
          <w:tcPr>
            <w:tcW w:w="534" w:type="dxa"/>
            <w:shd w:val="clear" w:color="auto" w:fill="auto"/>
          </w:tcPr>
          <w:p w:rsidR="008D2830" w:rsidRPr="002F6A34" w:rsidRDefault="008D2830" w:rsidP="00C336A0">
            <w:pPr>
              <w:spacing w:after="0" w:line="240" w:lineRule="auto"/>
            </w:pPr>
            <w:r>
              <w:lastRenderedPageBreak/>
              <w:t xml:space="preserve"> 1</w:t>
            </w:r>
          </w:p>
        </w:tc>
        <w:tc>
          <w:tcPr>
            <w:tcW w:w="1842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Кривошей Елена Владимировна</w:t>
            </w:r>
          </w:p>
        </w:tc>
        <w:tc>
          <w:tcPr>
            <w:tcW w:w="2127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:rsidR="008D2830" w:rsidRPr="002F6A34" w:rsidRDefault="008D2830" w:rsidP="00121BFE">
            <w:pPr>
              <w:spacing w:after="0" w:line="240" w:lineRule="auto"/>
              <w:jc w:val="center"/>
            </w:pPr>
            <w:r>
              <w:t>589 751,91</w:t>
            </w:r>
          </w:p>
        </w:tc>
        <w:tc>
          <w:tcPr>
            <w:tcW w:w="1985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 w:rsidRPr="00B970EE">
              <w:t>Квартира 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8D2830" w:rsidRPr="00866F1E" w:rsidRDefault="008D2830" w:rsidP="00B970EE">
            <w:pPr>
              <w:spacing w:after="0" w:line="240" w:lineRule="auto"/>
              <w:jc w:val="center"/>
            </w:pPr>
            <w:r>
              <w:t>Земельный участок (собственность, 376/89450 доли)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39,61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65,7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38,6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8945,0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BB31AB">
        <w:trPr>
          <w:trHeight w:val="1572"/>
        </w:trPr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842" w:type="dxa"/>
            <w:shd w:val="clear" w:color="auto" w:fill="auto"/>
          </w:tcPr>
          <w:p w:rsidR="008D2830" w:rsidRPr="002F6A34" w:rsidRDefault="008D2830" w:rsidP="00B970EE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7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842" w:type="dxa"/>
          </w:tcPr>
          <w:p w:rsidR="008D2830" w:rsidRPr="002F6A34" w:rsidRDefault="008D2830" w:rsidP="00121BFE">
            <w:pPr>
              <w:spacing w:after="0" w:line="240" w:lineRule="auto"/>
              <w:jc w:val="center"/>
            </w:pPr>
            <w:r>
              <w:t>1 235 658,70</w:t>
            </w:r>
          </w:p>
        </w:tc>
        <w:tc>
          <w:tcPr>
            <w:tcW w:w="1985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Квартира (собственность)</w:t>
            </w:r>
          </w:p>
          <w:p w:rsidR="008D2830" w:rsidRDefault="008D2830" w:rsidP="00B970EE">
            <w:pPr>
              <w:spacing w:after="0" w:line="240" w:lineRule="auto"/>
              <w:jc w:val="center"/>
            </w:pPr>
            <w:r>
              <w:t>Гараж (собственность)</w:t>
            </w:r>
          </w:p>
          <w:p w:rsidR="008D2830" w:rsidRPr="00866F1E" w:rsidRDefault="008D2830" w:rsidP="00B970EE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собственность, 399/89450 доли</w:t>
            </w:r>
            <w:r w:rsidRPr="007067B0">
              <w:t>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65,24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41,0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8945,0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B970EE">
            <w:pPr>
              <w:spacing w:after="0" w:line="240" w:lineRule="auto"/>
              <w:jc w:val="center"/>
            </w:pPr>
            <w:r>
              <w:t>Автомобиль легковой Фольксваген Тигуан</w:t>
            </w:r>
          </w:p>
        </w:tc>
      </w:tr>
      <w:tr w:rsidR="008D2830" w:rsidRPr="002F6A34" w:rsidTr="006B235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Default="008D2830" w:rsidP="00F12B83">
            <w:pPr>
              <w:spacing w:after="0" w:line="240" w:lineRule="auto"/>
              <w:jc w:val="center"/>
            </w:pPr>
            <w:r>
              <w:t>0,00</w:t>
            </w:r>
          </w:p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собственность, ½ доли</w:t>
            </w:r>
            <w:r w:rsidRPr="007067B0">
              <w:t>)</w:t>
            </w:r>
          </w:p>
          <w:p w:rsidR="008D2830" w:rsidRPr="00866F1E" w:rsidRDefault="008D2830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F12B83">
            <w:pPr>
              <w:spacing w:after="0" w:line="240" w:lineRule="auto"/>
              <w:jc w:val="center"/>
            </w:pPr>
            <w:r>
              <w:t>67,79</w:t>
            </w:r>
          </w:p>
          <w:p w:rsidR="008D2830" w:rsidRDefault="008D2830" w:rsidP="00F12B83">
            <w:pPr>
              <w:spacing w:after="0" w:line="240" w:lineRule="auto"/>
              <w:jc w:val="center"/>
            </w:pPr>
          </w:p>
          <w:p w:rsidR="008D2830" w:rsidRPr="00866F1E" w:rsidRDefault="008D2830" w:rsidP="00B970E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7067B0" w:rsidRDefault="008D2830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F12B83">
            <w:pPr>
              <w:spacing w:after="0" w:line="240" w:lineRule="auto"/>
              <w:jc w:val="center"/>
            </w:pPr>
          </w:p>
          <w:p w:rsidR="008D2830" w:rsidRPr="00866F1E" w:rsidRDefault="008D2830" w:rsidP="00780F47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8D2830" w:rsidRPr="002F6A34" w:rsidTr="00A4209F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r>
              <w:lastRenderedPageBreak/>
              <w:t>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lastRenderedPageBreak/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A4209F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</w:t>
            </w:r>
            <w:r w:rsidRPr="002F6A34">
              <w:lastRenderedPageBreak/>
              <w:t>я</w:t>
            </w:r>
          </w:p>
        </w:tc>
        <w:tc>
          <w:tcPr>
            <w:tcW w:w="169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A4209F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A4209F">
            <w:pPr>
              <w:spacing w:after="0" w:line="240" w:lineRule="auto"/>
              <w:jc w:val="center"/>
            </w:pPr>
            <w:r>
              <w:t>Кудрявцева Ю.А.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Заведующий приемной заместителей председателя городской Думы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551 092,93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A4209F">
            <w:pPr>
              <w:spacing w:after="0" w:line="240" w:lineRule="auto"/>
              <w:jc w:val="center"/>
            </w:pPr>
            <w:r>
              <w:t>Квартира (безвозмездное пользование бессрочное)</w:t>
            </w:r>
          </w:p>
          <w:p w:rsidR="008D2830" w:rsidRDefault="008D2830" w:rsidP="00A4209F">
            <w:pPr>
              <w:spacing w:after="0" w:line="240" w:lineRule="auto"/>
              <w:jc w:val="center"/>
            </w:pPr>
          </w:p>
          <w:p w:rsidR="008D2830" w:rsidRPr="00866F1E" w:rsidRDefault="008D2830" w:rsidP="00A4209F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8D2830" w:rsidRPr="00866F1E" w:rsidRDefault="008D2830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A4209F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Кудрявцев А.А., сын</w:t>
            </w:r>
          </w:p>
          <w:p w:rsidR="008D2830" w:rsidRDefault="008D2830" w:rsidP="00460567">
            <w:pPr>
              <w:spacing w:after="0" w:line="240" w:lineRule="auto"/>
            </w:pPr>
          </w:p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D3440D" w:rsidRDefault="008D2830" w:rsidP="00D3440D">
            <w:pPr>
              <w:spacing w:after="0" w:line="240" w:lineRule="auto"/>
              <w:jc w:val="center"/>
            </w:pPr>
            <w:r>
              <w:t>Учащийся 3 класса МБОУ СОШ № 70 г.Краснодара</w:t>
            </w:r>
          </w:p>
        </w:tc>
        <w:tc>
          <w:tcPr>
            <w:tcW w:w="2120" w:type="dxa"/>
          </w:tcPr>
          <w:p w:rsidR="008D2830" w:rsidRPr="002F6A34" w:rsidRDefault="008D2830" w:rsidP="00460567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 w:rsidRPr="00A4209F">
              <w:t>Квартира (безвозмездное пользование бессрочное)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50,80</w:t>
            </w:r>
          </w:p>
        </w:tc>
        <w:tc>
          <w:tcPr>
            <w:tcW w:w="1571" w:type="dxa"/>
            <w:shd w:val="clear" w:color="auto" w:fill="auto"/>
          </w:tcPr>
          <w:p w:rsidR="008D2830" w:rsidRPr="00866F1E" w:rsidRDefault="008D2830" w:rsidP="00A4209F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</w:tbl>
    <w:p w:rsidR="008D2830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10A61" w:rsidRDefault="008D2830" w:rsidP="00D040E2">
      <w:pPr>
        <w:spacing w:after="0" w:line="240" w:lineRule="auto"/>
        <w:ind w:firstLine="426"/>
        <w:jc w:val="right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3"/>
        <w:gridCol w:w="1618"/>
        <w:gridCol w:w="2269"/>
        <w:gridCol w:w="1978"/>
        <w:gridCol w:w="1554"/>
        <w:gridCol w:w="3291"/>
        <w:gridCol w:w="1152"/>
        <w:gridCol w:w="1677"/>
        <w:gridCol w:w="1882"/>
      </w:tblGrid>
      <w:tr w:rsidR="008D2830" w:rsidRPr="0096349A" w:rsidTr="00851E5A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851E5A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851E5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2" w:type="dxa"/>
          </w:tcPr>
          <w:p w:rsidR="008D2830" w:rsidRPr="0096349A" w:rsidRDefault="008D2830" w:rsidP="00BC508D">
            <w:pPr>
              <w:spacing w:after="0" w:line="240" w:lineRule="auto"/>
            </w:pPr>
            <w:r w:rsidRPr="00E82844">
              <w:t>Куршев Александр Анатольевич</w:t>
            </w:r>
          </w:p>
        </w:tc>
        <w:tc>
          <w:tcPr>
            <w:tcW w:w="1890" w:type="dxa"/>
          </w:tcPr>
          <w:p w:rsidR="008D2830" w:rsidRPr="00256EDC" w:rsidRDefault="008D2830" w:rsidP="00256EDC">
            <w:pPr>
              <w:spacing w:after="0" w:line="240" w:lineRule="auto"/>
              <w:jc w:val="center"/>
            </w:pPr>
            <w:r w:rsidRPr="00851E5A">
              <w:t>Заместитель начальника отдела информационных систем и технологий управления делами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822 987,95</w:t>
            </w:r>
          </w:p>
        </w:tc>
        <w:tc>
          <w:tcPr>
            <w:tcW w:w="1711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8D2830" w:rsidRPr="00851E5A" w:rsidRDefault="008D2830" w:rsidP="00BC508D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  <w:p w:rsidR="008D2830" w:rsidRPr="00851E5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851E5A" w:rsidRDefault="008D2830" w:rsidP="00851E5A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 xml:space="preserve">МИЦУБИСИ </w:t>
            </w:r>
            <w:r>
              <w:rPr>
                <w:lang w:val="en-US"/>
              </w:rPr>
              <w:t>Outlander</w:t>
            </w:r>
          </w:p>
        </w:tc>
      </w:tr>
      <w:tr w:rsidR="008D2830" w:rsidRPr="00851E5A" w:rsidTr="00851E5A">
        <w:trPr>
          <w:trHeight w:val="285"/>
        </w:trPr>
        <w:tc>
          <w:tcPr>
            <w:tcW w:w="477" w:type="dxa"/>
          </w:tcPr>
          <w:p w:rsidR="008D2830" w:rsidRPr="0096349A" w:rsidRDefault="008D2830" w:rsidP="00851E5A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2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8D2830" w:rsidRPr="0096349A" w:rsidRDefault="008D2830" w:rsidP="00851E5A">
            <w:pPr>
              <w:spacing w:after="0" w:line="240" w:lineRule="auto"/>
            </w:pPr>
          </w:p>
        </w:tc>
        <w:tc>
          <w:tcPr>
            <w:tcW w:w="1890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>
              <w:t>Г</w:t>
            </w:r>
            <w:r w:rsidRPr="00851E5A">
              <w:t>лавный специалист отдела администрирования страховых взносов</w:t>
            </w:r>
          </w:p>
        </w:tc>
        <w:tc>
          <w:tcPr>
            <w:tcW w:w="1878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>
              <w:t>574 315,32</w:t>
            </w:r>
          </w:p>
        </w:tc>
        <w:tc>
          <w:tcPr>
            <w:tcW w:w="1711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8D2830" w:rsidRPr="00851E5A" w:rsidRDefault="008D2830" w:rsidP="00851E5A">
            <w:pPr>
              <w:spacing w:after="0" w:line="240" w:lineRule="auto"/>
              <w:jc w:val="center"/>
            </w:pPr>
            <w:r w:rsidRPr="00851E5A">
              <w:t>Квартира (общая долевая собственность)</w:t>
            </w:r>
          </w:p>
          <w:p w:rsidR="008D2830" w:rsidRPr="00851E5A" w:rsidRDefault="008D2830" w:rsidP="00851E5A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>
              <w:t>58,4</w:t>
            </w:r>
          </w:p>
        </w:tc>
        <w:tc>
          <w:tcPr>
            <w:tcW w:w="1556" w:type="dxa"/>
          </w:tcPr>
          <w:p w:rsidR="008D2830" w:rsidRPr="0096349A" w:rsidRDefault="008D2830" w:rsidP="00851E5A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851E5A" w:rsidRDefault="008D2830" w:rsidP="00851E5A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</w:t>
      </w:r>
      <w:r w:rsidRPr="0069269C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1597"/>
        <w:gridCol w:w="1832"/>
        <w:gridCol w:w="1978"/>
        <w:gridCol w:w="1654"/>
        <w:gridCol w:w="3639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rPr>
                <w:lang w:val="en-US"/>
              </w:rP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6414A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Лебедева Е.С.</w:t>
            </w:r>
          </w:p>
        </w:tc>
        <w:tc>
          <w:tcPr>
            <w:tcW w:w="1879" w:type="dxa"/>
          </w:tcPr>
          <w:p w:rsidR="008D2830" w:rsidRPr="00256EDC" w:rsidRDefault="008D2830" w:rsidP="00256EDC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603 746,10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Default="008D2830" w:rsidP="001F2B71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Default="008D2830" w:rsidP="001F2B71">
            <w:pPr>
              <w:spacing w:after="0" w:line="240" w:lineRule="auto"/>
              <w:jc w:val="center"/>
            </w:pPr>
          </w:p>
          <w:p w:rsidR="008D2830" w:rsidRDefault="008D2830" w:rsidP="001F2B71">
            <w:pPr>
              <w:spacing w:after="0" w:line="240" w:lineRule="auto"/>
              <w:jc w:val="center"/>
              <w:rPr>
                <w:lang w:val="en-US"/>
              </w:rPr>
            </w:pPr>
            <w:r>
              <w:t>Квартира (общая долевая ¼</w:t>
            </w:r>
            <w:r>
              <w:rPr>
                <w:lang w:val="en-US"/>
              </w:rPr>
              <w:t>)</w:t>
            </w:r>
          </w:p>
          <w:p w:rsidR="008D2830" w:rsidRDefault="008D2830" w:rsidP="001F2B7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D2830" w:rsidRPr="006414AA" w:rsidRDefault="008D2830" w:rsidP="001F2B71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57,1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55, 7</w:t>
            </w:r>
          </w:p>
          <w:p w:rsidR="008D2830" w:rsidRPr="006414A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832" w:type="dxa"/>
          </w:tcPr>
          <w:p w:rsidR="008D2830" w:rsidRPr="006414AA" w:rsidRDefault="008D2830" w:rsidP="00BC508D">
            <w:pPr>
              <w:spacing w:after="0" w:line="240" w:lineRule="auto"/>
              <w:jc w:val="center"/>
            </w:pPr>
            <w:r>
              <w:t>Автомобиль</w:t>
            </w:r>
            <w:r w:rsidRPr="006414AA">
              <w:t xml:space="preserve"> </w:t>
            </w:r>
            <w:r>
              <w:t>легковой</w:t>
            </w:r>
          </w:p>
          <w:p w:rsidR="008D2830" w:rsidRDefault="008D2830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Hyundai</w:t>
            </w:r>
          </w:p>
          <w:p w:rsidR="008D2830" w:rsidRPr="00057305" w:rsidRDefault="008D2830" w:rsidP="00A0729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8D2830" w:rsidRPr="00A95B74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Супруг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A07294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78" w:type="dxa"/>
          </w:tcPr>
          <w:p w:rsidR="008D2830" w:rsidRPr="0096349A" w:rsidRDefault="008D2830" w:rsidP="00A07294">
            <w:pPr>
              <w:spacing w:after="0" w:line="240" w:lineRule="auto"/>
              <w:jc w:val="center"/>
            </w:pPr>
            <w:r>
              <w:t>647 575,80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Default="008D2830" w:rsidP="00737050">
            <w:pPr>
              <w:spacing w:after="0" w:line="240" w:lineRule="auto"/>
              <w:jc w:val="center"/>
            </w:pPr>
            <w:r w:rsidRPr="007607B9">
              <w:t>Квартира (пользование)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Pr="003A0B31" w:rsidRDefault="008D2830" w:rsidP="0073705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737050">
            <w:pPr>
              <w:spacing w:after="0" w:line="240" w:lineRule="auto"/>
              <w:jc w:val="center"/>
            </w:pPr>
            <w:r>
              <w:rPr>
                <w:lang w:val="en-US"/>
              </w:rPr>
              <w:t>57,1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Pr="007607B9" w:rsidRDefault="008D2830" w:rsidP="00737050">
            <w:pPr>
              <w:spacing w:after="0" w:line="240" w:lineRule="auto"/>
              <w:jc w:val="center"/>
            </w:pPr>
            <w:r>
              <w:t>62,8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8D2830" w:rsidRPr="00A95B74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7F50C2" w:rsidRDefault="008D2830" w:rsidP="00BC508D">
      <w:pPr>
        <w:spacing w:after="0" w:line="240" w:lineRule="auto"/>
        <w:ind w:left="708" w:firstLine="708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0C0348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>
              <w:br/>
              <w:t xml:space="preserve">за 2018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Манаенко Н.Н.</w:t>
            </w:r>
          </w:p>
        </w:tc>
        <w:tc>
          <w:tcPr>
            <w:tcW w:w="2120" w:type="dxa"/>
          </w:tcPr>
          <w:p w:rsidR="008D2830" w:rsidRDefault="008D2830" w:rsidP="00317C37">
            <w:pPr>
              <w:spacing w:after="0" w:line="240" w:lineRule="auto"/>
              <w:jc w:val="center"/>
            </w:pPr>
            <w:r>
              <w:t>Главный специалист организационного отдела управления делами городской Думы Краснодара</w:t>
            </w:r>
          </w:p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758623,57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99,9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8D2830" w:rsidRPr="00866F1E" w:rsidRDefault="008D2830" w:rsidP="00B04B5B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F12B83">
            <w:pPr>
              <w:spacing w:after="0" w:line="240" w:lineRule="auto"/>
              <w:jc w:val="center"/>
            </w:pPr>
            <w:r>
              <w:t>99,9</w:t>
            </w:r>
          </w:p>
          <w:p w:rsidR="008D2830" w:rsidRPr="00866F1E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7067B0" w:rsidRDefault="008D2830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F12B83">
            <w:pPr>
              <w:spacing w:after="0" w:line="240" w:lineRule="auto"/>
              <w:jc w:val="center"/>
            </w:pPr>
          </w:p>
          <w:p w:rsidR="008D2830" w:rsidRPr="00866F1E" w:rsidRDefault="008D2830" w:rsidP="001310FD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B2029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B2029">
        <w:rPr>
          <w:sz w:val="28"/>
        </w:rPr>
        <w:t>СВЕДЕНИЯ</w:t>
      </w:r>
    </w:p>
    <w:p w:rsidR="008D2830" w:rsidRPr="00EB2029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B2029">
        <w:rPr>
          <w:sz w:val="28"/>
        </w:rPr>
        <w:t>о доходах, расходах, об имуществе и обязательствах имущественного характера депутатов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B2029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EB2029" w:rsidTr="009913E3">
        <w:tc>
          <w:tcPr>
            <w:tcW w:w="534" w:type="dxa"/>
            <w:vMerge w:val="restart"/>
            <w:shd w:val="clear" w:color="auto" w:fill="D9D9D9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EB2029" w:rsidRDefault="008D2830" w:rsidP="00490CB3">
            <w:pPr>
              <w:spacing w:after="0" w:line="240" w:lineRule="auto"/>
              <w:ind w:left="-57" w:right="-57"/>
              <w:jc w:val="center"/>
            </w:pPr>
            <w:r w:rsidRPr="00EB2029">
              <w:t>Общая сумма декларированного годового дохода</w:t>
            </w:r>
            <w:r w:rsidRPr="00EB2029">
              <w:br/>
              <w:t>за 2018 г. (руб.)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EB2029" w:rsidRDefault="008D2830" w:rsidP="00125921">
            <w:pPr>
              <w:spacing w:after="0" w:line="240" w:lineRule="auto"/>
              <w:ind w:left="-57" w:right="-57"/>
              <w:jc w:val="center"/>
            </w:pPr>
            <w:r w:rsidRPr="00EB2029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EB2029" w:rsidTr="009913E3">
        <w:tc>
          <w:tcPr>
            <w:tcW w:w="534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  <w:r w:rsidRPr="00EB2029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EB2029" w:rsidRDefault="008D2830" w:rsidP="00125921">
            <w:pPr>
              <w:spacing w:after="0" w:line="240" w:lineRule="auto"/>
              <w:jc w:val="center"/>
            </w:pPr>
            <w:r w:rsidRPr="00EB2029">
              <w:t>Площадь (кв.м.)</w:t>
            </w:r>
          </w:p>
        </w:tc>
        <w:tc>
          <w:tcPr>
            <w:tcW w:w="1430" w:type="dxa"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  <w:r w:rsidRPr="00EB2029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EB2029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9913E3">
        <w:tc>
          <w:tcPr>
            <w:tcW w:w="534" w:type="dxa"/>
            <w:shd w:val="clear" w:color="auto" w:fill="auto"/>
          </w:tcPr>
          <w:p w:rsidR="008D2830" w:rsidRPr="00EB2029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Матвеева Е.Н.</w:t>
            </w:r>
          </w:p>
        </w:tc>
        <w:tc>
          <w:tcPr>
            <w:tcW w:w="2120" w:type="dxa"/>
          </w:tcPr>
          <w:p w:rsidR="008D2830" w:rsidRPr="00EB2029" w:rsidRDefault="008D2830" w:rsidP="009913E3">
            <w:pPr>
              <w:spacing w:after="0" w:line="240" w:lineRule="auto"/>
              <w:jc w:val="center"/>
            </w:pPr>
            <w:r w:rsidRPr="00EB2029">
              <w:t>Начальник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EB2029" w:rsidRDefault="008D2830" w:rsidP="002D387E">
            <w:pPr>
              <w:spacing w:after="0" w:line="240" w:lineRule="auto"/>
              <w:jc w:val="center"/>
              <w:rPr>
                <w:lang w:val="en-US"/>
              </w:rPr>
            </w:pPr>
            <w:r w:rsidRPr="00EB2029">
              <w:t>1 </w:t>
            </w:r>
            <w:r w:rsidRPr="00EB2029">
              <w:rPr>
                <w:lang w:val="en-US"/>
              </w:rPr>
              <w:t>530</w:t>
            </w:r>
            <w:r w:rsidRPr="00EB2029">
              <w:t> </w:t>
            </w:r>
            <w:r w:rsidRPr="00EB2029">
              <w:rPr>
                <w:lang w:val="en-US"/>
              </w:rPr>
              <w:t>735</w:t>
            </w:r>
            <w:r w:rsidRPr="00EB2029">
              <w:t>,</w:t>
            </w:r>
            <w:r w:rsidRPr="00EB2029">
              <w:rPr>
                <w:lang w:val="en-US"/>
              </w:rPr>
              <w:t>78</w:t>
            </w:r>
          </w:p>
        </w:tc>
        <w:tc>
          <w:tcPr>
            <w:tcW w:w="2120" w:type="dxa"/>
            <w:shd w:val="clear" w:color="auto" w:fill="auto"/>
          </w:tcPr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>Квартира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 xml:space="preserve">(общая долевая, 1/2 доли) 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Квартира (собственность)</w:t>
            </w: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Квартира (собственность)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>Квартира (собственность)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4D4686">
            <w:pPr>
              <w:spacing w:after="0" w:line="240" w:lineRule="auto"/>
              <w:jc w:val="center"/>
            </w:pPr>
            <w:r w:rsidRPr="00EB2029">
              <w:t>Земельный участок садовый</w:t>
            </w:r>
          </w:p>
          <w:p w:rsidR="008D2830" w:rsidRPr="00EB2029" w:rsidRDefault="008D2830" w:rsidP="004D4686">
            <w:pPr>
              <w:spacing w:after="0" w:line="240" w:lineRule="auto"/>
              <w:jc w:val="center"/>
            </w:pPr>
            <w:r w:rsidRPr="00EB2029">
              <w:t>(собственность)</w:t>
            </w:r>
          </w:p>
          <w:p w:rsidR="008D2830" w:rsidRPr="00EB2029" w:rsidRDefault="008D2830" w:rsidP="004D4686">
            <w:pPr>
              <w:spacing w:after="0" w:line="240" w:lineRule="auto"/>
              <w:jc w:val="center"/>
            </w:pPr>
          </w:p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>Жилой дом (собственность)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>Гараж-бокс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79246B">
            <w:pPr>
              <w:spacing w:after="0" w:line="240" w:lineRule="auto"/>
              <w:jc w:val="center"/>
            </w:pPr>
            <w:r w:rsidRPr="00EB2029">
              <w:t>Машино-место</w:t>
            </w:r>
          </w:p>
          <w:p w:rsidR="008D2830" w:rsidRPr="00EB2029" w:rsidRDefault="008D2830" w:rsidP="0079246B">
            <w:pPr>
              <w:spacing w:after="0" w:line="240" w:lineRule="auto"/>
              <w:jc w:val="center"/>
            </w:pPr>
          </w:p>
          <w:p w:rsidR="008D2830" w:rsidRPr="00EB2029" w:rsidRDefault="008D2830" w:rsidP="00B76BFB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52,4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174064">
            <w:pPr>
              <w:spacing w:after="0" w:line="240" w:lineRule="auto"/>
            </w:pPr>
          </w:p>
          <w:p w:rsidR="008D2830" w:rsidRPr="00EB2029" w:rsidRDefault="008D2830" w:rsidP="00174064">
            <w:pPr>
              <w:spacing w:after="0" w:line="240" w:lineRule="auto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61,10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39,40</w:t>
            </w: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37,3</w:t>
            </w: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409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36,6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39,40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19,8</w:t>
            </w:r>
          </w:p>
          <w:p w:rsidR="008D2830" w:rsidRPr="00EB2029" w:rsidRDefault="008D2830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41103E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E70C10">
            <w:pPr>
              <w:spacing w:after="0" w:line="240" w:lineRule="auto"/>
              <w:jc w:val="center"/>
            </w:pPr>
            <w:r w:rsidRPr="00EB2029">
              <w:t>Россия</w:t>
            </w:r>
          </w:p>
          <w:p w:rsidR="008D2830" w:rsidRPr="00EB2029" w:rsidRDefault="008D2830" w:rsidP="007067B0">
            <w:pPr>
              <w:spacing w:after="0" w:line="240" w:lineRule="auto"/>
              <w:jc w:val="center"/>
            </w:pPr>
          </w:p>
          <w:p w:rsidR="008D2830" w:rsidRPr="00EB2029" w:rsidRDefault="008D2830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D2830" w:rsidRPr="00EB2029" w:rsidRDefault="008D2830" w:rsidP="007067B0">
            <w:pPr>
              <w:spacing w:after="0" w:line="240" w:lineRule="auto"/>
              <w:jc w:val="center"/>
            </w:pPr>
            <w:r w:rsidRPr="00EB2029">
              <w:t>Легковой,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 w:rsidRPr="00EB2029">
              <w:t>Хонда</w:t>
            </w:r>
            <w:r w:rsidRPr="00EB2029">
              <w:rPr>
                <w:lang w:val="en-US"/>
              </w:rPr>
              <w:t xml:space="preserve"> CR-V</w:t>
            </w:r>
          </w:p>
          <w:p w:rsidR="008D2830" w:rsidRPr="009913E3" w:rsidRDefault="008D2830" w:rsidP="007067B0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BD1667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BD1667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BD1667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Матвиенко Е.Ю.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655 977.50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BD1667" w:rsidRDefault="008D2830" w:rsidP="00BD1667">
            <w:pPr>
              <w:spacing w:after="0" w:line="240" w:lineRule="auto"/>
              <w:jc w:val="center"/>
            </w:pPr>
            <w:r w:rsidRPr="00BD1667">
              <w:t>жилой дом</w:t>
            </w:r>
          </w:p>
          <w:p w:rsidR="008D2830" w:rsidRPr="00BD1667" w:rsidRDefault="008D2830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  <w:p w:rsidR="008D2830" w:rsidRPr="00BD1667" w:rsidRDefault="008D2830" w:rsidP="00BD1667">
            <w:pPr>
              <w:spacing w:after="0" w:line="240" w:lineRule="auto"/>
              <w:jc w:val="center"/>
            </w:pPr>
            <w:r w:rsidRPr="00BD1667">
              <w:t>земельный участок</w:t>
            </w:r>
          </w:p>
          <w:p w:rsidR="008D2830" w:rsidRPr="00866F1E" w:rsidRDefault="008D2830" w:rsidP="00BD1667">
            <w:pPr>
              <w:spacing w:after="0" w:line="240" w:lineRule="auto"/>
              <w:jc w:val="center"/>
            </w:pPr>
            <w:r w:rsidRPr="00BD1667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Pr="00BD1667" w:rsidRDefault="008D2830" w:rsidP="00BD1667">
            <w:pPr>
              <w:spacing w:after="0" w:line="240" w:lineRule="auto"/>
              <w:jc w:val="center"/>
            </w:pPr>
            <w:r>
              <w:t>74,7</w:t>
            </w:r>
          </w:p>
          <w:p w:rsidR="008D2830" w:rsidRDefault="008D2830" w:rsidP="00BD1667">
            <w:pPr>
              <w:spacing w:after="0" w:line="240" w:lineRule="auto"/>
              <w:jc w:val="center"/>
            </w:pPr>
          </w:p>
          <w:p w:rsidR="008D2830" w:rsidRDefault="008D2830" w:rsidP="00BD1667">
            <w:pPr>
              <w:spacing w:after="0" w:line="240" w:lineRule="auto"/>
              <w:jc w:val="center"/>
            </w:pPr>
          </w:p>
          <w:p w:rsidR="008D2830" w:rsidRPr="00866F1E" w:rsidRDefault="008D2830" w:rsidP="00BD1667">
            <w:pPr>
              <w:spacing w:after="0" w:line="240" w:lineRule="auto"/>
              <w:jc w:val="center"/>
            </w:pPr>
            <w:r>
              <w:t>26</w:t>
            </w:r>
            <w:r w:rsidRPr="00BD1667">
              <w:t>4,0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127"/>
        <w:gridCol w:w="1842"/>
        <w:gridCol w:w="1985"/>
        <w:gridCol w:w="2539"/>
        <w:gridCol w:w="1276"/>
        <w:gridCol w:w="1701"/>
        <w:gridCol w:w="1567"/>
      </w:tblGrid>
      <w:tr w:rsidR="008D2830" w:rsidRPr="002F6A34" w:rsidTr="006B2359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lastRenderedPageBreak/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Фамилия, </w:t>
            </w:r>
            <w:r>
              <w:lastRenderedPageBreak/>
              <w:t>инициалы</w:t>
            </w:r>
          </w:p>
        </w:tc>
        <w:tc>
          <w:tcPr>
            <w:tcW w:w="212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Должность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8D2830" w:rsidRPr="00284B66" w:rsidRDefault="008D2830" w:rsidP="00C71232">
            <w:pPr>
              <w:spacing w:after="0" w:line="240" w:lineRule="auto"/>
              <w:ind w:left="-57" w:right="-57"/>
              <w:jc w:val="center"/>
            </w:pPr>
            <w:r>
              <w:t xml:space="preserve">Общая сумма </w:t>
            </w:r>
            <w:r>
              <w:lastRenderedPageBreak/>
              <w:t>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1985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</w:t>
            </w:r>
            <w: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51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Перечень </w:t>
            </w:r>
            <w:r>
              <w:lastRenderedPageBreak/>
              <w:t>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6B2359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6B2359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Мащенко Иван Андреевич</w:t>
            </w:r>
          </w:p>
        </w:tc>
        <w:tc>
          <w:tcPr>
            <w:tcW w:w="2127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В</w:t>
            </w:r>
            <w:r w:rsidRPr="00866F1E">
              <w:t xml:space="preserve">едущий специалист </w:t>
            </w:r>
            <w:r>
              <w:t xml:space="preserve">отдела учета и отчетности </w:t>
            </w:r>
            <w:r w:rsidRPr="00866F1E">
              <w:t>управления делами</w:t>
            </w:r>
          </w:p>
        </w:tc>
        <w:tc>
          <w:tcPr>
            <w:tcW w:w="1842" w:type="dxa"/>
          </w:tcPr>
          <w:p w:rsidR="008D2830" w:rsidRPr="002F6A34" w:rsidRDefault="008D2830" w:rsidP="00121BFE">
            <w:pPr>
              <w:spacing w:after="0" w:line="240" w:lineRule="auto"/>
              <w:jc w:val="center"/>
            </w:pPr>
            <w:r>
              <w:t>1 786 109,57</w:t>
            </w:r>
          </w:p>
        </w:tc>
        <w:tc>
          <w:tcPr>
            <w:tcW w:w="1985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539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(безвозмездное пользование с 2009г бессрочно)</w:t>
            </w:r>
          </w:p>
          <w:p w:rsidR="008D2830" w:rsidRPr="00866F1E" w:rsidRDefault="008D2830" w:rsidP="00B970EE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41,7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Автомобиль легковой АУДИ А4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D51C7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rPr>
                <w:lang w:val="en-US"/>
              </w:rP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</w:t>
            </w:r>
            <w:r>
              <w:lastRenderedPageBreak/>
              <w:t>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D1516B">
        <w:tc>
          <w:tcPr>
            <w:tcW w:w="534" w:type="dxa"/>
            <w:shd w:val="clear" w:color="auto" w:fill="auto"/>
          </w:tcPr>
          <w:p w:rsidR="008D2830" w:rsidRPr="002F6A34" w:rsidRDefault="008D2830" w:rsidP="009A5485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9A5485">
            <w:pPr>
              <w:spacing w:after="0" w:line="240" w:lineRule="auto"/>
              <w:jc w:val="center"/>
            </w:pPr>
            <w:r>
              <w:t>Мерзлякова И.И.</w:t>
            </w:r>
          </w:p>
        </w:tc>
        <w:tc>
          <w:tcPr>
            <w:tcW w:w="2120" w:type="dxa"/>
          </w:tcPr>
          <w:p w:rsidR="008D2830" w:rsidRDefault="008D2830" w:rsidP="009A5485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8D2830" w:rsidRPr="002F6A34" w:rsidRDefault="008D2830" w:rsidP="009A5485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Default="008D2830" w:rsidP="00324D65">
            <w:pPr>
              <w:pStyle w:val="a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986 332, 10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9A548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9A5485">
            <w:pPr>
              <w:spacing w:after="0" w:line="240" w:lineRule="auto"/>
              <w:jc w:val="center"/>
            </w:pPr>
            <w:r>
              <w:t>Жилой дом (собственность)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  <w:r>
              <w:t>Жилой дом – объект незавершенного строительства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  <w:r>
              <w:t xml:space="preserve">Земельный участок </w:t>
            </w:r>
          </w:p>
          <w:p w:rsidR="008D2830" w:rsidRPr="00866F1E" w:rsidRDefault="008D2830" w:rsidP="009A5485">
            <w:pPr>
              <w:spacing w:after="0" w:line="240" w:lineRule="auto"/>
              <w:jc w:val="center"/>
            </w:pPr>
            <w:r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9A5485">
            <w:pPr>
              <w:spacing w:after="0" w:line="240" w:lineRule="auto"/>
              <w:jc w:val="center"/>
            </w:pPr>
            <w:r>
              <w:t>34,4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  <w:r>
              <w:t>127,3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Pr="00866F1E" w:rsidRDefault="008D2830" w:rsidP="009A5485">
            <w:pPr>
              <w:spacing w:after="0" w:line="240" w:lineRule="auto"/>
              <w:jc w:val="center"/>
            </w:pPr>
            <w:r>
              <w:t>393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Default="008D2830" w:rsidP="009A5485">
            <w:pPr>
              <w:spacing w:after="0" w:line="240" w:lineRule="auto"/>
              <w:jc w:val="center"/>
            </w:pPr>
          </w:p>
          <w:p w:rsidR="008D2830" w:rsidRPr="00866F1E" w:rsidRDefault="008D2830" w:rsidP="009A5485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Default="008D2830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t xml:space="preserve">Автомобиль легковой </w:t>
            </w:r>
            <w:r>
              <w:rPr>
                <w:lang w:val="en-US"/>
              </w:rPr>
              <w:t>Hyindai</w:t>
            </w:r>
          </w:p>
          <w:p w:rsidR="008D2830" w:rsidRPr="0041011A" w:rsidRDefault="008D2830" w:rsidP="009A5485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991FE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DD7D9C">
        <w:trPr>
          <w:trHeight w:val="1829"/>
        </w:trPr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Михайлова К.С.</w:t>
            </w:r>
          </w:p>
        </w:tc>
        <w:tc>
          <w:tcPr>
            <w:tcW w:w="2120" w:type="dxa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Ведущий</w:t>
            </w:r>
          </w:p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специалист общего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582929,89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  <w:p w:rsidR="008D2830" w:rsidRPr="00866F1E" w:rsidRDefault="008D2830" w:rsidP="00904EC7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640FD1">
            <w:pPr>
              <w:spacing w:after="0" w:line="240" w:lineRule="auto"/>
            </w:pPr>
          </w:p>
          <w:p w:rsidR="008D2830" w:rsidRDefault="008D2830" w:rsidP="00640FD1">
            <w:pPr>
              <w:spacing w:after="0" w:line="240" w:lineRule="auto"/>
            </w:pPr>
          </w:p>
          <w:p w:rsidR="008D2830" w:rsidRPr="00866F1E" w:rsidRDefault="008D2830" w:rsidP="00640FD1">
            <w:pPr>
              <w:spacing w:after="0" w:line="240" w:lineRule="auto"/>
            </w:pPr>
            <w:r>
              <w:t xml:space="preserve">    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904EC7">
            <w:pPr>
              <w:spacing w:after="0" w:line="240" w:lineRule="auto"/>
              <w:jc w:val="center"/>
            </w:pPr>
            <w:r>
              <w:t>Автомобиль легковой хендай элантра</w:t>
            </w:r>
          </w:p>
        </w:tc>
      </w:tr>
      <w:tr w:rsidR="008D2830" w:rsidRPr="002F6A34" w:rsidTr="00DD7D9C">
        <w:trPr>
          <w:trHeight w:val="372"/>
        </w:trPr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Менеджер отдела продаж АО «Сочинской хлебокомбинат»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248188,72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Земельный участок (</w:t>
            </w:r>
            <w:r>
              <w:t>индивидуальная</w:t>
            </w:r>
            <w:r w:rsidRPr="007067B0">
              <w:t>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  <w:p w:rsidR="008D2830" w:rsidRDefault="008D2830" w:rsidP="00846D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8D2830" w:rsidRPr="00866F1E" w:rsidRDefault="008D2830" w:rsidP="00904EC7">
            <w:pPr>
              <w:spacing w:after="0" w:line="240" w:lineRule="auto"/>
              <w:jc w:val="center"/>
            </w:pPr>
            <w:r w:rsidRPr="00E07574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359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52,9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68,6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39,4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904EC7">
            <w:pPr>
              <w:spacing w:after="0" w:line="240" w:lineRule="auto"/>
              <w:jc w:val="center"/>
            </w:pPr>
          </w:p>
          <w:p w:rsidR="008D2830" w:rsidRPr="00866F1E" w:rsidRDefault="008D2830" w:rsidP="00904EC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F12B83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пользование</w:t>
            </w:r>
            <w:r w:rsidRPr="007067B0">
              <w:t>)</w:t>
            </w:r>
          </w:p>
          <w:p w:rsidR="008D2830" w:rsidRDefault="008D2830" w:rsidP="00B04B5B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8D2830" w:rsidRPr="007310E0" w:rsidRDefault="008D2830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8D2830" w:rsidRDefault="008D2830" w:rsidP="007310E0">
            <w:pPr>
              <w:spacing w:after="0" w:line="240" w:lineRule="auto"/>
              <w:jc w:val="center"/>
            </w:pPr>
            <w:r>
              <w:t>Жилой дом (пользование</w:t>
            </w:r>
            <w:r w:rsidRPr="007310E0">
              <w:t>)</w:t>
            </w:r>
          </w:p>
          <w:p w:rsidR="008D2830" w:rsidRPr="00866F1E" w:rsidRDefault="008D2830" w:rsidP="00640FD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364F50">
            <w:pPr>
              <w:spacing w:after="0" w:line="240" w:lineRule="auto"/>
              <w:jc w:val="center"/>
            </w:pPr>
            <w:r>
              <w:t>68,6</w:t>
            </w:r>
          </w:p>
          <w:p w:rsidR="008D2830" w:rsidRDefault="008D2830" w:rsidP="00364F50">
            <w:pPr>
              <w:spacing w:after="0" w:line="240" w:lineRule="auto"/>
              <w:jc w:val="center"/>
            </w:pPr>
          </w:p>
          <w:p w:rsidR="008D2830" w:rsidRDefault="008D2830" w:rsidP="00364F50">
            <w:pPr>
              <w:spacing w:after="0" w:line="240" w:lineRule="auto"/>
              <w:jc w:val="center"/>
            </w:pPr>
          </w:p>
          <w:p w:rsidR="008D2830" w:rsidRDefault="008D2830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8D2830" w:rsidRDefault="008D2830" w:rsidP="00364F50">
            <w:pPr>
              <w:spacing w:after="0" w:line="240" w:lineRule="auto"/>
              <w:jc w:val="center"/>
            </w:pPr>
          </w:p>
          <w:p w:rsidR="008D2830" w:rsidRPr="00CE470F" w:rsidRDefault="008D2830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8D2830" w:rsidRPr="00CE470F" w:rsidRDefault="008D2830" w:rsidP="00CE470F">
            <w:pPr>
              <w:spacing w:after="0" w:line="240" w:lineRule="auto"/>
              <w:jc w:val="center"/>
            </w:pPr>
          </w:p>
          <w:p w:rsidR="008D2830" w:rsidRPr="00CE470F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Pr="00866F1E" w:rsidRDefault="008D2830" w:rsidP="009603DD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7067B0" w:rsidRDefault="008D2830" w:rsidP="00F12B83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F12B83">
            <w:pPr>
              <w:spacing w:after="0" w:line="240" w:lineRule="auto"/>
              <w:jc w:val="center"/>
            </w:pPr>
          </w:p>
          <w:p w:rsidR="008D2830" w:rsidRDefault="008D2830" w:rsidP="00846D64">
            <w:pPr>
              <w:spacing w:after="0" w:line="240" w:lineRule="auto"/>
              <w:jc w:val="center"/>
            </w:pPr>
          </w:p>
          <w:p w:rsidR="008D2830" w:rsidRDefault="008D2830" w:rsidP="00846D6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846D64">
            <w:pPr>
              <w:spacing w:after="0" w:line="240" w:lineRule="auto"/>
              <w:jc w:val="center"/>
            </w:pPr>
          </w:p>
          <w:p w:rsidR="008D2830" w:rsidRDefault="008D2830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8D2830" w:rsidRDefault="008D2830" w:rsidP="00846D64">
            <w:pPr>
              <w:spacing w:after="0" w:line="240" w:lineRule="auto"/>
              <w:jc w:val="center"/>
            </w:pPr>
          </w:p>
          <w:p w:rsidR="008D2830" w:rsidRDefault="008D2830" w:rsidP="00846D64">
            <w:pPr>
              <w:spacing w:after="0" w:line="240" w:lineRule="auto"/>
              <w:jc w:val="center"/>
            </w:pPr>
          </w:p>
          <w:p w:rsidR="008D2830" w:rsidRPr="00866F1E" w:rsidRDefault="008D2830" w:rsidP="00846D64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</w:tr>
      <w:tr w:rsidR="008D2830" w:rsidRPr="002F6A34" w:rsidTr="00E97FCF">
        <w:tc>
          <w:tcPr>
            <w:tcW w:w="534" w:type="dxa"/>
            <w:shd w:val="clear" w:color="auto" w:fill="auto"/>
          </w:tcPr>
          <w:p w:rsidR="008D2830" w:rsidRPr="002F6A34" w:rsidRDefault="008D2830" w:rsidP="00DD7D9C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846D64">
            <w:pPr>
              <w:spacing w:after="0" w:line="240" w:lineRule="auto"/>
              <w:jc w:val="center"/>
            </w:pPr>
            <w:r>
              <w:t>Ребенок</w:t>
            </w:r>
          </w:p>
          <w:p w:rsidR="008D2830" w:rsidRPr="002F6A34" w:rsidRDefault="008D2830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846D64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846D64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846D64">
            <w:pPr>
              <w:spacing w:after="0" w:line="240" w:lineRule="auto"/>
              <w:jc w:val="center"/>
            </w:pPr>
            <w:r w:rsidRPr="00EE3ACA">
              <w:t xml:space="preserve">Квартира </w:t>
            </w:r>
            <w:r w:rsidRPr="00EE3ACA">
              <w:lastRenderedPageBreak/>
              <w:t>(пользование)</w:t>
            </w:r>
          </w:p>
          <w:p w:rsidR="008D2830" w:rsidRDefault="008D2830" w:rsidP="00846D64">
            <w:pPr>
              <w:spacing w:after="0" w:line="240" w:lineRule="auto"/>
              <w:jc w:val="center"/>
            </w:pPr>
            <w:r w:rsidRPr="00EE3ACA">
              <w:t>Квартира (пользование)</w:t>
            </w:r>
          </w:p>
          <w:p w:rsidR="008D2830" w:rsidRPr="007310E0" w:rsidRDefault="008D2830" w:rsidP="007310E0">
            <w:pPr>
              <w:spacing w:after="0" w:line="240" w:lineRule="auto"/>
              <w:jc w:val="center"/>
            </w:pPr>
            <w:r w:rsidRPr="007310E0">
              <w:t>Земельный участок (</w:t>
            </w:r>
            <w:r>
              <w:t>пользование</w:t>
            </w:r>
            <w:r w:rsidRPr="007310E0">
              <w:t>)</w:t>
            </w:r>
          </w:p>
          <w:p w:rsidR="008D2830" w:rsidRDefault="008D2830" w:rsidP="007310E0">
            <w:pPr>
              <w:spacing w:after="0" w:line="240" w:lineRule="auto"/>
              <w:jc w:val="center"/>
            </w:pPr>
            <w:r w:rsidRPr="007310E0">
              <w:t>Жилой дом (</w:t>
            </w:r>
            <w:r>
              <w:t>пользование</w:t>
            </w:r>
            <w:r w:rsidRPr="007310E0">
              <w:t>)</w:t>
            </w:r>
          </w:p>
          <w:p w:rsidR="008D2830" w:rsidRDefault="008D2830" w:rsidP="00640FD1">
            <w:pPr>
              <w:spacing w:after="0" w:line="240" w:lineRule="auto"/>
              <w:jc w:val="center"/>
            </w:pPr>
          </w:p>
          <w:p w:rsidR="008D2830" w:rsidRPr="00866F1E" w:rsidRDefault="008D2830" w:rsidP="00846D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364F50">
            <w:pPr>
              <w:spacing w:after="0" w:line="240" w:lineRule="auto"/>
              <w:jc w:val="center"/>
            </w:pPr>
            <w:r>
              <w:lastRenderedPageBreak/>
              <w:t>68,6</w:t>
            </w:r>
          </w:p>
          <w:p w:rsidR="008D2830" w:rsidRDefault="008D2830" w:rsidP="00364F50">
            <w:pPr>
              <w:spacing w:after="0" w:line="240" w:lineRule="auto"/>
              <w:jc w:val="center"/>
            </w:pPr>
          </w:p>
          <w:p w:rsidR="008D2830" w:rsidRDefault="008D2830" w:rsidP="00364F50">
            <w:pPr>
              <w:spacing w:after="0" w:line="240" w:lineRule="auto"/>
              <w:jc w:val="center"/>
            </w:pPr>
            <w:r>
              <w:t>39,4</w:t>
            </w:r>
          </w:p>
          <w:p w:rsidR="008D2830" w:rsidRDefault="008D2830" w:rsidP="00364F50">
            <w:pPr>
              <w:spacing w:after="0" w:line="240" w:lineRule="auto"/>
              <w:jc w:val="center"/>
            </w:pPr>
          </w:p>
          <w:p w:rsidR="008D2830" w:rsidRPr="00CE470F" w:rsidRDefault="008D2830" w:rsidP="00CE470F">
            <w:pPr>
              <w:spacing w:after="0" w:line="240" w:lineRule="auto"/>
              <w:jc w:val="center"/>
            </w:pPr>
            <w:r w:rsidRPr="00CE470F">
              <w:t>359</w:t>
            </w:r>
          </w:p>
          <w:p w:rsidR="008D2830" w:rsidRPr="00CE470F" w:rsidRDefault="008D2830" w:rsidP="00CE470F">
            <w:pPr>
              <w:spacing w:after="0" w:line="240" w:lineRule="auto"/>
              <w:jc w:val="center"/>
            </w:pPr>
          </w:p>
          <w:p w:rsidR="008D2830" w:rsidRPr="00CE470F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  <w:r w:rsidRPr="00CE470F">
              <w:t>52,9</w:t>
            </w: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Default="008D2830" w:rsidP="00CE470F">
            <w:pPr>
              <w:spacing w:after="0" w:line="240" w:lineRule="auto"/>
              <w:jc w:val="center"/>
            </w:pPr>
          </w:p>
          <w:p w:rsidR="008D2830" w:rsidRPr="00866F1E" w:rsidRDefault="008D2830" w:rsidP="00CE470F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7067B0" w:rsidRDefault="008D2830" w:rsidP="009603DD">
            <w:pPr>
              <w:spacing w:after="0" w:line="240" w:lineRule="auto"/>
              <w:jc w:val="center"/>
            </w:pPr>
            <w:r w:rsidRPr="007067B0">
              <w:lastRenderedPageBreak/>
              <w:t>Россия</w:t>
            </w:r>
          </w:p>
          <w:p w:rsidR="008D2830" w:rsidRDefault="008D2830" w:rsidP="009603DD">
            <w:pPr>
              <w:spacing w:after="0" w:line="240" w:lineRule="auto"/>
              <w:jc w:val="center"/>
            </w:pPr>
          </w:p>
          <w:p w:rsidR="008D2830" w:rsidRPr="007067B0" w:rsidRDefault="008D2830" w:rsidP="009603D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9603DD">
            <w:pPr>
              <w:spacing w:after="0" w:line="240" w:lineRule="auto"/>
              <w:jc w:val="center"/>
            </w:pPr>
          </w:p>
          <w:p w:rsidR="008D2830" w:rsidRDefault="008D2830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  <w:p w:rsidR="008D2830" w:rsidRDefault="008D2830" w:rsidP="009603DD">
            <w:pPr>
              <w:spacing w:after="0" w:line="240" w:lineRule="auto"/>
              <w:jc w:val="center"/>
            </w:pPr>
          </w:p>
          <w:p w:rsidR="008D2830" w:rsidRDefault="008D2830" w:rsidP="009603DD">
            <w:pPr>
              <w:spacing w:after="0" w:line="240" w:lineRule="auto"/>
              <w:jc w:val="center"/>
            </w:pPr>
          </w:p>
          <w:p w:rsidR="008D2830" w:rsidRPr="00866F1E" w:rsidRDefault="008D2830" w:rsidP="009603DD">
            <w:pPr>
              <w:spacing w:after="0" w:line="240" w:lineRule="auto"/>
              <w:jc w:val="center"/>
            </w:pPr>
            <w:r w:rsidRPr="009603DD">
              <w:t>Россия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846D64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C15B39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C15B39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C15B39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C15B39">
        <w:tc>
          <w:tcPr>
            <w:tcW w:w="534" w:type="dxa"/>
            <w:shd w:val="clear" w:color="auto" w:fill="auto"/>
          </w:tcPr>
          <w:p w:rsidR="008D2830" w:rsidRPr="002F6A34" w:rsidRDefault="008D2830" w:rsidP="00C15B3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561B5A">
            <w:pPr>
              <w:spacing w:after="0" w:line="240" w:lineRule="auto"/>
              <w:jc w:val="center"/>
            </w:pPr>
            <w:r>
              <w:t>Наконечный Г.А.</w:t>
            </w:r>
          </w:p>
        </w:tc>
        <w:tc>
          <w:tcPr>
            <w:tcW w:w="2120" w:type="dxa"/>
          </w:tcPr>
          <w:p w:rsidR="008D2830" w:rsidRPr="002F6A34" w:rsidRDefault="008D2830" w:rsidP="00C15B39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>
              <w:lastRenderedPageBreak/>
              <w:t xml:space="preserve">юридического отдела </w:t>
            </w:r>
          </w:p>
        </w:tc>
        <w:tc>
          <w:tcPr>
            <w:tcW w:w="2120" w:type="dxa"/>
          </w:tcPr>
          <w:p w:rsidR="008D2830" w:rsidRPr="008401BE" w:rsidRDefault="008D2830" w:rsidP="00880D4A">
            <w:pPr>
              <w:spacing w:after="0" w:line="240" w:lineRule="auto"/>
              <w:jc w:val="center"/>
            </w:pPr>
            <w:r>
              <w:lastRenderedPageBreak/>
              <w:t>3901363,38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 xml:space="preserve">Кредит, собственные </w:t>
            </w:r>
            <w:r>
              <w:lastRenderedPageBreak/>
              <w:t>средства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 xml:space="preserve">Квартира (общая совместная  </w:t>
            </w:r>
            <w:r>
              <w:lastRenderedPageBreak/>
              <w:t>собственность)</w:t>
            </w:r>
          </w:p>
          <w:p w:rsidR="008D2830" w:rsidRDefault="008D2830" w:rsidP="008401BE">
            <w:pPr>
              <w:spacing w:after="0" w:line="240" w:lineRule="auto"/>
              <w:jc w:val="center"/>
            </w:pPr>
          </w:p>
          <w:p w:rsidR="008D2830" w:rsidRPr="008401BE" w:rsidRDefault="008D2830" w:rsidP="008401BE">
            <w:pPr>
              <w:spacing w:after="0" w:line="240" w:lineRule="auto"/>
              <w:jc w:val="center"/>
            </w:pPr>
            <w:r w:rsidRPr="008401BE">
              <w:t xml:space="preserve">Квартира </w:t>
            </w:r>
          </w:p>
          <w:p w:rsidR="008D2830" w:rsidRPr="00866F1E" w:rsidRDefault="008D2830" w:rsidP="008401BE">
            <w:pPr>
              <w:spacing w:after="0" w:line="240" w:lineRule="auto"/>
              <w:jc w:val="center"/>
            </w:pPr>
            <w:r w:rsidRPr="008401BE"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C15B39">
            <w:pPr>
              <w:spacing w:after="0" w:line="240" w:lineRule="auto"/>
              <w:jc w:val="center"/>
            </w:pPr>
            <w:r>
              <w:lastRenderedPageBreak/>
              <w:t>72</w:t>
            </w:r>
          </w:p>
          <w:p w:rsidR="008D2830" w:rsidRDefault="008D2830" w:rsidP="00C15B39">
            <w:pPr>
              <w:spacing w:after="0" w:line="240" w:lineRule="auto"/>
              <w:jc w:val="center"/>
            </w:pPr>
          </w:p>
          <w:p w:rsidR="008D2830" w:rsidRDefault="008D2830" w:rsidP="00C15B39">
            <w:pPr>
              <w:spacing w:after="0" w:line="240" w:lineRule="auto"/>
              <w:jc w:val="center"/>
            </w:pPr>
          </w:p>
          <w:p w:rsidR="008D2830" w:rsidRDefault="008D2830" w:rsidP="00C15B39">
            <w:pPr>
              <w:spacing w:after="0" w:line="240" w:lineRule="auto"/>
              <w:jc w:val="center"/>
            </w:pPr>
          </w:p>
          <w:p w:rsidR="008D2830" w:rsidRPr="00866F1E" w:rsidRDefault="008D2830" w:rsidP="008401BE">
            <w:pPr>
              <w:spacing w:after="0" w:line="240" w:lineRule="auto"/>
            </w:pPr>
            <w:r>
              <w:t xml:space="preserve">       71,2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6B63A4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D2830" w:rsidRPr="00561B5A" w:rsidRDefault="008D2830" w:rsidP="005202CD">
            <w:pPr>
              <w:spacing w:after="0" w:line="240" w:lineRule="auto"/>
            </w:pPr>
            <w:r>
              <w:lastRenderedPageBreak/>
              <w:t xml:space="preserve">Автомобиль легковой Форд </w:t>
            </w:r>
            <w:r>
              <w:lastRenderedPageBreak/>
              <w:t>Фокус (совместная собственность)</w:t>
            </w:r>
          </w:p>
        </w:tc>
      </w:tr>
      <w:tr w:rsidR="008D2830" w:rsidRPr="002F6A34" w:rsidTr="00C15B39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lastRenderedPageBreak/>
              <w:t>2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6B63A4" w:rsidRDefault="008D2830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8D2830" w:rsidRPr="002A7083" w:rsidRDefault="008D2830" w:rsidP="002A7083">
            <w:pPr>
              <w:spacing w:after="0" w:line="240" w:lineRule="auto"/>
              <w:jc w:val="center"/>
            </w:pPr>
            <w:r>
              <w:t>1451076,59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Кредит, собственные средства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6B63A4">
            <w:pPr>
              <w:spacing w:after="0" w:line="240" w:lineRule="auto"/>
              <w:jc w:val="center"/>
            </w:pPr>
            <w:r w:rsidRPr="008401BE">
              <w:t>Квартира (общая совместная  собственность)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8D2830" w:rsidRPr="008401BE" w:rsidRDefault="008D2830" w:rsidP="00561B5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561B5A">
            <w:pPr>
              <w:spacing w:after="0" w:line="240" w:lineRule="auto"/>
              <w:jc w:val="center"/>
            </w:pPr>
            <w:r>
              <w:t>72</w:t>
            </w: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Pr="00866F1E" w:rsidRDefault="008D2830" w:rsidP="00561B5A">
            <w:pPr>
              <w:spacing w:after="0" w:line="240" w:lineRule="auto"/>
              <w:jc w:val="center"/>
            </w:pPr>
            <w:r>
              <w:t>39,1</w:t>
            </w:r>
          </w:p>
        </w:tc>
        <w:tc>
          <w:tcPr>
            <w:tcW w:w="1430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D2830" w:rsidRPr="002F6A34" w:rsidRDefault="008D2830" w:rsidP="006F5830">
            <w:pPr>
              <w:spacing w:after="0" w:line="240" w:lineRule="auto"/>
              <w:jc w:val="center"/>
            </w:pPr>
            <w:r w:rsidRPr="00C15B39">
              <w:t xml:space="preserve">Автомобиль легковой </w:t>
            </w:r>
            <w:r>
              <w:t>Форд Фокус</w:t>
            </w:r>
            <w:r w:rsidRPr="00C15B39">
              <w:t xml:space="preserve"> (</w:t>
            </w:r>
            <w:r>
              <w:t>совместна</w:t>
            </w:r>
            <w:r w:rsidRPr="00C15B39">
              <w:t>я собственность)</w:t>
            </w:r>
          </w:p>
        </w:tc>
      </w:tr>
      <w:tr w:rsidR="008D2830" w:rsidRPr="002F6A34" w:rsidTr="00C15B39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98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8D2830" w:rsidRPr="00C15B39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Pr="00C15B39" w:rsidRDefault="008D2830" w:rsidP="002A70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6B63A4">
            <w:pPr>
              <w:spacing w:after="0" w:line="240" w:lineRule="auto"/>
              <w:jc w:val="center"/>
            </w:pPr>
            <w:r w:rsidRPr="008401BE">
              <w:t>Квартира (пользование)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  <w:r w:rsidRPr="00C15B39">
              <w:t>Квартира (пользование)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8D2830" w:rsidRPr="00561B5A" w:rsidRDefault="008D2830" w:rsidP="006B63A4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561B5A">
            <w:pPr>
              <w:spacing w:after="0" w:line="240" w:lineRule="auto"/>
              <w:jc w:val="center"/>
            </w:pPr>
            <w:r>
              <w:t>72</w:t>
            </w: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  <w:r>
              <w:t>39,1</w:t>
            </w: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Pr="00866F1E" w:rsidRDefault="008D2830" w:rsidP="00561B5A">
            <w:pPr>
              <w:spacing w:after="0" w:line="240" w:lineRule="auto"/>
              <w:jc w:val="center"/>
            </w:pPr>
            <w:r>
              <w:t>71,2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C15B39">
            <w:r>
              <w:t xml:space="preserve">     Россия</w:t>
            </w:r>
          </w:p>
          <w:p w:rsidR="008D2830" w:rsidRDefault="008D2830" w:rsidP="00C15B39">
            <w:r>
              <w:t xml:space="preserve">      </w:t>
            </w:r>
            <w:r w:rsidRPr="00C15B39">
              <w:t>Россия</w:t>
            </w:r>
          </w:p>
          <w:p w:rsidR="008D2830" w:rsidRPr="007067B0" w:rsidRDefault="008D2830" w:rsidP="00F26359">
            <w:r>
              <w:t xml:space="preserve">      </w:t>
            </w:r>
            <w:r w:rsidRPr="00C15B39"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Pr="00C15B39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</w:t>
            </w:r>
            <w:r>
              <w:lastRenderedPageBreak/>
              <w:t>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Насонов В.В.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 юридического отдела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505 148,06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189,4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Default="008D2830" w:rsidP="0085302E">
            <w:pPr>
              <w:spacing w:after="0" w:line="240" w:lineRule="auto"/>
              <w:jc w:val="center"/>
            </w:pPr>
            <w:r>
              <w:t>Автомобиль легковой Мицубиси Аутлендр</w:t>
            </w:r>
          </w:p>
          <w:p w:rsidR="008D2830" w:rsidRPr="002F6A34" w:rsidRDefault="008D2830" w:rsidP="0085302E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524 418,61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(</w:t>
            </w:r>
            <w:bookmarkStart w:id="3" w:name="OLE_LINK2"/>
            <w:r w:rsidRPr="007067B0">
              <w:t>собственность</w:t>
            </w:r>
            <w:r>
              <w:t>, 1/5 доли</w:t>
            </w:r>
            <w:bookmarkEnd w:id="3"/>
            <w:r w:rsidRPr="007067B0">
              <w:t>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Земельный участок (собственность</w:t>
            </w:r>
            <w:r>
              <w:t>, 1/5 доли)</w:t>
            </w:r>
          </w:p>
          <w:p w:rsidR="008D2830" w:rsidRDefault="008D2830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37,7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2818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189,4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Pr="00866F1E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B04B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DB3973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DB397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DB3973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8D2830" w:rsidRPr="00866F1E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DB3973">
            <w:pPr>
              <w:spacing w:after="0" w:line="240" w:lineRule="auto"/>
              <w:jc w:val="center"/>
            </w:pPr>
            <w:r>
              <w:t>189,4</w:t>
            </w:r>
          </w:p>
          <w:p w:rsidR="008D2830" w:rsidRDefault="008D2830" w:rsidP="00DB3973">
            <w:pPr>
              <w:spacing w:after="0" w:line="240" w:lineRule="auto"/>
              <w:jc w:val="center"/>
            </w:pPr>
          </w:p>
          <w:p w:rsidR="008D2830" w:rsidRPr="00866F1E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DB3973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DB3973">
            <w:pPr>
              <w:spacing w:after="0" w:line="240" w:lineRule="auto"/>
              <w:jc w:val="center"/>
            </w:pPr>
          </w:p>
          <w:p w:rsidR="008D2830" w:rsidRPr="00866F1E" w:rsidRDefault="008D2830" w:rsidP="00DB3973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DB3973">
            <w:pPr>
              <w:spacing w:after="0" w:line="240" w:lineRule="auto"/>
              <w:jc w:val="center"/>
            </w:pPr>
          </w:p>
          <w:p w:rsidR="008D2830" w:rsidRPr="002F6A34" w:rsidRDefault="008D2830" w:rsidP="00DB3973">
            <w:pPr>
              <w:spacing w:after="0" w:line="240" w:lineRule="auto"/>
              <w:jc w:val="center"/>
            </w:pPr>
          </w:p>
        </w:tc>
      </w:tr>
      <w:tr w:rsidR="008D2830" w:rsidRPr="002F6A34" w:rsidTr="00E451A5">
        <w:trPr>
          <w:trHeight w:val="5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E451A5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E451A5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E451A5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8D2830" w:rsidRPr="00866F1E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E451A5">
            <w:pPr>
              <w:spacing w:after="0" w:line="240" w:lineRule="auto"/>
              <w:jc w:val="center"/>
            </w:pPr>
            <w:r>
              <w:t>189,4</w:t>
            </w:r>
          </w:p>
          <w:p w:rsidR="008D2830" w:rsidRPr="00866F1E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E451A5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866F1E" w:rsidRDefault="008D2830" w:rsidP="00E451A5">
            <w:pPr>
              <w:spacing w:after="0" w:line="240" w:lineRule="auto"/>
              <w:jc w:val="center"/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E451A5">
            <w:pPr>
              <w:spacing w:after="0" w:line="240" w:lineRule="auto"/>
              <w:jc w:val="center"/>
            </w:pPr>
          </w:p>
          <w:p w:rsidR="008D2830" w:rsidRPr="002F6A34" w:rsidRDefault="008D2830" w:rsidP="00E451A5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E451A5">
      <w:pPr>
        <w:spacing w:after="0" w:line="240" w:lineRule="auto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A37825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628"/>
        <w:gridCol w:w="1830"/>
        <w:gridCol w:w="1978"/>
        <w:gridCol w:w="1651"/>
        <w:gridCol w:w="3615"/>
        <w:gridCol w:w="1152"/>
        <w:gridCol w:w="1677"/>
        <w:gridCol w:w="1882"/>
      </w:tblGrid>
      <w:tr w:rsidR="008D2830" w:rsidRPr="0096349A" w:rsidTr="00126783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 w:rsidRPr="00A83F5E"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совершена </w:t>
            </w:r>
            <w:r w:rsidRPr="00737050">
              <w:rPr>
                <w:sz w:val="16"/>
                <w:szCs w:val="16"/>
              </w:rPr>
              <w:lastRenderedPageBreak/>
              <w:t>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8D2830" w:rsidRPr="0096349A" w:rsidTr="00126783">
        <w:trPr>
          <w:trHeight w:val="2049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126783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Нехорошева Е.В.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Главный специалист управления делами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386 622,80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126783">
              <w:t>Квартира (общая долевая1/2</w:t>
            </w:r>
            <w:r>
              <w:t xml:space="preserve"> доли</w:t>
            </w:r>
            <w:r w:rsidRPr="003A0B31">
              <w:t>)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BC508D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42.7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556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A83F5E" w:rsidRDefault="008D2830" w:rsidP="00BC508D">
            <w:pPr>
              <w:spacing w:after="0" w:line="240" w:lineRule="auto"/>
              <w:jc w:val="center"/>
              <w:rPr>
                <w:lang w:val="en-US"/>
              </w:rPr>
            </w:pPr>
            <w:r w:rsidRPr="0089718A">
              <w:t>Автомобиль легковой</w:t>
            </w:r>
            <w:r>
              <w:br/>
              <w:t>Мазда 3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BC508D" w:rsidRDefault="008D2830" w:rsidP="00126783">
            <w:pPr>
              <w:spacing w:after="0" w:line="240" w:lineRule="auto"/>
            </w:pPr>
          </w:p>
        </w:tc>
      </w:tr>
      <w:tr w:rsidR="008D2830" w:rsidRPr="00126783" w:rsidTr="00126783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Ребенок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126783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49,5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737050" w:rsidRDefault="008D2830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Pr="0096349A" w:rsidRDefault="008D2830" w:rsidP="00126783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8D2830" w:rsidRPr="00126783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96349A" w:rsidTr="00126783">
        <w:trPr>
          <w:trHeight w:val="46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915376">
              <w:t>Квартира (пользование)</w:t>
            </w:r>
          </w:p>
        </w:tc>
        <w:tc>
          <w:tcPr>
            <w:tcW w:w="1074" w:type="dxa"/>
          </w:tcPr>
          <w:p w:rsidR="008D2830" w:rsidRPr="0096349A" w:rsidRDefault="008D2830" w:rsidP="00126783">
            <w:pPr>
              <w:spacing w:after="0" w:line="240" w:lineRule="auto"/>
              <w:jc w:val="center"/>
            </w:pPr>
            <w:r>
              <w:t>49,5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</w:t>
      </w:r>
      <w:r w:rsidRPr="00E10A61">
        <w:rPr>
          <w:sz w:val="28"/>
        </w:rPr>
        <w:t>о</w:t>
      </w:r>
      <w:r w:rsidRPr="00E10A61">
        <w:rPr>
          <w:sz w:val="28"/>
        </w:rPr>
        <w:t>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</w:t>
      </w:r>
      <w:r>
        <w:rPr>
          <w:sz w:val="28"/>
        </w:rPr>
        <w:t>е</w:t>
      </w:r>
      <w:r>
        <w:rPr>
          <w:sz w:val="28"/>
        </w:rPr>
        <w:t>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9913E3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</w:t>
            </w:r>
            <w:r>
              <w:t>а</w:t>
            </w:r>
            <w:r>
              <w:t>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B76BF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</w:t>
            </w:r>
            <w:r w:rsidRPr="002F6A34">
              <w:t>а</w:t>
            </w:r>
            <w:r w:rsidRPr="002F6A34">
              <w:t>рированн</w:t>
            </w:r>
            <w:r>
              <w:t>ого</w:t>
            </w:r>
            <w:r w:rsidRPr="002F6A34">
              <w:t xml:space="preserve"> годов</w:t>
            </w:r>
            <w:r w:rsidRPr="002F6A34">
              <w:t>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</w:t>
            </w:r>
            <w:r w:rsidRPr="004D4686">
              <w:rPr>
                <w:sz w:val="20"/>
              </w:rPr>
              <w:t>и</w:t>
            </w:r>
            <w:r w:rsidRPr="004D4686">
              <w:rPr>
                <w:sz w:val="20"/>
              </w:rPr>
              <w:t>ках получения средств, за счет которых с</w:t>
            </w:r>
            <w:r w:rsidRPr="004D4686">
              <w:rPr>
                <w:sz w:val="20"/>
              </w:rPr>
              <w:t>о</w:t>
            </w:r>
            <w:r w:rsidRPr="004D4686">
              <w:rPr>
                <w:sz w:val="20"/>
              </w:rPr>
              <w:t>вершена сделка по приобретению земел</w:t>
            </w:r>
            <w:r w:rsidRPr="004D4686">
              <w:rPr>
                <w:sz w:val="20"/>
              </w:rPr>
              <w:t>ь</w:t>
            </w:r>
            <w:r w:rsidRPr="004D4686">
              <w:rPr>
                <w:sz w:val="20"/>
              </w:rPr>
              <w:t>ного участка, другого объекта недвижимого имущества, транспор</w:t>
            </w:r>
            <w:r w:rsidRPr="004D4686">
              <w:rPr>
                <w:sz w:val="20"/>
              </w:rPr>
              <w:t>т</w:t>
            </w:r>
            <w:r w:rsidRPr="004D4686">
              <w:rPr>
                <w:sz w:val="20"/>
              </w:rPr>
              <w:t>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</w:t>
            </w:r>
            <w:r w:rsidRPr="002F6A34">
              <w:t>с</w:t>
            </w:r>
            <w:r w:rsidRPr="002F6A34">
              <w:t>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</w:t>
            </w:r>
            <w:r w:rsidRPr="002F6A34">
              <w:t>б</w:t>
            </w:r>
            <w:r w:rsidRPr="002F6A34">
              <w:t>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9913E3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</w:t>
            </w:r>
            <w:r>
              <w:t>е</w:t>
            </w:r>
            <w:r>
              <w:t>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</w:t>
            </w:r>
            <w:r w:rsidRPr="002F6A34">
              <w:t>с</w:t>
            </w:r>
            <w:r w:rsidRPr="002F6A34">
              <w:t>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9913E3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F10AAB" w:rsidRDefault="008D2830" w:rsidP="007067B0">
            <w:pPr>
              <w:spacing w:after="0" w:line="240" w:lineRule="auto"/>
              <w:jc w:val="center"/>
            </w:pPr>
            <w:r>
              <w:t>Перцев К.А.</w:t>
            </w:r>
          </w:p>
        </w:tc>
        <w:tc>
          <w:tcPr>
            <w:tcW w:w="2120" w:type="dxa"/>
          </w:tcPr>
          <w:p w:rsidR="008D2830" w:rsidRPr="002F6A34" w:rsidRDefault="008D2830" w:rsidP="009913E3">
            <w:pPr>
              <w:spacing w:after="0" w:line="240" w:lineRule="auto"/>
              <w:jc w:val="center"/>
            </w:pPr>
            <w:r w:rsidRPr="00F10AAB">
              <w:t xml:space="preserve">заместитель начальника </w:t>
            </w:r>
            <w:r w:rsidRPr="00F10AAB">
              <w:lastRenderedPageBreak/>
              <w:t>упра</w:t>
            </w:r>
            <w:r w:rsidRPr="00F10AAB">
              <w:t>в</w:t>
            </w:r>
            <w:r w:rsidRPr="00F10AAB">
              <w:t>ления делами, начальник юрид</w:t>
            </w:r>
            <w:r w:rsidRPr="00F10AAB">
              <w:t>и</w:t>
            </w:r>
            <w:r w:rsidRPr="00F10AAB">
              <w:t>ческого отдела</w:t>
            </w:r>
          </w:p>
        </w:tc>
        <w:tc>
          <w:tcPr>
            <w:tcW w:w="2120" w:type="dxa"/>
          </w:tcPr>
          <w:p w:rsidR="008D2830" w:rsidRPr="00B76BFB" w:rsidRDefault="008D2830" w:rsidP="007067B0">
            <w:pPr>
              <w:spacing w:after="0" w:line="240" w:lineRule="auto"/>
              <w:jc w:val="center"/>
            </w:pPr>
            <w:r>
              <w:lastRenderedPageBreak/>
              <w:t>1496497,46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 xml:space="preserve">вая, </w:t>
            </w:r>
            <w:r>
              <w:lastRenderedPageBreak/>
              <w:t>2/6 доли)</w:t>
            </w:r>
            <w:r w:rsidRPr="007067B0">
              <w:t xml:space="preserve"> 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</w:p>
          <w:p w:rsidR="008D2830" w:rsidRDefault="008D2830" w:rsidP="0079246B">
            <w:pPr>
              <w:spacing w:after="0" w:line="240" w:lineRule="auto"/>
              <w:jc w:val="center"/>
            </w:pPr>
            <w:r w:rsidRPr="00F10AAB">
              <w:t>Жилой дачный дом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Pr="004D4686" w:rsidRDefault="008D2830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 под ИЖС</w:t>
            </w:r>
          </w:p>
          <w:p w:rsidR="008D2830" w:rsidRDefault="008D2830" w:rsidP="00F10AAB">
            <w:pPr>
              <w:spacing w:after="0" w:line="240" w:lineRule="auto"/>
              <w:jc w:val="center"/>
            </w:pPr>
            <w:r>
              <w:t>(общая дол</w:t>
            </w:r>
            <w:r>
              <w:t>е</w:t>
            </w:r>
            <w:r>
              <w:t>вая, 2/12 доли)</w:t>
            </w:r>
            <w:r w:rsidRPr="007067B0">
              <w:t xml:space="preserve"> </w:t>
            </w: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6275A0">
            <w:pPr>
              <w:spacing w:after="0" w:line="240" w:lineRule="auto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4D4686">
            <w:pPr>
              <w:spacing w:after="0" w:line="240" w:lineRule="auto"/>
              <w:jc w:val="center"/>
            </w:pPr>
            <w:r w:rsidRPr="004D4686">
              <w:t>Земельный уч</w:t>
            </w:r>
            <w:r w:rsidRPr="004D4686">
              <w:t>а</w:t>
            </w:r>
            <w:r w:rsidRPr="004D4686">
              <w:t>сток</w:t>
            </w:r>
            <w:r w:rsidRPr="00F10AAB">
              <w:t xml:space="preserve"> </w:t>
            </w:r>
            <w:r>
              <w:t>д</w:t>
            </w:r>
            <w:r w:rsidRPr="00F10AAB">
              <w:t>ля садово</w:t>
            </w:r>
            <w:r w:rsidRPr="00F10AAB">
              <w:t>д</w:t>
            </w:r>
            <w:r w:rsidRPr="00F10AAB">
              <w:t>ства</w:t>
            </w: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A5750C">
            <w:pPr>
              <w:spacing w:after="0" w:line="240" w:lineRule="auto"/>
            </w:pPr>
          </w:p>
          <w:p w:rsidR="008D2830" w:rsidRDefault="008D2830" w:rsidP="00A5750C">
            <w:pPr>
              <w:spacing w:after="0" w:line="240" w:lineRule="auto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  <w:r>
              <w:t>Садовый дом</w:t>
            </w:r>
          </w:p>
          <w:p w:rsidR="008D2830" w:rsidRPr="00866F1E" w:rsidRDefault="008D2830" w:rsidP="00FF5368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92,6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20,7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  <w:r>
              <w:t>363</w:t>
            </w: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  <w:r>
              <w:t>621</w:t>
            </w: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  <w:r>
              <w:t>189,3</w:t>
            </w: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Pr="00866F1E" w:rsidRDefault="008D2830" w:rsidP="00FF5368">
            <w:pPr>
              <w:spacing w:after="0" w:line="240" w:lineRule="auto"/>
            </w:pPr>
          </w:p>
        </w:tc>
        <w:tc>
          <w:tcPr>
            <w:tcW w:w="143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Pr="00866F1E" w:rsidRDefault="008D2830" w:rsidP="00FF5368">
            <w:pPr>
              <w:spacing w:after="0" w:line="240" w:lineRule="auto"/>
            </w:pPr>
          </w:p>
        </w:tc>
        <w:tc>
          <w:tcPr>
            <w:tcW w:w="1838" w:type="dxa"/>
            <w:shd w:val="clear" w:color="auto" w:fill="auto"/>
          </w:tcPr>
          <w:p w:rsidR="008D2830" w:rsidRPr="009913E3" w:rsidRDefault="008D2830" w:rsidP="007067B0">
            <w:pPr>
              <w:spacing w:after="0" w:line="240" w:lineRule="auto"/>
              <w:jc w:val="center"/>
            </w:pPr>
            <w:r>
              <w:lastRenderedPageBreak/>
              <w:t>Легковой,</w:t>
            </w:r>
          </w:p>
          <w:p w:rsidR="008D2830" w:rsidRPr="00673BB1" w:rsidRDefault="008D2830" w:rsidP="00673BB1">
            <w:pPr>
              <w:spacing w:after="0" w:line="240" w:lineRule="auto"/>
              <w:jc w:val="center"/>
            </w:pPr>
            <w:r w:rsidRPr="00673BB1">
              <w:t xml:space="preserve">1) ВАЗ 21124 </w:t>
            </w: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A5750C">
            <w:pPr>
              <w:spacing w:after="0" w:line="240" w:lineRule="auto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</w:p>
          <w:p w:rsidR="008D2830" w:rsidRPr="009913E3" w:rsidRDefault="008D2830" w:rsidP="00A5750C">
            <w:pPr>
              <w:spacing w:after="0" w:line="240" w:lineRule="auto"/>
            </w:pPr>
          </w:p>
        </w:tc>
      </w:tr>
      <w:tr w:rsidR="008D2830" w:rsidRPr="002F6A34" w:rsidTr="009913E3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F10AAB" w:rsidRDefault="008D2830" w:rsidP="007067B0">
            <w:pPr>
              <w:spacing w:after="0" w:line="240" w:lineRule="auto"/>
              <w:jc w:val="center"/>
            </w:pPr>
            <w:r>
              <w:t>487906,97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t xml:space="preserve">(общая долевая, 2/6 доли) 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lastRenderedPageBreak/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2</w:t>
            </w:r>
            <w:r w:rsidRPr="00F10AAB">
              <w:t xml:space="preserve">/12 доли) 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866F1E" w:rsidRDefault="008D2830" w:rsidP="00F10AAB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lastRenderedPageBreak/>
              <w:t>92,6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A5750C">
            <w:pPr>
              <w:spacing w:after="0" w:line="240" w:lineRule="auto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  <w:r w:rsidRPr="00F10AAB">
              <w:t>363</w:t>
            </w: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Pr="00F10AAB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F10AAB">
            <w:pPr>
              <w:spacing w:after="0" w:line="240" w:lineRule="auto"/>
              <w:jc w:val="center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</w:p>
          <w:p w:rsidR="008D2830" w:rsidRDefault="008D2830" w:rsidP="009712BC">
            <w:pPr>
              <w:spacing w:after="0" w:line="240" w:lineRule="auto"/>
              <w:jc w:val="center"/>
            </w:pPr>
            <w:r>
              <w:t xml:space="preserve"> </w:t>
            </w:r>
          </w:p>
          <w:p w:rsidR="008D2830" w:rsidRPr="00866F1E" w:rsidRDefault="008D2830" w:rsidP="009712BC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8D2830" w:rsidRDefault="008D2830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Pr="00866F1E" w:rsidRDefault="008D2830" w:rsidP="00B76BFB">
            <w:pPr>
              <w:spacing w:after="0" w:line="240" w:lineRule="auto"/>
              <w:jc w:val="center"/>
            </w:pPr>
          </w:p>
        </w:tc>
        <w:tc>
          <w:tcPr>
            <w:tcW w:w="1838" w:type="dxa"/>
            <w:shd w:val="clear" w:color="auto" w:fill="auto"/>
          </w:tcPr>
          <w:p w:rsidR="008D2830" w:rsidRPr="00673BB1" w:rsidRDefault="008D2830" w:rsidP="006275A0">
            <w:pPr>
              <w:spacing w:after="0" w:line="240" w:lineRule="auto"/>
            </w:pPr>
            <w:r>
              <w:lastRenderedPageBreak/>
              <w:t xml:space="preserve">       </w:t>
            </w:r>
            <w:r w:rsidRPr="006275A0">
              <w:t>Легковой,</w:t>
            </w:r>
          </w:p>
          <w:p w:rsidR="008D2830" w:rsidRDefault="008D2830" w:rsidP="00673BB1">
            <w:pPr>
              <w:spacing w:after="0" w:line="240" w:lineRule="auto"/>
              <w:jc w:val="center"/>
            </w:pPr>
            <w:r>
              <w:t>1</w:t>
            </w:r>
            <w:r w:rsidRPr="00673BB1">
              <w:t xml:space="preserve">)LADA KALINA 111960 </w:t>
            </w:r>
          </w:p>
          <w:p w:rsidR="008D2830" w:rsidRPr="00A5750C" w:rsidRDefault="008D2830" w:rsidP="00A710C1">
            <w:pPr>
              <w:spacing w:after="0" w:line="240" w:lineRule="auto"/>
              <w:jc w:val="center"/>
            </w:pPr>
          </w:p>
        </w:tc>
      </w:tr>
      <w:tr w:rsidR="008D2830" w:rsidRPr="002F6A34" w:rsidTr="009913E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lastRenderedPageBreak/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F10AAB" w:rsidRDefault="008D2830" w:rsidP="00673BB1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8D2830" w:rsidRPr="00F10AAB" w:rsidRDefault="008D2830" w:rsidP="00673BB1">
            <w:pPr>
              <w:spacing w:after="0" w:line="240" w:lineRule="auto"/>
              <w:jc w:val="center"/>
            </w:pPr>
            <w:r w:rsidRPr="00F10AAB">
              <w:t xml:space="preserve">(общая долевая, </w:t>
            </w:r>
            <w:r>
              <w:t>1</w:t>
            </w:r>
            <w:r w:rsidRPr="00F10AAB">
              <w:t xml:space="preserve">/6 доли) </w:t>
            </w:r>
          </w:p>
          <w:p w:rsidR="008D2830" w:rsidRPr="00F10AAB" w:rsidRDefault="008D2830" w:rsidP="00673BB1">
            <w:pPr>
              <w:spacing w:after="0" w:line="240" w:lineRule="auto"/>
              <w:jc w:val="center"/>
            </w:pPr>
          </w:p>
          <w:p w:rsidR="008D2830" w:rsidRPr="00F10AAB" w:rsidRDefault="008D2830" w:rsidP="00673BB1">
            <w:pPr>
              <w:spacing w:after="0" w:line="240" w:lineRule="auto"/>
              <w:jc w:val="center"/>
            </w:pPr>
          </w:p>
          <w:p w:rsidR="008D2830" w:rsidRPr="00F10AAB" w:rsidRDefault="008D2830" w:rsidP="00673BB1">
            <w:pPr>
              <w:spacing w:after="0" w:line="240" w:lineRule="auto"/>
              <w:jc w:val="center"/>
            </w:pPr>
            <w:r w:rsidRPr="00F10AAB">
              <w:t>Земельный уч</w:t>
            </w:r>
            <w:r w:rsidRPr="00F10AAB">
              <w:t>а</w:t>
            </w:r>
            <w:r w:rsidRPr="00F10AAB">
              <w:t>сток под ИЖС</w:t>
            </w:r>
          </w:p>
          <w:p w:rsidR="008D2830" w:rsidRPr="00F10AAB" w:rsidRDefault="008D2830" w:rsidP="00673BB1">
            <w:pPr>
              <w:spacing w:after="0" w:line="240" w:lineRule="auto"/>
              <w:jc w:val="center"/>
            </w:pPr>
            <w:r w:rsidRPr="00F10AAB">
              <w:t xml:space="preserve">(общая долевая, 1/12 доли) </w:t>
            </w:r>
          </w:p>
          <w:p w:rsidR="008D2830" w:rsidRPr="00F10AAB" w:rsidRDefault="008D2830" w:rsidP="00673BB1">
            <w:pPr>
              <w:spacing w:after="0" w:line="240" w:lineRule="auto"/>
            </w:pPr>
          </w:p>
          <w:p w:rsidR="008D2830" w:rsidRPr="00F10AAB" w:rsidRDefault="008D2830" w:rsidP="00673BB1">
            <w:pPr>
              <w:spacing w:after="0" w:line="240" w:lineRule="auto"/>
              <w:jc w:val="center"/>
            </w:pPr>
          </w:p>
          <w:p w:rsidR="008D2830" w:rsidRPr="00866F1E" w:rsidRDefault="008D2830" w:rsidP="00673BB1">
            <w:pPr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673BB1" w:rsidRDefault="008D2830" w:rsidP="00673BB1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Pr="00673BB1" w:rsidRDefault="008D2830" w:rsidP="00673BB1">
            <w:pPr>
              <w:spacing w:after="0" w:line="240" w:lineRule="auto"/>
              <w:jc w:val="center"/>
            </w:pPr>
            <w:r w:rsidRPr="00673BB1">
              <w:t>363</w:t>
            </w: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Default="008D2830" w:rsidP="00673BB1">
            <w:pPr>
              <w:spacing w:after="0" w:line="240" w:lineRule="auto"/>
              <w:jc w:val="center"/>
            </w:pPr>
          </w:p>
          <w:p w:rsidR="008D2830" w:rsidRPr="00866F1E" w:rsidRDefault="008D2830" w:rsidP="00A5750C">
            <w:pPr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866F1E" w:rsidRDefault="008D2830" w:rsidP="00A710C1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F12B83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F00745">
      <w:pPr>
        <w:spacing w:after="0" w:line="240" w:lineRule="auto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BF76E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  <w:r>
              <w:lastRenderedPageBreak/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F10AAB" w:rsidRDefault="008D2830" w:rsidP="00F00745">
            <w:pPr>
              <w:spacing w:after="0" w:line="240" w:lineRule="auto"/>
              <w:jc w:val="center"/>
            </w:pPr>
            <w:r w:rsidRPr="00F10AAB">
              <w:t>Жилой дом</w:t>
            </w:r>
          </w:p>
          <w:p w:rsidR="008D2830" w:rsidRPr="00F10AAB" w:rsidRDefault="008D2830" w:rsidP="007711F4">
            <w:pPr>
              <w:spacing w:after="0" w:line="240" w:lineRule="auto"/>
              <w:jc w:val="center"/>
            </w:pPr>
            <w:r>
              <w:t>(пользование)</w:t>
            </w:r>
          </w:p>
          <w:p w:rsidR="008D2830" w:rsidRDefault="008D2830" w:rsidP="00FF5368">
            <w:pPr>
              <w:spacing w:after="0" w:line="240" w:lineRule="auto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  <w:r w:rsidRPr="00F00745">
              <w:t>Земельный участок под индивидуальное жилищное строительство</w:t>
            </w:r>
          </w:p>
          <w:p w:rsidR="008D2830" w:rsidRPr="00866F1E" w:rsidRDefault="008D2830" w:rsidP="00BF76ED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673BB1" w:rsidRDefault="008D2830" w:rsidP="00BF76ED">
            <w:pPr>
              <w:spacing w:after="0" w:line="240" w:lineRule="auto"/>
              <w:jc w:val="center"/>
            </w:pPr>
            <w:r w:rsidRPr="00673BB1">
              <w:t>92,6</w:t>
            </w: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F00745">
            <w:pPr>
              <w:spacing w:after="0" w:line="240" w:lineRule="auto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7711F4">
            <w:pPr>
              <w:spacing w:after="0" w:line="240" w:lineRule="auto"/>
            </w:pPr>
          </w:p>
          <w:p w:rsidR="008D2830" w:rsidRPr="00866F1E" w:rsidRDefault="008D2830" w:rsidP="00BF76ED">
            <w:pPr>
              <w:spacing w:after="0" w:line="240" w:lineRule="auto"/>
              <w:jc w:val="center"/>
            </w:pPr>
            <w:r>
              <w:t>363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Default="008D2830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</w:p>
          <w:p w:rsidR="008D2830" w:rsidRDefault="008D2830" w:rsidP="00BF76ED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F00745">
            <w:pPr>
              <w:spacing w:after="0" w:line="240" w:lineRule="auto"/>
              <w:jc w:val="center"/>
            </w:pPr>
          </w:p>
          <w:p w:rsidR="008D2830" w:rsidRDefault="008D2830" w:rsidP="00F00745">
            <w:pPr>
              <w:spacing w:after="0" w:line="240" w:lineRule="auto"/>
              <w:jc w:val="center"/>
            </w:pPr>
          </w:p>
          <w:p w:rsidR="008D2830" w:rsidRDefault="008D2830" w:rsidP="00F00745">
            <w:pPr>
              <w:spacing w:after="0" w:line="240" w:lineRule="auto"/>
              <w:jc w:val="center"/>
            </w:pPr>
          </w:p>
          <w:p w:rsidR="008D2830" w:rsidRDefault="008D2830" w:rsidP="00F00745">
            <w:pPr>
              <w:spacing w:after="0" w:line="240" w:lineRule="auto"/>
              <w:jc w:val="center"/>
            </w:pPr>
          </w:p>
          <w:p w:rsidR="008D2830" w:rsidRPr="00866F1E" w:rsidRDefault="008D2830" w:rsidP="007711F4">
            <w:pPr>
              <w:spacing w:after="0" w:line="240" w:lineRule="auto"/>
              <w:jc w:val="center"/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2830" w:rsidRPr="002F6A34" w:rsidRDefault="008D2830" w:rsidP="00BF76ED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963"/>
        <w:gridCol w:w="1577"/>
        <w:gridCol w:w="1978"/>
        <w:gridCol w:w="1629"/>
        <w:gridCol w:w="3556"/>
        <w:gridCol w:w="1152"/>
        <w:gridCol w:w="1677"/>
        <w:gridCol w:w="1882"/>
      </w:tblGrid>
      <w:tr w:rsidR="008D2830" w:rsidRPr="0096349A" w:rsidTr="00C91090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204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522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C91090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204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52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C91090">
        <w:trPr>
          <w:trHeight w:val="145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2048" w:type="dxa"/>
          </w:tcPr>
          <w:p w:rsidR="008D2830" w:rsidRPr="008567F6" w:rsidRDefault="008D2830" w:rsidP="005355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Подпорина М.Э.</w:t>
            </w:r>
          </w:p>
        </w:tc>
        <w:tc>
          <w:tcPr>
            <w:tcW w:w="1522" w:type="dxa"/>
          </w:tcPr>
          <w:p w:rsidR="008D2830" w:rsidRPr="00256EDC" w:rsidRDefault="008D2830" w:rsidP="00535517">
            <w:pPr>
              <w:spacing w:after="0" w:line="240" w:lineRule="auto"/>
              <w:jc w:val="center"/>
            </w:pPr>
            <w:r>
              <w:t>Заведующий приёмной председателя городской Думы Краснодара</w:t>
            </w:r>
          </w:p>
        </w:tc>
        <w:tc>
          <w:tcPr>
            <w:tcW w:w="1877" w:type="dxa"/>
          </w:tcPr>
          <w:p w:rsidR="008D2830" w:rsidRPr="00CF56F4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876 777,76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C91090">
            <w:pPr>
              <w:spacing w:after="0" w:line="240" w:lineRule="auto"/>
            </w:pPr>
            <w:r w:rsidRPr="00C91090">
              <w:t>Квартира (собственность)</w:t>
            </w:r>
          </w:p>
          <w:p w:rsidR="008D2830" w:rsidRPr="00C91090" w:rsidRDefault="008D2830" w:rsidP="00C91090">
            <w:pPr>
              <w:spacing w:after="0" w:line="240" w:lineRule="auto"/>
            </w:pPr>
          </w:p>
          <w:p w:rsidR="008D2830" w:rsidRPr="00C91090" w:rsidRDefault="008D2830" w:rsidP="00C91090">
            <w:pPr>
              <w:spacing w:after="0" w:line="240" w:lineRule="auto"/>
            </w:pPr>
            <w:r w:rsidRPr="00C91090">
              <w:t>Квартира</w:t>
            </w:r>
            <w:r>
              <w:t xml:space="preserve"> </w:t>
            </w:r>
            <w:r w:rsidRPr="00C91090">
              <w:t>(пользование)</w:t>
            </w:r>
          </w:p>
        </w:tc>
        <w:tc>
          <w:tcPr>
            <w:tcW w:w="1074" w:type="dxa"/>
          </w:tcPr>
          <w:p w:rsidR="008D2830" w:rsidRDefault="008D2830" w:rsidP="00C91090">
            <w:pPr>
              <w:spacing w:after="0" w:line="240" w:lineRule="auto"/>
            </w:pPr>
            <w:r>
              <w:t xml:space="preserve">     44,4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  <w:r>
              <w:t>44,4</w:t>
            </w:r>
          </w:p>
        </w:tc>
        <w:tc>
          <w:tcPr>
            <w:tcW w:w="1556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Pr="00BC508D" w:rsidRDefault="008D2830" w:rsidP="00535517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34D68" w:rsidRDefault="008D2830" w:rsidP="00E34D68"/>
    <w:p w:rsidR="008D2830" w:rsidRPr="00E34D68" w:rsidRDefault="008D2830" w:rsidP="00E34D68"/>
    <w:p w:rsidR="008D2830" w:rsidRPr="00E34D68" w:rsidRDefault="008D2830" w:rsidP="00E34D68"/>
    <w:p w:rsidR="008D2830" w:rsidRPr="00E34D68" w:rsidRDefault="008D2830" w:rsidP="00E34D68"/>
    <w:p w:rsidR="008D2830" w:rsidRDefault="008D2830" w:rsidP="00E34D68"/>
    <w:p w:rsidR="008D2830" w:rsidRPr="00E34D68" w:rsidRDefault="008D2830" w:rsidP="00E34D68">
      <w:pPr>
        <w:tabs>
          <w:tab w:val="left" w:pos="5655"/>
        </w:tabs>
      </w:pPr>
      <w:r>
        <w:tab/>
      </w:r>
    </w:p>
    <w:p w:rsidR="008D2830" w:rsidRPr="001A421D" w:rsidRDefault="008D2830" w:rsidP="00CE693B">
      <w:pPr>
        <w:spacing w:after="0" w:line="240" w:lineRule="auto"/>
        <w:ind w:firstLine="426"/>
        <w:jc w:val="center"/>
        <w:rPr>
          <w:sz w:val="28"/>
        </w:rPr>
      </w:pPr>
      <w:r w:rsidRPr="001A421D">
        <w:rPr>
          <w:sz w:val="28"/>
        </w:rPr>
        <w:t>СВЕДЕНИЯ</w:t>
      </w:r>
    </w:p>
    <w:p w:rsidR="008D2830" w:rsidRPr="008C04D4" w:rsidRDefault="008D2830" w:rsidP="00CE693B">
      <w:pPr>
        <w:spacing w:after="0" w:line="240" w:lineRule="auto"/>
        <w:ind w:firstLine="426"/>
        <w:jc w:val="center"/>
        <w:rPr>
          <w:sz w:val="28"/>
        </w:rPr>
      </w:pPr>
      <w:r w:rsidRPr="008C04D4">
        <w:rPr>
          <w:sz w:val="28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 и членов их семей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>
        <w:rPr>
          <w:sz w:val="28"/>
        </w:rPr>
        <w:t>8</w:t>
      </w:r>
      <w:r w:rsidRPr="008C04D4">
        <w:rPr>
          <w:sz w:val="28"/>
        </w:rPr>
        <w:t xml:space="preserve"> г.</w:t>
      </w:r>
    </w:p>
    <w:p w:rsidR="008D2830" w:rsidRPr="008C04D4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1849"/>
        <w:gridCol w:w="2262"/>
        <w:gridCol w:w="1276"/>
        <w:gridCol w:w="1701"/>
        <w:gridCol w:w="1430"/>
      </w:tblGrid>
      <w:tr w:rsidR="008D2830" w:rsidRPr="008C04D4" w:rsidTr="00D2241D">
        <w:tc>
          <w:tcPr>
            <w:tcW w:w="534" w:type="dxa"/>
            <w:vMerge w:val="restart"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№ 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8C04D4" w:rsidRDefault="008D2830" w:rsidP="003A62DF">
            <w:pPr>
              <w:spacing w:after="0" w:line="240" w:lineRule="auto"/>
              <w:ind w:left="-57" w:right="-57"/>
              <w:jc w:val="center"/>
            </w:pPr>
            <w:r w:rsidRPr="008C04D4"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8C04D4" w:rsidRDefault="008D2830" w:rsidP="003A62DF">
            <w:pPr>
              <w:spacing w:after="0" w:line="240" w:lineRule="auto"/>
              <w:ind w:left="-57" w:right="-57"/>
              <w:jc w:val="center"/>
            </w:pPr>
            <w:r w:rsidRPr="008C04D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8C04D4" w:rsidRDefault="008D2830" w:rsidP="00F12C2A">
            <w:pPr>
              <w:spacing w:after="0" w:line="240" w:lineRule="auto"/>
              <w:ind w:left="-57" w:right="-57"/>
              <w:jc w:val="center"/>
            </w:pPr>
            <w:r w:rsidRPr="008C04D4">
              <w:t>Общая сумма декларированного годового дохода</w:t>
            </w:r>
            <w:r w:rsidRPr="008C04D4">
              <w:br/>
              <w:t>за 20</w:t>
            </w:r>
            <w:r>
              <w:t>18</w:t>
            </w:r>
            <w:r w:rsidRPr="008C04D4">
              <w:t xml:space="preserve"> г. (руб.)</w:t>
            </w:r>
          </w:p>
        </w:tc>
        <w:tc>
          <w:tcPr>
            <w:tcW w:w="1849" w:type="dxa"/>
            <w:vMerge w:val="restart"/>
            <w:shd w:val="clear" w:color="auto" w:fill="D9D9D9"/>
            <w:vAlign w:val="center"/>
          </w:tcPr>
          <w:p w:rsidR="008D2830" w:rsidRPr="008C04D4" w:rsidRDefault="008D2830" w:rsidP="003A62DF">
            <w:pPr>
              <w:spacing w:after="0" w:line="240" w:lineRule="auto"/>
              <w:ind w:left="-57" w:right="-57"/>
              <w:jc w:val="center"/>
            </w:pPr>
            <w:r w:rsidRPr="008C04D4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30" w:type="dxa"/>
            <w:vMerge w:val="restart"/>
            <w:shd w:val="clear" w:color="auto" w:fill="D9D9D9"/>
            <w:vAlign w:val="center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8C04D4" w:rsidTr="003A62DF">
        <w:tc>
          <w:tcPr>
            <w:tcW w:w="534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  <w:tc>
          <w:tcPr>
            <w:tcW w:w="1849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  <w:tc>
          <w:tcPr>
            <w:tcW w:w="2262" w:type="dxa"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Вид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Площадь (кв.м.)</w:t>
            </w:r>
          </w:p>
        </w:tc>
        <w:tc>
          <w:tcPr>
            <w:tcW w:w="1701" w:type="dxa"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  <w:r w:rsidRPr="008C04D4">
              <w:t>Страна расположения</w:t>
            </w:r>
          </w:p>
        </w:tc>
        <w:tc>
          <w:tcPr>
            <w:tcW w:w="1430" w:type="dxa"/>
            <w:vMerge/>
            <w:shd w:val="clear" w:color="auto" w:fill="D9D9D9"/>
          </w:tcPr>
          <w:p w:rsidR="008D2830" w:rsidRPr="008C04D4" w:rsidRDefault="008D2830" w:rsidP="003A62DF">
            <w:pPr>
              <w:spacing w:after="0" w:line="240" w:lineRule="auto"/>
              <w:jc w:val="center"/>
            </w:pPr>
          </w:p>
        </w:tc>
      </w:tr>
      <w:tr w:rsidR="008D2830" w:rsidRPr="008C04D4" w:rsidTr="00CE693B">
        <w:tc>
          <w:tcPr>
            <w:tcW w:w="534" w:type="dxa"/>
            <w:vMerge w:val="restart"/>
            <w:shd w:val="clear" w:color="auto" w:fill="auto"/>
          </w:tcPr>
          <w:p w:rsidR="008D2830" w:rsidRPr="008C04D4" w:rsidRDefault="008D2830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>Попок К.Е.</w:t>
            </w:r>
          </w:p>
        </w:tc>
        <w:tc>
          <w:tcPr>
            <w:tcW w:w="2120" w:type="dxa"/>
            <w:vMerge w:val="restart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 xml:space="preserve">Заместитель </w:t>
            </w:r>
            <w:r w:rsidRPr="008C04D4">
              <w:lastRenderedPageBreak/>
              <w:t>начальника управления делами, начальник отдела учета и отчетности</w:t>
            </w:r>
          </w:p>
        </w:tc>
        <w:tc>
          <w:tcPr>
            <w:tcW w:w="2120" w:type="dxa"/>
            <w:vMerge w:val="restart"/>
          </w:tcPr>
          <w:p w:rsidR="008D2830" w:rsidRPr="008C04D4" w:rsidRDefault="008D2830" w:rsidP="00C35B33">
            <w:pPr>
              <w:spacing w:after="0" w:line="240" w:lineRule="auto"/>
              <w:jc w:val="center"/>
            </w:pPr>
            <w:r>
              <w:lastRenderedPageBreak/>
              <w:t>1119234,56</w:t>
            </w:r>
          </w:p>
        </w:tc>
        <w:tc>
          <w:tcPr>
            <w:tcW w:w="1849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 xml:space="preserve">квартира </w:t>
            </w:r>
            <w:r w:rsidRPr="008C04D4">
              <w:lastRenderedPageBreak/>
              <w:t>(собственность)</w:t>
            </w:r>
          </w:p>
        </w:tc>
        <w:tc>
          <w:tcPr>
            <w:tcW w:w="1276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lastRenderedPageBreak/>
              <w:t>102,90</w:t>
            </w:r>
          </w:p>
        </w:tc>
        <w:tc>
          <w:tcPr>
            <w:tcW w:w="1701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>-</w:t>
            </w:r>
          </w:p>
        </w:tc>
      </w:tr>
      <w:tr w:rsidR="008D2830" w:rsidRPr="008C04D4" w:rsidTr="00CE693B">
        <w:tc>
          <w:tcPr>
            <w:tcW w:w="534" w:type="dxa"/>
            <w:vMerge/>
            <w:shd w:val="clear" w:color="auto" w:fill="auto"/>
          </w:tcPr>
          <w:p w:rsidR="008D2830" w:rsidRPr="008C04D4" w:rsidRDefault="008D2830" w:rsidP="00820768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vMerge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</w:tcPr>
          <w:p w:rsidR="008D2830" w:rsidRDefault="008D2830" w:rsidP="00C35B33">
            <w:pPr>
              <w:spacing w:after="0" w:line="240" w:lineRule="auto"/>
              <w:jc w:val="center"/>
            </w:pPr>
          </w:p>
        </w:tc>
        <w:tc>
          <w:tcPr>
            <w:tcW w:w="1849" w:type="dxa"/>
            <w:shd w:val="clear" w:color="auto" w:fill="auto"/>
          </w:tcPr>
          <w:p w:rsidR="008D2830" w:rsidRDefault="008D2830" w:rsidP="00820768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62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>квартира (собственность</w:t>
            </w:r>
            <w:r>
              <w:t>)</w:t>
            </w:r>
          </w:p>
        </w:tc>
        <w:tc>
          <w:tcPr>
            <w:tcW w:w="1276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>
              <w:t>46,1</w:t>
            </w:r>
          </w:p>
        </w:tc>
        <w:tc>
          <w:tcPr>
            <w:tcW w:w="1701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 w:rsidRPr="008C04D4">
              <w:t>Россия</w:t>
            </w:r>
          </w:p>
        </w:tc>
        <w:tc>
          <w:tcPr>
            <w:tcW w:w="1430" w:type="dxa"/>
            <w:shd w:val="clear" w:color="auto" w:fill="auto"/>
          </w:tcPr>
          <w:p w:rsidR="008D2830" w:rsidRPr="008C04D4" w:rsidRDefault="008D2830" w:rsidP="00820768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Default="008D2830" w:rsidP="00737050">
      <w:pPr>
        <w:spacing w:after="0" w:line="240" w:lineRule="auto"/>
        <w:ind w:firstLine="426"/>
        <w:jc w:val="center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7A513C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1"/>
        <w:gridCol w:w="1571"/>
        <w:gridCol w:w="1882"/>
        <w:gridCol w:w="1978"/>
        <w:gridCol w:w="1628"/>
        <w:gridCol w:w="3643"/>
        <w:gridCol w:w="1152"/>
        <w:gridCol w:w="1677"/>
        <w:gridCol w:w="1882"/>
      </w:tblGrid>
      <w:tr w:rsidR="008D2830" w:rsidRPr="0096349A" w:rsidTr="00EB05F9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3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rPr>
                <w:lang w:val="en-US"/>
              </w:rPr>
              <w:t>8</w:t>
            </w:r>
            <w:r w:rsidRPr="0096349A">
              <w:t xml:space="preserve"> г. (руб.)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9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EB05F9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3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0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789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EB05F9">
        <w:trPr>
          <w:trHeight w:val="1455"/>
        </w:trPr>
        <w:tc>
          <w:tcPr>
            <w:tcW w:w="476" w:type="dxa"/>
          </w:tcPr>
          <w:p w:rsidR="008D2830" w:rsidRPr="0096349A" w:rsidRDefault="008D2830" w:rsidP="00EB05F9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3" w:type="dxa"/>
          </w:tcPr>
          <w:p w:rsidR="008D2830" w:rsidRPr="002F6A34" w:rsidRDefault="008D2830" w:rsidP="00EB05F9">
            <w:pPr>
              <w:spacing w:after="0" w:line="240" w:lineRule="auto"/>
              <w:jc w:val="center"/>
            </w:pPr>
            <w:r>
              <w:t>Пырч И.И.</w:t>
            </w:r>
          </w:p>
        </w:tc>
        <w:tc>
          <w:tcPr>
            <w:tcW w:w="1948" w:type="dxa"/>
          </w:tcPr>
          <w:p w:rsidR="008D2830" w:rsidRDefault="008D2830" w:rsidP="00EB05F9">
            <w:pPr>
              <w:spacing w:after="0" w:line="240" w:lineRule="auto"/>
              <w:jc w:val="center"/>
            </w:pPr>
            <w:r>
              <w:t>Главный специалист</w:t>
            </w:r>
          </w:p>
          <w:p w:rsidR="008D2830" w:rsidRDefault="008D2830" w:rsidP="00EB05F9">
            <w:pPr>
              <w:spacing w:after="0" w:line="240" w:lineRule="auto"/>
              <w:jc w:val="center"/>
            </w:pPr>
            <w:r w:rsidRPr="00866F1E">
              <w:t>управления делами</w:t>
            </w:r>
          </w:p>
          <w:p w:rsidR="008D2830" w:rsidRPr="002F6A34" w:rsidRDefault="008D2830" w:rsidP="00EB05F9">
            <w:pPr>
              <w:spacing w:after="0" w:line="240" w:lineRule="auto"/>
              <w:jc w:val="center"/>
            </w:pPr>
            <w:r>
              <w:t>городской Думы Краснодара</w:t>
            </w:r>
          </w:p>
        </w:tc>
        <w:tc>
          <w:tcPr>
            <w:tcW w:w="1877" w:type="dxa"/>
          </w:tcPr>
          <w:p w:rsidR="008D2830" w:rsidRPr="0096349A" w:rsidRDefault="008D2830" w:rsidP="00645F08">
            <w:pPr>
              <w:spacing w:after="0" w:line="240" w:lineRule="auto"/>
              <w:jc w:val="center"/>
            </w:pPr>
            <w:r>
              <w:t>609 805,08</w:t>
            </w:r>
          </w:p>
        </w:tc>
        <w:tc>
          <w:tcPr>
            <w:tcW w:w="1701" w:type="dxa"/>
          </w:tcPr>
          <w:p w:rsidR="008D2830" w:rsidRPr="0096349A" w:rsidRDefault="008D2830" w:rsidP="00EB05F9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8D2830" w:rsidRPr="009B511D" w:rsidRDefault="008D2830" w:rsidP="00EB05F9">
            <w:pPr>
              <w:spacing w:after="0" w:line="240" w:lineRule="auto"/>
              <w:jc w:val="center"/>
            </w:pPr>
            <w:r>
              <w:t>З</w:t>
            </w:r>
            <w:r w:rsidRPr="009B511D">
              <w:t>емельный участок – земли сельскохозяйственного назначения – для садоводства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>
              <w:t>Д</w:t>
            </w:r>
            <w:r w:rsidRPr="009B511D">
              <w:t>вухкомнатная квартира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>
              <w:t>О</w:t>
            </w:r>
            <w:r w:rsidRPr="009B511D">
              <w:t>днокомнатная квартира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(собственность)</w:t>
            </w:r>
          </w:p>
        </w:tc>
        <w:tc>
          <w:tcPr>
            <w:tcW w:w="1074" w:type="dxa"/>
          </w:tcPr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406,0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45,7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33,9</w:t>
            </w:r>
          </w:p>
        </w:tc>
        <w:tc>
          <w:tcPr>
            <w:tcW w:w="1556" w:type="dxa"/>
          </w:tcPr>
          <w:p w:rsidR="008D2830" w:rsidRDefault="008D2830" w:rsidP="00EB05F9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Pr="00866F1E" w:rsidRDefault="008D2830" w:rsidP="00EB05F9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8D2830" w:rsidRPr="0096349A" w:rsidRDefault="008D2830" w:rsidP="00EB05F9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  <w:tr w:rsidR="008D2830" w:rsidRPr="00D23C68" w:rsidTr="00EB05F9">
        <w:trPr>
          <w:trHeight w:val="285"/>
        </w:trPr>
        <w:tc>
          <w:tcPr>
            <w:tcW w:w="476" w:type="dxa"/>
          </w:tcPr>
          <w:p w:rsidR="008D2830" w:rsidRPr="0096349A" w:rsidRDefault="008D2830" w:rsidP="00EB05F9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33" w:type="dxa"/>
          </w:tcPr>
          <w:p w:rsidR="008D2830" w:rsidRPr="002F6A34" w:rsidRDefault="008D2830" w:rsidP="00EB05F9">
            <w:pPr>
              <w:spacing w:after="0" w:line="240" w:lineRule="auto"/>
              <w:ind w:left="-108" w:right="-108"/>
              <w:jc w:val="center"/>
            </w:pPr>
            <w:r>
              <w:t xml:space="preserve">Супруг </w:t>
            </w:r>
          </w:p>
        </w:tc>
        <w:tc>
          <w:tcPr>
            <w:tcW w:w="1948" w:type="dxa"/>
          </w:tcPr>
          <w:p w:rsidR="008D2830" w:rsidRPr="002F6A34" w:rsidRDefault="008D2830" w:rsidP="00EB05F9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8D2830" w:rsidRPr="0096349A" w:rsidRDefault="008D2830" w:rsidP="00645F08">
            <w:pPr>
              <w:spacing w:after="0" w:line="240" w:lineRule="auto"/>
              <w:jc w:val="center"/>
            </w:pPr>
            <w:r>
              <w:t>417 999</w:t>
            </w:r>
            <w:r w:rsidRPr="0096349A">
              <w:t>,</w:t>
            </w:r>
            <w:r>
              <w:t>85</w:t>
            </w:r>
          </w:p>
        </w:tc>
        <w:tc>
          <w:tcPr>
            <w:tcW w:w="1701" w:type="dxa"/>
          </w:tcPr>
          <w:p w:rsidR="008D2830" w:rsidRPr="0096349A" w:rsidRDefault="008D2830" w:rsidP="00EB05F9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9" w:type="dxa"/>
          </w:tcPr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Двухкомнатная квартира (собственность)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8D2830" w:rsidRPr="009B511D" w:rsidRDefault="008D2830" w:rsidP="00645F08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B511D" w:rsidRDefault="008D2830" w:rsidP="00EB05F9">
            <w:pPr>
              <w:spacing w:after="0" w:line="240" w:lineRule="auto"/>
              <w:jc w:val="center"/>
            </w:pPr>
            <w:r w:rsidRPr="009B511D">
              <w:t>42,6</w:t>
            </w: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EB05F9">
            <w:pPr>
              <w:spacing w:after="0" w:line="240" w:lineRule="auto"/>
              <w:jc w:val="center"/>
            </w:pPr>
          </w:p>
          <w:p w:rsidR="008D2830" w:rsidRPr="009B511D" w:rsidRDefault="008D2830" w:rsidP="00645F08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Pr="007067B0" w:rsidRDefault="008D2830" w:rsidP="00EB05F9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Default="008D2830" w:rsidP="00EB05F9">
            <w:pPr>
              <w:spacing w:after="0" w:line="240" w:lineRule="auto"/>
              <w:jc w:val="center"/>
            </w:pPr>
          </w:p>
          <w:p w:rsidR="008D2830" w:rsidRPr="00866F1E" w:rsidRDefault="008D2830" w:rsidP="00EB05F9">
            <w:pPr>
              <w:spacing w:after="0" w:line="240" w:lineRule="auto"/>
              <w:jc w:val="center"/>
            </w:pPr>
          </w:p>
        </w:tc>
        <w:tc>
          <w:tcPr>
            <w:tcW w:w="1830" w:type="dxa"/>
          </w:tcPr>
          <w:p w:rsidR="008D2830" w:rsidRPr="0096349A" w:rsidRDefault="008D2830" w:rsidP="00EB05F9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B36E21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C55F33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B36E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Руденко И.А.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Главный специалист</w:t>
            </w:r>
          </w:p>
        </w:tc>
        <w:tc>
          <w:tcPr>
            <w:tcW w:w="2120" w:type="dxa"/>
          </w:tcPr>
          <w:p w:rsidR="008D2830" w:rsidRPr="002F6A34" w:rsidRDefault="008D2830" w:rsidP="00C55F33">
            <w:pPr>
              <w:spacing w:after="0" w:line="240" w:lineRule="auto"/>
              <w:jc w:val="center"/>
            </w:pPr>
            <w:r>
              <w:t>786050,36</w:t>
            </w:r>
          </w:p>
        </w:tc>
        <w:tc>
          <w:tcPr>
            <w:tcW w:w="2120" w:type="dxa"/>
            <w:shd w:val="clear" w:color="auto" w:fill="auto"/>
          </w:tcPr>
          <w:p w:rsidR="008D2830" w:rsidRPr="00E86406" w:rsidRDefault="008D2830" w:rsidP="00E86406">
            <w:pPr>
              <w:spacing w:after="0" w:line="240" w:lineRule="auto"/>
              <w:jc w:val="center"/>
            </w:pPr>
            <w:r>
              <w:t>нет</w:t>
            </w:r>
          </w:p>
          <w:p w:rsidR="008D2830" w:rsidRPr="00E86406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4A50B1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8D2830" w:rsidRDefault="008D2830" w:rsidP="004E3BBC">
            <w:pPr>
              <w:spacing w:after="0" w:line="240" w:lineRule="auto"/>
              <w:jc w:val="center"/>
            </w:pPr>
            <w:r w:rsidRPr="004E3BBC">
              <w:t>(</w:t>
            </w:r>
            <w:r>
              <w:t>общая долевая собственность</w:t>
            </w:r>
            <w:r w:rsidRPr="004E3BBC">
              <w:t xml:space="preserve"> 24/650</w:t>
            </w:r>
            <w:r>
              <w:t>)</w:t>
            </w:r>
          </w:p>
          <w:p w:rsidR="008D2830" w:rsidRDefault="008D2830" w:rsidP="004E3BBC">
            <w:pPr>
              <w:spacing w:after="0" w:line="240" w:lineRule="auto"/>
              <w:jc w:val="center"/>
            </w:pPr>
          </w:p>
          <w:p w:rsidR="008D2830" w:rsidRDefault="008D2830" w:rsidP="004E3BBC">
            <w:pPr>
              <w:spacing w:after="0" w:line="240" w:lineRule="auto"/>
              <w:jc w:val="center"/>
            </w:pPr>
            <w:r>
              <w:t>Гаражный бокс</w:t>
            </w:r>
          </w:p>
          <w:p w:rsidR="008D2830" w:rsidRPr="004E3BBC" w:rsidRDefault="008D2830" w:rsidP="004E3BBC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77,6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650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20,6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Default="008D2830" w:rsidP="00232191">
            <w:pPr>
              <w:spacing w:after="0" w:line="240" w:lineRule="auto"/>
              <w:jc w:val="center"/>
            </w:pPr>
            <w:r>
              <w:t xml:space="preserve">Автомобиль легковой </w:t>
            </w:r>
          </w:p>
          <w:p w:rsidR="008D2830" w:rsidRPr="00FF6F51" w:rsidRDefault="008D2830" w:rsidP="0023219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TOYOTA RAV4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пенсионер</w:t>
            </w:r>
          </w:p>
        </w:tc>
        <w:tc>
          <w:tcPr>
            <w:tcW w:w="2120" w:type="dxa"/>
          </w:tcPr>
          <w:p w:rsidR="008D2830" w:rsidRPr="002F6A34" w:rsidRDefault="008D2830" w:rsidP="00C55F33">
            <w:pPr>
              <w:spacing w:after="0" w:line="240" w:lineRule="auto"/>
              <w:jc w:val="center"/>
            </w:pPr>
            <w:r>
              <w:t>52256,25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(безвозмездное пользование, бессрочное)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Земельный участок</w:t>
            </w:r>
          </w:p>
          <w:p w:rsidR="008D2830" w:rsidRPr="00866F1E" w:rsidRDefault="008D2830" w:rsidP="000D7498">
            <w:pPr>
              <w:spacing w:after="0" w:line="240" w:lineRule="auto"/>
              <w:jc w:val="center"/>
            </w:pPr>
            <w:r>
              <w:t>(Общая долевая (1/2)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77.6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lastRenderedPageBreak/>
              <w:t>796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DF5797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DF5797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ED7D87">
        <w:rPr>
          <w:sz w:val="28"/>
        </w:rPr>
        <w:t>8</w:t>
      </w:r>
      <w:r>
        <w:rPr>
          <w:sz w:val="28"/>
        </w:rPr>
        <w:t xml:space="preserve"> г.</w:t>
      </w:r>
    </w:p>
    <w:p w:rsidR="008D2830" w:rsidRPr="00E10A61" w:rsidRDefault="008D2830" w:rsidP="00DF5797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842"/>
        <w:gridCol w:w="2410"/>
        <w:gridCol w:w="1972"/>
        <w:gridCol w:w="2120"/>
        <w:gridCol w:w="1991"/>
        <w:gridCol w:w="1276"/>
        <w:gridCol w:w="1430"/>
        <w:gridCol w:w="1838"/>
      </w:tblGrid>
      <w:tr w:rsidR="008D2830" w:rsidRPr="002F6A34" w:rsidTr="00D91E14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842" w:type="dxa"/>
            <w:vMerge w:val="restart"/>
            <w:shd w:val="clear" w:color="auto" w:fill="D9D9D9"/>
            <w:vAlign w:val="center"/>
          </w:tcPr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41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972" w:type="dxa"/>
            <w:vMerge w:val="restart"/>
            <w:shd w:val="clear" w:color="auto" w:fill="D9D9D9"/>
            <w:vAlign w:val="center"/>
          </w:tcPr>
          <w:p w:rsidR="008D2830" w:rsidRPr="00284B66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653946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D91E14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842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41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72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 w:rsidRPr="002F6A34">
              <w:t xml:space="preserve">Страна </w:t>
            </w:r>
            <w:r>
              <w:t xml:space="preserve">              </w:t>
            </w:r>
            <w:r w:rsidRPr="002F6A34">
              <w:t>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</w:p>
        </w:tc>
      </w:tr>
      <w:tr w:rsidR="008D2830" w:rsidRPr="002F6A34" w:rsidTr="00D91E14">
        <w:tc>
          <w:tcPr>
            <w:tcW w:w="534" w:type="dxa"/>
            <w:shd w:val="clear" w:color="auto" w:fill="auto"/>
          </w:tcPr>
          <w:p w:rsidR="008D2830" w:rsidRPr="002F6A34" w:rsidRDefault="008D2830" w:rsidP="00653946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842" w:type="dxa"/>
            <w:shd w:val="clear" w:color="auto" w:fill="auto"/>
          </w:tcPr>
          <w:p w:rsidR="008D2830" w:rsidRPr="00ED7D87" w:rsidRDefault="008D2830" w:rsidP="00653946">
            <w:pPr>
              <w:spacing w:after="0" w:line="240" w:lineRule="auto"/>
              <w:jc w:val="center"/>
            </w:pPr>
            <w:r>
              <w:t>Рязанов В.А.</w:t>
            </w:r>
          </w:p>
        </w:tc>
        <w:tc>
          <w:tcPr>
            <w:tcW w:w="2410" w:type="dxa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Ведущий специалист отдела информационных технологий и муниципальных закупок управления делами</w:t>
            </w:r>
          </w:p>
        </w:tc>
        <w:tc>
          <w:tcPr>
            <w:tcW w:w="1972" w:type="dxa"/>
          </w:tcPr>
          <w:p w:rsidR="008D2830" w:rsidRPr="00B76BFB" w:rsidRDefault="008D2830" w:rsidP="00653946">
            <w:pPr>
              <w:spacing w:after="0" w:line="240" w:lineRule="auto"/>
              <w:jc w:val="center"/>
            </w:pPr>
            <w:r w:rsidRPr="00D91E14">
              <w:t>493489,14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653946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1C54F1">
            <w:pPr>
              <w:spacing w:after="0" w:line="240" w:lineRule="auto"/>
              <w:jc w:val="center"/>
            </w:pPr>
            <w:r>
              <w:t>Квартира в собственности (общая долевая 1/2)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1C54F1">
            <w:pPr>
              <w:spacing w:after="0" w:line="240" w:lineRule="auto"/>
              <w:jc w:val="center"/>
            </w:pPr>
            <w:r>
              <w:t>45,0</w:t>
            </w:r>
          </w:p>
        </w:tc>
        <w:tc>
          <w:tcPr>
            <w:tcW w:w="1430" w:type="dxa"/>
            <w:shd w:val="clear" w:color="auto" w:fill="auto"/>
          </w:tcPr>
          <w:p w:rsidR="008D2830" w:rsidRPr="00866F1E" w:rsidRDefault="008D2830" w:rsidP="004707B2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Default="008D2830" w:rsidP="00653946">
            <w:pPr>
              <w:spacing w:after="0" w:line="240" w:lineRule="auto"/>
              <w:jc w:val="center"/>
            </w:pPr>
          </w:p>
          <w:p w:rsidR="008D2830" w:rsidRPr="009913E3" w:rsidRDefault="008D2830" w:rsidP="00653946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472"/>
        <w:gridCol w:w="2832"/>
        <w:gridCol w:w="1978"/>
        <w:gridCol w:w="1465"/>
        <w:gridCol w:w="2969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№ </w:t>
            </w:r>
            <w:r w:rsidRPr="0096349A">
              <w:lastRenderedPageBreak/>
              <w:t>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Фамилия, </w:t>
            </w:r>
            <w:r w:rsidRPr="0096349A">
              <w:lastRenderedPageBreak/>
              <w:t>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944AD6">
            <w:pPr>
              <w:spacing w:after="0" w:line="240" w:lineRule="auto"/>
              <w:ind w:left="-57" w:right="-57"/>
              <w:jc w:val="center"/>
            </w:pPr>
            <w:r w:rsidRPr="0096349A">
              <w:t xml:space="preserve">Общая сумма </w:t>
            </w:r>
            <w:r w:rsidRPr="0096349A">
              <w:lastRenderedPageBreak/>
              <w:t>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</w:t>
            </w:r>
            <w:r w:rsidRPr="00737050">
              <w:rPr>
                <w:sz w:val="16"/>
                <w:szCs w:val="16"/>
              </w:rPr>
              <w:lastRenderedPageBreak/>
              <w:t>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 xml:space="preserve">Перечень объектов недвижимого имущества, </w:t>
            </w:r>
            <w:r w:rsidRPr="0096349A">
              <w:lastRenderedPageBreak/>
              <w:t>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lastRenderedPageBreak/>
              <w:t xml:space="preserve">Перечень </w:t>
            </w:r>
            <w:r w:rsidRPr="0096349A">
              <w:lastRenderedPageBreak/>
              <w:t>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Самгинов Д.Е.</w:t>
            </w:r>
          </w:p>
        </w:tc>
        <w:tc>
          <w:tcPr>
            <w:tcW w:w="1879" w:type="dxa"/>
          </w:tcPr>
          <w:p w:rsidR="008D2830" w:rsidRPr="00256EDC" w:rsidRDefault="008D2830" w:rsidP="00944AD6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организационного отдела </w:t>
            </w:r>
            <w:r w:rsidRPr="00256EDC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1878" w:type="dxa"/>
          </w:tcPr>
          <w:p w:rsidR="008D2830" w:rsidRPr="0096349A" w:rsidRDefault="008D2830" w:rsidP="00944AD6">
            <w:pPr>
              <w:spacing w:after="0" w:line="240" w:lineRule="auto"/>
              <w:jc w:val="center"/>
            </w:pPr>
            <w:r>
              <w:t>327 634,95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пользование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3438E2">
            <w:pPr>
              <w:spacing w:after="0" w:line="240" w:lineRule="auto"/>
              <w:jc w:val="center"/>
            </w:pPr>
            <w:r>
              <w:t>64,4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BC508D" w:rsidRDefault="008D2830" w:rsidP="003438E2">
            <w:pPr>
              <w:spacing w:after="0" w:line="240" w:lineRule="auto"/>
              <w:jc w:val="center"/>
            </w:pP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7F50C2" w:rsidRDefault="008D2830" w:rsidP="00BC508D">
      <w:pPr>
        <w:spacing w:after="0" w:line="240" w:lineRule="auto"/>
        <w:ind w:left="708" w:firstLine="708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FA0605">
        <w:rPr>
          <w:sz w:val="28"/>
        </w:rPr>
        <w:t>8</w:t>
      </w:r>
      <w:r>
        <w:rPr>
          <w:sz w:val="28"/>
        </w:rPr>
        <w:t xml:space="preserve"> г.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F606FA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FA0605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8D0B6C">
            <w:pPr>
              <w:spacing w:after="0" w:line="240" w:lineRule="auto"/>
              <w:jc w:val="center"/>
            </w:pPr>
            <w:r>
              <w:t xml:space="preserve">Сибятуллов </w:t>
            </w:r>
          </w:p>
          <w:p w:rsidR="008D2830" w:rsidRDefault="008D2830" w:rsidP="008D0B6C">
            <w:pPr>
              <w:spacing w:after="0" w:line="240" w:lineRule="auto"/>
              <w:jc w:val="center"/>
            </w:pPr>
            <w:r>
              <w:t>Ильгам</w:t>
            </w: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Ряфкатович</w:t>
            </w:r>
          </w:p>
        </w:tc>
        <w:tc>
          <w:tcPr>
            <w:tcW w:w="2120" w:type="dxa"/>
          </w:tcPr>
          <w:p w:rsidR="008D2830" w:rsidRDefault="008D2830" w:rsidP="008D0B6C">
            <w:pPr>
              <w:spacing w:after="0" w:line="240" w:lineRule="auto"/>
              <w:jc w:val="center"/>
            </w:pPr>
            <w:r>
              <w:t xml:space="preserve">Главный </w:t>
            </w: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 xml:space="preserve">специалист организационного отдела </w:t>
            </w:r>
            <w:r w:rsidRPr="00866F1E">
              <w:t>управления делами</w:t>
            </w:r>
            <w:r>
              <w:t xml:space="preserve">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0028CF">
            <w:pPr>
              <w:spacing w:after="0" w:line="240" w:lineRule="auto"/>
              <w:jc w:val="center"/>
            </w:pPr>
            <w:r>
              <w:t>617536,66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Pr="00B85661" w:rsidRDefault="008D2830" w:rsidP="00B85661">
            <w:pPr>
              <w:spacing w:after="0" w:line="240" w:lineRule="auto"/>
              <w:jc w:val="center"/>
            </w:pPr>
            <w:r w:rsidRPr="00B85661">
              <w:t>земельный участок</w:t>
            </w:r>
          </w:p>
          <w:p w:rsidR="008D2830" w:rsidRDefault="008D2830" w:rsidP="00B85661">
            <w:pPr>
              <w:spacing w:after="0" w:line="240" w:lineRule="auto"/>
              <w:jc w:val="center"/>
            </w:pPr>
            <w:r w:rsidRPr="00B85661">
              <w:t>(личная собственность)</w:t>
            </w:r>
          </w:p>
          <w:p w:rsidR="008D2830" w:rsidRDefault="008D2830" w:rsidP="00B85661">
            <w:pPr>
              <w:spacing w:after="0" w:line="240" w:lineRule="auto"/>
              <w:jc w:val="center"/>
            </w:pPr>
          </w:p>
          <w:p w:rsidR="008D2830" w:rsidRDefault="008D2830" w:rsidP="00B85661">
            <w:pPr>
              <w:spacing w:after="0" w:line="240" w:lineRule="auto"/>
              <w:jc w:val="center"/>
            </w:pPr>
            <w:r w:rsidRPr="00610B9D">
              <w:t>Жилой дом (бессрочное безвозмездное пользование, фактическое предоставление)</w:t>
            </w:r>
          </w:p>
          <w:p w:rsidR="008D2830" w:rsidRDefault="008D2830" w:rsidP="00B85661">
            <w:pPr>
              <w:spacing w:after="0" w:line="240" w:lineRule="auto"/>
              <w:jc w:val="center"/>
            </w:pPr>
          </w:p>
          <w:p w:rsidR="008D2830" w:rsidRDefault="008D2830" w:rsidP="00B85661">
            <w:pPr>
              <w:spacing w:after="0" w:line="240" w:lineRule="auto"/>
              <w:jc w:val="center"/>
            </w:pPr>
            <w:r w:rsidRPr="00FA0605">
              <w:t>Земельный участок под индивидуальное жилищное строительство      ¼ доли</w:t>
            </w:r>
          </w:p>
          <w:p w:rsidR="008D2830" w:rsidRDefault="008D2830" w:rsidP="00FA0605">
            <w:pPr>
              <w:spacing w:after="0" w:line="240" w:lineRule="auto"/>
              <w:jc w:val="center"/>
            </w:pPr>
            <w:r w:rsidRPr="00610B9D">
              <w:t>(бессрочное безвозмездное пользование, фактическое предоставление)</w:t>
            </w:r>
          </w:p>
          <w:p w:rsidR="008D2830" w:rsidRPr="00866F1E" w:rsidRDefault="008D2830" w:rsidP="00B8566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503D7F">
            <w:pPr>
              <w:spacing w:after="0" w:line="240" w:lineRule="auto"/>
              <w:jc w:val="center"/>
            </w:pPr>
            <w:r>
              <w:t>807</w:t>
            </w: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  <w:r>
              <w:t>46</w:t>
            </w: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Default="008D2830" w:rsidP="00503D7F">
            <w:pPr>
              <w:spacing w:after="0" w:line="240" w:lineRule="auto"/>
              <w:jc w:val="center"/>
            </w:pPr>
          </w:p>
          <w:p w:rsidR="008D2830" w:rsidRPr="00866F1E" w:rsidRDefault="008D2830" w:rsidP="00503D7F">
            <w:pPr>
              <w:spacing w:after="0" w:line="240" w:lineRule="auto"/>
              <w:jc w:val="center"/>
            </w:pPr>
            <w:r w:rsidRPr="00FA0605">
              <w:t>1325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866F1E">
              <w:t>Россия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Default="008D2830" w:rsidP="00B85661">
            <w:pPr>
              <w:spacing w:after="0" w:line="240" w:lineRule="auto"/>
            </w:pPr>
          </w:p>
          <w:p w:rsidR="008D2830" w:rsidRPr="00866F1E" w:rsidRDefault="008D2830" w:rsidP="00402946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3E4279" w:rsidRDefault="008D2830" w:rsidP="007067B0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866F1E" w:rsidRDefault="008D2830" w:rsidP="00402946">
            <w:pPr>
              <w:spacing w:after="0" w:line="240" w:lineRule="auto"/>
              <w:jc w:val="center"/>
            </w:pPr>
            <w:r>
              <w:t>бухгалтер</w:t>
            </w:r>
          </w:p>
        </w:tc>
        <w:tc>
          <w:tcPr>
            <w:tcW w:w="2120" w:type="dxa"/>
          </w:tcPr>
          <w:p w:rsidR="008D2830" w:rsidRPr="00FA0605" w:rsidRDefault="008D2830" w:rsidP="00100760">
            <w:pPr>
              <w:spacing w:after="0" w:line="240" w:lineRule="auto"/>
              <w:jc w:val="center"/>
            </w:pPr>
            <w:r>
              <w:rPr>
                <w:lang w:val="en-US"/>
              </w:rPr>
              <w:t>783540</w:t>
            </w:r>
            <w:r>
              <w:t>,18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D86831">
            <w:pPr>
              <w:spacing w:after="0" w:line="240" w:lineRule="auto"/>
              <w:jc w:val="center"/>
            </w:pPr>
            <w:r>
              <w:t xml:space="preserve">Жилой дом </w:t>
            </w:r>
          </w:p>
          <w:p w:rsidR="008D2830" w:rsidRDefault="008D2830" w:rsidP="00D86831">
            <w:pPr>
              <w:spacing w:after="0" w:line="240" w:lineRule="auto"/>
              <w:jc w:val="center"/>
            </w:pPr>
          </w:p>
          <w:p w:rsidR="008D2830" w:rsidRDefault="008D2830" w:rsidP="00D86831">
            <w:pPr>
              <w:spacing w:after="0" w:line="240" w:lineRule="auto"/>
              <w:jc w:val="center"/>
            </w:pPr>
            <w:r>
              <w:t>Земельный участок под индивидуальное жилищное строительство      ¼ доли</w:t>
            </w:r>
          </w:p>
          <w:p w:rsidR="008D2830" w:rsidRPr="00C9715D" w:rsidRDefault="008D2830" w:rsidP="00D86831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8D0B6C">
            <w:pPr>
              <w:spacing w:after="0" w:line="240" w:lineRule="auto"/>
              <w:jc w:val="center"/>
            </w:pPr>
            <w:r>
              <w:t>46</w:t>
            </w: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Default="008D2830" w:rsidP="008D0B6C">
            <w:pPr>
              <w:spacing w:after="0" w:line="240" w:lineRule="auto"/>
              <w:jc w:val="center"/>
            </w:pPr>
          </w:p>
          <w:p w:rsidR="008D2830" w:rsidRPr="00866F1E" w:rsidRDefault="008D2830" w:rsidP="008D0B6C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8D2830" w:rsidRPr="00866F1E" w:rsidRDefault="008D2830" w:rsidP="008D0B6C">
            <w:pPr>
              <w:spacing w:after="0" w:line="240" w:lineRule="auto"/>
              <w:jc w:val="center"/>
            </w:pPr>
            <w:r w:rsidRPr="00866F1E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Default="008D2830" w:rsidP="0089628D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Даево Матиз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Дочь</w:t>
            </w:r>
          </w:p>
        </w:tc>
        <w:tc>
          <w:tcPr>
            <w:tcW w:w="2120" w:type="dxa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учащаяся</w:t>
            </w:r>
          </w:p>
        </w:tc>
        <w:tc>
          <w:tcPr>
            <w:tcW w:w="2120" w:type="dxa"/>
          </w:tcPr>
          <w:p w:rsidR="008D2830" w:rsidRDefault="008D2830" w:rsidP="000028CF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B85661">
              <w:t xml:space="preserve">Жилой дом (бессрочное безвозмездное пользование, </w:t>
            </w:r>
            <w:r w:rsidRPr="00B85661">
              <w:lastRenderedPageBreak/>
              <w:t>фактическое предоставление)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3532A5" w:rsidRDefault="008D2830" w:rsidP="003532A5">
            <w:pPr>
              <w:spacing w:after="0" w:line="240" w:lineRule="auto"/>
              <w:jc w:val="center"/>
            </w:pPr>
            <w:r w:rsidRPr="003532A5">
              <w:t>Земельный участок под индивидуальное жилищное строительство      ¼ доли</w:t>
            </w:r>
          </w:p>
          <w:p w:rsidR="008D2830" w:rsidRDefault="008D2830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E68D4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B85661">
              <w:t>Жилой дом (бессрочное безвозмездное пользование, фактическое предоставление)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3532A5" w:rsidRDefault="008D2830" w:rsidP="003532A5">
            <w:pPr>
              <w:spacing w:after="0" w:line="240" w:lineRule="auto"/>
              <w:jc w:val="center"/>
            </w:pPr>
            <w:r w:rsidRPr="003532A5">
              <w:t>Земельный участок под индивидуальное жилищное строительство      ¼ доли</w:t>
            </w:r>
          </w:p>
          <w:p w:rsidR="008D2830" w:rsidRDefault="008D2830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E68D4">
            <w:pPr>
              <w:spacing w:after="0" w:line="240" w:lineRule="auto"/>
              <w:jc w:val="center"/>
            </w:pPr>
            <w:r>
              <w:t>46</w:t>
            </w: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Сын</w:t>
            </w:r>
          </w:p>
        </w:tc>
        <w:tc>
          <w:tcPr>
            <w:tcW w:w="2120" w:type="dxa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t>учащийся</w:t>
            </w:r>
          </w:p>
        </w:tc>
        <w:tc>
          <w:tcPr>
            <w:tcW w:w="2120" w:type="dxa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 w:rsidRPr="00B85661">
              <w:t xml:space="preserve">Жилой дом (бессрочное безвозмездное пользование, фактическое </w:t>
            </w:r>
            <w:r w:rsidRPr="00B85661">
              <w:lastRenderedPageBreak/>
              <w:t>предоставление)</w:t>
            </w:r>
          </w:p>
          <w:p w:rsidR="008D2830" w:rsidRDefault="008D2830" w:rsidP="00402946">
            <w:pPr>
              <w:spacing w:after="0" w:line="240" w:lineRule="auto"/>
              <w:jc w:val="center"/>
            </w:pPr>
          </w:p>
          <w:p w:rsidR="008D2830" w:rsidRPr="003532A5" w:rsidRDefault="008D2830" w:rsidP="003532A5">
            <w:pPr>
              <w:spacing w:after="0" w:line="240" w:lineRule="auto"/>
              <w:jc w:val="center"/>
            </w:pPr>
            <w:r w:rsidRPr="003532A5">
              <w:t>Земельный участок под индивидуальное жилищное строительство      ¼ доли</w:t>
            </w:r>
          </w:p>
          <w:p w:rsidR="008D2830" w:rsidRDefault="008D2830" w:rsidP="003532A5">
            <w:pPr>
              <w:spacing w:after="0" w:line="240" w:lineRule="auto"/>
              <w:jc w:val="center"/>
            </w:pPr>
            <w:r w:rsidRPr="003532A5">
              <w:t>(бессрочное безвозмездное пользование, фактическое предоставление)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E68D4">
            <w:pPr>
              <w:spacing w:after="0" w:line="240" w:lineRule="auto"/>
              <w:jc w:val="center"/>
            </w:pPr>
            <w:r>
              <w:lastRenderedPageBreak/>
              <w:t>46</w:t>
            </w: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</w:p>
          <w:p w:rsidR="008D2830" w:rsidRDefault="008D2830" w:rsidP="007E68D4">
            <w:pPr>
              <w:spacing w:after="0" w:line="240" w:lineRule="auto"/>
              <w:jc w:val="center"/>
            </w:pPr>
            <w:r>
              <w:t>1325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402946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89628D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D2830" w:rsidRPr="008D0B6C" w:rsidRDefault="008D2830" w:rsidP="008D0B6C">
      <w:pPr>
        <w:spacing w:after="0" w:line="240" w:lineRule="auto"/>
        <w:jc w:val="both"/>
        <w:rPr>
          <w:szCs w:val="24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2"/>
        <w:gridCol w:w="1592"/>
        <w:gridCol w:w="1848"/>
        <w:gridCol w:w="1978"/>
        <w:gridCol w:w="1652"/>
        <w:gridCol w:w="3631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Сингур Н.В.</w:t>
            </w:r>
          </w:p>
        </w:tc>
        <w:tc>
          <w:tcPr>
            <w:tcW w:w="1879" w:type="dxa"/>
          </w:tcPr>
          <w:p w:rsidR="008D2830" w:rsidRPr="00256EDC" w:rsidRDefault="008D2830" w:rsidP="00256EDC">
            <w:pPr>
              <w:spacing w:after="0" w:line="240" w:lineRule="auto"/>
              <w:jc w:val="center"/>
            </w:pPr>
            <w:r>
              <w:t>Советник председателя городской Думы Краснодара</w:t>
            </w:r>
          </w:p>
        </w:tc>
        <w:tc>
          <w:tcPr>
            <w:tcW w:w="1878" w:type="dxa"/>
          </w:tcPr>
          <w:p w:rsidR="008D2830" w:rsidRPr="0096349A" w:rsidRDefault="008D2830" w:rsidP="00E64133">
            <w:pPr>
              <w:spacing w:after="0" w:line="240" w:lineRule="auto"/>
              <w:jc w:val="center"/>
            </w:pPr>
            <w:r>
              <w:t>1074633,75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F43AA" w:rsidRDefault="008D2830" w:rsidP="003F43AA">
            <w:pPr>
              <w:pStyle w:val="ac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:rsidR="008D2830" w:rsidRPr="003F43AA" w:rsidRDefault="008D2830" w:rsidP="003F43AA">
            <w:pPr>
              <w:pStyle w:val="ac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:rsidR="008D2830" w:rsidRPr="003F43AA" w:rsidRDefault="008D2830" w:rsidP="003F43AA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3F43AA" w:rsidRDefault="008D2830" w:rsidP="003F43AA">
            <w:pPr>
              <w:pStyle w:val="ac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Квартира</w:t>
            </w:r>
          </w:p>
          <w:p w:rsidR="008D2830" w:rsidRDefault="008D2830" w:rsidP="003F43AA">
            <w:pPr>
              <w:pStyle w:val="ac"/>
              <w:jc w:val="center"/>
              <w:rPr>
                <w:rFonts w:ascii="Times New Roman" w:hAnsi="Times New Roman"/>
              </w:rPr>
            </w:pPr>
            <w:r w:rsidRPr="003F43AA">
              <w:rPr>
                <w:rFonts w:ascii="Times New Roman" w:hAnsi="Times New Roman"/>
              </w:rPr>
              <w:t>(пользование)</w:t>
            </w:r>
          </w:p>
          <w:p w:rsidR="008D2830" w:rsidRDefault="008D2830" w:rsidP="003F43AA">
            <w:pPr>
              <w:pStyle w:val="ac"/>
              <w:jc w:val="center"/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Гараж</w:t>
            </w: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lastRenderedPageBreak/>
              <w:t>Гараж</w:t>
            </w: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(собственность)</w:t>
            </w:r>
          </w:p>
          <w:p w:rsidR="008D2830" w:rsidRPr="003F43AA" w:rsidRDefault="008D2830" w:rsidP="00144CC9">
            <w:pPr>
              <w:pStyle w:val="ac"/>
              <w:jc w:val="center"/>
            </w:pPr>
          </w:p>
        </w:tc>
        <w:tc>
          <w:tcPr>
            <w:tcW w:w="1074" w:type="dxa"/>
          </w:tcPr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lastRenderedPageBreak/>
              <w:t>51,9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37,8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56,7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</w:pPr>
            <w:r w:rsidRPr="00144CC9">
              <w:rPr>
                <w:rFonts w:ascii="Times New Roman" w:hAnsi="Times New Roman"/>
              </w:rPr>
              <w:lastRenderedPageBreak/>
              <w:t>52,9</w:t>
            </w:r>
          </w:p>
        </w:tc>
        <w:tc>
          <w:tcPr>
            <w:tcW w:w="1556" w:type="dxa"/>
          </w:tcPr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lastRenderedPageBreak/>
              <w:t>Россия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t>Россия</w:t>
            </w: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  <w:rPr>
                <w:rFonts w:ascii="Times New Roman" w:hAnsi="Times New Roman"/>
              </w:rPr>
            </w:pPr>
            <w:r w:rsidRPr="00144CC9">
              <w:rPr>
                <w:rFonts w:ascii="Times New Roman" w:hAnsi="Times New Roman"/>
              </w:rPr>
              <w:lastRenderedPageBreak/>
              <w:t>Россия</w:t>
            </w:r>
          </w:p>
        </w:tc>
        <w:tc>
          <w:tcPr>
            <w:tcW w:w="1832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lastRenderedPageBreak/>
              <w:t>-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BC508D" w:rsidRDefault="008D2830" w:rsidP="003F43AA">
            <w:pPr>
              <w:spacing w:after="0" w:line="240" w:lineRule="auto"/>
            </w:pPr>
          </w:p>
        </w:tc>
      </w:tr>
      <w:tr w:rsidR="008D2830" w:rsidRPr="00D23C68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2.</w:t>
            </w:r>
          </w:p>
        </w:tc>
        <w:tc>
          <w:tcPr>
            <w:tcW w:w="1644" w:type="dxa"/>
          </w:tcPr>
          <w:p w:rsidR="008D2830" w:rsidRPr="00611859" w:rsidRDefault="008D2830" w:rsidP="00611859">
            <w:pPr>
              <w:pStyle w:val="ac"/>
              <w:rPr>
                <w:rFonts w:ascii="Times New Roman" w:hAnsi="Times New Roman"/>
              </w:rPr>
            </w:pPr>
            <w:r w:rsidRPr="00611859">
              <w:rPr>
                <w:rFonts w:ascii="Times New Roman" w:hAnsi="Times New Roman"/>
              </w:rPr>
              <w:t>Супруг</w:t>
            </w:r>
            <w:r>
              <w:rPr>
                <w:rFonts w:ascii="Times New Roman" w:hAnsi="Times New Roman"/>
              </w:rPr>
              <w:t xml:space="preserve"> -</w:t>
            </w:r>
          </w:p>
          <w:p w:rsidR="008D2830" w:rsidRPr="0096349A" w:rsidRDefault="008D2830" w:rsidP="00611859">
            <w:pPr>
              <w:pStyle w:val="ac"/>
            </w:pPr>
            <w:r w:rsidRPr="00611859">
              <w:rPr>
                <w:rFonts w:ascii="Times New Roman" w:hAnsi="Times New Roman"/>
              </w:rPr>
              <w:t>Сингур А.А.</w:t>
            </w:r>
          </w:p>
        </w:tc>
        <w:tc>
          <w:tcPr>
            <w:tcW w:w="1879" w:type="dxa"/>
          </w:tcPr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3F43AA" w:rsidRDefault="008D2830" w:rsidP="003F43AA">
            <w:r>
              <w:t xml:space="preserve">     Пенсионер</w:t>
            </w:r>
          </w:p>
        </w:tc>
        <w:tc>
          <w:tcPr>
            <w:tcW w:w="1878" w:type="dxa"/>
          </w:tcPr>
          <w:p w:rsidR="008D2830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E64133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2</w:t>
            </w:r>
            <w:r w:rsidRPr="00E64133">
              <w:rPr>
                <w:rFonts w:ascii="Times New Roman" w:hAnsi="Times New Roman"/>
              </w:rPr>
              <w:t>37,47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737050">
            <w:pPr>
              <w:spacing w:after="0" w:line="240" w:lineRule="auto"/>
              <w:jc w:val="center"/>
            </w:pPr>
            <w:r w:rsidRPr="003A0B31">
              <w:t xml:space="preserve">Квартира 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 xml:space="preserve">Земельный участок для </w:t>
            </w:r>
            <w:r>
              <w:t>садоводства</w:t>
            </w:r>
            <w:r w:rsidRPr="003A0B31">
              <w:t xml:space="preserve"> (собственность</w:t>
            </w:r>
            <w:r>
              <w:t xml:space="preserve">, ½ </w:t>
            </w:r>
            <w:r w:rsidRPr="003A0B31">
              <w:t>дол</w:t>
            </w:r>
            <w:r>
              <w:t>и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Гараж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737050">
            <w:pPr>
              <w:spacing w:after="0" w:line="240" w:lineRule="auto"/>
              <w:jc w:val="center"/>
            </w:pPr>
          </w:p>
          <w:p w:rsidR="008D2830" w:rsidRDefault="008D2830" w:rsidP="00737050">
            <w:pPr>
              <w:spacing w:after="0" w:line="240" w:lineRule="auto"/>
              <w:jc w:val="center"/>
            </w:pPr>
            <w:r>
              <w:t>Гараж</w:t>
            </w:r>
          </w:p>
          <w:p w:rsidR="008D2830" w:rsidRPr="003A0B31" w:rsidRDefault="008D2830" w:rsidP="0073705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Pr="003A0B31" w:rsidRDefault="008D2830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51,9</w:t>
            </w: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590,0</w:t>
            </w: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  <w:r w:rsidRPr="00E64133">
              <w:rPr>
                <w:rFonts w:ascii="Times New Roman" w:hAnsi="Times New Roman"/>
              </w:rPr>
              <w:t>82,9</w:t>
            </w:r>
          </w:p>
          <w:p w:rsidR="008D2830" w:rsidRPr="00E64133" w:rsidRDefault="008D2830" w:rsidP="00E64133">
            <w:pPr>
              <w:pStyle w:val="ac"/>
              <w:jc w:val="center"/>
              <w:rPr>
                <w:rFonts w:ascii="Times New Roman" w:hAnsi="Times New Roman"/>
              </w:rPr>
            </w:pPr>
          </w:p>
          <w:p w:rsidR="008D2830" w:rsidRPr="00E64133" w:rsidRDefault="008D2830" w:rsidP="00E64133">
            <w:pPr>
              <w:pStyle w:val="ac"/>
              <w:jc w:val="center"/>
            </w:pPr>
            <w:r w:rsidRPr="00E64133">
              <w:rPr>
                <w:rFonts w:ascii="Times New Roman" w:hAnsi="Times New Roman"/>
              </w:rPr>
              <w:t>61,3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3F43AA">
            <w:pPr>
              <w:spacing w:after="0" w:line="240" w:lineRule="auto"/>
              <w:jc w:val="center"/>
            </w:pPr>
          </w:p>
          <w:p w:rsidR="008D2830" w:rsidRDefault="008D2830" w:rsidP="00144CC9">
            <w:pPr>
              <w:pStyle w:val="ac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144CC9">
              <w:rPr>
                <w:rFonts w:ascii="Times New Roman" w:hAnsi="Times New Roman"/>
              </w:rPr>
              <w:t>Россия</w:t>
            </w:r>
          </w:p>
          <w:p w:rsidR="008D2830" w:rsidRDefault="008D2830" w:rsidP="00144CC9">
            <w:pPr>
              <w:pStyle w:val="ac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rPr>
                <w:rFonts w:ascii="Times New Roman" w:hAnsi="Times New Roman"/>
              </w:rPr>
            </w:pPr>
          </w:p>
          <w:p w:rsidR="008D2830" w:rsidRPr="00144CC9" w:rsidRDefault="008D2830" w:rsidP="00144CC9">
            <w:pPr>
              <w:pStyle w:val="ac"/>
              <w:jc w:val="center"/>
            </w:pPr>
            <w:r w:rsidRPr="00144CC9">
              <w:rPr>
                <w:rFonts w:ascii="Times New Roman" w:hAnsi="Times New Roman"/>
              </w:rPr>
              <w:t>Россия</w:t>
            </w:r>
          </w:p>
        </w:tc>
        <w:tc>
          <w:tcPr>
            <w:tcW w:w="1832" w:type="dxa"/>
          </w:tcPr>
          <w:p w:rsidR="008D2830" w:rsidRDefault="008D2830" w:rsidP="003F43AA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8D2830" w:rsidRPr="006A31FF" w:rsidRDefault="008D2830" w:rsidP="003F43AA">
            <w:pPr>
              <w:spacing w:after="0" w:line="240" w:lineRule="auto"/>
              <w:jc w:val="center"/>
            </w:pPr>
            <w:r>
              <w:t>ПЕЖО 4007, 2009 г.</w:t>
            </w:r>
            <w:r>
              <w:br/>
            </w:r>
          </w:p>
        </w:tc>
      </w:tr>
    </w:tbl>
    <w:p w:rsidR="008D2830" w:rsidRDefault="008D2830" w:rsidP="00BC508D">
      <w:pPr>
        <w:spacing w:after="0" w:line="240" w:lineRule="auto"/>
        <w:ind w:left="708" w:firstLine="708"/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710"/>
        <w:gridCol w:w="1793"/>
        <w:gridCol w:w="1978"/>
        <w:gridCol w:w="1638"/>
        <w:gridCol w:w="3584"/>
        <w:gridCol w:w="1152"/>
        <w:gridCol w:w="1677"/>
        <w:gridCol w:w="1882"/>
      </w:tblGrid>
      <w:tr w:rsidR="008D2830" w:rsidRPr="0096349A" w:rsidTr="00AA206B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76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06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8</w:t>
            </w:r>
            <w:r w:rsidRPr="0096349A">
              <w:t xml:space="preserve"> г. (руб.)</w:t>
            </w:r>
          </w:p>
        </w:tc>
        <w:tc>
          <w:tcPr>
            <w:tcW w:w="170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27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1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AA206B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6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0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0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797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AA206B">
        <w:trPr>
          <w:trHeight w:val="145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764" w:type="dxa"/>
          </w:tcPr>
          <w:p w:rsidR="008D2830" w:rsidRPr="008567F6" w:rsidRDefault="008D2830" w:rsidP="0053551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Службина Т.В</w:t>
            </w:r>
            <w:r w:rsidRPr="008567F6">
              <w:rPr>
                <w:szCs w:val="24"/>
              </w:rPr>
              <w:t>.</w:t>
            </w:r>
          </w:p>
        </w:tc>
        <w:tc>
          <w:tcPr>
            <w:tcW w:w="1806" w:type="dxa"/>
          </w:tcPr>
          <w:p w:rsidR="008D2830" w:rsidRPr="00256EDC" w:rsidRDefault="008D2830" w:rsidP="00535517">
            <w:pPr>
              <w:spacing w:after="0" w:line="240" w:lineRule="auto"/>
              <w:jc w:val="center"/>
            </w:pPr>
            <w:r>
              <w:t xml:space="preserve">Главный </w:t>
            </w:r>
            <w:r w:rsidRPr="00256EDC">
              <w:t xml:space="preserve">специалист </w:t>
            </w:r>
            <w:r>
              <w:t xml:space="preserve">юридического отдела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8D2830" w:rsidRPr="00CF56F4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1 364 752,67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:rsidR="008D2830" w:rsidRPr="00535517" w:rsidRDefault="008D2830" w:rsidP="00535517">
            <w:pPr>
              <w:rPr>
                <w:szCs w:val="24"/>
                <w:lang w:eastAsia="ru-RU"/>
              </w:rPr>
            </w:pPr>
          </w:p>
          <w:p w:rsidR="008D2830" w:rsidRDefault="008D2830" w:rsidP="0053551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(собственность)</w:t>
            </w:r>
          </w:p>
          <w:p w:rsidR="008D2830" w:rsidRDefault="008D2830" w:rsidP="00535517">
            <w:pPr>
              <w:rPr>
                <w:szCs w:val="24"/>
                <w:lang w:eastAsia="ru-RU"/>
              </w:rPr>
            </w:pPr>
          </w:p>
          <w:p w:rsidR="008D2830" w:rsidRDefault="008D2830" w:rsidP="00535517">
            <w:pPr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Земельный участок (собственность)</w:t>
            </w:r>
          </w:p>
          <w:p w:rsidR="008D2830" w:rsidRPr="00535517" w:rsidRDefault="008D2830" w:rsidP="00CF56F4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4" w:type="dxa"/>
          </w:tcPr>
          <w:p w:rsidR="008D2830" w:rsidRDefault="008D2830" w:rsidP="007B5239">
            <w:pPr>
              <w:spacing w:after="0" w:line="240" w:lineRule="auto"/>
            </w:pPr>
            <w:r>
              <w:t xml:space="preserve">     35,2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51,2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1227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Pr="00BC508D" w:rsidRDefault="008D2830" w:rsidP="00535517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D23C68" w:rsidTr="00AA206B">
        <w:trPr>
          <w:trHeight w:val="285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764" w:type="dxa"/>
          </w:tcPr>
          <w:p w:rsidR="008D2830" w:rsidRPr="008567F6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Супруг </w:t>
            </w:r>
          </w:p>
          <w:p w:rsidR="008D2830" w:rsidRPr="008567F6" w:rsidRDefault="008D2830" w:rsidP="0053551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0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8D2830" w:rsidRPr="00CF56F4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683 249,52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165577">
            <w:pPr>
              <w:spacing w:after="0" w:line="240" w:lineRule="auto"/>
              <w:rPr>
                <w:szCs w:val="24"/>
              </w:rPr>
            </w:pPr>
            <w:r w:rsidRPr="00165577">
              <w:rPr>
                <w:szCs w:val="24"/>
              </w:rPr>
              <w:t>Квартира (пользование)</w:t>
            </w:r>
          </w:p>
          <w:p w:rsidR="008D2830" w:rsidRPr="00165577" w:rsidRDefault="008D2830" w:rsidP="00165577">
            <w:pPr>
              <w:spacing w:after="0" w:line="240" w:lineRule="auto"/>
              <w:rPr>
                <w:szCs w:val="24"/>
              </w:rPr>
            </w:pPr>
          </w:p>
          <w:p w:rsidR="008D2830" w:rsidRPr="00C4718F" w:rsidRDefault="008D2830" w:rsidP="00C4718F">
            <w:pPr>
              <w:rPr>
                <w:szCs w:val="24"/>
                <w:lang w:eastAsia="ru-RU"/>
              </w:rPr>
            </w:pPr>
            <w:r w:rsidRPr="00C4718F">
              <w:rPr>
                <w:szCs w:val="24"/>
                <w:lang w:eastAsia="ru-RU"/>
              </w:rPr>
              <w:t>Земельный участок (пользование)</w:t>
            </w:r>
          </w:p>
          <w:p w:rsidR="008D2830" w:rsidRPr="00165577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</w:p>
          <w:p w:rsidR="008D2830" w:rsidRPr="00165577" w:rsidRDefault="008D2830" w:rsidP="0016557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165577">
              <w:rPr>
                <w:szCs w:val="24"/>
              </w:rPr>
              <w:t>(</w:t>
            </w:r>
            <w:r>
              <w:rPr>
                <w:szCs w:val="24"/>
              </w:rPr>
              <w:t>пользование)</w:t>
            </w:r>
          </w:p>
          <w:p w:rsidR="008D2830" w:rsidRPr="003A0B31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535517">
            <w:pPr>
              <w:spacing w:after="0" w:line="240" w:lineRule="auto"/>
              <w:jc w:val="center"/>
            </w:pPr>
            <w:r>
              <w:t>35,2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>
              <w:t>360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165577" w:rsidRDefault="008D2830" w:rsidP="00280BCC">
            <w:pPr>
              <w:spacing w:after="0" w:line="240" w:lineRule="auto"/>
              <w:jc w:val="center"/>
            </w:pPr>
            <w:r>
              <w:t>40,0</w:t>
            </w:r>
          </w:p>
        </w:tc>
        <w:tc>
          <w:tcPr>
            <w:tcW w:w="155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535517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C4718F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Pr="0096349A" w:rsidRDefault="008D2830" w:rsidP="00165577">
            <w:pPr>
              <w:spacing w:after="0" w:line="240" w:lineRule="auto"/>
              <w:jc w:val="center"/>
            </w:pPr>
          </w:p>
        </w:tc>
        <w:tc>
          <w:tcPr>
            <w:tcW w:w="1831" w:type="dxa"/>
          </w:tcPr>
          <w:p w:rsidR="008D2830" w:rsidRPr="007B5239" w:rsidRDefault="008D2830" w:rsidP="00165577">
            <w:pPr>
              <w:spacing w:after="0" w:line="240" w:lineRule="auto"/>
              <w:jc w:val="center"/>
            </w:pPr>
          </w:p>
          <w:p w:rsidR="008D2830" w:rsidRDefault="008D2830" w:rsidP="00165577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</w:p>
          <w:p w:rsidR="008D2830" w:rsidRPr="00D23C68" w:rsidRDefault="008D2830" w:rsidP="00165577">
            <w:pPr>
              <w:spacing w:after="0" w:line="240" w:lineRule="auto"/>
              <w:jc w:val="center"/>
              <w:rPr>
                <w:lang w:val="en-US"/>
              </w:rPr>
            </w:pPr>
            <w:r>
              <w:t>Ваз 2105</w:t>
            </w:r>
            <w:r>
              <w:br/>
            </w:r>
          </w:p>
          <w:p w:rsidR="008D2830" w:rsidRPr="00D23C68" w:rsidRDefault="008D2830" w:rsidP="00535517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8D2830" w:rsidRPr="0096349A" w:rsidTr="00E34D68">
        <w:trPr>
          <w:trHeight w:val="1408"/>
        </w:trPr>
        <w:tc>
          <w:tcPr>
            <w:tcW w:w="476" w:type="dxa"/>
          </w:tcPr>
          <w:p w:rsidR="008D2830" w:rsidRPr="0096349A" w:rsidRDefault="008D2830" w:rsidP="00535517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764" w:type="dxa"/>
          </w:tcPr>
          <w:p w:rsidR="008D2830" w:rsidRPr="008567F6" w:rsidRDefault="008D2830" w:rsidP="0053551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Ребенок </w:t>
            </w:r>
          </w:p>
        </w:tc>
        <w:tc>
          <w:tcPr>
            <w:tcW w:w="1806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877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03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97" w:type="dxa"/>
          </w:tcPr>
          <w:p w:rsidR="008D2830" w:rsidRDefault="008D2830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 (пользование)</w:t>
            </w:r>
          </w:p>
          <w:p w:rsidR="008D2830" w:rsidRDefault="008D2830" w:rsidP="001177A0">
            <w:pPr>
              <w:rPr>
                <w:szCs w:val="24"/>
                <w:lang w:eastAsia="ru-RU"/>
              </w:rPr>
            </w:pPr>
          </w:p>
          <w:p w:rsidR="008D2830" w:rsidRPr="00C4718F" w:rsidRDefault="008D2830" w:rsidP="001177A0">
            <w:pPr>
              <w:rPr>
                <w:szCs w:val="24"/>
                <w:lang w:eastAsia="ru-RU"/>
              </w:rPr>
            </w:pPr>
            <w:r w:rsidRPr="00C4718F">
              <w:rPr>
                <w:szCs w:val="24"/>
                <w:lang w:eastAsia="ru-RU"/>
              </w:rPr>
              <w:t>Земельный участок (пользование)</w:t>
            </w:r>
          </w:p>
          <w:p w:rsidR="008D2830" w:rsidRDefault="008D2830" w:rsidP="001177A0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(пользование)</w:t>
            </w:r>
          </w:p>
          <w:p w:rsidR="008D2830" w:rsidRDefault="008D2830" w:rsidP="001177A0">
            <w:pPr>
              <w:rPr>
                <w:szCs w:val="24"/>
                <w:lang w:eastAsia="ru-RU"/>
              </w:rPr>
            </w:pPr>
          </w:p>
          <w:p w:rsidR="008D2830" w:rsidRPr="008567F6" w:rsidRDefault="008D2830" w:rsidP="008567F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074" w:type="dxa"/>
          </w:tcPr>
          <w:p w:rsidR="008D2830" w:rsidRDefault="008D2830" w:rsidP="001177A0">
            <w:pPr>
              <w:spacing w:after="0" w:line="240" w:lineRule="auto"/>
              <w:jc w:val="center"/>
            </w:pPr>
            <w:r>
              <w:t>40,0</w:t>
            </w: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  <w:r>
              <w:t>360,0</w:t>
            </w: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  <w:r>
              <w:t>35,2</w:t>
            </w:r>
          </w:p>
          <w:p w:rsidR="008D2830" w:rsidRPr="0096349A" w:rsidRDefault="008D2830" w:rsidP="00535517">
            <w:pPr>
              <w:spacing w:after="0" w:line="240" w:lineRule="auto"/>
              <w:jc w:val="center"/>
            </w:pPr>
          </w:p>
        </w:tc>
        <w:tc>
          <w:tcPr>
            <w:tcW w:w="1556" w:type="dxa"/>
          </w:tcPr>
          <w:p w:rsidR="008D2830" w:rsidRDefault="008D2830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</w:p>
          <w:p w:rsidR="008D2830" w:rsidRDefault="008D2830" w:rsidP="001177A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535517">
            <w:pPr>
              <w:spacing w:after="0" w:line="240" w:lineRule="auto"/>
              <w:jc w:val="center"/>
            </w:pPr>
          </w:p>
          <w:p w:rsidR="008D2830" w:rsidRDefault="008D2830" w:rsidP="00C4718F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Pr="00C4718F" w:rsidRDefault="008D2830" w:rsidP="00C4718F">
            <w:pPr>
              <w:jc w:val="center"/>
            </w:pPr>
          </w:p>
        </w:tc>
        <w:tc>
          <w:tcPr>
            <w:tcW w:w="1831" w:type="dxa"/>
          </w:tcPr>
          <w:p w:rsidR="008D2830" w:rsidRPr="0096349A" w:rsidRDefault="008D2830" w:rsidP="00535517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Pr="00E34D68" w:rsidRDefault="008D2830" w:rsidP="005D1CC6">
      <w:pPr>
        <w:tabs>
          <w:tab w:val="left" w:pos="5655"/>
        </w:tabs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</w:t>
      </w:r>
      <w:r w:rsidRPr="00D71E47">
        <w:rPr>
          <w:sz w:val="28"/>
        </w:rPr>
        <w:t>8</w:t>
      </w:r>
      <w:r>
        <w:rPr>
          <w:sz w:val="28"/>
        </w:rPr>
        <w:t xml:space="preserve">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lastRenderedPageBreak/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 w:rsidRPr="00D71E47"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561B5A">
            <w:pPr>
              <w:spacing w:after="0" w:line="240" w:lineRule="auto"/>
              <w:jc w:val="center"/>
            </w:pPr>
            <w:r>
              <w:t>Ткачев Р.А.</w:t>
            </w:r>
          </w:p>
        </w:tc>
        <w:tc>
          <w:tcPr>
            <w:tcW w:w="2120" w:type="dxa"/>
          </w:tcPr>
          <w:p w:rsidR="008D2830" w:rsidRPr="003B51B2" w:rsidRDefault="008D2830" w:rsidP="002A7083">
            <w:pPr>
              <w:spacing w:after="0" w:line="240" w:lineRule="auto"/>
              <w:jc w:val="center"/>
            </w:pPr>
            <w:r>
              <w:t>Начальник отдела информационных технологий</w:t>
            </w:r>
            <w:r w:rsidRPr="003B51B2">
              <w:t xml:space="preserve"> </w:t>
            </w:r>
            <w:r>
              <w:t>и муниципальных закупок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D71E47" w:rsidRDefault="008D2830" w:rsidP="00880D4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854</w:t>
            </w:r>
            <w:r>
              <w:t> </w:t>
            </w:r>
            <w:r>
              <w:rPr>
                <w:lang w:val="en-US"/>
              </w:rPr>
              <w:t>201</w:t>
            </w:r>
            <w:r>
              <w:t>,</w:t>
            </w:r>
            <w:r>
              <w:rPr>
                <w:lang w:val="en-US"/>
              </w:rPr>
              <w:t>06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Земельный участок (собственность,</w:t>
            </w:r>
            <w:r>
              <w:br/>
              <w:t>1/2 доли)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2A7083">
            <w:pPr>
              <w:spacing w:after="0" w:line="240" w:lineRule="auto"/>
              <w:jc w:val="center"/>
            </w:pPr>
            <w:r>
              <w:t>Гаражный бокс 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68,20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473,0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140,0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40,20</w:t>
            </w:r>
          </w:p>
          <w:p w:rsidR="008D2830" w:rsidRPr="00866F1E" w:rsidRDefault="008D2830" w:rsidP="00561B5A">
            <w:pPr>
              <w:spacing w:after="0" w:line="240" w:lineRule="auto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bookmarkStart w:id="4" w:name="OLE_LINK1"/>
            <w:r>
              <w:t>Россия</w:t>
            </w:r>
          </w:p>
          <w:bookmarkEnd w:id="4"/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  <w:r w:rsidRPr="003B51B2">
              <w:t>Россия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Pr="00866F1E" w:rsidRDefault="008D2830" w:rsidP="006B63A4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D71E47" w:rsidRDefault="008D2830" w:rsidP="00561B5A">
            <w:pPr>
              <w:spacing w:after="0" w:line="240" w:lineRule="auto"/>
              <w:jc w:val="center"/>
            </w:pPr>
            <w:r>
              <w:t>Фольксваген Пассат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6B63A4" w:rsidRDefault="008D2830" w:rsidP="007067B0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0" w:type="dxa"/>
          </w:tcPr>
          <w:p w:rsidR="008D2830" w:rsidRPr="00D71E47" w:rsidRDefault="008D2830" w:rsidP="002A708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6B63A4">
            <w:pPr>
              <w:spacing w:after="0" w:line="240" w:lineRule="auto"/>
              <w:jc w:val="center"/>
            </w:pPr>
            <w:r w:rsidRPr="00561B5A">
              <w:t>Квартира (</w:t>
            </w:r>
            <w:r>
              <w:t>пользование</w:t>
            </w:r>
            <w:r w:rsidRPr="00561B5A">
              <w:t>)</w:t>
            </w:r>
          </w:p>
          <w:p w:rsidR="008D2830" w:rsidRDefault="008D2830" w:rsidP="006B63A4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  <w:r w:rsidRPr="00880D4A">
              <w:t>Квартира (собственность)</w:t>
            </w: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  <w:r w:rsidRPr="00561B5A">
              <w:t>Гаражный бокс (</w:t>
            </w:r>
            <w:r>
              <w:t>собственность</w:t>
            </w:r>
            <w:r w:rsidRPr="00561B5A">
              <w:t>)</w:t>
            </w:r>
          </w:p>
          <w:p w:rsidR="008D2830" w:rsidRPr="00561B5A" w:rsidRDefault="008D2830" w:rsidP="00561B5A">
            <w:pPr>
              <w:spacing w:after="0" w:line="240" w:lineRule="auto"/>
              <w:jc w:val="center"/>
            </w:pPr>
          </w:p>
          <w:p w:rsidR="008D2830" w:rsidRPr="006B63A4" w:rsidRDefault="008D2830" w:rsidP="00561B5A">
            <w:pPr>
              <w:spacing w:after="0" w:line="240" w:lineRule="auto"/>
              <w:jc w:val="center"/>
              <w:rPr>
                <w:lang w:val="en-US"/>
              </w:rPr>
            </w:pPr>
            <w:r w:rsidRPr="00561B5A">
              <w:t xml:space="preserve">Земельный </w:t>
            </w:r>
            <w:r w:rsidRPr="00561B5A">
              <w:lastRenderedPageBreak/>
              <w:t>участок (</w:t>
            </w:r>
            <w:r>
              <w:t>собственность</w:t>
            </w:r>
            <w:r w:rsidRPr="00561B5A">
              <w:t>, 1/54 доли)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68,20</w:t>
            </w:r>
          </w:p>
          <w:p w:rsidR="008D2830" w:rsidRDefault="008D2830" w:rsidP="00561B5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Pr="00880D4A" w:rsidRDefault="008D2830" w:rsidP="00561B5A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43,80</w:t>
            </w: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Pr="00561B5A" w:rsidRDefault="008D2830" w:rsidP="00561B5A">
            <w:pPr>
              <w:spacing w:after="0" w:line="240" w:lineRule="auto"/>
              <w:jc w:val="center"/>
            </w:pPr>
            <w:r w:rsidRPr="00561B5A">
              <w:t>40,20</w:t>
            </w:r>
          </w:p>
          <w:p w:rsidR="008D2830" w:rsidRPr="00561B5A" w:rsidRDefault="008D2830" w:rsidP="00561B5A">
            <w:pPr>
              <w:spacing w:after="0" w:line="240" w:lineRule="auto"/>
              <w:jc w:val="center"/>
            </w:pPr>
          </w:p>
          <w:p w:rsidR="008D2830" w:rsidRDefault="008D2830" w:rsidP="00561B5A">
            <w:pPr>
              <w:spacing w:after="0" w:line="240" w:lineRule="auto"/>
              <w:jc w:val="center"/>
            </w:pPr>
          </w:p>
          <w:p w:rsidR="008D2830" w:rsidRPr="00866F1E" w:rsidRDefault="008D2830" w:rsidP="00561B5A">
            <w:pPr>
              <w:spacing w:after="0" w:line="240" w:lineRule="auto"/>
              <w:jc w:val="center"/>
            </w:pPr>
            <w:r w:rsidRPr="00561B5A">
              <w:t>2036,0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7067B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Ребенок</w:t>
            </w:r>
          </w:p>
        </w:tc>
        <w:tc>
          <w:tcPr>
            <w:tcW w:w="2120" w:type="dxa"/>
          </w:tcPr>
          <w:p w:rsidR="008D2830" w:rsidRPr="003B51B2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</w:tcPr>
          <w:p w:rsidR="008D2830" w:rsidRPr="003B51B2" w:rsidRDefault="008D2830" w:rsidP="002A7083">
            <w:pPr>
              <w:spacing w:after="0" w:line="240" w:lineRule="auto"/>
              <w:jc w:val="center"/>
            </w:pPr>
            <w:r>
              <w:t>0,00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Pr="00561B5A" w:rsidRDefault="008D2830" w:rsidP="006B63A4">
            <w:pPr>
              <w:spacing w:after="0" w:line="240" w:lineRule="auto"/>
              <w:jc w:val="center"/>
            </w:pPr>
            <w:r w:rsidRPr="003B51B2"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561B5A">
            <w:pPr>
              <w:spacing w:after="0" w:line="240" w:lineRule="auto"/>
              <w:jc w:val="center"/>
              <w:rPr>
                <w:lang w:val="en-US"/>
              </w:rPr>
            </w:pPr>
            <w:r w:rsidRPr="003B51B2">
              <w:rPr>
                <w:lang w:val="en-US"/>
              </w:rPr>
              <w:t>68,20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3B51B2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A7031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Товстокор И.Ю.</w:t>
            </w:r>
          </w:p>
        </w:tc>
        <w:tc>
          <w:tcPr>
            <w:tcW w:w="2120" w:type="dxa"/>
          </w:tcPr>
          <w:p w:rsidR="008D2830" w:rsidRPr="002F6A34" w:rsidRDefault="008D2830" w:rsidP="008D65C3">
            <w:pPr>
              <w:spacing w:after="0" w:line="240" w:lineRule="auto"/>
              <w:jc w:val="center"/>
            </w:pPr>
            <w:r>
              <w:t>Ведущий специалист управления делами городской Думы Краснодара</w:t>
            </w:r>
          </w:p>
        </w:tc>
        <w:tc>
          <w:tcPr>
            <w:tcW w:w="2120" w:type="dxa"/>
          </w:tcPr>
          <w:p w:rsidR="008D2830" w:rsidRPr="002F6A34" w:rsidRDefault="008D2830" w:rsidP="00235408">
            <w:pPr>
              <w:spacing w:after="0" w:line="240" w:lineRule="auto"/>
              <w:jc w:val="center"/>
            </w:pPr>
            <w:r>
              <w:t>710 291,46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Квартира (индивидуальная)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32,5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lastRenderedPageBreak/>
        <w:t>за пери</w:t>
      </w:r>
      <w:r>
        <w:rPr>
          <w:sz w:val="26"/>
        </w:rPr>
        <w:t>од с 1 января по 31 декабря 2018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0"/>
        <w:gridCol w:w="1590"/>
        <w:gridCol w:w="1897"/>
        <w:gridCol w:w="1978"/>
        <w:gridCol w:w="1645"/>
        <w:gridCol w:w="3593"/>
        <w:gridCol w:w="1152"/>
        <w:gridCol w:w="1677"/>
        <w:gridCol w:w="1882"/>
      </w:tblGrid>
      <w:tr w:rsidR="008D2830" w:rsidRPr="0096349A" w:rsidTr="00DC45EC">
        <w:trPr>
          <w:trHeight w:val="255"/>
        </w:trPr>
        <w:tc>
          <w:tcPr>
            <w:tcW w:w="476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3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94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7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rPr>
                <w:lang w:val="en-US"/>
              </w:rPr>
              <w:t>8</w:t>
            </w:r>
            <w:r w:rsidRPr="0096349A">
              <w:t xml:space="preserve"> г. (руб.)</w:t>
            </w:r>
          </w:p>
        </w:tc>
        <w:tc>
          <w:tcPr>
            <w:tcW w:w="1700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16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0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DC45EC">
        <w:trPr>
          <w:trHeight w:val="1575"/>
        </w:trPr>
        <w:tc>
          <w:tcPr>
            <w:tcW w:w="476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3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94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00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78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0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DC45EC">
        <w:trPr>
          <w:trHeight w:val="1455"/>
        </w:trPr>
        <w:tc>
          <w:tcPr>
            <w:tcW w:w="476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37" w:type="dxa"/>
          </w:tcPr>
          <w:p w:rsidR="008D2830" w:rsidRPr="0096349A" w:rsidRDefault="008D2830" w:rsidP="0073518F">
            <w:pPr>
              <w:spacing w:after="0" w:line="240" w:lineRule="auto"/>
            </w:pPr>
            <w:r>
              <w:t>Трусов А.В.</w:t>
            </w:r>
          </w:p>
        </w:tc>
        <w:tc>
          <w:tcPr>
            <w:tcW w:w="1948" w:type="dxa"/>
          </w:tcPr>
          <w:p w:rsidR="008D2830" w:rsidRPr="00256EDC" w:rsidRDefault="008D2830" w:rsidP="0073518F">
            <w:pPr>
              <w:spacing w:after="0" w:line="240" w:lineRule="auto"/>
              <w:jc w:val="center"/>
            </w:pPr>
            <w:r>
              <w:t xml:space="preserve">Главный специалист </w:t>
            </w:r>
            <w:r w:rsidRPr="00256EDC">
              <w:t>управления делами</w:t>
            </w:r>
          </w:p>
        </w:tc>
        <w:tc>
          <w:tcPr>
            <w:tcW w:w="1877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555 984,43</w:t>
            </w:r>
          </w:p>
        </w:tc>
        <w:tc>
          <w:tcPr>
            <w:tcW w:w="1700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786" w:type="dxa"/>
          </w:tcPr>
          <w:p w:rsidR="008D2830" w:rsidRPr="009972C6" w:rsidRDefault="008D2830" w:rsidP="00DC45EC">
            <w:pPr>
              <w:spacing w:after="0" w:line="240" w:lineRule="auto"/>
              <w:jc w:val="center"/>
              <w:rPr>
                <w:b/>
              </w:rPr>
            </w:pPr>
            <w:r w:rsidRPr="003A0B31">
              <w:t xml:space="preserve">Квартира </w:t>
            </w:r>
            <w:r>
              <w:t>(пользование)</w:t>
            </w: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C27815">
              <w:t>48,2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0" w:type="dxa"/>
          </w:tcPr>
          <w:p w:rsidR="008D2830" w:rsidRPr="00BC508D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депутатов </w:t>
      </w:r>
      <w:r w:rsidRPr="00E10A61">
        <w:rPr>
          <w:sz w:val="28"/>
        </w:rPr>
        <w:t>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430"/>
        <w:gridCol w:w="1838"/>
      </w:tblGrid>
      <w:tr w:rsidR="008D2830" w:rsidRPr="002F6A34" w:rsidTr="009913E3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504E90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69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9913E3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9913E3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CD04D3" w:rsidRDefault="008D2830" w:rsidP="007067B0">
            <w:pPr>
              <w:spacing w:after="0" w:line="240" w:lineRule="auto"/>
              <w:jc w:val="center"/>
            </w:pPr>
            <w:r>
              <w:t>Турьянский В.А.</w:t>
            </w:r>
          </w:p>
        </w:tc>
        <w:tc>
          <w:tcPr>
            <w:tcW w:w="2120" w:type="dxa"/>
          </w:tcPr>
          <w:p w:rsidR="008D2830" w:rsidRPr="002F6A34" w:rsidRDefault="008D2830" w:rsidP="009913E3">
            <w:pPr>
              <w:spacing w:after="0" w:line="240" w:lineRule="auto"/>
              <w:jc w:val="center"/>
            </w:pPr>
            <w:r>
              <w:t>Начальник общего отдела</w:t>
            </w:r>
          </w:p>
        </w:tc>
        <w:tc>
          <w:tcPr>
            <w:tcW w:w="2120" w:type="dxa"/>
          </w:tcPr>
          <w:p w:rsidR="008D2830" w:rsidRPr="00B76BFB" w:rsidRDefault="008D2830" w:rsidP="00504E90">
            <w:pPr>
              <w:spacing w:after="0" w:line="240" w:lineRule="auto"/>
              <w:jc w:val="center"/>
            </w:pPr>
            <w:r>
              <w:t>1 374 603,16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9246B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  <w:r>
              <w:t>(пользование)</w:t>
            </w:r>
            <w:r w:rsidRPr="007067B0">
              <w:t xml:space="preserve"> </w:t>
            </w:r>
          </w:p>
          <w:p w:rsidR="008D2830" w:rsidRDefault="008D2830" w:rsidP="004D4686">
            <w:pPr>
              <w:spacing w:after="0" w:line="240" w:lineRule="auto"/>
              <w:jc w:val="center"/>
            </w:pPr>
          </w:p>
          <w:p w:rsidR="008D2830" w:rsidRDefault="008D2830" w:rsidP="0079246B">
            <w:pPr>
              <w:spacing w:after="0" w:line="240" w:lineRule="auto"/>
              <w:jc w:val="center"/>
            </w:pPr>
            <w:r w:rsidRPr="007067B0">
              <w:lastRenderedPageBreak/>
              <w:t>Квартира (</w:t>
            </w:r>
            <w:r>
              <w:t>пользование)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</w:p>
          <w:p w:rsidR="008D2830" w:rsidRDefault="008D2830" w:rsidP="0079246B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</w:p>
          <w:p w:rsidR="008D2830" w:rsidRDefault="008D2830" w:rsidP="00DD2209">
            <w:pPr>
              <w:spacing w:after="0" w:line="240" w:lineRule="auto"/>
            </w:pPr>
            <w:r>
              <w:t>Гараж бокс</w:t>
            </w:r>
          </w:p>
          <w:p w:rsidR="008D2830" w:rsidRDefault="008D2830" w:rsidP="00B76BFB">
            <w:pPr>
              <w:spacing w:after="0" w:line="240" w:lineRule="auto"/>
            </w:pPr>
            <w:r>
              <w:t xml:space="preserve">Земельный участок под гараж </w:t>
            </w:r>
          </w:p>
          <w:p w:rsidR="008D2830" w:rsidRPr="00866F1E" w:rsidRDefault="008D2830" w:rsidP="00DD2209">
            <w:pPr>
              <w:spacing w:after="0" w:line="240" w:lineRule="auto"/>
            </w:pPr>
            <w:r>
              <w:t>(1\73 общая долевая)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123,3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55.4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34.9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19.0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Pr="00866F1E" w:rsidRDefault="008D2830" w:rsidP="00174064">
            <w:pPr>
              <w:spacing w:after="0" w:line="240" w:lineRule="auto"/>
              <w:jc w:val="center"/>
            </w:pPr>
            <w:r>
              <w:t>3 763.0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Pr="00866F1E" w:rsidRDefault="008D2830" w:rsidP="00A26DE6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Pr="009913E3" w:rsidRDefault="008D2830" w:rsidP="00CD04D3">
            <w:pPr>
              <w:spacing w:after="0" w:line="240" w:lineRule="auto"/>
              <w:jc w:val="center"/>
            </w:pPr>
          </w:p>
        </w:tc>
      </w:tr>
      <w:tr w:rsidR="008D2830" w:rsidRPr="002F6A34" w:rsidTr="009913E3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lastRenderedPageBreak/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Супруга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79246B" w:rsidRDefault="008D2830" w:rsidP="00504E90">
            <w:pPr>
              <w:spacing w:after="0" w:line="240" w:lineRule="auto"/>
              <w:jc w:val="center"/>
              <w:rPr>
                <w:lang w:val="en-US"/>
              </w:rPr>
            </w:pPr>
            <w:r>
              <w:t>1 042</w:t>
            </w:r>
            <w:r>
              <w:rPr>
                <w:lang w:val="en-US"/>
              </w:rPr>
              <w:t xml:space="preserve"> </w:t>
            </w:r>
            <w:r>
              <w:t>056,13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174064">
            <w:pPr>
              <w:spacing w:after="0" w:line="240" w:lineRule="auto"/>
              <w:jc w:val="center"/>
            </w:pPr>
            <w:r>
              <w:t>Жилой дом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(собственность)</w:t>
            </w:r>
            <w:r w:rsidRPr="007067B0">
              <w:t xml:space="preserve"> 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Земельный участок (1/2 общая долевая собственность)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 w:rsidRPr="007067B0">
              <w:t>Квартира (</w:t>
            </w:r>
            <w:r>
              <w:t>собственность)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Pr="00866F1E" w:rsidRDefault="008D2830" w:rsidP="00174064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174064">
            <w:pPr>
              <w:spacing w:after="0" w:line="240" w:lineRule="auto"/>
              <w:jc w:val="center"/>
            </w:pPr>
            <w:r>
              <w:t>123,3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  <w:r>
              <w:t xml:space="preserve">529 </w:t>
            </w: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  <w:r>
              <w:t>55.4</w:t>
            </w: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Default="008D2830" w:rsidP="00A26DE6">
            <w:pPr>
              <w:spacing w:after="0" w:line="240" w:lineRule="auto"/>
              <w:jc w:val="center"/>
            </w:pPr>
          </w:p>
          <w:p w:rsidR="008D2830" w:rsidRPr="00866F1E" w:rsidRDefault="008D2830" w:rsidP="00A26DE6">
            <w:pPr>
              <w:spacing w:after="0" w:line="240" w:lineRule="auto"/>
              <w:jc w:val="center"/>
            </w:pPr>
            <w:r>
              <w:t>34.9</w:t>
            </w:r>
          </w:p>
        </w:tc>
        <w:tc>
          <w:tcPr>
            <w:tcW w:w="1430" w:type="dxa"/>
            <w:shd w:val="clear" w:color="auto" w:fill="auto"/>
          </w:tcPr>
          <w:p w:rsidR="008D2830" w:rsidRDefault="008D2830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Pr="00866F1E" w:rsidRDefault="008D2830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Pr="009913E3" w:rsidRDefault="008D2830" w:rsidP="00CD04D3">
            <w:pPr>
              <w:spacing w:after="0" w:line="240" w:lineRule="auto"/>
              <w:jc w:val="center"/>
            </w:pPr>
            <w:r>
              <w:t>Легковой,</w:t>
            </w:r>
          </w:p>
          <w:p w:rsidR="008D2830" w:rsidRDefault="008D2830" w:rsidP="00CD04D3">
            <w:pPr>
              <w:spacing w:after="0" w:line="240" w:lineRule="auto"/>
              <w:jc w:val="center"/>
            </w:pPr>
            <w:r>
              <w:rPr>
                <w:lang w:val="en-US"/>
              </w:rPr>
              <w:t>Toyota</w:t>
            </w:r>
            <w:r w:rsidRPr="00CD04D3">
              <w:t xml:space="preserve"> </w:t>
            </w:r>
            <w:r>
              <w:rPr>
                <w:lang w:val="en-US"/>
              </w:rPr>
              <w:t>RAV</w:t>
            </w:r>
            <w:r w:rsidRPr="00CD04D3">
              <w:t>4</w:t>
            </w:r>
          </w:p>
          <w:p w:rsidR="008D2830" w:rsidRDefault="008D2830" w:rsidP="00CD04D3">
            <w:pPr>
              <w:spacing w:after="0" w:line="240" w:lineRule="auto"/>
              <w:jc w:val="center"/>
            </w:pPr>
          </w:p>
          <w:p w:rsidR="008D2830" w:rsidRDefault="008D2830" w:rsidP="00A710C1">
            <w:pPr>
              <w:spacing w:after="0" w:line="240" w:lineRule="auto"/>
              <w:jc w:val="center"/>
            </w:pPr>
            <w:r>
              <w:t xml:space="preserve">Легковой, </w:t>
            </w:r>
          </w:p>
          <w:p w:rsidR="008D2830" w:rsidRPr="00CD04D3" w:rsidRDefault="008D2830" w:rsidP="00A710C1">
            <w:pPr>
              <w:spacing w:after="0" w:line="240" w:lineRule="auto"/>
              <w:jc w:val="center"/>
            </w:pPr>
            <w:r>
              <w:rPr>
                <w:lang w:val="en-US"/>
              </w:rPr>
              <w:t>Mitsubishi</w:t>
            </w:r>
          </w:p>
          <w:p w:rsidR="008D2830" w:rsidRDefault="008D2830" w:rsidP="00A710C1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ASX</w:t>
            </w:r>
          </w:p>
          <w:p w:rsidR="008D2830" w:rsidRDefault="008D2830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D2830" w:rsidRDefault="008D2830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  <w:p w:rsidR="008D2830" w:rsidRPr="00CD04D3" w:rsidRDefault="008D2830" w:rsidP="00A710C1">
            <w:pPr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8D2830" w:rsidRPr="00E10A61" w:rsidRDefault="008D2830" w:rsidP="005205C3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года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A7031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</w:r>
            <w:r w:rsidRPr="002F6A34">
              <w:lastRenderedPageBreak/>
              <w:t>за 201</w:t>
            </w:r>
            <w:r>
              <w:t xml:space="preserve">8 год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 xml:space="preserve">Сведения об источниках получения средств, </w:t>
            </w:r>
            <w:r>
              <w:lastRenderedPageBreak/>
              <w:t>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</w:t>
            </w:r>
            <w:r>
              <w:lastRenderedPageBreak/>
              <w:t xml:space="preserve">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284B66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Тютерева Л.Н.</w:t>
            </w:r>
          </w:p>
        </w:tc>
        <w:tc>
          <w:tcPr>
            <w:tcW w:w="2120" w:type="dxa"/>
          </w:tcPr>
          <w:p w:rsidR="008D2830" w:rsidRDefault="008D2830" w:rsidP="008D65C3">
            <w:pPr>
              <w:spacing w:after="0" w:line="240" w:lineRule="auto"/>
              <w:jc w:val="center"/>
            </w:pPr>
            <w:r>
              <w:t>Заместитель начальника общего отдела управления</w:t>
            </w:r>
          </w:p>
          <w:p w:rsidR="008D2830" w:rsidRPr="002F6A34" w:rsidRDefault="008D2830" w:rsidP="008D65C3">
            <w:pPr>
              <w:spacing w:after="0" w:line="240" w:lineRule="auto"/>
              <w:jc w:val="center"/>
            </w:pPr>
            <w:r>
              <w:t>делами</w:t>
            </w:r>
          </w:p>
        </w:tc>
        <w:tc>
          <w:tcPr>
            <w:tcW w:w="2120" w:type="dxa"/>
          </w:tcPr>
          <w:p w:rsidR="008D2830" w:rsidRPr="002F6A34" w:rsidRDefault="008D2830" w:rsidP="00235408">
            <w:pPr>
              <w:spacing w:after="0" w:line="240" w:lineRule="auto"/>
              <w:jc w:val="center"/>
            </w:pPr>
            <w:r w:rsidRPr="00F60FC0">
              <w:t>78</w:t>
            </w:r>
            <w:r>
              <w:t>7</w:t>
            </w:r>
            <w:r w:rsidRPr="00F60FC0">
              <w:t xml:space="preserve"> </w:t>
            </w:r>
            <w:r>
              <w:t>032</w:t>
            </w:r>
            <w:r w:rsidRPr="00F60FC0">
              <w:t>,</w:t>
            </w:r>
            <w:r>
              <w:t>07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991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Жилой дом (индивидуальная)</w:t>
            </w:r>
          </w:p>
        </w:tc>
        <w:tc>
          <w:tcPr>
            <w:tcW w:w="1276" w:type="dxa"/>
            <w:shd w:val="clear" w:color="auto" w:fill="auto"/>
          </w:tcPr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55,1</w:t>
            </w: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Pr="00E10A61" w:rsidRDefault="008D2830" w:rsidP="002B546F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701"/>
        <w:gridCol w:w="1567"/>
      </w:tblGrid>
      <w:tr w:rsidR="008D2830" w:rsidRPr="002F6A34" w:rsidTr="00284B66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84B66" w:rsidRDefault="008D2830" w:rsidP="00C1578B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968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567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906A84">
        <w:trPr>
          <w:trHeight w:val="1961"/>
        </w:trPr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1276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701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56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Харланова В.Э.</w:t>
            </w:r>
          </w:p>
        </w:tc>
        <w:tc>
          <w:tcPr>
            <w:tcW w:w="2120" w:type="dxa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Ведущий специалист</w:t>
            </w:r>
          </w:p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отдела учёта и отчётности управления делами</w:t>
            </w:r>
          </w:p>
        </w:tc>
        <w:tc>
          <w:tcPr>
            <w:tcW w:w="2120" w:type="dxa"/>
          </w:tcPr>
          <w:p w:rsidR="008D2830" w:rsidRPr="00EE149A" w:rsidRDefault="008D2830" w:rsidP="007067B0">
            <w:pPr>
              <w:spacing w:after="0" w:line="240" w:lineRule="auto"/>
              <w:jc w:val="center"/>
            </w:pPr>
            <w:r>
              <w:t>372626,77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0A04C9">
            <w:pPr>
              <w:spacing w:after="0" w:line="240" w:lineRule="auto"/>
              <w:jc w:val="center"/>
            </w:pPr>
            <w:r>
              <w:t>Жилой дом (пользование)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B25BCA">
            <w:pPr>
              <w:spacing w:after="0" w:line="240" w:lineRule="auto"/>
              <w:jc w:val="center"/>
            </w:pPr>
            <w:r>
              <w:t>Земельный участок (пользование)</w:t>
            </w:r>
          </w:p>
          <w:p w:rsidR="008D2830" w:rsidRDefault="008D2830" w:rsidP="00B25BCA">
            <w:pPr>
              <w:spacing w:after="0" w:line="240" w:lineRule="auto"/>
              <w:jc w:val="center"/>
            </w:pPr>
          </w:p>
          <w:p w:rsidR="008D2830" w:rsidRDefault="008D2830" w:rsidP="00F53ECA">
            <w:pPr>
              <w:spacing w:after="0" w:line="240" w:lineRule="auto"/>
              <w:jc w:val="center"/>
            </w:pPr>
            <w:r>
              <w:t>Земельный участок (собственность)</w:t>
            </w:r>
          </w:p>
          <w:p w:rsidR="008D2830" w:rsidRPr="00866F1E" w:rsidRDefault="008D2830" w:rsidP="003D5ECA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31,2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57,7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  <w:r>
              <w:t>52,6</w:t>
            </w: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  <w:r>
              <w:t>281,3</w:t>
            </w: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Default="008D2830" w:rsidP="00881216">
            <w:pPr>
              <w:spacing w:after="0" w:line="240" w:lineRule="auto"/>
              <w:jc w:val="center"/>
            </w:pPr>
            <w:r>
              <w:t>807,0</w:t>
            </w:r>
          </w:p>
          <w:p w:rsidR="008D2830" w:rsidRDefault="008D2830" w:rsidP="00881216">
            <w:pPr>
              <w:spacing w:after="0" w:line="240" w:lineRule="auto"/>
              <w:jc w:val="center"/>
            </w:pPr>
          </w:p>
          <w:p w:rsidR="008D2830" w:rsidRPr="00866F1E" w:rsidRDefault="008D2830" w:rsidP="003D5ECA">
            <w:pPr>
              <w:spacing w:after="0" w:line="240" w:lineRule="auto"/>
            </w:pPr>
          </w:p>
        </w:tc>
        <w:tc>
          <w:tcPr>
            <w:tcW w:w="170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B25BCA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2B546F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2B546F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F53ECA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3D5ECA">
            <w:pPr>
              <w:spacing w:after="0" w:line="240" w:lineRule="auto"/>
            </w:pPr>
          </w:p>
        </w:tc>
        <w:tc>
          <w:tcPr>
            <w:tcW w:w="1567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нет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Супруг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EE149A" w:rsidRDefault="008D2830" w:rsidP="007067B0">
            <w:pPr>
              <w:spacing w:after="0" w:line="240" w:lineRule="auto"/>
              <w:jc w:val="center"/>
            </w:pPr>
            <w:r>
              <w:t>1085823,71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6D61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  <w:p w:rsidR="008D2830" w:rsidRPr="00866F1E" w:rsidRDefault="008D2830" w:rsidP="00406D61">
            <w:pPr>
              <w:spacing w:after="0" w:line="240" w:lineRule="auto"/>
              <w:jc w:val="center"/>
            </w:pPr>
          </w:p>
          <w:p w:rsidR="008D2830" w:rsidRPr="00866F1E" w:rsidRDefault="008D2830" w:rsidP="009F4F9C">
            <w:pPr>
              <w:spacing w:after="0" w:line="240" w:lineRule="auto"/>
              <w:jc w:val="center"/>
            </w:pPr>
            <w:r>
              <w:t>Квартира 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31,2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9F4F9C">
            <w:pPr>
              <w:spacing w:after="0" w:line="240" w:lineRule="auto"/>
              <w:jc w:val="center"/>
            </w:pPr>
            <w:r>
              <w:t>45,2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9F4F9C">
            <w:pPr>
              <w:spacing w:after="0" w:line="240" w:lineRule="auto"/>
              <w:jc w:val="center"/>
            </w:pPr>
            <w:r w:rsidRPr="007067B0"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Default="008D2830" w:rsidP="00DA6184">
            <w:pPr>
              <w:spacing w:after="0" w:line="240" w:lineRule="auto"/>
              <w:jc w:val="center"/>
            </w:pPr>
            <w:r>
              <w:t>Автомобиль легковой</w:t>
            </w:r>
          </w:p>
          <w:p w:rsidR="008D2830" w:rsidRDefault="008D2830" w:rsidP="00DA6184">
            <w:pPr>
              <w:spacing w:after="0" w:line="240" w:lineRule="auto"/>
              <w:jc w:val="center"/>
            </w:pPr>
            <w:r>
              <w:t>H</w:t>
            </w:r>
            <w:r>
              <w:rPr>
                <w:lang w:val="en-US"/>
              </w:rPr>
              <w:t>y</w:t>
            </w:r>
            <w:r>
              <w:t>undai</w:t>
            </w:r>
          </w:p>
          <w:p w:rsidR="008D2830" w:rsidRPr="00DA6184" w:rsidRDefault="008D2830" w:rsidP="00DA6184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Solaris</w:t>
            </w:r>
          </w:p>
        </w:tc>
      </w:tr>
      <w:tr w:rsidR="008D2830" w:rsidRPr="002F6A34" w:rsidTr="007067B0">
        <w:tc>
          <w:tcPr>
            <w:tcW w:w="53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3.</w:t>
            </w:r>
          </w:p>
        </w:tc>
        <w:tc>
          <w:tcPr>
            <w:tcW w:w="1984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Ребёнок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991" w:type="dxa"/>
            <w:shd w:val="clear" w:color="auto" w:fill="auto"/>
          </w:tcPr>
          <w:p w:rsidR="008D2830" w:rsidRDefault="008D2830" w:rsidP="00406D61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406D61">
            <w:pPr>
              <w:spacing w:after="0" w:line="240" w:lineRule="auto"/>
              <w:jc w:val="center"/>
            </w:pPr>
            <w:r>
              <w:t>(пользование)</w:t>
            </w: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31,2</w:t>
            </w:r>
          </w:p>
        </w:tc>
        <w:tc>
          <w:tcPr>
            <w:tcW w:w="1701" w:type="dxa"/>
            <w:shd w:val="clear" w:color="auto" w:fill="auto"/>
          </w:tcPr>
          <w:p w:rsidR="008D2830" w:rsidRPr="007067B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7" w:type="dxa"/>
            <w:shd w:val="clear" w:color="auto" w:fill="auto"/>
          </w:tcPr>
          <w:p w:rsidR="008D2830" w:rsidRDefault="008D2830" w:rsidP="00DA6184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:rsidR="008D2830" w:rsidRPr="00E10A61" w:rsidRDefault="008D2830" w:rsidP="002B546F">
      <w:pPr>
        <w:spacing w:after="0" w:line="240" w:lineRule="auto"/>
        <w:jc w:val="both"/>
        <w:rPr>
          <w:sz w:val="28"/>
        </w:rPr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</w:t>
      </w:r>
      <w:r w:rsidRPr="00E10A61">
        <w:rPr>
          <w:sz w:val="28"/>
        </w:rPr>
        <w:t>лиц, замещающих муниципальные должности или являющихся муниципальными служащими городской Думы Краснодара и членов их семей</w:t>
      </w:r>
      <w:r>
        <w:rPr>
          <w:sz w:val="28"/>
        </w:rPr>
        <w:t xml:space="preserve"> для размещения на официальном сайте в информационно-телекоммуникационной системе общего пользования «Интернет» за период с 1 января по 31 декабря 2018 г.</w:t>
      </w:r>
    </w:p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2120"/>
        <w:gridCol w:w="2120"/>
        <w:gridCol w:w="2120"/>
        <w:gridCol w:w="1991"/>
        <w:gridCol w:w="1276"/>
        <w:gridCol w:w="1571"/>
        <w:gridCol w:w="1697"/>
      </w:tblGrid>
      <w:tr w:rsidR="008D2830" w:rsidRPr="002F6A34" w:rsidTr="00122DBD">
        <w:tc>
          <w:tcPr>
            <w:tcW w:w="534" w:type="dxa"/>
            <w:vMerge w:val="restart"/>
            <w:shd w:val="clear" w:color="auto" w:fill="auto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8D2830" w:rsidRPr="00284B66" w:rsidRDefault="008D2830" w:rsidP="003C1C35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>8</w:t>
            </w:r>
            <w:r w:rsidRPr="002F6A34">
              <w:t xml:space="preserve"> 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120" w:type="dxa"/>
            <w:vMerge w:val="restart"/>
            <w:shd w:val="clear" w:color="auto" w:fill="auto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 xml:space="preserve">Сведения об источниках получения средств, за счет которых </w:t>
            </w:r>
            <w: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83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lastRenderedPageBreak/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>, принадлежащи</w:t>
            </w:r>
            <w:r>
              <w:lastRenderedPageBreak/>
              <w:t xml:space="preserve">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122DBD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8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</w:t>
            </w:r>
            <w:r>
              <w:lastRenderedPageBreak/>
              <w:t>недвижимости</w:t>
            </w:r>
          </w:p>
        </w:tc>
        <w:tc>
          <w:tcPr>
            <w:tcW w:w="1276" w:type="dxa"/>
            <w:shd w:val="clear" w:color="auto" w:fill="auto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lastRenderedPageBreak/>
              <w:t>Площадь</w:t>
            </w:r>
            <w:r>
              <w:t xml:space="preserve"> </w:t>
            </w:r>
            <w:r>
              <w:lastRenderedPageBreak/>
              <w:t>(</w:t>
            </w:r>
            <w:r w:rsidRPr="002F6A34">
              <w:t>кв.м.</w:t>
            </w:r>
            <w:r>
              <w:t>)</w:t>
            </w:r>
          </w:p>
        </w:tc>
        <w:tc>
          <w:tcPr>
            <w:tcW w:w="1571" w:type="dxa"/>
            <w:shd w:val="clear" w:color="auto" w:fill="auto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lastRenderedPageBreak/>
              <w:t xml:space="preserve">Страна </w:t>
            </w:r>
            <w:r w:rsidRPr="002F6A34">
              <w:lastRenderedPageBreak/>
              <w:t>расположения</w:t>
            </w:r>
          </w:p>
        </w:tc>
        <w:tc>
          <w:tcPr>
            <w:tcW w:w="1697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CA4E3A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Чернявский А.А.</w:t>
            </w:r>
          </w:p>
        </w:tc>
        <w:tc>
          <w:tcPr>
            <w:tcW w:w="2120" w:type="dxa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 xml:space="preserve">Заместитель начальника </w:t>
            </w:r>
            <w:r w:rsidRPr="00866F1E">
              <w:t>управления делами</w:t>
            </w:r>
            <w:r>
              <w:t xml:space="preserve"> городской Думы Краснодара, начальник организационного отдела</w:t>
            </w:r>
          </w:p>
        </w:tc>
        <w:tc>
          <w:tcPr>
            <w:tcW w:w="2120" w:type="dxa"/>
          </w:tcPr>
          <w:p w:rsidR="008D2830" w:rsidRPr="009526C8" w:rsidRDefault="008D2830" w:rsidP="00BF617A">
            <w:pPr>
              <w:spacing w:after="0" w:line="240" w:lineRule="auto"/>
              <w:jc w:val="center"/>
            </w:pPr>
            <w:r>
              <w:t>1142193,79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 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CA4E3A">
            <w:pPr>
              <w:spacing w:after="0" w:line="240" w:lineRule="auto"/>
              <w:jc w:val="center"/>
            </w:pPr>
            <w:r>
              <w:t>Земельный участок садовый</w:t>
            </w:r>
          </w:p>
          <w:p w:rsidR="008D2830" w:rsidRDefault="008D2830" w:rsidP="00CA4E3A">
            <w:pPr>
              <w:spacing w:after="0" w:line="240" w:lineRule="auto"/>
              <w:jc w:val="center"/>
            </w:pPr>
            <w:r>
              <w:t>(собственность)</w:t>
            </w:r>
          </w:p>
          <w:p w:rsidR="008D2830" w:rsidRDefault="008D2830" w:rsidP="00CA4E3A">
            <w:pPr>
              <w:spacing w:after="0" w:line="240" w:lineRule="auto"/>
              <w:jc w:val="center"/>
            </w:pPr>
          </w:p>
          <w:p w:rsidR="008D2830" w:rsidRDefault="008D2830" w:rsidP="00CA4E3A">
            <w:pPr>
              <w:spacing w:after="0" w:line="240" w:lineRule="auto"/>
              <w:jc w:val="center"/>
            </w:pPr>
            <w:r>
              <w:t>Гараж (пользование)</w:t>
            </w:r>
          </w:p>
          <w:p w:rsidR="008D2830" w:rsidRPr="00866F1E" w:rsidRDefault="008D2830" w:rsidP="00CA4E3A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76,5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50,5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905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CA4E3A">
            <w:pPr>
              <w:spacing w:after="0" w:line="240" w:lineRule="auto"/>
              <w:jc w:val="center"/>
            </w:pPr>
          </w:p>
          <w:p w:rsidR="008D2830" w:rsidRDefault="008D2830" w:rsidP="00CA4E3A">
            <w:pPr>
              <w:spacing w:after="0" w:line="240" w:lineRule="auto"/>
              <w:jc w:val="center"/>
            </w:pPr>
          </w:p>
          <w:p w:rsidR="008D2830" w:rsidRDefault="008D2830" w:rsidP="00CA4E3A">
            <w:pPr>
              <w:spacing w:after="0" w:line="240" w:lineRule="auto"/>
              <w:jc w:val="center"/>
            </w:pPr>
            <w:r>
              <w:t>15</w:t>
            </w:r>
          </w:p>
          <w:p w:rsidR="008D2830" w:rsidRPr="00866F1E" w:rsidRDefault="008D2830" w:rsidP="007067B0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Pr="00866F1E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697" w:type="dxa"/>
            <w:shd w:val="clear" w:color="auto" w:fill="auto"/>
          </w:tcPr>
          <w:p w:rsidR="008D2830" w:rsidRDefault="008D2830" w:rsidP="00F95E0E">
            <w:pPr>
              <w:spacing w:after="0" w:line="240" w:lineRule="auto"/>
              <w:jc w:val="center"/>
            </w:pPr>
            <w:r>
              <w:t xml:space="preserve">Автомобиль легковой, Фольксваген «Тигуан» </w:t>
            </w:r>
          </w:p>
          <w:p w:rsidR="008D2830" w:rsidRPr="002F6A34" w:rsidRDefault="008D2830" w:rsidP="00F95E0E">
            <w:pPr>
              <w:spacing w:after="0" w:line="240" w:lineRule="auto"/>
              <w:jc w:val="center"/>
            </w:pPr>
          </w:p>
        </w:tc>
      </w:tr>
      <w:tr w:rsidR="008D2830" w:rsidRPr="002F6A34" w:rsidTr="00CA4E3A">
        <w:tc>
          <w:tcPr>
            <w:tcW w:w="534" w:type="dxa"/>
            <w:shd w:val="clear" w:color="auto" w:fill="auto"/>
          </w:tcPr>
          <w:p w:rsidR="008D2830" w:rsidRPr="002F6A34" w:rsidRDefault="008D2830" w:rsidP="00EA1F3D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1984" w:type="dxa"/>
            <w:shd w:val="clear" w:color="auto" w:fill="auto"/>
          </w:tcPr>
          <w:p w:rsidR="008D2830" w:rsidRDefault="008D2830" w:rsidP="00EA1F3D">
            <w:pPr>
              <w:spacing w:after="0" w:line="240" w:lineRule="auto"/>
              <w:jc w:val="center"/>
            </w:pPr>
            <w:r>
              <w:t>Супруга</w:t>
            </w:r>
          </w:p>
          <w:p w:rsidR="008D2830" w:rsidRPr="002F6A34" w:rsidRDefault="008D2830" w:rsidP="00EA1F3D">
            <w:pPr>
              <w:spacing w:after="0" w:line="240" w:lineRule="auto"/>
              <w:jc w:val="center"/>
            </w:pPr>
          </w:p>
        </w:tc>
        <w:tc>
          <w:tcPr>
            <w:tcW w:w="2120" w:type="dxa"/>
          </w:tcPr>
          <w:p w:rsidR="008D2830" w:rsidRPr="002F6A34" w:rsidRDefault="008D2830" w:rsidP="00EA1F3D">
            <w:pPr>
              <w:spacing w:after="0" w:line="240" w:lineRule="auto"/>
              <w:jc w:val="center"/>
            </w:pPr>
            <w:r>
              <w:t>Пенсионер по инвалидности</w:t>
            </w:r>
          </w:p>
        </w:tc>
        <w:tc>
          <w:tcPr>
            <w:tcW w:w="2120" w:type="dxa"/>
          </w:tcPr>
          <w:p w:rsidR="008D2830" w:rsidRPr="009701A8" w:rsidRDefault="008D2830" w:rsidP="00513E57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251790,49</w:t>
            </w:r>
          </w:p>
        </w:tc>
        <w:tc>
          <w:tcPr>
            <w:tcW w:w="2120" w:type="dxa"/>
            <w:shd w:val="clear" w:color="auto" w:fill="auto"/>
          </w:tcPr>
          <w:p w:rsidR="008D2830" w:rsidRPr="002F6A34" w:rsidRDefault="008D2830" w:rsidP="00EA1F3D">
            <w:pPr>
              <w:spacing w:after="0" w:line="240" w:lineRule="auto"/>
              <w:jc w:val="center"/>
            </w:pPr>
          </w:p>
        </w:tc>
        <w:tc>
          <w:tcPr>
            <w:tcW w:w="1991" w:type="dxa"/>
            <w:shd w:val="clear" w:color="auto" w:fill="auto"/>
          </w:tcPr>
          <w:p w:rsidR="008D2830" w:rsidRDefault="008D2830" w:rsidP="00EA1F3D">
            <w:pPr>
              <w:spacing w:after="0" w:line="240" w:lineRule="auto"/>
              <w:jc w:val="center"/>
            </w:pPr>
            <w:r>
              <w:t>Квартира</w:t>
            </w:r>
          </w:p>
          <w:p w:rsidR="008D2830" w:rsidRDefault="008D2830" w:rsidP="00EA1F3D">
            <w:pPr>
              <w:spacing w:after="0" w:line="240" w:lineRule="auto"/>
              <w:jc w:val="center"/>
            </w:pPr>
            <w:r>
              <w:t>(общая долевая, 19/24)</w:t>
            </w: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866F1E" w:rsidRDefault="008D2830" w:rsidP="00EA1F3D">
            <w:pPr>
              <w:spacing w:after="0" w:line="240" w:lineRule="auto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  <w:r>
              <w:t>49,7</w:t>
            </w: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866F1E" w:rsidRDefault="008D2830" w:rsidP="00EA1F3D">
            <w:pPr>
              <w:spacing w:after="0" w:line="240" w:lineRule="auto"/>
              <w:jc w:val="center"/>
            </w:pPr>
          </w:p>
        </w:tc>
        <w:tc>
          <w:tcPr>
            <w:tcW w:w="1571" w:type="dxa"/>
            <w:shd w:val="clear" w:color="auto" w:fill="auto"/>
          </w:tcPr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7067B0" w:rsidRDefault="008D2830" w:rsidP="00EA1F3D">
            <w:pPr>
              <w:spacing w:after="0" w:line="240" w:lineRule="auto"/>
              <w:jc w:val="center"/>
            </w:pPr>
            <w:r w:rsidRPr="007067B0">
              <w:t>Россия</w:t>
            </w: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7067B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7067B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Default="008D2830" w:rsidP="00EA1F3D">
            <w:pPr>
              <w:spacing w:after="0" w:line="240" w:lineRule="auto"/>
              <w:jc w:val="center"/>
            </w:pPr>
          </w:p>
          <w:p w:rsidR="008D2830" w:rsidRPr="00866F1E" w:rsidRDefault="008D2830" w:rsidP="003C1C35">
            <w:pPr>
              <w:spacing w:after="0" w:line="240" w:lineRule="auto"/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8D2830" w:rsidRPr="002F6A34" w:rsidRDefault="008D2830" w:rsidP="00EA1F3D">
            <w:pPr>
              <w:spacing w:after="0" w:line="240" w:lineRule="auto"/>
              <w:jc w:val="center"/>
            </w:pP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lastRenderedPageBreak/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3"/>
        <w:gridCol w:w="1593"/>
        <w:gridCol w:w="1848"/>
        <w:gridCol w:w="1978"/>
        <w:gridCol w:w="1653"/>
        <w:gridCol w:w="3628"/>
        <w:gridCol w:w="1152"/>
        <w:gridCol w:w="1677"/>
        <w:gridCol w:w="1882"/>
      </w:tblGrid>
      <w:tr w:rsidR="008D2830" w:rsidRPr="0096349A" w:rsidTr="00B97BCC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4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79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FB1C15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  <w:t>за 201</w:t>
            </w:r>
            <w:r>
              <w:t>7</w:t>
            </w:r>
            <w:r w:rsidRPr="0096349A">
              <w:t xml:space="preserve"> г. (руб.)</w:t>
            </w:r>
          </w:p>
        </w:tc>
        <w:tc>
          <w:tcPr>
            <w:tcW w:w="1713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61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Перечень транспортных средств, принадлежащих на праве собственности (вид, марка)</w:t>
            </w:r>
          </w:p>
        </w:tc>
      </w:tr>
      <w:tr w:rsidR="008D2830" w:rsidRPr="0096349A" w:rsidTr="00B97BCC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4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3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31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96349A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1.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 xml:space="preserve">Чич А.Р. </w:t>
            </w:r>
          </w:p>
        </w:tc>
        <w:tc>
          <w:tcPr>
            <w:tcW w:w="1879" w:type="dxa"/>
          </w:tcPr>
          <w:p w:rsidR="008D2830" w:rsidRPr="00256EDC" w:rsidRDefault="008D2830" w:rsidP="00FB1C15">
            <w:pPr>
              <w:spacing w:after="0" w:line="240" w:lineRule="auto"/>
              <w:jc w:val="center"/>
            </w:pPr>
            <w:r>
              <w:t xml:space="preserve">Заместитель начальника отдела пресс-службы </w:t>
            </w:r>
            <w:r w:rsidRPr="00256EDC">
              <w:t>управления делами</w:t>
            </w:r>
          </w:p>
        </w:tc>
        <w:tc>
          <w:tcPr>
            <w:tcW w:w="1878" w:type="dxa"/>
          </w:tcPr>
          <w:p w:rsidR="008D2830" w:rsidRPr="0096349A" w:rsidRDefault="008D2830" w:rsidP="00C10FF1">
            <w:pPr>
              <w:spacing w:after="0" w:line="240" w:lineRule="auto"/>
              <w:jc w:val="center"/>
            </w:pPr>
            <w:r>
              <w:t>794166,21</w:t>
            </w:r>
          </w:p>
        </w:tc>
        <w:tc>
          <w:tcPr>
            <w:tcW w:w="1713" w:type="dxa"/>
          </w:tcPr>
          <w:p w:rsidR="008D2830" w:rsidRPr="0096349A" w:rsidRDefault="008D2830" w:rsidP="00FB1C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FB1C15">
            <w:pPr>
              <w:spacing w:after="0" w:line="240" w:lineRule="auto"/>
              <w:jc w:val="center"/>
            </w:pPr>
            <w:r>
              <w:t>49,3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Хундай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BC508D" w:rsidRDefault="008D2830" w:rsidP="00BC508D">
            <w:pPr>
              <w:spacing w:after="0" w:line="240" w:lineRule="auto"/>
              <w:jc w:val="center"/>
            </w:pPr>
          </w:p>
        </w:tc>
      </w:tr>
      <w:tr w:rsidR="008D2830" w:rsidRPr="000D3551" w:rsidTr="0096349A">
        <w:trPr>
          <w:trHeight w:val="28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2.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Супруга</w:t>
            </w:r>
          </w:p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 xml:space="preserve">Домохозяйка </w:t>
            </w:r>
          </w:p>
        </w:tc>
        <w:tc>
          <w:tcPr>
            <w:tcW w:w="1878" w:type="dxa"/>
          </w:tcPr>
          <w:p w:rsidR="008D2830" w:rsidRPr="0096349A" w:rsidRDefault="008D2830" w:rsidP="00FB1C1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3831" w:type="dxa"/>
          </w:tcPr>
          <w:p w:rsidR="008D2830" w:rsidRPr="003A0B31" w:rsidRDefault="008D2830" w:rsidP="00737050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общая совместная собственность</w:t>
            </w:r>
            <w:r w:rsidRPr="003A0B31">
              <w:t>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  <w:p w:rsidR="008D2830" w:rsidRPr="003A0B31" w:rsidRDefault="008D2830" w:rsidP="00737050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Default="008D2830" w:rsidP="00BC508D">
            <w:pPr>
              <w:spacing w:after="0" w:line="240" w:lineRule="auto"/>
              <w:jc w:val="center"/>
            </w:pPr>
            <w:r>
              <w:t>49,3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737050" w:rsidRDefault="008D2830" w:rsidP="00737050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  <w:p w:rsidR="008D2830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</w:p>
          <w:p w:rsidR="008D2830" w:rsidRPr="0096349A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832" w:type="dxa"/>
          </w:tcPr>
          <w:p w:rsidR="008D2830" w:rsidRPr="000D3551" w:rsidRDefault="008D2830" w:rsidP="000D3551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Хундай</w:t>
            </w:r>
          </w:p>
        </w:tc>
      </w:tr>
      <w:tr w:rsidR="008D2830" w:rsidRPr="0096349A" w:rsidTr="0096349A">
        <w:trPr>
          <w:trHeight w:val="46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t>3.</w:t>
            </w:r>
          </w:p>
        </w:tc>
        <w:tc>
          <w:tcPr>
            <w:tcW w:w="164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Ребенок</w:t>
            </w:r>
          </w:p>
        </w:tc>
        <w:tc>
          <w:tcPr>
            <w:tcW w:w="1879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 xml:space="preserve">Обучается в СОШ </w:t>
            </w:r>
          </w:p>
        </w:tc>
        <w:tc>
          <w:tcPr>
            <w:tcW w:w="1878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1713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31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 w:rsidRPr="000D3551">
              <w:t>пользование</w:t>
            </w:r>
            <w:r w:rsidRPr="003A0B31">
              <w:t>)</w:t>
            </w:r>
          </w:p>
        </w:tc>
        <w:tc>
          <w:tcPr>
            <w:tcW w:w="1074" w:type="dxa"/>
          </w:tcPr>
          <w:p w:rsidR="008D2830" w:rsidRPr="0096349A" w:rsidRDefault="008D2830" w:rsidP="000D3551">
            <w:pPr>
              <w:spacing w:after="0" w:line="240" w:lineRule="auto"/>
              <w:jc w:val="center"/>
            </w:pPr>
            <w:r>
              <w:t>49</w:t>
            </w:r>
            <w:r w:rsidRPr="0096349A">
              <w:t>,</w:t>
            </w:r>
            <w:r>
              <w:t>3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Россия</w:t>
            </w:r>
          </w:p>
        </w:tc>
        <w:tc>
          <w:tcPr>
            <w:tcW w:w="1832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</w:tr>
    </w:tbl>
    <w:p w:rsidR="008D2830" w:rsidRPr="007F50C2" w:rsidRDefault="008D2830" w:rsidP="000D3551">
      <w:pPr>
        <w:spacing w:after="0" w:line="240" w:lineRule="auto"/>
      </w:pPr>
    </w:p>
    <w:p w:rsidR="008D2830" w:rsidRPr="00E41A07" w:rsidRDefault="008D2830" w:rsidP="00737050">
      <w:pPr>
        <w:spacing w:after="0" w:line="240" w:lineRule="auto"/>
        <w:ind w:firstLine="426"/>
        <w:jc w:val="center"/>
        <w:rPr>
          <w:sz w:val="28"/>
        </w:rPr>
      </w:pPr>
      <w:r w:rsidRPr="00E41A07">
        <w:rPr>
          <w:sz w:val="28"/>
        </w:rPr>
        <w:t>СВЕДЕНИЯ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о доходах, расходах, об имуществе и обязательствах имущественного характера лиц, замещающих муниципальные должности или являющихся муниципальными служащими городской Думы Краснодара</w:t>
      </w:r>
      <w:r>
        <w:rPr>
          <w:sz w:val="26"/>
        </w:rPr>
        <w:t>,</w:t>
      </w:r>
      <w:r w:rsidRPr="00737050">
        <w:rPr>
          <w:sz w:val="26"/>
        </w:rPr>
        <w:t xml:space="preserve"> и членов их семей </w:t>
      </w:r>
    </w:p>
    <w:p w:rsidR="008D2830" w:rsidRDefault="008D2830" w:rsidP="00737050">
      <w:pPr>
        <w:spacing w:after="0" w:line="240" w:lineRule="auto"/>
        <w:ind w:firstLine="426"/>
        <w:jc w:val="center"/>
        <w:rPr>
          <w:sz w:val="26"/>
        </w:rPr>
      </w:pPr>
      <w:r w:rsidRPr="00737050">
        <w:rPr>
          <w:sz w:val="26"/>
        </w:rPr>
        <w:t>за период с 1 января по 31 декабря 201</w:t>
      </w:r>
      <w:r w:rsidRPr="003A3FC9">
        <w:rPr>
          <w:sz w:val="26"/>
        </w:rPr>
        <w:t>8</w:t>
      </w:r>
      <w:r w:rsidRPr="00737050">
        <w:rPr>
          <w:sz w:val="26"/>
        </w:rPr>
        <w:t xml:space="preserve"> г.</w:t>
      </w:r>
    </w:p>
    <w:p w:rsidR="008D2830" w:rsidRPr="00737050" w:rsidRDefault="008D2830" w:rsidP="00737050">
      <w:pPr>
        <w:spacing w:after="0" w:line="240" w:lineRule="auto"/>
        <w:ind w:firstLine="426"/>
        <w:jc w:val="center"/>
        <w:rPr>
          <w:sz w:val="26"/>
        </w:rPr>
      </w:pPr>
    </w:p>
    <w:tbl>
      <w:tblPr>
        <w:tblW w:w="1588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68"/>
        <w:gridCol w:w="1563"/>
        <w:gridCol w:w="2042"/>
        <w:gridCol w:w="1978"/>
        <w:gridCol w:w="1617"/>
        <w:gridCol w:w="3505"/>
        <w:gridCol w:w="1152"/>
        <w:gridCol w:w="1677"/>
        <w:gridCol w:w="1882"/>
      </w:tblGrid>
      <w:tr w:rsidR="008D2830" w:rsidRPr="0096349A" w:rsidTr="00A64C88">
        <w:trPr>
          <w:trHeight w:val="255"/>
        </w:trPr>
        <w:tc>
          <w:tcPr>
            <w:tcW w:w="477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№ п/п</w:t>
            </w:r>
          </w:p>
        </w:tc>
        <w:tc>
          <w:tcPr>
            <w:tcW w:w="1642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Фамилия, инициалы</w:t>
            </w:r>
          </w:p>
        </w:tc>
        <w:tc>
          <w:tcPr>
            <w:tcW w:w="1890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Должность</w:t>
            </w:r>
          </w:p>
        </w:tc>
        <w:tc>
          <w:tcPr>
            <w:tcW w:w="1878" w:type="dxa"/>
            <w:vMerge w:val="restart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t>Общая сумма декларированного годового дохода</w:t>
            </w:r>
            <w:r w:rsidRPr="0096349A">
              <w:br/>
            </w:r>
            <w:r w:rsidRPr="0096349A">
              <w:lastRenderedPageBreak/>
              <w:t>за 201</w:t>
            </w:r>
            <w:r w:rsidRPr="003A3FC9">
              <w:t>8</w:t>
            </w:r>
            <w:r w:rsidRPr="0096349A">
              <w:t xml:space="preserve"> г. (руб.)</w:t>
            </w:r>
          </w:p>
        </w:tc>
        <w:tc>
          <w:tcPr>
            <w:tcW w:w="1711" w:type="dxa"/>
            <w:vMerge w:val="restart"/>
            <w:shd w:val="clear" w:color="auto" w:fill="F2F2F2"/>
            <w:vAlign w:val="center"/>
          </w:tcPr>
          <w:p w:rsidR="008D2830" w:rsidRPr="00737050" w:rsidRDefault="008D2830" w:rsidP="00BC508D">
            <w:pPr>
              <w:spacing w:after="0" w:line="240" w:lineRule="auto"/>
              <w:ind w:left="-57" w:right="-57"/>
              <w:jc w:val="center"/>
              <w:rPr>
                <w:sz w:val="16"/>
                <w:szCs w:val="16"/>
              </w:rPr>
            </w:pPr>
            <w:r w:rsidRPr="00737050">
              <w:rPr>
                <w:sz w:val="16"/>
                <w:szCs w:val="16"/>
              </w:rPr>
              <w:lastRenderedPageBreak/>
              <w:t xml:space="preserve">Сведения об источниках получения средств, за счет которых </w:t>
            </w:r>
            <w:r w:rsidRPr="00737050">
              <w:rPr>
                <w:sz w:val="16"/>
                <w:szCs w:val="16"/>
              </w:rPr>
              <w:lastRenderedPageBreak/>
              <w:t>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6454" w:type="dxa"/>
            <w:gridSpan w:val="3"/>
            <w:shd w:val="clear" w:color="auto" w:fill="F2F2F2"/>
            <w:vAlign w:val="center"/>
          </w:tcPr>
          <w:p w:rsidR="008D2830" w:rsidRPr="0096349A" w:rsidRDefault="008D2830" w:rsidP="00BC508D">
            <w:pPr>
              <w:spacing w:after="0" w:line="240" w:lineRule="auto"/>
              <w:ind w:left="-57" w:right="-57"/>
              <w:jc w:val="center"/>
            </w:pPr>
            <w:r w:rsidRPr="0096349A"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32" w:type="dxa"/>
            <w:vMerge w:val="restart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 xml:space="preserve">Перечень транспортных средств, </w:t>
            </w:r>
            <w:r w:rsidRPr="0096349A">
              <w:lastRenderedPageBreak/>
              <w:t>принадлежащих на праве собственности (вид, марка)</w:t>
            </w:r>
          </w:p>
        </w:tc>
      </w:tr>
      <w:tr w:rsidR="008D2830" w:rsidRPr="0096349A" w:rsidTr="00A64C88">
        <w:trPr>
          <w:trHeight w:val="1575"/>
        </w:trPr>
        <w:tc>
          <w:tcPr>
            <w:tcW w:w="477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64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90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878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1711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  <w:tc>
          <w:tcPr>
            <w:tcW w:w="382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Вид объектов недвижимости</w:t>
            </w:r>
          </w:p>
        </w:tc>
        <w:tc>
          <w:tcPr>
            <w:tcW w:w="1074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Площадь (кв.м.)</w:t>
            </w:r>
          </w:p>
        </w:tc>
        <w:tc>
          <w:tcPr>
            <w:tcW w:w="1556" w:type="dxa"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Страна расположения</w:t>
            </w:r>
          </w:p>
        </w:tc>
        <w:tc>
          <w:tcPr>
            <w:tcW w:w="1832" w:type="dxa"/>
            <w:vMerge/>
            <w:shd w:val="clear" w:color="auto" w:fill="F2F2F2"/>
          </w:tcPr>
          <w:p w:rsidR="008D2830" w:rsidRPr="0096349A" w:rsidRDefault="008D2830" w:rsidP="00BC508D">
            <w:pPr>
              <w:spacing w:after="0" w:line="240" w:lineRule="auto"/>
            </w:pPr>
          </w:p>
        </w:tc>
      </w:tr>
      <w:tr w:rsidR="008D2830" w:rsidRPr="0096349A" w:rsidTr="00A64C88">
        <w:trPr>
          <w:trHeight w:val="1455"/>
        </w:trPr>
        <w:tc>
          <w:tcPr>
            <w:tcW w:w="477" w:type="dxa"/>
          </w:tcPr>
          <w:p w:rsidR="008D2830" w:rsidRPr="0096349A" w:rsidRDefault="008D2830" w:rsidP="00BC508D">
            <w:pPr>
              <w:spacing w:after="0" w:line="240" w:lineRule="auto"/>
            </w:pPr>
            <w:r w:rsidRPr="0096349A">
              <w:lastRenderedPageBreak/>
              <w:t>1.</w:t>
            </w:r>
          </w:p>
        </w:tc>
        <w:tc>
          <w:tcPr>
            <w:tcW w:w="1642" w:type="dxa"/>
          </w:tcPr>
          <w:p w:rsidR="008D2830" w:rsidRPr="0096349A" w:rsidRDefault="008D2830" w:rsidP="00BC508D">
            <w:pPr>
              <w:spacing w:after="0" w:line="240" w:lineRule="auto"/>
            </w:pPr>
            <w:r>
              <w:t>Шпак А.Н..</w:t>
            </w:r>
          </w:p>
        </w:tc>
        <w:tc>
          <w:tcPr>
            <w:tcW w:w="1890" w:type="dxa"/>
          </w:tcPr>
          <w:p w:rsidR="008D2830" w:rsidRPr="003A3FC9" w:rsidRDefault="008D2830" w:rsidP="00256EDC">
            <w:pPr>
              <w:spacing w:after="0" w:line="240" w:lineRule="auto"/>
              <w:jc w:val="center"/>
            </w:pPr>
            <w:r>
              <w:t>Заместитель начальника отдела информационных технологий и муниципальных закупок</w:t>
            </w:r>
          </w:p>
        </w:tc>
        <w:tc>
          <w:tcPr>
            <w:tcW w:w="1878" w:type="dxa"/>
          </w:tcPr>
          <w:p w:rsidR="008D2830" w:rsidRPr="003A3FC9" w:rsidRDefault="008D2830" w:rsidP="00BC508D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1 199 668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1711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 w:rsidRPr="0096349A">
              <w:t>-</w:t>
            </w:r>
          </w:p>
        </w:tc>
        <w:tc>
          <w:tcPr>
            <w:tcW w:w="3824" w:type="dxa"/>
          </w:tcPr>
          <w:p w:rsidR="008D2830" w:rsidRPr="003A0B31" w:rsidRDefault="008D2830" w:rsidP="00BC508D">
            <w:pPr>
              <w:spacing w:after="0" w:line="240" w:lineRule="auto"/>
              <w:jc w:val="center"/>
            </w:pPr>
            <w:r w:rsidRPr="003A0B31">
              <w:t>Квартира (</w:t>
            </w:r>
            <w:r>
              <w:t>общая долевая собственность)</w:t>
            </w:r>
          </w:p>
          <w:p w:rsidR="008D2830" w:rsidRPr="003A0B31" w:rsidRDefault="008D2830" w:rsidP="00BC508D">
            <w:pPr>
              <w:spacing w:after="0" w:line="240" w:lineRule="auto"/>
              <w:jc w:val="center"/>
            </w:pPr>
          </w:p>
        </w:tc>
        <w:tc>
          <w:tcPr>
            <w:tcW w:w="1074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52,4</w:t>
            </w:r>
          </w:p>
        </w:tc>
        <w:tc>
          <w:tcPr>
            <w:tcW w:w="1556" w:type="dxa"/>
          </w:tcPr>
          <w:p w:rsidR="008D2830" w:rsidRPr="0096349A" w:rsidRDefault="008D2830" w:rsidP="00BC508D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2" w:type="dxa"/>
          </w:tcPr>
          <w:p w:rsidR="008D2830" w:rsidRPr="00BC508D" w:rsidRDefault="008D2830" w:rsidP="00A64C88">
            <w:pPr>
              <w:spacing w:after="0" w:line="240" w:lineRule="auto"/>
              <w:jc w:val="center"/>
            </w:pPr>
            <w:r w:rsidRPr="0089718A">
              <w:t>Автомобиль легковой</w:t>
            </w:r>
            <w:r>
              <w:br/>
              <w:t>Фольксваген Поло</w:t>
            </w:r>
          </w:p>
        </w:tc>
      </w:tr>
    </w:tbl>
    <w:p w:rsidR="008D2830" w:rsidRDefault="008D2830" w:rsidP="00BC508D">
      <w:pPr>
        <w:spacing w:after="0" w:line="240" w:lineRule="auto"/>
      </w:pPr>
    </w:p>
    <w:p w:rsidR="008D2830" w:rsidRPr="00125921" w:rsidRDefault="008D2830" w:rsidP="00104332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СВЕДЕНИЯ</w:t>
      </w:r>
    </w:p>
    <w:p w:rsidR="008D2830" w:rsidRDefault="008D2830" w:rsidP="00104332">
      <w:pPr>
        <w:spacing w:after="0" w:line="240" w:lineRule="auto"/>
        <w:ind w:firstLine="426"/>
        <w:jc w:val="center"/>
        <w:rPr>
          <w:sz w:val="28"/>
        </w:rPr>
      </w:pPr>
      <w:r w:rsidRPr="00E10A61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E10A61">
        <w:rPr>
          <w:sz w:val="28"/>
        </w:rPr>
        <w:t>об имуществе и обязательствах имущественного характера</w:t>
      </w:r>
      <w:r>
        <w:rPr>
          <w:sz w:val="28"/>
        </w:rPr>
        <w:t xml:space="preserve"> лиц, замещающих муниципальные должности или являющихся муниципальными служащими </w:t>
      </w:r>
      <w:r w:rsidRPr="00E10A61">
        <w:rPr>
          <w:sz w:val="28"/>
        </w:rPr>
        <w:t>городской Думы Краснодара</w:t>
      </w:r>
      <w:r>
        <w:rPr>
          <w:sz w:val="28"/>
        </w:rPr>
        <w:t>,</w:t>
      </w:r>
      <w:r w:rsidRPr="00E10A61">
        <w:rPr>
          <w:sz w:val="28"/>
        </w:rPr>
        <w:t xml:space="preserve"> и членов их семей</w:t>
      </w:r>
      <w:r>
        <w:rPr>
          <w:sz w:val="28"/>
        </w:rPr>
        <w:t xml:space="preserve"> </w:t>
      </w:r>
    </w:p>
    <w:p w:rsidR="008D2830" w:rsidRDefault="008D2830" w:rsidP="00205DF6">
      <w:pPr>
        <w:spacing w:after="0" w:line="240" w:lineRule="auto"/>
        <w:ind w:firstLine="426"/>
        <w:jc w:val="center"/>
        <w:rPr>
          <w:sz w:val="28"/>
        </w:rPr>
      </w:pPr>
      <w:r>
        <w:rPr>
          <w:sz w:val="28"/>
        </w:rPr>
        <w:t>за период 1 января по 31 декабря 2018 г.</w:t>
      </w:r>
    </w:p>
    <w:p w:rsidR="008D2830" w:rsidRPr="00E10A61" w:rsidRDefault="008D2830" w:rsidP="00205DF6">
      <w:pPr>
        <w:spacing w:after="0" w:line="240" w:lineRule="auto"/>
        <w:ind w:firstLine="426"/>
        <w:jc w:val="center"/>
        <w:rPr>
          <w:sz w:val="28"/>
        </w:rPr>
      </w:pPr>
    </w:p>
    <w:tbl>
      <w:tblPr>
        <w:tblW w:w="15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26"/>
        <w:gridCol w:w="2268"/>
        <w:gridCol w:w="1830"/>
        <w:gridCol w:w="2281"/>
        <w:gridCol w:w="2126"/>
        <w:gridCol w:w="980"/>
        <w:gridCol w:w="1430"/>
        <w:gridCol w:w="1838"/>
      </w:tblGrid>
      <w:tr w:rsidR="008D2830" w:rsidRPr="002F6A34" w:rsidTr="00646A6E">
        <w:tc>
          <w:tcPr>
            <w:tcW w:w="534" w:type="dxa"/>
            <w:vMerge w:val="restart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№</w:t>
            </w:r>
            <w:r>
              <w:t xml:space="preserve"> </w:t>
            </w:r>
            <w:r w:rsidRPr="002F6A34">
              <w:t>п/п</w:t>
            </w:r>
          </w:p>
        </w:tc>
        <w:tc>
          <w:tcPr>
            <w:tcW w:w="2126" w:type="dxa"/>
            <w:vMerge w:val="restart"/>
            <w:shd w:val="clear" w:color="auto" w:fill="D9D9D9"/>
            <w:vAlign w:val="center"/>
          </w:tcPr>
          <w:p w:rsidR="008D2830" w:rsidRPr="00284B66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Фамилия, инициалы</w:t>
            </w:r>
          </w:p>
        </w:tc>
        <w:tc>
          <w:tcPr>
            <w:tcW w:w="2268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2F6A34">
              <w:t>Должность</w:t>
            </w:r>
          </w:p>
        </w:tc>
        <w:tc>
          <w:tcPr>
            <w:tcW w:w="1830" w:type="dxa"/>
            <w:vMerge w:val="restart"/>
            <w:shd w:val="clear" w:color="auto" w:fill="D9D9D9"/>
            <w:vAlign w:val="center"/>
          </w:tcPr>
          <w:p w:rsidR="008D2830" w:rsidRPr="00284B66" w:rsidRDefault="008D2830" w:rsidP="00205DF6">
            <w:pPr>
              <w:spacing w:after="0" w:line="240" w:lineRule="auto"/>
              <w:ind w:left="-57" w:right="-57"/>
              <w:jc w:val="center"/>
            </w:pPr>
            <w:r>
              <w:t>Общая сумма д</w:t>
            </w:r>
            <w:r w:rsidRPr="002F6A34">
              <w:t>екларированн</w:t>
            </w:r>
            <w:r>
              <w:t>ого</w:t>
            </w:r>
            <w:r w:rsidRPr="002F6A34">
              <w:t xml:space="preserve"> годово</w:t>
            </w:r>
            <w:r>
              <w:t>го</w:t>
            </w:r>
            <w:r w:rsidRPr="002F6A34">
              <w:t xml:space="preserve"> доход</w:t>
            </w:r>
            <w:r>
              <w:t>а</w:t>
            </w:r>
            <w:r w:rsidRPr="002F6A34">
              <w:br/>
              <w:t>за 201</w:t>
            </w:r>
            <w:r>
              <w:t xml:space="preserve">8 </w:t>
            </w:r>
            <w:r w:rsidRPr="002F6A34">
              <w:t>г</w:t>
            </w:r>
            <w:r w:rsidRPr="00284B66">
              <w:t>.</w:t>
            </w:r>
            <w:r>
              <w:t xml:space="preserve"> </w:t>
            </w:r>
            <w:r w:rsidRPr="00284B66">
              <w:t>(</w:t>
            </w:r>
            <w:r w:rsidRPr="002F6A34">
              <w:t>руб.</w:t>
            </w:r>
            <w:r w:rsidRPr="00284B66">
              <w:t>)</w:t>
            </w:r>
          </w:p>
        </w:tc>
        <w:tc>
          <w:tcPr>
            <w:tcW w:w="2281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 w:rsidRPr="004D4686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о</w:t>
            </w:r>
            <w:r w:rsidRPr="002F6A34">
              <w:t>бъект</w:t>
            </w:r>
            <w:r>
              <w:t>ов</w:t>
            </w:r>
            <w:r w:rsidRPr="002F6A34">
              <w:t xml:space="preserve"> недвижимого имущества</w:t>
            </w:r>
            <w:r>
              <w:t xml:space="preserve">, принадлежащих на праве </w:t>
            </w:r>
            <w:r w:rsidRPr="002F6A34">
              <w:t xml:space="preserve">собственности или </w:t>
            </w:r>
            <w:r>
              <w:t xml:space="preserve">находящихся в </w:t>
            </w:r>
            <w:r w:rsidRPr="002F6A34">
              <w:t>пользовании</w:t>
            </w:r>
          </w:p>
        </w:tc>
        <w:tc>
          <w:tcPr>
            <w:tcW w:w="1838" w:type="dxa"/>
            <w:vMerge w:val="restart"/>
            <w:shd w:val="clear" w:color="auto" w:fill="D9D9D9"/>
            <w:vAlign w:val="center"/>
          </w:tcPr>
          <w:p w:rsidR="008D2830" w:rsidRPr="002F6A34" w:rsidRDefault="008D2830" w:rsidP="00125921">
            <w:pPr>
              <w:spacing w:after="0" w:line="240" w:lineRule="auto"/>
              <w:ind w:left="-57" w:right="-57"/>
              <w:jc w:val="center"/>
            </w:pPr>
            <w:r>
              <w:t>Перечень т</w:t>
            </w:r>
            <w:r w:rsidRPr="002F6A34">
              <w:t>ранспортны</w:t>
            </w:r>
            <w:r>
              <w:t>х</w:t>
            </w:r>
            <w:r w:rsidRPr="002F6A34">
              <w:t xml:space="preserve"> средств</w:t>
            </w:r>
            <w:r>
              <w:t xml:space="preserve">, принадлежащих на праве </w:t>
            </w:r>
            <w:r w:rsidRPr="002F6A34">
              <w:t>собственност</w:t>
            </w:r>
            <w:r>
              <w:t>и (вид, м</w:t>
            </w:r>
            <w:r w:rsidRPr="002F6A34">
              <w:t>арка</w:t>
            </w:r>
            <w:r>
              <w:t>)</w:t>
            </w:r>
          </w:p>
        </w:tc>
      </w:tr>
      <w:tr w:rsidR="008D2830" w:rsidRPr="002F6A34" w:rsidTr="00646A6E">
        <w:tc>
          <w:tcPr>
            <w:tcW w:w="534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268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1830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281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  <w:tc>
          <w:tcPr>
            <w:tcW w:w="2126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Вид</w:t>
            </w:r>
            <w:r>
              <w:t xml:space="preserve"> объектов недвижимости</w:t>
            </w:r>
          </w:p>
        </w:tc>
        <w:tc>
          <w:tcPr>
            <w:tcW w:w="980" w:type="dxa"/>
            <w:shd w:val="clear" w:color="auto" w:fill="D9D9D9"/>
          </w:tcPr>
          <w:p w:rsidR="008D2830" w:rsidRPr="002F6A34" w:rsidRDefault="008D2830" w:rsidP="00125921">
            <w:pPr>
              <w:spacing w:after="0" w:line="240" w:lineRule="auto"/>
              <w:jc w:val="center"/>
            </w:pPr>
            <w:r w:rsidRPr="002F6A34">
              <w:t>Площадь</w:t>
            </w:r>
            <w:r>
              <w:t xml:space="preserve"> (</w:t>
            </w:r>
            <w:r w:rsidRPr="002F6A34">
              <w:t>кв.м.</w:t>
            </w:r>
            <w:r>
              <w:t>)</w:t>
            </w:r>
          </w:p>
        </w:tc>
        <w:tc>
          <w:tcPr>
            <w:tcW w:w="1430" w:type="dxa"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  <w:r w:rsidRPr="002F6A34">
              <w:t>Страна расположения</w:t>
            </w:r>
          </w:p>
        </w:tc>
        <w:tc>
          <w:tcPr>
            <w:tcW w:w="1838" w:type="dxa"/>
            <w:vMerge/>
            <w:shd w:val="clear" w:color="auto" w:fill="D9D9D9"/>
          </w:tcPr>
          <w:p w:rsidR="008D2830" w:rsidRPr="002F6A34" w:rsidRDefault="008D2830" w:rsidP="00284B66">
            <w:pPr>
              <w:spacing w:after="0" w:line="240" w:lineRule="auto"/>
              <w:jc w:val="center"/>
            </w:pPr>
          </w:p>
        </w:tc>
      </w:tr>
      <w:tr w:rsidR="008D2830" w:rsidRPr="002F6A34" w:rsidTr="00646A6E">
        <w:tc>
          <w:tcPr>
            <w:tcW w:w="534" w:type="dxa"/>
            <w:shd w:val="clear" w:color="auto" w:fill="auto"/>
          </w:tcPr>
          <w:p w:rsidR="008D2830" w:rsidRPr="002F6A34" w:rsidRDefault="008D2830" w:rsidP="007067B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8D2830" w:rsidRPr="00B76BFB" w:rsidRDefault="008D2830" w:rsidP="00502146">
            <w:pPr>
              <w:spacing w:after="0" w:line="240" w:lineRule="auto"/>
              <w:jc w:val="center"/>
            </w:pPr>
            <w:r>
              <w:t xml:space="preserve">Шупляк В.А. </w:t>
            </w:r>
          </w:p>
        </w:tc>
        <w:tc>
          <w:tcPr>
            <w:tcW w:w="2268" w:type="dxa"/>
          </w:tcPr>
          <w:p w:rsidR="008D2830" w:rsidRPr="002F6A34" w:rsidRDefault="008D2830" w:rsidP="00502146">
            <w:pPr>
              <w:spacing w:after="0" w:line="240" w:lineRule="auto"/>
              <w:jc w:val="center"/>
            </w:pPr>
            <w:r>
              <w:t xml:space="preserve">Главный специалист  управления делами городской Думы Краснодара </w:t>
            </w:r>
          </w:p>
        </w:tc>
        <w:tc>
          <w:tcPr>
            <w:tcW w:w="1830" w:type="dxa"/>
          </w:tcPr>
          <w:p w:rsidR="008D2830" w:rsidRPr="00B76BFB" w:rsidRDefault="008D2830" w:rsidP="00B71562">
            <w:pPr>
              <w:spacing w:after="0" w:line="240" w:lineRule="auto"/>
              <w:jc w:val="center"/>
            </w:pPr>
            <w:r>
              <w:t>641995,34</w:t>
            </w:r>
          </w:p>
        </w:tc>
        <w:tc>
          <w:tcPr>
            <w:tcW w:w="2281" w:type="dxa"/>
            <w:shd w:val="clear" w:color="auto" w:fill="auto"/>
          </w:tcPr>
          <w:p w:rsidR="008D2830" w:rsidRPr="002F6A34" w:rsidRDefault="008D2830" w:rsidP="007067B0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126" w:type="dxa"/>
            <w:shd w:val="clear" w:color="auto" w:fill="auto"/>
          </w:tcPr>
          <w:p w:rsidR="008D2830" w:rsidRDefault="008D2830" w:rsidP="0079246B">
            <w:pPr>
              <w:spacing w:after="0" w:line="240" w:lineRule="auto"/>
              <w:jc w:val="center"/>
            </w:pPr>
            <w:r>
              <w:t>Жилой Дом</w:t>
            </w:r>
            <w:r w:rsidRPr="007067B0">
              <w:t xml:space="preserve"> </w:t>
            </w:r>
          </w:p>
          <w:p w:rsidR="008D2830" w:rsidRDefault="008D2830" w:rsidP="0079246B">
            <w:pPr>
              <w:spacing w:after="0" w:line="240" w:lineRule="auto"/>
              <w:jc w:val="center"/>
            </w:pPr>
            <w:r w:rsidRPr="007067B0">
              <w:t>(</w:t>
            </w:r>
            <w:r>
              <w:t>индивидуальная собственность)</w:t>
            </w:r>
          </w:p>
          <w:p w:rsidR="008D2830" w:rsidRDefault="008D2830" w:rsidP="00B76BFB">
            <w:pPr>
              <w:spacing w:after="0" w:line="240" w:lineRule="auto"/>
            </w:pPr>
          </w:p>
          <w:p w:rsidR="008D2830" w:rsidRDefault="008D2830" w:rsidP="00B76BFB">
            <w:pPr>
              <w:spacing w:after="0" w:line="240" w:lineRule="auto"/>
            </w:pPr>
          </w:p>
          <w:p w:rsidR="008D2830" w:rsidRDefault="008D2830" w:rsidP="00B76BFB">
            <w:pPr>
              <w:spacing w:after="0" w:line="240" w:lineRule="auto"/>
            </w:pPr>
          </w:p>
          <w:p w:rsidR="008D2830" w:rsidRDefault="008D2830" w:rsidP="00B76BFB">
            <w:pPr>
              <w:spacing w:after="0" w:line="240" w:lineRule="auto"/>
            </w:pPr>
            <w:r>
              <w:t>Земельный участок ИЖС</w:t>
            </w:r>
          </w:p>
          <w:p w:rsidR="008D2830" w:rsidRDefault="008D2830" w:rsidP="00B76BFB">
            <w:pPr>
              <w:spacing w:after="0" w:line="240" w:lineRule="auto"/>
            </w:pPr>
            <w:r>
              <w:lastRenderedPageBreak/>
              <w:t>(индивидуальная собственность)</w:t>
            </w:r>
          </w:p>
          <w:p w:rsidR="008D2830" w:rsidRPr="00866F1E" w:rsidRDefault="008D2830" w:rsidP="00B76BFB">
            <w:pPr>
              <w:spacing w:after="0" w:line="240" w:lineRule="auto"/>
            </w:pPr>
          </w:p>
        </w:tc>
        <w:tc>
          <w:tcPr>
            <w:tcW w:w="98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65,5</w:t>
            </w: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174064">
            <w:pPr>
              <w:spacing w:after="0" w:line="240" w:lineRule="auto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</w:p>
          <w:p w:rsidR="008D2830" w:rsidRDefault="008D2830" w:rsidP="00174064">
            <w:pPr>
              <w:spacing w:after="0" w:line="240" w:lineRule="auto"/>
              <w:jc w:val="center"/>
            </w:pPr>
            <w:r>
              <w:t>345,0</w:t>
            </w:r>
          </w:p>
          <w:p w:rsidR="008D2830" w:rsidRPr="00866F1E" w:rsidRDefault="008D2830" w:rsidP="00174064">
            <w:pPr>
              <w:spacing w:after="0" w:line="240" w:lineRule="auto"/>
              <w:jc w:val="center"/>
            </w:pPr>
          </w:p>
        </w:tc>
        <w:tc>
          <w:tcPr>
            <w:tcW w:w="1430" w:type="dxa"/>
            <w:shd w:val="clear" w:color="auto" w:fill="auto"/>
          </w:tcPr>
          <w:p w:rsidR="008D2830" w:rsidRDefault="008D2830" w:rsidP="007067B0">
            <w:pPr>
              <w:spacing w:after="0" w:line="240" w:lineRule="auto"/>
              <w:jc w:val="center"/>
            </w:pPr>
            <w:r>
              <w:t>Россия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7067B0">
            <w:pPr>
              <w:spacing w:after="0" w:line="240" w:lineRule="auto"/>
              <w:jc w:val="center"/>
            </w:pPr>
          </w:p>
          <w:p w:rsidR="008D2830" w:rsidRDefault="008D2830" w:rsidP="00B76BFB">
            <w:pPr>
              <w:spacing w:after="0" w:line="240" w:lineRule="auto"/>
              <w:jc w:val="center"/>
            </w:pPr>
          </w:p>
          <w:p w:rsidR="008D2830" w:rsidRPr="00866F1E" w:rsidRDefault="008D2830" w:rsidP="00B76BFB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838" w:type="dxa"/>
            <w:shd w:val="clear" w:color="auto" w:fill="auto"/>
          </w:tcPr>
          <w:p w:rsidR="008D2830" w:rsidRPr="009913E3" w:rsidRDefault="008D2830" w:rsidP="007067B0">
            <w:pPr>
              <w:spacing w:after="0" w:line="240" w:lineRule="auto"/>
              <w:jc w:val="center"/>
            </w:pPr>
            <w:r>
              <w:t>Легковой,</w:t>
            </w:r>
          </w:p>
          <w:p w:rsidR="008D2830" w:rsidRDefault="008D2830" w:rsidP="007067B0">
            <w:pPr>
              <w:spacing w:after="0" w:line="240" w:lineRule="auto"/>
              <w:jc w:val="center"/>
            </w:pPr>
            <w:r>
              <w:t>Шкода -Октавия</w:t>
            </w:r>
          </w:p>
          <w:p w:rsidR="008D2830" w:rsidRPr="009913E3" w:rsidRDefault="008D2830" w:rsidP="008A3ECC">
            <w:pPr>
              <w:spacing w:after="0" w:line="240" w:lineRule="auto"/>
              <w:jc w:val="center"/>
            </w:pPr>
            <w:r>
              <w:t>(индивидуальная собственность)</w:t>
            </w:r>
          </w:p>
        </w:tc>
      </w:tr>
    </w:tbl>
    <w:p w:rsidR="008D2830" w:rsidRPr="00E10A61" w:rsidRDefault="008D2830" w:rsidP="008E776B">
      <w:pPr>
        <w:spacing w:after="0" w:line="240" w:lineRule="auto"/>
        <w:ind w:firstLine="426"/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2D1629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B66" w:rsidRPr="00BC22D2" w:rsidRDefault="008D2830" w:rsidP="00BC22D2">
    <w:pPr>
      <w:pStyle w:val="a8"/>
      <w:jc w:val="center"/>
      <w:rPr>
        <w:rFonts w:ascii="Times New Roman" w:hAnsi="Times New Roman"/>
        <w:sz w:val="28"/>
        <w:szCs w:val="28"/>
      </w:rPr>
    </w:pPr>
    <w:r w:rsidRPr="00BC22D2">
      <w:rPr>
        <w:rFonts w:ascii="Times New Roman" w:hAnsi="Times New Roman"/>
        <w:sz w:val="28"/>
        <w:szCs w:val="28"/>
      </w:rPr>
      <w:fldChar w:fldCharType="begin"/>
    </w:r>
    <w:r w:rsidRPr="00BC22D2">
      <w:rPr>
        <w:rFonts w:ascii="Times New Roman" w:hAnsi="Times New Roman"/>
        <w:sz w:val="28"/>
        <w:szCs w:val="28"/>
      </w:rPr>
      <w:instrText xml:space="preserve"> PAGE   \* MERGEFORMAT </w:instrText>
    </w:r>
    <w:r w:rsidRPr="00BC22D2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174</w:t>
    </w:r>
    <w:r w:rsidRPr="00BC22D2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7754E"/>
    <w:multiLevelType w:val="multilevel"/>
    <w:tmpl w:val="CF1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AF358D"/>
    <w:multiLevelType w:val="hybridMultilevel"/>
    <w:tmpl w:val="2EE096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6D68"/>
    <w:rsid w:val="00727EB8"/>
    <w:rsid w:val="00777841"/>
    <w:rsid w:val="00807380"/>
    <w:rsid w:val="008C09C5"/>
    <w:rsid w:val="008D2830"/>
    <w:rsid w:val="0097184D"/>
    <w:rsid w:val="009F48C4"/>
    <w:rsid w:val="00A22E7B"/>
    <w:rsid w:val="00A23DD1"/>
    <w:rsid w:val="00BE110E"/>
    <w:rsid w:val="00C76735"/>
    <w:rsid w:val="00E96FAB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E96FAB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E96FAB"/>
    <w:rPr>
      <w:rFonts w:ascii="Calibri" w:hAnsi="Calibri"/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rsid w:val="00E96FA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customStyle="1" w:styleId="ab">
    <w:name w:val="Прижатый влево"/>
    <w:basedOn w:val="a"/>
    <w:next w:val="a"/>
    <w:rsid w:val="00E96F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  <w:style w:type="paragraph" w:styleId="ac">
    <w:name w:val="No Spacing"/>
    <w:uiPriority w:val="1"/>
    <w:qFormat/>
    <w:rsid w:val="00E96FAB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174</Pages>
  <Words>23929</Words>
  <Characters>136399</Characters>
  <Application>Microsoft Office Word</Application>
  <DocSecurity>0</DocSecurity>
  <Lines>1136</Lines>
  <Paragraphs>320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2019-11-07T06:55:00Z</dcterms:modified>
</cp:coreProperties>
</file>