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15118"/>
      </w:tblGrid>
      <w:tr w:rsidR="00D104E7" w:rsidRPr="00F96DDC" w:rsidTr="009B0291">
        <w:tc>
          <w:tcPr>
            <w:tcW w:w="15118" w:type="dxa"/>
            <w:vAlign w:val="bottom"/>
          </w:tcPr>
          <w:p w:rsidR="00D104E7" w:rsidRPr="00F96DDC" w:rsidRDefault="00D104E7" w:rsidP="000325A6">
            <w:pPr>
              <w:jc w:val="center"/>
              <w:rPr>
                <w:b/>
                <w:szCs w:val="24"/>
              </w:rPr>
            </w:pPr>
            <w:r w:rsidRPr="00F96DDC">
              <w:rPr>
                <w:b/>
                <w:szCs w:val="24"/>
              </w:rPr>
              <w:t>Сведения</w:t>
            </w:r>
          </w:p>
        </w:tc>
      </w:tr>
      <w:tr w:rsidR="00D104E7" w:rsidRPr="00F96DDC" w:rsidTr="000325A6">
        <w:trPr>
          <w:trHeight w:val="1292"/>
        </w:trPr>
        <w:tc>
          <w:tcPr>
            <w:tcW w:w="15118" w:type="dxa"/>
            <w:vAlign w:val="bottom"/>
          </w:tcPr>
          <w:p w:rsidR="00D104E7" w:rsidRPr="00F96DDC" w:rsidRDefault="00D104E7" w:rsidP="000325A6">
            <w:pPr>
              <w:jc w:val="center"/>
              <w:rPr>
                <w:b/>
                <w:szCs w:val="24"/>
              </w:rPr>
            </w:pPr>
            <w:r w:rsidRPr="00F96DDC">
              <w:rPr>
                <w:b/>
                <w:szCs w:val="24"/>
              </w:rPr>
              <w:t>о доходах, расходах, об имуществе и обязательствах имущественного характера  лиц, замещающих муниципальные должности и должности муниципальной службы в  Исполнительном комитете Чистопольского  муниципального района</w:t>
            </w:r>
          </w:p>
          <w:p w:rsidR="00D104E7" w:rsidRPr="00F96DDC" w:rsidRDefault="00D104E7" w:rsidP="000325A6">
            <w:pPr>
              <w:jc w:val="center"/>
              <w:rPr>
                <w:b/>
                <w:szCs w:val="24"/>
              </w:rPr>
            </w:pPr>
            <w:r w:rsidRPr="00F96DDC">
              <w:rPr>
                <w:b/>
                <w:szCs w:val="24"/>
              </w:rPr>
              <w:t>Республики Татарстан</w:t>
            </w:r>
            <w:r w:rsidRPr="00F96DDC">
              <w:rPr>
                <w:szCs w:val="24"/>
              </w:rPr>
              <w:t>,</w:t>
            </w:r>
            <w:r w:rsidRPr="00F96DDC">
              <w:rPr>
                <w:b/>
                <w:szCs w:val="24"/>
              </w:rPr>
              <w:t xml:space="preserve"> а также их супруг (супругов) и несовершеннолетних детей  за период с 1 января 2018 г. по 31 декабря 2018 г., размещаемые на официальном сайте Чистопольского муниципального района РТ в порядке, утвержденном Постановлением Главы Чистопольского муниципального района от 4 сентября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96DDC">
                <w:rPr>
                  <w:b/>
                  <w:szCs w:val="24"/>
                </w:rPr>
                <w:t>2013 г</w:t>
              </w:r>
            </w:smartTag>
            <w:r w:rsidRPr="00F96DDC">
              <w:rPr>
                <w:b/>
                <w:szCs w:val="24"/>
              </w:rPr>
              <w:t>. № 75</w:t>
            </w:r>
          </w:p>
          <w:p w:rsidR="00D104E7" w:rsidRPr="00F96DDC" w:rsidRDefault="00D104E7" w:rsidP="000325A6">
            <w:pPr>
              <w:jc w:val="center"/>
              <w:rPr>
                <w:b/>
                <w:szCs w:val="24"/>
              </w:rPr>
            </w:pPr>
          </w:p>
        </w:tc>
      </w:tr>
    </w:tbl>
    <w:p w:rsidR="00D104E7" w:rsidRPr="00F96DDC" w:rsidRDefault="00D104E7" w:rsidP="00F42E6F">
      <w:pPr>
        <w:rPr>
          <w:vanish/>
        </w:rPr>
      </w:pPr>
    </w:p>
    <w:tbl>
      <w:tblPr>
        <w:tblW w:w="15901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504"/>
        <w:gridCol w:w="1473"/>
        <w:gridCol w:w="1310"/>
        <w:gridCol w:w="1134"/>
        <w:gridCol w:w="693"/>
        <w:gridCol w:w="1247"/>
        <w:gridCol w:w="1094"/>
        <w:gridCol w:w="777"/>
        <w:gridCol w:w="1218"/>
        <w:gridCol w:w="1276"/>
        <w:gridCol w:w="1123"/>
        <w:gridCol w:w="1351"/>
      </w:tblGrid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1" w:type="dxa"/>
            <w:vMerge w:val="restart"/>
            <w:shd w:val="clear" w:color="auto" w:fill="auto"/>
          </w:tcPr>
          <w:p w:rsidR="00D104E7" w:rsidRPr="00F96DDC" w:rsidRDefault="00D104E7" w:rsidP="00FD53B4">
            <w:pPr>
              <w:pStyle w:val="ConsPlusNormal"/>
              <w:spacing w:before="120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eastAsia="Calibri" w:hAnsi="Times New Roman" w:cs="Times New Roman"/>
                <w:sz w:val="16"/>
                <w:szCs w:val="16"/>
              </w:rPr>
              <w:t>Фамилия, инициалы муниципального служащего,</w:t>
            </w:r>
            <w:r w:rsidRPr="00F96DDC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сведения о доходах, расходах, об имуществе и обязательствах имущественного характера которого размещаются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D104E7" w:rsidRPr="00F96DDC" w:rsidRDefault="00D104E7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0" w:type="dxa"/>
            <w:gridSpan w:val="4"/>
            <w:shd w:val="clear" w:color="auto" w:fill="auto"/>
          </w:tcPr>
          <w:p w:rsidR="00D104E7" w:rsidRPr="00F96DDC" w:rsidRDefault="00D104E7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D104E7" w:rsidRPr="00F96DDC" w:rsidRDefault="00D104E7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104E7" w:rsidRPr="00F96DDC" w:rsidRDefault="00D104E7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D104E7" w:rsidRPr="00F96DDC" w:rsidRDefault="00D104E7" w:rsidP="00351B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D104E7" w:rsidRPr="00F96DDC" w:rsidRDefault="00D104E7" w:rsidP="00351B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D104E7" w:rsidRPr="00F96DDC" w:rsidRDefault="00D104E7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Деклариро-ванный годовой доход</w:t>
            </w:r>
          </w:p>
          <w:p w:rsidR="00D104E7" w:rsidRPr="00F96DDC" w:rsidRDefault="00D104E7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D104E7" w:rsidRPr="00F96DDC" w:rsidRDefault="00D104E7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pStyle w:val="ConsPlusCell"/>
              <w:spacing w:before="12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10" w:type="dxa"/>
            <w:tcBorders>
              <w:bottom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104E7" w:rsidRPr="00F96DDC" w:rsidRDefault="00D104E7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104E7" w:rsidRPr="00F96DDC" w:rsidRDefault="00D104E7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94" w:type="dxa"/>
            <w:tcBorders>
              <w:bottom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104E7" w:rsidRPr="00F96DDC" w:rsidRDefault="00D104E7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218" w:type="dxa"/>
            <w:tcBorders>
              <w:bottom w:val="double" w:sz="4" w:space="0" w:color="auto"/>
            </w:tcBorders>
            <w:shd w:val="clear" w:color="auto" w:fill="auto"/>
          </w:tcPr>
          <w:p w:rsidR="00D104E7" w:rsidRPr="00F96DDC" w:rsidRDefault="00D104E7" w:rsidP="00351B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104E7" w:rsidRPr="00F96DDC" w:rsidRDefault="00D104E7" w:rsidP="00351B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04E7" w:rsidRPr="00F96DDC" w:rsidRDefault="00D104E7" w:rsidP="00351B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pStyle w:val="ConsPlusCell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pStyle w:val="ConsPlusCell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КУКЛЕВ А.В.</w:t>
            </w:r>
          </w:p>
          <w:p w:rsidR="00D104E7" w:rsidRPr="00F96DDC" w:rsidRDefault="00D104E7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Заведующий мобилизационным сектором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9484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99484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99484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 дом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9484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99484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 индивидуальная</w:t>
            </w:r>
          </w:p>
          <w:p w:rsidR="00D104E7" w:rsidRPr="00F96DDC" w:rsidRDefault="00D104E7" w:rsidP="0099484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 индивидуальная</w:t>
            </w:r>
          </w:p>
          <w:p w:rsidR="00D104E7" w:rsidRPr="00F96DDC" w:rsidRDefault="00D104E7" w:rsidP="00994841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9484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2703,2 </w:t>
            </w:r>
          </w:p>
          <w:p w:rsidR="00D104E7" w:rsidRPr="00F96DDC" w:rsidRDefault="00D104E7" w:rsidP="0099484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550,0 </w:t>
            </w:r>
          </w:p>
          <w:p w:rsidR="00D104E7" w:rsidRPr="00F96DDC" w:rsidRDefault="00D104E7" w:rsidP="0099484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51,3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800,0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9484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LADA GRANTA</w:t>
            </w:r>
          </w:p>
          <w:p w:rsidR="00D104E7" w:rsidRPr="00F96DDC" w:rsidRDefault="00D104E7" w:rsidP="0099484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ВАЗ 21053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99484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99484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695447,32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rPr>
                <w:sz w:val="16"/>
                <w:szCs w:val="16"/>
              </w:rPr>
            </w:pPr>
          </w:p>
          <w:p w:rsidR="00D104E7" w:rsidRPr="00F96DDC" w:rsidRDefault="00D104E7" w:rsidP="00146D09">
            <w:pPr>
              <w:spacing w:before="120"/>
              <w:rPr>
                <w:sz w:val="16"/>
                <w:szCs w:val="16"/>
              </w:rPr>
            </w:pPr>
          </w:p>
          <w:p w:rsidR="00D104E7" w:rsidRPr="00F96DDC" w:rsidRDefault="00D104E7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804B9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Комната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146D09">
            <w:pPr>
              <w:spacing w:before="60" w:after="60"/>
              <w:ind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800,0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858,0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33,8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17,7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bCs/>
                <w:sz w:val="16"/>
                <w:szCs w:val="16"/>
              </w:rPr>
            </w:pP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2703,2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 xml:space="preserve">51,3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04B9F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449708,65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rPr>
                <w:sz w:val="16"/>
                <w:szCs w:val="16"/>
              </w:rPr>
            </w:pPr>
          </w:p>
          <w:p w:rsidR="00D104E7" w:rsidRPr="00F96DDC" w:rsidRDefault="00D104E7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800,0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2703,2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eastAsia="ru-RU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 xml:space="preserve">51,3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ЗАГЛЯДОВА О.В.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CA3DFC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Управляющий делами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  индивидуальная индивидуальная</w:t>
            </w:r>
          </w:p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1145,9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1076,0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104,7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20,0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814931,74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17,1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Жилой дом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1145,9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1076,0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104,7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20,0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109,0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F757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149963,00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Жилой дом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1145,9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1076,0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104,7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20,0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19400,00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СИЛАЙЧЕВ Д.П.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248DE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56,5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Hyundai Solaris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B42F4F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456020,17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966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БОЧАРОВА Ю.Е.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специалист организационного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800,0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130,6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59,9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46FB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292314,82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-</w:t>
            </w:r>
          </w:p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619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130,6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59,9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Lada Granta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848192,82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800,0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130,6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59,9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СПИРИДОНОВА Т.В.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248DE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общего 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90CD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90CD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61,9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37,9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1009,0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eastAsia="ru-RU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 xml:space="preserve">28,0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 xml:space="preserve">27,7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481115,36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1094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90CD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90CD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Гараж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1009,0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28,0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61,9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27,7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37,9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Hyundai Solaris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290CD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300552,04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725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A45C20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61,9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37,9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Гараж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1009,0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28,0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 xml:space="preserve">27,7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C249E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44,01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45C20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37,9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1009,0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28,0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61,9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КУВШИНОВА А.А.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специалист общего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43,5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426052,57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43,5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ЗИНАТУЛЛИН Н.Н.</w:t>
            </w:r>
          </w:p>
          <w:p w:rsidR="00D104E7" w:rsidRPr="00F96DDC" w:rsidRDefault="00D104E7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Главный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7003D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625,03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75,6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Гараж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25,0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67,2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21,5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ВАЗ 21093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MITSUBISHI ASX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562317,15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25,0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67,2</w:t>
            </w:r>
          </w:p>
          <w:p w:rsidR="00D104E7" w:rsidRPr="00F96DDC" w:rsidRDefault="00D104E7" w:rsidP="00653FF0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21,5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003D8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791193,26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АХМЕРОВ Р.Р.</w:t>
            </w:r>
          </w:p>
          <w:p w:rsidR="00D104E7" w:rsidRPr="00F96DDC" w:rsidRDefault="00D104E7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Главный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Wolksvagen Jetta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3D570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563159,93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463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44,2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52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44,2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44,2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СИДОРОВ О.В.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Главный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0C632C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29,4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327298,05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ЗВЕРЕВ Д.Н.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D1D4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41,2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276604,76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663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ГАЗИЗОВ Ш.Р.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C3D53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58,3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LADA 111740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C3D5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483397,50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DC3D53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DC3D53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11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14169600,0</w:t>
            </w:r>
          </w:p>
          <w:p w:rsidR="00D104E7" w:rsidRPr="00F96DDC" w:rsidRDefault="00D104E7" w:rsidP="0025389A">
            <w:pPr>
              <w:spacing w:before="60" w:after="60"/>
              <w:ind w:right="-111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426400,0</w:t>
            </w:r>
          </w:p>
          <w:p w:rsidR="00D104E7" w:rsidRPr="00F96DDC" w:rsidRDefault="00D104E7" w:rsidP="0025389A">
            <w:pPr>
              <w:spacing w:before="60" w:after="60"/>
              <w:ind w:right="-111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58,3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C3D5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267205,63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МИРОНОВ А.Н.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0A4A69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35,0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ВАЗ 21140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Volkswagen Polo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1192252,53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35,0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533340,17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ДАВЛЕТШИНА В.Р.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42904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44,7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439364,44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D52B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44,7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КОНДАКОВ Э.В.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523C96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792,00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138,6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46,9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23C96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207432,00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52,0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D7416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НОВИКОВ И.А.</w:t>
            </w: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7416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45,6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Гараж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20,0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29,8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336814,00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D7416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7416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D7416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  <w:p w:rsidR="00D104E7" w:rsidRPr="00F96DDC" w:rsidRDefault="00D104E7" w:rsidP="00D7416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Гараж</w:t>
            </w:r>
          </w:p>
          <w:p w:rsidR="00D104E7" w:rsidRPr="00F96DDC" w:rsidRDefault="00D104E7" w:rsidP="00D7416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0713F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29,8</w:t>
            </w:r>
          </w:p>
          <w:p w:rsidR="00D104E7" w:rsidRPr="00F96DDC" w:rsidRDefault="00D104E7" w:rsidP="000713F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E481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45,6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ВАЗ 21093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59667,20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616,2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70,2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46,7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682E3C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82E3C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11052,00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4E56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4E7" w:rsidRPr="00F96DDC" w:rsidTr="004E56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29,8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45,6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8F4FF3">
        <w:tblPrEx>
          <w:tblCellMar>
            <w:top w:w="0" w:type="dxa"/>
            <w:bottom w:w="0" w:type="dxa"/>
          </w:tblCellMar>
        </w:tblPrEx>
        <w:trPr>
          <w:cantSplit/>
          <w:trHeight w:val="1619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КАШАПОВА Л.Х.</w:t>
            </w:r>
          </w:p>
          <w:p w:rsidR="00D104E7" w:rsidRPr="00F96DDC" w:rsidRDefault="00D104E7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C3D68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Первый заместитель руководителя по экономическим вопросам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a9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F96DDC">
              <w:rPr>
                <w:sz w:val="16"/>
                <w:szCs w:val="16"/>
                <w:lang w:eastAsia="ru-RU"/>
              </w:rPr>
              <w:t xml:space="preserve">Зем. участок </w:t>
            </w:r>
          </w:p>
          <w:p w:rsidR="00D104E7" w:rsidRPr="00F96DDC" w:rsidRDefault="00D104E7" w:rsidP="00146D09">
            <w:pPr>
              <w:pStyle w:val="a9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F96DDC"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917,7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44,5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146D09">
            <w:pPr>
              <w:spacing w:before="60" w:after="60"/>
              <w:rPr>
                <w:b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>708,12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 xml:space="preserve">1076,0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 xml:space="preserve">152,0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 xml:space="preserve">127,9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33,7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Opel Insignia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0498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1022002,10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a9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F96DDC">
              <w:rPr>
                <w:sz w:val="16"/>
                <w:szCs w:val="16"/>
                <w:lang w:eastAsia="ru-RU"/>
              </w:rPr>
              <w:t>Зем. участок</w:t>
            </w:r>
          </w:p>
          <w:p w:rsidR="00D104E7" w:rsidRPr="00F96DDC" w:rsidRDefault="00D104E7" w:rsidP="00146D09">
            <w:pPr>
              <w:pStyle w:val="a9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F96DDC">
              <w:rPr>
                <w:sz w:val="16"/>
                <w:szCs w:val="16"/>
                <w:lang w:eastAsia="ru-RU"/>
              </w:rPr>
              <w:t>Жилой дом</w:t>
            </w:r>
          </w:p>
          <w:p w:rsidR="00D104E7" w:rsidRPr="00F96DDC" w:rsidRDefault="00D104E7" w:rsidP="005C65C2">
            <w:pPr>
              <w:pStyle w:val="a9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F96DDC">
              <w:rPr>
                <w:sz w:val="16"/>
                <w:szCs w:val="16"/>
                <w:lang w:eastAsia="ru-RU"/>
              </w:rPr>
              <w:t xml:space="preserve">Квартира </w:t>
            </w:r>
          </w:p>
          <w:p w:rsidR="00D104E7" w:rsidRPr="00F96DDC" w:rsidRDefault="00D104E7" w:rsidP="005C65C2">
            <w:pPr>
              <w:pStyle w:val="a9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F96DD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5C65C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1076,0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127,9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60,0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33,7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  <w:p w:rsidR="00D104E7" w:rsidRPr="00F96DDC" w:rsidRDefault="00D104E7" w:rsidP="00146D09">
            <w:pPr>
              <w:spacing w:before="60" w:after="60"/>
              <w:rPr>
                <w:bCs/>
                <w:sz w:val="16"/>
                <w:szCs w:val="16"/>
              </w:rPr>
            </w:pP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917,7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44,5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ППЦ (прицеп)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281654,01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 xml:space="preserve">708,12 </w:t>
            </w:r>
          </w:p>
          <w:p w:rsidR="00D104E7" w:rsidRPr="00F96DDC" w:rsidRDefault="00D104E7" w:rsidP="001132E4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 xml:space="preserve">917,70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 xml:space="preserve">1076,0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 xml:space="preserve">152,0 </w:t>
            </w:r>
          </w:p>
          <w:p w:rsidR="00D104E7" w:rsidRPr="00F96DDC" w:rsidRDefault="00D104E7" w:rsidP="001132E4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44,5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127,9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33,7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 xml:space="preserve">708,12 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 xml:space="preserve">917,70 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 xml:space="preserve">1076,0 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 xml:space="preserve">152,0 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44,5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127,9 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33,7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ШИЛОВА Т.Н.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5608D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Начальник отдела экономики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51,6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Hyundai Solaris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482390,01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51,6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078A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137098,00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747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ЛИСИНА Н.А.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97,4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73,3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42,6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313555,46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715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97,4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73,3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42,6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ВАЗ 11183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3025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167054,74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97,4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73,3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42,6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МАГИЗОВ И.Ф.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специалист отдела экономики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33,0</w:t>
            </w:r>
          </w:p>
          <w:p w:rsidR="00D104E7" w:rsidRPr="00F96DDC" w:rsidRDefault="00D104E7" w:rsidP="003776D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Wolksvagen Polo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279537,10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33,0</w:t>
            </w:r>
          </w:p>
          <w:p w:rsidR="00D104E7" w:rsidRPr="00F96DDC" w:rsidRDefault="00D104E7" w:rsidP="003776D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49,6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274953,87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ГИНИЯТОВА Л.Ф.</w:t>
            </w: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специалист отдела экономики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77566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52,8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47,6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217256,08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4E56F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6D058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52,8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47,6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3258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Шевроле KLAN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652671,05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8042A5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47,6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52,8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CF748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CF748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47053D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47,6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52,8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4E56F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47053D">
        <w:tblPrEx>
          <w:tblCellMar>
            <w:top w:w="0" w:type="dxa"/>
            <w:bottom w:w="0" w:type="dxa"/>
          </w:tblCellMar>
        </w:tblPrEx>
        <w:trPr>
          <w:cantSplit/>
          <w:trHeight w:val="1386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A17DA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СУСЛОВА О.М.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отдела по развитию ТОСЭР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137,8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292015,33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E14EE">
        <w:tblPrEx>
          <w:tblCellMar>
            <w:top w:w="0" w:type="dxa"/>
            <w:bottom w:w="0" w:type="dxa"/>
          </w:tblCellMar>
        </w:tblPrEx>
        <w:trPr>
          <w:cantSplit/>
          <w:trHeight w:val="535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A17DA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099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A8099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0991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A80991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099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137,8</w:t>
            </w:r>
          </w:p>
          <w:p w:rsidR="00D104E7" w:rsidRPr="00F96DDC" w:rsidRDefault="00D104E7" w:rsidP="00A8099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31,9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0991">
            <w:pPr>
              <w:spacing w:before="60" w:after="6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  <w:p w:rsidR="00D104E7" w:rsidRPr="00F96DDC" w:rsidRDefault="00D104E7" w:rsidP="00A80991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Форд Куга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945985,42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E14EE">
        <w:tblPrEx>
          <w:tblCellMar>
            <w:top w:w="0" w:type="dxa"/>
            <w:bottom w:w="0" w:type="dxa"/>
          </w:tblCellMar>
        </w:tblPrEx>
        <w:trPr>
          <w:cantSplit/>
          <w:trHeight w:val="1386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A17DA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lastRenderedPageBreak/>
              <w:t>ЕРУНДОВА С.С.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Главный специалист отдела по развитию ТОСЭР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61,0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60,3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F68FC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214738,07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A16E15">
        <w:tblPrEx>
          <w:tblCellMar>
            <w:top w:w="0" w:type="dxa"/>
            <w:bottom w:w="0" w:type="dxa"/>
          </w:tblCellMar>
        </w:tblPrEx>
        <w:trPr>
          <w:cantSplit/>
          <w:trHeight w:val="67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A17DA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60,3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ВАЗ 217030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703093,39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E14EE">
        <w:tblPrEx>
          <w:tblCellMar>
            <w:top w:w="0" w:type="dxa"/>
            <w:bottom w:w="0" w:type="dxa"/>
          </w:tblCellMar>
        </w:tblPrEx>
        <w:trPr>
          <w:cantSplit/>
          <w:trHeight w:val="66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A17DA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60,3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1386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A17DA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НУРУЛЛИНА Х.Р.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отдела жилищной политики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3218,0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127,5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ВА 21140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Рено Сандеро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355852,97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МАГИЗОВА Р.З.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специалист отдела жилищной политики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33,0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E0DE7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274953,87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28348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 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33,0</w:t>
            </w:r>
          </w:p>
          <w:p w:rsidR="00D104E7" w:rsidRPr="00F96DDC" w:rsidRDefault="00D104E7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49,6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Wolksvagen Polo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BD585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279537,10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246F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АНТОНОВА С.Н.</w:t>
            </w: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специалист отдела жилищной политики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15030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889,0</w:t>
            </w:r>
          </w:p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500,0</w:t>
            </w:r>
          </w:p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71,5</w:t>
            </w:r>
          </w:p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94,3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C057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  <w:p w:rsidR="00D104E7" w:rsidRPr="00F96DDC" w:rsidRDefault="00D104E7" w:rsidP="003C057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BD585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74252,26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246F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83487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 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889,0</w:t>
            </w:r>
          </w:p>
          <w:p w:rsidR="00D104E7" w:rsidRPr="00F96DDC" w:rsidRDefault="00D104E7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71,5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Ниссан Кашкай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BD585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733394,36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246F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C057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889,0</w:t>
            </w:r>
          </w:p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71,5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C057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BD585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246F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C057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889,0</w:t>
            </w:r>
          </w:p>
          <w:p w:rsidR="00D104E7" w:rsidRPr="00F96DDC" w:rsidRDefault="00D104E7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71,5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C057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C057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BD585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486D97">
        <w:tblPrEx>
          <w:tblCellMar>
            <w:top w:w="0" w:type="dxa"/>
            <w:bottom w:w="0" w:type="dxa"/>
          </w:tblCellMar>
        </w:tblPrEx>
        <w:trPr>
          <w:cantSplit/>
          <w:trHeight w:val="738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230F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ЧУРБАНОВА Ю.А.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38,1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40,3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419826,14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486D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230F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38,1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C0644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500,0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510500,00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486D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230F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38,1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49283F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500,0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486D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230F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38,1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49283F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500,0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9283F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1142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ЕМЕЛЬЯНОВ П.Б.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20BF4">
            <w:pPr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Заместитель руководителя по инфраструктурно</w:t>
            </w:r>
          </w:p>
          <w:p w:rsidR="00D104E7" w:rsidRPr="00F96DDC" w:rsidRDefault="00D104E7" w:rsidP="00D20BF4">
            <w:pPr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му развитию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F011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Садовый дом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300,0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35,0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ВАЗ-11183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541674,35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1142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F011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EF011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Садовый дом</w:t>
            </w:r>
          </w:p>
          <w:p w:rsidR="00D104E7" w:rsidRPr="00F96DDC" w:rsidRDefault="00D104E7" w:rsidP="00EF011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F011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D104E7" w:rsidRPr="00F96DDC" w:rsidRDefault="00D104E7" w:rsidP="00EF011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F011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300,0</w:t>
            </w:r>
          </w:p>
          <w:p w:rsidR="00D104E7" w:rsidRPr="00F96DDC" w:rsidRDefault="00D104E7" w:rsidP="00EF011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35,0</w:t>
            </w:r>
          </w:p>
          <w:p w:rsidR="00D104E7" w:rsidRPr="00F96DDC" w:rsidRDefault="00D104E7" w:rsidP="00EF011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74,0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F011D">
            <w:pPr>
              <w:spacing w:before="60" w:after="60"/>
              <w:rPr>
                <w:sz w:val="16"/>
                <w:szCs w:val="16"/>
              </w:rPr>
            </w:pPr>
          </w:p>
          <w:p w:rsidR="00D104E7" w:rsidRPr="00F96DDC" w:rsidRDefault="00D104E7" w:rsidP="00EF011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F011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F011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F011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F011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EF011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F011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1280244,94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F96DDC" w:rsidRDefault="00D104E7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1142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lastRenderedPageBreak/>
              <w:t>АНВАРОВА А.И.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21E0E">
            <w:pPr>
              <w:spacing w:before="120"/>
              <w:rPr>
                <w:bCs/>
                <w:color w:val="FF0000"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Начальник отдела ЖКХ, строительства, транспорта, энергетики, связи и дорожного хозяйства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B2281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57,7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>41</w:t>
            </w:r>
            <w:r w:rsidRPr="00F96DDC">
              <w:rPr>
                <w:color w:val="auto"/>
                <w:sz w:val="16"/>
                <w:szCs w:val="16"/>
              </w:rPr>
              <w:t>,</w:t>
            </w:r>
            <w:r w:rsidRPr="00F96DDC">
              <w:rPr>
                <w:color w:val="auto"/>
                <w:sz w:val="16"/>
                <w:szCs w:val="16"/>
                <w:lang w:val="en-US"/>
              </w:rPr>
              <w:t>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Opel Corsa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376974,21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02CF0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1549B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41,8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Mazda 3</w:t>
            </w:r>
          </w:p>
          <w:p w:rsidR="00D104E7" w:rsidRPr="00F96DDC" w:rsidRDefault="00D104E7" w:rsidP="001E4D6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Honda CBR600F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97779,91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02CF0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1549B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F96DDC">
              <w:rPr>
                <w:color w:val="auto"/>
                <w:sz w:val="16"/>
                <w:szCs w:val="16"/>
                <w:lang w:val="en-US"/>
              </w:rPr>
              <w:t>41</w:t>
            </w:r>
            <w:r w:rsidRPr="00F96DDC">
              <w:rPr>
                <w:color w:val="auto"/>
                <w:sz w:val="16"/>
                <w:szCs w:val="16"/>
              </w:rPr>
              <w:t>,</w:t>
            </w:r>
            <w:r w:rsidRPr="00F96DDC">
              <w:rPr>
                <w:color w:val="auto"/>
                <w:sz w:val="16"/>
                <w:szCs w:val="16"/>
                <w:lang w:val="en-US"/>
              </w:rPr>
              <w:t>8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AF28A9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02CF0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ШАМСУТДИНОВ Р.Р.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1549B">
            <w:pPr>
              <w:spacing w:before="12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отдела ЖКХ, строительства, транспорта, энергетики, связи и дорожного хозяйства</w:t>
            </w: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94696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994696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994696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  <w:p w:rsidR="00D104E7" w:rsidRPr="00F96DDC" w:rsidRDefault="00D104E7" w:rsidP="00311833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81,3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C1EEB">
            <w:pPr>
              <w:spacing w:before="60" w:after="60"/>
              <w:rPr>
                <w:spacing w:val="-6"/>
                <w:sz w:val="16"/>
                <w:szCs w:val="16"/>
              </w:rPr>
            </w:pPr>
            <w:r w:rsidRPr="00F96DDC">
              <w:rPr>
                <w:spacing w:val="-6"/>
                <w:sz w:val="16"/>
                <w:szCs w:val="16"/>
              </w:rPr>
              <w:t>КИА СПОРТРИДЖ</w:t>
            </w:r>
          </w:p>
          <w:p w:rsidR="00D104E7" w:rsidRPr="00F96DDC" w:rsidRDefault="00D104E7" w:rsidP="004C1EEB">
            <w:pPr>
              <w:spacing w:before="60" w:after="60"/>
              <w:rPr>
                <w:spacing w:val="-6"/>
                <w:sz w:val="16"/>
                <w:szCs w:val="16"/>
              </w:rPr>
            </w:pPr>
            <w:r w:rsidRPr="00F96DDC">
              <w:rPr>
                <w:spacing w:val="-6"/>
                <w:sz w:val="16"/>
                <w:szCs w:val="16"/>
              </w:rPr>
              <w:t>ОПЕЛЬ АСТРА</w:t>
            </w:r>
          </w:p>
          <w:p w:rsidR="00D104E7" w:rsidRPr="00F96DDC" w:rsidRDefault="00D104E7" w:rsidP="004C1EEB">
            <w:pPr>
              <w:spacing w:before="60" w:after="60"/>
              <w:rPr>
                <w:spacing w:val="-6"/>
                <w:sz w:val="16"/>
                <w:szCs w:val="16"/>
              </w:rPr>
            </w:pPr>
          </w:p>
          <w:p w:rsidR="00D104E7" w:rsidRPr="00F96DDC" w:rsidRDefault="00D104E7" w:rsidP="004C1EEB">
            <w:pPr>
              <w:spacing w:before="60" w:after="60"/>
              <w:rPr>
                <w:spacing w:val="-6"/>
                <w:sz w:val="16"/>
                <w:szCs w:val="16"/>
              </w:rPr>
            </w:pPr>
            <w:r w:rsidRPr="00F96DDC">
              <w:rPr>
                <w:spacing w:val="-6"/>
                <w:sz w:val="16"/>
                <w:szCs w:val="16"/>
              </w:rPr>
              <w:t>ВАЗ21150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4C1EEB">
            <w:pPr>
              <w:spacing w:before="60" w:after="60"/>
              <w:jc w:val="center"/>
              <w:rPr>
                <w:spacing w:val="-6"/>
                <w:sz w:val="16"/>
                <w:szCs w:val="16"/>
              </w:rPr>
            </w:pPr>
            <w:r w:rsidRPr="00F96DDC">
              <w:rPr>
                <w:spacing w:val="-6"/>
                <w:sz w:val="16"/>
                <w:szCs w:val="16"/>
              </w:rPr>
              <w:t>индивидуальная</w:t>
            </w:r>
          </w:p>
          <w:p w:rsidR="00D104E7" w:rsidRPr="00F96DDC" w:rsidRDefault="00D104E7" w:rsidP="004C1EEB">
            <w:pPr>
              <w:spacing w:before="60" w:after="60"/>
              <w:jc w:val="center"/>
              <w:rPr>
                <w:spacing w:val="-6"/>
                <w:sz w:val="16"/>
                <w:szCs w:val="16"/>
              </w:rPr>
            </w:pPr>
          </w:p>
          <w:p w:rsidR="00D104E7" w:rsidRPr="00F96DDC" w:rsidRDefault="00D104E7" w:rsidP="004C1EEB">
            <w:pPr>
              <w:spacing w:before="60" w:after="60"/>
              <w:jc w:val="center"/>
              <w:rPr>
                <w:spacing w:val="-6"/>
                <w:sz w:val="16"/>
                <w:szCs w:val="16"/>
              </w:rPr>
            </w:pPr>
            <w:r w:rsidRPr="00F96DDC">
              <w:rPr>
                <w:spacing w:val="-6"/>
                <w:sz w:val="16"/>
                <w:szCs w:val="16"/>
              </w:rPr>
              <w:t>индивидуальная</w:t>
            </w:r>
          </w:p>
          <w:p w:rsidR="00D104E7" w:rsidRPr="00F96DDC" w:rsidRDefault="00D104E7" w:rsidP="004C1EEB">
            <w:pPr>
              <w:spacing w:before="60" w:after="60"/>
              <w:jc w:val="center"/>
              <w:rPr>
                <w:spacing w:val="-6"/>
                <w:sz w:val="16"/>
                <w:szCs w:val="16"/>
              </w:rPr>
            </w:pPr>
          </w:p>
          <w:p w:rsidR="00D104E7" w:rsidRPr="00F96DDC" w:rsidRDefault="00D104E7" w:rsidP="004C1EEB">
            <w:pPr>
              <w:spacing w:before="60" w:after="60"/>
              <w:jc w:val="center"/>
              <w:rPr>
                <w:spacing w:val="-6"/>
                <w:sz w:val="16"/>
                <w:szCs w:val="16"/>
              </w:rPr>
            </w:pPr>
            <w:r w:rsidRPr="00F96DDC">
              <w:rPr>
                <w:spacing w:val="-6"/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37F30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233178,44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AF28A9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34D18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1549B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25C8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925C89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25C8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  <w:p w:rsidR="00D104E7" w:rsidRPr="00F96DDC" w:rsidRDefault="00D104E7" w:rsidP="0031183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81,3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AF28A9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34D18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1549B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34D1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934D18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34D1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  <w:p w:rsidR="00D104E7" w:rsidRPr="00F96DDC" w:rsidRDefault="00D104E7" w:rsidP="00934D1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81,3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ШВАЛИЕВА Г.Х.</w:t>
            </w:r>
          </w:p>
          <w:p w:rsidR="00D104E7" w:rsidRPr="00F96DDC" w:rsidRDefault="00D104E7" w:rsidP="001750F1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специалист отдела ЖКХ, строительства, транспорта, энергетики, связи и дорожного хозяйства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702,0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56,1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Lada Kalina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334893,11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702,0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56,1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F1ED5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460104,58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ШАГИЕВА Г.Ф.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849,6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97,4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CE3996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180142,53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849,6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97,4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Gelly Emgrand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2226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672456,78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849,6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97,4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849,6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97,4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ГЛАВНОВА О.А.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20BF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отдела торговли</w:t>
            </w: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Сарай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49,6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F686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EF686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26,5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D58AE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516077,85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1316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ДУБРОВИНА Ю.С.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3C7CA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35,9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32,8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69,0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934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2934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9349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489,0</w:t>
            </w:r>
          </w:p>
          <w:p w:rsidR="00D104E7" w:rsidRPr="00F96DDC" w:rsidRDefault="00D104E7" w:rsidP="002934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701,0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30,0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Honda HR-V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Peugeot  107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300882,74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1102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E6B9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2934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 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489,0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701,0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Квартира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35,9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32,8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69,0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44,6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Kia Rio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160000,00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1088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E6B9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E564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176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35,9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7721B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77721B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77721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7721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489,0</w:t>
            </w:r>
          </w:p>
          <w:p w:rsidR="00D104E7" w:rsidRPr="00F96DDC" w:rsidRDefault="00D104E7" w:rsidP="0077721B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701,0</w:t>
            </w:r>
          </w:p>
          <w:p w:rsidR="00D104E7" w:rsidRPr="00F96DDC" w:rsidRDefault="00D104E7" w:rsidP="0077721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30,0</w:t>
            </w:r>
          </w:p>
          <w:p w:rsidR="00D104E7" w:rsidRPr="00F96DDC" w:rsidRDefault="00D104E7" w:rsidP="0077721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32,8</w:t>
            </w:r>
          </w:p>
          <w:p w:rsidR="00D104E7" w:rsidRPr="00F96DDC" w:rsidRDefault="00D104E7" w:rsidP="0077721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44,6</w:t>
            </w:r>
          </w:p>
          <w:p w:rsidR="00D104E7" w:rsidRPr="00F96DDC" w:rsidRDefault="00D104E7" w:rsidP="0077721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69,0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E6B9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7721B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CB6164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35,9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489,0</w:t>
            </w:r>
          </w:p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701,0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30,0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32,8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44,6</w:t>
            </w:r>
          </w:p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69,0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КОЗИНА Е.Н.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A7BC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50,8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5373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296427,63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ГАТИН М.М.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отдела развития информационно-коммуникацион-ных технологий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Нежилое здание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 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 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488,0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510,0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52,6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72,2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15,0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Шевролет Кобальт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Джили Эмгранд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B11910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394657,79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Зем.участок Зем.участок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Жилой дом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488,0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52,6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59,3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510,0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72,2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34D18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242838,18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</w:pPr>
            <w:r w:rsidRPr="00F96DDC">
              <w:rPr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06EDF">
            <w:pPr>
              <w:jc w:val="center"/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510,0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72,2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</w:pPr>
            <w:r w:rsidRPr="00F96DDC">
              <w:rPr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06EDF">
            <w:pPr>
              <w:jc w:val="center"/>
            </w:pPr>
            <w:r w:rsidRPr="00F96DDC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510,0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72,2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</w:pPr>
            <w:r w:rsidRPr="00F96DDC">
              <w:rPr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4299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Зем.участок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510,0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72,2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</w:pPr>
            <w:r w:rsidRPr="00F96DDC">
              <w:rPr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ЗАДВОРНОВА Г.Ю.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06C4E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Заместитель руководителя по социальным вопросам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 и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ind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146D09">
            <w:pPr>
              <w:spacing w:before="60" w:after="60"/>
              <w:ind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общая совместная</w:t>
            </w:r>
          </w:p>
          <w:p w:rsidR="00D104E7" w:rsidRPr="00F96DDC" w:rsidRDefault="00D104E7" w:rsidP="00146D09">
            <w:pPr>
              <w:spacing w:before="60" w:after="60"/>
              <w:ind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600,0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48,2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31,6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Гараж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600,0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24,0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26,0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24,0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798527,35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общая совместная</w:t>
            </w:r>
          </w:p>
          <w:p w:rsidR="00D104E7" w:rsidRPr="00F96DDC" w:rsidRDefault="00D104E7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48,2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31,6 </w:t>
            </w: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</w:p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Гараж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600,0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24,0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26,0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24,0 </w:t>
            </w:r>
          </w:p>
          <w:p w:rsidR="00D104E7" w:rsidRPr="00F96DDC" w:rsidRDefault="00D104E7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Lada Granta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2FD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424850,34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ЗАЛЯЛОВА Д.Н.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отдела ЗАГС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657,5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168,5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813,0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44,7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54,3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422628,98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64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657,5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813,0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168,5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44,7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54,3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A94D50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1227883,81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657,5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168,5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CD67F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D5BE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813,0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44,7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53,4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56761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Жилой дом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657,5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168,5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D5BE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D5BE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813,0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44,7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53,4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lastRenderedPageBreak/>
              <w:t>МАМАКОВА Г.И.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Главный специалист отдела ЗАГС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57,1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013AF7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852,0 </w:t>
            </w:r>
          </w:p>
          <w:p w:rsidR="00D104E7" w:rsidRPr="00F96DDC" w:rsidRDefault="00D104E7" w:rsidP="00013AF7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2796916,11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Государственный материнский (семейный) капитал, денежные средства, полученные в порядке дарения (квартира)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852,0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57,1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Renault Duster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238061,55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Государственный материнский (семейный) капитал, денежные средства, полученные в порядке дарения (квартира)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C0F3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C0F3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C0F3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57,1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C0F3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Зем.участок </w:t>
            </w:r>
          </w:p>
          <w:p w:rsidR="00D104E7" w:rsidRPr="00F96DDC" w:rsidRDefault="00D104E7" w:rsidP="006C0F3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852,0 </w:t>
            </w:r>
          </w:p>
          <w:p w:rsidR="00D104E7" w:rsidRPr="00F96DDC" w:rsidRDefault="00D104E7" w:rsidP="006C0F3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C0F3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C0F3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C0F3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57,1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C0F3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852,0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568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РАВИЛОВА Э.Б.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Главный специалист отдела ЗАГС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799,4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800,0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57,6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46,7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312164,81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568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800,0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799,4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57,6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46,7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Geely MK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436766,58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568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799,4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800,0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57,6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46,7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0641E">
            <w:pPr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lastRenderedPageBreak/>
              <w:t>КУПЦОВА О.В.</w:t>
            </w:r>
          </w:p>
          <w:p w:rsidR="00D104E7" w:rsidRPr="00F96DDC" w:rsidRDefault="00D104E7" w:rsidP="00146D0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  <w:p w:rsidR="00D104E7" w:rsidRPr="00F96DDC" w:rsidRDefault="00D104E7" w:rsidP="00146D0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0641E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Заместитель руководителя по образованию – начальник Управления образования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44,9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A82398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530032,06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A82398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НОВИКОВА И.А.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31,07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E4B1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542277,26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ГАТАУЛЛИНА Г.В.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056BCB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44,00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540,0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95,6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388899,10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D08D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ТАГИРОВА Э.Г.</w:t>
            </w:r>
          </w:p>
          <w:p w:rsidR="00D104E7" w:rsidRPr="00F96DDC" w:rsidRDefault="00D104E7" w:rsidP="008D08D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D4EC3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Главный специалист Управления образования 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 Жилой дом </w:t>
            </w:r>
          </w:p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570B1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568,4</w:t>
            </w:r>
          </w:p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64,2 </w:t>
            </w:r>
          </w:p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570B1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448950,29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D08D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D08D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Жилой дом </w:t>
            </w:r>
          </w:p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eastAsia="ru-RU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>568,4</w:t>
            </w:r>
          </w:p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64,2 </w:t>
            </w:r>
          </w:p>
          <w:p w:rsidR="00D104E7" w:rsidRPr="00F96DDC" w:rsidRDefault="00D104E7" w:rsidP="00570B1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570B19">
            <w:pPr>
              <w:pStyle w:val="ConsPlusNormal"/>
              <w:spacing w:before="60" w:after="60"/>
              <w:ind w:lef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pStyle w:val="ConsPlusNormal"/>
              <w:spacing w:before="60" w:after="60"/>
              <w:ind w:lef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0B1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СУДАРКИНА С.А.</w:t>
            </w:r>
          </w:p>
          <w:p w:rsidR="00D104E7" w:rsidRPr="00F96DDC" w:rsidRDefault="00D104E7" w:rsidP="00A5062C">
            <w:pPr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F19AD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Начальник отдела опеки и попечительства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общая совместная</w:t>
            </w:r>
          </w:p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659,7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157,4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43,6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C08C8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457031,18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646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>Квартира</w:t>
            </w:r>
            <w:r w:rsidRPr="00F96DDC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659,7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157,4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43,6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BE5C6C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LADA GRANTA  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11654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311685,16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>Квартира</w:t>
            </w:r>
            <w:r w:rsidRPr="00F96DDC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659,7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157,4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43,6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БЫЧКОВА А.В.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7660D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Ведущий специалист </w:t>
            </w:r>
            <w:r w:rsidRPr="00F96DDC">
              <w:rPr>
                <w:sz w:val="16"/>
                <w:szCs w:val="16"/>
              </w:rPr>
              <w:t xml:space="preserve">отдела опеки и попечительства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01EEF">
            <w:pPr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102,6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7674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50,6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266598,02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445,0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220,0</w:t>
            </w:r>
          </w:p>
          <w:p w:rsidR="00D104E7" w:rsidRPr="00F96DDC" w:rsidRDefault="00D104E7" w:rsidP="00B51542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50,6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Hyundai Solaris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B5154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870155,00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41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445,0</w:t>
            </w:r>
          </w:p>
          <w:p w:rsidR="00D104E7" w:rsidRPr="00F96DDC" w:rsidRDefault="00D104E7" w:rsidP="004E56F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220,0</w:t>
            </w:r>
          </w:p>
          <w:p w:rsidR="00D104E7" w:rsidRPr="00F96DDC" w:rsidRDefault="00D104E7" w:rsidP="004E56F9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50,6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ГЛОНЯГИНА Л.Ф.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7660D">
            <w:pPr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Ведущий специалист </w:t>
            </w:r>
            <w:r w:rsidRPr="00F96DDC">
              <w:rPr>
                <w:sz w:val="16"/>
                <w:szCs w:val="16"/>
              </w:rPr>
              <w:t xml:space="preserve">отдела опеки и попечительства </w:t>
            </w:r>
          </w:p>
          <w:p w:rsidR="00D104E7" w:rsidRPr="00F96DDC" w:rsidRDefault="00D104E7" w:rsidP="00504BBD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04BBD">
            <w:pPr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общая </w:t>
            </w:r>
          </w:p>
          <w:p w:rsidR="00D104E7" w:rsidRPr="00F96DDC" w:rsidRDefault="00D104E7" w:rsidP="00504BBD">
            <w:pPr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совместная</w:t>
            </w:r>
          </w:p>
          <w:p w:rsidR="00D104E7" w:rsidRPr="00F96DDC" w:rsidRDefault="00D104E7" w:rsidP="00504BB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04BBD">
            <w:pPr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55,4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600,0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15,0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318590,06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04BBD">
            <w:pPr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общая </w:t>
            </w:r>
          </w:p>
          <w:p w:rsidR="00D104E7" w:rsidRPr="00F96DDC" w:rsidRDefault="00D104E7" w:rsidP="00504BBD">
            <w:pPr>
              <w:ind w:left="-74" w:right="-79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04BBD">
            <w:pPr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55,4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EB24D4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600,0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15,0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04BB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118987,28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063B3">
            <w:pPr>
              <w:spacing w:before="4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ЛАРИОНОВА Н.В.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B6E8F">
            <w:pPr>
              <w:spacing w:before="4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11B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B470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1B470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 Квартира</w:t>
            </w:r>
          </w:p>
          <w:p w:rsidR="00D104E7" w:rsidRPr="00F96DDC" w:rsidRDefault="00D104E7" w:rsidP="001B470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B470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600,0</w:t>
            </w:r>
          </w:p>
          <w:p w:rsidR="00D104E7" w:rsidRPr="00F96DDC" w:rsidRDefault="00D104E7" w:rsidP="001B470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70,0</w:t>
            </w:r>
          </w:p>
          <w:p w:rsidR="00D104E7" w:rsidRPr="00F96DDC" w:rsidRDefault="00D104E7" w:rsidP="001B470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28,1 </w:t>
            </w:r>
          </w:p>
          <w:p w:rsidR="00D104E7" w:rsidRPr="00F96DDC" w:rsidRDefault="00D104E7" w:rsidP="001B470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11B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386290,69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063B3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E5A58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85C37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 Квартира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600,0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70,0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28,1 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11B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-</w:t>
            </w:r>
          </w:p>
        </w:tc>
      </w:tr>
      <w:tr w:rsidR="00D104E7" w:rsidRPr="00F96DDC" w:rsidTr="00242039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063B3">
            <w:pPr>
              <w:spacing w:before="40"/>
              <w:jc w:val="center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E5A58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 Квартира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600,0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70,0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28,1 </w:t>
            </w:r>
          </w:p>
          <w:p w:rsidR="00D104E7" w:rsidRPr="00F96DDC" w:rsidRDefault="00D104E7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eastAsia="ru-RU"/>
              </w:rPr>
            </w:pPr>
          </w:p>
          <w:p w:rsidR="00D104E7" w:rsidRPr="00F96DDC" w:rsidRDefault="00D104E7" w:rsidP="0025389A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711B8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5711B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-</w:t>
            </w:r>
          </w:p>
        </w:tc>
      </w:tr>
      <w:tr w:rsidR="00D104E7" w:rsidRPr="00F96DDC" w:rsidTr="0024203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80BC8">
            <w:pPr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ТОЛОКОННИКОВ В.С.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отдела спорта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175CE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64,3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600,0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540,0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31,2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65,8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RENAULT  LOGAN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A3A2E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386</w:t>
            </w:r>
            <w:r>
              <w:rPr>
                <w:sz w:val="16"/>
                <w:szCs w:val="16"/>
              </w:rPr>
              <w:t>000</w:t>
            </w:r>
            <w:r w:rsidRPr="00F96DD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24203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Default="00D104E7" w:rsidP="007D1B1F">
            <w:pPr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ТОЛОКОННИКОВ В.С.</w:t>
            </w:r>
          </w:p>
          <w:p w:rsidR="00D104E7" w:rsidRPr="00F96DDC" w:rsidRDefault="00D104E7" w:rsidP="007D1B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(уточненная)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D1B1F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отдела спорта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D1B1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D1B1F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D1B1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64,3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D1B1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D1B1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7D1B1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7D1B1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7D1B1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7D1B1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D1B1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600,0 </w:t>
            </w:r>
          </w:p>
          <w:p w:rsidR="00D104E7" w:rsidRPr="00F96DDC" w:rsidRDefault="00D104E7" w:rsidP="007D1B1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540,0</w:t>
            </w:r>
          </w:p>
          <w:p w:rsidR="00D104E7" w:rsidRPr="00F96DDC" w:rsidRDefault="00D104E7" w:rsidP="007D1B1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31,2</w:t>
            </w:r>
          </w:p>
          <w:p w:rsidR="00D104E7" w:rsidRPr="00F96DDC" w:rsidRDefault="00D104E7" w:rsidP="007D1B1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65,8</w:t>
            </w:r>
          </w:p>
          <w:p w:rsidR="00D104E7" w:rsidRPr="00F96DDC" w:rsidRDefault="00D104E7" w:rsidP="007D1B1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D1B1F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D1B1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RENAULT  LOGAN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7D1B1F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D1B1F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386</w:t>
            </w:r>
            <w:r>
              <w:rPr>
                <w:sz w:val="16"/>
                <w:szCs w:val="16"/>
              </w:rPr>
              <w:t>403</w:t>
            </w:r>
            <w:r w:rsidRPr="00F96DD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D1B1F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24203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80BC8">
            <w:pPr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175CE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D175CE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806,48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36,8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4203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4203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4203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4203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600,0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540,0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65,8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64,3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31,2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LADA VESTA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434451,26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7D1B1F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80BC8">
            <w:pPr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D175CE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D3C9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D3C9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 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600,0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64,3</w:t>
            </w:r>
          </w:p>
          <w:p w:rsidR="00D104E7" w:rsidRPr="00F96DDC" w:rsidRDefault="00D104E7" w:rsidP="007D1B1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31,2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F5521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C1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ХАСАНОВ Д.М.</w:t>
            </w:r>
          </w:p>
          <w:p w:rsidR="00D104E7" w:rsidRPr="00F96DDC" w:rsidRDefault="00D104E7" w:rsidP="002C154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503A3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отдела  по делам молодежи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</w:t>
            </w:r>
          </w:p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773,8 </w:t>
            </w:r>
          </w:p>
          <w:p w:rsidR="00D104E7" w:rsidRPr="00F96DDC" w:rsidRDefault="00D104E7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177,8 </w:t>
            </w:r>
          </w:p>
          <w:p w:rsidR="00D104E7" w:rsidRPr="00F96DDC" w:rsidRDefault="00D104E7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b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532,0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Chevrolet Cruze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6D479D">
            <w:pPr>
              <w:spacing w:before="60" w:after="60"/>
              <w:ind w:right="-11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613832,123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-</w:t>
            </w:r>
          </w:p>
        </w:tc>
      </w:tr>
      <w:tr w:rsidR="00D104E7" w:rsidRPr="00F96DDC" w:rsidTr="00F5521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C154E">
            <w:pPr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503A3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52,1 </w:t>
            </w:r>
          </w:p>
          <w:p w:rsidR="00D104E7" w:rsidRPr="00F96DDC" w:rsidRDefault="00D104E7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60,0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532,0 </w:t>
            </w:r>
          </w:p>
          <w:p w:rsidR="00D104E7" w:rsidRPr="00F96DDC" w:rsidRDefault="00D104E7" w:rsidP="006D479D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267343,82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-</w:t>
            </w:r>
          </w:p>
        </w:tc>
      </w:tr>
      <w:tr w:rsidR="00D104E7" w:rsidRPr="00F96DDC" w:rsidTr="00F5521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C1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503A3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52,1</w:t>
            </w:r>
          </w:p>
          <w:p w:rsidR="00D104E7" w:rsidRPr="00F96DDC" w:rsidRDefault="00D104E7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-</w:t>
            </w:r>
          </w:p>
        </w:tc>
      </w:tr>
      <w:tr w:rsidR="00D104E7" w:rsidRPr="00F96DDC" w:rsidTr="00F5521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C1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9503A3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D479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-</w:t>
            </w:r>
          </w:p>
        </w:tc>
      </w:tr>
      <w:tr w:rsidR="00D104E7" w:rsidRPr="00F96DDC" w:rsidTr="000F34E8">
        <w:tblPrEx>
          <w:tblCellMar>
            <w:top w:w="0" w:type="dxa"/>
            <w:bottom w:w="0" w:type="dxa"/>
          </w:tblCellMar>
        </w:tblPrEx>
        <w:trPr>
          <w:cantSplit/>
          <w:trHeight w:val="1599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C1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ЕМЕЛЬЯНОВ В.М.</w:t>
            </w:r>
          </w:p>
          <w:p w:rsidR="00D104E7" w:rsidRPr="00F96DDC" w:rsidRDefault="00D104E7" w:rsidP="002C154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отдела муниципального заказа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C65E06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</w:t>
            </w:r>
          </w:p>
          <w:p w:rsidR="00D104E7" w:rsidRPr="00F96DDC" w:rsidRDefault="00D104E7" w:rsidP="00C65E06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Садовый дом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378,6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618,0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131,1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47,0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SUBARU FORESTER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Моторная лодка «Прогресс»</w:t>
            </w:r>
          </w:p>
          <w:p w:rsidR="00D104E7" w:rsidRPr="00F96DDC" w:rsidRDefault="00D104E7" w:rsidP="000F34E8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Мотобуксировщик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1002955,56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1146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F5099">
            <w:pPr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ШУМИЛОВ А.А.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отдела архитектуры и градостроительства – главный архитектор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3584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61,8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528,0</w:t>
            </w:r>
          </w:p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14,0</w:t>
            </w:r>
          </w:p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Lada 111830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33584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483524,89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FA6531">
        <w:tblPrEx>
          <w:tblCellMar>
            <w:top w:w="0" w:type="dxa"/>
            <w:bottom w:w="0" w:type="dxa"/>
          </w:tblCellMar>
        </w:tblPrEx>
        <w:trPr>
          <w:cantSplit/>
          <w:trHeight w:val="473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Зем. участок </w:t>
            </w:r>
          </w:p>
          <w:p w:rsidR="00D104E7" w:rsidRPr="00F96DDC" w:rsidRDefault="00D104E7" w:rsidP="00487067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Жилой дом </w:t>
            </w:r>
          </w:p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FA653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FA6531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528,0 </w:t>
            </w:r>
          </w:p>
          <w:p w:rsidR="00D104E7" w:rsidRPr="00F96DDC" w:rsidRDefault="00D104E7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64,0</w:t>
            </w:r>
          </w:p>
          <w:p w:rsidR="00D104E7" w:rsidRPr="00F96DDC" w:rsidRDefault="00D104E7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14,0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600,0</w:t>
            </w:r>
          </w:p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61,8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A653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119690,47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ХАСАНОВ Э.Р.</w:t>
            </w: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Руководитель Исполнительного комитета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5F38B5">
            <w:pPr>
              <w:spacing w:before="60" w:after="60"/>
              <w:ind w:right="-7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5F38B5">
            <w:pPr>
              <w:spacing w:before="60" w:after="60"/>
              <w:ind w:right="-7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88373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1114,0</w:t>
            </w:r>
          </w:p>
          <w:p w:rsidR="00D104E7" w:rsidRPr="00F96DDC" w:rsidRDefault="00D104E7" w:rsidP="00883737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161,9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ind w:right="-132"/>
              <w:rPr>
                <w:bCs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УАЗ-31514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883737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2100790,30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ind w:right="-7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ind w:right="-132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ind w:right="-132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883737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45,5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883737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2922,42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ind w:right="-7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ind w:right="-132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ind w:right="-132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45,5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883737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83737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ЮСУПОВА Л.К.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Зем.участок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 индивидуальная 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310,0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72,1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53,3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914C0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454521,54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F96DDC">
              <w:rPr>
                <w:b/>
                <w:sz w:val="16"/>
                <w:szCs w:val="16"/>
              </w:rPr>
              <w:lastRenderedPageBreak/>
              <w:t>САЙФУЛИНА Д.Р.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C918CF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44,0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026790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026790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18,0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415,0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500,0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70,8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301158,88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443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142D7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 дачный</w:t>
            </w:r>
          </w:p>
          <w:p w:rsidR="00D104E7" w:rsidRPr="00F96DDC" w:rsidRDefault="00D104E7" w:rsidP="00F142D7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415,0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70,8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325DC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325DC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Гараж 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18,0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500,0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44,0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10B01">
            <w:pPr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ВАЗ 2110</w:t>
            </w:r>
          </w:p>
          <w:p w:rsidR="00D104E7" w:rsidRPr="00F96DDC" w:rsidRDefault="00D104E7" w:rsidP="00026790">
            <w:pPr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Лада-Гранта 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110B01">
            <w:pPr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110B01">
            <w:pPr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  <w:p w:rsidR="00D104E7" w:rsidRPr="00F96DDC" w:rsidRDefault="00D104E7" w:rsidP="00110B01">
            <w:pPr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10B01">
            <w:pPr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333569,09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44,0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A94B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>РАВИНА А.А.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BE5775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50,8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600,0</w:t>
            </w:r>
          </w:p>
          <w:p w:rsidR="00D104E7" w:rsidRPr="00F96DDC" w:rsidRDefault="00D104E7" w:rsidP="009219B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35,9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910E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286902,68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240014">
        <w:tblPrEx>
          <w:tblCellMar>
            <w:top w:w="0" w:type="dxa"/>
            <w:bottom w:w="0" w:type="dxa"/>
          </w:tblCellMar>
        </w:tblPrEx>
        <w:trPr>
          <w:cantSplit/>
          <w:trHeight w:val="635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600,0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Жилой дом</w:t>
            </w:r>
          </w:p>
          <w:p w:rsidR="00D104E7" w:rsidRPr="00F96DDC" w:rsidRDefault="00D104E7" w:rsidP="00240014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238,6</w:t>
            </w:r>
          </w:p>
          <w:p w:rsidR="00D104E7" w:rsidRPr="00F96DDC" w:rsidRDefault="00D104E7" w:rsidP="00240014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50,0</w:t>
            </w:r>
          </w:p>
          <w:p w:rsidR="00D104E7" w:rsidRPr="00F96DDC" w:rsidRDefault="00D104E7" w:rsidP="00240014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15,6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895878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F96DD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Huyndai Elantra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244861,25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96DDC">
              <w:rPr>
                <w:b/>
                <w:bCs/>
                <w:sz w:val="16"/>
                <w:szCs w:val="16"/>
              </w:rPr>
              <w:t xml:space="preserve">АЗЕЕВА Н.А. </w:t>
            </w:r>
          </w:p>
          <w:p w:rsidR="00D104E7" w:rsidRPr="00F96DDC" w:rsidRDefault="00D104E7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742D6F">
            <w:pPr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Главный специалист комиссии по делам несовершеннолетних и защите их прав</w:t>
            </w:r>
          </w:p>
          <w:p w:rsidR="00D104E7" w:rsidRPr="00F96DDC" w:rsidRDefault="00D104E7" w:rsidP="00D60605">
            <w:pPr>
              <w:rPr>
                <w:sz w:val="16"/>
                <w:szCs w:val="16"/>
              </w:rPr>
            </w:pPr>
          </w:p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655795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655795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65579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jc w:val="center"/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65,1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Hyundai Solaris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68744,35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481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435570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435570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долевая</w:t>
            </w:r>
          </w:p>
          <w:p w:rsidR="00D104E7" w:rsidRPr="00F96DDC" w:rsidRDefault="00D104E7" w:rsidP="0025389A">
            <w:pPr>
              <w:spacing w:before="60" w:after="60"/>
              <w:jc w:val="center"/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65,1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305571,82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559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E602C6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E602C6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  <w:p w:rsidR="00D104E7" w:rsidRPr="00F96DDC" w:rsidRDefault="00D104E7" w:rsidP="0025389A">
            <w:pPr>
              <w:spacing w:before="60" w:after="60"/>
              <w:jc w:val="center"/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65,1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F96DDC" w:rsidTr="0059631B">
        <w:tblPrEx>
          <w:tblCellMar>
            <w:top w:w="0" w:type="dxa"/>
            <w:bottom w:w="0" w:type="dxa"/>
          </w:tblCellMar>
        </w:tblPrEx>
        <w:trPr>
          <w:cantSplit/>
          <w:trHeight w:val="581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773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14773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  <w:p w:rsidR="00D104E7" w:rsidRPr="00F96DDC" w:rsidRDefault="00D104E7" w:rsidP="0014773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773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  <w:p w:rsidR="00D104E7" w:rsidRPr="00F96DDC" w:rsidRDefault="00D104E7" w:rsidP="0014773A">
            <w:pPr>
              <w:spacing w:before="60" w:after="60"/>
              <w:jc w:val="center"/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65,1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F96DDC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4E7" w:rsidRPr="00146D09" w:rsidTr="0059631B">
        <w:tblPrEx>
          <w:tblCellMar>
            <w:top w:w="0" w:type="dxa"/>
            <w:bottom w:w="0" w:type="dxa"/>
          </w:tblCellMar>
        </w:tblPrEx>
        <w:trPr>
          <w:cantSplit/>
          <w:trHeight w:val="419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F96D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773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Зем. участок</w:t>
            </w:r>
          </w:p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14773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долевая </w:t>
            </w:r>
          </w:p>
          <w:p w:rsidR="00D104E7" w:rsidRPr="00F96DDC" w:rsidRDefault="00D104E7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800,0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65,1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F96DDC" w:rsidRDefault="00D104E7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F96DDC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146D09" w:rsidRDefault="00D104E7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D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D104E7" w:rsidRPr="00BE6EDE" w:rsidRDefault="00D104E7" w:rsidP="00FD53B4">
      <w:pPr>
        <w:spacing w:before="120"/>
        <w:rPr>
          <w:sz w:val="16"/>
          <w:szCs w:val="16"/>
        </w:rPr>
      </w:pPr>
    </w:p>
    <w:p w:rsidR="00D104E7" w:rsidRPr="00B27ABD" w:rsidRDefault="00D104E7" w:rsidP="00FC2D91">
      <w:pPr>
        <w:jc w:val="center"/>
        <w:rPr>
          <w:b/>
          <w:sz w:val="18"/>
          <w:szCs w:val="18"/>
        </w:rPr>
      </w:pPr>
      <w:r w:rsidRPr="00B27ABD">
        <w:rPr>
          <w:b/>
          <w:sz w:val="18"/>
          <w:szCs w:val="18"/>
        </w:rPr>
        <w:t xml:space="preserve">Сведения </w:t>
      </w:r>
    </w:p>
    <w:p w:rsidR="00D104E7" w:rsidRPr="00B27ABD" w:rsidRDefault="00D104E7" w:rsidP="00FC2D91">
      <w:pPr>
        <w:jc w:val="center"/>
        <w:rPr>
          <w:b/>
          <w:sz w:val="18"/>
          <w:szCs w:val="18"/>
        </w:rPr>
      </w:pPr>
      <w:r w:rsidRPr="00B27ABD">
        <w:rPr>
          <w:b/>
          <w:sz w:val="18"/>
          <w:szCs w:val="18"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D104E7" w:rsidRPr="00B27ABD" w:rsidRDefault="00D104E7" w:rsidP="00FC2D91">
      <w:pPr>
        <w:jc w:val="center"/>
        <w:rPr>
          <w:b/>
          <w:sz w:val="18"/>
          <w:szCs w:val="18"/>
        </w:rPr>
      </w:pPr>
      <w:r w:rsidRPr="00B27ABD">
        <w:rPr>
          <w:b/>
          <w:sz w:val="18"/>
          <w:szCs w:val="18"/>
        </w:rPr>
        <w:t xml:space="preserve"> Исполнительного комитета Чистопольского муниципального района РТ, а также их супруг (супругов) и несовершеннолетних детей </w:t>
      </w:r>
    </w:p>
    <w:p w:rsidR="00D104E7" w:rsidRPr="00B27ABD" w:rsidRDefault="00D104E7" w:rsidP="00FC2D91">
      <w:pPr>
        <w:jc w:val="center"/>
        <w:rPr>
          <w:b/>
          <w:sz w:val="18"/>
          <w:szCs w:val="18"/>
        </w:rPr>
      </w:pPr>
      <w:r w:rsidRPr="00B27ABD">
        <w:rPr>
          <w:b/>
          <w:sz w:val="18"/>
          <w:szCs w:val="18"/>
        </w:rPr>
        <w:t xml:space="preserve">за период с 1 января 2018 г. по 31 декабря 2018 г., размещаемые на официальном сайте Чистопольского муниципального района РТ в порядке, </w:t>
      </w:r>
    </w:p>
    <w:p w:rsidR="00D104E7" w:rsidRPr="00B27ABD" w:rsidRDefault="00D104E7" w:rsidP="00FC2D91">
      <w:pPr>
        <w:jc w:val="center"/>
        <w:rPr>
          <w:b/>
          <w:sz w:val="18"/>
          <w:szCs w:val="18"/>
        </w:rPr>
      </w:pPr>
      <w:r w:rsidRPr="00B27ABD">
        <w:rPr>
          <w:b/>
          <w:sz w:val="18"/>
          <w:szCs w:val="18"/>
        </w:rPr>
        <w:t xml:space="preserve">утвержденном Постановлением Главы Чистопольского муниципального района РТ от 4 сентября </w:t>
      </w:r>
      <w:smartTag w:uri="urn:schemas-microsoft-com:office:smarttags" w:element="metricconverter">
        <w:smartTagPr>
          <w:attr w:name="ProductID" w:val="2013 г"/>
        </w:smartTagPr>
        <w:r w:rsidRPr="00B27ABD">
          <w:rPr>
            <w:b/>
            <w:sz w:val="18"/>
            <w:szCs w:val="18"/>
          </w:rPr>
          <w:t>2013 г</w:t>
        </w:r>
      </w:smartTag>
      <w:r w:rsidRPr="00B27ABD">
        <w:rPr>
          <w:b/>
          <w:sz w:val="18"/>
          <w:szCs w:val="18"/>
        </w:rPr>
        <w:t>. № 75</w:t>
      </w:r>
    </w:p>
    <w:p w:rsidR="00D104E7" w:rsidRPr="00B27ABD" w:rsidRDefault="00D104E7" w:rsidP="00FC2D91">
      <w:pPr>
        <w:jc w:val="center"/>
        <w:rPr>
          <w:sz w:val="18"/>
          <w:szCs w:val="18"/>
        </w:rPr>
      </w:pPr>
    </w:p>
    <w:p w:rsidR="00D104E7" w:rsidRPr="00B27ABD" w:rsidRDefault="00D104E7" w:rsidP="00FC2D91">
      <w:pPr>
        <w:jc w:val="center"/>
        <w:rPr>
          <w:sz w:val="18"/>
          <w:szCs w:val="18"/>
        </w:rPr>
      </w:pPr>
    </w:p>
    <w:tbl>
      <w:tblPr>
        <w:tblW w:w="15923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701"/>
        <w:gridCol w:w="1525"/>
        <w:gridCol w:w="1347"/>
        <w:gridCol w:w="1097"/>
        <w:gridCol w:w="693"/>
        <w:gridCol w:w="1247"/>
        <w:gridCol w:w="979"/>
        <w:gridCol w:w="777"/>
        <w:gridCol w:w="1039"/>
        <w:gridCol w:w="1123"/>
        <w:gridCol w:w="1123"/>
        <w:gridCol w:w="1429"/>
      </w:tblGrid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D104E7" w:rsidRPr="00B27ABD" w:rsidRDefault="00D104E7" w:rsidP="000D71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104E7" w:rsidRPr="00B27ABD" w:rsidRDefault="00D104E7" w:rsidP="000D71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104E7" w:rsidRPr="00B27ABD" w:rsidRDefault="00D104E7" w:rsidP="000D71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04E7" w:rsidRPr="00B27ABD" w:rsidRDefault="00D104E7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62" w:type="dxa"/>
            <w:gridSpan w:val="4"/>
            <w:shd w:val="clear" w:color="auto" w:fill="auto"/>
          </w:tcPr>
          <w:p w:rsidR="00D104E7" w:rsidRPr="00B27ABD" w:rsidRDefault="00D104E7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104E7" w:rsidRPr="00B27ABD" w:rsidRDefault="00D104E7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03" w:type="dxa"/>
            <w:gridSpan w:val="3"/>
            <w:shd w:val="clear" w:color="auto" w:fill="auto"/>
          </w:tcPr>
          <w:p w:rsidR="00D104E7" w:rsidRPr="00B27ABD" w:rsidRDefault="00D104E7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D104E7" w:rsidRPr="00B27ABD" w:rsidRDefault="00D104E7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104E7" w:rsidRPr="00B27ABD" w:rsidRDefault="00D104E7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D104E7" w:rsidRPr="00B27ABD" w:rsidRDefault="00D104E7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D104E7" w:rsidRPr="00B27ABD" w:rsidRDefault="00D104E7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D104E7" w:rsidRPr="00B27ABD" w:rsidRDefault="00D104E7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104E7" w:rsidRPr="00B27ABD" w:rsidRDefault="00D104E7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04E7" w:rsidRPr="00B27ABD" w:rsidRDefault="00D104E7" w:rsidP="000D71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04E7" w:rsidRPr="00B27ABD" w:rsidRDefault="00D104E7" w:rsidP="000D71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auto"/>
            </w:tcBorders>
            <w:shd w:val="clear" w:color="auto" w:fill="auto"/>
          </w:tcPr>
          <w:p w:rsidR="00D104E7" w:rsidRPr="00B27ABD" w:rsidRDefault="00D104E7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auto"/>
          </w:tcPr>
          <w:p w:rsidR="00D104E7" w:rsidRPr="00B27ABD" w:rsidRDefault="00D104E7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104E7" w:rsidRPr="00B27ABD" w:rsidRDefault="00D104E7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97" w:type="dxa"/>
            <w:tcBorders>
              <w:bottom w:val="double" w:sz="4" w:space="0" w:color="auto"/>
            </w:tcBorders>
            <w:shd w:val="clear" w:color="auto" w:fill="auto"/>
          </w:tcPr>
          <w:p w:rsidR="00D104E7" w:rsidRPr="00B27ABD" w:rsidRDefault="00D104E7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104E7" w:rsidRPr="00B27ABD" w:rsidRDefault="00D104E7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auto"/>
          </w:tcPr>
          <w:p w:rsidR="00D104E7" w:rsidRPr="00B27ABD" w:rsidRDefault="00D104E7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D104E7" w:rsidRPr="00B27ABD" w:rsidRDefault="00D104E7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9" w:type="dxa"/>
            <w:tcBorders>
              <w:bottom w:val="double" w:sz="4" w:space="0" w:color="auto"/>
            </w:tcBorders>
            <w:shd w:val="clear" w:color="auto" w:fill="auto"/>
          </w:tcPr>
          <w:p w:rsidR="00D104E7" w:rsidRPr="00B27ABD" w:rsidRDefault="00D104E7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D104E7" w:rsidRPr="00B27ABD" w:rsidRDefault="00D104E7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039" w:type="dxa"/>
            <w:tcBorders>
              <w:bottom w:val="double" w:sz="4" w:space="0" w:color="auto"/>
            </w:tcBorders>
            <w:shd w:val="clear" w:color="auto" w:fill="auto"/>
          </w:tcPr>
          <w:p w:rsidR="00D104E7" w:rsidRPr="00B27ABD" w:rsidRDefault="00D104E7" w:rsidP="000D71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вид, марка</w:t>
            </w: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D104E7" w:rsidRPr="00B27ABD" w:rsidRDefault="00D104E7" w:rsidP="00B2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104E7" w:rsidRPr="00B27ABD" w:rsidRDefault="00D104E7" w:rsidP="00B2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27AB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04E7" w:rsidRPr="00B27ABD" w:rsidRDefault="00D104E7" w:rsidP="000D71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04E7" w:rsidRPr="00B27ABD" w:rsidRDefault="00D104E7" w:rsidP="000D71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17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lastRenderedPageBreak/>
              <w:t>САГДЕЕВА С.С.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Директор МКУ «Управление по обеспечению деятельности органов местного самоуправления Чистопольского муниципального района»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8A328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B4546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69,8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Hyundai Solaris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450840,16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3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Квартира</w:t>
            </w: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70,0</w:t>
            </w: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80,0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14400,00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8A328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70,0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3"/>
              <w:rPr>
                <w:color w:val="auto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70,0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t>БИКТАГИРОВ Р.Р.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Руководитель АМУ «Культурный центр «Чистай»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37A17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137A17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813,0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770148,69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47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37A17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33E01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813,0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535592,02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37A17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3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37A17">
        <w:tblPrEx>
          <w:tblCellMar>
            <w:top w:w="0" w:type="dxa"/>
            <w:bottom w:w="0" w:type="dxa"/>
          </w:tblCellMar>
        </w:tblPrEx>
        <w:trPr>
          <w:cantSplit/>
          <w:trHeight w:val="1206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t>БИБИШЕВ М.Р.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Руководитель МБУ «Градорегулирование и инфраструктурное развитие»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54B8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37A17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1010,0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84,4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37A17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Daewoo</w:t>
            </w:r>
          </w:p>
          <w:p w:rsidR="00D104E7" w:rsidRPr="00B27ABD" w:rsidRDefault="00D104E7" w:rsidP="00137A17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Nexia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137A17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Индивидуаль-ная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219324,00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046B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3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046BE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 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800,0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22,0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50,3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80400,00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046B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3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046BE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1010,0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800,0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84,4</w:t>
            </w:r>
          </w:p>
          <w:p w:rsidR="00D104E7" w:rsidRPr="00B27ABD" w:rsidRDefault="00D104E7" w:rsidP="000C101B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22,0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180229,27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046B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3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046BE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42D2C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142D2C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142D2C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142D2C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42D2C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1010,0</w:t>
            </w:r>
          </w:p>
          <w:p w:rsidR="00D104E7" w:rsidRPr="00B27ABD" w:rsidRDefault="00D104E7" w:rsidP="00142D2C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800,0</w:t>
            </w:r>
          </w:p>
          <w:p w:rsidR="00D104E7" w:rsidRPr="00B27ABD" w:rsidRDefault="00D104E7" w:rsidP="00142D2C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84,4</w:t>
            </w:r>
          </w:p>
          <w:p w:rsidR="00D104E7" w:rsidRPr="00B27ABD" w:rsidRDefault="00D104E7" w:rsidP="00142D2C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22,0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42D2C">
            <w:pPr>
              <w:pStyle w:val="Default0"/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C6D2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t>НАБИУЛЛИН Г.А.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Директор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МБУ ДО ДЮСШ «Ледовый дворец»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участок, пай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C6D2C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561,8 </w:t>
            </w:r>
          </w:p>
          <w:p w:rsidR="00D104E7" w:rsidRPr="00B27ABD" w:rsidRDefault="00D104E7" w:rsidP="001C6D2C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19312000,14</w:t>
            </w:r>
          </w:p>
          <w:p w:rsidR="00D104E7" w:rsidRPr="00B27ABD" w:rsidRDefault="00D104E7" w:rsidP="001C6D2C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89,5</w:t>
            </w:r>
          </w:p>
          <w:p w:rsidR="00D104E7" w:rsidRPr="00B27ABD" w:rsidRDefault="00D104E7" w:rsidP="001C6D2C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55,6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C59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C59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C59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C59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KIA RIO</w:t>
            </w:r>
          </w:p>
          <w:p w:rsidR="00D104E7" w:rsidRPr="00B27ABD" w:rsidRDefault="00D104E7" w:rsidP="00DE2C59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DE2C59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LIFANx60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DE2C59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DE2C59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990899,73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C5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424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3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C59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C59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DE2C59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Зем.участок, пай</w:t>
            </w:r>
          </w:p>
          <w:p w:rsidR="00D104E7" w:rsidRPr="00B27ABD" w:rsidRDefault="00D104E7" w:rsidP="00DE2C59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DE2C59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C59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561,8 </w:t>
            </w:r>
          </w:p>
          <w:p w:rsidR="00D104E7" w:rsidRPr="00B27ABD" w:rsidRDefault="00D104E7" w:rsidP="00DE2C59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19312000,14</w:t>
            </w:r>
          </w:p>
          <w:p w:rsidR="00D104E7" w:rsidRPr="00B27ABD" w:rsidRDefault="00D104E7" w:rsidP="00DE2C59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89,5</w:t>
            </w:r>
          </w:p>
          <w:p w:rsidR="00D104E7" w:rsidRPr="00B27ABD" w:rsidRDefault="00D104E7" w:rsidP="00DE2C59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55,6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C59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C59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DE2C5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532283,79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C5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1869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lastRenderedPageBreak/>
              <w:t>УРАЗГИЛЬДЕЕВА В.Ф.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Директор</w:t>
            </w:r>
          </w:p>
          <w:p w:rsidR="00D104E7" w:rsidRPr="00B27ABD" w:rsidRDefault="00D104E7" w:rsidP="005A0311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МБУ «Спортивная школа «Лидер»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Зем.участок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Зем.участок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Зем.участок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Зем.участок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Зем.участок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Нежилое строение 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Нежилое строение</w:t>
            </w:r>
          </w:p>
          <w:p w:rsidR="00D104E7" w:rsidRPr="00B27ABD" w:rsidRDefault="00D104E7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общая совместная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общая совместная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1000,0</w:t>
            </w: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600,0</w:t>
            </w: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149,0</w:t>
            </w: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305,0</w:t>
            </w: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684,0</w:t>
            </w: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215,7</w:t>
            </w: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44,1</w:t>
            </w: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124,0</w:t>
            </w: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51,2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a9"/>
              <w:spacing w:before="60" w:after="60"/>
              <w:ind w:left="0" w:right="-106"/>
              <w:contextualSpacing w:val="0"/>
              <w:rPr>
                <w:sz w:val="16"/>
                <w:szCs w:val="16"/>
                <w:lang w:eastAsia="ru-RU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Toyota 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Camry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1141084,79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849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Зем.участок</w:t>
            </w:r>
          </w:p>
          <w:p w:rsidR="00D104E7" w:rsidRPr="00B27ABD" w:rsidRDefault="00D104E7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Зем.участок</w:t>
            </w:r>
          </w:p>
          <w:p w:rsidR="00D104E7" w:rsidRPr="00B27ABD" w:rsidRDefault="00D104E7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  <w:p w:rsidR="00D104E7" w:rsidRPr="00B27ABD" w:rsidRDefault="00D104E7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общая совместная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общая совместная</w:t>
            </w:r>
          </w:p>
          <w:p w:rsidR="00D104E7" w:rsidRPr="00B27ABD" w:rsidRDefault="00D104E7" w:rsidP="008032E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775,0</w:t>
            </w: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684,0</w:t>
            </w: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215,7</w:t>
            </w: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D104E7" w:rsidRPr="00B27ABD" w:rsidRDefault="00D104E7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48,0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ВАЗ 2104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SMART FORTWO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SMART FORTWO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SMART FORTWO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146763,45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- 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Зем.участок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684,0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215,7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44,1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Зем.участок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684,0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215,7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44,1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D54B88">
        <w:tblPrEx>
          <w:tblCellMar>
            <w:top w:w="0" w:type="dxa"/>
            <w:bottom w:w="0" w:type="dxa"/>
          </w:tblCellMar>
        </w:tblPrEx>
        <w:trPr>
          <w:cantSplit/>
          <w:trHeight w:val="923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lastRenderedPageBreak/>
              <w:t>ГИМАДЕЕВ Р.М.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94108D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Директор</w:t>
            </w:r>
          </w:p>
          <w:p w:rsidR="00D104E7" w:rsidRPr="00B27ABD" w:rsidRDefault="00D104E7" w:rsidP="002725BA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МБУ «Спортивная школа «Гимнаст»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94108D">
            <w:pPr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94108D">
            <w:pPr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D54B88">
            <w:pPr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94108D">
            <w:pPr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94108D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94108D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94108D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94108D">
            <w:pPr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909,0</w:t>
            </w:r>
          </w:p>
          <w:p w:rsidR="00D104E7" w:rsidRPr="00B27ABD" w:rsidRDefault="00D104E7" w:rsidP="0094108D">
            <w:pPr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500,0</w:t>
            </w:r>
          </w:p>
          <w:p w:rsidR="00D104E7" w:rsidRPr="00B27ABD" w:rsidRDefault="00D104E7" w:rsidP="00D54B88">
            <w:pPr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157,6</w:t>
            </w:r>
          </w:p>
          <w:p w:rsidR="00D104E7" w:rsidRPr="00B27ABD" w:rsidRDefault="00D104E7" w:rsidP="0094108D">
            <w:pPr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94108D">
            <w:pPr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  <w:p w:rsidR="00D104E7" w:rsidRPr="00B27ABD" w:rsidRDefault="00D104E7" w:rsidP="0094108D">
            <w:pPr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94108D">
            <w:pPr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C9604E">
            <w:pPr>
              <w:pStyle w:val="Default0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Зем. участок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54B88">
            <w:pPr>
              <w:pStyle w:val="Default0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C9604E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94108D">
            <w:pPr>
              <w:contextualSpacing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Opel Mokka </w:t>
            </w:r>
          </w:p>
          <w:p w:rsidR="00D104E7" w:rsidRPr="00B27ABD" w:rsidRDefault="00D104E7" w:rsidP="0094108D">
            <w:pPr>
              <w:contextualSpacing/>
              <w:rPr>
                <w:sz w:val="16"/>
                <w:szCs w:val="16"/>
              </w:rPr>
            </w:pPr>
          </w:p>
          <w:p w:rsidR="00D104E7" w:rsidRPr="00B27ABD" w:rsidRDefault="00D104E7" w:rsidP="0094108D">
            <w:pPr>
              <w:contextualSpacing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LADA 211440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94108D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C9604E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94108D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jc w:val="center"/>
              <w:rPr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365 486,63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C9604E">
            <w:pPr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523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4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C9604E">
            <w:pPr>
              <w:pStyle w:val="Default0"/>
              <w:rPr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Зем. участок</w:t>
            </w:r>
            <w:r w:rsidRPr="00B27ABD">
              <w:rPr>
                <w:sz w:val="16"/>
                <w:szCs w:val="16"/>
              </w:rPr>
              <w:t xml:space="preserve"> Жилой дом</w:t>
            </w:r>
          </w:p>
          <w:p w:rsidR="00D104E7" w:rsidRPr="00B27ABD" w:rsidRDefault="00D104E7" w:rsidP="00C9604E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C9604E">
            <w:pPr>
              <w:pStyle w:val="Default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909,0</w:t>
            </w:r>
          </w:p>
          <w:p w:rsidR="00D104E7" w:rsidRPr="00B27ABD" w:rsidRDefault="00D104E7" w:rsidP="00C9604E">
            <w:pPr>
              <w:pStyle w:val="Default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157,6</w:t>
            </w:r>
          </w:p>
          <w:p w:rsidR="00D104E7" w:rsidRPr="00B27ABD" w:rsidRDefault="00D104E7" w:rsidP="00C9604E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C9604E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D104E7" w:rsidRPr="00B27ABD" w:rsidRDefault="00D104E7" w:rsidP="00C9604E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890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t>СОКОВ И.В.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Директор</w:t>
            </w:r>
          </w:p>
          <w:p w:rsidR="00D104E7" w:rsidRPr="00B27ABD" w:rsidRDefault="00D104E7" w:rsidP="002725BA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МБУ «Спортивная школа «Батыр»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370401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60,0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370401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Шевроле </w:t>
            </w:r>
          </w:p>
          <w:p w:rsidR="00D104E7" w:rsidRPr="00B27ABD" w:rsidRDefault="00D104E7" w:rsidP="00370401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круз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370401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DE226A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4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314382,98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579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370401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60,0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DE226A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4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370401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60,0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E226A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B27ABD" w:rsidRDefault="00D104E7" w:rsidP="00DE226A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4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t>ХАМАТОВ Р.Г.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2725BA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Директор</w:t>
            </w:r>
          </w:p>
          <w:p w:rsidR="00D104E7" w:rsidRPr="00B27ABD" w:rsidRDefault="00D104E7" w:rsidP="002725BA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МБУ Спортивная школа «Татнефть Олимп»</w:t>
            </w: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05CC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105CC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105CC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05CC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105CC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1372,0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786,9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208,9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1708871,7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03833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03833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786,9</w:t>
            </w:r>
          </w:p>
          <w:p w:rsidR="00D104E7" w:rsidRPr="00B27ABD" w:rsidRDefault="00D104E7" w:rsidP="00D03833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208,9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03833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675896">
            <w:pPr>
              <w:pStyle w:val="a9"/>
              <w:spacing w:before="60" w:after="60"/>
              <w:ind w:left="0" w:right="-106"/>
              <w:contextualSpacing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03833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1372,0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8E01A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585164,76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t>ГАЛИЕВА Л.Н.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Руководитель</w:t>
            </w:r>
          </w:p>
          <w:p w:rsidR="00D104E7" w:rsidRPr="00B27ABD" w:rsidRDefault="00D104E7" w:rsidP="00EC202B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МБУ «Центр молодежных (школьных) формирований по охране общественного порядка «ФОРПОСТ»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Зем. участок 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Жилой дом </w:t>
            </w:r>
          </w:p>
          <w:p w:rsidR="00D104E7" w:rsidRPr="00B27ABD" w:rsidRDefault="00D104E7" w:rsidP="004569EE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долевая 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долевая 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1369807,24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63,0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47,8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565001,30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719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569EE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долевая 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47,8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Skoda Fabia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444985,68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449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A2BB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47,8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t>ТОЛСТЕНКО Э.Ф.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Директор</w:t>
            </w:r>
          </w:p>
          <w:p w:rsidR="00D104E7" w:rsidRPr="00B27ABD" w:rsidRDefault="00D104E7" w:rsidP="00A073BB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МБОУ ДО «Детская школа искусств               им.С. Губайдулиной»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Зем.участок</w:t>
            </w: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718,0</w:t>
            </w: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209,1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Зотье Т600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86795E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556127,67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753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2E28C5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Зем.участок</w:t>
            </w:r>
          </w:p>
          <w:p w:rsidR="00D104E7" w:rsidRPr="00B27ABD" w:rsidRDefault="00D104E7" w:rsidP="002E28C5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2E28C5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2E28C5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2E28C5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718,0</w:t>
            </w:r>
          </w:p>
          <w:p w:rsidR="00D104E7" w:rsidRPr="00B27ABD" w:rsidRDefault="00D104E7" w:rsidP="002E28C5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209,1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1025790,09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Зем.участок</w:t>
            </w: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718,0</w:t>
            </w: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209,1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639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sz w:val="16"/>
                <w:szCs w:val="16"/>
              </w:rPr>
              <w:t>БЕЛЯЕВА С.Ю.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Директор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МБОУ ДО «Детская художественная школа»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eastAsia="ru-RU"/>
              </w:rPr>
            </w:pPr>
            <w:r w:rsidRPr="00B27ABD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eastAsia="ru-RU"/>
              </w:rPr>
            </w:pP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eastAsia="ru-RU"/>
              </w:rPr>
            </w:pP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eastAsia="ru-RU"/>
              </w:rPr>
            </w:pP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eastAsia="ru-RU"/>
              </w:rPr>
            </w:pP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eastAsia="ru-RU"/>
              </w:rPr>
            </w:pP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532858,72</w:t>
            </w:r>
          </w:p>
          <w:p w:rsidR="00D104E7" w:rsidRPr="00B27ABD" w:rsidRDefault="00D104E7" w:rsidP="0042531B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Зем. участок</w:t>
            </w: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104E7" w:rsidRPr="00B27ABD" w:rsidRDefault="00D104E7" w:rsidP="00C87C8C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E077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74D01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SUBARU FORESTER         </w:t>
            </w:r>
          </w:p>
          <w:p w:rsidR="00D104E7" w:rsidRPr="00B27ABD" w:rsidRDefault="00D104E7" w:rsidP="00474D01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Мотолодка «Тактика - 470»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ABD">
              <w:rPr>
                <w:rFonts w:ascii="Times New Roman" w:hAnsi="Times New Roman" w:cs="Times New Roman"/>
                <w:sz w:val="16"/>
                <w:szCs w:val="16"/>
              </w:rPr>
              <w:t>1155264,67</w:t>
            </w:r>
          </w:p>
          <w:p w:rsidR="00D104E7" w:rsidRPr="00B27ABD" w:rsidRDefault="00D104E7" w:rsidP="0042531B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5F00C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lastRenderedPageBreak/>
              <w:t>РЫЖОВА О.В.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Директор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МБУ «Централизованная система культурно-досуговых учреждений»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Зем. участок </w:t>
            </w:r>
          </w:p>
          <w:p w:rsidR="00D104E7" w:rsidRPr="00B27ABD" w:rsidRDefault="00D104E7" w:rsidP="007E08B2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156074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  <w:p w:rsidR="00D104E7" w:rsidRPr="00B27ABD" w:rsidRDefault="00D104E7" w:rsidP="007E08B2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441AE">
            <w:pPr>
              <w:spacing w:before="4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индивидуальная </w:t>
            </w:r>
          </w:p>
          <w:p w:rsidR="00D104E7" w:rsidRPr="00B27ABD" w:rsidRDefault="00D104E7" w:rsidP="00F441AE">
            <w:pPr>
              <w:spacing w:before="4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156074">
            <w:pPr>
              <w:spacing w:before="4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F441AE">
            <w:pPr>
              <w:spacing w:before="40"/>
              <w:rPr>
                <w:sz w:val="16"/>
                <w:szCs w:val="16"/>
              </w:rPr>
            </w:pPr>
          </w:p>
          <w:p w:rsidR="00D104E7" w:rsidRPr="00B27ABD" w:rsidRDefault="00D104E7" w:rsidP="00F441AE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441AE">
            <w:pPr>
              <w:spacing w:before="4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500,0</w:t>
            </w:r>
          </w:p>
          <w:p w:rsidR="00D104E7" w:rsidRPr="00B27ABD" w:rsidRDefault="00D104E7" w:rsidP="00F441AE">
            <w:pPr>
              <w:spacing w:before="4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500,0</w:t>
            </w:r>
          </w:p>
          <w:p w:rsidR="00D104E7" w:rsidRPr="00B27ABD" w:rsidRDefault="00D104E7" w:rsidP="00156074">
            <w:pPr>
              <w:spacing w:before="4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58,</w:t>
            </w:r>
            <w:r>
              <w:rPr>
                <w:sz w:val="16"/>
                <w:szCs w:val="16"/>
              </w:rPr>
              <w:t>4</w:t>
            </w:r>
          </w:p>
          <w:p w:rsidR="00D104E7" w:rsidRPr="00B27ABD" w:rsidRDefault="00D104E7" w:rsidP="00F441AE">
            <w:pPr>
              <w:spacing w:before="40"/>
              <w:ind w:right="-245"/>
              <w:rPr>
                <w:sz w:val="16"/>
                <w:szCs w:val="16"/>
              </w:rPr>
            </w:pPr>
          </w:p>
          <w:p w:rsidR="00D104E7" w:rsidRPr="00B27ABD" w:rsidRDefault="00D104E7" w:rsidP="00F441AE">
            <w:pPr>
              <w:spacing w:before="4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Гараж</w:t>
            </w:r>
          </w:p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920,0 </w:t>
            </w:r>
          </w:p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24,0 </w:t>
            </w:r>
          </w:p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163,0</w:t>
            </w:r>
          </w:p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57,7</w:t>
            </w:r>
          </w:p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24,0 </w:t>
            </w:r>
          </w:p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441AE">
            <w:pPr>
              <w:spacing w:before="4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AB39E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674447,29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Зем. участок 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920,0 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163,0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57,7 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BF0521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Default="00D104E7" w:rsidP="00BF0521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Гараж 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24,0</w:t>
            </w:r>
          </w:p>
          <w:p w:rsidR="00D104E7" w:rsidRDefault="00D104E7" w:rsidP="00675896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D104E7" w:rsidRDefault="00D104E7" w:rsidP="00675896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24,0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178328,26</w:t>
            </w:r>
          </w:p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AB39E7">
        <w:tblPrEx>
          <w:tblCellMar>
            <w:top w:w="0" w:type="dxa"/>
            <w:bottom w:w="0" w:type="dxa"/>
          </w:tblCellMar>
        </w:tblPrEx>
        <w:trPr>
          <w:cantSplit/>
          <w:trHeight w:val="1299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Default="00D104E7" w:rsidP="004D3AEF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4D3AEF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  <w:p w:rsidR="00D104E7" w:rsidRPr="00B27ABD" w:rsidRDefault="00D104E7" w:rsidP="00AB39E7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Гараж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920,0 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24,0 </w:t>
            </w:r>
          </w:p>
          <w:p w:rsidR="00D104E7" w:rsidRDefault="00D104E7" w:rsidP="00675896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D104E7" w:rsidRDefault="00D104E7" w:rsidP="00675896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163,0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57,7</w:t>
            </w:r>
          </w:p>
          <w:p w:rsidR="00D104E7" w:rsidRPr="00B27ABD" w:rsidRDefault="00D104E7" w:rsidP="00AB39E7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24,0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t>КУРБАТОВА Е.М.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Директор МБУ К «Чистопольская межпоселенческая центральная библиотека»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00313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58,0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участок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1000,0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51455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4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728489,00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Default="00D104E7" w:rsidP="00F00313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F00313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  <w:p w:rsidR="00D104E7" w:rsidRPr="00B27ABD" w:rsidRDefault="00D104E7" w:rsidP="00F00313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Гараж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 долевая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58,0 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27,0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00313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ГАЗ 33023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40"/>
              <w:jc w:val="center"/>
              <w:rPr>
                <w:sz w:val="16"/>
                <w:szCs w:val="16"/>
              </w:rPr>
            </w:pPr>
            <w:r w:rsidRPr="00B27ABD">
              <w:rPr>
                <w:color w:val="000000"/>
                <w:sz w:val="16"/>
                <w:szCs w:val="16"/>
              </w:rPr>
              <w:t>141451,00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723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t>ЕЛИСЕЕВА М.А.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Директор МБУ «Молодежный центр»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682BC9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85278E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400,0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56,8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758385,18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05CC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05CC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400,0</w:t>
            </w:r>
          </w:p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 xml:space="preserve">56,8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eastAsia="ru-RU"/>
              </w:rPr>
            </w:pPr>
            <w:r w:rsidRPr="00B27ABD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ВАЗ 21440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423084,97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t>МАКСИМОВА О.В.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Руководитель МКУ «Централизованная бухгалтерия в сфере культуры, молодежной политики и спорта»</w:t>
            </w: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82BC9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56,9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Зем.участок дачный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Зем.участок </w:t>
            </w:r>
          </w:p>
          <w:p w:rsidR="00D104E7" w:rsidRPr="00B27ABD" w:rsidRDefault="00D104E7" w:rsidP="004B08D3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4B08D3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Дача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340,0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2496,0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157,5</w:t>
            </w:r>
          </w:p>
          <w:p w:rsidR="00D104E7" w:rsidRPr="00B27ABD" w:rsidRDefault="00D104E7" w:rsidP="004B08D3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12,2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bCs/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396979,19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Зем.участок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дачный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Зем.участок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Жилой дом 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  <w:p w:rsidR="00D104E7" w:rsidRPr="00B27ABD" w:rsidRDefault="00D104E7" w:rsidP="00B2090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  <w:p w:rsidR="00D104E7" w:rsidRPr="00B27ABD" w:rsidRDefault="00D104E7" w:rsidP="00B2090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Дача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B2090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B20908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340,0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2496,0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157,5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56,9</w:t>
            </w:r>
          </w:p>
          <w:p w:rsidR="00D104E7" w:rsidRPr="00B27ABD" w:rsidRDefault="00D104E7" w:rsidP="00B2090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66,6</w:t>
            </w:r>
          </w:p>
          <w:p w:rsidR="00D104E7" w:rsidRPr="00B27ABD" w:rsidRDefault="00D104E7" w:rsidP="00B2090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12,2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OPEL мокко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ВАЗ 111130-22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МАН 180 С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109592,00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t>ХУСАИНОВА Л.Р.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Руководитель МКУ «Централизованная бухгалтерия»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AC7858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Зем.участок</w:t>
            </w:r>
          </w:p>
          <w:p w:rsidR="00D104E7" w:rsidRPr="00B27ABD" w:rsidRDefault="00D104E7" w:rsidP="00AC7858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AC7858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 xml:space="preserve">509,66 </w:t>
            </w:r>
          </w:p>
          <w:p w:rsidR="00D104E7" w:rsidRPr="00B27ABD" w:rsidRDefault="00D104E7" w:rsidP="00AC7858">
            <w:pPr>
              <w:pStyle w:val="Default0"/>
              <w:spacing w:before="60" w:after="60"/>
              <w:ind w:right="-245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110,2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27AB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27ABD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413093,76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Зем.участок 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Жилой дом 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D73980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D73980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509,66 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110,2 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Рено Дастер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484883,10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lastRenderedPageBreak/>
              <w:t>ЗАРИПОВ Р.Н.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Начальник МКУ «Управление административно-технической инспекции»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Зем.участок </w:t>
            </w:r>
          </w:p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FF2C9F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FF2C9F">
            <w:pPr>
              <w:spacing w:before="60" w:after="60"/>
              <w:rPr>
                <w:sz w:val="16"/>
                <w:szCs w:val="16"/>
              </w:rPr>
            </w:pP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800,0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67,4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Фольксваген Джетта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Индивидуаль-ная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129750,88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49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Зем.участок </w:t>
            </w:r>
          </w:p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FF2C9F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800,0</w:t>
            </w:r>
          </w:p>
          <w:p w:rsidR="00D104E7" w:rsidRPr="00B27ABD" w:rsidRDefault="00D104E7" w:rsidP="00FF2C9F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67,4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230555,31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Зем.участок </w:t>
            </w:r>
          </w:p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FF2C9F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800,0</w:t>
            </w:r>
          </w:p>
          <w:p w:rsidR="00D104E7" w:rsidRPr="00B27ABD" w:rsidRDefault="00D104E7" w:rsidP="00FF2C9F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67,4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FF2C9F">
        <w:tblPrEx>
          <w:tblCellMar>
            <w:top w:w="0" w:type="dxa"/>
            <w:bottom w:w="0" w:type="dxa"/>
          </w:tblCellMar>
        </w:tblPrEx>
        <w:trPr>
          <w:cantSplit/>
          <w:trHeight w:val="80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Зем.участок </w:t>
            </w:r>
          </w:p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FF2C9F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800,0</w:t>
            </w:r>
          </w:p>
          <w:p w:rsidR="00D104E7" w:rsidRPr="00B27ABD" w:rsidRDefault="00D104E7" w:rsidP="00FF2C9F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67,4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rHeight w:val="80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</w:pPr>
            <w:r w:rsidRPr="00B27AB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Зем.участок </w:t>
            </w:r>
          </w:p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FF2C9F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800,0</w:t>
            </w:r>
          </w:p>
          <w:p w:rsidR="00D104E7" w:rsidRPr="00B27ABD" w:rsidRDefault="00D104E7" w:rsidP="00FF2C9F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67,4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FF2C9F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>
            <w:pPr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t>ТИТОВА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Руководитель МКУ «Управление гражданской защиты»</w:t>
            </w:r>
          </w:p>
        </w:tc>
        <w:tc>
          <w:tcPr>
            <w:tcW w:w="152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 xml:space="preserve">Квартира 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1F5CDB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62,9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298470,44</w:t>
            </w:r>
          </w:p>
        </w:tc>
        <w:tc>
          <w:tcPr>
            <w:tcW w:w="142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B27ABD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/>
                <w:bCs/>
                <w:sz w:val="16"/>
                <w:szCs w:val="16"/>
              </w:rPr>
              <w:t>ОТБОЕВ Е.Г.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Руководитель МАУ «Исцеление»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2F3DE4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2F3DE4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долевая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677,07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88,5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32,9</w:t>
            </w:r>
          </w:p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48,8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LADA GRANTA</w:t>
            </w: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Индивидуаль-ная</w:t>
            </w: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517542,21</w:t>
            </w:r>
          </w:p>
        </w:tc>
        <w:tc>
          <w:tcPr>
            <w:tcW w:w="142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  <w:tr w:rsidR="00D104E7" w:rsidRPr="002E22F0" w:rsidTr="001C6D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B27ABD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130502">
            <w:pPr>
              <w:spacing w:before="60" w:after="60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индивидуальная</w:t>
            </w:r>
          </w:p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31,2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C345C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Зем. участок</w:t>
            </w:r>
          </w:p>
          <w:p w:rsidR="00D104E7" w:rsidRPr="00B27ABD" w:rsidRDefault="00D104E7" w:rsidP="00C345C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Жилой дом</w:t>
            </w:r>
          </w:p>
          <w:p w:rsidR="00D104E7" w:rsidRPr="00B27ABD" w:rsidRDefault="00D104E7" w:rsidP="00C345C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  <w:p w:rsidR="00D104E7" w:rsidRPr="00B27ABD" w:rsidRDefault="00D104E7" w:rsidP="00C345C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C345C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677,07</w:t>
            </w:r>
          </w:p>
          <w:p w:rsidR="00D104E7" w:rsidRPr="00B27ABD" w:rsidRDefault="00D104E7" w:rsidP="00C345C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88,5</w:t>
            </w:r>
          </w:p>
          <w:p w:rsidR="00D104E7" w:rsidRPr="00B27ABD" w:rsidRDefault="00D104E7" w:rsidP="00C345C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32,9</w:t>
            </w:r>
          </w:p>
          <w:p w:rsidR="00D104E7" w:rsidRPr="00B27ABD" w:rsidRDefault="00D104E7" w:rsidP="00C345C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48,8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4E7" w:rsidRPr="00B27ABD" w:rsidRDefault="00D104E7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B27ABD" w:rsidRDefault="00D104E7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440035,01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04E7" w:rsidRPr="00A71D93" w:rsidRDefault="00D104E7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27ABD">
              <w:rPr>
                <w:sz w:val="16"/>
                <w:szCs w:val="16"/>
              </w:rPr>
              <w:t>-</w:t>
            </w:r>
          </w:p>
        </w:tc>
      </w:tr>
    </w:tbl>
    <w:p w:rsidR="00D104E7" w:rsidRPr="00C2004E" w:rsidRDefault="00D104E7" w:rsidP="003F6F96"/>
    <w:p w:rsidR="00D104E7" w:rsidRPr="00C956E7" w:rsidRDefault="00D104E7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D104E7" w:rsidRPr="00C956E7" w:rsidRDefault="00D104E7" w:rsidP="00D6673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>муниципальные должности и должности муниципальной службы</w:t>
      </w:r>
    </w:p>
    <w:p w:rsidR="00D104E7" w:rsidRPr="00C956E7" w:rsidRDefault="00D104E7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lastRenderedPageBreak/>
        <w:t xml:space="preserve">в </w:t>
      </w:r>
      <w:r>
        <w:rPr>
          <w:b/>
          <w:sz w:val="18"/>
          <w:szCs w:val="18"/>
        </w:rPr>
        <w:t>Контрольно-счетной палате муниципального образования «Чистопольский муниципальный район» Республики Татарстан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D104E7" w:rsidRPr="00C956E7" w:rsidRDefault="00D104E7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C956E7">
        <w:rPr>
          <w:b/>
          <w:sz w:val="18"/>
          <w:szCs w:val="18"/>
        </w:rPr>
        <w:t xml:space="preserve"> г., размещаемые на официальном сайте </w:t>
      </w:r>
      <w:r>
        <w:rPr>
          <w:b/>
          <w:sz w:val="18"/>
          <w:szCs w:val="18"/>
        </w:rPr>
        <w:t>Чистопольского муниципального района</w:t>
      </w:r>
      <w:r w:rsidRPr="00C956E7">
        <w:rPr>
          <w:b/>
          <w:sz w:val="18"/>
          <w:szCs w:val="18"/>
        </w:rPr>
        <w:t xml:space="preserve"> в порядке, </w:t>
      </w:r>
    </w:p>
    <w:p w:rsidR="00D104E7" w:rsidRPr="00C956E7" w:rsidRDefault="00D104E7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утвержденном </w:t>
      </w:r>
      <w:r>
        <w:rPr>
          <w:b/>
          <w:sz w:val="18"/>
          <w:szCs w:val="18"/>
        </w:rPr>
        <w:t xml:space="preserve">Постановлением главы Чистопольского муниципального района </w:t>
      </w:r>
      <w:r w:rsidRPr="00C956E7">
        <w:rPr>
          <w:b/>
          <w:sz w:val="18"/>
          <w:szCs w:val="18"/>
        </w:rPr>
        <w:t xml:space="preserve"> от </w:t>
      </w:r>
      <w:r>
        <w:rPr>
          <w:b/>
          <w:sz w:val="18"/>
          <w:szCs w:val="18"/>
        </w:rPr>
        <w:t>04</w:t>
      </w:r>
      <w:r w:rsidRPr="00C956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сентября</w:t>
      </w:r>
      <w:r w:rsidRPr="00C956E7">
        <w:rPr>
          <w:b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956E7">
          <w:rPr>
            <w:b/>
            <w:sz w:val="18"/>
            <w:szCs w:val="18"/>
          </w:rPr>
          <w:t>2013 г</w:t>
        </w:r>
      </w:smartTag>
      <w:r>
        <w:rPr>
          <w:b/>
          <w:sz w:val="18"/>
          <w:szCs w:val="18"/>
        </w:rPr>
        <w:t>. № 75</w:t>
      </w:r>
    </w:p>
    <w:p w:rsidR="00D104E7" w:rsidRPr="00C956E7" w:rsidRDefault="00D104E7" w:rsidP="009B57D9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D104E7" w:rsidRPr="00444E83" w:rsidTr="005F457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104E7" w:rsidRPr="00444E83" w:rsidRDefault="00D104E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104E7" w:rsidRPr="00444E83" w:rsidRDefault="00D104E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104E7" w:rsidRPr="00444E83" w:rsidRDefault="00D104E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4E7" w:rsidRPr="00444E83" w:rsidTr="005F457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104E7" w:rsidRPr="00444E83" w:rsidRDefault="00D104E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04E7" w:rsidRPr="00444E83" w:rsidRDefault="00D104E7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D104E7" w:rsidRPr="00444E83" w:rsidRDefault="00D104E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D104E7" w:rsidRPr="00444E83" w:rsidRDefault="00D104E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104E7" w:rsidRPr="00444E83" w:rsidRDefault="00D104E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B30E02" w:rsidTr="005F45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104E7" w:rsidRPr="00B30E02" w:rsidRDefault="00D104E7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Гришина О.Н.</w:t>
            </w:r>
          </w:p>
          <w:p w:rsidR="00D104E7" w:rsidRPr="00B30E02" w:rsidRDefault="00D104E7" w:rsidP="003222F6">
            <w:pPr>
              <w:ind w:right="-75"/>
              <w:rPr>
                <w:sz w:val="18"/>
                <w:szCs w:val="18"/>
              </w:rPr>
            </w:pPr>
          </w:p>
          <w:p w:rsidR="00D104E7" w:rsidRPr="00B30E02" w:rsidRDefault="00D104E7" w:rsidP="003222F6">
            <w:pPr>
              <w:ind w:right="-75"/>
              <w:rPr>
                <w:sz w:val="18"/>
                <w:szCs w:val="18"/>
              </w:rPr>
            </w:pPr>
          </w:p>
          <w:p w:rsidR="00D104E7" w:rsidRPr="00B30E02" w:rsidRDefault="00D104E7" w:rsidP="003222F6">
            <w:pPr>
              <w:ind w:right="-75"/>
              <w:rPr>
                <w:sz w:val="18"/>
                <w:szCs w:val="18"/>
              </w:rPr>
            </w:pPr>
          </w:p>
          <w:p w:rsidR="00D104E7" w:rsidRDefault="00D104E7" w:rsidP="003222F6">
            <w:pPr>
              <w:ind w:right="-75"/>
              <w:rPr>
                <w:sz w:val="18"/>
                <w:szCs w:val="18"/>
              </w:rPr>
            </w:pPr>
          </w:p>
          <w:p w:rsidR="00D104E7" w:rsidRDefault="00D104E7" w:rsidP="003222F6">
            <w:pPr>
              <w:ind w:right="-75"/>
              <w:rPr>
                <w:sz w:val="18"/>
                <w:szCs w:val="18"/>
              </w:rPr>
            </w:pPr>
          </w:p>
          <w:p w:rsidR="00D104E7" w:rsidRDefault="00D104E7" w:rsidP="003222F6">
            <w:pPr>
              <w:ind w:right="-75"/>
              <w:rPr>
                <w:sz w:val="18"/>
                <w:szCs w:val="18"/>
              </w:rPr>
            </w:pPr>
          </w:p>
          <w:p w:rsidR="00D104E7" w:rsidRDefault="00D104E7" w:rsidP="003222F6">
            <w:pPr>
              <w:ind w:right="-75"/>
              <w:rPr>
                <w:sz w:val="18"/>
                <w:szCs w:val="18"/>
              </w:rPr>
            </w:pPr>
          </w:p>
          <w:p w:rsidR="00D104E7" w:rsidRPr="00B30E02" w:rsidRDefault="00D104E7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D104E7" w:rsidRPr="0017710E" w:rsidRDefault="00D104E7" w:rsidP="0017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 Чистопольского муниципального района</w:t>
            </w:r>
          </w:p>
          <w:p w:rsidR="00D104E7" w:rsidRPr="0017710E" w:rsidRDefault="00D104E7" w:rsidP="0017710E">
            <w:pPr>
              <w:rPr>
                <w:sz w:val="18"/>
                <w:szCs w:val="18"/>
              </w:rPr>
            </w:pPr>
          </w:p>
          <w:p w:rsidR="00D104E7" w:rsidRPr="0017710E" w:rsidRDefault="00D104E7" w:rsidP="0017710E">
            <w:pPr>
              <w:rPr>
                <w:sz w:val="18"/>
                <w:szCs w:val="18"/>
              </w:rPr>
            </w:pPr>
          </w:p>
          <w:p w:rsidR="00D104E7" w:rsidRDefault="00D104E7" w:rsidP="0017710E">
            <w:pPr>
              <w:rPr>
                <w:sz w:val="18"/>
                <w:szCs w:val="18"/>
              </w:rPr>
            </w:pPr>
          </w:p>
          <w:p w:rsidR="00D104E7" w:rsidRDefault="00D104E7" w:rsidP="0017710E">
            <w:pPr>
              <w:rPr>
                <w:sz w:val="18"/>
                <w:szCs w:val="18"/>
              </w:rPr>
            </w:pPr>
          </w:p>
          <w:p w:rsidR="00D104E7" w:rsidRPr="0017710E" w:rsidRDefault="00D104E7" w:rsidP="0017710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104E7" w:rsidRDefault="00D104E7" w:rsidP="00500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104E7" w:rsidRDefault="00D104E7" w:rsidP="0050052A">
            <w:pPr>
              <w:rPr>
                <w:sz w:val="18"/>
                <w:szCs w:val="18"/>
              </w:rPr>
            </w:pPr>
          </w:p>
          <w:p w:rsidR="00D104E7" w:rsidRDefault="00D104E7" w:rsidP="0050052A">
            <w:pPr>
              <w:rPr>
                <w:sz w:val="18"/>
                <w:szCs w:val="18"/>
              </w:rPr>
            </w:pPr>
          </w:p>
          <w:p w:rsidR="00D104E7" w:rsidRPr="00B30E02" w:rsidRDefault="00D104E7" w:rsidP="0050052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D104E7" w:rsidRDefault="00D104E7" w:rsidP="00D57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½</w:t>
            </w:r>
          </w:p>
          <w:p w:rsidR="00D104E7" w:rsidRDefault="00D104E7" w:rsidP="00D57CF2">
            <w:pPr>
              <w:rPr>
                <w:sz w:val="18"/>
                <w:szCs w:val="18"/>
              </w:rPr>
            </w:pPr>
          </w:p>
          <w:p w:rsidR="00D104E7" w:rsidRPr="0050052A" w:rsidRDefault="00D104E7" w:rsidP="00D57CF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Default="00D104E7" w:rsidP="00177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D104E7" w:rsidRDefault="00D104E7" w:rsidP="0017710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17710E">
            <w:pPr>
              <w:jc w:val="center"/>
              <w:rPr>
                <w:sz w:val="18"/>
                <w:szCs w:val="18"/>
              </w:rPr>
            </w:pPr>
          </w:p>
          <w:p w:rsidR="00D104E7" w:rsidRPr="0050052A" w:rsidRDefault="00D104E7" w:rsidP="001771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D104E7" w:rsidRDefault="00D104E7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Default="00D104E7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B30E02" w:rsidRDefault="00D104E7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Pr="0017710E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D104E7" w:rsidRPr="0020727B" w:rsidRDefault="00D104E7" w:rsidP="009D1B1E">
            <w:pPr>
              <w:jc w:val="center"/>
              <w:rPr>
                <w:sz w:val="20"/>
                <w:szCs w:val="20"/>
              </w:rPr>
            </w:pPr>
            <w:r w:rsidRPr="0020727B">
              <w:rPr>
                <w:sz w:val="20"/>
                <w:szCs w:val="20"/>
              </w:rPr>
              <w:t>80,0</w:t>
            </w:r>
          </w:p>
          <w:p w:rsidR="00D104E7" w:rsidRPr="0020727B" w:rsidRDefault="00D104E7" w:rsidP="009D1B1E">
            <w:pPr>
              <w:jc w:val="center"/>
              <w:rPr>
                <w:sz w:val="20"/>
                <w:szCs w:val="20"/>
              </w:rPr>
            </w:pPr>
          </w:p>
          <w:p w:rsidR="00D104E7" w:rsidRPr="0020727B" w:rsidRDefault="00D104E7" w:rsidP="009D1B1E">
            <w:pPr>
              <w:jc w:val="center"/>
              <w:rPr>
                <w:sz w:val="20"/>
                <w:szCs w:val="20"/>
              </w:rPr>
            </w:pPr>
            <w:r w:rsidRPr="0020727B">
              <w:rPr>
                <w:sz w:val="20"/>
                <w:szCs w:val="20"/>
              </w:rPr>
              <w:t>4000,0</w:t>
            </w:r>
          </w:p>
          <w:p w:rsidR="00D104E7" w:rsidRPr="0020727B" w:rsidRDefault="00D104E7" w:rsidP="009D1B1E">
            <w:pPr>
              <w:jc w:val="center"/>
              <w:rPr>
                <w:sz w:val="20"/>
                <w:szCs w:val="20"/>
              </w:rPr>
            </w:pPr>
          </w:p>
          <w:p w:rsidR="00D104E7" w:rsidRDefault="00D104E7" w:rsidP="009D1B1E">
            <w:pPr>
              <w:jc w:val="center"/>
              <w:rPr>
                <w:sz w:val="20"/>
                <w:szCs w:val="20"/>
              </w:rPr>
            </w:pPr>
          </w:p>
          <w:p w:rsidR="00D104E7" w:rsidRDefault="00D104E7" w:rsidP="009D1B1E">
            <w:pPr>
              <w:jc w:val="center"/>
              <w:rPr>
                <w:sz w:val="20"/>
                <w:szCs w:val="20"/>
              </w:rPr>
            </w:pPr>
          </w:p>
          <w:p w:rsidR="00D104E7" w:rsidRPr="0017710E" w:rsidRDefault="00D104E7" w:rsidP="009D1B1E">
            <w:pPr>
              <w:jc w:val="center"/>
            </w:pPr>
            <w:r w:rsidRPr="0020727B">
              <w:rPr>
                <w:sz w:val="20"/>
                <w:szCs w:val="20"/>
              </w:rPr>
              <w:t>26,0</w:t>
            </w:r>
          </w:p>
        </w:tc>
        <w:tc>
          <w:tcPr>
            <w:tcW w:w="777" w:type="dxa"/>
            <w:shd w:val="clear" w:color="auto" w:fill="auto"/>
          </w:tcPr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Pr="0017710E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104E7" w:rsidRPr="00B30E02" w:rsidRDefault="00D104E7" w:rsidP="00D652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D104E7" w:rsidRPr="0017710E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699 196,47</w:t>
            </w:r>
          </w:p>
        </w:tc>
        <w:tc>
          <w:tcPr>
            <w:tcW w:w="1489" w:type="dxa"/>
            <w:shd w:val="clear" w:color="auto" w:fill="auto"/>
          </w:tcPr>
          <w:p w:rsidR="00D104E7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4E7" w:rsidRPr="00D66733" w:rsidRDefault="00D104E7" w:rsidP="00D66733"/>
          <w:p w:rsidR="00D104E7" w:rsidRPr="00D66733" w:rsidRDefault="00D104E7" w:rsidP="00D66733"/>
          <w:p w:rsidR="00D104E7" w:rsidRPr="00D66733" w:rsidRDefault="00D104E7" w:rsidP="00D66733"/>
          <w:p w:rsidR="00D104E7" w:rsidRPr="00D66733" w:rsidRDefault="00D104E7" w:rsidP="00D66733"/>
          <w:p w:rsidR="00D104E7" w:rsidRDefault="00D104E7" w:rsidP="00D66733"/>
          <w:p w:rsidR="00D104E7" w:rsidRDefault="00D104E7" w:rsidP="00D66733">
            <w:pPr>
              <w:jc w:val="center"/>
            </w:pPr>
          </w:p>
          <w:p w:rsidR="00D104E7" w:rsidRDefault="00D104E7" w:rsidP="00D66733">
            <w:pPr>
              <w:jc w:val="center"/>
            </w:pPr>
          </w:p>
          <w:p w:rsidR="00D104E7" w:rsidRPr="00D66733" w:rsidRDefault="00D104E7" w:rsidP="00D66733">
            <w:pPr>
              <w:jc w:val="center"/>
            </w:pPr>
            <w:r>
              <w:t>-</w:t>
            </w:r>
          </w:p>
        </w:tc>
      </w:tr>
      <w:tr w:rsidR="00D104E7" w:rsidRPr="00B30E02" w:rsidTr="005F45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104E7" w:rsidRPr="00B30E02" w:rsidRDefault="00D104E7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104E7" w:rsidRPr="000C09E0" w:rsidRDefault="00D104E7" w:rsidP="000C09E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104E7" w:rsidRPr="00B30E02" w:rsidRDefault="00D104E7" w:rsidP="0017710E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shd w:val="clear" w:color="auto" w:fill="auto"/>
          </w:tcPr>
          <w:p w:rsidR="00D104E7" w:rsidRPr="009D1B1E" w:rsidRDefault="00D104E7" w:rsidP="009D1B1E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Pr="009D1B1E" w:rsidRDefault="00D104E7" w:rsidP="009D1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D104E7" w:rsidRPr="00B30E02" w:rsidRDefault="00D104E7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Pr="009D1B1E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Pr="009D1B1E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777" w:type="dxa"/>
            <w:shd w:val="clear" w:color="auto" w:fill="auto"/>
          </w:tcPr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9D1B1E">
            <w:pPr>
              <w:jc w:val="center"/>
              <w:rPr>
                <w:sz w:val="18"/>
                <w:szCs w:val="18"/>
              </w:rPr>
            </w:pPr>
          </w:p>
          <w:p w:rsidR="00D104E7" w:rsidRPr="009D1B1E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104E7" w:rsidRPr="00294A86" w:rsidRDefault="00D104E7" w:rsidP="009D1B1E">
            <w:pPr>
              <w:jc w:val="center"/>
              <w:rPr>
                <w:sz w:val="18"/>
                <w:szCs w:val="18"/>
              </w:rPr>
            </w:pPr>
            <w:r w:rsidRPr="00294A86">
              <w:rPr>
                <w:sz w:val="18"/>
                <w:szCs w:val="18"/>
              </w:rPr>
              <w:t>Рено Сандеро Степвей, индивидуальная</w:t>
            </w:r>
          </w:p>
        </w:tc>
        <w:tc>
          <w:tcPr>
            <w:tcW w:w="1123" w:type="dxa"/>
            <w:shd w:val="clear" w:color="auto" w:fill="auto"/>
          </w:tcPr>
          <w:p w:rsidR="00D104E7" w:rsidRPr="009D1B1E" w:rsidRDefault="00D104E7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638 071,54</w:t>
            </w:r>
          </w:p>
        </w:tc>
        <w:tc>
          <w:tcPr>
            <w:tcW w:w="1489" w:type="dxa"/>
            <w:shd w:val="clear" w:color="auto" w:fill="auto"/>
          </w:tcPr>
          <w:p w:rsidR="00D104E7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4E7" w:rsidRPr="009D1B1E" w:rsidRDefault="00D104E7" w:rsidP="009D1B1E"/>
          <w:p w:rsidR="00D104E7" w:rsidRPr="009D1B1E" w:rsidRDefault="00D104E7" w:rsidP="009D1B1E"/>
          <w:p w:rsidR="00D104E7" w:rsidRPr="009D1B1E" w:rsidRDefault="00D104E7" w:rsidP="009D1B1E"/>
          <w:p w:rsidR="00D104E7" w:rsidRPr="009D1B1E" w:rsidRDefault="00D104E7" w:rsidP="009D1B1E"/>
          <w:p w:rsidR="00D104E7" w:rsidRDefault="00D104E7" w:rsidP="009D1B1E"/>
          <w:p w:rsidR="00D104E7" w:rsidRPr="009D1B1E" w:rsidRDefault="00D104E7" w:rsidP="009D1B1E">
            <w:pPr>
              <w:jc w:val="center"/>
            </w:pPr>
          </w:p>
        </w:tc>
      </w:tr>
    </w:tbl>
    <w:p w:rsidR="00D104E7" w:rsidRDefault="00D104E7" w:rsidP="00C5368F">
      <w:pPr>
        <w:jc w:val="center"/>
        <w:rPr>
          <w:sz w:val="18"/>
          <w:szCs w:val="18"/>
        </w:rPr>
      </w:pPr>
    </w:p>
    <w:p w:rsidR="00D104E7" w:rsidRDefault="00D104E7" w:rsidP="00C5368F">
      <w:pPr>
        <w:jc w:val="center"/>
        <w:rPr>
          <w:sz w:val="18"/>
          <w:szCs w:val="18"/>
        </w:rPr>
      </w:pPr>
    </w:p>
    <w:p w:rsidR="00D104E7" w:rsidRDefault="00D104E7" w:rsidP="00C5368F">
      <w:pPr>
        <w:jc w:val="center"/>
        <w:rPr>
          <w:sz w:val="18"/>
          <w:szCs w:val="18"/>
        </w:rPr>
      </w:pPr>
    </w:p>
    <w:p w:rsidR="00D104E7" w:rsidRDefault="00D104E7" w:rsidP="00C5368F">
      <w:pPr>
        <w:jc w:val="center"/>
        <w:rPr>
          <w:sz w:val="18"/>
          <w:szCs w:val="18"/>
        </w:rPr>
      </w:pPr>
    </w:p>
    <w:p w:rsidR="00D104E7" w:rsidRPr="00286EB6" w:rsidRDefault="00D104E7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 xml:space="preserve">Сведения </w:t>
      </w:r>
    </w:p>
    <w:p w:rsidR="00D104E7" w:rsidRPr="00286EB6" w:rsidRDefault="00D104E7" w:rsidP="00D6673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>о доходах об имуществе и обязательствах имущественного характера лиц, замещающих</w:t>
      </w:r>
      <w:r>
        <w:rPr>
          <w:b/>
          <w:sz w:val="18"/>
          <w:szCs w:val="18"/>
        </w:rPr>
        <w:t xml:space="preserve"> должности</w:t>
      </w:r>
      <w:r w:rsidRPr="00286EB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муниципальной службы</w:t>
      </w:r>
    </w:p>
    <w:p w:rsidR="00D104E7" w:rsidRPr="00286EB6" w:rsidRDefault="00D104E7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 xml:space="preserve">в Финансово-бюджетной палате Чистопольского муниципального района, а также их супруг (супругов) и несовершеннолетних детей </w:t>
      </w:r>
    </w:p>
    <w:p w:rsidR="00D104E7" w:rsidRPr="00286EB6" w:rsidRDefault="00D104E7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286EB6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286EB6">
        <w:rPr>
          <w:b/>
          <w:sz w:val="18"/>
          <w:szCs w:val="18"/>
        </w:rPr>
        <w:t xml:space="preserve"> г., размещаемые на официальном сайте Чистопольского муниципального района в порядке, </w:t>
      </w:r>
    </w:p>
    <w:p w:rsidR="00D104E7" w:rsidRPr="00286EB6" w:rsidRDefault="00D104E7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 xml:space="preserve">утвержденном Постановлением Главы Чистопольского муниципального района  от 4 сентября </w:t>
      </w:r>
      <w:smartTag w:uri="urn:schemas-microsoft-com:office:smarttags" w:element="metricconverter">
        <w:smartTagPr>
          <w:attr w:name="ProductID" w:val="2013 г"/>
        </w:smartTagPr>
        <w:r w:rsidRPr="00286EB6">
          <w:rPr>
            <w:b/>
            <w:sz w:val="18"/>
            <w:szCs w:val="18"/>
          </w:rPr>
          <w:t>2013 г</w:t>
        </w:r>
      </w:smartTag>
      <w:r w:rsidRPr="00286EB6">
        <w:rPr>
          <w:b/>
          <w:sz w:val="18"/>
          <w:szCs w:val="18"/>
        </w:rPr>
        <w:t>. № 75</w:t>
      </w:r>
    </w:p>
    <w:p w:rsidR="00D104E7" w:rsidRPr="00C956E7" w:rsidRDefault="00D104E7" w:rsidP="009B57D9">
      <w:pPr>
        <w:jc w:val="center"/>
        <w:rPr>
          <w:sz w:val="18"/>
          <w:szCs w:val="18"/>
        </w:rPr>
      </w:pPr>
    </w:p>
    <w:tbl>
      <w:tblPr>
        <w:tblW w:w="162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417"/>
        <w:gridCol w:w="2025"/>
        <w:gridCol w:w="2362"/>
        <w:gridCol w:w="898"/>
        <w:gridCol w:w="874"/>
        <w:gridCol w:w="1205"/>
        <w:gridCol w:w="725"/>
        <w:gridCol w:w="834"/>
        <w:gridCol w:w="1418"/>
        <w:gridCol w:w="1276"/>
        <w:gridCol w:w="1559"/>
      </w:tblGrid>
      <w:tr w:rsidR="00D104E7" w:rsidRPr="00444E83" w:rsidTr="00C82C8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D104E7" w:rsidRPr="00444E83" w:rsidRDefault="00D104E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D104E7" w:rsidRPr="00444E83" w:rsidRDefault="00D104E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104E7" w:rsidRPr="00444E83" w:rsidRDefault="00D104E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6159" w:type="dxa"/>
            <w:gridSpan w:val="4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64" w:type="dxa"/>
            <w:gridSpan w:val="3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4E7" w:rsidRPr="00444E83" w:rsidTr="00C82C8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D104E7" w:rsidRPr="00444E83" w:rsidRDefault="00D104E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04E7" w:rsidRPr="00444E83" w:rsidRDefault="00D104E7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362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74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05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34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104E7" w:rsidRPr="00444E83" w:rsidRDefault="00D104E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04E7" w:rsidRPr="00444E83" w:rsidRDefault="00D104E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04E7" w:rsidRPr="00444E83" w:rsidRDefault="00D104E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Карманова Наталья Анфиногентовна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663A49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B2654B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D104E7" w:rsidRPr="002C35AE" w:rsidRDefault="00D104E7" w:rsidP="00B2654B">
            <w:pPr>
              <w:rPr>
                <w:sz w:val="18"/>
                <w:szCs w:val="18"/>
              </w:rPr>
            </w:pPr>
          </w:p>
          <w:p w:rsidR="00D104E7" w:rsidRDefault="00D104E7" w:rsidP="00B2654B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Жилой дом </w:t>
            </w:r>
          </w:p>
          <w:p w:rsidR="00D104E7" w:rsidRDefault="00D104E7" w:rsidP="00B26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04E7" w:rsidRPr="002C35AE" w:rsidRDefault="00D104E7" w:rsidP="00B26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D104E7" w:rsidRPr="002C35AE" w:rsidRDefault="00D104E7" w:rsidP="0043119E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D104E7" w:rsidRDefault="00D104E7" w:rsidP="00431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981,3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279,8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Default="00D104E7" w:rsidP="00224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04E7" w:rsidRDefault="00D104E7" w:rsidP="0022442A">
            <w:pPr>
              <w:rPr>
                <w:sz w:val="18"/>
                <w:szCs w:val="18"/>
              </w:rPr>
            </w:pPr>
          </w:p>
          <w:p w:rsidR="00D104E7" w:rsidRDefault="00D104E7" w:rsidP="00224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04E7" w:rsidRDefault="00D104E7" w:rsidP="00224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04E7" w:rsidRPr="002C35AE" w:rsidRDefault="00D104E7" w:rsidP="00224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</w:rPr>
              <w:t>Мазда СХ-5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1247110,59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DB21B9">
            <w:pPr>
              <w:rPr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 Земельный участок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 ПП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 ПП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Жилой дом 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Склад 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КПП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Трансформаторная подстанция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Склад УМБЗ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Административно-бытовой корпус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Здание растворо-бетонного узла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Контора УПТК</w:t>
            </w:r>
          </w:p>
          <w:p w:rsidR="00D104E7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04E7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D104E7" w:rsidRPr="002C35AE" w:rsidRDefault="00D104E7" w:rsidP="002C35A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104E7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104E7" w:rsidRPr="0011327C" w:rsidRDefault="00D104E7" w:rsidP="00B2654B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981,3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1059,2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3876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17511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2121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279,8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33,9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136,6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27,1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6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499,2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160,2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298,4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484,7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105,2</w:t>
            </w:r>
          </w:p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679,5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352,1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22442A">
            <w:pPr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</w:rPr>
              <w:t>-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04E7" w:rsidRPr="00DC01A2" w:rsidRDefault="00D104E7" w:rsidP="0011327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D104E7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Автомашины:</w:t>
            </w:r>
          </w:p>
          <w:p w:rsidR="00D104E7" w:rsidRPr="0011327C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1327C">
              <w:rPr>
                <w:sz w:val="18"/>
                <w:szCs w:val="18"/>
                <w:lang w:val="en-US"/>
              </w:rPr>
              <w:t>BMB</w:t>
            </w:r>
            <w:r w:rsidRPr="0011327C">
              <w:rPr>
                <w:sz w:val="18"/>
                <w:szCs w:val="18"/>
              </w:rPr>
              <w:t xml:space="preserve"> </w:t>
            </w:r>
            <w:r w:rsidRPr="0011327C">
              <w:rPr>
                <w:sz w:val="18"/>
                <w:szCs w:val="18"/>
                <w:lang w:val="en-US"/>
              </w:rPr>
              <w:t>X</w:t>
            </w:r>
            <w:r w:rsidRPr="0011327C">
              <w:rPr>
                <w:sz w:val="18"/>
                <w:szCs w:val="18"/>
              </w:rPr>
              <w:t>5</w:t>
            </w:r>
          </w:p>
          <w:p w:rsidR="00D104E7" w:rsidRPr="0011327C" w:rsidRDefault="00D104E7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-МАЗ-5516а5-481</w:t>
            </w:r>
          </w:p>
          <w:p w:rsidR="00D104E7" w:rsidRPr="0011327C" w:rsidRDefault="00D104E7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-Зил-133 (автокран)</w:t>
            </w:r>
          </w:p>
          <w:p w:rsidR="00D104E7" w:rsidRPr="0011327C" w:rsidRDefault="00D104E7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-Камаз – 55111</w:t>
            </w:r>
          </w:p>
          <w:p w:rsidR="00D104E7" w:rsidRPr="0011327C" w:rsidRDefault="00D104E7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-Камаз – 5</w:t>
            </w:r>
            <w:r w:rsidRPr="0011327C">
              <w:rPr>
                <w:sz w:val="18"/>
                <w:szCs w:val="18"/>
                <w:lang w:val="en-US"/>
              </w:rPr>
              <w:t>3213</w:t>
            </w:r>
          </w:p>
          <w:p w:rsidR="00D104E7" w:rsidRPr="0011327C" w:rsidRDefault="00D104E7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-Камаз- 65115-42</w:t>
            </w:r>
          </w:p>
          <w:p w:rsidR="00D104E7" w:rsidRPr="0011327C" w:rsidRDefault="00D104E7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-МАЗ- 69365А</w:t>
            </w:r>
          </w:p>
          <w:p w:rsidR="00D104E7" w:rsidRPr="0011327C" w:rsidRDefault="00D104E7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-МАЗ -5516х5</w:t>
            </w:r>
          </w:p>
          <w:p w:rsidR="00D104E7" w:rsidRPr="0011327C" w:rsidRDefault="00D104E7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 xml:space="preserve">-Погрузчик </w:t>
            </w:r>
            <w:r w:rsidRPr="0011327C">
              <w:rPr>
                <w:sz w:val="18"/>
                <w:szCs w:val="18"/>
                <w:lang w:val="en-US"/>
              </w:rPr>
              <w:t>LW</w:t>
            </w:r>
            <w:r w:rsidRPr="0011327C">
              <w:rPr>
                <w:sz w:val="18"/>
                <w:szCs w:val="18"/>
              </w:rPr>
              <w:t>300</w:t>
            </w:r>
            <w:r w:rsidRPr="0011327C">
              <w:rPr>
                <w:sz w:val="18"/>
                <w:szCs w:val="18"/>
                <w:lang w:val="en-US"/>
              </w:rPr>
              <w:t>FN</w:t>
            </w:r>
          </w:p>
          <w:p w:rsidR="00D104E7" w:rsidRPr="0011327C" w:rsidRDefault="00D104E7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 xml:space="preserve">-Моторное судно </w:t>
            </w:r>
            <w:r w:rsidRPr="0011327C">
              <w:rPr>
                <w:sz w:val="18"/>
                <w:szCs w:val="18"/>
                <w:lang w:val="en-US"/>
              </w:rPr>
              <w:t>Silver</w:t>
            </w:r>
            <w:r w:rsidRPr="0011327C">
              <w:rPr>
                <w:sz w:val="18"/>
                <w:szCs w:val="18"/>
              </w:rPr>
              <w:t xml:space="preserve"> </w:t>
            </w:r>
            <w:r w:rsidRPr="0011327C">
              <w:rPr>
                <w:sz w:val="18"/>
                <w:szCs w:val="18"/>
                <w:lang w:val="en-US"/>
              </w:rPr>
              <w:t>WolfBC</w:t>
            </w:r>
          </w:p>
          <w:p w:rsidR="00D104E7" w:rsidRPr="0011327C" w:rsidRDefault="00D104E7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-Прицеп к л/а</w:t>
            </w:r>
          </w:p>
          <w:p w:rsidR="00D104E7" w:rsidRPr="0011327C" w:rsidRDefault="00D104E7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  <w:lang w:val="en-US"/>
              </w:rPr>
              <w:t>-</w:t>
            </w:r>
            <w:r w:rsidRPr="0011327C">
              <w:rPr>
                <w:sz w:val="18"/>
                <w:szCs w:val="18"/>
              </w:rPr>
              <w:t>Снегоход Ямаха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-Прицеп 1ПТС-0,8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tabs>
                <w:tab w:val="left" w:pos="47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3955328,00</w:t>
            </w:r>
          </w:p>
          <w:p w:rsidR="00D104E7" w:rsidRPr="002C35AE" w:rsidRDefault="00D104E7" w:rsidP="008304B5">
            <w:pPr>
              <w:tabs>
                <w:tab w:val="left" w:pos="47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43119E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Жилой дом 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981,3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279,8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Пономарёва Елена Александровна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2025" w:type="dxa"/>
            <w:shd w:val="clear" w:color="auto" w:fill="auto"/>
          </w:tcPr>
          <w:p w:rsidR="00D104E7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1/5 доли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61,8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87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56,4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2F721B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811339,76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3/4 доли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56,4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D104E7" w:rsidRPr="002F721B" w:rsidRDefault="00D104E7" w:rsidP="008304B5">
            <w:pPr>
              <w:jc w:val="center"/>
              <w:rPr>
                <w:sz w:val="18"/>
                <w:szCs w:val="18"/>
              </w:rPr>
            </w:pPr>
            <w:r w:rsidRPr="002F721B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D104E7" w:rsidRPr="002F721B" w:rsidRDefault="00D104E7" w:rsidP="008304B5">
            <w:pPr>
              <w:jc w:val="center"/>
              <w:rPr>
                <w:sz w:val="18"/>
                <w:szCs w:val="18"/>
              </w:rPr>
            </w:pPr>
            <w:r w:rsidRPr="002F72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 Рено «</w:t>
            </w:r>
            <w:r>
              <w:rPr>
                <w:sz w:val="18"/>
                <w:szCs w:val="18"/>
                <w:lang w:val="en-US"/>
              </w:rPr>
              <w:t>KAPTUR</w:t>
            </w:r>
            <w:r w:rsidRPr="002C35AE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614972,58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Федичкина Жанна Валерьевна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1/2 доли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49,3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866,2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A069AD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791113,6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1/2 доли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49,3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866,2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8912EA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361188,85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Халимова Эльмира Фаиковна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2C35AE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финансового контроля</w:t>
            </w: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50,9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04E7" w:rsidRPr="002F721B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D104E7" w:rsidRPr="0011327C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497314,46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Наумова Юлия Александровна</w:t>
            </w:r>
          </w:p>
        </w:tc>
        <w:tc>
          <w:tcPr>
            <w:tcW w:w="1417" w:type="dxa"/>
            <w:shd w:val="clear" w:color="auto" w:fill="auto"/>
          </w:tcPr>
          <w:p w:rsidR="00D104E7" w:rsidRPr="00B654F8" w:rsidRDefault="00D104E7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Зам.начальника</w:t>
            </w:r>
            <w:r w:rsidRPr="002C35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бюджетного отдела</w:t>
            </w: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51,9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D104E7" w:rsidRPr="001C74E4" w:rsidRDefault="00D104E7" w:rsidP="008304B5">
            <w:pPr>
              <w:jc w:val="center"/>
              <w:rPr>
                <w:sz w:val="18"/>
                <w:szCs w:val="18"/>
              </w:rPr>
            </w:pPr>
            <w:r w:rsidRPr="001C74E4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D104E7" w:rsidRPr="001C74E4" w:rsidRDefault="00D104E7" w:rsidP="008304B5">
            <w:pPr>
              <w:jc w:val="center"/>
              <w:rPr>
                <w:sz w:val="18"/>
                <w:szCs w:val="18"/>
              </w:rPr>
            </w:pPr>
            <w:r w:rsidRPr="001C74E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1C74E4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412414,86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51,9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1C74E4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  <w:lang w:val="en-US"/>
              </w:rPr>
              <w:t>Mitsubishi</w:t>
            </w:r>
            <w:r w:rsidRPr="001C74E4">
              <w:rPr>
                <w:sz w:val="18"/>
                <w:szCs w:val="18"/>
              </w:rPr>
              <w:t xml:space="preserve"> </w:t>
            </w:r>
            <w:r w:rsidRPr="002C35AE">
              <w:rPr>
                <w:sz w:val="18"/>
                <w:szCs w:val="18"/>
                <w:lang w:val="en-US"/>
              </w:rPr>
              <w:t>Lanser</w:t>
            </w:r>
          </w:p>
        </w:tc>
        <w:tc>
          <w:tcPr>
            <w:tcW w:w="1276" w:type="dxa"/>
            <w:shd w:val="clear" w:color="auto" w:fill="auto"/>
          </w:tcPr>
          <w:p w:rsidR="00D104E7" w:rsidRPr="009E163D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246779,76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51,9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B742B4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51,9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Светлана Владимировна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B742B4">
            <w:pPr>
              <w:rPr>
                <w:sz w:val="18"/>
                <w:szCs w:val="18"/>
              </w:rPr>
            </w:pPr>
            <w:r w:rsidRPr="00B742B4">
              <w:rPr>
                <w:sz w:val="18"/>
                <w:szCs w:val="18"/>
              </w:rPr>
              <w:t>Зам.начальника отдела</w:t>
            </w:r>
            <w:r>
              <w:rPr>
                <w:sz w:val="18"/>
                <w:szCs w:val="18"/>
              </w:rPr>
              <w:t xml:space="preserve"> учета и отчетности</w:t>
            </w: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D104E7" w:rsidRPr="00B742B4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D104E7" w:rsidRPr="00B742B4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04E7" w:rsidRPr="00B742B4" w:rsidRDefault="00D104E7" w:rsidP="008304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276" w:type="dxa"/>
            <w:shd w:val="clear" w:color="auto" w:fill="auto"/>
          </w:tcPr>
          <w:p w:rsidR="00D104E7" w:rsidRPr="00B742B4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434331,9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E00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B742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1/4 доли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E00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E00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104E7" w:rsidRPr="00B742B4" w:rsidRDefault="00D104E7" w:rsidP="00B7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Бабаева Ландыш Заудатовна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2C35AE">
              <w:rPr>
                <w:sz w:val="18"/>
                <w:szCs w:val="18"/>
              </w:rPr>
              <w:t>отдела прогнозирования и анализа</w:t>
            </w:r>
          </w:p>
        </w:tc>
        <w:tc>
          <w:tcPr>
            <w:tcW w:w="2025" w:type="dxa"/>
            <w:shd w:val="clear" w:color="auto" w:fill="auto"/>
          </w:tcPr>
          <w:p w:rsidR="00D104E7" w:rsidRDefault="00D104E7" w:rsidP="007871EA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D104E7" w:rsidRPr="002C35AE" w:rsidRDefault="00D104E7" w:rsidP="00787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362" w:type="dxa"/>
            <w:shd w:val="clear" w:color="auto" w:fill="auto"/>
          </w:tcPr>
          <w:p w:rsidR="00D104E7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общая 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43,1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553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Гараж 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Погреб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100,0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36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479802,3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 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1/14 доли</w:t>
            </w:r>
          </w:p>
          <w:p w:rsidR="00D104E7" w:rsidRPr="002C35AE" w:rsidRDefault="00D104E7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собственность 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7871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1257200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43,1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7871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Гараж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Погреб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100,0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36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  <w:r w:rsidRPr="002C35AE">
              <w:rPr>
                <w:sz w:val="18"/>
                <w:szCs w:val="18"/>
                <w:lang w:val="en-US"/>
              </w:rPr>
              <w:t xml:space="preserve"> 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  <w:lang w:val="en-US"/>
              </w:rPr>
              <w:t>Lada</w:t>
            </w:r>
            <w:r w:rsidRPr="002C35AE">
              <w:rPr>
                <w:sz w:val="18"/>
                <w:szCs w:val="18"/>
              </w:rPr>
              <w:t xml:space="preserve"> 211240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426631,44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Наумова Любовь Николаевна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главный специалист отдела прогнозирования и анализа</w:t>
            </w: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7871EA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1/4</w:t>
            </w:r>
            <w:r w:rsidRPr="002C35AE">
              <w:rPr>
                <w:sz w:val="18"/>
                <w:szCs w:val="18"/>
              </w:rPr>
              <w:t xml:space="preserve"> доли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104E7" w:rsidRPr="001B1ADA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34" w:type="dxa"/>
            <w:shd w:val="clear" w:color="auto" w:fill="auto"/>
          </w:tcPr>
          <w:p w:rsidR="00D104E7" w:rsidRPr="001B1ADA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35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373320,72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7871EA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1/4</w:t>
            </w:r>
            <w:r w:rsidRPr="002C35A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104E7" w:rsidRPr="001B1ADA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34" w:type="dxa"/>
            <w:shd w:val="clear" w:color="auto" w:fill="auto"/>
          </w:tcPr>
          <w:p w:rsidR="00D104E7" w:rsidRPr="001B1ADA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</w:rPr>
              <w:t>Лада 219010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589939,10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доли</w:t>
            </w: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Бекренёва Айгуль Жаудатовна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D104E7" w:rsidRPr="002C35AE" w:rsidRDefault="00D104E7" w:rsidP="007871EA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1/3 доли</w:t>
            </w:r>
          </w:p>
          <w:p w:rsidR="00D104E7" w:rsidRPr="002C35AE" w:rsidRDefault="00D104E7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D104E7" w:rsidRPr="002C35AE" w:rsidRDefault="00D104E7" w:rsidP="007871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43,1</w:t>
            </w:r>
          </w:p>
          <w:p w:rsidR="00D104E7" w:rsidRPr="002C35AE" w:rsidRDefault="00D104E7" w:rsidP="008912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2C35A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838,5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3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1C74E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364537,31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 (1/4 доли)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Квартира(1/4 доли)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D104E7" w:rsidRPr="002C35AE" w:rsidRDefault="00D104E7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400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838,5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47,8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24,8</w:t>
            </w:r>
          </w:p>
          <w:p w:rsidR="00D104E7" w:rsidRPr="002C35AE" w:rsidRDefault="00D104E7" w:rsidP="008912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2C35A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Гараж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D104E7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D104E7" w:rsidRDefault="00D104E7" w:rsidP="008304B5">
            <w:pPr>
              <w:rPr>
                <w:sz w:val="18"/>
                <w:szCs w:val="18"/>
              </w:rPr>
            </w:pPr>
          </w:p>
          <w:p w:rsidR="00D104E7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34" w:type="dxa"/>
            <w:shd w:val="clear" w:color="auto" w:fill="auto"/>
          </w:tcPr>
          <w:p w:rsidR="00D104E7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rPr>
                <w:sz w:val="18"/>
                <w:szCs w:val="18"/>
              </w:rPr>
            </w:pPr>
          </w:p>
          <w:p w:rsidR="00D104E7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1C74E4" w:rsidRDefault="00D104E7" w:rsidP="001C7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  <w:lang w:val="en-US"/>
              </w:rPr>
              <w:t xml:space="preserve">FORD </w:t>
            </w:r>
            <w:r>
              <w:rPr>
                <w:sz w:val="18"/>
                <w:szCs w:val="18"/>
                <w:lang w:val="en-US"/>
              </w:rPr>
              <w:t>KUGA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1997586,97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912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2C35A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D104E7" w:rsidRPr="002C35AE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838,5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F30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D104E7" w:rsidRPr="002C35AE" w:rsidRDefault="00D104E7" w:rsidP="00F30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34" w:type="dxa"/>
            <w:shd w:val="clear" w:color="auto" w:fill="auto"/>
          </w:tcPr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912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2C35A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D104E7" w:rsidRDefault="00D104E7" w:rsidP="00F30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D104E7" w:rsidRPr="002C35AE" w:rsidRDefault="00D104E7" w:rsidP="00F30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838,5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D104E7" w:rsidRPr="002C35AE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34" w:type="dxa"/>
            <w:shd w:val="clear" w:color="auto" w:fill="auto"/>
          </w:tcPr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Миронова </w:t>
            </w:r>
            <w:r w:rsidRPr="002C35AE">
              <w:rPr>
                <w:sz w:val="18"/>
                <w:szCs w:val="18"/>
              </w:rPr>
              <w:t>Наталья Сергеевна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Гараж </w:t>
            </w:r>
          </w:p>
          <w:p w:rsidR="00D104E7" w:rsidRPr="002C35AE" w:rsidRDefault="00D104E7" w:rsidP="00663A49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4/9 доли</w:t>
            </w:r>
          </w:p>
          <w:p w:rsidR="00D104E7" w:rsidRPr="002C35AE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1/6 доли</w:t>
            </w:r>
          </w:p>
          <w:p w:rsidR="00D104E7" w:rsidRPr="002C35AE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1/6 доли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43,9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12,6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12,6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615,6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3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356837,82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04E7" w:rsidRDefault="00D104E7" w:rsidP="00C82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C82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C82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C82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Pr="002C35AE" w:rsidRDefault="00D104E7" w:rsidP="00C82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362" w:type="dxa"/>
            <w:shd w:val="clear" w:color="auto" w:fill="auto"/>
          </w:tcPr>
          <w:p w:rsidR="00D104E7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104E7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104E7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104E7" w:rsidRDefault="00D104E7" w:rsidP="00C82C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104E7" w:rsidRDefault="00D104E7" w:rsidP="00C82C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104E7" w:rsidRDefault="00D104E7" w:rsidP="00C82C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C82C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615,6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7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Default="00D104E7" w:rsidP="0089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 ВАЗ 21140</w:t>
            </w:r>
          </w:p>
        </w:tc>
        <w:tc>
          <w:tcPr>
            <w:tcW w:w="1276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277743,94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Default="00D104E7" w:rsidP="008304B5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D104E7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104E7" w:rsidRDefault="00D104E7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D104E7" w:rsidRDefault="00D104E7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615,6</w:t>
            </w:r>
          </w:p>
          <w:p w:rsidR="00D104E7" w:rsidRDefault="00D104E7" w:rsidP="0089099C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34" w:type="dxa"/>
            <w:shd w:val="clear" w:color="auto" w:fill="auto"/>
          </w:tcPr>
          <w:p w:rsidR="00D104E7" w:rsidRDefault="00D104E7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9099C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Default="00D104E7" w:rsidP="008304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Мазаева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2C35AE">
              <w:rPr>
                <w:sz w:val="18"/>
                <w:szCs w:val="18"/>
              </w:rPr>
              <w:t>бюджетного отдела</w:t>
            </w: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663A49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D104E7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30,3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 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Кирпичный садовый домик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52,3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400,0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12,3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 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467689,86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Садовый домик</w:t>
            </w:r>
          </w:p>
          <w:p w:rsidR="00D104E7" w:rsidRPr="002C35AE" w:rsidRDefault="00D104E7" w:rsidP="00663A49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52,3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400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12,3</w:t>
            </w:r>
          </w:p>
          <w:p w:rsidR="00D104E7" w:rsidRPr="002C35AE" w:rsidRDefault="00D104E7" w:rsidP="00663A49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30,3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901737,5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Хусаинова Разина Равилевна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C82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C35AE">
              <w:rPr>
                <w:sz w:val="18"/>
                <w:szCs w:val="18"/>
              </w:rPr>
              <w:t>ачальник отдела учета и отчетности</w:t>
            </w: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102,3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792,8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471383,68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792,8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102,3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  <w:r w:rsidRPr="002C35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shd w:val="clear" w:color="auto" w:fill="auto"/>
          </w:tcPr>
          <w:p w:rsidR="00D104E7" w:rsidRDefault="00D104E7" w:rsidP="00D9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95490,4</w:t>
            </w:r>
          </w:p>
          <w:p w:rsidR="00D104E7" w:rsidRPr="002C35AE" w:rsidRDefault="00D104E7" w:rsidP="00D918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102,3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792,8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102,3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792,8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Маслова Жанна Игоревна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финансового контроля</w:t>
            </w:r>
          </w:p>
        </w:tc>
        <w:tc>
          <w:tcPr>
            <w:tcW w:w="2025" w:type="dxa"/>
            <w:shd w:val="clear" w:color="auto" w:fill="auto"/>
          </w:tcPr>
          <w:p w:rsidR="00D104E7" w:rsidRDefault="00D104E7" w:rsidP="00286EB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D104E7" w:rsidRPr="002C35AE" w:rsidRDefault="00D104E7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</w:p>
        </w:tc>
        <w:tc>
          <w:tcPr>
            <w:tcW w:w="2362" w:type="dxa"/>
            <w:shd w:val="clear" w:color="auto" w:fill="auto"/>
          </w:tcPr>
          <w:p w:rsidR="00D104E7" w:rsidRPr="002C35AE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D104E7" w:rsidRPr="002C35AE" w:rsidRDefault="00D104E7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49,8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7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04E7" w:rsidRPr="00A463A2" w:rsidRDefault="00D104E7" w:rsidP="008304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276" w:type="dxa"/>
            <w:shd w:val="clear" w:color="auto" w:fill="auto"/>
          </w:tcPr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365583,72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2C35AE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Елена Геннадьевна</w:t>
            </w:r>
          </w:p>
        </w:tc>
        <w:tc>
          <w:tcPr>
            <w:tcW w:w="1417" w:type="dxa"/>
            <w:shd w:val="clear" w:color="auto" w:fill="auto"/>
          </w:tcPr>
          <w:p w:rsidR="00D104E7" w:rsidRPr="002C35AE" w:rsidRDefault="00D104E7" w:rsidP="007F1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 начальника </w:t>
            </w:r>
            <w:r w:rsidRPr="002C35AE">
              <w:rPr>
                <w:sz w:val="18"/>
                <w:szCs w:val="18"/>
              </w:rPr>
              <w:t>отдела прогнозирования и анализа</w:t>
            </w:r>
          </w:p>
        </w:tc>
        <w:tc>
          <w:tcPr>
            <w:tcW w:w="2025" w:type="dxa"/>
            <w:shd w:val="clear" w:color="auto" w:fill="auto"/>
          </w:tcPr>
          <w:p w:rsidR="00D104E7" w:rsidRDefault="00D104E7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04E7" w:rsidRDefault="00D104E7" w:rsidP="00286EB6">
            <w:pPr>
              <w:rPr>
                <w:sz w:val="18"/>
                <w:szCs w:val="18"/>
              </w:rPr>
            </w:pPr>
          </w:p>
          <w:p w:rsidR="00D104E7" w:rsidRDefault="00D104E7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04E7" w:rsidRDefault="00D104E7" w:rsidP="00286EB6">
            <w:pPr>
              <w:rPr>
                <w:sz w:val="18"/>
                <w:szCs w:val="18"/>
              </w:rPr>
            </w:pPr>
          </w:p>
          <w:p w:rsidR="00D104E7" w:rsidRPr="002C35AE" w:rsidRDefault="00D104E7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D104E7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½ доли</w:t>
            </w:r>
          </w:p>
          <w:p w:rsidR="00D104E7" w:rsidRDefault="00D104E7" w:rsidP="007F1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1/10 доли</w:t>
            </w:r>
          </w:p>
          <w:p w:rsidR="00D104E7" w:rsidRPr="002C35AE" w:rsidRDefault="00D104E7" w:rsidP="007F1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½ доли</w:t>
            </w:r>
          </w:p>
        </w:tc>
        <w:tc>
          <w:tcPr>
            <w:tcW w:w="898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87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7F1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7F1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1814,1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239,7</w:t>
            </w:r>
          </w:p>
        </w:tc>
        <w:tc>
          <w:tcPr>
            <w:tcW w:w="83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2C35AE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Default="00D104E7" w:rsidP="008304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2566572,87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104E7" w:rsidRDefault="00D104E7" w:rsidP="007F1E48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Default="00D104E7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04E7" w:rsidRDefault="00D104E7" w:rsidP="00286EB6">
            <w:pPr>
              <w:rPr>
                <w:sz w:val="18"/>
                <w:szCs w:val="18"/>
              </w:rPr>
            </w:pPr>
          </w:p>
          <w:p w:rsidR="00D104E7" w:rsidRDefault="00D104E7" w:rsidP="007F1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04E7" w:rsidRDefault="00D104E7" w:rsidP="007F1E48">
            <w:pPr>
              <w:rPr>
                <w:sz w:val="18"/>
                <w:szCs w:val="18"/>
              </w:rPr>
            </w:pPr>
          </w:p>
          <w:p w:rsidR="00D104E7" w:rsidRDefault="00D104E7" w:rsidP="007F1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04E7" w:rsidRDefault="00D104E7" w:rsidP="00286EB6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D104E7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½ доли</w:t>
            </w:r>
          </w:p>
          <w:p w:rsidR="00D104E7" w:rsidRDefault="00D104E7" w:rsidP="007F1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½ доли</w:t>
            </w:r>
          </w:p>
          <w:p w:rsidR="00D104E7" w:rsidRDefault="00D104E7" w:rsidP="007F1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1/5 доли</w:t>
            </w:r>
          </w:p>
          <w:p w:rsidR="00D104E7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7F1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D104E7" w:rsidRDefault="00D104E7" w:rsidP="007F1E48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7F1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7F1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7F1E48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7F1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104E7" w:rsidRDefault="00D104E7" w:rsidP="00A069A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1814,1</w:t>
            </w:r>
          </w:p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239,7</w:t>
            </w:r>
          </w:p>
        </w:tc>
        <w:tc>
          <w:tcPr>
            <w:tcW w:w="83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A069AD" w:rsidRDefault="00D104E7" w:rsidP="00A069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Default="00D104E7" w:rsidP="00A0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>
              <w:rPr>
                <w:sz w:val="18"/>
                <w:szCs w:val="18"/>
                <w:lang w:val="en-US"/>
              </w:rPr>
              <w:t>TOYOTA LAND CRUISER</w:t>
            </w:r>
          </w:p>
          <w:p w:rsidR="00D104E7" w:rsidRPr="00A069AD" w:rsidRDefault="00D104E7" w:rsidP="00A0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  <w:r>
              <w:rPr>
                <w:sz w:val="18"/>
                <w:szCs w:val="18"/>
                <w:lang w:val="en-US"/>
              </w:rPr>
              <w:t>Victory</w:t>
            </w:r>
            <w:r w:rsidRPr="00A069AD">
              <w:rPr>
                <w:sz w:val="18"/>
                <w:szCs w:val="18"/>
              </w:rPr>
              <w:t xml:space="preserve"> 500</w:t>
            </w:r>
          </w:p>
          <w:p w:rsidR="00D104E7" w:rsidRPr="00A069AD" w:rsidRDefault="00D104E7" w:rsidP="00A0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LYNX</w:t>
            </w:r>
            <w:r w:rsidRPr="00A069AD">
              <w:rPr>
                <w:sz w:val="18"/>
                <w:szCs w:val="18"/>
              </w:rPr>
              <w:t xml:space="preserve"> 69 </w:t>
            </w:r>
            <w:r>
              <w:rPr>
                <w:sz w:val="18"/>
                <w:szCs w:val="18"/>
                <w:lang w:val="en-US"/>
              </w:rPr>
              <w:t>RAGER</w:t>
            </w:r>
            <w:r w:rsidRPr="00A069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ALPINE</w:t>
            </w:r>
            <w:r w:rsidRPr="00A069AD">
              <w:rPr>
                <w:sz w:val="18"/>
                <w:szCs w:val="18"/>
              </w:rPr>
              <w:t xml:space="preserve"> 1200</w:t>
            </w:r>
          </w:p>
        </w:tc>
        <w:tc>
          <w:tcPr>
            <w:tcW w:w="1276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7832789,87</w:t>
            </w: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Pr="00A069AD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17" w:type="dxa"/>
            <w:shd w:val="clear" w:color="auto" w:fill="auto"/>
          </w:tcPr>
          <w:p w:rsidR="00D104E7" w:rsidRDefault="00D104E7" w:rsidP="007F1E48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Default="00D104E7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D104E7" w:rsidRDefault="00D104E7" w:rsidP="00A069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3/20 доли</w:t>
            </w:r>
          </w:p>
          <w:p w:rsidR="00D104E7" w:rsidRDefault="00D104E7" w:rsidP="00663A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7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D104E7" w:rsidRDefault="00D104E7" w:rsidP="00E00F3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1814,1</w:t>
            </w: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239,7</w:t>
            </w:r>
          </w:p>
        </w:tc>
        <w:tc>
          <w:tcPr>
            <w:tcW w:w="834" w:type="dxa"/>
            <w:shd w:val="clear" w:color="auto" w:fill="auto"/>
          </w:tcPr>
          <w:p w:rsidR="00D104E7" w:rsidRDefault="00D104E7" w:rsidP="00E00F3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A069AD" w:rsidRDefault="00D104E7" w:rsidP="00E00F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Default="00D104E7" w:rsidP="00A069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104E7" w:rsidRDefault="00D104E7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D104E7" w:rsidRDefault="00D104E7" w:rsidP="007F1E48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D104E7" w:rsidRDefault="00D104E7" w:rsidP="00286EB6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D104E7" w:rsidRDefault="00D104E7" w:rsidP="00A069A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04E7" w:rsidRDefault="00D104E7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D104E7" w:rsidRPr="00A069AD" w:rsidRDefault="00D104E7" w:rsidP="00E00F3F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1814,1</w:t>
            </w: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239,7</w:t>
            </w:r>
          </w:p>
        </w:tc>
        <w:tc>
          <w:tcPr>
            <w:tcW w:w="834" w:type="dxa"/>
            <w:shd w:val="clear" w:color="auto" w:fill="auto"/>
          </w:tcPr>
          <w:p w:rsidR="00D104E7" w:rsidRDefault="00D104E7" w:rsidP="00E00F3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4E7" w:rsidRPr="00A069AD" w:rsidRDefault="00D104E7" w:rsidP="00E00F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04E7" w:rsidRDefault="00D104E7" w:rsidP="00A069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104E7" w:rsidRDefault="00D104E7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104E7" w:rsidRPr="002C35AE" w:rsidRDefault="00D104E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104E7" w:rsidRPr="002C35AE" w:rsidRDefault="00D104E7" w:rsidP="00663A49">
      <w:pPr>
        <w:tabs>
          <w:tab w:val="left" w:pos="8364"/>
        </w:tabs>
        <w:jc w:val="center"/>
        <w:rPr>
          <w:sz w:val="18"/>
          <w:szCs w:val="18"/>
        </w:rPr>
      </w:pPr>
    </w:p>
    <w:p w:rsidR="00D104E7" w:rsidRPr="00C956E7" w:rsidRDefault="00D104E7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D104E7" w:rsidRPr="00C956E7" w:rsidRDefault="00D104E7" w:rsidP="00D6673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 xml:space="preserve">должности муниципальной службы </w:t>
      </w:r>
    </w:p>
    <w:p w:rsidR="00D104E7" w:rsidRPr="00C956E7" w:rsidRDefault="00D104E7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</w:t>
      </w:r>
      <w:r>
        <w:rPr>
          <w:b/>
          <w:sz w:val="18"/>
          <w:szCs w:val="18"/>
        </w:rPr>
        <w:t>Палате земельных и имущественных отношений  Чистопольского муниципального  района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D104E7" w:rsidRPr="00C956E7" w:rsidRDefault="00D104E7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C956E7">
        <w:rPr>
          <w:b/>
          <w:sz w:val="18"/>
          <w:szCs w:val="18"/>
        </w:rPr>
        <w:t xml:space="preserve"> г., размещаемые на официальном сайте </w:t>
      </w:r>
      <w:r>
        <w:rPr>
          <w:b/>
          <w:sz w:val="18"/>
          <w:szCs w:val="18"/>
        </w:rPr>
        <w:t>Чистопольского муниципального района</w:t>
      </w:r>
      <w:r w:rsidRPr="00C956E7">
        <w:rPr>
          <w:b/>
          <w:sz w:val="18"/>
          <w:szCs w:val="18"/>
        </w:rPr>
        <w:t xml:space="preserve"> в порядке, </w:t>
      </w:r>
    </w:p>
    <w:p w:rsidR="00D104E7" w:rsidRPr="00C956E7" w:rsidRDefault="00D104E7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утвержденном </w:t>
      </w:r>
      <w:r>
        <w:rPr>
          <w:b/>
          <w:sz w:val="18"/>
          <w:szCs w:val="18"/>
        </w:rPr>
        <w:t xml:space="preserve">Постановлением Главы Чистопольского муниципального района </w:t>
      </w:r>
      <w:r w:rsidRPr="00C956E7">
        <w:rPr>
          <w:b/>
          <w:sz w:val="18"/>
          <w:szCs w:val="18"/>
        </w:rPr>
        <w:t xml:space="preserve"> от </w:t>
      </w:r>
      <w:r>
        <w:rPr>
          <w:b/>
          <w:sz w:val="18"/>
          <w:szCs w:val="18"/>
        </w:rPr>
        <w:t>4</w:t>
      </w:r>
      <w:r w:rsidRPr="00C956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сентября</w:t>
      </w:r>
      <w:r w:rsidRPr="00C956E7">
        <w:rPr>
          <w:b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956E7">
          <w:rPr>
            <w:b/>
            <w:sz w:val="18"/>
            <w:szCs w:val="18"/>
          </w:rPr>
          <w:t>2013 г</w:t>
        </w:r>
      </w:smartTag>
      <w:r>
        <w:rPr>
          <w:b/>
          <w:sz w:val="18"/>
          <w:szCs w:val="18"/>
        </w:rPr>
        <w:t>. № 75</w:t>
      </w:r>
    </w:p>
    <w:p w:rsidR="00D104E7" w:rsidRPr="00C956E7" w:rsidRDefault="00D104E7" w:rsidP="009B57D9">
      <w:pPr>
        <w:jc w:val="center"/>
        <w:rPr>
          <w:sz w:val="18"/>
          <w:szCs w:val="18"/>
        </w:rPr>
      </w:pPr>
    </w:p>
    <w:tbl>
      <w:tblPr>
        <w:tblW w:w="1596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800"/>
        <w:gridCol w:w="777"/>
        <w:gridCol w:w="1775"/>
        <w:gridCol w:w="1352"/>
        <w:gridCol w:w="1489"/>
      </w:tblGrid>
      <w:tr w:rsidR="00D104E7" w:rsidRPr="00444E83" w:rsidTr="00624C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104E7" w:rsidRPr="00444E83" w:rsidRDefault="00D104E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104E7" w:rsidRPr="00444E83" w:rsidRDefault="00D104E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104E7" w:rsidRPr="00444E83" w:rsidRDefault="00D104E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16" w:type="dxa"/>
            <w:gridSpan w:val="3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104E7" w:rsidRPr="00444E83" w:rsidRDefault="00D104E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104E7" w:rsidRPr="00444E83" w:rsidTr="00624C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104E7" w:rsidRPr="00444E83" w:rsidRDefault="00D104E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04E7" w:rsidRPr="00444E83" w:rsidRDefault="00D104E7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0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D104E7" w:rsidRPr="00444E83" w:rsidRDefault="00D104E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5" w:type="dxa"/>
            <w:vMerge/>
            <w:shd w:val="clear" w:color="auto" w:fill="auto"/>
          </w:tcPr>
          <w:p w:rsidR="00D104E7" w:rsidRPr="00444E83" w:rsidRDefault="00D104E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D104E7" w:rsidRPr="00444E83" w:rsidRDefault="00D104E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104E7" w:rsidRPr="00444E83" w:rsidRDefault="00D104E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B30E02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104E7" w:rsidRPr="00260BAE" w:rsidRDefault="00D104E7" w:rsidP="005962F3">
            <w:pPr>
              <w:ind w:right="-75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lastRenderedPageBreak/>
              <w:t>Исхакова М.Ю.</w:t>
            </w:r>
          </w:p>
          <w:p w:rsidR="00D104E7" w:rsidRPr="00260BAE" w:rsidRDefault="00D104E7" w:rsidP="005962F3">
            <w:pPr>
              <w:ind w:right="-75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right="-75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right="-75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right="-75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right="-75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супруг</w:t>
            </w:r>
          </w:p>
          <w:p w:rsidR="00D104E7" w:rsidRPr="00260BAE" w:rsidRDefault="00D104E7" w:rsidP="005962F3">
            <w:pPr>
              <w:ind w:right="-75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right="-75"/>
              <w:rPr>
                <w:sz w:val="18"/>
                <w:szCs w:val="18"/>
              </w:rPr>
            </w:pPr>
          </w:p>
          <w:p w:rsidR="00D104E7" w:rsidRDefault="00D104E7" w:rsidP="005962F3">
            <w:pPr>
              <w:ind w:right="-75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дочь</w:t>
            </w:r>
          </w:p>
          <w:p w:rsidR="00D104E7" w:rsidRPr="00260BAE" w:rsidRDefault="00D104E7" w:rsidP="005962F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D104E7" w:rsidRPr="00260BAE" w:rsidRDefault="00D104E7" w:rsidP="0059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796" w:type="dxa"/>
            <w:shd w:val="clear" w:color="auto" w:fill="auto"/>
          </w:tcPr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квартира</w:t>
            </w: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квартира</w:t>
            </w: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собственность,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1/4 доли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собственность,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3/7 доли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58,50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60,10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Россия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 xml:space="preserve"> Россия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</w:p>
          <w:p w:rsidR="00D104E7" w:rsidRDefault="00D104E7" w:rsidP="005962F3">
            <w:pPr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квартира</w:t>
            </w:r>
          </w:p>
          <w:p w:rsidR="00D104E7" w:rsidRPr="00260BAE" w:rsidRDefault="00D104E7" w:rsidP="00596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shd w:val="clear" w:color="auto" w:fill="auto"/>
          </w:tcPr>
          <w:p w:rsidR="00D104E7" w:rsidRPr="00260BAE" w:rsidRDefault="00D104E7" w:rsidP="005962F3">
            <w:pPr>
              <w:ind w:left="-1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D104E7" w:rsidRPr="00260BAE" w:rsidRDefault="00D104E7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</w:t>
            </w:r>
            <w:r w:rsidRPr="00260BAE">
              <w:rPr>
                <w:sz w:val="18"/>
                <w:szCs w:val="18"/>
              </w:rPr>
              <w:t>0</w:t>
            </w:r>
          </w:p>
          <w:p w:rsidR="00D104E7" w:rsidRPr="00260BAE" w:rsidRDefault="00D104E7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Default="00D104E7" w:rsidP="005962F3">
            <w:pPr>
              <w:ind w:left="-1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58,50</w:t>
            </w:r>
          </w:p>
          <w:p w:rsidR="00D104E7" w:rsidRPr="00260BAE" w:rsidRDefault="00D104E7" w:rsidP="005962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777" w:type="dxa"/>
            <w:shd w:val="clear" w:color="auto" w:fill="auto"/>
          </w:tcPr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Россия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Россия</w:t>
            </w:r>
          </w:p>
          <w:p w:rsidR="00D104E7" w:rsidRPr="00260BAE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D104E7" w:rsidRPr="00260BAE" w:rsidRDefault="00D104E7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4E7" w:rsidRPr="00260BAE" w:rsidRDefault="00D104E7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260BAE" w:rsidRDefault="00D104E7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260BAE" w:rsidRDefault="00D104E7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260BAE" w:rsidRDefault="00D104E7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467863" w:rsidRDefault="00D104E7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0BA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Jetta</w:t>
            </w:r>
          </w:p>
          <w:p w:rsidR="00D104E7" w:rsidRPr="00260BAE" w:rsidRDefault="00D104E7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260BAE" w:rsidRDefault="00D104E7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D104E7" w:rsidRPr="00260BAE" w:rsidRDefault="00D104E7" w:rsidP="005962F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721472,34</w:t>
            </w:r>
          </w:p>
          <w:p w:rsidR="00D104E7" w:rsidRPr="00260BAE" w:rsidRDefault="00D104E7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596607,38</w:t>
            </w:r>
          </w:p>
          <w:p w:rsidR="00D104E7" w:rsidRPr="00260BAE" w:rsidRDefault="00D104E7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260BAE" w:rsidRDefault="00D104E7" w:rsidP="005962F3">
            <w:pPr>
              <w:ind w:left="-79" w:right="-73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D104E7" w:rsidRPr="00695B87" w:rsidRDefault="00D104E7" w:rsidP="005962F3">
            <w:pPr>
              <w:jc w:val="center"/>
              <w:rPr>
                <w:sz w:val="20"/>
                <w:szCs w:val="20"/>
              </w:rPr>
            </w:pPr>
            <w:r w:rsidRPr="00695B87">
              <w:rPr>
                <w:sz w:val="20"/>
                <w:szCs w:val="20"/>
              </w:rPr>
              <w:t>-</w:t>
            </w:r>
          </w:p>
          <w:p w:rsidR="00D104E7" w:rsidRPr="00695B87" w:rsidRDefault="00D104E7" w:rsidP="005962F3">
            <w:pPr>
              <w:jc w:val="center"/>
              <w:rPr>
                <w:sz w:val="20"/>
                <w:szCs w:val="20"/>
              </w:rPr>
            </w:pPr>
          </w:p>
          <w:p w:rsidR="00D104E7" w:rsidRPr="00695B87" w:rsidRDefault="00D104E7" w:rsidP="005962F3">
            <w:pPr>
              <w:jc w:val="center"/>
              <w:rPr>
                <w:sz w:val="20"/>
                <w:szCs w:val="20"/>
              </w:rPr>
            </w:pPr>
          </w:p>
          <w:p w:rsidR="00D104E7" w:rsidRPr="00695B87" w:rsidRDefault="00D104E7" w:rsidP="005962F3">
            <w:pPr>
              <w:jc w:val="center"/>
              <w:rPr>
                <w:sz w:val="20"/>
                <w:szCs w:val="20"/>
              </w:rPr>
            </w:pPr>
          </w:p>
          <w:p w:rsidR="00D104E7" w:rsidRPr="00695B87" w:rsidRDefault="00D104E7" w:rsidP="005962F3">
            <w:pPr>
              <w:jc w:val="center"/>
              <w:rPr>
                <w:sz w:val="20"/>
                <w:szCs w:val="20"/>
              </w:rPr>
            </w:pPr>
            <w:r w:rsidRPr="00695B87">
              <w:rPr>
                <w:sz w:val="20"/>
                <w:szCs w:val="20"/>
              </w:rPr>
              <w:t>-</w:t>
            </w:r>
          </w:p>
          <w:p w:rsidR="00D104E7" w:rsidRPr="00695B87" w:rsidRDefault="00D104E7" w:rsidP="005962F3">
            <w:pPr>
              <w:jc w:val="center"/>
              <w:rPr>
                <w:sz w:val="20"/>
                <w:szCs w:val="20"/>
              </w:rPr>
            </w:pPr>
          </w:p>
          <w:p w:rsidR="00D104E7" w:rsidRDefault="00D104E7" w:rsidP="005962F3">
            <w:pPr>
              <w:jc w:val="center"/>
              <w:rPr>
                <w:sz w:val="20"/>
                <w:szCs w:val="20"/>
              </w:rPr>
            </w:pPr>
          </w:p>
          <w:p w:rsidR="00D104E7" w:rsidRDefault="00D104E7" w:rsidP="005962F3">
            <w:pPr>
              <w:jc w:val="center"/>
            </w:pPr>
            <w:r w:rsidRPr="00695B87">
              <w:rPr>
                <w:sz w:val="20"/>
                <w:szCs w:val="20"/>
              </w:rPr>
              <w:t>-</w:t>
            </w:r>
          </w:p>
        </w:tc>
      </w:tr>
      <w:tr w:rsidR="00D104E7" w:rsidRPr="005C65AF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104E7" w:rsidRPr="005C65AF" w:rsidRDefault="00D104E7" w:rsidP="00C53D3A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Шакиров Рамиль Радикович</w:t>
            </w:r>
          </w:p>
          <w:p w:rsidR="00D104E7" w:rsidRPr="005C65AF" w:rsidRDefault="00D104E7" w:rsidP="00C53D3A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C53D3A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C53D3A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104E7" w:rsidRPr="005C65AF" w:rsidRDefault="00D104E7" w:rsidP="005962F3">
            <w:pPr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96" w:type="dxa"/>
            <w:shd w:val="clear" w:color="auto" w:fill="auto"/>
          </w:tcPr>
          <w:p w:rsidR="00D104E7" w:rsidRPr="005C65AF" w:rsidRDefault="00D104E7" w:rsidP="00C53D3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C53D3A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C53D3A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C53D3A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C53D3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104E7" w:rsidRPr="005C65AF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собственность,</w:t>
            </w:r>
          </w:p>
          <w:p w:rsidR="00D104E7" w:rsidRPr="005C65AF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1/2 доли</w:t>
            </w:r>
          </w:p>
          <w:p w:rsidR="00D104E7" w:rsidRPr="005C65AF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собственность,</w:t>
            </w:r>
          </w:p>
          <w:p w:rsidR="00D104E7" w:rsidRPr="005C65AF" w:rsidRDefault="00D104E7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1/4 доли</w:t>
            </w:r>
          </w:p>
          <w:p w:rsidR="00D104E7" w:rsidRPr="005C65AF" w:rsidRDefault="00D104E7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собственность,</w:t>
            </w:r>
          </w:p>
          <w:p w:rsidR="00D104E7" w:rsidRPr="005C65AF" w:rsidRDefault="00D104E7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1/2 доли</w:t>
            </w:r>
          </w:p>
          <w:p w:rsidR="00D104E7" w:rsidRPr="005C65AF" w:rsidRDefault="00D104E7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собственность,</w:t>
            </w:r>
          </w:p>
          <w:p w:rsidR="00D104E7" w:rsidRPr="005C65AF" w:rsidRDefault="00D104E7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1/2 доли</w:t>
            </w:r>
          </w:p>
        </w:tc>
        <w:tc>
          <w:tcPr>
            <w:tcW w:w="898" w:type="dxa"/>
            <w:shd w:val="clear" w:color="auto" w:fill="auto"/>
          </w:tcPr>
          <w:p w:rsidR="00D104E7" w:rsidRPr="005C65AF" w:rsidRDefault="00D104E7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47,4</w:t>
            </w:r>
          </w:p>
          <w:p w:rsidR="00D104E7" w:rsidRPr="005C65AF" w:rsidRDefault="00D104E7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67,0</w:t>
            </w:r>
          </w:p>
          <w:p w:rsidR="00D104E7" w:rsidRPr="005C65AF" w:rsidRDefault="00D104E7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47,4</w:t>
            </w:r>
          </w:p>
          <w:p w:rsidR="00D104E7" w:rsidRPr="005C65AF" w:rsidRDefault="00D104E7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28,1</w:t>
            </w:r>
          </w:p>
        </w:tc>
        <w:tc>
          <w:tcPr>
            <w:tcW w:w="693" w:type="dxa"/>
            <w:shd w:val="clear" w:color="auto" w:fill="auto"/>
          </w:tcPr>
          <w:p w:rsidR="00D104E7" w:rsidRPr="005C65AF" w:rsidRDefault="00D104E7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4678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 xml:space="preserve"> Россия</w:t>
            </w:r>
          </w:p>
          <w:p w:rsidR="00D104E7" w:rsidRPr="005C65AF" w:rsidRDefault="00D104E7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104E7" w:rsidRPr="005C65AF" w:rsidRDefault="00D104E7" w:rsidP="00C53D3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D104E7" w:rsidRPr="005C65AF" w:rsidRDefault="00D104E7" w:rsidP="00C53D3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D104E7" w:rsidRPr="005C65AF" w:rsidRDefault="00D104E7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D104E7" w:rsidRPr="005C65AF" w:rsidRDefault="00D104E7" w:rsidP="00C53D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D104E7" w:rsidRPr="005C65AF" w:rsidRDefault="00D104E7" w:rsidP="00C53D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549431,2</w:t>
            </w:r>
          </w:p>
          <w:p w:rsidR="00D104E7" w:rsidRPr="005C65AF" w:rsidRDefault="00D104E7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4501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369112,26</w:t>
            </w:r>
          </w:p>
        </w:tc>
        <w:tc>
          <w:tcPr>
            <w:tcW w:w="1489" w:type="dxa"/>
            <w:shd w:val="clear" w:color="auto" w:fill="auto"/>
          </w:tcPr>
          <w:p w:rsidR="00D104E7" w:rsidRPr="005C65AF" w:rsidRDefault="00D104E7" w:rsidP="00393C06">
            <w:pPr>
              <w:jc w:val="center"/>
            </w:pPr>
          </w:p>
        </w:tc>
      </w:tr>
      <w:tr w:rsidR="00D104E7" w:rsidRPr="005C65AF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lastRenderedPageBreak/>
              <w:t>Чехонина С.В.</w:t>
            </w: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супруг</w:t>
            </w: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земельный участок</w:t>
            </w: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жилой дом</w:t>
            </w: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собственность, 7/24 доли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собственность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693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собственность, 7/24 доли</w:t>
            </w:r>
          </w:p>
        </w:tc>
        <w:tc>
          <w:tcPr>
            <w:tcW w:w="898" w:type="dxa"/>
            <w:shd w:val="clear" w:color="auto" w:fill="auto"/>
          </w:tcPr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582,00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59,70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62,7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59,70</w:t>
            </w:r>
          </w:p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693B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9661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9661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9661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</w:tcPr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автомобиль Шевроле Лачетти</w:t>
            </w: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321727,66</w:t>
            </w: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865791,94</w:t>
            </w: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(в т.ч. доход по осн месту работы 382556,59)</w:t>
            </w: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104E7" w:rsidRPr="005C65AF" w:rsidRDefault="00D104E7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04E7" w:rsidRPr="005C65AF" w:rsidTr="00624C06">
        <w:tblPrEx>
          <w:tblCellMar>
            <w:top w:w="0" w:type="dxa"/>
            <w:bottom w:w="0" w:type="dxa"/>
          </w:tblCellMar>
        </w:tblPrEx>
        <w:trPr>
          <w:cantSplit/>
          <w:trHeight w:val="672"/>
          <w:tblCellSpacing w:w="5" w:type="nil"/>
        </w:trPr>
        <w:tc>
          <w:tcPr>
            <w:tcW w:w="1800" w:type="dxa"/>
            <w:shd w:val="clear" w:color="auto" w:fill="auto"/>
          </w:tcPr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Утина Т.А.</w:t>
            </w:r>
          </w:p>
        </w:tc>
        <w:tc>
          <w:tcPr>
            <w:tcW w:w="1800" w:type="dxa"/>
            <w:shd w:val="clear" w:color="auto" w:fill="auto"/>
          </w:tcPr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53,20</w:t>
            </w:r>
          </w:p>
        </w:tc>
        <w:tc>
          <w:tcPr>
            <w:tcW w:w="693" w:type="dxa"/>
            <w:shd w:val="clear" w:color="auto" w:fill="auto"/>
          </w:tcPr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shd w:val="clear" w:color="auto" w:fill="auto"/>
          </w:tcPr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44,4</w:t>
            </w:r>
          </w:p>
        </w:tc>
        <w:tc>
          <w:tcPr>
            <w:tcW w:w="777" w:type="dxa"/>
            <w:shd w:val="clear" w:color="auto" w:fill="auto"/>
          </w:tcPr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466371,8</w:t>
            </w: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В т.ч. доход по основному месту работы</w:t>
            </w: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329245,3</w:t>
            </w:r>
          </w:p>
        </w:tc>
        <w:tc>
          <w:tcPr>
            <w:tcW w:w="1489" w:type="dxa"/>
            <w:shd w:val="clear" w:color="auto" w:fill="auto"/>
          </w:tcPr>
          <w:p w:rsidR="00D104E7" w:rsidRPr="005C65AF" w:rsidRDefault="00D104E7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04E7" w:rsidRPr="005C65AF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lastRenderedPageBreak/>
              <w:t>Ахметзянова Л.В.</w:t>
            </w: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  <w:lang w:val="tt-RU"/>
              </w:rPr>
            </w:pPr>
            <w:r w:rsidRPr="005C65AF">
              <w:rPr>
                <w:sz w:val="18"/>
                <w:szCs w:val="18"/>
              </w:rPr>
              <w:t>Супруг</w:t>
            </w: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  <w:lang w:val="tt-RU"/>
              </w:rPr>
            </w:pPr>
            <w:r w:rsidRPr="005C65AF">
              <w:rPr>
                <w:sz w:val="18"/>
                <w:szCs w:val="18"/>
                <w:lang w:val="tt-RU"/>
              </w:rPr>
              <w:t>Сын</w:t>
            </w:r>
          </w:p>
          <w:p w:rsidR="00D104E7" w:rsidRPr="005C65AF" w:rsidRDefault="00D104E7" w:rsidP="00DE7C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D104E7" w:rsidRPr="005C65AF" w:rsidRDefault="00D104E7" w:rsidP="00A72F6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A72F6A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A72F6A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A72F6A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A72F6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  <w:p w:rsidR="00D104E7" w:rsidRPr="005C65AF" w:rsidRDefault="00D104E7" w:rsidP="00A72F6A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A72F6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D104E7" w:rsidRPr="005C65AF" w:rsidRDefault="00D104E7" w:rsidP="00A7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ссбственность, 1/3 доли</w:t>
            </w:r>
          </w:p>
          <w:p w:rsidR="00D104E7" w:rsidRPr="005C65AF" w:rsidRDefault="00D104E7" w:rsidP="00A7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A7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A7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  <w:p w:rsidR="00D104E7" w:rsidRPr="005C65AF" w:rsidRDefault="00D104E7" w:rsidP="00A7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A7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59,70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земельный участок</w:t>
            </w:r>
          </w:p>
          <w:p w:rsidR="00D104E7" w:rsidRPr="005C65AF" w:rsidRDefault="00D104E7" w:rsidP="00393C06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57FC7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012869">
            <w:pPr>
              <w:jc w:val="center"/>
              <w:rPr>
                <w:sz w:val="18"/>
                <w:szCs w:val="18"/>
                <w:lang w:val="tt-RU"/>
              </w:rPr>
            </w:pPr>
            <w:r w:rsidRPr="005C65AF">
              <w:rPr>
                <w:sz w:val="18"/>
                <w:szCs w:val="18"/>
                <w:lang w:val="tt-RU"/>
              </w:rPr>
              <w:t>жилой дом</w:t>
            </w:r>
          </w:p>
          <w:p w:rsidR="00D104E7" w:rsidRPr="005C65AF" w:rsidRDefault="00D104E7" w:rsidP="0091213E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91213E">
            <w:pPr>
              <w:jc w:val="center"/>
              <w:rPr>
                <w:sz w:val="18"/>
                <w:szCs w:val="18"/>
                <w:lang w:val="tt-RU"/>
              </w:rPr>
            </w:pPr>
            <w:r w:rsidRPr="005C65AF">
              <w:rPr>
                <w:sz w:val="18"/>
                <w:szCs w:val="18"/>
                <w:lang w:val="tt-RU"/>
              </w:rPr>
              <w:t>жилой дом</w:t>
            </w:r>
          </w:p>
          <w:p w:rsidR="00D104E7" w:rsidRPr="005C65AF" w:rsidRDefault="00D104E7" w:rsidP="00012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44,00</w:t>
            </w:r>
          </w:p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1400,00</w:t>
            </w:r>
          </w:p>
          <w:p w:rsidR="00D104E7" w:rsidRPr="005C65AF" w:rsidRDefault="00D104E7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57FC7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57FC7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44,00</w:t>
            </w:r>
          </w:p>
          <w:p w:rsidR="00D104E7" w:rsidRPr="005C65AF" w:rsidRDefault="00D104E7" w:rsidP="00D57FC7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59,70</w:t>
            </w:r>
          </w:p>
          <w:p w:rsidR="00D104E7" w:rsidRPr="005C65AF" w:rsidRDefault="00D104E7" w:rsidP="0091213E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44,00</w:t>
            </w:r>
          </w:p>
          <w:p w:rsidR="00D104E7" w:rsidRPr="005C65AF" w:rsidRDefault="00D104E7" w:rsidP="0091213E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59,70</w:t>
            </w:r>
          </w:p>
          <w:p w:rsidR="00D104E7" w:rsidRPr="005C65AF" w:rsidRDefault="00D104E7" w:rsidP="000128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D57F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D57F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D57F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212299,36</w:t>
            </w: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754296,79</w:t>
            </w: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D104E7" w:rsidRPr="005C65AF" w:rsidRDefault="00D104E7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4E7" w:rsidRPr="005C65AF" w:rsidRDefault="00D104E7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04E7" w:rsidRPr="005C65AF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104E7" w:rsidRPr="005C65AF" w:rsidRDefault="00D104E7" w:rsidP="00DF64BA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Шакирова Л.А.</w:t>
            </w: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супруг</w:t>
            </w: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сын</w:t>
            </w: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дочь</w:t>
            </w: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D104E7" w:rsidRPr="005C65AF" w:rsidRDefault="00D104E7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D104E7" w:rsidRPr="005C65AF" w:rsidRDefault="00D104E7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DF64BA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796733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DF64BA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968CE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968CE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D968CE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968CE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968CE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347" w:type="dxa"/>
            <w:shd w:val="clear" w:color="auto" w:fill="auto"/>
          </w:tcPr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Собственность</w:t>
            </w: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½ доли</w:t>
            </w:r>
          </w:p>
          <w:p w:rsidR="00D104E7" w:rsidRPr="005C65AF" w:rsidRDefault="00D104E7" w:rsidP="007967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Собственность</w:t>
            </w:r>
          </w:p>
          <w:p w:rsidR="00D104E7" w:rsidRPr="005C65AF" w:rsidRDefault="00D104E7" w:rsidP="007967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½ доли</w:t>
            </w:r>
          </w:p>
          <w:p w:rsidR="00D104E7" w:rsidRPr="005C65AF" w:rsidRDefault="00D104E7" w:rsidP="00D968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968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 xml:space="preserve">собственность, </w:t>
            </w:r>
          </w:p>
          <w:p w:rsidR="00D104E7" w:rsidRPr="005C65AF" w:rsidRDefault="00D104E7" w:rsidP="00D968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¼ доли</w:t>
            </w:r>
          </w:p>
          <w:p w:rsidR="00D104E7" w:rsidRPr="005C65AF" w:rsidRDefault="00D104E7" w:rsidP="00D968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968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44,41</w:t>
            </w: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44,41</w:t>
            </w: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140,30</w:t>
            </w: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D104E7" w:rsidRPr="005C65AF" w:rsidRDefault="00D104E7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 xml:space="preserve">жилой дом </w:t>
            </w:r>
          </w:p>
          <w:p w:rsidR="00D104E7" w:rsidRPr="005C65AF" w:rsidRDefault="00D104E7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жилой дом</w:t>
            </w:r>
          </w:p>
          <w:p w:rsidR="00D104E7" w:rsidRPr="005C65AF" w:rsidRDefault="00D104E7" w:rsidP="00DF64BA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жилой дом</w:t>
            </w:r>
          </w:p>
          <w:p w:rsidR="00D104E7" w:rsidRPr="005C65AF" w:rsidRDefault="00D104E7" w:rsidP="00DF64BA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968CE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D968CE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жилой дом</w:t>
            </w:r>
          </w:p>
        </w:tc>
        <w:tc>
          <w:tcPr>
            <w:tcW w:w="800" w:type="dxa"/>
            <w:shd w:val="clear" w:color="auto" w:fill="auto"/>
          </w:tcPr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140,30</w:t>
            </w: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89,1</w:t>
            </w: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140,30</w:t>
            </w: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89,1</w:t>
            </w: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89,1</w:t>
            </w: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140,30</w:t>
            </w: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89,1</w:t>
            </w:r>
          </w:p>
        </w:tc>
        <w:tc>
          <w:tcPr>
            <w:tcW w:w="777" w:type="dxa"/>
            <w:shd w:val="clear" w:color="auto" w:fill="auto"/>
          </w:tcPr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A717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A717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6470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6470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D104E7" w:rsidRPr="005C65AF" w:rsidRDefault="00D104E7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автомобиль Киа Серато</w:t>
            </w:r>
          </w:p>
          <w:p w:rsidR="00D104E7" w:rsidRPr="005C65AF" w:rsidRDefault="00D104E7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4E7" w:rsidRPr="005C65AF" w:rsidRDefault="00D104E7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E7" w:rsidRPr="005C65AF" w:rsidRDefault="00D104E7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323896,</w:t>
            </w:r>
            <w:r>
              <w:rPr>
                <w:sz w:val="18"/>
                <w:szCs w:val="18"/>
              </w:rPr>
              <w:t>83</w:t>
            </w:r>
          </w:p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922273,35</w:t>
            </w:r>
          </w:p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D104E7" w:rsidRPr="005C65AF" w:rsidRDefault="00D104E7" w:rsidP="00A7177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E7" w:rsidRPr="005C65AF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104E7" w:rsidRPr="005C65AF" w:rsidRDefault="00D104E7" w:rsidP="00DF64BA">
            <w:pPr>
              <w:ind w:right="-75"/>
              <w:rPr>
                <w:sz w:val="18"/>
                <w:szCs w:val="18"/>
                <w:lang w:val="tt-RU"/>
              </w:rPr>
            </w:pPr>
            <w:r w:rsidRPr="005C65AF">
              <w:rPr>
                <w:sz w:val="18"/>
                <w:szCs w:val="18"/>
                <w:lang w:val="tt-RU"/>
              </w:rPr>
              <w:lastRenderedPageBreak/>
              <w:t>Березкина И.А.</w:t>
            </w: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  <w:lang w:val="tt-RU"/>
              </w:rPr>
            </w:pPr>
            <w:r w:rsidRPr="005C65AF">
              <w:rPr>
                <w:sz w:val="18"/>
                <w:szCs w:val="18"/>
                <w:lang w:val="tt-RU"/>
              </w:rPr>
              <w:t>Супруг</w:t>
            </w: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  <w:lang w:val="tt-RU"/>
              </w:rPr>
            </w:pPr>
            <w:r w:rsidRPr="005C65AF">
              <w:rPr>
                <w:sz w:val="18"/>
                <w:szCs w:val="18"/>
                <w:lang w:val="tt-RU"/>
              </w:rPr>
              <w:t>Сын</w:t>
            </w:r>
          </w:p>
          <w:p w:rsidR="00D104E7" w:rsidRPr="005C65AF" w:rsidRDefault="00D104E7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</w:tc>
        <w:tc>
          <w:tcPr>
            <w:tcW w:w="1800" w:type="dxa"/>
            <w:shd w:val="clear" w:color="auto" w:fill="auto"/>
          </w:tcPr>
          <w:p w:rsidR="00D104E7" w:rsidRPr="005C65AF" w:rsidRDefault="00D104E7" w:rsidP="00DF64BA">
            <w:pPr>
              <w:jc w:val="center"/>
              <w:rPr>
                <w:sz w:val="18"/>
                <w:szCs w:val="18"/>
                <w:lang w:val="tt-RU"/>
              </w:rPr>
            </w:pPr>
            <w:r w:rsidRPr="005C65AF">
              <w:rPr>
                <w:sz w:val="18"/>
                <w:szCs w:val="18"/>
              </w:rPr>
              <w:t>Главный специалист</w:t>
            </w:r>
          </w:p>
          <w:p w:rsidR="00D104E7" w:rsidRPr="005C65AF" w:rsidRDefault="00D104E7" w:rsidP="00DF64BA">
            <w:pPr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796" w:type="dxa"/>
            <w:shd w:val="clear" w:color="auto" w:fill="auto"/>
          </w:tcPr>
          <w:p w:rsidR="00D104E7" w:rsidRPr="005C65AF" w:rsidRDefault="00D104E7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52,0</w:t>
            </w:r>
          </w:p>
        </w:tc>
        <w:tc>
          <w:tcPr>
            <w:tcW w:w="693" w:type="dxa"/>
            <w:shd w:val="clear" w:color="auto" w:fill="auto"/>
          </w:tcPr>
          <w:p w:rsidR="00D104E7" w:rsidRPr="005C65AF" w:rsidRDefault="00D104E7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104E7" w:rsidRPr="005C65AF" w:rsidRDefault="00D104E7" w:rsidP="00340F84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  <w:p w:rsidR="00D104E7" w:rsidRPr="005C65AF" w:rsidRDefault="00D104E7" w:rsidP="00340F84">
            <w:pPr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40F84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340F84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Жилой дом</w:t>
            </w:r>
          </w:p>
          <w:p w:rsidR="00D104E7" w:rsidRPr="005C65AF" w:rsidRDefault="00D104E7" w:rsidP="00340F84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D104E7" w:rsidRPr="005C65AF" w:rsidRDefault="00D104E7" w:rsidP="00340F84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Жилой дом</w:t>
            </w:r>
          </w:p>
        </w:tc>
        <w:tc>
          <w:tcPr>
            <w:tcW w:w="800" w:type="dxa"/>
            <w:shd w:val="clear" w:color="auto" w:fill="auto"/>
          </w:tcPr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52,0</w:t>
            </w: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81,6</w:t>
            </w: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52,0</w:t>
            </w:r>
          </w:p>
          <w:p w:rsidR="00D104E7" w:rsidRPr="005C65AF" w:rsidRDefault="00D104E7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81,6</w:t>
            </w:r>
          </w:p>
        </w:tc>
        <w:tc>
          <w:tcPr>
            <w:tcW w:w="777" w:type="dxa"/>
            <w:shd w:val="clear" w:color="auto" w:fill="auto"/>
          </w:tcPr>
          <w:p w:rsidR="00D104E7" w:rsidRPr="005C65AF" w:rsidRDefault="00D104E7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  <w:p w:rsidR="00D104E7" w:rsidRPr="005C65AF" w:rsidRDefault="00D104E7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D104E7" w:rsidRPr="005C65AF" w:rsidRDefault="00D104E7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D104E7" w:rsidRPr="005C65AF" w:rsidRDefault="00D104E7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104E7" w:rsidRPr="005C65AF" w:rsidRDefault="00D104E7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Богдан 2110</w:t>
            </w:r>
          </w:p>
        </w:tc>
        <w:tc>
          <w:tcPr>
            <w:tcW w:w="1352" w:type="dxa"/>
            <w:shd w:val="clear" w:color="auto" w:fill="auto"/>
          </w:tcPr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314060,90</w:t>
            </w:r>
          </w:p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54443,05</w:t>
            </w:r>
          </w:p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4E7" w:rsidRPr="005C65AF" w:rsidRDefault="00D104E7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D104E7" w:rsidRPr="005C65AF" w:rsidRDefault="00D104E7" w:rsidP="00BD3F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104E7" w:rsidRPr="00C5368F" w:rsidRDefault="00D104E7" w:rsidP="00C5368F">
      <w:pPr>
        <w:jc w:val="center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6A4D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B6D"/>
    <w:multiLevelType w:val="hybridMultilevel"/>
    <w:tmpl w:val="1FECE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1B3F"/>
    <w:rsid w:val="00C76735"/>
    <w:rsid w:val="00D104E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qFormat/>
    <w:rsid w:val="00D104E7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104E7"/>
    <w:pPr>
      <w:keepNext/>
      <w:spacing w:after="0" w:line="240" w:lineRule="auto"/>
      <w:jc w:val="both"/>
      <w:outlineLvl w:val="6"/>
    </w:pPr>
    <w:rPr>
      <w:rFonts w:eastAsia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D104E7"/>
    <w:rPr>
      <w:rFonts w:ascii="Cambria" w:eastAsia="Times New Roman" w:hAnsi="Cambria"/>
      <w:i/>
      <w:iCs/>
      <w:color w:val="243F60"/>
      <w:sz w:val="24"/>
      <w:lang/>
    </w:rPr>
  </w:style>
  <w:style w:type="character" w:customStyle="1" w:styleId="70">
    <w:name w:val="Заголовок 7 Знак"/>
    <w:basedOn w:val="a0"/>
    <w:link w:val="7"/>
    <w:rsid w:val="00D104E7"/>
    <w:rPr>
      <w:rFonts w:eastAsia="Times New Roman"/>
      <w:b/>
      <w:bCs/>
      <w:sz w:val="28"/>
      <w:lang/>
    </w:rPr>
  </w:style>
  <w:style w:type="paragraph" w:styleId="a8">
    <w:name w:val="No Spacing"/>
    <w:uiPriority w:val="1"/>
    <w:qFormat/>
    <w:rsid w:val="00D104E7"/>
    <w:rPr>
      <w:rFonts w:ascii="Calibri" w:hAnsi="Calibri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D104E7"/>
    <w:pPr>
      <w:spacing w:after="0" w:line="240" w:lineRule="auto"/>
      <w:ind w:left="720"/>
      <w:contextualSpacing/>
    </w:pPr>
    <w:rPr>
      <w:rFonts w:eastAsia="Times New Roman"/>
      <w:sz w:val="28"/>
    </w:rPr>
  </w:style>
  <w:style w:type="table" w:styleId="aa">
    <w:name w:val="Table Grid"/>
    <w:basedOn w:val="a1"/>
    <w:uiPriority w:val="59"/>
    <w:rsid w:val="00D1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-user">
    <w:name w:val="to-user"/>
    <w:basedOn w:val="a0"/>
    <w:rsid w:val="00D104E7"/>
  </w:style>
  <w:style w:type="paragraph" w:styleId="ab">
    <w:name w:val="Balloon Text"/>
    <w:basedOn w:val="a"/>
    <w:link w:val="ac"/>
    <w:uiPriority w:val="99"/>
    <w:semiHidden/>
    <w:unhideWhenUsed/>
    <w:rsid w:val="00D104E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uiPriority w:val="99"/>
    <w:semiHidden/>
    <w:rsid w:val="00D104E7"/>
    <w:rPr>
      <w:rFonts w:ascii="Tahoma" w:hAnsi="Tahoma"/>
      <w:sz w:val="16"/>
      <w:szCs w:val="16"/>
      <w:lang/>
    </w:rPr>
  </w:style>
  <w:style w:type="paragraph" w:customStyle="1" w:styleId="ConsPlusNormal">
    <w:name w:val="ConsPlusNormal"/>
    <w:rsid w:val="00D104E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D104E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0">
    <w:name w:val="Default"/>
    <w:rsid w:val="00D104E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6451</Words>
  <Characters>36773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2019-11-07T06:20:00Z</dcterms:modified>
</cp:coreProperties>
</file>