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17" w:rsidRPr="006825D7" w:rsidRDefault="00695D17" w:rsidP="00454600">
      <w:pPr>
        <w:jc w:val="center"/>
        <w:rPr>
          <w:sz w:val="18"/>
          <w:szCs w:val="18"/>
        </w:rPr>
      </w:pPr>
    </w:p>
    <w:p w:rsidR="00695D17" w:rsidRPr="006825D7" w:rsidRDefault="00695D17" w:rsidP="00E646CF">
      <w:pPr>
        <w:jc w:val="center"/>
        <w:rPr>
          <w:b/>
          <w:sz w:val="18"/>
          <w:szCs w:val="18"/>
        </w:rPr>
      </w:pPr>
      <w:r w:rsidRPr="006825D7">
        <w:rPr>
          <w:b/>
          <w:sz w:val="18"/>
          <w:szCs w:val="18"/>
        </w:rPr>
        <w:t xml:space="preserve">Сведения </w:t>
      </w:r>
      <w:r w:rsidRPr="006825D7">
        <w:rPr>
          <w:b/>
          <w:sz w:val="18"/>
          <w:szCs w:val="18"/>
        </w:rPr>
        <w:br/>
        <w:t xml:space="preserve">о доходах, расходах, об имуществе и обязательствах имущественного характера лиц, замещающих </w:t>
      </w:r>
    </w:p>
    <w:p w:rsidR="00695D17" w:rsidRPr="006825D7" w:rsidRDefault="00695D17" w:rsidP="00E646CF">
      <w:pPr>
        <w:jc w:val="center"/>
        <w:rPr>
          <w:b/>
          <w:sz w:val="18"/>
          <w:szCs w:val="18"/>
        </w:rPr>
      </w:pPr>
      <w:r w:rsidRPr="006825D7">
        <w:rPr>
          <w:b/>
          <w:sz w:val="18"/>
          <w:szCs w:val="18"/>
        </w:rPr>
        <w:t xml:space="preserve">должности руководителей муниципальных учреждений Зеленодольского муниципального района, </w:t>
      </w:r>
    </w:p>
    <w:p w:rsidR="00695D17" w:rsidRPr="006825D7" w:rsidRDefault="00695D17" w:rsidP="00E646CF">
      <w:pPr>
        <w:jc w:val="center"/>
        <w:rPr>
          <w:b/>
          <w:sz w:val="18"/>
          <w:szCs w:val="18"/>
        </w:rPr>
      </w:pPr>
      <w:r w:rsidRPr="006825D7">
        <w:rPr>
          <w:b/>
          <w:sz w:val="18"/>
          <w:szCs w:val="18"/>
        </w:rPr>
        <w:t>а также их супругов (супруг) и несовершеннолетних детей</w:t>
      </w:r>
    </w:p>
    <w:p w:rsidR="00695D17" w:rsidRPr="006825D7" w:rsidRDefault="00695D17" w:rsidP="00E646CF">
      <w:pPr>
        <w:jc w:val="center"/>
        <w:rPr>
          <w:b/>
          <w:sz w:val="18"/>
          <w:szCs w:val="18"/>
        </w:rPr>
      </w:pPr>
      <w:r w:rsidRPr="006825D7">
        <w:rPr>
          <w:b/>
          <w:sz w:val="18"/>
          <w:szCs w:val="18"/>
        </w:rPr>
        <w:t>за период с 1 января 2018 года по 31 декабря 2018 года</w:t>
      </w:r>
    </w:p>
    <w:p w:rsidR="00695D17" w:rsidRPr="006825D7" w:rsidRDefault="00695D17" w:rsidP="00454600">
      <w:pPr>
        <w:jc w:val="center"/>
        <w:rPr>
          <w:sz w:val="18"/>
          <w:szCs w:val="18"/>
        </w:rPr>
      </w:pPr>
    </w:p>
    <w:p w:rsidR="00695D17" w:rsidRPr="006825D7" w:rsidRDefault="00695D17" w:rsidP="001A4B95">
      <w:pPr>
        <w:jc w:val="center"/>
        <w:rPr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843"/>
        <w:gridCol w:w="1276"/>
        <w:gridCol w:w="1701"/>
        <w:gridCol w:w="850"/>
        <w:gridCol w:w="851"/>
        <w:gridCol w:w="1559"/>
        <w:gridCol w:w="992"/>
        <w:gridCol w:w="993"/>
        <w:gridCol w:w="1275"/>
        <w:gridCol w:w="1276"/>
        <w:gridCol w:w="1559"/>
      </w:tblGrid>
      <w:tr w:rsidR="00695D17" w:rsidRPr="006825D7" w:rsidTr="00751497">
        <w:trPr>
          <w:trHeight w:val="702"/>
        </w:trPr>
        <w:tc>
          <w:tcPr>
            <w:tcW w:w="1701" w:type="dxa"/>
            <w:vMerge w:val="restart"/>
            <w:vAlign w:val="center"/>
          </w:tcPr>
          <w:p w:rsidR="00695D17" w:rsidRPr="006825D7" w:rsidRDefault="00695D17" w:rsidP="00E646CF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695D17" w:rsidRPr="006825D7" w:rsidRDefault="00695D1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95D17" w:rsidRPr="006825D7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95D17" w:rsidRPr="006825D7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95D17" w:rsidRPr="006825D7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6825D7" w:rsidRDefault="00695D1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6825D7" w:rsidRDefault="00695D1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D17" w:rsidRPr="006825D7" w:rsidTr="00751497">
        <w:trPr>
          <w:cantSplit/>
          <w:trHeight w:val="1678"/>
        </w:trPr>
        <w:tc>
          <w:tcPr>
            <w:tcW w:w="1701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95D17" w:rsidRPr="006825D7" w:rsidRDefault="00695D17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95D17" w:rsidRPr="006825D7" w:rsidRDefault="00695D17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95D17" w:rsidRPr="006825D7" w:rsidRDefault="00695D17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695D17" w:rsidRPr="006825D7" w:rsidRDefault="00695D17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95D17" w:rsidRPr="006825D7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6825D7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695D17" w:rsidRPr="006825D7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695D17" w:rsidRPr="006825D7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6825D7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6825D7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576"/>
        </w:trPr>
        <w:tc>
          <w:tcPr>
            <w:tcW w:w="1701" w:type="dxa"/>
            <w:vMerge w:val="restart"/>
          </w:tcPr>
          <w:p w:rsidR="00695D17" w:rsidRPr="006825D7" w:rsidRDefault="00695D17" w:rsidP="007E6F4B">
            <w:pPr>
              <w:jc w:val="center"/>
              <w:rPr>
                <w:bCs/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Гатауллина Д.Т.</w:t>
            </w:r>
          </w:p>
          <w:p w:rsidR="00695D17" w:rsidRPr="006825D7" w:rsidRDefault="00695D17" w:rsidP="007E6F4B">
            <w:pPr>
              <w:jc w:val="center"/>
              <w:rPr>
                <w:bCs/>
                <w:sz w:val="18"/>
                <w:szCs w:val="18"/>
              </w:rPr>
            </w:pPr>
          </w:p>
          <w:p w:rsidR="00695D17" w:rsidRPr="006825D7" w:rsidRDefault="00695D17" w:rsidP="007E6F4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95D17" w:rsidRPr="006825D7" w:rsidRDefault="00695D17" w:rsidP="00646A2E">
            <w:pPr>
              <w:jc w:val="center"/>
              <w:rPr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директор МКУ «Дирекция муниципального заказа Зеленодольского муниципального района Республики Татарстан»</w:t>
            </w:r>
          </w:p>
        </w:tc>
        <w:tc>
          <w:tcPr>
            <w:tcW w:w="1276" w:type="dxa"/>
            <w:vMerge w:val="restart"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95D17" w:rsidRPr="006825D7" w:rsidRDefault="00695D17" w:rsidP="006825D7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</w:t>
            </w:r>
            <w:r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vMerge w:val="restart"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5D17" w:rsidRPr="006825D7" w:rsidRDefault="00695D17" w:rsidP="00A4481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401,0</w:t>
            </w:r>
          </w:p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95D17" w:rsidRPr="006825D7" w:rsidRDefault="00695D17" w:rsidP="00E736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E736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  <w:lang w:val="en-US"/>
              </w:rPr>
              <w:t>CHERY</w:t>
            </w:r>
            <w:r w:rsidRPr="006825D7"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  <w:lang w:val="en-US"/>
              </w:rPr>
              <w:t>T</w:t>
            </w:r>
            <w:r w:rsidRPr="006825D7">
              <w:rPr>
                <w:sz w:val="18"/>
                <w:szCs w:val="18"/>
              </w:rPr>
              <w:t xml:space="preserve">11 </w:t>
            </w:r>
            <w:r w:rsidRPr="006825D7">
              <w:rPr>
                <w:sz w:val="18"/>
                <w:szCs w:val="18"/>
                <w:lang w:val="en-US"/>
              </w:rPr>
              <w:t>TIGGO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1034289,60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2F7AA6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63272E">
        <w:trPr>
          <w:trHeight w:val="526"/>
        </w:trPr>
        <w:tc>
          <w:tcPr>
            <w:tcW w:w="1701" w:type="dxa"/>
            <w:vMerge/>
          </w:tcPr>
          <w:p w:rsidR="00695D17" w:rsidRPr="006825D7" w:rsidRDefault="00695D17" w:rsidP="007E6F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646A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E73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2F7A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63272E">
        <w:trPr>
          <w:trHeight w:val="548"/>
        </w:trPr>
        <w:tc>
          <w:tcPr>
            <w:tcW w:w="1701" w:type="dxa"/>
            <w:vMerge/>
          </w:tcPr>
          <w:p w:rsidR="00695D17" w:rsidRPr="006825D7" w:rsidRDefault="00695D17" w:rsidP="007E6F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646A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E73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2F7A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D27A0E">
        <w:trPr>
          <w:trHeight w:val="43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7E6F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646A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E73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2F7A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646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236E79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401,0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E7363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E7363F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825D7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825D7">
              <w:rPr>
                <w:sz w:val="18"/>
                <w:szCs w:val="18"/>
              </w:rPr>
              <w:t>1592488,21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5D17" w:rsidRPr="006825D7" w:rsidRDefault="00695D17" w:rsidP="002F7AA6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46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236E7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</w:t>
            </w:r>
            <w:r w:rsidRPr="006825D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6327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792,0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E7363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95D17" w:rsidRPr="006825D7" w:rsidRDefault="00695D17" w:rsidP="002F7AA6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556"/>
        </w:trPr>
        <w:tc>
          <w:tcPr>
            <w:tcW w:w="1701" w:type="dxa"/>
            <w:vMerge/>
          </w:tcPr>
          <w:p w:rsidR="00695D17" w:rsidRPr="006825D7" w:rsidRDefault="00695D17" w:rsidP="00236E79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556"/>
        </w:trPr>
        <w:tc>
          <w:tcPr>
            <w:tcW w:w="1701" w:type="dxa"/>
            <w:vMerge/>
          </w:tcPr>
          <w:p w:rsidR="00695D17" w:rsidRPr="006825D7" w:rsidRDefault="00695D17" w:rsidP="00236E79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6327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22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236E79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6825D7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</w:t>
            </w:r>
            <w:r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570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646A2E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682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</w:t>
            </w:r>
            <w:r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3B41FD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участок</w:t>
            </w:r>
          </w:p>
          <w:p w:rsidR="00695D17" w:rsidRPr="006825D7" w:rsidRDefault="00695D17" w:rsidP="003B41F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3B41F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825D7">
              <w:rPr>
                <w:sz w:val="18"/>
                <w:szCs w:val="18"/>
              </w:rPr>
              <w:t>401</w:t>
            </w:r>
            <w:r w:rsidRPr="006825D7">
              <w:rPr>
                <w:sz w:val="18"/>
                <w:szCs w:val="18"/>
                <w:lang w:val="en-US"/>
              </w:rPr>
              <w:t>.0</w:t>
            </w:r>
          </w:p>
          <w:p w:rsidR="00695D17" w:rsidRPr="006825D7" w:rsidRDefault="00695D17" w:rsidP="003B41F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67052A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67052A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67052A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284A32">
        <w:trPr>
          <w:trHeight w:val="424"/>
        </w:trPr>
        <w:tc>
          <w:tcPr>
            <w:tcW w:w="1701" w:type="dxa"/>
            <w:vMerge/>
          </w:tcPr>
          <w:p w:rsidR="00695D17" w:rsidRPr="006825D7" w:rsidRDefault="00695D17" w:rsidP="00646A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63272E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3B41FD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95D17" w:rsidRPr="006825D7" w:rsidRDefault="00695D17" w:rsidP="00472B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284A32">
        <w:trPr>
          <w:trHeight w:val="415"/>
        </w:trPr>
        <w:tc>
          <w:tcPr>
            <w:tcW w:w="1701" w:type="dxa"/>
            <w:vMerge/>
          </w:tcPr>
          <w:p w:rsidR="00695D17" w:rsidRPr="006825D7" w:rsidRDefault="00695D17" w:rsidP="00646A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95D17" w:rsidRPr="006825D7" w:rsidRDefault="00695D17" w:rsidP="00472B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946E1D">
        <w:trPr>
          <w:trHeight w:val="548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646A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946E1D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695D17" w:rsidRPr="006825D7" w:rsidRDefault="00695D17" w:rsidP="00472B2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695D17" w:rsidRPr="006825D7" w:rsidRDefault="00695D17" w:rsidP="00472B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104C51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6825D7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</w:t>
            </w:r>
            <w:r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901ED9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104C51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401</w:t>
            </w:r>
            <w:r w:rsidRPr="006825D7">
              <w:rPr>
                <w:sz w:val="18"/>
                <w:szCs w:val="18"/>
                <w:lang w:val="en-US"/>
              </w:rPr>
              <w:t>.0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104C51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104C51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104C51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104C5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284A32">
        <w:trPr>
          <w:trHeight w:val="508"/>
        </w:trPr>
        <w:tc>
          <w:tcPr>
            <w:tcW w:w="1701" w:type="dxa"/>
            <w:vMerge/>
          </w:tcPr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901ED9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3B41FD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472B23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284A32">
        <w:trPr>
          <w:trHeight w:val="508"/>
        </w:trPr>
        <w:tc>
          <w:tcPr>
            <w:tcW w:w="1701" w:type="dxa"/>
            <w:vMerge/>
          </w:tcPr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104C51">
        <w:trPr>
          <w:trHeight w:val="508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284A32">
            <w:pPr>
              <w:spacing w:before="120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Долганов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303F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 xml:space="preserve">начальник </w:t>
            </w:r>
            <w:r w:rsidRPr="006825D7">
              <w:rPr>
                <w:sz w:val="18"/>
                <w:szCs w:val="18"/>
              </w:rPr>
              <w:t xml:space="preserve">Управления Министерства по делам гражданской обороны и чрезвычайным ситуациям Республики Татарстан по Зеленодольскому муниципальному </w:t>
            </w:r>
            <w:r w:rsidRPr="006825D7">
              <w:rPr>
                <w:sz w:val="18"/>
                <w:szCs w:val="18"/>
              </w:rPr>
              <w:lastRenderedPageBreak/>
              <w:t>району»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1379,0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  <w:lang w:val="en-US"/>
              </w:rPr>
              <w:t>SVV</w:t>
            </w:r>
            <w:r w:rsidRPr="006825D7">
              <w:rPr>
                <w:bCs/>
                <w:sz w:val="18"/>
                <w:szCs w:val="18"/>
              </w:rPr>
              <w:t xml:space="preserve"> </w:t>
            </w:r>
            <w:r w:rsidRPr="006825D7">
              <w:rPr>
                <w:bCs/>
                <w:sz w:val="18"/>
                <w:szCs w:val="18"/>
                <w:lang w:val="en-US"/>
              </w:rPr>
              <w:t>TII</w:t>
            </w:r>
          </w:p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  <w:lang w:val="en-US"/>
              </w:rPr>
              <w:t>VORTEX</w:t>
            </w:r>
            <w:r w:rsidRPr="006825D7">
              <w:rPr>
                <w:bCs/>
                <w:sz w:val="18"/>
                <w:szCs w:val="18"/>
              </w:rPr>
              <w:t xml:space="preserve"> </w:t>
            </w:r>
            <w:r w:rsidRPr="006825D7">
              <w:rPr>
                <w:bCs/>
                <w:sz w:val="18"/>
                <w:szCs w:val="18"/>
                <w:lang w:val="en-US"/>
              </w:rPr>
              <w:t>TINGO</w:t>
            </w:r>
          </w:p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</w:p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 xml:space="preserve">Моторная </w:t>
            </w:r>
            <w:r w:rsidRPr="006825D7">
              <w:rPr>
                <w:bCs/>
                <w:sz w:val="18"/>
                <w:szCs w:val="18"/>
              </w:rPr>
              <w:lastRenderedPageBreak/>
              <w:t xml:space="preserve">лодка </w:t>
            </w:r>
          </w:p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«Обь-М»</w:t>
            </w:r>
          </w:p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</w:p>
          <w:p w:rsidR="00695D17" w:rsidRPr="006825D7" w:rsidRDefault="00695D17" w:rsidP="002D2E7D">
            <w:pPr>
              <w:jc w:val="center"/>
              <w:rPr>
                <w:bCs/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Моторная лодка</w:t>
            </w:r>
          </w:p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«Воронеж»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lastRenderedPageBreak/>
              <w:t>1468366,40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D2E7D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CE0E8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CE0E8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50,80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33,1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95D17" w:rsidRPr="006825D7" w:rsidTr="00751497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1379,0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326383,81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399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6956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05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6956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33,7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10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16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23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14"/>
        </w:trPr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25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28,6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284A32">
        <w:trPr>
          <w:trHeight w:val="1920"/>
        </w:trPr>
        <w:tc>
          <w:tcPr>
            <w:tcW w:w="1701" w:type="dxa"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Сергеев П.Н.</w:t>
            </w:r>
          </w:p>
        </w:tc>
        <w:tc>
          <w:tcPr>
            <w:tcW w:w="1843" w:type="dxa"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руководитель МБУ «Управление архитектуры и градостроительной политики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64,2</w:t>
            </w:r>
          </w:p>
        </w:tc>
        <w:tc>
          <w:tcPr>
            <w:tcW w:w="993" w:type="dxa"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95D17" w:rsidRPr="006825D7" w:rsidRDefault="00695D17" w:rsidP="00962B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1289226,94</w:t>
            </w:r>
          </w:p>
        </w:tc>
        <w:tc>
          <w:tcPr>
            <w:tcW w:w="1559" w:type="dxa"/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435"/>
        </w:trPr>
        <w:tc>
          <w:tcPr>
            <w:tcW w:w="1701" w:type="dxa"/>
            <w:tcBorders>
              <w:top w:val="single" w:sz="4" w:space="0" w:color="000000"/>
            </w:tcBorders>
          </w:tcPr>
          <w:p w:rsidR="00695D17" w:rsidRPr="006825D7" w:rsidRDefault="00695D17" w:rsidP="00236E7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Батыршин А.Р.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695D17" w:rsidRPr="006825D7" w:rsidRDefault="00695D17" w:rsidP="00585F6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начальник МКСУ «Вытрезвитель»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585F6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695D17" w:rsidRPr="006825D7" w:rsidRDefault="00695D17" w:rsidP="00585F6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50,4</w:t>
            </w:r>
          </w:p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695D17" w:rsidRPr="006825D7" w:rsidRDefault="00695D17" w:rsidP="00585F6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95D17" w:rsidRPr="006825D7" w:rsidRDefault="00695D17" w:rsidP="005A7F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  <w:lang w:val="en-US"/>
              </w:rPr>
              <w:t>Hyundai</w:t>
            </w:r>
            <w:r w:rsidRPr="006825D7"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955466,59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B36C9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6327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50,4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95D17" w:rsidRPr="006825D7" w:rsidRDefault="00695D17" w:rsidP="00B36C9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145652,16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Мингазов Н.Н.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руководитель МКУ «Департамент жилищной политики 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8A0B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709497,55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452"/>
        </w:trPr>
        <w:tc>
          <w:tcPr>
            <w:tcW w:w="1701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  <w:p w:rsidR="00695D17" w:rsidRPr="006825D7" w:rsidRDefault="00695D17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80,70</w:t>
            </w: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38,10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95D17" w:rsidRPr="006825D7" w:rsidRDefault="00695D17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  <w:p w:rsidR="00695D17" w:rsidRPr="006825D7" w:rsidRDefault="00695D17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5D17" w:rsidRPr="006825D7" w:rsidRDefault="00695D17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138679,13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4B0FC1">
            <w:pPr>
              <w:jc w:val="center"/>
              <w:rPr>
                <w:b/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284A32">
            <w:pPr>
              <w:jc w:val="center"/>
              <w:rPr>
                <w:b/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1920"/>
        </w:trPr>
        <w:tc>
          <w:tcPr>
            <w:tcW w:w="1701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Абросимова О.М.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695D17" w:rsidRPr="006825D7" w:rsidRDefault="00695D17" w:rsidP="00D5275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bCs/>
                <w:sz w:val="18"/>
                <w:szCs w:val="18"/>
              </w:rPr>
              <w:t>начальник МКУ «Управление административно-технической инспекции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95D17" w:rsidRPr="006825D7" w:rsidRDefault="00695D17" w:rsidP="00682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 1/3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5D17" w:rsidRPr="006825D7" w:rsidRDefault="00695D17" w:rsidP="00D5275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1003789,30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jc w:val="center"/>
              <w:rPr>
                <w:b/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D466A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356,0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B03FC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B03FC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  <w:lang w:val="en-US"/>
              </w:rPr>
              <w:t>MERSEDES</w:t>
            </w:r>
          </w:p>
          <w:p w:rsidR="00695D17" w:rsidRPr="006825D7" w:rsidRDefault="00695D17" w:rsidP="00B03FC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  <w:lang w:val="en-US"/>
              </w:rPr>
              <w:lastRenderedPageBreak/>
              <w:t>BENZ</w:t>
            </w:r>
            <w:r w:rsidRPr="006825D7"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  <w:lang w:val="en-US"/>
              </w:rPr>
              <w:t>E</w:t>
            </w:r>
            <w:r w:rsidRPr="006825D7">
              <w:rPr>
                <w:sz w:val="18"/>
                <w:szCs w:val="18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lastRenderedPageBreak/>
              <w:t>440771,4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820213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D466A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91599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682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долевая,  1/428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2739652,0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82021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D466A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91599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8C7CC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29000,0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82021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D466A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82021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446"/>
        </w:trPr>
        <w:tc>
          <w:tcPr>
            <w:tcW w:w="1701" w:type="dxa"/>
            <w:vMerge/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95D17" w:rsidRPr="006825D7" w:rsidRDefault="00695D17" w:rsidP="00D466A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326BF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79,4</w:t>
            </w:r>
          </w:p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5D17" w:rsidRPr="006825D7" w:rsidRDefault="00695D17" w:rsidP="0082021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737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FC0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D466A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294,00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5D17" w:rsidRPr="006825D7" w:rsidRDefault="00695D17" w:rsidP="0082021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4B0FC1">
            <w:pPr>
              <w:jc w:val="center"/>
              <w:rPr>
                <w:sz w:val="18"/>
                <w:szCs w:val="18"/>
                <w:highlight w:val="yellow"/>
              </w:rPr>
            </w:pPr>
            <w:r w:rsidRPr="006825D7">
              <w:rPr>
                <w:sz w:val="18"/>
                <w:szCs w:val="18"/>
              </w:rPr>
              <w:t>Пименова Н.Н.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руководитель МКУ «Юридическое бюро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682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1/6</w:t>
            </w:r>
          </w:p>
          <w:p w:rsidR="00695D17" w:rsidRPr="006825D7" w:rsidRDefault="00695D17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2483,0</w:t>
            </w:r>
          </w:p>
          <w:p w:rsidR="00695D17" w:rsidRPr="006825D7" w:rsidRDefault="00695D17" w:rsidP="006825D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D249C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840,0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B06C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B06C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  <w:lang w:val="en-US"/>
              </w:rPr>
              <w:t>KIA</w:t>
            </w:r>
            <w:r w:rsidRPr="006825D7"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  <w:lang w:val="en-US"/>
              </w:rPr>
              <w:t>PICANTO</w:t>
            </w:r>
            <w:r w:rsidRPr="006825D7">
              <w:rPr>
                <w:sz w:val="18"/>
                <w:szCs w:val="18"/>
              </w:rPr>
              <w:t xml:space="preserve"> </w:t>
            </w:r>
            <w:r w:rsidRPr="006825D7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701261,30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5D17" w:rsidRPr="006825D7" w:rsidRDefault="00695D17" w:rsidP="002F7A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825"/>
        </w:trPr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4B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1/6</w:t>
            </w:r>
          </w:p>
          <w:p w:rsidR="00695D17" w:rsidRPr="006825D7" w:rsidRDefault="00695D17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107,50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B06C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695D17" w:rsidRPr="006825D7" w:rsidRDefault="00695D17" w:rsidP="002F7AA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6825D7" w:rsidTr="00751497">
        <w:trPr>
          <w:trHeight w:val="10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4B0F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D249C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825D7" w:rsidRDefault="00695D17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D249C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B06C87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5D17" w:rsidRPr="006825D7" w:rsidRDefault="00695D17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825D7" w:rsidTr="00036C92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Сергеева В.П.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руководитель МКУ «Финансово-экономическая служба Исполнительного комитета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326BF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825D7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1650378,67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036C92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Фесенко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директор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МБУ ДО «Центр творчества 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036C9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814514,55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036C92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lastRenderedPageBreak/>
              <w:t>Супруг</w:t>
            </w:r>
          </w:p>
          <w:p w:rsidR="00695D17" w:rsidRPr="006825D7" w:rsidRDefault="00695D17" w:rsidP="00D5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1D3C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1D3C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29,13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1D3C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Легковой автомобиль</w:t>
            </w:r>
          </w:p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825D7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340939,16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5D36FB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5D36FB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5D36FB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5D36F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5D36F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284A32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5D36FB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5D36FB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долевая, 1/4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284A32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5D36FB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Нурмухаметов А.З.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руководитель </w:t>
            </w:r>
          </w:p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МБУ «Департамент по строительству и инфраструктурному развитию ЗМР РТ»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326BF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528,00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484501,30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284A32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5D36FB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земельный участок</w:t>
            </w:r>
          </w:p>
          <w:p w:rsidR="00695D17" w:rsidRPr="006825D7" w:rsidRDefault="00695D17" w:rsidP="00326BFE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 xml:space="preserve">общая 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528,00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26BFE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326BFE">
            <w:pPr>
              <w:spacing w:line="240" w:lineRule="atLeast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284A32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284A32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284A32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56,00</w:t>
            </w:r>
          </w:p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F64AC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48665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48665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17" w:rsidRPr="006825D7" w:rsidRDefault="00695D17" w:rsidP="0048665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  <w:tr w:rsidR="00695D17" w:rsidRPr="006825D7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Несовершенно</w:t>
            </w:r>
          </w:p>
          <w:p w:rsidR="00695D17" w:rsidRPr="006825D7" w:rsidRDefault="00695D17" w:rsidP="004B7A71">
            <w:pPr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квартира</w:t>
            </w:r>
          </w:p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lastRenderedPageBreak/>
              <w:t>56,00</w:t>
            </w:r>
          </w:p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6825D7" w:rsidRDefault="00695D17" w:rsidP="004B7A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825D7">
              <w:rPr>
                <w:sz w:val="18"/>
                <w:szCs w:val="18"/>
              </w:rPr>
              <w:t>нет</w:t>
            </w:r>
          </w:p>
        </w:tc>
      </w:tr>
    </w:tbl>
    <w:p w:rsidR="00695D17" w:rsidRPr="006825D7" w:rsidRDefault="00695D17" w:rsidP="00BD2473">
      <w:pPr>
        <w:rPr>
          <w:color w:val="FF0000"/>
          <w:sz w:val="18"/>
          <w:szCs w:val="18"/>
        </w:rPr>
      </w:pPr>
    </w:p>
    <w:p w:rsidR="00695D17" w:rsidRPr="00AE3FB2" w:rsidRDefault="00695D17" w:rsidP="00454600">
      <w:pPr>
        <w:jc w:val="center"/>
        <w:rPr>
          <w:sz w:val="18"/>
          <w:szCs w:val="18"/>
        </w:rPr>
      </w:pPr>
    </w:p>
    <w:p w:rsidR="00695D17" w:rsidRPr="00AE3FB2" w:rsidRDefault="00695D17" w:rsidP="001155DE">
      <w:pPr>
        <w:jc w:val="center"/>
        <w:rPr>
          <w:b/>
          <w:sz w:val="18"/>
          <w:szCs w:val="18"/>
        </w:rPr>
      </w:pPr>
      <w:r w:rsidRPr="00AE3FB2">
        <w:rPr>
          <w:b/>
          <w:sz w:val="18"/>
          <w:szCs w:val="18"/>
        </w:rPr>
        <w:t xml:space="preserve">Сведения </w:t>
      </w:r>
      <w:r w:rsidRPr="00AE3FB2">
        <w:rPr>
          <w:b/>
          <w:sz w:val="18"/>
          <w:szCs w:val="18"/>
        </w:rPr>
        <w:br/>
        <w:t>о доходах, расходах, об имуществе и обязательствах имущественного характера руководителей учреждений спорта и молодежной политики Зеленодольского  муниципального района Республики Татарстан, а также их супругов (супруг) и несовершеннолетних детей</w:t>
      </w:r>
      <w:r w:rsidRPr="00AE3FB2">
        <w:rPr>
          <w:b/>
          <w:sz w:val="18"/>
          <w:szCs w:val="18"/>
        </w:rPr>
        <w:br/>
        <w:t>за период с 1 января 2018 года по 31 декабря 2018 года</w:t>
      </w:r>
    </w:p>
    <w:p w:rsidR="00695D17" w:rsidRPr="00AE3FB2" w:rsidRDefault="00695D17" w:rsidP="00454600">
      <w:pPr>
        <w:jc w:val="center"/>
        <w:rPr>
          <w:sz w:val="18"/>
          <w:szCs w:val="18"/>
        </w:rPr>
      </w:pPr>
    </w:p>
    <w:p w:rsidR="00695D17" w:rsidRPr="00AE3FB2" w:rsidRDefault="00695D17" w:rsidP="001A4B95">
      <w:pPr>
        <w:jc w:val="center"/>
        <w:rPr>
          <w:sz w:val="18"/>
          <w:szCs w:val="18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417"/>
        <w:gridCol w:w="1701"/>
        <w:gridCol w:w="993"/>
        <w:gridCol w:w="992"/>
        <w:gridCol w:w="1559"/>
        <w:gridCol w:w="992"/>
        <w:gridCol w:w="992"/>
        <w:gridCol w:w="1276"/>
        <w:gridCol w:w="1559"/>
        <w:gridCol w:w="1559"/>
      </w:tblGrid>
      <w:tr w:rsidR="00695D17" w:rsidRPr="00AE3FB2" w:rsidTr="00F90F48">
        <w:trPr>
          <w:trHeight w:val="702"/>
        </w:trPr>
        <w:tc>
          <w:tcPr>
            <w:tcW w:w="1560" w:type="dxa"/>
            <w:vMerge w:val="restart"/>
            <w:vAlign w:val="center"/>
          </w:tcPr>
          <w:p w:rsidR="00695D17" w:rsidRPr="00AE3FB2" w:rsidRDefault="00695D17" w:rsidP="00D04F67">
            <w:pPr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ФИО</w:t>
            </w:r>
          </w:p>
          <w:p w:rsidR="00695D17" w:rsidRPr="00AE3FB2" w:rsidRDefault="00695D17" w:rsidP="00E64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5D17" w:rsidRPr="00AE3FB2" w:rsidRDefault="00695D17" w:rsidP="005B02C5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695D17" w:rsidRPr="00AE3FB2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695D17" w:rsidRPr="00AE3FB2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AE3FB2" w:rsidRDefault="00695D1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AE3FB2" w:rsidRDefault="00695D1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D17" w:rsidRPr="00AE3FB2" w:rsidTr="00F90F48">
        <w:trPr>
          <w:cantSplit/>
          <w:trHeight w:val="1678"/>
        </w:trPr>
        <w:tc>
          <w:tcPr>
            <w:tcW w:w="1560" w:type="dxa"/>
            <w:vMerge/>
          </w:tcPr>
          <w:p w:rsidR="00695D17" w:rsidRPr="00AE3FB2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5D17" w:rsidRPr="00AE3FB2" w:rsidRDefault="00695D17" w:rsidP="00A2452E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AE3FB2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95D17" w:rsidRPr="00AE3FB2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AE3FB2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AE3FB2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5D17" w:rsidRPr="00AE3FB2" w:rsidTr="005F7466">
        <w:trPr>
          <w:cantSplit/>
          <w:trHeight w:val="608"/>
        </w:trPr>
        <w:tc>
          <w:tcPr>
            <w:tcW w:w="1560" w:type="dxa"/>
          </w:tcPr>
          <w:p w:rsidR="00695D17" w:rsidRPr="00AE3FB2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Камалеев А.Р.</w:t>
            </w:r>
          </w:p>
        </w:tc>
        <w:tc>
          <w:tcPr>
            <w:tcW w:w="1418" w:type="dxa"/>
          </w:tcPr>
          <w:p w:rsidR="00695D17" w:rsidRPr="00AE3FB2" w:rsidRDefault="00695D17" w:rsidP="00A2452E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sz w:val="18"/>
                <w:szCs w:val="18"/>
              </w:rPr>
              <w:t>Директор «ДЮСШ №3 ЗМР РТ»</w:t>
            </w:r>
          </w:p>
        </w:tc>
        <w:tc>
          <w:tcPr>
            <w:tcW w:w="1417" w:type="dxa"/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252F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252F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1008,00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1008,00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31,93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Легковой автомобиль</w:t>
            </w:r>
          </w:p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E3FB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608705,81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5F746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E4478F">
        <w:trPr>
          <w:cantSplit/>
          <w:trHeight w:val="608"/>
        </w:trPr>
        <w:tc>
          <w:tcPr>
            <w:tcW w:w="1560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95D17" w:rsidRPr="00AE3FB2" w:rsidRDefault="00695D17" w:rsidP="00E4478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31,93</w:t>
            </w:r>
          </w:p>
        </w:tc>
        <w:tc>
          <w:tcPr>
            <w:tcW w:w="992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E3FB2">
              <w:rPr>
                <w:sz w:val="18"/>
                <w:szCs w:val="18"/>
              </w:rPr>
              <w:t>190341,78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E4478F">
        <w:trPr>
          <w:cantSplit/>
          <w:trHeight w:val="608"/>
        </w:trPr>
        <w:tc>
          <w:tcPr>
            <w:tcW w:w="1560" w:type="dxa"/>
          </w:tcPr>
          <w:p w:rsidR="00695D17" w:rsidRPr="00AE3FB2" w:rsidRDefault="00695D17" w:rsidP="00252FE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418" w:type="dxa"/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95D17" w:rsidRPr="00AE3FB2" w:rsidRDefault="00695D17" w:rsidP="00E4478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31,93</w:t>
            </w:r>
          </w:p>
        </w:tc>
        <w:tc>
          <w:tcPr>
            <w:tcW w:w="992" w:type="dxa"/>
          </w:tcPr>
          <w:p w:rsidR="00695D17" w:rsidRPr="00AE3FB2" w:rsidRDefault="00695D17" w:rsidP="00E4478F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E4478F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9D6A12">
        <w:trPr>
          <w:cantSplit/>
          <w:trHeight w:val="608"/>
        </w:trPr>
        <w:tc>
          <w:tcPr>
            <w:tcW w:w="1560" w:type="dxa"/>
          </w:tcPr>
          <w:p w:rsidR="00695D17" w:rsidRPr="00AE3FB2" w:rsidRDefault="00695D17" w:rsidP="00252FE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95D17" w:rsidRPr="00AE3FB2" w:rsidRDefault="00695D17" w:rsidP="00C8399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C83996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AE3FB2" w:rsidRDefault="00695D17" w:rsidP="00C83996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31,93</w:t>
            </w:r>
          </w:p>
        </w:tc>
        <w:tc>
          <w:tcPr>
            <w:tcW w:w="992" w:type="dxa"/>
          </w:tcPr>
          <w:p w:rsidR="00695D17" w:rsidRPr="00AE3FB2" w:rsidRDefault="00695D17" w:rsidP="00C83996">
            <w:pPr>
              <w:spacing w:before="120"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E3FB2" w:rsidRDefault="00695D17" w:rsidP="00C83996">
            <w:pPr>
              <w:spacing w:before="120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118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Белов Е.А.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252FE3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sz w:val="18"/>
                <w:szCs w:val="18"/>
              </w:rPr>
              <w:t>Директор МБУ «Детско- спортивная школа №4 ЗМР РТ»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24,00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9</w:t>
            </w:r>
            <w:r w:rsidRPr="00AE3FB2">
              <w:rPr>
                <w:sz w:val="18"/>
                <w:szCs w:val="18"/>
                <w:lang w:val="en-US"/>
              </w:rPr>
              <w:t>8</w:t>
            </w:r>
            <w:r w:rsidRPr="00AE3FB2">
              <w:rPr>
                <w:sz w:val="18"/>
                <w:szCs w:val="18"/>
              </w:rPr>
              <w:t>,</w:t>
            </w:r>
            <w:r w:rsidRPr="00AE3FB2">
              <w:rPr>
                <w:sz w:val="18"/>
                <w:szCs w:val="18"/>
                <w:lang w:val="en-US"/>
              </w:rPr>
              <w:t>5</w:t>
            </w:r>
            <w:r w:rsidRPr="00AE3F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FB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AE3F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695D17" w:rsidRPr="00AE3FB2" w:rsidRDefault="00695D17" w:rsidP="00F90F4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F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 xml:space="preserve">Легковой автомобиль </w:t>
            </w:r>
            <w:r w:rsidRPr="00AE3FB2">
              <w:rPr>
                <w:sz w:val="18"/>
                <w:szCs w:val="18"/>
                <w:lang w:val="en-US"/>
              </w:rPr>
              <w:t>Nissan</w:t>
            </w:r>
            <w:r w:rsidRPr="00AE3FB2">
              <w:rPr>
                <w:sz w:val="18"/>
                <w:szCs w:val="18"/>
              </w:rPr>
              <w:t xml:space="preserve"> </w:t>
            </w:r>
            <w:r w:rsidRPr="00AE3FB2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988137,96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-</w:t>
            </w:r>
          </w:p>
        </w:tc>
      </w:tr>
      <w:tr w:rsidR="00695D17" w:rsidRPr="00AE3FB2" w:rsidTr="00F90F48">
        <w:trPr>
          <w:trHeight w:val="61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98,50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250592,52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-</w:t>
            </w:r>
          </w:p>
        </w:tc>
      </w:tr>
      <w:tr w:rsidR="00695D17" w:rsidRPr="00AE3FB2" w:rsidTr="00F90F48">
        <w:trPr>
          <w:trHeight w:val="71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1E71E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Несовершенно-летний ребенок</w:t>
            </w:r>
          </w:p>
          <w:p w:rsidR="00695D17" w:rsidRPr="00AE3FB2" w:rsidRDefault="00695D17" w:rsidP="001E71E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AE3FB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FB2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FB2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98,50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75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Несовершенно-летний ребенок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98,50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AE3FB2">
              <w:rPr>
                <w:bCs/>
                <w:sz w:val="18"/>
                <w:szCs w:val="18"/>
              </w:rPr>
              <w:t>Гибадуллин М.М.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bCs/>
                <w:sz w:val="18"/>
                <w:szCs w:val="18"/>
              </w:rPr>
              <w:t xml:space="preserve">Директор МБУ «Объедине-ние молодежных клубов «Исток» ЗМР РТ»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 xml:space="preserve">земельный участок 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нежилой 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300,0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AE3FB2" w:rsidRDefault="00695D17" w:rsidP="0088579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AE3FB2" w:rsidRDefault="00695D17" w:rsidP="0088579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59,00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AE3FB2" w:rsidRDefault="00695D17" w:rsidP="0088579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маломерное судно «Казанка-5М»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508601,69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59,00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E3FB2">
              <w:rPr>
                <w:sz w:val="18"/>
                <w:szCs w:val="18"/>
              </w:rPr>
              <w:t xml:space="preserve">Легковой автомобиль </w:t>
            </w:r>
            <w:r w:rsidRPr="00AE3FB2">
              <w:rPr>
                <w:sz w:val="18"/>
                <w:szCs w:val="18"/>
                <w:lang w:val="en-US"/>
              </w:rPr>
              <w:t xml:space="preserve">MERCEDES </w:t>
            </w:r>
            <w:r w:rsidRPr="00AE3FB2">
              <w:rPr>
                <w:sz w:val="18"/>
                <w:szCs w:val="18"/>
                <w:lang w:val="en-US"/>
              </w:rPr>
              <w:lastRenderedPageBreak/>
              <w:t xml:space="preserve">BENZC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239136,47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Замалиев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27C6B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sz w:val="18"/>
                <w:szCs w:val="18"/>
              </w:rPr>
              <w:t>Директор МАУ «Спортивная школа «Ледокол» ЗМР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гараж-бокс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общая совместная</w:t>
            </w:r>
          </w:p>
          <w:p w:rsidR="00695D17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350,00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29,64</w:t>
            </w: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51,10</w:t>
            </w: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29,64</w:t>
            </w: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B92E67">
            <w:pPr>
              <w:spacing w:line="240" w:lineRule="atLeast"/>
              <w:rPr>
                <w:sz w:val="18"/>
                <w:szCs w:val="18"/>
              </w:rPr>
            </w:pPr>
          </w:p>
          <w:p w:rsidR="00695D17" w:rsidRPr="00AE3FB2" w:rsidRDefault="00695D17" w:rsidP="00B92E6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27C6B">
            <w:pPr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AE3FB2">
              <w:rPr>
                <w:sz w:val="18"/>
                <w:szCs w:val="18"/>
              </w:rPr>
              <w:t xml:space="preserve">Легковой автомобиль </w:t>
            </w:r>
            <w:r w:rsidRPr="00AE3FB2">
              <w:rPr>
                <w:sz w:val="18"/>
                <w:szCs w:val="18"/>
                <w:lang w:val="en-US"/>
              </w:rPr>
              <w:t>KIO RIO</w:t>
            </w:r>
          </w:p>
          <w:p w:rsidR="00695D17" w:rsidRPr="00AE3FB2" w:rsidRDefault="00695D17" w:rsidP="00F27C6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556276,29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6C115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 xml:space="preserve">общая 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51,10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6C115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319503,13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Нигматуллин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sz w:val="18"/>
                <w:szCs w:val="18"/>
              </w:rPr>
              <w:t>Директор МБУ  ДО «Детско-юношеская спортивная школа №2 пгт. Васильево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 xml:space="preserve">долевая, 1/4 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69,1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3D5B6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 xml:space="preserve">Легковой автомобиль </w:t>
            </w:r>
            <w:r w:rsidRPr="00AE3FB2">
              <w:rPr>
                <w:sz w:val="18"/>
                <w:szCs w:val="18"/>
                <w:lang w:val="en-US"/>
              </w:rPr>
              <w:t>Opel</w:t>
            </w:r>
            <w:r w:rsidRPr="00AE3FB2">
              <w:rPr>
                <w:sz w:val="18"/>
                <w:szCs w:val="18"/>
              </w:rPr>
              <w:t xml:space="preserve"> </w:t>
            </w:r>
            <w:r w:rsidRPr="00AE3FB2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601139,57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Сабитов Р. 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  <w:r w:rsidRPr="00AE3FB2">
              <w:rPr>
                <w:sz w:val="18"/>
                <w:szCs w:val="18"/>
              </w:rPr>
              <w:t xml:space="preserve">МБУ ДО «Детско-юношеская спортивная </w:t>
            </w:r>
            <w:r w:rsidRPr="00AE3FB2">
              <w:rPr>
                <w:sz w:val="18"/>
                <w:szCs w:val="18"/>
              </w:rPr>
              <w:lastRenderedPageBreak/>
              <w:t>школа №1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долевая, 1/2</w:t>
            </w:r>
          </w:p>
          <w:p w:rsidR="00695D17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42F5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889,0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713178,56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долевая, 1/2</w:t>
            </w:r>
          </w:p>
          <w:p w:rsidR="00695D17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B2592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889,0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585549,95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 xml:space="preserve">долевая, 9/10 </w:t>
            </w:r>
          </w:p>
          <w:p w:rsidR="00695D17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51323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 xml:space="preserve">долевая, 9/10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868,0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889,0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земельный участок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889,0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90F4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Шайхутдинова В.Ф.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директор МБОУ ДОД «ДЮСШ борьбы ЗМР РТ»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C948F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E3FB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,</w:t>
            </w:r>
            <w:r w:rsidRPr="00AE3FB2">
              <w:rPr>
                <w:sz w:val="18"/>
                <w:szCs w:val="18"/>
              </w:rPr>
              <w:t xml:space="preserve"> 1/5</w:t>
            </w:r>
          </w:p>
          <w:p w:rsidR="00695D17" w:rsidRPr="00AE3FB2" w:rsidRDefault="00695D17" w:rsidP="00C948F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C948F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AE3FB2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49,3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F4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Легковой автомобиль</w:t>
            </w:r>
          </w:p>
          <w:p w:rsidR="00695D17" w:rsidRPr="00AE3FB2" w:rsidRDefault="00695D17" w:rsidP="00F441FD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E3FB2">
              <w:rPr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401201,27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Несовершенно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летний ребенок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026DD3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</w:t>
            </w:r>
            <w:r w:rsidRPr="00AE3FB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,</w:t>
            </w:r>
            <w:r w:rsidRPr="00AE3FB2">
              <w:rPr>
                <w:sz w:val="18"/>
                <w:szCs w:val="18"/>
              </w:rPr>
              <w:t xml:space="preserve"> </w:t>
            </w:r>
            <w:r w:rsidRPr="00AE3FB2">
              <w:rPr>
                <w:sz w:val="18"/>
                <w:szCs w:val="18"/>
                <w:lang w:val="en-US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E3FB2">
              <w:rPr>
                <w:sz w:val="18"/>
                <w:szCs w:val="18"/>
                <w:lang w:val="en-US"/>
              </w:rPr>
              <w:t>93210</w:t>
            </w:r>
            <w:r w:rsidRPr="00AE3FB2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  <w:tr w:rsidR="00695D17" w:rsidRPr="00AE3FB2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lastRenderedPageBreak/>
              <w:t>Несовершенно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летний ребенок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квартира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E3FB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,</w:t>
            </w:r>
            <w:r w:rsidRPr="00AE3FB2">
              <w:rPr>
                <w:sz w:val="18"/>
                <w:szCs w:val="18"/>
              </w:rPr>
              <w:t xml:space="preserve"> 2/5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49,3</w:t>
            </w:r>
          </w:p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  <w:lang w:val="en-US"/>
              </w:rPr>
              <w:t>93210</w:t>
            </w:r>
            <w:r w:rsidRPr="00AE3FB2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D17" w:rsidRPr="00AE3FB2" w:rsidRDefault="00695D17" w:rsidP="002A0F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E3FB2">
              <w:rPr>
                <w:sz w:val="18"/>
                <w:szCs w:val="18"/>
              </w:rPr>
              <w:t>нет</w:t>
            </w:r>
          </w:p>
        </w:tc>
      </w:tr>
    </w:tbl>
    <w:p w:rsidR="00695D17" w:rsidRPr="00AE3FB2" w:rsidRDefault="00695D17" w:rsidP="00F90F48">
      <w:pPr>
        <w:spacing w:line="240" w:lineRule="atLeast"/>
        <w:outlineLvl w:val="0"/>
        <w:rPr>
          <w:color w:val="FF0000"/>
          <w:sz w:val="18"/>
          <w:szCs w:val="18"/>
        </w:rPr>
      </w:pPr>
    </w:p>
    <w:p w:rsidR="00695D17" w:rsidRPr="00AE3FB2" w:rsidRDefault="00695D17" w:rsidP="001A4B95">
      <w:pPr>
        <w:jc w:val="right"/>
        <w:rPr>
          <w:sz w:val="18"/>
          <w:szCs w:val="18"/>
        </w:rPr>
      </w:pPr>
      <w:r w:rsidRPr="00AE3FB2">
        <w:rPr>
          <w:sz w:val="18"/>
          <w:szCs w:val="18"/>
        </w:rPr>
        <w:t xml:space="preserve">                                                       </w:t>
      </w:r>
    </w:p>
    <w:p w:rsidR="00695D17" w:rsidRPr="007F15D1" w:rsidRDefault="00695D17" w:rsidP="00454600">
      <w:pPr>
        <w:jc w:val="center"/>
        <w:rPr>
          <w:sz w:val="16"/>
          <w:szCs w:val="16"/>
        </w:rPr>
      </w:pPr>
    </w:p>
    <w:p w:rsidR="00695D17" w:rsidRPr="001C60E5" w:rsidRDefault="00695D17" w:rsidP="00D04F67">
      <w:pPr>
        <w:jc w:val="center"/>
        <w:rPr>
          <w:b/>
          <w:bCs/>
          <w:sz w:val="22"/>
          <w:szCs w:val="22"/>
        </w:rPr>
      </w:pPr>
      <w:r w:rsidRPr="001C60E5">
        <w:rPr>
          <w:b/>
          <w:bCs/>
          <w:sz w:val="22"/>
          <w:szCs w:val="22"/>
        </w:rPr>
        <w:t xml:space="preserve">Сведения </w:t>
      </w:r>
      <w:r w:rsidRPr="001C60E5">
        <w:rPr>
          <w:b/>
          <w:bCs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bCs/>
          <w:sz w:val="22"/>
          <w:szCs w:val="22"/>
        </w:rPr>
        <w:t>р</w:t>
      </w:r>
      <w:r w:rsidRPr="001C60E5">
        <w:rPr>
          <w:b/>
          <w:bCs/>
          <w:sz w:val="22"/>
          <w:szCs w:val="22"/>
        </w:rPr>
        <w:t xml:space="preserve">уководителей учреждений культуры Зеленодольского муниципального района Республики Татарстан, </w:t>
      </w:r>
      <w:r>
        <w:rPr>
          <w:b/>
          <w:bCs/>
          <w:sz w:val="22"/>
          <w:szCs w:val="22"/>
        </w:rPr>
        <w:t xml:space="preserve">а также </w:t>
      </w:r>
      <w:r w:rsidRPr="001C60E5">
        <w:rPr>
          <w:b/>
          <w:bCs/>
          <w:sz w:val="22"/>
          <w:szCs w:val="22"/>
        </w:rPr>
        <w:t>их супругов (супруг) и несовершеннолетних детей</w:t>
      </w:r>
      <w:r w:rsidRPr="001C60E5">
        <w:rPr>
          <w:b/>
          <w:bCs/>
          <w:sz w:val="22"/>
          <w:szCs w:val="22"/>
        </w:rPr>
        <w:br/>
        <w:t>за период с 1 января 201</w:t>
      </w:r>
      <w:r>
        <w:rPr>
          <w:b/>
          <w:bCs/>
          <w:sz w:val="22"/>
          <w:szCs w:val="22"/>
        </w:rPr>
        <w:t>8</w:t>
      </w:r>
      <w:r w:rsidRPr="001C60E5">
        <w:rPr>
          <w:b/>
          <w:bCs/>
          <w:sz w:val="22"/>
          <w:szCs w:val="22"/>
        </w:rPr>
        <w:t xml:space="preserve"> года по 31 декабря 201</w:t>
      </w:r>
      <w:r>
        <w:rPr>
          <w:b/>
          <w:bCs/>
          <w:sz w:val="22"/>
          <w:szCs w:val="22"/>
        </w:rPr>
        <w:t>8</w:t>
      </w:r>
      <w:r w:rsidRPr="001C60E5">
        <w:rPr>
          <w:b/>
          <w:bCs/>
          <w:sz w:val="22"/>
          <w:szCs w:val="22"/>
        </w:rPr>
        <w:t xml:space="preserve"> года</w:t>
      </w:r>
    </w:p>
    <w:p w:rsidR="00695D17" w:rsidRPr="00254DBF" w:rsidRDefault="00695D17" w:rsidP="00454600">
      <w:pPr>
        <w:jc w:val="center"/>
      </w:pPr>
    </w:p>
    <w:p w:rsidR="00695D17" w:rsidRPr="00254DBF" w:rsidRDefault="00695D17" w:rsidP="001A4B95">
      <w:pPr>
        <w:jc w:val="center"/>
        <w:rPr>
          <w:sz w:val="8"/>
          <w:szCs w:val="8"/>
        </w:rPr>
      </w:pPr>
    </w:p>
    <w:tbl>
      <w:tblPr>
        <w:tblW w:w="15789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868"/>
        <w:gridCol w:w="2014"/>
        <w:gridCol w:w="1417"/>
        <w:gridCol w:w="1443"/>
        <w:gridCol w:w="850"/>
        <w:gridCol w:w="993"/>
        <w:gridCol w:w="1392"/>
        <w:gridCol w:w="850"/>
        <w:gridCol w:w="993"/>
        <w:gridCol w:w="1417"/>
        <w:gridCol w:w="1276"/>
        <w:gridCol w:w="1276"/>
      </w:tblGrid>
      <w:tr w:rsidR="00695D17" w:rsidRPr="00254DBF" w:rsidTr="00602A63">
        <w:trPr>
          <w:trHeight w:val="702"/>
        </w:trPr>
        <w:tc>
          <w:tcPr>
            <w:tcW w:w="1868" w:type="dxa"/>
            <w:vMerge w:val="restart"/>
            <w:vAlign w:val="center"/>
          </w:tcPr>
          <w:p w:rsidR="00695D17" w:rsidRPr="00254DBF" w:rsidRDefault="00695D17" w:rsidP="00E646CF">
            <w:pPr>
              <w:jc w:val="center"/>
              <w:rPr>
                <w:sz w:val="18"/>
                <w:szCs w:val="18"/>
              </w:rPr>
            </w:pPr>
            <w:r w:rsidRPr="00A50745">
              <w:rPr>
                <w:sz w:val="20"/>
                <w:szCs w:val="20"/>
              </w:rPr>
              <w:t>Фамилия и инициалы руководителя учреждения</w:t>
            </w:r>
            <w:r w:rsidRPr="00254D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vMerge w:val="restart"/>
            <w:vAlign w:val="center"/>
          </w:tcPr>
          <w:p w:rsidR="00695D17" w:rsidRPr="00254DBF" w:rsidRDefault="00695D1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Должность</w:t>
            </w:r>
          </w:p>
        </w:tc>
        <w:tc>
          <w:tcPr>
            <w:tcW w:w="4703" w:type="dxa"/>
            <w:gridSpan w:val="4"/>
            <w:vAlign w:val="center"/>
          </w:tcPr>
          <w:p w:rsidR="00695D17" w:rsidRPr="00254DBF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  <w:vAlign w:val="center"/>
          </w:tcPr>
          <w:p w:rsidR="00695D17" w:rsidRPr="00254DBF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254DBF" w:rsidRDefault="00695D1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254DBF" w:rsidRDefault="00695D1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D17" w:rsidRPr="00254DBF" w:rsidTr="00602A63">
        <w:trPr>
          <w:cantSplit/>
          <w:trHeight w:val="1678"/>
        </w:trPr>
        <w:tc>
          <w:tcPr>
            <w:tcW w:w="1868" w:type="dxa"/>
            <w:vMerge/>
          </w:tcPr>
          <w:p w:rsidR="00695D17" w:rsidRPr="00254DBF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695D17" w:rsidRPr="00254DBF" w:rsidRDefault="00695D1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43" w:type="dxa"/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2" w:type="dxa"/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695D17" w:rsidRPr="00254DBF" w:rsidRDefault="00695D1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95D17" w:rsidRPr="00254DBF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254DBF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254DBF" w:rsidRDefault="00695D1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5D17" w:rsidRPr="004D5F18" w:rsidTr="00602A63">
        <w:trPr>
          <w:trHeight w:val="1182"/>
        </w:trPr>
        <w:tc>
          <w:tcPr>
            <w:tcW w:w="1868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  <w:u w:val="single"/>
              </w:rPr>
            </w:pPr>
            <w:r w:rsidRPr="004D5F18">
              <w:rPr>
                <w:sz w:val="18"/>
                <w:szCs w:val="18"/>
              </w:rPr>
              <w:t>Антюхова Л.Н.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695D17" w:rsidRPr="004D5F18" w:rsidRDefault="00695D17" w:rsidP="00B35BF2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Директор Муниципального бюджетного учреждения «Районный координационно-методический центр культуры» Зеленодольского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нет</w:t>
            </w: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567326,33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нет</w:t>
            </w:r>
          </w:p>
        </w:tc>
      </w:tr>
      <w:tr w:rsidR="00695D17" w:rsidRPr="004D5F18" w:rsidTr="00602A63">
        <w:trPr>
          <w:trHeight w:val="532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супруг</w:t>
            </w: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695D17" w:rsidRPr="004D5F18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земельный участок</w:t>
            </w:r>
          </w:p>
          <w:p w:rsidR="00695D17" w:rsidRPr="004D5F18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D5F18">
              <w:rPr>
                <w:sz w:val="18"/>
                <w:szCs w:val="18"/>
              </w:rPr>
              <w:t>000 ,0</w:t>
            </w: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70,5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 xml:space="preserve">Легковой автомобиль </w:t>
            </w: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lastRenderedPageBreak/>
              <w:t xml:space="preserve">OPEL MERIVA </w:t>
            </w:r>
          </w:p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417831,86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495"/>
        </w:trPr>
        <w:tc>
          <w:tcPr>
            <w:tcW w:w="1868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014" w:type="dxa"/>
            <w:vMerge/>
            <w:vAlign w:val="bottom"/>
          </w:tcPr>
          <w:p w:rsidR="00695D17" w:rsidRPr="002D5A56" w:rsidRDefault="00695D17" w:rsidP="0054788C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4D5F18" w:rsidRDefault="00695D17" w:rsidP="0054788C">
            <w:pPr>
              <w:jc w:val="center"/>
              <w:rPr>
                <w:sz w:val="18"/>
                <w:szCs w:val="18"/>
              </w:rPr>
            </w:pPr>
            <w:r w:rsidRPr="004D5F1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5110D0" w:rsidTr="005110D0">
        <w:trPr>
          <w:trHeight w:val="961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Царев С.В.</w:t>
            </w: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детей «Зеленодольская детская художественная школа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квартира</w:t>
            </w: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5110D0" w:rsidRDefault="00695D17" w:rsidP="005110D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5110D0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5110D0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Легковой автомобиль Škoda Fabia</w:t>
            </w: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561211,10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нет</w:t>
            </w:r>
          </w:p>
        </w:tc>
      </w:tr>
      <w:tr w:rsidR="00695D17" w:rsidRPr="005110D0" w:rsidTr="00A42A33">
        <w:trPr>
          <w:trHeight w:val="409"/>
        </w:trPr>
        <w:tc>
          <w:tcPr>
            <w:tcW w:w="1868" w:type="dxa"/>
            <w:vMerge/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5110D0" w:rsidRDefault="00695D17" w:rsidP="005110D0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квартира</w:t>
            </w: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5110D0" w:rsidRDefault="00695D17" w:rsidP="005110D0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110D0">
            <w:pPr>
              <w:jc w:val="center"/>
              <w:rPr>
                <w:sz w:val="18"/>
                <w:szCs w:val="18"/>
                <w:lang w:val="en-US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2D5A56" w:rsidTr="00602A63">
        <w:trPr>
          <w:trHeight w:val="343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 xml:space="preserve"> Поверенов Н.Ю.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 «Детская школа искусств г.Зеленодольска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97806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квартира</w:t>
            </w:r>
          </w:p>
          <w:p w:rsidR="00695D17" w:rsidRPr="00906535" w:rsidRDefault="00695D17" w:rsidP="00597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97806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97806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34,6</w:t>
            </w:r>
          </w:p>
          <w:p w:rsidR="00695D17" w:rsidRPr="00906535" w:rsidRDefault="00695D17" w:rsidP="00597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97806">
            <w:pPr>
              <w:jc w:val="center"/>
              <w:rPr>
                <w:sz w:val="18"/>
                <w:szCs w:val="18"/>
                <w:lang w:val="en-US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  <w:p w:rsidR="00695D17" w:rsidRPr="00906535" w:rsidRDefault="00695D17" w:rsidP="00597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Легковой автомобиль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  <w:lang w:val="en-US"/>
              </w:rPr>
              <w:t>NISSAN</w:t>
            </w:r>
            <w:r w:rsidRPr="00906535">
              <w:rPr>
                <w:sz w:val="18"/>
                <w:szCs w:val="18"/>
              </w:rPr>
              <w:t xml:space="preserve"> </w:t>
            </w:r>
            <w:r w:rsidRPr="00906535">
              <w:rPr>
                <w:sz w:val="18"/>
                <w:szCs w:val="18"/>
                <w:lang w:val="en-US"/>
              </w:rPr>
              <w:t>TIIDA</w:t>
            </w:r>
            <w:r w:rsidRPr="00906535">
              <w:rPr>
                <w:sz w:val="18"/>
                <w:szCs w:val="18"/>
              </w:rPr>
              <w:t xml:space="preserve"> 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606224,24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343"/>
        </w:trPr>
        <w:tc>
          <w:tcPr>
            <w:tcW w:w="1868" w:type="dxa"/>
            <w:vMerge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A17E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квартира</w:t>
            </w:r>
          </w:p>
          <w:p w:rsidR="00695D17" w:rsidRPr="00906535" w:rsidRDefault="00695D17" w:rsidP="005A1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A17E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3A7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906535">
            <w:pPr>
              <w:jc w:val="center"/>
              <w:rPr>
                <w:sz w:val="18"/>
                <w:szCs w:val="18"/>
                <w:lang w:val="en-US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  <w:p w:rsidR="00695D17" w:rsidRPr="00906535" w:rsidRDefault="00695D17" w:rsidP="003A7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2D5A56" w:rsidTr="00602A63">
        <w:trPr>
          <w:trHeight w:val="523"/>
        </w:trPr>
        <w:tc>
          <w:tcPr>
            <w:tcW w:w="1868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земельный участок</w:t>
            </w:r>
          </w:p>
          <w:p w:rsidR="00695D17" w:rsidRPr="0090653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2D5A56" w:rsidTr="00602A63">
        <w:trPr>
          <w:trHeight w:val="523"/>
        </w:trPr>
        <w:tc>
          <w:tcPr>
            <w:tcW w:w="1868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земельный участок</w:t>
            </w:r>
          </w:p>
          <w:p w:rsidR="00695D17" w:rsidRPr="0090653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2D5A56" w:rsidTr="00602A63">
        <w:trPr>
          <w:trHeight w:val="692"/>
        </w:trPr>
        <w:tc>
          <w:tcPr>
            <w:tcW w:w="1868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гараж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3B6685" w:rsidTr="00602A63">
        <w:trPr>
          <w:trHeight w:val="618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супруга</w:t>
            </w:r>
          </w:p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7139A7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земельный участок</w:t>
            </w:r>
          </w:p>
          <w:p w:rsidR="00695D17" w:rsidRPr="003B6685" w:rsidRDefault="00695D17" w:rsidP="00713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7139A7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7139A7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350,0</w:t>
            </w:r>
          </w:p>
          <w:p w:rsidR="00695D17" w:rsidRPr="003B6685" w:rsidRDefault="00695D17" w:rsidP="00713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7139A7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Россия</w:t>
            </w:r>
          </w:p>
          <w:p w:rsidR="00695D17" w:rsidRPr="003B6685" w:rsidRDefault="00695D17" w:rsidP="00713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1392089,44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нет</w:t>
            </w:r>
          </w:p>
        </w:tc>
      </w:tr>
      <w:tr w:rsidR="00695D17" w:rsidRPr="003B6685" w:rsidTr="00602A63">
        <w:trPr>
          <w:trHeight w:val="497"/>
        </w:trPr>
        <w:tc>
          <w:tcPr>
            <w:tcW w:w="1868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F74FCE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F74FCE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F74FCE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3B6685" w:rsidRDefault="00695D17" w:rsidP="00F74FCE">
            <w:pPr>
              <w:jc w:val="center"/>
              <w:rPr>
                <w:sz w:val="18"/>
                <w:szCs w:val="18"/>
              </w:rPr>
            </w:pPr>
            <w:r w:rsidRPr="003B668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3B668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EA66A7" w:rsidTr="00602A63">
        <w:trPr>
          <w:trHeight w:val="911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lastRenderedPageBreak/>
              <w:t>Тимофеева Т.Н.</w:t>
            </w:r>
          </w:p>
          <w:p w:rsidR="00695D17" w:rsidRPr="00EA66A7" w:rsidRDefault="00695D17" w:rsidP="0054788C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Директор Муниципального бюджетного учреждения «Центр культуры, искусства и народного творчества им.Горького»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562369,53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647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супруг</w:t>
            </w:r>
          </w:p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695D17" w:rsidRPr="00EA66A7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EA66A7" w:rsidRDefault="00695D17" w:rsidP="000B7464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Легковой автомобиль</w:t>
            </w:r>
          </w:p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  <w:lang w:val="en-US"/>
              </w:rPr>
              <w:t>Lada</w:t>
            </w:r>
            <w:r w:rsidRPr="00EA66A7">
              <w:rPr>
                <w:sz w:val="18"/>
                <w:szCs w:val="18"/>
              </w:rPr>
              <w:t xml:space="preserve"> </w:t>
            </w:r>
            <w:r w:rsidRPr="00EA66A7">
              <w:rPr>
                <w:sz w:val="18"/>
                <w:szCs w:val="18"/>
                <w:lang w:val="en-US"/>
              </w:rPr>
              <w:t>XRay</w:t>
            </w:r>
            <w:r w:rsidRPr="00EA66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392090,00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EA66A7" w:rsidRDefault="00695D17" w:rsidP="0054788C">
            <w:pPr>
              <w:jc w:val="center"/>
              <w:rPr>
                <w:sz w:val="18"/>
                <w:szCs w:val="18"/>
              </w:rPr>
            </w:pPr>
            <w:r w:rsidRPr="00EA66A7">
              <w:rPr>
                <w:sz w:val="18"/>
                <w:szCs w:val="18"/>
              </w:rPr>
              <w:t>нет</w:t>
            </w:r>
          </w:p>
        </w:tc>
      </w:tr>
      <w:tr w:rsidR="00695D17" w:rsidRPr="000B7464" w:rsidTr="00602A63">
        <w:trPr>
          <w:trHeight w:val="911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Харунов Н.Ф.</w:t>
            </w:r>
          </w:p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Директор Муниципального бюджетного учреждения «Централизованная клубная система «Заволжье»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B7464" w:rsidRDefault="00695D17" w:rsidP="000B7464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Легковой автомобиль</w:t>
            </w:r>
          </w:p>
          <w:p w:rsidR="00695D17" w:rsidRDefault="00695D17" w:rsidP="005478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Benz</w:t>
            </w:r>
          </w:p>
          <w:p w:rsidR="00695D17" w:rsidRDefault="00695D17" w:rsidP="00B44C61">
            <w:pPr>
              <w:rPr>
                <w:sz w:val="18"/>
                <w:szCs w:val="18"/>
                <w:lang w:val="en-US"/>
              </w:rPr>
            </w:pPr>
          </w:p>
          <w:p w:rsidR="00695D17" w:rsidRPr="00B44C61" w:rsidRDefault="00695D17" w:rsidP="00B44C61">
            <w:pPr>
              <w:tabs>
                <w:tab w:val="left" w:pos="1182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494484,47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B7464" w:rsidRDefault="00695D17" w:rsidP="0054788C">
            <w:pPr>
              <w:jc w:val="center"/>
              <w:rPr>
                <w:sz w:val="18"/>
                <w:szCs w:val="18"/>
              </w:rPr>
            </w:pPr>
            <w:r w:rsidRPr="000B7464">
              <w:rPr>
                <w:sz w:val="18"/>
                <w:szCs w:val="18"/>
              </w:rPr>
              <w:t>нет</w:t>
            </w:r>
          </w:p>
        </w:tc>
      </w:tr>
      <w:tr w:rsidR="00695D17" w:rsidRPr="00906535" w:rsidTr="00602A63">
        <w:trPr>
          <w:trHeight w:val="911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Ульданова-Баязитова С.А.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Директор Муниципального бюджетного учреждения «Централизованная клубная система Айшинская»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квартира</w:t>
            </w:r>
          </w:p>
          <w:p w:rsidR="00695D17" w:rsidRPr="00906535" w:rsidRDefault="00695D17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>49,60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522886,53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401"/>
        </w:trPr>
        <w:tc>
          <w:tcPr>
            <w:tcW w:w="1868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земельный участок</w:t>
            </w:r>
          </w:p>
          <w:p w:rsidR="00695D17" w:rsidRPr="0090653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  <w:p w:rsidR="00695D17" w:rsidRPr="0090653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Земельный участок</w:t>
            </w:r>
          </w:p>
          <w:p w:rsidR="00695D17" w:rsidRPr="00906535" w:rsidRDefault="00695D17" w:rsidP="0054788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906535" w:rsidTr="00602A63">
        <w:trPr>
          <w:trHeight w:val="550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супруг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земельный участок</w:t>
            </w:r>
          </w:p>
          <w:p w:rsidR="00695D17" w:rsidRPr="00906535" w:rsidRDefault="00695D17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730A27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95D17" w:rsidRPr="00906535" w:rsidRDefault="00695D17" w:rsidP="0054788C">
            <w:pPr>
              <w:pStyle w:val="ConsPlusNormal"/>
              <w:jc w:val="center"/>
              <w:rPr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736059,39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нет</w:t>
            </w:r>
          </w:p>
        </w:tc>
      </w:tr>
      <w:tr w:rsidR="00695D17" w:rsidRPr="00906535" w:rsidTr="00602A63">
        <w:trPr>
          <w:trHeight w:val="550"/>
        </w:trPr>
        <w:tc>
          <w:tcPr>
            <w:tcW w:w="1868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гараж</w:t>
            </w:r>
          </w:p>
          <w:p w:rsidR="00695D17" w:rsidRPr="0090653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20,7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a8"/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 xml:space="preserve">Легковой автомобиль 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  <w:lang w:val="en-US"/>
              </w:rPr>
              <w:t>Renault</w:t>
            </w:r>
            <w:r w:rsidRPr="00906535">
              <w:rPr>
                <w:sz w:val="18"/>
                <w:szCs w:val="18"/>
              </w:rPr>
              <w:t xml:space="preserve"> </w:t>
            </w:r>
            <w:r w:rsidRPr="00906535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906535" w:rsidTr="00602A63">
        <w:trPr>
          <w:trHeight w:val="550"/>
        </w:trPr>
        <w:tc>
          <w:tcPr>
            <w:tcW w:w="1868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5D17" w:rsidRPr="00906535" w:rsidRDefault="00695D17" w:rsidP="0054788C"/>
        </w:tc>
        <w:tc>
          <w:tcPr>
            <w:tcW w:w="1443" w:type="dxa"/>
            <w:vMerge/>
          </w:tcPr>
          <w:p w:rsidR="00695D17" w:rsidRPr="00906535" w:rsidRDefault="00695D17" w:rsidP="0054788C"/>
        </w:tc>
        <w:tc>
          <w:tcPr>
            <w:tcW w:w="850" w:type="dxa"/>
            <w:vMerge/>
          </w:tcPr>
          <w:p w:rsidR="00695D17" w:rsidRPr="00906535" w:rsidRDefault="00695D17" w:rsidP="0054788C">
            <w:pPr>
              <w:jc w:val="center"/>
            </w:pPr>
          </w:p>
        </w:tc>
        <w:tc>
          <w:tcPr>
            <w:tcW w:w="993" w:type="dxa"/>
            <w:vMerge/>
          </w:tcPr>
          <w:p w:rsidR="00695D17" w:rsidRPr="00906535" w:rsidRDefault="00695D17" w:rsidP="0054788C">
            <w:pPr>
              <w:jc w:val="center"/>
            </w:pPr>
          </w:p>
        </w:tc>
        <w:tc>
          <w:tcPr>
            <w:tcW w:w="1392" w:type="dxa"/>
            <w:vMerge/>
          </w:tcPr>
          <w:p w:rsidR="00695D17" w:rsidRPr="00906535" w:rsidRDefault="00695D17" w:rsidP="0054788C">
            <w:pPr>
              <w:jc w:val="center"/>
            </w:pPr>
          </w:p>
        </w:tc>
        <w:tc>
          <w:tcPr>
            <w:tcW w:w="850" w:type="dxa"/>
            <w:vMerge/>
          </w:tcPr>
          <w:p w:rsidR="00695D17" w:rsidRPr="00906535" w:rsidRDefault="00695D17" w:rsidP="0054788C"/>
        </w:tc>
        <w:tc>
          <w:tcPr>
            <w:tcW w:w="993" w:type="dxa"/>
            <w:vMerge/>
          </w:tcPr>
          <w:p w:rsidR="00695D17" w:rsidRPr="00906535" w:rsidRDefault="00695D17" w:rsidP="0054788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Грузовой автомобиль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ГАЗ 2705</w:t>
            </w:r>
          </w:p>
        </w:tc>
        <w:tc>
          <w:tcPr>
            <w:tcW w:w="1276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906535" w:rsidTr="00602A63">
        <w:trPr>
          <w:trHeight w:val="575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695D17" w:rsidRPr="0090653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квартира</w:t>
            </w:r>
          </w:p>
          <w:p w:rsidR="00695D17" w:rsidRPr="00906535" w:rsidRDefault="00695D17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>Россия</w:t>
            </w:r>
          </w:p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906535" w:rsidRDefault="00695D17" w:rsidP="0054788C">
            <w:pPr>
              <w:jc w:val="center"/>
              <w:rPr>
                <w:sz w:val="18"/>
                <w:szCs w:val="18"/>
              </w:rPr>
            </w:pPr>
            <w:r w:rsidRPr="00906535">
              <w:rPr>
                <w:sz w:val="18"/>
                <w:szCs w:val="18"/>
              </w:rPr>
              <w:t xml:space="preserve">нет </w:t>
            </w:r>
          </w:p>
        </w:tc>
      </w:tr>
      <w:tr w:rsidR="00695D17" w:rsidRPr="00BC6AE1" w:rsidTr="00602A63">
        <w:trPr>
          <w:trHeight w:val="465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  <w:r w:rsidRPr="00BC6AE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695D17" w:rsidRPr="00BC6AE1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  <w:r w:rsidRPr="00BC6AE1">
              <w:rPr>
                <w:sz w:val="18"/>
                <w:szCs w:val="18"/>
              </w:rPr>
              <w:t>нет</w:t>
            </w:r>
          </w:p>
          <w:p w:rsidR="00695D17" w:rsidRPr="00BC6AE1" w:rsidRDefault="00695D17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A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  <w:r w:rsidRPr="00BC6AE1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  <w:r w:rsidRPr="00BC6AE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  <w:r w:rsidRPr="00BC6AE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  <w:r w:rsidRPr="00BC6AE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BC6AE1" w:rsidRDefault="00695D17" w:rsidP="0054788C">
            <w:pPr>
              <w:jc w:val="center"/>
              <w:rPr>
                <w:sz w:val="18"/>
                <w:szCs w:val="18"/>
              </w:rPr>
            </w:pPr>
            <w:r w:rsidRPr="00BC6AE1">
              <w:rPr>
                <w:sz w:val="18"/>
                <w:szCs w:val="18"/>
              </w:rPr>
              <w:t xml:space="preserve">нет </w:t>
            </w:r>
          </w:p>
        </w:tc>
      </w:tr>
      <w:tr w:rsidR="00695D17" w:rsidRPr="005110D0" w:rsidTr="00602A63">
        <w:trPr>
          <w:trHeight w:val="911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 xml:space="preserve"> Садкова Т.П.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Директор Муниципального бюджетного учреждения «Художественная галерея»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5110D0" w:rsidRDefault="00695D17" w:rsidP="005110D0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43,84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Россия</w:t>
            </w: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нет</w:t>
            </w:r>
          </w:p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627493,76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5110D0" w:rsidRDefault="00695D17" w:rsidP="0054788C">
            <w:pPr>
              <w:jc w:val="center"/>
              <w:rPr>
                <w:sz w:val="18"/>
                <w:szCs w:val="18"/>
              </w:rPr>
            </w:pPr>
            <w:r w:rsidRPr="005110D0">
              <w:rPr>
                <w:sz w:val="18"/>
                <w:szCs w:val="18"/>
              </w:rPr>
              <w:t>нет</w:t>
            </w:r>
          </w:p>
        </w:tc>
      </w:tr>
      <w:tr w:rsidR="00695D17" w:rsidRPr="001D25A3" w:rsidTr="00602A63">
        <w:trPr>
          <w:trHeight w:val="1044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Антонова Е.Л.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Директор Муниципального бюджетного учреждения «Зеленодольский музыкальный театр»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квартира</w:t>
            </w: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индивидуальная</w:t>
            </w: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78,3</w:t>
            </w: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Россия</w:t>
            </w: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 xml:space="preserve">Легковой автомобиль </w:t>
            </w:r>
            <w:r w:rsidRPr="001D25A3">
              <w:rPr>
                <w:sz w:val="18"/>
                <w:szCs w:val="18"/>
                <w:lang w:val="en-US"/>
              </w:rPr>
              <w:t>NISSAN</w:t>
            </w:r>
            <w:r w:rsidRPr="001D25A3">
              <w:rPr>
                <w:sz w:val="18"/>
                <w:szCs w:val="18"/>
              </w:rPr>
              <w:t xml:space="preserve"> </w:t>
            </w:r>
            <w:r w:rsidRPr="001D25A3">
              <w:rPr>
                <w:sz w:val="18"/>
                <w:szCs w:val="18"/>
                <w:lang w:val="en-US"/>
              </w:rPr>
              <w:t>X</w:t>
            </w:r>
            <w:r w:rsidRPr="001D25A3">
              <w:rPr>
                <w:sz w:val="18"/>
                <w:szCs w:val="18"/>
              </w:rPr>
              <w:t>-</w:t>
            </w:r>
            <w:r w:rsidRPr="001D25A3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797140,29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нет</w:t>
            </w:r>
          </w:p>
        </w:tc>
      </w:tr>
      <w:tr w:rsidR="00695D17" w:rsidRPr="001D25A3" w:rsidTr="00602A63">
        <w:trPr>
          <w:trHeight w:val="1044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квартира</w:t>
            </w: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индивидуальная</w:t>
            </w: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164292,84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5D17" w:rsidRPr="001D25A3" w:rsidRDefault="00695D17" w:rsidP="0054788C">
            <w:pPr>
              <w:jc w:val="center"/>
              <w:rPr>
                <w:sz w:val="18"/>
                <w:szCs w:val="18"/>
              </w:rPr>
            </w:pPr>
            <w:r w:rsidRPr="001D25A3">
              <w:rPr>
                <w:sz w:val="18"/>
                <w:szCs w:val="18"/>
              </w:rPr>
              <w:t>нет</w:t>
            </w:r>
          </w:p>
        </w:tc>
      </w:tr>
      <w:tr w:rsidR="00695D17" w:rsidRPr="009B2935" w:rsidTr="00602A63">
        <w:trPr>
          <w:trHeight w:val="790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Попов А.С.</w:t>
            </w:r>
          </w:p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 «Детская музыкальная школа г.Зеленодольска 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квартира</w:t>
            </w:r>
          </w:p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Default="00695D17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9B2935">
              <w:rPr>
                <w:sz w:val="18"/>
                <w:szCs w:val="18"/>
              </w:rPr>
              <w:t xml:space="preserve">Легковой автомобиль </w:t>
            </w:r>
          </w:p>
          <w:p w:rsidR="00695D17" w:rsidRPr="00275016" w:rsidRDefault="00695D17" w:rsidP="005478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OPTIMA</w:t>
            </w:r>
          </w:p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1232398,99</w:t>
            </w:r>
          </w:p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878"/>
        </w:trPr>
        <w:tc>
          <w:tcPr>
            <w:tcW w:w="1868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квартира</w:t>
            </w:r>
          </w:p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9B2935" w:rsidRDefault="00695D17" w:rsidP="009B2935">
            <w:pPr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9B2935" w:rsidRDefault="00695D17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9B293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695D17" w:rsidRPr="002D5A56" w:rsidRDefault="00695D17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2D5A56" w:rsidRDefault="00695D17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2D5A56" w:rsidRDefault="00695D17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1F5B40" w:rsidTr="00602A63">
        <w:trPr>
          <w:trHeight w:val="717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  <w:r w:rsidRPr="001F5B40">
              <w:rPr>
                <w:sz w:val="18"/>
                <w:szCs w:val="18"/>
              </w:rPr>
              <w:t>супруга</w:t>
            </w:r>
          </w:p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1F5B40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695D17" w:rsidRPr="001F5B40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  <w:r w:rsidRPr="001F5B40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  <w:r w:rsidRPr="001F5B40">
              <w:rPr>
                <w:sz w:val="18"/>
                <w:szCs w:val="18"/>
              </w:rPr>
              <w:t>квартира</w:t>
            </w:r>
          </w:p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  <w:r w:rsidRPr="001F5B40">
              <w:rPr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  <w:r w:rsidRPr="001F5B4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  <w:r w:rsidRPr="001F5B40">
              <w:rPr>
                <w:sz w:val="18"/>
                <w:szCs w:val="18"/>
              </w:rPr>
              <w:t xml:space="preserve">Легковой автомобиль HYUNDAY SOLARIS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484719,93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1F5B40" w:rsidRDefault="00695D17" w:rsidP="0054788C">
            <w:pPr>
              <w:jc w:val="center"/>
              <w:rPr>
                <w:sz w:val="18"/>
                <w:szCs w:val="18"/>
              </w:rPr>
            </w:pPr>
            <w:r w:rsidRPr="001F5B40">
              <w:rPr>
                <w:sz w:val="18"/>
                <w:szCs w:val="18"/>
              </w:rPr>
              <w:t>нет</w:t>
            </w:r>
          </w:p>
        </w:tc>
      </w:tr>
      <w:tr w:rsidR="00695D17" w:rsidRPr="00E816EB" w:rsidTr="00602A63">
        <w:trPr>
          <w:trHeight w:val="640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E816EB" w:rsidTr="00602A63">
        <w:trPr>
          <w:trHeight w:val="519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Россия</w:t>
            </w:r>
          </w:p>
          <w:p w:rsidR="00695D17" w:rsidRPr="00E816EB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</w:tr>
      <w:tr w:rsidR="00695D17" w:rsidRPr="00E816EB" w:rsidTr="00602A63">
        <w:trPr>
          <w:trHeight w:val="519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8D5D93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8D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8D5D93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48699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48699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48699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Россия</w:t>
            </w:r>
          </w:p>
          <w:p w:rsidR="00695D17" w:rsidRPr="00E816EB" w:rsidRDefault="00695D17" w:rsidP="0048699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48699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48699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816EB" w:rsidRDefault="00695D17" w:rsidP="0048699C">
            <w:pPr>
              <w:jc w:val="center"/>
              <w:rPr>
                <w:sz w:val="18"/>
                <w:szCs w:val="18"/>
              </w:rPr>
            </w:pPr>
            <w:r w:rsidRPr="00E816EB">
              <w:rPr>
                <w:sz w:val="18"/>
                <w:szCs w:val="18"/>
              </w:rPr>
              <w:t>нет</w:t>
            </w:r>
          </w:p>
        </w:tc>
      </w:tr>
      <w:tr w:rsidR="00695D17" w:rsidRPr="002421DB" w:rsidTr="00602A63">
        <w:trPr>
          <w:trHeight w:val="1136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  <w:u w:val="single"/>
              </w:rPr>
            </w:pPr>
            <w:r w:rsidRPr="002421DB">
              <w:rPr>
                <w:sz w:val="18"/>
                <w:szCs w:val="18"/>
              </w:rPr>
              <w:t>Исаев К.В.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Директор Муниципального бюджетного  учреждения «Централизованная библиотечная система» ЗМР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 xml:space="preserve">Легковой автомобиль </w:t>
            </w:r>
          </w:p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  <w:lang w:val="en-US"/>
              </w:rPr>
              <w:t>LADA</w:t>
            </w:r>
            <w:r w:rsidRPr="002421DB">
              <w:rPr>
                <w:sz w:val="18"/>
                <w:szCs w:val="18"/>
              </w:rPr>
              <w:t xml:space="preserve"> </w:t>
            </w:r>
            <w:r w:rsidRPr="002421DB">
              <w:rPr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475790,62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нет</w:t>
            </w:r>
          </w:p>
        </w:tc>
      </w:tr>
      <w:tr w:rsidR="00695D17" w:rsidRPr="002421DB" w:rsidTr="00602A63">
        <w:trPr>
          <w:trHeight w:val="681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 xml:space="preserve">супруга </w:t>
            </w:r>
          </w:p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D17" w:rsidRPr="002421DB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F1170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0C6843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108 000,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2421DB" w:rsidRDefault="00695D17" w:rsidP="0054788C">
            <w:pPr>
              <w:jc w:val="center"/>
              <w:rPr>
                <w:sz w:val="18"/>
                <w:szCs w:val="18"/>
              </w:rPr>
            </w:pPr>
            <w:r w:rsidRPr="002421DB">
              <w:rPr>
                <w:sz w:val="18"/>
                <w:szCs w:val="18"/>
              </w:rPr>
              <w:t>нет</w:t>
            </w:r>
          </w:p>
        </w:tc>
      </w:tr>
      <w:tr w:rsidR="00695D17" w:rsidRPr="00886E3C" w:rsidTr="00602A63">
        <w:trPr>
          <w:trHeight w:val="699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886E3C" w:rsidRDefault="00695D17" w:rsidP="0054788C">
            <w:pPr>
              <w:jc w:val="center"/>
              <w:rPr>
                <w:sz w:val="18"/>
                <w:szCs w:val="18"/>
              </w:rPr>
            </w:pPr>
            <w:r w:rsidRPr="00886E3C">
              <w:rPr>
                <w:sz w:val="18"/>
                <w:szCs w:val="18"/>
              </w:rPr>
              <w:t>нет</w:t>
            </w:r>
          </w:p>
        </w:tc>
      </w:tr>
      <w:tr w:rsidR="00695D17" w:rsidRPr="000F397D" w:rsidTr="00602A63">
        <w:trPr>
          <w:trHeight w:val="543"/>
        </w:trPr>
        <w:tc>
          <w:tcPr>
            <w:tcW w:w="1868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</w:tr>
      <w:tr w:rsidR="00695D17" w:rsidRPr="000F397D" w:rsidTr="00602A63">
        <w:trPr>
          <w:trHeight w:val="343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D17" w:rsidRPr="000F397D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49,6</w:t>
            </w:r>
          </w:p>
          <w:p w:rsidR="00695D17" w:rsidRPr="000F397D" w:rsidRDefault="00695D17" w:rsidP="000F39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F397D" w:rsidRDefault="00695D17" w:rsidP="0054788C">
            <w:pPr>
              <w:jc w:val="center"/>
              <w:rPr>
                <w:sz w:val="18"/>
                <w:szCs w:val="18"/>
              </w:rPr>
            </w:pPr>
            <w:r w:rsidRPr="000F397D">
              <w:rPr>
                <w:sz w:val="18"/>
                <w:szCs w:val="18"/>
              </w:rPr>
              <w:t>нет</w:t>
            </w:r>
          </w:p>
        </w:tc>
      </w:tr>
      <w:tr w:rsidR="00695D17" w:rsidRPr="006D3E3D" w:rsidTr="00602A63">
        <w:trPr>
          <w:trHeight w:val="443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  <w:u w:val="single"/>
              </w:rPr>
            </w:pPr>
            <w:r w:rsidRPr="006D3E3D">
              <w:rPr>
                <w:sz w:val="18"/>
                <w:szCs w:val="18"/>
              </w:rPr>
              <w:t>Устинова С.А.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 xml:space="preserve"> Директор Муниципального бюджетного  учреждения «Музейное объединение ЗМР»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>828,0</w:t>
            </w:r>
          </w:p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>Россия</w:t>
            </w:r>
          </w:p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>нет</w:t>
            </w:r>
          </w:p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321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387563,60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509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D3E3D" w:rsidRDefault="00695D17" w:rsidP="0054788C">
            <w:pPr>
              <w:jc w:val="center"/>
              <w:rPr>
                <w:sz w:val="18"/>
                <w:szCs w:val="18"/>
              </w:rPr>
            </w:pPr>
            <w:r w:rsidRPr="006D3E3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6F6525" w:rsidTr="00602A63">
        <w:trPr>
          <w:trHeight w:val="551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супруг</w:t>
            </w:r>
          </w:p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695D17" w:rsidRPr="006F652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земельный участок</w:t>
            </w:r>
          </w:p>
          <w:p w:rsidR="00695D17" w:rsidRPr="006F652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E1131E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lastRenderedPageBreak/>
              <w:t>долевая, 44/46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828,0</w:t>
            </w:r>
          </w:p>
          <w:p w:rsidR="00695D17" w:rsidRPr="006F652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6F6525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 xml:space="preserve">Легковой автомобиль </w:t>
            </w:r>
          </w:p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lastRenderedPageBreak/>
              <w:t>ВАЗ-21140 LADA SAMARA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316721,10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667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vAlign w:val="bottom"/>
          </w:tcPr>
          <w:p w:rsidR="00695D17" w:rsidRPr="002D5A56" w:rsidRDefault="00695D17" w:rsidP="005478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E1131E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долевая, 44/46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  <w:r w:rsidRPr="006F6525">
              <w:rPr>
                <w:sz w:val="18"/>
                <w:szCs w:val="18"/>
              </w:rPr>
              <w:t>Россия</w:t>
            </w:r>
          </w:p>
          <w:p w:rsidR="00695D17" w:rsidRPr="006F6525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2D5A56" w:rsidRDefault="00695D17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FC0CDA" w:rsidTr="00602A63">
        <w:trPr>
          <w:trHeight w:val="656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E1131E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долевая, 1/46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828,0</w:t>
            </w:r>
          </w:p>
          <w:p w:rsidR="00695D17" w:rsidRPr="00FC0CDA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Россия</w:t>
            </w:r>
          </w:p>
          <w:p w:rsidR="00695D17" w:rsidRPr="00FC0CDA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нет</w:t>
            </w:r>
          </w:p>
        </w:tc>
      </w:tr>
      <w:tr w:rsidR="00695D17" w:rsidRPr="00FC0CDA" w:rsidTr="00602A63">
        <w:trPr>
          <w:trHeight w:val="525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vAlign w:val="bottom"/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E1131E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долевая, 1/46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  <w:r w:rsidRPr="00FC0CDA">
              <w:rPr>
                <w:sz w:val="18"/>
                <w:szCs w:val="18"/>
              </w:rPr>
              <w:t>Россия</w:t>
            </w:r>
          </w:p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D17" w:rsidRPr="00FC0CDA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2D5A56" w:rsidTr="00602A63">
        <w:trPr>
          <w:trHeight w:val="692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земельный участок</w:t>
            </w:r>
          </w:p>
          <w:p w:rsidR="00695D17" w:rsidRPr="00081F2D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E1131E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долевая, 1/46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828,0</w:t>
            </w:r>
          </w:p>
          <w:p w:rsidR="00695D17" w:rsidRPr="00081F2D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Россия</w:t>
            </w:r>
          </w:p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</w:p>
          <w:p w:rsidR="00695D17" w:rsidRPr="00081F2D" w:rsidRDefault="00695D17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D17" w:rsidRPr="00081F2D" w:rsidRDefault="00695D17" w:rsidP="0054788C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E91DFB">
        <w:trPr>
          <w:trHeight w:val="667"/>
        </w:trPr>
        <w:tc>
          <w:tcPr>
            <w:tcW w:w="1868" w:type="dxa"/>
            <w:vMerge/>
          </w:tcPr>
          <w:p w:rsidR="00695D17" w:rsidRPr="002D5A56" w:rsidRDefault="00695D17" w:rsidP="00FE55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bottom"/>
          </w:tcPr>
          <w:p w:rsidR="00695D17" w:rsidRPr="002D5A56" w:rsidRDefault="00695D17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1F6E37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E1131E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долевая, 1/46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BA26D5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81F2D" w:rsidRDefault="00695D17" w:rsidP="00BA26D5">
            <w:pPr>
              <w:jc w:val="center"/>
              <w:rPr>
                <w:sz w:val="18"/>
                <w:szCs w:val="18"/>
              </w:rPr>
            </w:pPr>
            <w:r w:rsidRPr="00081F2D">
              <w:rPr>
                <w:sz w:val="18"/>
                <w:szCs w:val="18"/>
              </w:rPr>
              <w:t>Россия</w:t>
            </w:r>
          </w:p>
          <w:p w:rsidR="00695D17" w:rsidRPr="00081F2D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695D17" w:rsidRPr="002D5A56" w:rsidRDefault="00695D17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95D17" w:rsidRPr="002D5A56" w:rsidRDefault="00695D17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95D17" w:rsidRPr="002D5A56" w:rsidRDefault="00695D17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5D17" w:rsidRPr="002D5A56" w:rsidRDefault="00695D17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D17" w:rsidRPr="002D5A56" w:rsidRDefault="00695D17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2D5A56" w:rsidTr="00E91DFB">
        <w:trPr>
          <w:trHeight w:val="667"/>
        </w:trPr>
        <w:tc>
          <w:tcPr>
            <w:tcW w:w="1868" w:type="dxa"/>
          </w:tcPr>
          <w:p w:rsidR="00695D17" w:rsidRPr="00E91DFB" w:rsidRDefault="00695D17" w:rsidP="00FE5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Низамов М.Р.</w:t>
            </w:r>
          </w:p>
        </w:tc>
        <w:tc>
          <w:tcPr>
            <w:tcW w:w="2014" w:type="dxa"/>
            <w:vAlign w:val="bottom"/>
          </w:tcPr>
          <w:p w:rsidR="00695D17" w:rsidRPr="00E91DFB" w:rsidRDefault="00695D17" w:rsidP="00E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Муниципального бюджетного учреждения дополнительного образования «Васильевская детская школа искусств»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1F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70362A" w:rsidRDefault="00695D17" w:rsidP="00E1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95D17" w:rsidRDefault="00695D17" w:rsidP="00BA26D5">
            <w:pPr>
              <w:jc w:val="center"/>
              <w:rPr>
                <w:sz w:val="18"/>
                <w:szCs w:val="18"/>
              </w:rPr>
            </w:pPr>
            <w:r w:rsidRPr="0070362A">
              <w:rPr>
                <w:sz w:val="18"/>
                <w:szCs w:val="18"/>
              </w:rPr>
              <w:t>Легковой автомобиль</w:t>
            </w:r>
          </w:p>
          <w:p w:rsidR="00695D17" w:rsidRPr="00E1131E" w:rsidRDefault="00695D17" w:rsidP="00703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Nisan</w:t>
            </w:r>
            <w:r w:rsidRPr="00E113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76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826101,35</w:t>
            </w:r>
          </w:p>
        </w:tc>
        <w:tc>
          <w:tcPr>
            <w:tcW w:w="1276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E91DFB">
        <w:trPr>
          <w:trHeight w:val="667"/>
        </w:trPr>
        <w:tc>
          <w:tcPr>
            <w:tcW w:w="1868" w:type="dxa"/>
          </w:tcPr>
          <w:p w:rsidR="00695D17" w:rsidRPr="00661DC0" w:rsidRDefault="00695D17" w:rsidP="00FE5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014" w:type="dxa"/>
            <w:vAlign w:val="bottom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15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70362A" w:rsidRDefault="00695D17" w:rsidP="00E1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15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15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78041,85</w:t>
            </w:r>
          </w:p>
        </w:tc>
        <w:tc>
          <w:tcPr>
            <w:tcW w:w="1276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E91DFB">
        <w:trPr>
          <w:trHeight w:val="667"/>
        </w:trPr>
        <w:tc>
          <w:tcPr>
            <w:tcW w:w="1868" w:type="dxa"/>
          </w:tcPr>
          <w:p w:rsidR="00695D17" w:rsidRPr="00661DC0" w:rsidRDefault="00695D17" w:rsidP="00661DC0">
            <w:pPr>
              <w:jc w:val="center"/>
              <w:rPr>
                <w:sz w:val="18"/>
                <w:szCs w:val="18"/>
              </w:rPr>
            </w:pPr>
            <w:r w:rsidRPr="00661DC0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E91DFB" w:rsidRDefault="00695D17" w:rsidP="00FE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Align w:val="bottom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4B1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70362A" w:rsidRDefault="00695D17" w:rsidP="00E1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4B1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4B1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E91DFB">
        <w:trPr>
          <w:trHeight w:val="667"/>
        </w:trPr>
        <w:tc>
          <w:tcPr>
            <w:tcW w:w="1868" w:type="dxa"/>
          </w:tcPr>
          <w:p w:rsidR="00695D17" w:rsidRPr="00661DC0" w:rsidRDefault="00695D17" w:rsidP="00561EEC">
            <w:pPr>
              <w:jc w:val="center"/>
              <w:rPr>
                <w:sz w:val="18"/>
                <w:szCs w:val="18"/>
              </w:rPr>
            </w:pPr>
            <w:r w:rsidRPr="00661DC0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E91DFB" w:rsidRDefault="00695D17" w:rsidP="00561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Align w:val="bottom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C62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70362A" w:rsidRDefault="00695D17" w:rsidP="00E11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C62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E91DFB" w:rsidRDefault="00695D17" w:rsidP="00C62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95D17" w:rsidRPr="00E91DFB" w:rsidRDefault="00695D17" w:rsidP="00CC7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E91DFB" w:rsidRDefault="00695D17" w:rsidP="00CC7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E91DFB" w:rsidRDefault="00695D17" w:rsidP="00CC7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5D17" w:rsidRPr="002D5A56" w:rsidTr="00602A63">
        <w:trPr>
          <w:trHeight w:val="667"/>
        </w:trPr>
        <w:tc>
          <w:tcPr>
            <w:tcW w:w="1868" w:type="dxa"/>
          </w:tcPr>
          <w:p w:rsidR="00695D17" w:rsidRPr="00661DC0" w:rsidRDefault="00695D17" w:rsidP="002B0B71">
            <w:pPr>
              <w:jc w:val="center"/>
              <w:rPr>
                <w:sz w:val="18"/>
                <w:szCs w:val="18"/>
              </w:rPr>
            </w:pPr>
            <w:r w:rsidRPr="00661DC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695D17" w:rsidRPr="00E91DFB" w:rsidRDefault="00695D17" w:rsidP="00FE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Align w:val="bottom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E91DFB" w:rsidRDefault="00695D17" w:rsidP="001F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695D17" w:rsidRPr="00E91DFB" w:rsidRDefault="00695D17" w:rsidP="001F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</w:tcPr>
          <w:p w:rsidR="00695D17" w:rsidRPr="00E91DFB" w:rsidRDefault="00695D17" w:rsidP="00BA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95D17" w:rsidRPr="00E91DFB" w:rsidRDefault="00695D17" w:rsidP="006A5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E91DFB" w:rsidRDefault="00695D17" w:rsidP="006A5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95D17" w:rsidRPr="00E91DFB" w:rsidRDefault="00695D17" w:rsidP="006A5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95D17" w:rsidRPr="002D5A56" w:rsidRDefault="00695D17" w:rsidP="001A4B95">
      <w:pPr>
        <w:jc w:val="right"/>
        <w:rPr>
          <w:color w:val="FF0000"/>
        </w:rPr>
      </w:pPr>
    </w:p>
    <w:p w:rsidR="00695D17" w:rsidRPr="002D5A56" w:rsidRDefault="00695D17" w:rsidP="007B57FF">
      <w:pPr>
        <w:rPr>
          <w:color w:val="FF0000"/>
        </w:rPr>
      </w:pPr>
    </w:p>
    <w:p w:rsidR="00695D17" w:rsidRPr="0041220C" w:rsidRDefault="00695D17" w:rsidP="00DA0D00">
      <w:pPr>
        <w:jc w:val="center"/>
        <w:rPr>
          <w:b/>
          <w:sz w:val="22"/>
          <w:szCs w:val="22"/>
        </w:rPr>
      </w:pPr>
      <w:r w:rsidRPr="0041220C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руководителей</w:t>
      </w:r>
      <w:r w:rsidRPr="0041220C">
        <w:rPr>
          <w:b/>
          <w:sz w:val="22"/>
          <w:szCs w:val="22"/>
        </w:rPr>
        <w:br/>
        <w:t xml:space="preserve">муниципальных бюджетных дошкольных образовательных учреждений Зеленодольского муниципального района Республики Татарстан </w:t>
      </w:r>
    </w:p>
    <w:p w:rsidR="00695D17" w:rsidRPr="0041220C" w:rsidRDefault="00695D17" w:rsidP="001A4B95">
      <w:pPr>
        <w:jc w:val="center"/>
        <w:rPr>
          <w:b/>
          <w:sz w:val="22"/>
          <w:szCs w:val="22"/>
        </w:rPr>
      </w:pPr>
      <w:r w:rsidRPr="0041220C">
        <w:rPr>
          <w:b/>
          <w:sz w:val="22"/>
          <w:szCs w:val="22"/>
        </w:rPr>
        <w:t>за период с 1 января 2018 года по 31 декабря 2018 года</w:t>
      </w:r>
    </w:p>
    <w:p w:rsidR="00695D17" w:rsidRPr="00A036F4" w:rsidRDefault="00695D17" w:rsidP="001A4B95">
      <w:pPr>
        <w:jc w:val="center"/>
        <w:rPr>
          <w:sz w:val="18"/>
          <w:szCs w:val="18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276"/>
        <w:gridCol w:w="1795"/>
        <w:gridCol w:w="1040"/>
        <w:gridCol w:w="992"/>
        <w:gridCol w:w="1560"/>
        <w:gridCol w:w="992"/>
        <w:gridCol w:w="850"/>
        <w:gridCol w:w="1701"/>
        <w:gridCol w:w="1276"/>
        <w:gridCol w:w="1559"/>
      </w:tblGrid>
      <w:tr w:rsidR="00695D17" w:rsidRPr="00A036F4" w:rsidTr="00D97C8D">
        <w:trPr>
          <w:trHeight w:val="702"/>
        </w:trPr>
        <w:tc>
          <w:tcPr>
            <w:tcW w:w="1560" w:type="dxa"/>
            <w:vMerge w:val="restart"/>
            <w:vAlign w:val="center"/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Фамилия и инициалы руководителя 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D17" w:rsidRPr="00A036F4" w:rsidTr="00D97C8D">
        <w:trPr>
          <w:cantSplit/>
          <w:trHeight w:val="167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95D17" w:rsidRPr="00A036F4" w:rsidRDefault="00695D17" w:rsidP="001E0A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11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Хамидуллина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В.С.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Заведующий МБДОУ «Детский сад комбинированного вида №1 «Ласточка»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 xml:space="preserve">жилое </w:t>
            </w:r>
            <w:r w:rsidRPr="00A036F4">
              <w:rPr>
                <w:color w:val="000000" w:themeColor="text1"/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lastRenderedPageBreak/>
              <w:t>долевая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1/4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56,3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31,6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300,0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  <w:lang w:val="en-US"/>
              </w:rPr>
              <w:t>VOLKSWAG</w:t>
            </w:r>
            <w:r w:rsidRPr="00A036F4">
              <w:rPr>
                <w:color w:val="000000" w:themeColor="text1"/>
                <w:sz w:val="18"/>
                <w:szCs w:val="18"/>
              </w:rPr>
              <w:t>Е</w:t>
            </w:r>
            <w:r w:rsidRPr="00A036F4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A036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36F4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870644,32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9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671A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долевая,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36F4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300,0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144226,61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Макарова М.Е.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№2 «Рябинушка»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95086B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F732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3/4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31,0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59,9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F73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493574,47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B3CE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DB3CE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B3CE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95086B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B3CE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B3CE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1/4</w:t>
            </w:r>
          </w:p>
          <w:p w:rsidR="00695D17" w:rsidRPr="00A036F4" w:rsidRDefault="00695D17" w:rsidP="00DB3CE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59,9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KIA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SLS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Прицеп боротовой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413190,30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Дорофеева Л.В.</w:t>
            </w:r>
          </w:p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 xml:space="preserve">Заведующий МБДОУ «Детский сад общеразвивающего вида №3 </w:t>
            </w:r>
            <w:r w:rsidRPr="00A036F4">
              <w:rPr>
                <w:bCs/>
                <w:sz w:val="18"/>
                <w:szCs w:val="18"/>
              </w:rPr>
              <w:lastRenderedPageBreak/>
              <w:t>«Колосок»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bCs/>
                <w:sz w:val="18"/>
                <w:szCs w:val="18"/>
              </w:rPr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44E1A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д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F589F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775E6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автомобиль </w:t>
            </w:r>
            <w:r w:rsidRPr="00A036F4"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652259,15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pStyle w:val="ac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44,0</w:t>
            </w: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50,6</w:t>
            </w: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B979F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979F4">
            <w:pPr>
              <w:pStyle w:val="ac"/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B979F4">
            <w:pPr>
              <w:pStyle w:val="ac"/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A036F4" w:rsidRDefault="00695D17" w:rsidP="0014343B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E100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427070,6</w:t>
            </w:r>
            <w:r w:rsidRPr="00A036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50,6</w:t>
            </w: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B979F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A27577">
            <w:pPr>
              <w:pStyle w:val="ac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B979F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979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B2CEA">
            <w:pPr>
              <w:jc w:val="center"/>
              <w:rPr>
                <w:sz w:val="18"/>
                <w:szCs w:val="18"/>
                <w:highlight w:val="cyan"/>
              </w:rPr>
            </w:pPr>
            <w:r w:rsidRPr="00A036F4">
              <w:rPr>
                <w:sz w:val="18"/>
                <w:szCs w:val="18"/>
              </w:rPr>
              <w:t xml:space="preserve">Мингазова Э.Ф.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МБДОУ  «Детский сад общеразвивающего вида № 4 «Солнышко» ЗМР РТ»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63,2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ВАЗ-21124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LADA</w:t>
            </w:r>
            <w:r w:rsidRPr="00A036F4">
              <w:rPr>
                <w:sz w:val="18"/>
                <w:szCs w:val="18"/>
              </w:rPr>
              <w:t xml:space="preserve"> 112,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631256,36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63,2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lastRenderedPageBreak/>
              <w:t>Саттарова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FC1A8A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№5 «Белочка» пос.Октябрьский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158,1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736527,54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FC1A8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6F0DE3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450,00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5A22E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Дашевская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Заведующий  МБДОУ «Детский сад общеразвивающего вида № 6 «Улыбка»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дачный домик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300,00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14,80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7E3E1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Daewoo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Matiz</w:t>
            </w:r>
          </w:p>
          <w:p w:rsidR="00695D17" w:rsidRPr="00A036F4" w:rsidRDefault="00695D17" w:rsidP="007E3E1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7E3E1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7E3E14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688522,23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Чулкова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МБДОУ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«Детский сад общеразвивающего вида № 7 «Чебурашка»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47,7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2793,00</w:t>
            </w: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A4E5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832656,30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Тухбатуллина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lastRenderedPageBreak/>
              <w:t xml:space="preserve">Заведующий  МБДОУ </w:t>
            </w:r>
            <w:r w:rsidRPr="00A036F4">
              <w:rPr>
                <w:sz w:val="18"/>
                <w:szCs w:val="18"/>
              </w:rPr>
              <w:lastRenderedPageBreak/>
              <w:t>«Детский сад №8 «Голчачак» с.Большие Ачасыры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8191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земельный </w:t>
            </w:r>
            <w:r w:rsidRPr="00A036F4">
              <w:rPr>
                <w:sz w:val="18"/>
                <w:szCs w:val="18"/>
              </w:rPr>
              <w:lastRenderedPageBreak/>
              <w:t>участок</w:t>
            </w:r>
          </w:p>
          <w:p w:rsidR="00695D17" w:rsidRPr="00A036F4" w:rsidRDefault="00695D17" w:rsidP="0038191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8191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8191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1871,0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8191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8191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268805,98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1871,0</w:t>
            </w: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317385,59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1871,0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1871,0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Харламова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Заведующий МБДОУ «Детский сад общеразвивающего вида  №9 «Аленушка» ЗМР РТ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5D17" w:rsidRPr="00A036F4" w:rsidRDefault="00695D17" w:rsidP="00FC1A8A">
            <w:pPr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FC1A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49,1</w:t>
            </w:r>
          </w:p>
          <w:p w:rsidR="00695D17" w:rsidRPr="00A036F4" w:rsidRDefault="00695D17" w:rsidP="00FC1A8A">
            <w:pPr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5D17" w:rsidRPr="00A036F4" w:rsidRDefault="00695D17" w:rsidP="00FC1A8A">
            <w:pPr>
              <w:rPr>
                <w:color w:val="000000" w:themeColor="text1"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К</w:t>
            </w:r>
            <w:r w:rsidRPr="00A036F4">
              <w:rPr>
                <w:color w:val="000000" w:themeColor="text1"/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607115,11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36F4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Гайнуллина Р.Г.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МБДОУ «Детский сад общеразвивающего вида №11 «Антошка» ЗМР РТ»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76,55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1421212,05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Хуснутдинова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МБДОУ «Детский сад общеразвивающего вида №12 «Земляничка»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43,1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36,0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652240,58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Кондратьева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МБДОУ «Детский сад комбинированного вида №13 «Гусельки» ЗМР РТ»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37,9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  <w:p w:rsidR="00695D17" w:rsidRPr="00A036F4" w:rsidRDefault="00695D17" w:rsidP="00352BB7">
            <w:pPr>
              <w:jc w:val="center"/>
              <w:rPr>
                <w:color w:val="FF0000"/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48,3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500,0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2220515,61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садовый домик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48,3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500,0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37,90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MITSUBISHI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ASX 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234643,35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Садриева Н.Х..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МБДОУ  «Детский сад №14 «Энже» с.Кугушево ЗМР РТ»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2850,0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2592,29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КIO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424480,26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2592,29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290364,32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Будкина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Заведующий МБДОУ «Детский сад комбинированного вида </w:t>
            </w:r>
            <w:r w:rsidRPr="00A036F4">
              <w:rPr>
                <w:sz w:val="18"/>
                <w:szCs w:val="18"/>
              </w:rPr>
              <w:br/>
              <w:t>№ 15 «Ромашка» ЗМР РТ»</w:t>
            </w:r>
          </w:p>
          <w:p w:rsidR="00695D17" w:rsidRPr="00A036F4" w:rsidRDefault="00695D17" w:rsidP="00F473D2">
            <w:pPr>
              <w:rPr>
                <w:sz w:val="18"/>
                <w:szCs w:val="18"/>
                <w:highlight w:val="green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F473D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644103,16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Тазутдинова И.Д.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C194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Заведующий МБДОУ «Детский сад № 16«Ладушки» </w:t>
            </w:r>
            <w:r w:rsidRPr="00A036F4">
              <w:rPr>
                <w:sz w:val="18"/>
                <w:szCs w:val="18"/>
              </w:rPr>
              <w:lastRenderedPageBreak/>
              <w:t>ЗМР РТ»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F473D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B1AB3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344192,32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448FB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F473D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448FB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F473D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448FB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F473D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B3EF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C5C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Папилова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№17 «Василек»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RENAULT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1205400,рахматуллина86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Крылова Г.К.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№18 «Радуга»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5  18752,42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 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Бакирова Э.Р.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присмотра и оздоровления  №19 «Красная Шапочка»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415220,52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Тутаева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общеразвивающего вида №20 «Елочка»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807012,47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Ахметзянова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4C075A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№21 «Незабудка»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D91B21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86062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  <w:p w:rsidR="00695D17" w:rsidRPr="00A036F4" w:rsidRDefault="00695D17" w:rsidP="0086062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6062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6062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409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  <w:p w:rsidR="00695D17" w:rsidRPr="00A036F4" w:rsidRDefault="00695D17" w:rsidP="0086062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91B2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268,00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58,6</w:t>
            </w:r>
          </w:p>
          <w:p w:rsidR="00695D17" w:rsidRPr="00A036F4" w:rsidRDefault="00695D17" w:rsidP="00D91B21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6062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D91B21">
            <w:pPr>
              <w:rPr>
                <w:sz w:val="18"/>
                <w:szCs w:val="18"/>
              </w:rPr>
            </w:pPr>
          </w:p>
          <w:p w:rsidR="00695D17" w:rsidRPr="00A036F4" w:rsidRDefault="00695D17" w:rsidP="00B409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888120,64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4091E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Несовершеннолетний ребенок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4C0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5623F6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409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268,00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Сергина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17" w:rsidRPr="0095086B" w:rsidRDefault="00695D17" w:rsidP="0095086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общеразвивающего вида  №22 «Малыш»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659897,84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bCs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5623F6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5623F6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«</w:t>
            </w:r>
            <w:r w:rsidRPr="00A036F4">
              <w:rPr>
                <w:sz w:val="18"/>
                <w:szCs w:val="18"/>
                <w:lang w:val="en-US"/>
              </w:rPr>
              <w:t>CHEVROLE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LACETTI</w:t>
            </w:r>
            <w:r w:rsidRPr="00A036F4">
              <w:rPr>
                <w:sz w:val="18"/>
                <w:szCs w:val="18"/>
              </w:rPr>
              <w:t>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202500,00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Ардыханова Р.Х.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Заведующий МББДОУ «Детский сад общеразвивающего вида №23 «Золотой </w:t>
            </w:r>
            <w:r w:rsidRPr="00A036F4">
              <w:rPr>
                <w:sz w:val="18"/>
                <w:szCs w:val="18"/>
              </w:rPr>
              <w:lastRenderedPageBreak/>
              <w:t>колосок» ЗМР РТ»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95D17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 xml:space="preserve">долевая, 1/2 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A036F4">
              <w:rPr>
                <w:sz w:val="18"/>
                <w:szCs w:val="18"/>
              </w:rPr>
              <w:t xml:space="preserve">, 1/2 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1026,0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5623F6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5623F6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MITSUBI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478049,30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1/2 </w:t>
            </w: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A036F4">
              <w:rPr>
                <w:sz w:val="18"/>
                <w:szCs w:val="18"/>
              </w:rPr>
              <w:t xml:space="preserve"> 1/2 </w:t>
            </w: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1026,0</w:t>
            </w: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556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999844,00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Несовершеннолетний ребенок</w:t>
            </w:r>
          </w:p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tt-RU"/>
              </w:rPr>
            </w:pPr>
            <w:r w:rsidRPr="00A036F4">
              <w:rPr>
                <w:sz w:val="18"/>
                <w:szCs w:val="18"/>
                <w:lang w:val="tt-RU"/>
              </w:rPr>
              <w:t>Пустынникова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60221">
            <w:pPr>
              <w:jc w:val="center"/>
              <w:rPr>
                <w:sz w:val="18"/>
                <w:szCs w:val="18"/>
                <w:lang w:val="tt-RU"/>
              </w:rPr>
            </w:pPr>
            <w:r w:rsidRPr="00A036F4">
              <w:rPr>
                <w:sz w:val="18"/>
                <w:szCs w:val="18"/>
                <w:lang w:val="tt-RU"/>
              </w:rPr>
              <w:t>Заведующий МБДОУ “Детский сад комбинированного вида №24 “Васильки” ЗМР РТ”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960221">
            <w:pPr>
              <w:rPr>
                <w:sz w:val="18"/>
                <w:szCs w:val="18"/>
              </w:rPr>
            </w:pPr>
          </w:p>
          <w:p w:rsidR="00695D17" w:rsidRPr="00A036F4" w:rsidRDefault="00695D17" w:rsidP="0096022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 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1900,0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176,5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734412,73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33D0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1900,0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544759,05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Кропачева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8738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№25 «Аленушка» с.Осиново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779E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102,2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1699,0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автомобиль </w:t>
            </w:r>
            <w:r w:rsidRPr="00A036F4">
              <w:rPr>
                <w:sz w:val="18"/>
                <w:szCs w:val="18"/>
                <w:lang w:val="en-US"/>
              </w:rPr>
              <w:t>Mazda CX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E424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668830,78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08738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102,2</w:t>
            </w: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1699,0</w:t>
            </w: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780A4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Чибинова Н.Ш.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№26 «Дюймовочка» ЗМР РТ»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49,9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400,00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60,00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1210096,24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Пимурзина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831D25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общеразвивающего вида  №27 «Журавушка»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33D0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земельный </w:t>
            </w:r>
            <w:r w:rsidRPr="00A036F4">
              <w:rPr>
                <w:sz w:val="18"/>
                <w:szCs w:val="18"/>
              </w:rPr>
              <w:lastRenderedPageBreak/>
              <w:t>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42,3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16,0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510239,2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Супруг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1/4</w:t>
            </w:r>
          </w:p>
          <w:p w:rsidR="00695D17" w:rsidRPr="00A036F4" w:rsidRDefault="00695D17" w:rsidP="006B2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900,0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42,3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16,0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83,26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Легковой</w:t>
            </w:r>
            <w:r w:rsidRPr="00A036F4">
              <w:rPr>
                <w:sz w:val="18"/>
                <w:szCs w:val="18"/>
                <w:lang w:val="en-US"/>
              </w:rPr>
              <w:t xml:space="preserve"> </w:t>
            </w:r>
            <w:r w:rsidRPr="00A036F4">
              <w:rPr>
                <w:sz w:val="18"/>
                <w:szCs w:val="18"/>
              </w:rPr>
              <w:t>автомобиль</w:t>
            </w:r>
            <w:r w:rsidRPr="00A036F4">
              <w:rPr>
                <w:sz w:val="18"/>
                <w:szCs w:val="18"/>
                <w:lang w:val="en-US"/>
              </w:rPr>
              <w:t xml:space="preserve"> </w:t>
            </w:r>
            <w:r w:rsidRPr="00A036F4">
              <w:rPr>
                <w:rStyle w:val="extended-textshort"/>
                <w:bCs/>
                <w:sz w:val="18"/>
                <w:szCs w:val="18"/>
                <w:lang w:val="en-US"/>
              </w:rPr>
              <w:t>Opel</w:t>
            </w:r>
            <w:r w:rsidRPr="00A036F4">
              <w:rPr>
                <w:rStyle w:val="extended-textshort"/>
                <w:sz w:val="18"/>
                <w:szCs w:val="18"/>
                <w:lang w:val="en-US"/>
              </w:rPr>
              <w:t xml:space="preserve"> </w:t>
            </w:r>
            <w:r w:rsidRPr="00A036F4">
              <w:rPr>
                <w:rStyle w:val="extended-textshort"/>
                <w:bCs/>
                <w:sz w:val="18"/>
                <w:szCs w:val="18"/>
                <w:lang w:val="en-US"/>
              </w:rPr>
              <w:t>Astra</w:t>
            </w:r>
            <w:r w:rsidRPr="00A036F4">
              <w:rPr>
                <w:rStyle w:val="extended-textshort"/>
                <w:sz w:val="18"/>
                <w:szCs w:val="18"/>
                <w:lang w:val="en-US"/>
              </w:rPr>
              <w:t xml:space="preserve"> </w:t>
            </w:r>
            <w:r w:rsidRPr="00A036F4">
              <w:rPr>
                <w:rStyle w:val="extended-textshort"/>
                <w:bCs/>
                <w:sz w:val="18"/>
                <w:szCs w:val="18"/>
                <w:lang w:val="en-US"/>
              </w:rPr>
              <w:t>Sports</w:t>
            </w:r>
            <w:r w:rsidRPr="00A036F4">
              <w:rPr>
                <w:rStyle w:val="extended-textshort"/>
                <w:sz w:val="18"/>
                <w:szCs w:val="18"/>
                <w:lang w:val="en-US"/>
              </w:rPr>
              <w:t xml:space="preserve"> Tourer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482693,32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Когогина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7" w:rsidRPr="00A036F4" w:rsidRDefault="00695D17" w:rsidP="00831D25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общеразвивающего вида  №28 «Рябинка» ЗМР РТ»</w:t>
            </w:r>
          </w:p>
          <w:p w:rsidR="00695D17" w:rsidRPr="00A036F4" w:rsidRDefault="00695D17" w:rsidP="00831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A641F">
            <w:pPr>
              <w:rPr>
                <w:sz w:val="18"/>
                <w:szCs w:val="18"/>
              </w:rPr>
            </w:pPr>
          </w:p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2190,0</w:t>
            </w: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A641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D3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498266,06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Варисова Й.Х.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Заведующий  МБДОУ «Детский сад общеразвивающего вида №29 «Ёлочка»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долевая, 1/3 доли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1/3 </w:t>
            </w:r>
          </w:p>
          <w:p w:rsidR="00695D17" w:rsidRPr="00A036F4" w:rsidRDefault="00695D17" w:rsidP="00033D0F">
            <w:pPr>
              <w:rPr>
                <w:sz w:val="18"/>
                <w:szCs w:val="18"/>
              </w:rPr>
            </w:pPr>
          </w:p>
          <w:p w:rsidR="00695D17" w:rsidRPr="00A036F4" w:rsidRDefault="00695D17" w:rsidP="00033D0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1435,0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120,9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1008,0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Hyundai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I</w:t>
            </w:r>
            <w:r w:rsidRPr="00A036F4">
              <w:rPr>
                <w:sz w:val="18"/>
                <w:szCs w:val="18"/>
              </w:rPr>
              <w:t>30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E43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</w:t>
            </w:r>
            <w:r w:rsidRPr="00A036F4">
              <w:rPr>
                <w:sz w:val="18"/>
                <w:szCs w:val="18"/>
              </w:rPr>
              <w:lastRenderedPageBreak/>
              <w:t>автомобиль</w:t>
            </w:r>
          </w:p>
          <w:p w:rsidR="00695D17" w:rsidRPr="00A036F4" w:rsidRDefault="00695D17" w:rsidP="00DE437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Mitsubishi Qutlander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492799,64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Супруг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1/3 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долевая,1/3 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1/3 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1435,0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120,9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44,7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1008,0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5B4EF9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564346,5</w:t>
            </w:r>
            <w:r w:rsidRPr="00A036F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Низамова Э.З.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общеразвивающего вида  №31 «Чишмэ»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641,0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ВАЗ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E0D4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619862,71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  <w:lang w:val="tt-RU"/>
              </w:rPr>
            </w:pPr>
            <w:r w:rsidRPr="00A036F4">
              <w:rPr>
                <w:sz w:val="18"/>
                <w:szCs w:val="18"/>
                <w:lang w:val="tt-RU"/>
              </w:rPr>
              <w:t>Зиганшина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  <w:lang w:val="tt-RU"/>
              </w:rPr>
            </w:pPr>
            <w:r w:rsidRPr="00A036F4">
              <w:rPr>
                <w:sz w:val="18"/>
                <w:szCs w:val="18"/>
                <w:lang w:val="tt-RU"/>
              </w:rPr>
              <w:t>Заведую</w:t>
            </w:r>
            <w:r w:rsidRPr="00A036F4">
              <w:rPr>
                <w:sz w:val="18"/>
                <w:szCs w:val="18"/>
              </w:rPr>
              <w:t>щ</w:t>
            </w:r>
            <w:r w:rsidRPr="00A036F4">
              <w:rPr>
                <w:sz w:val="18"/>
                <w:szCs w:val="18"/>
                <w:lang w:val="tt-RU"/>
              </w:rPr>
              <w:t>ий МБДОУ “Детский сад общеразвивающего вида № 32 “Сказка” ЗМР РТ”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ind w:left="-108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C81B9B">
            <w:pPr>
              <w:pStyle w:val="ad"/>
              <w:ind w:left="317" w:hanging="283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pStyle w:val="ad"/>
              <w:ind w:left="0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pStyle w:val="ad"/>
              <w:ind w:left="0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1/4 </w:t>
            </w:r>
          </w:p>
          <w:p w:rsidR="00695D17" w:rsidRPr="00A036F4" w:rsidRDefault="00695D17" w:rsidP="00C81B9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ind w:right="-108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tt-RU"/>
              </w:rPr>
              <w:t>индивидуал</w:t>
            </w:r>
            <w:r w:rsidRPr="00A036F4">
              <w:rPr>
                <w:sz w:val="18"/>
                <w:szCs w:val="18"/>
              </w:rPr>
              <w:t>ь</w:t>
            </w:r>
            <w:r w:rsidRPr="00A036F4">
              <w:rPr>
                <w:sz w:val="18"/>
                <w:szCs w:val="18"/>
                <w:lang w:val="tt-RU"/>
              </w:rPr>
              <w:t>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93,8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544873,33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ind w:left="-108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9521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  <w:lang w:val="tt-RU"/>
              </w:rPr>
            </w:pPr>
            <w:r w:rsidRPr="00A036F4">
              <w:rPr>
                <w:sz w:val="18"/>
                <w:szCs w:val="18"/>
                <w:lang w:val="tt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Демьяненко 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МБДОУ «Детский сад общеразвивающего вида № 33 «Аленький цветочек»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95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036F4">
              <w:rPr>
                <w:sz w:val="18"/>
                <w:szCs w:val="18"/>
              </w:rPr>
              <w:t xml:space="preserve">олевая, 1/2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139,6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Skoda Оktavia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629324,36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B3D7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4166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нежилое производственное 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нежилое помещение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875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нежилое </w:t>
            </w:r>
            <w:r w:rsidRPr="00A036F4">
              <w:rPr>
                <w:sz w:val="18"/>
                <w:szCs w:val="18"/>
              </w:rPr>
              <w:lastRenderedPageBreak/>
              <w:t>помещение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коровник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B3D7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B3D7C">
            <w:pPr>
              <w:rPr>
                <w:sz w:val="18"/>
                <w:szCs w:val="18"/>
              </w:rPr>
            </w:pPr>
          </w:p>
          <w:p w:rsidR="00695D17" w:rsidRPr="00A036F4" w:rsidRDefault="00695D17" w:rsidP="0044166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30/100 </w:t>
            </w:r>
          </w:p>
          <w:p w:rsidR="00695D17" w:rsidRPr="00A036F4" w:rsidRDefault="00695D17" w:rsidP="00DB3D7C">
            <w:pPr>
              <w:rPr>
                <w:sz w:val="18"/>
                <w:szCs w:val="18"/>
              </w:rPr>
            </w:pPr>
          </w:p>
          <w:p w:rsidR="00695D17" w:rsidRPr="00A036F4" w:rsidRDefault="00695D17" w:rsidP="00DB3D7C">
            <w:pPr>
              <w:rPr>
                <w:sz w:val="18"/>
                <w:szCs w:val="18"/>
              </w:rPr>
            </w:pPr>
          </w:p>
          <w:p w:rsidR="00695D17" w:rsidRPr="00A036F4" w:rsidRDefault="00695D17" w:rsidP="00DB3D7C">
            <w:pPr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1/2 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875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875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2097,00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2484,00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288,5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139,6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215,2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123,2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529,4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B3D7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4166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875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8875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8875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мотолодка Ока-4</w:t>
            </w: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катер Катран 460М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2778602,68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81B9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Аглиуллина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 №34 «Гульчачак»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68,2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649984,29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68,2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Гаранина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общеразвивающего вида № 35 «Березка»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53,2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1445,0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52,7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PEUGEOT</w:t>
            </w:r>
            <w:r w:rsidRPr="00A036F4">
              <w:rPr>
                <w:sz w:val="18"/>
                <w:szCs w:val="18"/>
              </w:rPr>
              <w:t xml:space="preserve">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613993,35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земельный </w:t>
            </w:r>
            <w:r w:rsidRPr="00A036F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52,7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земельный </w:t>
            </w:r>
            <w:r w:rsidRPr="00A036F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53,20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139142,00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52,7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1445,0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53,20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Валеева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МБДОУ «Детский сад общеразвивающего вида №36 «Сосенка»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2/3 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индивидуальный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60,1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300,0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E3AB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439768,60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Несовершенно летний ребенок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D03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73133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D49A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3525,2</w:t>
            </w:r>
            <w:r w:rsidRPr="00A036F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Рассихина А.А..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 №37 «Василек»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67FD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67,1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629781,7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 xml:space="preserve">долевая, 1/4 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81,7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</w:t>
            </w:r>
            <w:r w:rsidRPr="00A036F4">
              <w:rPr>
                <w:sz w:val="18"/>
                <w:szCs w:val="18"/>
                <w:lang w:val="en-US"/>
              </w:rPr>
              <w:t>3</w:t>
            </w:r>
            <w:r w:rsidRPr="00A036F4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 xml:space="preserve">земельный </w:t>
            </w:r>
            <w:r w:rsidRPr="00A036F4">
              <w:rPr>
                <w:sz w:val="18"/>
                <w:szCs w:val="18"/>
              </w:rPr>
              <w:lastRenderedPageBreak/>
              <w:t>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2396,0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 xml:space="preserve">Легковой </w:t>
            </w:r>
            <w:r w:rsidRPr="00A036F4">
              <w:rPr>
                <w:sz w:val="18"/>
                <w:szCs w:val="18"/>
              </w:rPr>
              <w:lastRenderedPageBreak/>
              <w:t>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KG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TAGER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124377,46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12AE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1188,25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12AE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436,23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Тяпкова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МБДОУ «Детский сад комбинированного вида №38 им.Н.К.Крупской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дача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1/3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48,7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265,0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754938,96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4830E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48,7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265,0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443183,93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Ахметгараева О.Е.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Заведующий МБДОУ «Детский сад комбинированного вида №39 «Аленка» ЗМР </w:t>
            </w:r>
            <w:r w:rsidRPr="00A036F4">
              <w:rPr>
                <w:sz w:val="18"/>
                <w:szCs w:val="18"/>
              </w:rPr>
              <w:lastRenderedPageBreak/>
              <w:t>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4830E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38,3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589953,53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Супруг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гараж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33,0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56,9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25,6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38,3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RENAULT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SANDERO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D3309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1D3309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KIA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XM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FL</w:t>
            </w:r>
            <w:r w:rsidRPr="00A036F4">
              <w:rPr>
                <w:sz w:val="18"/>
                <w:szCs w:val="18"/>
              </w:rPr>
              <w:t xml:space="preserve"> (</w:t>
            </w:r>
            <w:r w:rsidRPr="00A036F4">
              <w:rPr>
                <w:sz w:val="18"/>
                <w:szCs w:val="18"/>
                <w:lang w:val="en-US"/>
              </w:rPr>
              <w:t>SORENTO</w:t>
            </w:r>
            <w:r w:rsidRPr="00A036F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0751E">
            <w:pPr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656122,00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03E0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  <w:p w:rsidR="00695D17" w:rsidRPr="00A036F4" w:rsidRDefault="00695D17" w:rsidP="00003E00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Несовершенно летний ребенок</w:t>
            </w:r>
          </w:p>
          <w:p w:rsidR="00695D17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Макарова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6516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№40 «Солнышко»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дача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1/2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51,98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300,0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562809,00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Фатыхова Г.И.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Заведующий МБДОУ «Детский сад №41 «Ручеек» </w:t>
            </w:r>
            <w:r w:rsidRPr="00A036F4">
              <w:rPr>
                <w:sz w:val="18"/>
                <w:szCs w:val="18"/>
              </w:rPr>
              <w:lastRenderedPageBreak/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47,4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1739,38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248158,05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Супруг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1739,38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47,4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5610C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автомобиль </w:t>
            </w:r>
            <w:r w:rsidRPr="00A036F4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47,4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1739,38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5610C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47,4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1739,38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Default="00695D17" w:rsidP="004830E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земельный </w:t>
            </w:r>
            <w:r w:rsidRPr="00A036F4">
              <w:rPr>
                <w:sz w:val="18"/>
                <w:szCs w:val="18"/>
              </w:rPr>
              <w:lastRenderedPageBreak/>
              <w:t>участок</w:t>
            </w:r>
          </w:p>
          <w:p w:rsidR="00695D17" w:rsidRPr="00A036F4" w:rsidRDefault="00695D17" w:rsidP="0048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47,4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1739,38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E1632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bCs/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lastRenderedPageBreak/>
              <w:t>Степанова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bCs/>
                <w:sz w:val="18"/>
                <w:szCs w:val="18"/>
              </w:rPr>
              <w:t>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6516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№42 «Аленький цветочек» ЗМР РТ»</w:t>
            </w:r>
          </w:p>
          <w:p w:rsidR="00695D17" w:rsidRPr="00A036F4" w:rsidRDefault="00695D17" w:rsidP="00B65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1/3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b/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1/3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37B88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78,9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1761,0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319,7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Chevrolet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876041,78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b/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1/3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7E5A53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1761,0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78,9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274324,80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1466F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F3C1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Яруллина ФХ.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6516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№43 «Сомбль»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A41BD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</w:t>
            </w:r>
            <w:r w:rsidRPr="00A036F4">
              <w:rPr>
                <w:sz w:val="18"/>
                <w:szCs w:val="18"/>
                <w:lang w:val="en-US"/>
              </w:rPr>
              <w:t>/</w:t>
            </w:r>
            <w:r w:rsidRPr="00A036F4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59,3</w:t>
            </w:r>
          </w:p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286774,50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736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59,3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3954,0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tabs>
                <w:tab w:val="num" w:pos="1275"/>
              </w:tabs>
              <w:ind w:left="-45" w:right="-215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LADA</w:t>
            </w:r>
            <w:r w:rsidRPr="00A036F4">
              <w:rPr>
                <w:sz w:val="18"/>
                <w:szCs w:val="18"/>
              </w:rPr>
              <w:t xml:space="preserve"> Granta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tabs>
                <w:tab w:val="num" w:pos="1275"/>
              </w:tabs>
              <w:ind w:left="-45" w:right="-215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Грузовой автомобиль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УАЗ 3303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447592,37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Бурганова Ф.А.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№44 Лейсан»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1516,0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участок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2972,0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528,0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2121021,15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(с учетом продажи имущества)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2972,0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93,2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E1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автомобиль </w:t>
            </w:r>
            <w:r w:rsidRPr="00A036F4">
              <w:rPr>
                <w:sz w:val="18"/>
                <w:szCs w:val="18"/>
                <w:lang w:val="en-US"/>
              </w:rPr>
              <w:t>SUZUKI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SX</w:t>
            </w:r>
            <w:r w:rsidRPr="00A036F4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377566,66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Виноградова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№45 «Пчёлка»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1/2 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1/2 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77,4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412029,22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индивидуальная</w:t>
            </w: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индивидуальная </w:t>
            </w: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1/2 </w:t>
            </w:r>
          </w:p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371,00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26,4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1142504,80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0B263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6A4EA0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20400,0</w:t>
            </w:r>
            <w:r w:rsidRPr="00A036F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Валеева Ф.В.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№46 «Кояшкай»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77,0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4000,0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Трактор Т-28Х4М-А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292327,86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4000,0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306896,26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Шигапова Г.Х.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4F59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Заведующий МБДОУ «Детский сад №48 «Алтынчеч» </w:t>
            </w:r>
            <w:r w:rsidRPr="00A036F4">
              <w:rPr>
                <w:sz w:val="18"/>
                <w:szCs w:val="18"/>
              </w:rPr>
              <w:br/>
              <w:t>с. Большие Кургузи ЗМР РТ»</w:t>
            </w:r>
          </w:p>
          <w:p w:rsidR="00695D17" w:rsidRPr="00A036F4" w:rsidRDefault="00695D17" w:rsidP="00BC4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156,0</w:t>
            </w:r>
            <w:r w:rsidRPr="00A036F4">
              <w:rPr>
                <w:sz w:val="18"/>
                <w:szCs w:val="18"/>
                <w:lang w:val="en-US"/>
              </w:rPr>
              <w:t>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1900,00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AA33B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Hyundai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273633,99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lastRenderedPageBreak/>
              <w:t>156,0</w:t>
            </w:r>
            <w:r w:rsidRPr="00A036F4">
              <w:rPr>
                <w:sz w:val="18"/>
                <w:szCs w:val="18"/>
                <w:lang w:val="en-US"/>
              </w:rPr>
              <w:t>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1900,00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7F5EB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  <w:lang w:val="en-US"/>
              </w:rPr>
              <w:t>Opel Astra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180662,39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80693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156,0</w:t>
            </w:r>
            <w:r w:rsidRPr="00A036F4">
              <w:rPr>
                <w:sz w:val="18"/>
                <w:szCs w:val="18"/>
                <w:lang w:val="en-US"/>
              </w:rPr>
              <w:t>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1900,00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570A56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9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156,0</w:t>
            </w:r>
            <w:r w:rsidRPr="00A036F4">
              <w:rPr>
                <w:sz w:val="18"/>
                <w:szCs w:val="18"/>
                <w:lang w:val="en-US"/>
              </w:rPr>
              <w:t>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1900,00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CF766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Шакирова Г.С.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65160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Заведующий МБДОУ «Детский сад №49 «Чулпан» </w:t>
            </w:r>
            <w:r w:rsidRPr="00A036F4">
              <w:rPr>
                <w:sz w:val="18"/>
                <w:szCs w:val="18"/>
              </w:rPr>
              <w:br/>
              <w:t>с. Большие Яки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55F0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2/7 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964BF9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2/7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44,0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56,2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2346,0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35700,0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548813,91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56,2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2346,0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44,0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1275,0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      УАЗ 31512027</w:t>
            </w:r>
          </w:p>
          <w:p w:rsidR="00695D17" w:rsidRPr="00A036F4" w:rsidRDefault="00695D17" w:rsidP="00265EA1">
            <w:pPr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rPr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автомобиль      </w:t>
            </w:r>
          </w:p>
          <w:p w:rsidR="00695D17" w:rsidRPr="00A036F4" w:rsidRDefault="00695D17" w:rsidP="00265EA1">
            <w:pPr>
              <w:jc w:val="center"/>
              <w:rPr>
                <w:rStyle w:val="extended-textshort"/>
                <w:bCs/>
                <w:sz w:val="18"/>
                <w:szCs w:val="18"/>
              </w:rPr>
            </w:pPr>
            <w:r w:rsidRPr="00A036F4">
              <w:rPr>
                <w:rStyle w:val="extended-textshort"/>
                <w:bCs/>
                <w:sz w:val="18"/>
                <w:szCs w:val="18"/>
              </w:rPr>
              <w:t>R</w:t>
            </w:r>
            <w:r w:rsidRPr="00A036F4">
              <w:rPr>
                <w:rStyle w:val="extended-textshort"/>
                <w:bCs/>
                <w:sz w:val="18"/>
                <w:szCs w:val="18"/>
                <w:lang w:val="en-US"/>
              </w:rPr>
              <w:t>ENAULT</w:t>
            </w:r>
            <w:r w:rsidRPr="00A036F4">
              <w:rPr>
                <w:rStyle w:val="extended-textshort"/>
                <w:sz w:val="18"/>
                <w:szCs w:val="18"/>
              </w:rPr>
              <w:t xml:space="preserve"> </w:t>
            </w:r>
            <w:r w:rsidRPr="00A036F4">
              <w:rPr>
                <w:rStyle w:val="extended-textshort"/>
                <w:bCs/>
                <w:sz w:val="18"/>
                <w:szCs w:val="18"/>
              </w:rPr>
              <w:t>LOGAN</w:t>
            </w:r>
          </w:p>
          <w:p w:rsidR="00695D17" w:rsidRPr="00A036F4" w:rsidRDefault="00695D17" w:rsidP="00265EA1">
            <w:pPr>
              <w:jc w:val="center"/>
              <w:rPr>
                <w:rStyle w:val="extended-textshort"/>
                <w:bCs/>
                <w:sz w:val="18"/>
                <w:szCs w:val="18"/>
              </w:rPr>
            </w:pP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</w:t>
            </w:r>
            <w:r w:rsidRPr="00A036F4">
              <w:rPr>
                <w:sz w:val="18"/>
                <w:szCs w:val="18"/>
              </w:rPr>
              <w:lastRenderedPageBreak/>
              <w:t xml:space="preserve">автомобиль      </w:t>
            </w:r>
          </w:p>
          <w:p w:rsidR="00695D17" w:rsidRPr="00A036F4" w:rsidRDefault="00695D17" w:rsidP="00265EA1">
            <w:pPr>
              <w:jc w:val="center"/>
              <w:rPr>
                <w:sz w:val="18"/>
                <w:szCs w:val="18"/>
                <w:lang w:val="en-US"/>
              </w:rPr>
            </w:pPr>
            <w:r w:rsidRPr="00A036F4">
              <w:rPr>
                <w:sz w:val="18"/>
                <w:szCs w:val="18"/>
              </w:rPr>
              <w:t>Daewoo Matiz</w:t>
            </w:r>
          </w:p>
          <w:p w:rsidR="00695D17" w:rsidRDefault="00695D17" w:rsidP="00671A9B">
            <w:pPr>
              <w:rPr>
                <w:sz w:val="18"/>
                <w:szCs w:val="18"/>
              </w:rPr>
            </w:pPr>
          </w:p>
          <w:p w:rsidR="00695D17" w:rsidRPr="00671A9B" w:rsidRDefault="00695D17" w:rsidP="00671A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166135,45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Андреянова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комбинированного вида №53 «Радость» с.Осиново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ind w:left="360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ind w:left="360"/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хозпостройка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 1/4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85,2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25,16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669241,16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Pr="00A036F4" w:rsidRDefault="00695D17" w:rsidP="0087574C">
            <w:pPr>
              <w:rPr>
                <w:sz w:val="18"/>
                <w:szCs w:val="18"/>
              </w:rPr>
            </w:pPr>
          </w:p>
          <w:p w:rsidR="00695D17" w:rsidRPr="00A036F4" w:rsidRDefault="00695D17" w:rsidP="008B56D5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  <w:p w:rsidR="00695D17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хозпостройка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1/3доли</w:t>
            </w:r>
          </w:p>
          <w:p w:rsidR="00695D17" w:rsidRPr="00A036F4" w:rsidRDefault="00695D17" w:rsidP="0087574C">
            <w:pPr>
              <w:rPr>
                <w:sz w:val="18"/>
                <w:szCs w:val="18"/>
              </w:rPr>
            </w:pPr>
          </w:p>
          <w:p w:rsidR="00695D17" w:rsidRPr="00A036F4" w:rsidRDefault="00695D17" w:rsidP="008C0C13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Default="00695D17" w:rsidP="001F6D7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F6D7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F6D74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54,0</w:t>
            </w:r>
          </w:p>
          <w:p w:rsidR="00695D17" w:rsidRPr="00A036F4" w:rsidRDefault="00695D17" w:rsidP="0087574C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25,6</w:t>
            </w:r>
          </w:p>
          <w:p w:rsidR="00695D17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600,0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F6D7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87574C">
            <w:pPr>
              <w:rPr>
                <w:sz w:val="18"/>
                <w:szCs w:val="18"/>
              </w:rPr>
            </w:pPr>
          </w:p>
          <w:p w:rsidR="00695D17" w:rsidRPr="00A036F4" w:rsidRDefault="00695D17" w:rsidP="008C0C13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Default="00695D17" w:rsidP="001F6D7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F6D7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1F6D74">
            <w:pPr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tabs>
                <w:tab w:val="num" w:pos="1275"/>
              </w:tabs>
              <w:ind w:left="-45" w:right="-215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FORD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FOCUS</w:t>
            </w: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Автомобиль грузовой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320000,00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352BB7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F3C1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Рахматуллина Г.Т.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C71F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№54 «Звездочка»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земельный участок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долевая, 13/60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64,6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2216,0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265EA1">
            <w:pPr>
              <w:tabs>
                <w:tab w:val="num" w:pos="1275"/>
              </w:tabs>
              <w:ind w:left="-45" w:right="-215"/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Легковой автомобиль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  <w:lang w:val="en-US"/>
              </w:rPr>
              <w:t>FORD</w:t>
            </w:r>
            <w:r w:rsidRPr="00A036F4">
              <w:rPr>
                <w:sz w:val="18"/>
                <w:szCs w:val="18"/>
              </w:rPr>
              <w:t xml:space="preserve"> </w:t>
            </w:r>
            <w:r w:rsidRPr="00A036F4">
              <w:rPr>
                <w:sz w:val="18"/>
                <w:szCs w:val="18"/>
                <w:lang w:val="en-US"/>
              </w:rPr>
              <w:t>FIESTA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596130,62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color w:val="FF0000"/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F3C1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1E0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858F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858F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858F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долевая, 1/30 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долевая, 1/6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64,60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858F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64,6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B858FC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67,7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2784089,83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D434F4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  <w:tr w:rsidR="00695D17" w:rsidRPr="00A036F4" w:rsidTr="00D97C8D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F3C1B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Бурдина З.К.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9C71F2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Заведующий МБДОУ «Детский сад № 55 «Килэчэк»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 xml:space="preserve">Легковой автомобиль </w:t>
            </w:r>
          </w:p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KIA JD (CEE"D)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632495,52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A036F4" w:rsidRDefault="00695D17" w:rsidP="00BC601E">
            <w:pPr>
              <w:jc w:val="center"/>
              <w:rPr>
                <w:sz w:val="18"/>
                <w:szCs w:val="18"/>
              </w:rPr>
            </w:pPr>
            <w:r w:rsidRPr="00A036F4">
              <w:rPr>
                <w:sz w:val="18"/>
                <w:szCs w:val="18"/>
              </w:rPr>
              <w:t>нет</w:t>
            </w:r>
          </w:p>
        </w:tc>
      </w:tr>
    </w:tbl>
    <w:p w:rsidR="00695D17" w:rsidRPr="00A036F4" w:rsidRDefault="00695D17" w:rsidP="00C7600F">
      <w:pPr>
        <w:outlineLvl w:val="0"/>
        <w:rPr>
          <w:color w:val="FF0000"/>
          <w:sz w:val="18"/>
          <w:szCs w:val="18"/>
        </w:rPr>
      </w:pPr>
    </w:p>
    <w:p w:rsidR="00695D17" w:rsidRPr="00A036F4" w:rsidRDefault="00695D17" w:rsidP="007B57FF">
      <w:pPr>
        <w:rPr>
          <w:color w:val="FF0000"/>
          <w:sz w:val="18"/>
          <w:szCs w:val="18"/>
        </w:rPr>
      </w:pPr>
    </w:p>
    <w:p w:rsidR="00695D17" w:rsidRPr="00035A4C" w:rsidRDefault="00695D17" w:rsidP="009178F2">
      <w:pPr>
        <w:rPr>
          <w:sz w:val="18"/>
          <w:szCs w:val="18"/>
        </w:rPr>
      </w:pPr>
    </w:p>
    <w:p w:rsidR="00695D17" w:rsidRPr="00035A4C" w:rsidRDefault="00695D17" w:rsidP="00A04A28">
      <w:pPr>
        <w:jc w:val="center"/>
        <w:rPr>
          <w:b/>
          <w:sz w:val="18"/>
          <w:szCs w:val="18"/>
        </w:rPr>
      </w:pPr>
      <w:r w:rsidRPr="00035A4C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 руководителей</w:t>
      </w:r>
      <w:r w:rsidRPr="00035A4C">
        <w:rPr>
          <w:b/>
          <w:sz w:val="18"/>
          <w:szCs w:val="18"/>
        </w:rPr>
        <w:br/>
        <w:t xml:space="preserve">муниципальных бюджетных общеобразовательных учреждений Зеленодольского муниципального района Республики Татарстан. а также их супруг (супругов) и несовершеннолетних детей </w:t>
      </w:r>
      <w:r>
        <w:rPr>
          <w:b/>
          <w:sz w:val="18"/>
          <w:szCs w:val="18"/>
        </w:rPr>
        <w:t xml:space="preserve"> </w:t>
      </w:r>
      <w:r w:rsidRPr="00035A4C">
        <w:rPr>
          <w:b/>
          <w:sz w:val="18"/>
          <w:szCs w:val="18"/>
        </w:rPr>
        <w:t>за период с 1 января 2018 года по 31 декабря 2018 года</w:t>
      </w:r>
    </w:p>
    <w:p w:rsidR="00695D17" w:rsidRPr="00035A4C" w:rsidRDefault="00695D17" w:rsidP="00454600">
      <w:pPr>
        <w:jc w:val="center"/>
        <w:rPr>
          <w:sz w:val="18"/>
          <w:szCs w:val="18"/>
        </w:rPr>
      </w:pPr>
    </w:p>
    <w:p w:rsidR="00695D17" w:rsidRPr="00035A4C" w:rsidRDefault="00695D17" w:rsidP="001A4B95">
      <w:pPr>
        <w:jc w:val="center"/>
        <w:rPr>
          <w:sz w:val="18"/>
          <w:szCs w:val="1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276"/>
        <w:gridCol w:w="1701"/>
        <w:gridCol w:w="992"/>
        <w:gridCol w:w="992"/>
        <w:gridCol w:w="1560"/>
        <w:gridCol w:w="992"/>
        <w:gridCol w:w="992"/>
        <w:gridCol w:w="1417"/>
        <w:gridCol w:w="1418"/>
        <w:gridCol w:w="1559"/>
      </w:tblGrid>
      <w:tr w:rsidR="00695D17" w:rsidRPr="00035A4C" w:rsidTr="007A63B2">
        <w:trPr>
          <w:trHeight w:val="702"/>
        </w:trPr>
        <w:tc>
          <w:tcPr>
            <w:tcW w:w="1560" w:type="dxa"/>
            <w:vMerge w:val="restart"/>
            <w:vAlign w:val="center"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Фамилия и инициалы </w:t>
            </w:r>
            <w:r w:rsidRPr="00035A4C">
              <w:rPr>
                <w:sz w:val="18"/>
                <w:szCs w:val="18"/>
              </w:rPr>
              <w:lastRenderedPageBreak/>
              <w:t>руководителя учреждения</w:t>
            </w:r>
          </w:p>
        </w:tc>
        <w:tc>
          <w:tcPr>
            <w:tcW w:w="1418" w:type="dxa"/>
            <w:vMerge w:val="restart"/>
            <w:vAlign w:val="center"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  <w:vMerge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695D17" w:rsidRPr="00035A4C" w:rsidRDefault="00695D17" w:rsidP="003C73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17" w:rsidRPr="00035A4C" w:rsidRDefault="00695D17" w:rsidP="003C7310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Егорова Е.Г.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«Васильевская СОШ №2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7/10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7/10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  <w:p w:rsidR="00695D17" w:rsidRPr="00035A4C" w:rsidRDefault="00695D17" w:rsidP="00E33ABF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173,7</w:t>
            </w:r>
          </w:p>
          <w:p w:rsidR="00695D17" w:rsidRPr="00035A4C" w:rsidRDefault="00695D17" w:rsidP="00E33ABF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E33ABF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E33ABF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tabs>
                <w:tab w:val="left" w:pos="5580"/>
              </w:tabs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Автомобиль легковой</w:t>
            </w:r>
          </w:p>
          <w:p w:rsidR="00695D17" w:rsidRPr="00035A4C" w:rsidRDefault="00695D17" w:rsidP="00A70724">
            <w:pPr>
              <w:tabs>
                <w:tab w:val="left" w:pos="5580"/>
              </w:tabs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HYUNDAI</w:t>
            </w:r>
            <w:r w:rsidRPr="00035A4C">
              <w:rPr>
                <w:sz w:val="18"/>
                <w:szCs w:val="18"/>
              </w:rPr>
              <w:t xml:space="preserve">  </w:t>
            </w:r>
            <w:r w:rsidRPr="00035A4C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741565,49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Халиуллина  М.А.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МБОУ «Васильевская СОШ №3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035A4C">
              <w:rPr>
                <w:sz w:val="18"/>
                <w:szCs w:val="18"/>
              </w:rPr>
              <w:t xml:space="preserve"> участок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035A4C">
              <w:rPr>
                <w:sz w:val="18"/>
                <w:szCs w:val="18"/>
              </w:rPr>
              <w:t xml:space="preserve"> участок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33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1541,14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21,6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400,00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035A4C">
              <w:rPr>
                <w:sz w:val="18"/>
                <w:szCs w:val="18"/>
              </w:rPr>
              <w:t xml:space="preserve"> участок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 дом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927,0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851164,72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035A4C">
              <w:rPr>
                <w:sz w:val="18"/>
                <w:szCs w:val="18"/>
              </w:rPr>
              <w:t xml:space="preserve"> участок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927,0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035A4C">
              <w:rPr>
                <w:sz w:val="18"/>
                <w:szCs w:val="18"/>
              </w:rPr>
              <w:t xml:space="preserve"> участок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 дом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035A4C">
              <w:rPr>
                <w:sz w:val="18"/>
                <w:szCs w:val="18"/>
              </w:rPr>
              <w:t xml:space="preserve"> участок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1541,14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21,6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400,00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Автомобиль легковой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  <w:lang w:val="en-US"/>
              </w:rPr>
              <w:t>Nissan</w:t>
            </w:r>
            <w:r w:rsidRPr="00035A4C">
              <w:rPr>
                <w:sz w:val="18"/>
                <w:szCs w:val="18"/>
                <w:lang w:val="en-US"/>
              </w:rPr>
              <w:t xml:space="preserve"> </w:t>
            </w:r>
            <w:r w:rsidRPr="00035A4C">
              <w:rPr>
                <w:bCs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464715,21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E33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3/4 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927,0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ind w:left="28" w:right="28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Салахеева Г.А.</w:t>
            </w:r>
          </w:p>
        </w:tc>
        <w:tc>
          <w:tcPr>
            <w:tcW w:w="1418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«Нижневязовская начальная общеобразовательная школа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87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35A4C">
              <w:rPr>
                <w:sz w:val="18"/>
                <w:szCs w:val="18"/>
              </w:rPr>
              <w:t>араж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87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87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63,60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70,50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1260,0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27,00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22,00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646621,33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EC5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EC57B2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695D17" w:rsidRPr="00035A4C" w:rsidRDefault="00695D17" w:rsidP="00EC5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C57B2">
            <w:pPr>
              <w:rPr>
                <w:sz w:val="18"/>
                <w:szCs w:val="18"/>
              </w:rPr>
            </w:pPr>
          </w:p>
          <w:p w:rsidR="00695D17" w:rsidRPr="00035A4C" w:rsidRDefault="00695D17" w:rsidP="00EC5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808,00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29,40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D71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63,60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70,50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1260,0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559218,39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Вавилова Н.А.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«Свияжская СОШ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3010,0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23,6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1495,0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KIA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SLS</w:t>
            </w:r>
            <w:r w:rsidRPr="00035A4C">
              <w:rPr>
                <w:sz w:val="18"/>
                <w:szCs w:val="18"/>
              </w:rPr>
              <w:t xml:space="preserve"> (</w:t>
            </w:r>
            <w:r w:rsidRPr="00035A4C">
              <w:rPr>
                <w:sz w:val="18"/>
                <w:szCs w:val="18"/>
                <w:lang w:val="en-US"/>
              </w:rPr>
              <w:t>SPORTAGE</w:t>
            </w:r>
            <w:r w:rsidRPr="00035A4C">
              <w:rPr>
                <w:sz w:val="18"/>
                <w:szCs w:val="18"/>
              </w:rPr>
              <w:t xml:space="preserve">, </w:t>
            </w:r>
            <w:r w:rsidRPr="00035A4C">
              <w:rPr>
                <w:sz w:val="18"/>
                <w:szCs w:val="18"/>
                <w:lang w:val="en-US"/>
              </w:rPr>
              <w:t>SL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SLS</w:t>
            </w:r>
            <w:r w:rsidRPr="00035A4C">
              <w:rPr>
                <w:sz w:val="18"/>
                <w:szCs w:val="18"/>
              </w:rPr>
              <w:t>)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Мототранспортное средство ИЖП 5К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700427,87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763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1495,0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393157,13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60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1495,0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6897,80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Зиатдинова Г.Р.</w:t>
            </w:r>
          </w:p>
        </w:tc>
        <w:tc>
          <w:tcPr>
            <w:tcW w:w="1418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«Айшинская СОШ ЗМР РТ»</w:t>
            </w:r>
          </w:p>
        </w:tc>
        <w:tc>
          <w:tcPr>
            <w:tcW w:w="1276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1297,0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855191,28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Ефимова С.А.</w:t>
            </w:r>
          </w:p>
        </w:tc>
        <w:tc>
          <w:tcPr>
            <w:tcW w:w="1418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«Большеключинская СОШ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1778,0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72,00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KIA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Pikanto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820488,06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1778,0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72,00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ВАЗ 111130 (ОКА)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490085,42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870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Рахимов И.Ю.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«Кургузинская СОШ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E33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353855,11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473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292751,00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Зиннатуллин Р.Р.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«Нурлатская СОШ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84,9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1983,0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 ВАЗ 21060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327B29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Chevrolet</w:t>
            </w:r>
            <w:r w:rsidRPr="00035A4C">
              <w:rPr>
                <w:sz w:val="18"/>
                <w:szCs w:val="18"/>
              </w:rPr>
              <w:t xml:space="preserve">, </w:t>
            </w:r>
            <w:r w:rsidRPr="00035A4C">
              <w:rPr>
                <w:sz w:val="18"/>
                <w:szCs w:val="18"/>
                <w:lang w:val="en-US"/>
              </w:rPr>
              <w:t>KLAN</w:t>
            </w:r>
            <w:r w:rsidRPr="00035A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684671,59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Саттарова Г.Р.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«Осиновская гимназия им. С.К. Гиматдинова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695D17" w:rsidRPr="00035A4C" w:rsidRDefault="00695D17" w:rsidP="0079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1/3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79,80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195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4100,0</w:t>
            </w:r>
            <w:r w:rsidRPr="00035A4C">
              <w:rPr>
                <w:sz w:val="18"/>
                <w:szCs w:val="18"/>
                <w:lang w:val="en-US"/>
              </w:rPr>
              <w:t>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  <w:lang w:val="en-US"/>
              </w:rPr>
              <w:t>750</w:t>
            </w:r>
            <w:r w:rsidRPr="00035A4C">
              <w:rPr>
                <w:sz w:val="18"/>
                <w:szCs w:val="18"/>
              </w:rPr>
              <w:t>,</w:t>
            </w:r>
            <w:r w:rsidRPr="00035A4C">
              <w:rPr>
                <w:sz w:val="18"/>
                <w:szCs w:val="18"/>
                <w:lang w:val="en-US"/>
              </w:rPr>
              <w:t>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7949D6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Opel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Corsa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691998,91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lastRenderedPageBreak/>
              <w:t>Супруга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33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33056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33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C249AD">
            <w:pPr>
              <w:rPr>
                <w:sz w:val="18"/>
                <w:szCs w:val="18"/>
              </w:rPr>
            </w:pPr>
          </w:p>
          <w:p w:rsidR="00695D17" w:rsidRPr="00035A4C" w:rsidRDefault="00695D17" w:rsidP="00233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2D2FA6">
            <w:pPr>
              <w:rPr>
                <w:sz w:val="18"/>
                <w:szCs w:val="18"/>
              </w:rPr>
            </w:pPr>
          </w:p>
          <w:p w:rsidR="00695D17" w:rsidRPr="00035A4C" w:rsidRDefault="00695D17" w:rsidP="00233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33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C249AD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1/3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491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4100,00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41800000</w:t>
            </w:r>
          </w:p>
          <w:p w:rsidR="00695D17" w:rsidRPr="00035A4C" w:rsidRDefault="00695D17" w:rsidP="00C249AD">
            <w:pPr>
              <w:rPr>
                <w:sz w:val="18"/>
                <w:szCs w:val="18"/>
              </w:rPr>
            </w:pPr>
          </w:p>
          <w:p w:rsidR="00695D17" w:rsidRPr="00035A4C" w:rsidRDefault="00695D17" w:rsidP="003F5AB1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79,80</w:t>
            </w:r>
          </w:p>
          <w:p w:rsidR="00695D17" w:rsidRPr="00035A4C" w:rsidRDefault="00695D17" w:rsidP="00233056">
            <w:pPr>
              <w:rPr>
                <w:sz w:val="18"/>
                <w:szCs w:val="18"/>
              </w:rPr>
            </w:pPr>
          </w:p>
          <w:p w:rsidR="00695D17" w:rsidRPr="00035A4C" w:rsidRDefault="00695D17" w:rsidP="004916F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3F5AB1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4916F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SKODA OKTAVIA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355340,66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C24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C24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4100,00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79,80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Королева Э.Н.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«Лицей им. В.В.Карпова» с. Осиново ЗМР РТ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36,0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996079,9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Ягафарова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З.З.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МБОУ «Раифская СОШ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1/2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E7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1/2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50,80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tt-RU"/>
              </w:rPr>
              <w:t>1246,00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TOYOTA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868990,29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95D17" w:rsidRPr="00035A4C" w:rsidRDefault="00695D17" w:rsidP="002E7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1/2 </w:t>
            </w:r>
          </w:p>
          <w:p w:rsidR="00695D17" w:rsidRDefault="00695D17" w:rsidP="002E742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E742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E7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1/2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50,80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tt-RU"/>
              </w:rPr>
              <w:t>1246,00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C">
              <w:rPr>
                <w:rFonts w:ascii="Times New Roman" w:hAnsi="Times New Roman" w:cs="Times New Roman"/>
                <w:sz w:val="18"/>
                <w:szCs w:val="18"/>
              </w:rPr>
              <w:t>Снегоход  БУРАН –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1496974,89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Гарипова В.П.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 xml:space="preserve">Директор </w:t>
            </w:r>
            <w:r w:rsidRPr="00035A4C">
              <w:rPr>
                <w:sz w:val="18"/>
                <w:szCs w:val="18"/>
              </w:rPr>
              <w:t>МБОУ «Татарско-Танаевская СОШ имени Афзала Шамова»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53,2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2686,0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TOYOTA COROLA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817696,12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2686,0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53,2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 УАЗ-315142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361045,57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922"/>
        </w:trPr>
        <w:tc>
          <w:tcPr>
            <w:tcW w:w="1560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Гатауллина М.И.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«Большеякинская СОШ»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pStyle w:val="ac"/>
              <w:jc w:val="center"/>
              <w:rPr>
                <w:color w:val="FF0000"/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Default="00695D17" w:rsidP="00A7072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95D17" w:rsidRPr="00035A4C" w:rsidRDefault="00695D17" w:rsidP="00E0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Pr="00035A4C" w:rsidRDefault="00695D17" w:rsidP="00A707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2003,0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130,6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549419,00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E0332B">
            <w:pPr>
              <w:pStyle w:val="ac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долевая.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долевая.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2003,0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1758,0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130,6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1000,0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172,4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E0332B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pStyle w:val="ac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169803,68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Мухаметзянов И.И.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«МБОУ Ачасырская ООШ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15D3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2250,0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76,9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2CB1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2CB1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VOLKSWAGEN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1284940,40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8/15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15D3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76,9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2250,0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1210481,90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Балашова Л.А.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МБОУ «Красноярская ООШ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1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45,2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870,0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704054,52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770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Яруллина Ф.Н.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«Кугушевская ООШ им.Газиза Айдарского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95D17" w:rsidRPr="00035A4C" w:rsidRDefault="00695D17" w:rsidP="002C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3059,26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Автомобиль легковой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KIA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YD</w:t>
            </w:r>
            <w:r w:rsidRPr="00035A4C">
              <w:rPr>
                <w:sz w:val="18"/>
                <w:szCs w:val="18"/>
              </w:rPr>
              <w:t xml:space="preserve"> (</w:t>
            </w:r>
            <w:r w:rsidRPr="00035A4C">
              <w:rPr>
                <w:sz w:val="18"/>
                <w:szCs w:val="18"/>
                <w:lang w:val="en-US"/>
              </w:rPr>
              <w:t>Cerato</w:t>
            </w:r>
            <w:r w:rsidRPr="00035A4C">
              <w:rPr>
                <w:sz w:val="18"/>
                <w:szCs w:val="18"/>
              </w:rPr>
              <w:t xml:space="preserve">, </w:t>
            </w:r>
            <w:r w:rsidRPr="00035A4C">
              <w:rPr>
                <w:sz w:val="18"/>
                <w:szCs w:val="18"/>
                <w:lang w:val="en-US"/>
              </w:rPr>
              <w:t>Forte</w:t>
            </w:r>
            <w:r w:rsidRPr="00035A4C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707303,87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3059,26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168513,0</w:t>
            </w:r>
            <w:r w:rsidRPr="00035A4C">
              <w:rPr>
                <w:sz w:val="18"/>
                <w:szCs w:val="18"/>
                <w:lang w:val="en-US"/>
              </w:rPr>
              <w:t>1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lastRenderedPageBreak/>
              <w:t>Кабиров Ф.Д.</w:t>
            </w: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директор МБОУ «Молвинская ООШ ЗМР РТ»</w:t>
            </w: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035A4C" w:rsidRDefault="00695D17" w:rsidP="002C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35A4C">
              <w:rPr>
                <w:sz w:val="18"/>
                <w:szCs w:val="18"/>
              </w:rPr>
              <w:t>емельный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486927,51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5D17" w:rsidRPr="00035A4C" w:rsidRDefault="00695D17" w:rsidP="00454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35A4C">
              <w:rPr>
                <w:sz w:val="18"/>
                <w:szCs w:val="18"/>
              </w:rPr>
              <w:t>емельный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319394,41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cantSplit/>
          <w:trHeight w:val="1678"/>
        </w:trPr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35A4C">
              <w:rPr>
                <w:sz w:val="18"/>
                <w:szCs w:val="18"/>
              </w:rPr>
              <w:t>емельный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30,6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55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Строкина Т.Н.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«Свияжская ООШ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C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1/3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DAEWOO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441793,84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Абдулхакимова Г.Ф.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«Нижнеураспугинская ООШ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1/4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1/4 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1394,0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377285,56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1/4 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1/4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1394,0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E576EC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Lada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Granta</w:t>
            </w:r>
            <w:r w:rsidRPr="00035A4C">
              <w:rPr>
                <w:sz w:val="18"/>
                <w:szCs w:val="18"/>
              </w:rPr>
              <w:t xml:space="preserve"> </w:t>
            </w:r>
          </w:p>
          <w:p w:rsidR="00695D17" w:rsidRPr="00035A4C" w:rsidRDefault="00695D17" w:rsidP="00E576EC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576EC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Грузовой автомобиль</w:t>
            </w:r>
          </w:p>
          <w:p w:rsidR="00695D17" w:rsidRPr="00035A4C" w:rsidRDefault="00695D17" w:rsidP="00E576EC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УАЗ 330364</w:t>
            </w:r>
          </w:p>
          <w:p w:rsidR="00695D17" w:rsidRPr="00035A4C" w:rsidRDefault="00695D17" w:rsidP="00E57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568223,98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1/4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1/4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1394,0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1/4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1/4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1394,0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Шайхнурова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Г 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«Кугеевская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  <w:p w:rsidR="00695D17" w:rsidRDefault="00695D17" w:rsidP="00E0332B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51,0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86,9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537677,29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551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86,9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1040,0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51,0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1048943,66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86,9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86,9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86,9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Сафиуллин Д.Т.</w:t>
            </w:r>
          </w:p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«Бакрчинская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D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  <w:r w:rsidRPr="00035A4C">
              <w:rPr>
                <w:sz w:val="18"/>
                <w:szCs w:val="18"/>
              </w:rPr>
              <w:t xml:space="preserve">, 1/5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3957,0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RENAULT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DUSTER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М</w:t>
            </w:r>
            <w:r w:rsidRPr="00035A4C">
              <w:rPr>
                <w:sz w:val="18"/>
                <w:szCs w:val="18"/>
                <w:lang w:val="en-US"/>
              </w:rPr>
              <w:t>AZDA</w:t>
            </w:r>
            <w:r w:rsidRPr="00035A4C">
              <w:rPr>
                <w:sz w:val="18"/>
                <w:szCs w:val="18"/>
              </w:rPr>
              <w:t xml:space="preserve"> 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LADA</w:t>
            </w:r>
            <w:r w:rsidRPr="00035A4C">
              <w:rPr>
                <w:sz w:val="18"/>
                <w:szCs w:val="18"/>
              </w:rPr>
              <w:t xml:space="preserve"> ВАЗ-211440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365696,77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60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lastRenderedPageBreak/>
              <w:t>Супруга</w:t>
            </w:r>
          </w:p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0965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552115,66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596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0965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1/5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60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0965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128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Сабирова З.М.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«Бишнинская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D2FA6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35A4C">
              <w:rPr>
                <w:sz w:val="18"/>
                <w:szCs w:val="18"/>
              </w:rPr>
              <w:t>аевая земля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75,1</w:t>
            </w:r>
          </w:p>
          <w:p w:rsidR="00695D17" w:rsidRPr="00035A4C" w:rsidRDefault="00695D17" w:rsidP="002D2FA6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41700,0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D2FA6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979,03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0D4CDD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546776,31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35A4C">
              <w:rPr>
                <w:sz w:val="18"/>
                <w:szCs w:val="18"/>
              </w:rPr>
              <w:t>аевая земля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75,1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41700,0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979,03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УАЗ-330364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61329,02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Талипова М.Г.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«Большеширданская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E04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62,4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58,2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3800,0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10,0</w:t>
            </w:r>
          </w:p>
          <w:p w:rsidR="00695D17" w:rsidRPr="00035A4C" w:rsidRDefault="00695D17" w:rsidP="00E0458F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66985,0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E0458F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2F7D4C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RENAULT DASTER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553769,97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58,2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3800,0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66985,0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424015,83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Кудрявцева С.Ю.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«Лицей №1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Гараж</w:t>
            </w:r>
          </w:p>
          <w:p w:rsidR="00695D17" w:rsidRPr="00035A4C" w:rsidRDefault="00695D17" w:rsidP="00073E2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073E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1076,0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173,3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22,1</w:t>
            </w:r>
          </w:p>
          <w:p w:rsidR="00695D17" w:rsidRPr="00035A4C" w:rsidRDefault="00695D17" w:rsidP="00073E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073E2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1447273,67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Ильина М.А.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«Гимназия №3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95D17" w:rsidRPr="005D28AD" w:rsidRDefault="00695D17" w:rsidP="00830B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  <w:p w:rsidR="00695D17" w:rsidRPr="00035A4C" w:rsidRDefault="00695D17" w:rsidP="00830B8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837,0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400,7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175,05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931343,11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837,0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400,7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175,05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Land</w:t>
            </w:r>
            <w:r w:rsidRPr="00035A4C">
              <w:rPr>
                <w:sz w:val="18"/>
                <w:szCs w:val="18"/>
              </w:rPr>
              <w:t xml:space="preserve"> К</w:t>
            </w:r>
            <w:r w:rsidRPr="00035A4C">
              <w:rPr>
                <w:sz w:val="18"/>
                <w:szCs w:val="18"/>
                <w:lang w:val="en-US"/>
              </w:rPr>
              <w:t>over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519173,97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Любина С.Б.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«СОШ №4 ЗМР РТ»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00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42,89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777316,44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42,89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461643,39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Нуриева Г.Н.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Директор МБОУ «Гимназия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№ 5 ЗМР РТ»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1/3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68,70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795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82,83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762086,66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82,83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171951,43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82,83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82,83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Душенина Л.А.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«СОШ №7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035A4C">
              <w:rPr>
                <w:sz w:val="18"/>
                <w:szCs w:val="18"/>
              </w:rPr>
              <w:t>аня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35A4C">
              <w:rPr>
                <w:sz w:val="18"/>
                <w:szCs w:val="18"/>
              </w:rPr>
              <w:t>араж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F60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 xml:space="preserve">илое строение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1/2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122,5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888,0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29,6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46,4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19,5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350,0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22,5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548759,83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035A4C">
              <w:rPr>
                <w:sz w:val="18"/>
                <w:szCs w:val="18"/>
              </w:rPr>
              <w:t>аня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35A4C">
              <w:rPr>
                <w:sz w:val="18"/>
                <w:szCs w:val="18"/>
              </w:rPr>
              <w:t>араж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14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 xml:space="preserve">илое строение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122,5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888,0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29,6</w:t>
            </w:r>
          </w:p>
          <w:p w:rsidR="00695D17" w:rsidRPr="00035A4C" w:rsidRDefault="00695D17" w:rsidP="0081487B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350,0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22,5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81487B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Hyundai </w:t>
            </w:r>
            <w:r w:rsidRPr="00035A4C">
              <w:rPr>
                <w:sz w:val="18"/>
                <w:szCs w:val="18"/>
                <w:lang w:val="en-US"/>
              </w:rPr>
              <w:t>Santa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Fe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Снегоход </w:t>
            </w:r>
            <w:r w:rsidRPr="00035A4C">
              <w:rPr>
                <w:sz w:val="18"/>
                <w:szCs w:val="18"/>
                <w:lang w:val="en-US"/>
              </w:rPr>
              <w:t>Yamaha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VK</w:t>
            </w:r>
            <w:r w:rsidRPr="00035A4C">
              <w:rPr>
                <w:sz w:val="18"/>
                <w:szCs w:val="18"/>
              </w:rPr>
              <w:t xml:space="preserve"> 540</w:t>
            </w:r>
            <w:r w:rsidRPr="00035A4C">
              <w:rPr>
                <w:sz w:val="18"/>
                <w:szCs w:val="18"/>
                <w:lang w:val="en-US"/>
              </w:rPr>
              <w:t>EC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Грузовой тягач седельный, MAN TGA 18360 4X2 BLS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Полуприцеп фургон, MONTRACON-ФУРГОН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3599435,66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Кибец В.В.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«Лицей №9 им.А.С. Пушкина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1/2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1320266,36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Будько С.В.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МБОУ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«Гимназия №10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2/5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56,2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771311,79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35A4C">
              <w:rPr>
                <w:sz w:val="18"/>
                <w:szCs w:val="18"/>
              </w:rPr>
              <w:t>араж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56,2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29,5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400310,39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Паракова Е.А.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</w:t>
            </w:r>
            <w:r w:rsidRPr="00035A4C">
              <w:rPr>
                <w:bCs/>
                <w:sz w:val="18"/>
                <w:szCs w:val="18"/>
              </w:rPr>
              <w:t xml:space="preserve"> МБОУ «СОШ № 11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1/3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700,00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47,80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875F6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753571,21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33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237358,00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33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9040E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12942,87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Купоросова О.В.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«Лицей №14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C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52,9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55,.6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1219004,88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619,0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52,9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Автомобиль легковой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LADA</w:t>
            </w:r>
            <w:r w:rsidRPr="00035A4C">
              <w:rPr>
                <w:sz w:val="18"/>
                <w:szCs w:val="18"/>
              </w:rPr>
              <w:t xml:space="preserve"> 217130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Автомобиль легковой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LADA</w:t>
            </w:r>
            <w:r w:rsidRPr="00035A4C">
              <w:rPr>
                <w:sz w:val="18"/>
                <w:szCs w:val="18"/>
              </w:rPr>
              <w:t xml:space="preserve"> 219220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Лодка моторная «Казанка 6М»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704292,34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Pr="00035A4C" w:rsidRDefault="00695D17" w:rsidP="00A707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52,9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52,9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1/5 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52,9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55,6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619,0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52,9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lastRenderedPageBreak/>
              <w:t>Иванова Е.И.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Директор МБОУ «СОШ №15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1D3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 xml:space="preserve">, 1/3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857863,23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Сайфутдинов Р.Р.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bCs/>
                <w:sz w:val="18"/>
                <w:szCs w:val="18"/>
                <w:lang w:val="tt-RU"/>
              </w:rPr>
              <w:t>Директор МБОУ “СОШ №16 с углубленным изучением отдельных предметов ЗМР РТ”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EA08CE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 xml:space="preserve">Автомобиль легковой: </w:t>
            </w:r>
            <w:r w:rsidRPr="00035A4C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1006409,89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  <w:lang w:val="en-US"/>
              </w:rPr>
              <w:t>C</w:t>
            </w:r>
            <w:r w:rsidRPr="00035A4C">
              <w:rPr>
                <w:sz w:val="18"/>
                <w:szCs w:val="18"/>
              </w:rPr>
              <w:t>упруга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</w:rPr>
              <w:t>442591,93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tt-RU"/>
              </w:rPr>
            </w:pPr>
            <w:r w:rsidRPr="00035A4C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Маршалова И.Н.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«ООШ №17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Легковой автомобиль </w:t>
            </w:r>
            <w:r w:rsidRPr="00035A4C">
              <w:rPr>
                <w:sz w:val="18"/>
                <w:szCs w:val="18"/>
                <w:lang w:val="en-US"/>
              </w:rPr>
              <w:t>SKODA</w:t>
            </w:r>
            <w:r w:rsidRPr="00035A4C"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  <w:lang w:val="en-US"/>
              </w:rPr>
              <w:t>OKTAVIA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1671471,62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035A4C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Залялиев Р.Ю.</w:t>
            </w:r>
          </w:p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«Открытая (сменная) ОШ №1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36,74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802756,85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Default="00695D17" w:rsidP="00B07EC8">
            <w:pPr>
              <w:rPr>
                <w:sz w:val="18"/>
                <w:szCs w:val="18"/>
              </w:rPr>
            </w:pPr>
          </w:p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31,00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36,74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829128,97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63,2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Коршунов А.Н.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«Свияжская вечерняя (сменная) ОШ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586379,37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35A4C">
              <w:rPr>
                <w:sz w:val="18"/>
                <w:szCs w:val="18"/>
              </w:rPr>
              <w:t>адовый дом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264,0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7,60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  <w:lang w:val="en-US"/>
              </w:rPr>
            </w:pPr>
            <w:r w:rsidRPr="00035A4C">
              <w:rPr>
                <w:sz w:val="18"/>
                <w:szCs w:val="18"/>
                <w:lang w:val="en-US"/>
              </w:rPr>
              <w:t>Lada Kalina 111930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512655,72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bCs/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35A4C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Шакиржанова Ф.Р.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9F5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3/4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9F5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035A4C">
              <w:rPr>
                <w:sz w:val="18"/>
                <w:szCs w:val="18"/>
              </w:rPr>
              <w:t>, 3/4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1022,00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81,6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 BMW 530Д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637755,01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200,0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237,0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271,0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544,0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35A4C">
              <w:rPr>
                <w:sz w:val="18"/>
                <w:szCs w:val="18"/>
              </w:rPr>
              <w:t>орговое помещение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35A4C">
              <w:rPr>
                <w:sz w:val="18"/>
                <w:szCs w:val="18"/>
              </w:rPr>
              <w:t>орговое помещение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35A4C">
              <w:rPr>
                <w:sz w:val="18"/>
                <w:szCs w:val="18"/>
              </w:rPr>
              <w:t>орговое помещение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35A4C">
              <w:rPr>
                <w:sz w:val="18"/>
                <w:szCs w:val="18"/>
              </w:rPr>
              <w:t>орговое помещение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35A4C">
              <w:rPr>
                <w:sz w:val="18"/>
                <w:szCs w:val="18"/>
              </w:rPr>
              <w:t>орговое помещение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35A4C">
              <w:rPr>
                <w:sz w:val="18"/>
                <w:szCs w:val="18"/>
              </w:rPr>
              <w:t>орговое помещение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05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35A4C">
              <w:rPr>
                <w:sz w:val="18"/>
                <w:szCs w:val="18"/>
              </w:rPr>
              <w:t>орговое помещение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33,0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41,1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16,0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6,8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19,0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13,0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21,7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Ford Mondeo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2674000,00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07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1022,0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7A63B2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Варламова Т.С.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МБУ ДО «Центр внешкольной работы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35A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576793,41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0A772D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510853,22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0A772D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Гаязиева Л.Р.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«Акзегитов</w:t>
            </w:r>
          </w:p>
          <w:p w:rsidR="00695D17" w:rsidRPr="00035A4C" w:rsidRDefault="00695D17" w:rsidP="000A772D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 xml:space="preserve">ская ООШ имени Усмана Альмеева ЗМР РТ»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50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50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B07EC8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50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1/3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50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1/3</w:t>
            </w:r>
          </w:p>
          <w:p w:rsidR="00695D17" w:rsidRPr="00035A4C" w:rsidRDefault="00695D17" w:rsidP="00B07EC8">
            <w:pPr>
              <w:rPr>
                <w:sz w:val="18"/>
                <w:szCs w:val="18"/>
              </w:rPr>
            </w:pPr>
          </w:p>
          <w:p w:rsidR="00695D17" w:rsidRPr="00035A4C" w:rsidRDefault="00695D17" w:rsidP="00A50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долевая.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50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800,00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2817,00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55,00</w:t>
            </w:r>
          </w:p>
          <w:p w:rsidR="00695D17" w:rsidRPr="00035A4C" w:rsidRDefault="00695D17" w:rsidP="00B07EC8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37,7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B07EC8">
            <w:pPr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471412,80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0A772D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77A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1/3</w:t>
            </w:r>
          </w:p>
          <w:p w:rsidR="00695D17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1/3</w:t>
            </w:r>
          </w:p>
          <w:p w:rsidR="00695D17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Pr="00035A4C" w:rsidRDefault="00695D17" w:rsidP="00A77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800,00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2817,00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55,00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37,7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803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Легковой автомобиль</w:t>
            </w:r>
          </w:p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  <w:lang w:val="en-US"/>
              </w:rPr>
              <w:t xml:space="preserve">RENAULT </w:t>
            </w:r>
            <w:r w:rsidRPr="00035A4C">
              <w:rPr>
                <w:sz w:val="18"/>
                <w:szCs w:val="18"/>
                <w:lang w:val="en-US"/>
              </w:rPr>
              <w:lastRenderedPageBreak/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386165,14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0A772D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1/3</w:t>
            </w:r>
          </w:p>
          <w:p w:rsidR="00695D17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  <w:r w:rsidRPr="00035A4C">
              <w:rPr>
                <w:sz w:val="18"/>
                <w:szCs w:val="18"/>
              </w:rPr>
              <w:t>1/3</w:t>
            </w:r>
          </w:p>
          <w:p w:rsidR="00695D17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800,00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2817,00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37,7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A70724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0A772D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800,00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37,7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A549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563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2817,00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B92213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1/5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800,00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37,7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2817,00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нет</w:t>
            </w:r>
          </w:p>
        </w:tc>
      </w:tr>
      <w:tr w:rsidR="00695D17" w:rsidRPr="00035A4C" w:rsidTr="00B92213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Яфизова М.Н.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Директор МБОУ «Ходяшевская начальная школа-детский сад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35A4C">
              <w:rPr>
                <w:sz w:val="18"/>
                <w:szCs w:val="18"/>
              </w:rPr>
              <w:t>илой дом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B92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035A4C">
              <w:rPr>
                <w:sz w:val="18"/>
                <w:szCs w:val="18"/>
              </w:rPr>
              <w:t>1/4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1488,00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1488,00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103,2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  <w:r w:rsidRPr="00035A4C">
              <w:rPr>
                <w:sz w:val="18"/>
                <w:szCs w:val="18"/>
              </w:rPr>
              <w:t>451623,02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D17" w:rsidRPr="00035A4C" w:rsidRDefault="00695D17" w:rsidP="00266C35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5D17" w:rsidRPr="00035A4C" w:rsidRDefault="00695D17" w:rsidP="00E52C75">
      <w:pPr>
        <w:rPr>
          <w:color w:val="FF0000"/>
          <w:sz w:val="18"/>
          <w:szCs w:val="18"/>
        </w:rPr>
      </w:pPr>
    </w:p>
    <w:p w:rsidR="00243221" w:rsidRPr="001C34A2" w:rsidRDefault="00243221" w:rsidP="001C34A2"/>
    <w:sectPr w:rsidR="00243221" w:rsidRPr="001C34A2" w:rsidSect="00695D17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70DF"/>
    <w:multiLevelType w:val="hybridMultilevel"/>
    <w:tmpl w:val="958A51A2"/>
    <w:lvl w:ilvl="0" w:tplc="A080E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D17"/>
    <w:rsid w:val="00727EB8"/>
    <w:rsid w:val="00765429"/>
    <w:rsid w:val="00777841"/>
    <w:rsid w:val="00807380"/>
    <w:rsid w:val="008C09C5"/>
    <w:rsid w:val="0091201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95D1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footnote text"/>
    <w:basedOn w:val="a"/>
    <w:link w:val="a9"/>
    <w:uiPriority w:val="99"/>
    <w:semiHidden/>
    <w:rsid w:val="00695D1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95D17"/>
    <w:rPr>
      <w:rFonts w:eastAsia="Times New Roman"/>
    </w:rPr>
  </w:style>
  <w:style w:type="paragraph" w:styleId="aa">
    <w:name w:val="footer"/>
    <w:basedOn w:val="a"/>
    <w:link w:val="ab"/>
    <w:uiPriority w:val="99"/>
    <w:rsid w:val="00695D1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95D17"/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695D17"/>
    <w:rPr>
      <w:rFonts w:eastAsia="Times New Roman"/>
      <w:sz w:val="24"/>
      <w:szCs w:val="24"/>
    </w:rPr>
  </w:style>
  <w:style w:type="paragraph" w:styleId="ad">
    <w:name w:val="List Paragraph"/>
    <w:basedOn w:val="a"/>
    <w:uiPriority w:val="34"/>
    <w:qFormat/>
    <w:rsid w:val="00695D1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5D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95D1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95D17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extended-textshort">
    <w:name w:val="extended-text__short"/>
    <w:basedOn w:val="a0"/>
    <w:rsid w:val="00695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8014</Words>
  <Characters>45685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2019-11-06T06:29:00Z</dcterms:modified>
</cp:coreProperties>
</file>