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B4711" w:rsidTr="00FB4711">
        <w:tc>
          <w:tcPr>
            <w:tcW w:w="827" w:type="dxa"/>
            <w:gridSpan w:val="2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</w:tr>
      <w:tr w:rsidR="0036546C" w:rsidTr="00FB4711">
        <w:tc>
          <w:tcPr>
            <w:tcW w:w="16195" w:type="dxa"/>
            <w:gridSpan w:val="18"/>
            <w:shd w:val="clear" w:color="FFFFFF" w:fill="auto"/>
            <w:vAlign w:val="bottom"/>
          </w:tcPr>
          <w:p w:rsidR="0036546C" w:rsidRDefault="00FB4711">
            <w:pPr>
              <w:pStyle w:val="1CStyle-1"/>
            </w:pPr>
            <w:r>
              <w:t>СВЕДЕНИЯ</w:t>
            </w:r>
          </w:p>
        </w:tc>
      </w:tr>
      <w:tr w:rsidR="0036546C" w:rsidTr="00FB4711">
        <w:tc>
          <w:tcPr>
            <w:tcW w:w="16195" w:type="dxa"/>
            <w:gridSpan w:val="18"/>
            <w:shd w:val="clear" w:color="FFFFFF" w:fill="auto"/>
            <w:vAlign w:val="bottom"/>
          </w:tcPr>
          <w:p w:rsidR="0036546C" w:rsidRDefault="00FB471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Елабужский муниципальный район</w:t>
            </w:r>
            <w:proofErr w:type="gramStart"/>
            <w:r>
              <w:t xml:space="preserve"> ,</w:t>
            </w:r>
            <w:proofErr w:type="gramEnd"/>
            <w:r>
              <w:t xml:space="preserve"> а также их супруг (супругов) и несовершеннолетних детей</w:t>
            </w:r>
          </w:p>
        </w:tc>
      </w:tr>
      <w:tr w:rsidR="0036546C" w:rsidTr="00FB4711">
        <w:tc>
          <w:tcPr>
            <w:tcW w:w="16195" w:type="dxa"/>
            <w:gridSpan w:val="18"/>
            <w:shd w:val="clear" w:color="FFFFFF" w:fill="auto"/>
            <w:vAlign w:val="bottom"/>
          </w:tcPr>
          <w:p w:rsidR="0036546C" w:rsidRDefault="00FB4711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FB4711" w:rsidTr="00FB4711">
        <w:tc>
          <w:tcPr>
            <w:tcW w:w="827" w:type="dxa"/>
            <w:gridSpan w:val="2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Абдуллин Марат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ТОЙОТА Land Cruiser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Абдуллин Марат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Абдуллин Марат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Мототранспортное средство Yamaha XVS1100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939 656,83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Айметова Нина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80 143,99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Айметова Нина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74 347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80 143,99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Айметова Нина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80 143,99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Айметова Нина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3 182 400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80 143,99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Айметова Нина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7 782 191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80 143,99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5 443,02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5 443,02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Ахмадишина Равиля Фоатовна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430 506,38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Ахмадишина Равиля Фоатовна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3 084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430 506,38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101 674,52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3 084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101 674,52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Ахметшин Ренат Тимерханович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307 285,38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Ахметшин Ренат Тимерханович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307 285,38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Ахметшин Ренат Тимерханович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144 290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ИЖ 2717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307 285,38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368 686,08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368 686,08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Ачинцева Ольга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237 780,49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Ачинцева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237 780,49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64 263,17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3 780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64 263,17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3 780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УАЗ-390844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64 263,17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1 219 500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TF (оптима)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4 911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 Белорус 892,2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1 219 500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 xml:space="preserve"> К</w:t>
            </w:r>
            <w:proofErr w:type="gramEnd"/>
            <w:r>
              <w:t xml:space="preserve"> -701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153,9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 К-701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 Т150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Зи</w:t>
            </w:r>
            <w:proofErr w:type="gramStart"/>
            <w:r>
              <w:t>л-</w:t>
            </w:r>
            <w:proofErr w:type="gramEnd"/>
            <w:r>
              <w:t xml:space="preserve"> ММ3554 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ХТЗ -150</w:t>
            </w:r>
            <w:proofErr w:type="gramStart"/>
            <w:r>
              <w:t xml:space="preserve"> К</w:t>
            </w:r>
            <w:proofErr w:type="gramEnd"/>
            <w:r>
              <w:t xml:space="preserve"> 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КАМАЗ-55111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Комбайн Акрос  530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Ашрафзянов Ильфат Эдуардович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УАЗ-23632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2 402 307,68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1 219 500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211 441,05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4 911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211 441,05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4 911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Бадриев Рамиль Минисламович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 xml:space="preserve">нежилое помещение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Лексус НХ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6 083 000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Лодочный прицеп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6 083 000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Водный транспорт Мотолодка Корсар командор КМД-380068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6 083 000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B5624B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Водный транспорт Лодка Казанка-6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6 083 000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B5624B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6 083 000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6 083 000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6 083 000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6 083 000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Бадриев Рамиль Минисламович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6 083 000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12 245 442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12 245 442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Бадрутдинов Рафаиль Нуруллович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Татарско-Дюм-Дюмского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DATSUN ON-DO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679 673,09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Бадрутдинов Рафаиль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Татарско-Дюм-Дюмского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CHEVROLET KL1J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679 673,09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Бадрутдинов Рафаиль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Татарско-Дюм-Дюмского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10 747 003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CHEVROLET KL1J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679 673,09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Бадрутдинов Рафаиль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Татарско-Дюм-Дюмского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CHEVROLET KL1J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679 673,09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10 747 003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69 618,16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69 618,16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69 618,16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Базаров Николай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3 774 216,37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3 493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3 774 216,37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3 774 216,37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3 774 216,37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3 774 216,37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3 774 216,37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Нежилые помещения 1-15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3 774 216,37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Базаров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3 774 216,37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280 997,87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280 997,87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280 997,87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280 997,87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Батталова Розалия Фатыховна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СУБАРУ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85 200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Батталова Розалия Фатыховна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СУБАРУ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85 200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286 817,28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286 817,28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Бахметов Аркадий Борисович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571 568,15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Бахметов Аркадий Борисович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571 568,15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Бахметов Аркадий Борисович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88 400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571 568,15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Бахметов Аркадий Борисович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Старокуклюкского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571 568,15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396 588,6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396 588,6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Бузов Александр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Костенеевского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805 762,97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4711" w:rsidRDefault="00FB4711" w:rsidP="00FB4711">
            <w:pPr>
              <w:pStyle w:val="1CStyle8"/>
              <w:jc w:val="left"/>
            </w:pPr>
            <w:r>
              <w:t xml:space="preserve"> Жилой дом</w:t>
            </w:r>
          </w:p>
          <w:p w:rsidR="0036546C" w:rsidRDefault="00FB4711" w:rsidP="00FB4711">
            <w:pPr>
              <w:pStyle w:val="1CStyle8"/>
              <w:jc w:val="left"/>
            </w:pPr>
            <w:r>
              <w:t xml:space="preserve"> </w:t>
            </w:r>
            <w:proofErr w:type="gramStart"/>
            <w:r>
              <w:t xml:space="preserve">( доход ООО СХП "Сапфир" за 2015г, доход ООО СХП "Сапфир" за 2016г.,  доход ООО СХП "Сапфир" за 2017г., доход ООО АФ "Костенеево" за 2017г.; средства, полученные в дар  от матери </w:t>
            </w:r>
            <w:proofErr w:type="gramEnd"/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Бузов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Костенеевского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2 958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805 762,97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4711" w:rsidRDefault="00FB4711">
            <w:pPr>
              <w:pStyle w:val="1CStyle8"/>
              <w:jc w:val="left"/>
            </w:pPr>
            <w:r>
              <w:t>Земельный участок</w:t>
            </w:r>
          </w:p>
          <w:p w:rsidR="0036546C" w:rsidRDefault="00FB4711" w:rsidP="00FB4711">
            <w:pPr>
              <w:pStyle w:val="1CStyle8"/>
              <w:jc w:val="left"/>
            </w:pPr>
            <w:r>
              <w:t xml:space="preserve">(Средства, полученные в дар от матери) 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Бузов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Костенеевского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2 958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805 762,97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150000, 00 руб. - дар от матери Бузовой Наталии Александровны Земельный участок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Бухаров Федор Вениаминович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ВАЗ-21113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267 178,06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Бухаров Федор Вениаминович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2 074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ЛАДА219410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267 178,06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Бухаров Федор Вениаминович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жилая комната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Т-28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267 178,06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жилая комната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2 074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254 781,73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жилая комната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254 781,73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Быстров Олег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4 321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670 544,79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Быстров Олег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670 544,79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102 340,8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102 340,8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102 340,8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Васильев Вячеслав Викторович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703 740,48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Вахитов Фарит Илькамович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автоприцеп ВМЗ 9.601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573 150,68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Вахитов Фарит Илькамович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BL/SORENTO,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573 150,68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Вахитов Фарит Илькамович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BL/SORENTO,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573 150,68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Вахитов Фарит Илькамович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BL/SORENTO,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573 150,68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Вахитов Фарит Илькамович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BL/SORENTO,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573 150,68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Вахитов Фарит Илькамович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BL/SORENTO,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573 150,68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SUZUKI SX4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267 190,76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автомобильный прицеп  модель 716101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267 190,76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автомобильный прицеп  модель 716101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267 190,76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автомобильный прицеп  модель 716101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267 190,76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автомобильный прицеп  модель 716101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267 190,76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автомобильный прицеп  модель 716101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267 190,76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автомобильный прицеп  модель 716101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267 190,76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Ворожцов Владимир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344 979,6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Ворожцов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344 979,6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93 210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93 210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Гаделшин Илдар Равилович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Мурзихинского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Suzuki SX4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511 283,57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219 386,98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Газизов Руслан Галимзянович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337 500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Газизов Руслан Галимзянович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BMW - 5201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337 500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MAN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10 547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МАЗ 64 22 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VOLSWAGEN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MERSEDES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АГЗС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MERSEDES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MERSEDES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MERSEDES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придорожный комплекс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507,2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MERSEDES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MERSEDES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12 299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MERSEDES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MERSEDES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MERSEDES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Гайнуллин Ринат Шамильевич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кафе-закусочная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MERSEDES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15 313 951,64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Гайнутдинов Раиф Мулланурович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1 932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ВАЗ-21041-30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228 386,13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Гайнутдинов Раиф Мулланурович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228 386,13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Гайнутдинов Раиф Мулланурович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228 386,13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Галлямов Зульфат Хусаинович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81 317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Галлямов Зульфат Хусаинович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3 287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Прицеп</w:t>
            </w:r>
            <w:proofErr w:type="gramStart"/>
            <w:r>
              <w:t xml:space="preserve"> ,</w:t>
            </w:r>
            <w:proofErr w:type="gramEnd"/>
            <w:r>
              <w:t>груз. Самосвал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Галлямов Зульфат Хусаинович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OPEL VERIVA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Галлямов Зульфат Хусаинович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КАМАЗ-55102С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3 287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81 334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3 287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Ганеев Мулланур Гарипович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50,1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Chevrolet Lacetti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1 535 165,43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Ганеев Мулланур Гарипович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50,1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2 834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Chevrolet Lacetti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1 535 165,43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2 834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575 461,44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575 461,44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Гаранина Татьяна Максимовна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3 707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325 675,84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Гаранина Татьяна Максимовна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325 675,84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10 536 726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129 000,19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129 000,19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9 956 630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129 000,19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3 707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129 000,19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129 000,19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Гарифуллин Мансур Зайдуллович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531 315,84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Гарифуллин Мансур Зайдуллович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531 315,84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Гарифуллин Мансур Зайдуллович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садовый домик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531 315,84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Гиззатуллин Илсур Ленурович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Nissan Gashgai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630 361,62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3 298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630 361,62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630 361,62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630 361,62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630 361,62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630 361,62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Гиззатуллин Илсур Ленурович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630 361,62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3 298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486 226,37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486 226,37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Голованов Александр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Большекачкинского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Нива-Шевролет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504 487,47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350 439,65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350 439,65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350 439,65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8 033,33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Гольцев Андрей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567 540,1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Гольцев Андрей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2 253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567 540,1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2 253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583 886,76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583 886,76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2 253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Гузаиров Адель Ильгизарович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796 700,41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Гузаиров Адель Ильгизарович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796 700,41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616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40 619,8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616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40 619,8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Дерягин Виталий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833 274,47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Дерягин Виталий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833 274,47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Дерягин Виталий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1 018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833 274,47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1 018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Volksvagen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695 232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Volksvagen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695 232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Volksvagen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695 232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Volksvagen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695 232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Евстафьев Лев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SR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440 110,14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Евстафьев Лев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SR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440 110,14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Евстафьев Лев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SR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440 110,14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Евстафьев Лев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SR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440 110,14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3 701,6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3 701,6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3 701,6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Емельянов Геннадий Егорович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Елабужского муниципального района, мэр города Елабуга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ГАЗ 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2 750 577,1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Емельянов Геннадий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Елабужского муниципального района, мэр города Елабуга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Прицеп KNAUS 580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2 750 577,1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Емельянов Геннадий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Елабужского муниципального района, мэр города Елабуга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 330394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2 750 577,1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Емельянов Геннадий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Елабужского муниципального района, мэр города Елабуга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CHEVROLET EXPRESS G1500 AWD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2 750 577,1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Емельянов Геннадий Егорович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Елабужского муниципального района, мэр города Елабуга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CHEVROLET EXPRESS G1500 AWD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2 750 577,1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182 722,99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182 722,99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Ермолаев Виталий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2109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364 598,47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Ермолаев Виталий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Лифан 214813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364 598,47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159 571,45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159 571,45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Есаулов Роман Геннадьевич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Водный транспорт Мотолодка Grizzly 490 DC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883 403,9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Есаулов Роман Геннадьевич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Audi A6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883 403,9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225 020,31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225 020,31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225 020,31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225 020,31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2 010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225 020,31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225 020,31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225 020,31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225 020,31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Зайцева Ольга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 LADA KALINA 219210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605 919,76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Закиров Александр Минуллович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ИЖ27175-037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160 200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4711" w:rsidRDefault="00FB4711" w:rsidP="00FB4711">
            <w:pPr>
              <w:pStyle w:val="1CStyle8"/>
              <w:jc w:val="left"/>
            </w:pPr>
            <w:r>
              <w:t xml:space="preserve">квартира </w:t>
            </w:r>
          </w:p>
          <w:p w:rsidR="00FB4711" w:rsidRDefault="00FB4711" w:rsidP="00FB4711">
            <w:pPr>
              <w:pStyle w:val="1CStyle8"/>
              <w:jc w:val="left"/>
            </w:pPr>
            <w:r>
              <w:t>(Договор кредитования на приобретение жилья;</w:t>
            </w:r>
          </w:p>
          <w:p w:rsidR="0036546C" w:rsidRDefault="00FB4711" w:rsidP="00FB4711">
            <w:pPr>
              <w:pStyle w:val="1CStyle8"/>
              <w:jc w:val="left"/>
            </w:pPr>
            <w:r>
              <w:t xml:space="preserve"> собственные средства) 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Закиров Александр Минуллович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PORSCHE CAYENNE DIESEL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160 200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4711" w:rsidRDefault="00FB4711" w:rsidP="00FB4711">
            <w:pPr>
              <w:pStyle w:val="1CStyle8"/>
              <w:jc w:val="left"/>
            </w:pPr>
            <w:r>
              <w:t xml:space="preserve">квартира </w:t>
            </w:r>
          </w:p>
          <w:p w:rsidR="0036546C" w:rsidRDefault="00FB4711" w:rsidP="00FB4711">
            <w:pPr>
              <w:pStyle w:val="1CStyle8"/>
              <w:jc w:val="left"/>
            </w:pPr>
            <w:r>
              <w:t xml:space="preserve">(договор кредитования на приобретение жилья, собственные средства) 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Закиров Александр Минуллович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PORSCHE CAYENNE DIESEL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160 200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Договор кредитования на приобретение жилья</w:t>
            </w:r>
            <w:proofErr w:type="gramStart"/>
            <w:r>
              <w:t xml:space="preserve"> ??, </w:t>
            </w:r>
            <w:proofErr w:type="gramEnd"/>
            <w:r>
              <w:t>собственные средства однокомнатная квартира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Закиров Александр Минуллович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PORSCHE CAYENNE DIESEL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160 200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Договор кредитования на приобретение жилья</w:t>
            </w:r>
            <w:proofErr w:type="gramStart"/>
            <w:r>
              <w:t xml:space="preserve"> ??, </w:t>
            </w:r>
            <w:proofErr w:type="gramEnd"/>
            <w:r>
              <w:t>собственные средства однокомнатная квартира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Закиров Александр Минуллович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PORSCHE CAYENNE DIESEL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160 200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Договор кредитования на приобретение жилья</w:t>
            </w:r>
            <w:proofErr w:type="gramStart"/>
            <w:r>
              <w:t xml:space="preserve"> ??, </w:t>
            </w:r>
            <w:proofErr w:type="gramEnd"/>
            <w:r>
              <w:t>собственные средства однокомнатная квартира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5050C6">
            <w:pPr>
              <w:pStyle w:val="1CStyle9"/>
              <w:jc w:val="left"/>
            </w:pPr>
            <w:r>
              <w:t>производственно-складская площадка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производственная база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CAVENNE DIESE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4 283 706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Закиров Фаиз Файзрахманович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Мортовского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763 537,06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Закиров Фаиз Файзрахманович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Мортовского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2 930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Прицеп к трактору 2 ПТС 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763 537,06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Закиров Фаиз Файзрахманович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Мортовского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 5204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763 537,06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2 930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527 659,42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91,4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527 659,42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91,4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527 659,42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91,4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527 659,42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Зарипов Ривал Исмагилович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ГАЗ М-21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1 849 370,17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Зарипов Ривал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1 054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ГАЗ М-21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1 849 370,17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Зарипов Ривал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ГАЗ М-21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1 849 370,17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915 397,51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915 397,51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915 397,51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760,75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915 397,51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Зарипова Лариса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Лекаревского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1 649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219060.Lada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450 889,46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Зарипова Лариса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Лекаревского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1 649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219060.Lada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450 889,46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Зарипова Лариса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Лекаревского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1 649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219060.Lada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450 889,46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Зарипова Лариса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Лекаревского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1 649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219060.Lada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450 889,46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Зарипова Лариса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Лекаревского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1 649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219060.Lada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450 889,46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Иванов Семен Юрьевич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3 918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478 031,71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Иванова Анна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568 678,34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Иванова Анна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568 678,34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Каишев Николай Яковлевич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УАЗ-31514-032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432 244,7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Каишев Николай Яковлевич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2 221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432 244,7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Каишев Николай Яковлевич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2 221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 "Gapers"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432 244,7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22,7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390 936,67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22,7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390 936,67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2 221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22,7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390 936,67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22,7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390 936,67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Каишева Елена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559 960,52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Каишева Елена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559 960,52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13 003 463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691 348,09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691 348,09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691 348,09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Карпов Александр Вячеславович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Шевроле-Нива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428 116,61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Карпов Александр Вячеславович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Шевроле-Нива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428 116,61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Карпов Александр Вячеславович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Шевроле-Нива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428 116,61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372 381,7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139,5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372 381,7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139,5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372 381,7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Кашеварова Надежда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124 469,31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Кашеварова Надежда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124 469,31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160 715,16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160 715,16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Козырева Ольга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Яковлевского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532 544,86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Козырева Ольга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Яковлевского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532 544,86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Козырева Ольга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Яковлевского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2 739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532 544,86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260 877,87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2 739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260 877,87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Колбасов Владимир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88 400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2 429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51 000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Колбасов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88 400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51 000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6 504 670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ГАЗ 33302 Х389КВ16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6 504 670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1 178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ГАЗ 33302 С955ОТ16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1 665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6 504 670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Торговый павильон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столовая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5050C6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 xml:space="preserve">магазин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6 504 670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6 504 670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6 504 670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5050C6">
            <w:pPr>
              <w:pStyle w:val="1CStyle9"/>
              <w:jc w:val="left"/>
            </w:pPr>
            <w:r>
              <w:t xml:space="preserve">торговый комплекс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1 493,4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11 951 043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11 951 043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6 504 670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5050C6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6 504 670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11 951 043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Колчин Валентин Романович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595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FUSO CANTER FE 85DG T252 TУ116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6 413 707,77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Корнилова Ирина Валерьевна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 Soul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1 656 597,53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145 005,44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Кочнев Константин Геннадьевич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Ford Focus3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325 572,39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515 185,32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Крутиков Юрий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340 000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Крутиков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340 000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Крутиков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340 000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Крутиков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OPEL ASTRA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340 000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Крутиков Юрий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3 303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OPEL ASTRA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340 000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453 516,21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453 516,21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3 303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Кузнецов Степан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35 673,84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Кузнецов Степан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35 673,84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Кузьмин Владимир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1 395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652 657,26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Кузьмин Владимир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652 657,26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Кузьмин Владимир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652 657,26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Кузьмин Владимир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652 657,26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550 159,02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348,75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550 159,02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18,97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550 159,02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Кусаев Николай Варламович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Бехтеревского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543 492,72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75,93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465 279,67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Кучин Евгений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5050C6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331,9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КАМАЗ 54115-15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Кучин Евгений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5050C6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Автокран УРАЛ 5557-0013-31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Кучин Евгений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14 174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Автокран УРАЛ 5557-0013-31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Кучин Евгений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Автокран УРАЛ 5557-0013-31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687 088,13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687 088,13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213,3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687 088,13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1 099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687 088,13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687 088,13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Ларионов Александр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687 088,13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101 354,26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Лемасова Разида Мохэряэмовна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2 560 698,07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B4711" w:rsidRDefault="00FB4711" w:rsidP="00FB4711">
            <w:pPr>
              <w:pStyle w:val="1CStyle8"/>
              <w:jc w:val="left"/>
            </w:pPr>
            <w:r>
              <w:t xml:space="preserve">Квартира </w:t>
            </w:r>
          </w:p>
          <w:p w:rsidR="0036546C" w:rsidRDefault="00FB4711" w:rsidP="00FB4711">
            <w:pPr>
              <w:pStyle w:val="1CStyle8"/>
              <w:jc w:val="left"/>
            </w:pPr>
            <w:r>
              <w:t xml:space="preserve">( доход от продажи имущества) 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Лемасова Разида Мохэряэмовна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2 560 698,07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1 000 000- доход от продажи имущества Квартира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Лемасова Разида Мохэряэмовна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2 560 698,07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1 000 000- доход от продажи имущества Квартира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Лемасова Разида Мохэряэмовна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2 560 698,07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1 000 000- доход от продажи имущества Квартира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Богдан 211040-81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261 600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GAB330 LADA X-RAY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GAB330 LADA X-RAY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Макаров Петр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977 762,41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Макаров Петр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977 762,41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Макаров Петр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977 762,41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Макаров Петр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977 762,41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Макаров Петр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Танайского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977 762,41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647 052,17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647 052,17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Малов Николай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328 858,18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Малов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48 800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328 858,18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Малов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328 858,18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Малов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1 858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328 858,18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Малов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4 296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328 858,18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4 296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532 978,23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532 978,23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Малов Николай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379 718,6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FB4711">
            <w:pPr>
              <w:pStyle w:val="1CStyle8"/>
              <w:jc w:val="left"/>
            </w:pPr>
            <w:r>
              <w:t xml:space="preserve">Легковой автомобиль "LADA VESTA (Автокредит) 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Малов Николай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379 718,6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Автокредит ОО</w:t>
            </w:r>
            <w:proofErr w:type="gramStart"/>
            <w:r>
              <w:t>О"</w:t>
            </w:r>
            <w:proofErr w:type="gramEnd"/>
            <w:r>
              <w:t>Совкомбанк" Легковой автомобиль "LADA VESTA" , 2018 года выпуска.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Малов Николай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379 718,6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Автокредит ОО</w:t>
            </w:r>
            <w:proofErr w:type="gramStart"/>
            <w:r>
              <w:t>О"</w:t>
            </w:r>
            <w:proofErr w:type="gramEnd"/>
            <w:r>
              <w:t>Совкомбанк" Легковой автомобиль "LADA VESTA" , 2018 года выпуска.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113 612,11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113 612,11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167 796,83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167 796,83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WOLKSWAGEN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1 312 124,62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2 956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WOLKSWAGEN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1 312 124,62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WOLKSWAGEN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1 312 124,62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3 850 882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WOLKSWAGEN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1 312 124,62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8 494 001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WOLKSWAGEN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1 312 124,62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WOLKSWAGEN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1 312 124,62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WOLKSWAGEN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1 312 124,62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5050C6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WOLKSWAGEN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1 312 124,62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Масалимов Марат Давутович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521 000,45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Масалимов Марат Давутович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521 000,45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Машанов Александр Ильич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Большееловского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11 268 389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Рено Дастер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678 478,65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Машанов Александр Ильич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Большееловского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3 419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Мототранспортное средство автоприцеп ССТ-7132-09, ФЦ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678 478,65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Машанов Александр Ильич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Большееловского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4 458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3 419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Мототранспортное средство автоприцеп ССТ-7132-09, ФЦ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678 478,65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11 268 389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3 419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646 646,92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11 268 389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646 646,92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Мельников Николай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Большешурнякского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- 111730,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666 841,09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Мельников Николай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Большешурнякского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2 586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- 111730,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666 841,09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Мингазов Закарий Ильясович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PRIORA 217130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212 192,09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Мингазов Закарий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PRIORA 217130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212 192,09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XUUNF487JC0011264 CHEVROLET, KLAN (J200/Chevrolet Lacetti)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561 195,35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XUUNF487JC0011264 CHEVROLET, KLAN (J200/Chevrolet Lacetti)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561 195,35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Мингалеева Разима Тимерхановна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Альметьевского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71 534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536 678,82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Мингалеева Разима Тимерхановна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Альметьевского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536 678,82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Газ-33021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293 137,93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SPEKTRA (FB2272)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293 137,93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71 534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SPEKTRA (FB2272)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293 137,93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SPEKTRA (FB2272)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293 137,93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1 441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ГАЗ-5312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1 774 453,96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Иж-2715-014-01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1 774 453,96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89 999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Лада-211440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1 774 453,96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ГАЗ-3330210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1 774 453,96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ГАЗ-3330210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1 774 453,96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1 615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ГАЗ-3330210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1 774 453,96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1 618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ГАЗ-3330210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1 774 453,96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1 619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ГАЗ-3330210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1 774 453,96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Миннебаев Ильсур Нуруллович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ГАЗ-3330210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1 774 453,96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Михайлов Виталий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3 184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987 523,52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Михайлов Виталий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987 523,52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Михайлова Ольга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694 656,78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Михайлова Ольга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694 656,78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Михайлова Ольга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694 656,78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Михайлова Ольга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694 656,78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46 714,5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Мокшин Кирилл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594,39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846 472,1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Мокшин Кирилл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Руководитель исполнительного комитета города Елабуга Елабужского района 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846 472,1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220 870,9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18 621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361 412,74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15 857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361 412,74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361 412,74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1 851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361 412,74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1 851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361 412,74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1 851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361 412,74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Морковкина Екатерина Кузьминична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63 123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1 851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361 412,74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18 621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167 825,24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167 825,24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15 857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ГАЗ 3110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167 825,24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63 123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ГАЗ 3110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167 825,24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ГАЗ 3110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167 825,24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ГАЗ 3110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167 825,24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Музлова Танзиля Рафкатовна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3 029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286 405,8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Музлова Танзиля Рафкатовна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286 405,8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3 029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МАН 19.463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585 000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Назмутдинов Вадим Нагимович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Ауди Q5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264 085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Назмутдинов Вадим Нагимович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Ауди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264 085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 3909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240 000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Audi a6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240 000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229,2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142 872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6 619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25 471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 незавершенного строительства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37 970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72 245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4 665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19 285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52 564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85 748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1 926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15 922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4 089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4 129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64 316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60 792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7 162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49 709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61 654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27 291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31 295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12 985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74 767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1 974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10 032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3 178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4 215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37 809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77 278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23 897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69 836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46 359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1 826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2 232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6 835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77 015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1 324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9 505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34 037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1 306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162 982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87 434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339 482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Низаметдинов Фанис Равильевич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76 998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Mercedes-Benz S 500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17 201 138,81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Нотфуллин Рафат Рифкатович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269 623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Нотфуллин Рафат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27 667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269 623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Нотфуллин Рафат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269 623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269 169,13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269 169,13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Нуриахметов Данияр Шакурович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741 765,08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Нуриахметов Данияр Шакурович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741 765,08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Нуриахметов Данияр Шакурович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2 096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741 765,08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227 065,15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2 096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227 065,15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2 096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27 590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26 688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29 808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27 433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48 800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18 312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Нурлыгаянов Булат Флюнович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5 144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>,М</w:t>
            </w:r>
            <w:proofErr w:type="gramEnd"/>
            <w:r>
              <w:t>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17 056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5 144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77 000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91 321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автобус ИВЕКО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5 144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5 144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Нурмиев Азат Хазиахматович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1 056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2 743 654,22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Нурмиев Азат Хазиахматович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2 743 654,22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75,5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201 978,81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75,5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201 978,81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Парамонов Александр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Мототранспортное средство трактор Т-25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207 050,28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Парамонов Александр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207 050,28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327 967,73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327 967,73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Парамонова Светлана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1 808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210740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387 157,02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Парамонова Светлана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210740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387 157,02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Парамонова Светлана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210740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387 157,02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Парамонова Светлана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210740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387 157,02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19 512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1 808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266 471,63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5 585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1 808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266 471,63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34 903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1 808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266 471,63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1 808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266 471,63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Пашаев Виктор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514 733,2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Пашаев Виктор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514 733,2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Пашаев Виктор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автомобиль</w:t>
            </w:r>
            <w:proofErr w:type="gramEnd"/>
            <w:r>
              <w:t xml:space="preserve"> марки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514 733,2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21140 LADA SAMARA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267 547,23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21140 LADA SAMARA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267 547,23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Пермяков Сергей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 xml:space="preserve"> 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Снегоход Буран С640А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289 737,12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Пермяков Сергей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289 737,12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4 139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Петрова Юлия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1 049 944,55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Петрова Юлия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1 049 944,55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Петрова Юлия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1 049 944,55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Пискунов Евгений Михайлович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843 202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226 417,72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226 417,72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Портнов Андрей Робертович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Поспеловского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Камаз-55102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527 558,58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Портнов Андрей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Поспеловского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527 558,58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Портнов Андрей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Поспеловского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595 000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527 558,58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61 706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633 887,34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12 313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633 887,34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5 464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633 887,34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633 887,34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Резцов Николай Викторович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274 379,4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Рождаев Михаил Игоревич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ИЖ 2717-220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680 394,89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Рождаев Михаил Игоревич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680 394,89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Рождаев Михаил Игоревич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680 394,89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Рождаев Михаил Игоревич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680 394,89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Рожин Александр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Лада приора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455 706,03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Рожин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17 379 790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Део джентра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455 706,03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Рожин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Део джентра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455 706,03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17 379 790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81 228,48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81 228,48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81 228,48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Сабирова Альбина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54 193,32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54,7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КАМАЗ - 55111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197 945,9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54,7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CHEVROLET CAPTIVA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197 945,9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1 355 822,2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1 355 822,2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1 355 822,2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1 355 822,2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1 355 822,2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1 355 822,2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Сазанова Вера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Председатель контрольно-счетной палаты Елабужского муниципального района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1 355 822,2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1 113 174,56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1 113 174,56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1 113 174,56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Салимова Кадрия Хусаиновна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83 400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214 385,11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Салимова Кадрия Хусаиновна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83 400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214 385,11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11193 "Лада Калина"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281 003,48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 xml:space="preserve"> Т</w:t>
            </w:r>
            <w:proofErr w:type="gramEnd"/>
            <w:r>
              <w:t>- 40А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281 003,48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2 228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 xml:space="preserve"> Т</w:t>
            </w:r>
            <w:proofErr w:type="gramEnd"/>
            <w:r>
              <w:t>- 40А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281 003,48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 xml:space="preserve"> Т</w:t>
            </w:r>
            <w:proofErr w:type="gramEnd"/>
            <w:r>
              <w:t>- 40А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281 003,48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</w:t>
            </w:r>
            <w:proofErr w:type="gramStart"/>
            <w:r>
              <w:t xml:space="preserve"> Т</w:t>
            </w:r>
            <w:proofErr w:type="gramEnd"/>
            <w:r>
              <w:t>- 40А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281 003,48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Салихова Роза Кутдусовна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996 936,95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1 145 729,86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1 145 729,86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1 145 729,86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Сафин Марс Ирегович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CHEVROLET KL1J CRUZE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606 855,88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698 407,73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Соколова Светлана Вильевна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2 237 631,82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Соколова Светлана 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2 237 631,82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Соколова Светлана 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2 237 631,82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Соколова Светлана 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2 237 631,82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Соколова Светлана Вильевна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2 237 631,82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66,3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481 702,35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Водный транспорт Лодка "Yamaran F310", мотор "Selva 6"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481 702,35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Водный транспорт Лодка "Yamaran F310", мотор "Selva 6"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481 702,35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Водный транспорт Лодка "Yamaran F310", мотор "Selva 6"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481 702,35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Водный транспорт Лодка "Yamaran F310", мотор "Selva 6"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481 702,35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Водный транспорт Лодка "Yamaran F310", мотор "Selva 6"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481 702,35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Соловьев Антон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Haima M3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253 196,49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Соловьев Антон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1 492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21063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253 196,49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144 931,41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Спирягин Валерий Викторович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DE5E80">
            <w:pPr>
              <w:pStyle w:val="1CStyle9"/>
              <w:jc w:val="left"/>
            </w:pPr>
            <w:r w:rsidRPr="00DE5E80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0"/>
              <w:jc w:val="left"/>
            </w:pPr>
            <w:r w:rsidRPr="00DE5E80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1"/>
            </w:pPr>
            <w:r w:rsidRPr="00DE5E80">
              <w:t>1 265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Land Cruiser Prado 120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18 573 555,93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9"/>
              <w:jc w:val="left"/>
            </w:pPr>
            <w:r w:rsidRPr="00DE5E80"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0"/>
              <w:jc w:val="left"/>
            </w:pPr>
            <w:r w:rsidRPr="00DE5E80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1"/>
            </w:pPr>
            <w:r w:rsidRPr="00DE5E80">
              <w:t>16,4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Мототранспортное средство Мотовездеход ARCTIC CAT 500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18 573 555,93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9"/>
              <w:jc w:val="left"/>
            </w:pPr>
            <w:r w:rsidRPr="00DE5E80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0"/>
              <w:jc w:val="left"/>
            </w:pPr>
            <w:r w:rsidRPr="00DE5E80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1"/>
            </w:pPr>
            <w:r w:rsidRPr="00DE5E80">
              <w:t>485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Водный транспорт Лодка моторная Солар-420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18 573 555,93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9"/>
              <w:jc w:val="left"/>
            </w:pPr>
            <w:r w:rsidRPr="00DE5E80"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0"/>
              <w:jc w:val="left"/>
            </w:pPr>
            <w:r w:rsidRPr="00DE5E80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1"/>
            </w:pPr>
            <w:r w:rsidRPr="00DE5E80">
              <w:t>82,3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Мототранспортное средство Мотовездеход ARCTIC CAT 700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18 573 555,93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9"/>
              <w:jc w:val="left"/>
            </w:pPr>
            <w:r w:rsidRPr="00DE5E80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0"/>
              <w:jc w:val="left"/>
            </w:pPr>
            <w:r w:rsidRPr="00DE5E80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1"/>
            </w:pPr>
            <w:r w:rsidRPr="00DE5E80">
              <w:t>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Мототранспортное средство Мотовездеход ARCTIC CAT 700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18 573 555,93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9"/>
              <w:jc w:val="left"/>
            </w:pPr>
            <w:r w:rsidRPr="00DE5E80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0"/>
              <w:jc w:val="left"/>
            </w:pPr>
            <w:r w:rsidRPr="00DE5E80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1"/>
            </w:pPr>
            <w:r w:rsidRPr="00DE5E80">
              <w:t>50,9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Мототранспортное средство Мотовездеход ARCTIC CAT 700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18 573 555,93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9"/>
              <w:jc w:val="left"/>
            </w:pPr>
            <w:r w:rsidRPr="00DE5E80"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0"/>
              <w:jc w:val="left"/>
            </w:pPr>
            <w:r w:rsidRPr="00DE5E80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1"/>
            </w:pPr>
            <w:r w:rsidRPr="00DE5E80">
              <w:t>2 202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Мототранспортное средство Мотовездеход ARCTIC CAT 700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18 573 555,93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Спирягин Валерий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9"/>
              <w:jc w:val="left"/>
            </w:pPr>
            <w:r w:rsidRPr="00DE5E80"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0"/>
              <w:jc w:val="left"/>
            </w:pPr>
            <w:r w:rsidRPr="00DE5E80"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DE5E80" w:rsidRDefault="00FB4711">
            <w:pPr>
              <w:pStyle w:val="1CStyle11"/>
            </w:pPr>
            <w:r w:rsidRPr="00DE5E80">
              <w:t>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Мототранспортное средство Мотовездеход ARCTIC CAT 700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18 573 555,93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Porshe Macan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5 547 894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Сулейманов Фазил Тимерханович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УАЗ-31512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580 326,66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Сулейманов Фазил Тимерханович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УАЗ-31512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580 326,66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Сулейманов Фазил Тимерханович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УАЗ-31512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580 326,66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Сулейманов Фазил Тимерханович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УАЗ-31512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580 326,66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557 613,99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557 613,99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557 613,99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Сунгатуллина Зульфия Хафизовна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Заместитель главы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1 437 299,32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Сунгатуллина Зульфия Хафизовна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Заместитель главы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1 437 299,32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Сунгатуллина Зульфия Хафизовна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Заместитель главы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1 437 299,32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Талапин Павел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УАЗ-Партнер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592 996,03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Талапин Павел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Шевроле-Арланда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592 996,03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Талапин Павел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ГАЗ-3105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592 996,03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Талапин Павел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ГАЗ-3105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592 996,03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659 590,73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659 590,73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Тойминцева Юлия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534 031,31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Тойминцева Юлия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534 031,31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Трофимов Вячеслав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595 000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692 836,22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Трофимов Вячеслав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692 836,22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Трофимов Вячеслав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692 836,22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Трофимов Вячеслав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692 836,22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595 000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407 266,4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Тунгусков Павел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Иное транспортное средство Прицеп САЗ 82993-01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3 137 274,84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76 803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 315142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3 137 274,84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220,9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Тойота Ланд Крузер Прадо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3 137 274,84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Тойота Ланд Крузер Прадо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3 137 274,84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6 224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Тойота Ланд Крузер Прадо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3 137 274,84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Тойота Ланд Крузер Прадо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3 137 274,84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Тойота Ланд Крузер Прадо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3 137 274,84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Тунгусков Павел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Тойота Ланд Крузер Прадо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3 137 274,84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Тойота Рав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665 399,09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220,9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Тойота Рав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665 399,09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220,9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Тургумбаев Эрик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2 944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УАЗ - 3999,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379 502,5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Тургумбаев Эрик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3 310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163,3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379 502,5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2 944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266 905,38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266 905,38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Фазлиахметов Равиль Галиахметович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Иное транспортное средство Прицеп к </w:t>
            </w:r>
            <w:proofErr w:type="gramStart"/>
            <w:r>
              <w:t>л</w:t>
            </w:r>
            <w:proofErr w:type="gramEnd"/>
            <w:r>
              <w:t>/а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3 560 209,72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Фазлиахметов Равиль Галиахметович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1 169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277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Легковой автомобиль 212140 LADA 4*4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3 560 209,72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Фазлиахметов Равиль Галиахметович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Водный транспорт Мотолодка "Казанка-5М4"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3 560 209,72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 BMW X3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2 270 795,63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 BMW X3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2 270 795,63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 BMW X3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2 270 795,63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 BMW X3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2 270 795,63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1 463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 BMW X3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2 270 795,63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 BMW X3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2 270 795,63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17 680,42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17 680,42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6E038B">
            <w:pPr>
              <w:pStyle w:val="1CStyle7"/>
              <w:jc w:val="left"/>
            </w:pPr>
            <w:r>
              <w:t xml:space="preserve">Комната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17 680,42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Лада гранта 219110, 11186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257 261,08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Лада гранта 219110, 11186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257 261,08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3 409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Лада гранта 219110, 11186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257 261,08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Лада гранта 219110, 11186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257 261,08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5050C6" w:rsidP="005050C6">
            <w:pPr>
              <w:pStyle w:val="1CStyle9"/>
              <w:jc w:val="left"/>
            </w:pPr>
            <w:r>
              <w:t>З</w:t>
            </w:r>
            <w:r w:rsidR="00FB4711">
              <w:t>ем</w:t>
            </w:r>
            <w:r>
              <w:t>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Лада гранта 219110, 11186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257 261,08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Фазлиахметова Наиля Муллахметовна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Лада гранта 219110, 11186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257 261,08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Ферт Алексей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BMW 520d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1 023 888,8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Ферт Алексей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1 437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BMW 520d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1 023 888,8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185 303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Филиппова Татьяна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401 712,68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Филиппова Татьяна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26,3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401 712,68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Филиппова Татьяна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401 712,68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ГАЗ-33021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173 643,08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173 643,08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173 643,08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173 643,08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LADA 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173 643,08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3 052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3 052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3 052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3 052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Хабибуллин Илхам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Mitsubishi L200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1 683 332,6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Хабибуллин Илхам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2 072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Mitsubishi L200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1 683 332,6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2 072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427 617,59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427 617,59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427 617,59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Хабибуллин Ильдар Набиуллович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227 848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Хабибуллин Ильдар Набиуллович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30,33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227 848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137 881,21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137 881,21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30,33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Хадиуллин Рустам Амирович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5050C6">
            <w:pPr>
              <w:pStyle w:val="1CStyle9"/>
              <w:jc w:val="left"/>
            </w:pPr>
            <w:r>
              <w:t xml:space="preserve">Склад 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484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Хадиуллин Рустам Амирович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Склад обменных пунктов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484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1 103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 "Беларусь 82.1"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 "Беларусь 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 "Беларусь 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 "Беларусь 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1 103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 "Беларусь 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67 473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 "Беларусь 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 "Беларусь 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 "Беларусь 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2 750 000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1 103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Хадиуллина Рузила Мирсаетовна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656 960,84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Хадиуллина Рузила Мирсаетовна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713,26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656 960,84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Хадиуллина Рузила Мирсаетовна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656 960,84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Хадиуллина Рузила Мирсаетовна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59,38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656 960,84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Хайруллин Ринат Самигуллович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Руководитель Исполнительного комитета Елабужского муниципального района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1 262 887,1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Хайруллин Ринат Самигуллович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Руководитель Исполнительного комитета Елабужского муниципального района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1 262 887,1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Хамаев Айдар Мутигуллович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1 843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171 091,87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Хамаев Айдар Мутигуллович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171 091,87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Хамаев Айдар Мутигуллович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171 091,87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Хамаев Айдар Мутигуллович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171 091,87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Хасанов Зиннур Мидхатович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309 905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110 654,31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Хафизова Гульчачак Габделнуровна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315 001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Беларусь-82,1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208 669,14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Хафизова Гульчачак Габделнуровна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315 001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3 389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Беларусь-82,1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208 669,14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172412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4 803,14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 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4 803,14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3 389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 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4 803,14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Азат Зиннурович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536 692,26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536 692,26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10 675 677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536 692,26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10 675 677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536 692,26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536 692,26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10 675 677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536 692,26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536 692,26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536 692,26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536 692,26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Азат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536 692,26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10 675 677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46,13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173 419,64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173 419,64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Илнар Миннигалиевич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83 400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 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135 740,6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Илнар Миннигалиевич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135 740,6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Илнар Миннигалиевич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135 740,6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Хузин Илнар Миннигалиевич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2 684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135 740,6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2 684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18 739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5050C6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18 739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18 739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18 423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18 739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 w:rsidP="005050C6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18 739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18 739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2 684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Хусаинова Гульчачак Равиловна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380 592,09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Хусаинова Гульчачак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380 592,09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Хусаинова Гульчачак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380 592,09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Хусаинова Гульчачак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380 592,09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Хусаинова Гульчачак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380 592,09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ВАЗ-11193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162 690,43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ВАЗ-11193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162 690,43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ВАЗ-11193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162 690,43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Череповский Александр Павлович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440 000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Череповский Александр Павлович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440 000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Череповский Александр Павлович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440 000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168 003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168 003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Чернова Валентина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59,16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372 108,13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59,16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406 192,58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Шабалин Сергей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599 515,96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Шабалин Сергей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599 515,96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1 061 373,52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1 061 373,52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Шаймуратов Ильшат Габделхаевич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512 995,4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Шаймуратов Ильшат Габделхаевич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512 995,4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Шаймуратов Ильшат Габделхаевич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512 995,4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384 311,86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Шариков Геннадий Нестерович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256 272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Шариков Геннадий Нестерович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709,15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256 272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Шариков Геннадий Нестерович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256 272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Шариков Геннадий Нестерович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256 272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BMW X3 XDRIVE2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256 418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1)LAND ROVER RANGE ROVER EVOQUE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256 418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1)LAND ROVER RANGE ROVER EVOQUE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256 418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1)LAND ROVER RANGE ROVER EVOQUE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256 418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1)LAND ROVER RANGE ROVER EVOQUE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256 418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Pr="00FB4711" w:rsidRDefault="00FB4711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B4711">
              <w:rPr>
                <w:lang w:val="en-US"/>
              </w:rPr>
              <w:t xml:space="preserve"> </w:t>
            </w:r>
            <w:r>
              <w:t>автомобиль</w:t>
            </w:r>
            <w:r w:rsidRPr="00FB4711">
              <w:rPr>
                <w:lang w:val="en-US"/>
              </w:rPr>
              <w:t xml:space="preserve"> 1)LAND ROVER RANGE ROVER EVOQUE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256 418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Шаронов Эдуард Павлович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Мерседес Бенс GLE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7 816 314,7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Шаронов Эдуард Павлович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Мерседес Бенс GLE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7 816 314,7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Шаронов Эдуард Павлович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Мерседес Бенс GLE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7 816 314,7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Лексус </w:t>
            </w:r>
            <w:proofErr w:type="gramStart"/>
            <w:r>
              <w:t>R</w:t>
            </w:r>
            <w:proofErr w:type="gramEnd"/>
            <w:r>
              <w:t>Х 350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1 380 000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Лексус </w:t>
            </w:r>
            <w:proofErr w:type="gramStart"/>
            <w:r>
              <w:t>R</w:t>
            </w:r>
            <w:proofErr w:type="gramEnd"/>
            <w:r>
              <w:t>Х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Лексус </w:t>
            </w:r>
            <w:proofErr w:type="gramStart"/>
            <w:r>
              <w:t>R</w:t>
            </w:r>
            <w:proofErr w:type="gramEnd"/>
            <w:r>
              <w:t>Х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 xml:space="preserve">Легковой автомобиль Лексус </w:t>
            </w:r>
            <w:proofErr w:type="gramStart"/>
            <w:r>
              <w:t>R</w:t>
            </w:r>
            <w:proofErr w:type="gramEnd"/>
            <w:r>
              <w:t>Х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1 380 000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Шигапов Васыл Бакиевич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DUSTR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159 677,45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Шигапов Васыл Бакиевич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RENAULT DUSTR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159 677,45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159 479,4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Шигапов Рустам Зияфович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494,2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896 877,51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Шигапов Рустам Зияфович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1 626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896 877,51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1 626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11 624 940,15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HYUNDAI TUKCAN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11 624 940,15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124,4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HYUNDAI TUKCAN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11 624 940,15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HYUNDAI TUKCAN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11 624 940,15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2 227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HYUNDAI TUKCAN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11 624 940,15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1 626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HYUNDAI TUKCAN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11 624 940,15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Шилина Наталья Филимоновна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2 912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283 442,29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Шилина Наталья Филимоновна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2 912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283 442,29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Шилина Наталья Филимоновна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2 912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283 442,29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260 988,26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2 912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260 988,26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Шумилов Илья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МЕРСЕДЕС Е220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343 157,98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Шумилов Илья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1 351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МЕРСЕДЕС Е220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343 157,98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Шумилов Илья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24 400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МЕРСЕДЕС Е220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343 157,98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393 546,45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393 546,45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Шумилова Анна Ильинична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250 417,38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Шумилова Анна Ильинична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97 600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250 417,38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Шумилова Анна Ильинична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250 417,38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Шумилова Анна Ильинична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250 417,38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Шумилова Анна Ильинична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250 417,38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Шумилова Анна Ильинична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250 417,38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Юнусов Ренат Габдулбарович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Староюрашского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Легковой автомобиль ВАЗ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580 286,05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Юнусов Ренат Габдулбарович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Староюрашского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580 286,05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Юнусов Ренат Габдулбарович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Глава Староюрашского сельского поселения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4 038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580 286,05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189 000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613 410,17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4 038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613 410,17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Ямалетдинов Ильфар Фердинантович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ГАЗ 3302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2 860 000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Комбайн Дон-1500Б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2 860 000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 К-701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2 860 000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Трактор  К-701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2 860 000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Комбайн СК-5МЭ-1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2 860 000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Грузовой автомобиль КАМАЗ 55111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2 860 000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Ямалетдинов Ильфар Фердинантович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Сельскохозяйственная техника Комбайн Дон-1500Б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2 860 000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36546C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870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Ямщиков Сергей Григорьевич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2 678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443 874,51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Ямщиков Сергей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1"/>
            </w:pPr>
            <w:r>
              <w:t>131,3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443 874,51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2 678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213 446,08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36546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3"/>
            </w:pPr>
            <w:r>
              <w:t>131,3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15"/>
            </w:pPr>
            <w:r>
              <w:t>213 446,08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6546C" w:rsidRDefault="00FB4711">
            <w:pPr>
              <w:pStyle w:val="1CStyle8"/>
              <w:jc w:val="left"/>
            </w:pPr>
            <w:r>
              <w:t>-</w:t>
            </w:r>
          </w:p>
        </w:tc>
      </w:tr>
      <w:tr w:rsidR="00FB4711" w:rsidTr="00FB4711">
        <w:trPr>
          <w:trHeight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6546C" w:rsidRDefault="0036546C"/>
        </w:tc>
      </w:tr>
      <w:tr w:rsidR="00FB4711" w:rsidTr="00FB4711">
        <w:tc>
          <w:tcPr>
            <w:tcW w:w="827" w:type="dxa"/>
            <w:gridSpan w:val="2"/>
            <w:shd w:val="clear" w:color="FFFFFF" w:fill="auto"/>
            <w:vAlign w:val="bottom"/>
          </w:tcPr>
          <w:p w:rsidR="0036546C" w:rsidRDefault="0036546C"/>
        </w:tc>
        <w:tc>
          <w:tcPr>
            <w:tcW w:w="945" w:type="dxa"/>
            <w:shd w:val="clear" w:color="FFFFFF" w:fill="auto"/>
            <w:vAlign w:val="bottom"/>
          </w:tcPr>
          <w:p w:rsidR="0036546C" w:rsidRDefault="0036546C"/>
        </w:tc>
        <w:tc>
          <w:tcPr>
            <w:tcW w:w="814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6546C" w:rsidRDefault="0036546C">
            <w:pPr>
              <w:jc w:val="center"/>
            </w:pPr>
          </w:p>
        </w:tc>
      </w:tr>
      <w:tr w:rsidR="0036546C" w:rsidTr="00FB4711">
        <w:tc>
          <w:tcPr>
            <w:tcW w:w="354" w:type="dxa"/>
            <w:shd w:val="clear" w:color="FFFFFF" w:fill="auto"/>
            <w:vAlign w:val="bottom"/>
          </w:tcPr>
          <w:p w:rsidR="0036546C" w:rsidRDefault="0036546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6546C" w:rsidRDefault="00FB4711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B4711" w:rsidRDefault="00FB4711"/>
    <w:sectPr w:rsidR="00FB4711" w:rsidSect="0038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708"/>
  <w:characterSpacingControl w:val="doNotCompress"/>
  <w:compat>
    <w:useFELayout/>
  </w:compat>
  <w:rsids>
    <w:rsidRoot w:val="0036546C"/>
    <w:rsid w:val="0036546C"/>
    <w:rsid w:val="0038222A"/>
    <w:rsid w:val="005050C6"/>
    <w:rsid w:val="006E038B"/>
    <w:rsid w:val="00B5624B"/>
    <w:rsid w:val="00BE78D2"/>
    <w:rsid w:val="00DE5E80"/>
    <w:rsid w:val="00FB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6546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36546C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36546C"/>
    <w:pPr>
      <w:jc w:val="both"/>
    </w:pPr>
  </w:style>
  <w:style w:type="paragraph" w:customStyle="1" w:styleId="1CStyle0">
    <w:name w:val="1CStyle0"/>
    <w:rsid w:val="0036546C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rsid w:val="0036546C"/>
    <w:pPr>
      <w:jc w:val="center"/>
    </w:pPr>
  </w:style>
  <w:style w:type="paragraph" w:customStyle="1" w:styleId="1CStyle8">
    <w:name w:val="1CStyle8"/>
    <w:rsid w:val="0036546C"/>
    <w:pPr>
      <w:jc w:val="center"/>
    </w:pPr>
  </w:style>
  <w:style w:type="paragraph" w:customStyle="1" w:styleId="1CStyle7">
    <w:name w:val="1CStyle7"/>
    <w:rsid w:val="0036546C"/>
    <w:pPr>
      <w:jc w:val="center"/>
    </w:pPr>
  </w:style>
  <w:style w:type="paragraph" w:customStyle="1" w:styleId="1CStyle9">
    <w:name w:val="1CStyle9"/>
    <w:rsid w:val="0036546C"/>
    <w:pPr>
      <w:jc w:val="center"/>
    </w:pPr>
  </w:style>
  <w:style w:type="paragraph" w:customStyle="1" w:styleId="1CStyle16">
    <w:name w:val="1CStyle16"/>
    <w:rsid w:val="0036546C"/>
    <w:pPr>
      <w:jc w:val="center"/>
    </w:pPr>
  </w:style>
  <w:style w:type="paragraph" w:customStyle="1" w:styleId="1CStyle12">
    <w:name w:val="1CStyle12"/>
    <w:rsid w:val="0036546C"/>
    <w:pPr>
      <w:jc w:val="center"/>
    </w:pPr>
  </w:style>
  <w:style w:type="paragraph" w:customStyle="1" w:styleId="1CStyle14">
    <w:name w:val="1CStyle14"/>
    <w:rsid w:val="0036546C"/>
    <w:pPr>
      <w:jc w:val="center"/>
    </w:pPr>
  </w:style>
  <w:style w:type="paragraph" w:customStyle="1" w:styleId="1CStyle10">
    <w:name w:val="1CStyle10"/>
    <w:rsid w:val="0036546C"/>
    <w:pPr>
      <w:jc w:val="center"/>
    </w:pPr>
  </w:style>
  <w:style w:type="paragraph" w:customStyle="1" w:styleId="1CStyle5">
    <w:name w:val="1CStyle5"/>
    <w:rsid w:val="0036546C"/>
    <w:pPr>
      <w:jc w:val="center"/>
    </w:pPr>
  </w:style>
  <w:style w:type="paragraph" w:customStyle="1" w:styleId="1CStyle11">
    <w:name w:val="1CStyle11"/>
    <w:rsid w:val="0036546C"/>
    <w:pPr>
      <w:jc w:val="right"/>
    </w:pPr>
  </w:style>
  <w:style w:type="paragraph" w:customStyle="1" w:styleId="1CStyle2">
    <w:name w:val="1CStyle2"/>
    <w:rsid w:val="0036546C"/>
    <w:pPr>
      <w:jc w:val="center"/>
    </w:pPr>
  </w:style>
  <w:style w:type="paragraph" w:customStyle="1" w:styleId="1CStyle6">
    <w:name w:val="1CStyle6"/>
    <w:rsid w:val="0036546C"/>
    <w:pPr>
      <w:jc w:val="right"/>
    </w:pPr>
  </w:style>
  <w:style w:type="paragraph" w:customStyle="1" w:styleId="1CStyle1">
    <w:name w:val="1CStyle1"/>
    <w:rsid w:val="0036546C"/>
    <w:pPr>
      <w:jc w:val="center"/>
    </w:pPr>
  </w:style>
  <w:style w:type="paragraph" w:customStyle="1" w:styleId="1CStyle13">
    <w:name w:val="1CStyle13"/>
    <w:rsid w:val="0036546C"/>
    <w:pPr>
      <w:jc w:val="right"/>
    </w:pPr>
  </w:style>
  <w:style w:type="paragraph" w:customStyle="1" w:styleId="1CStyle4">
    <w:name w:val="1CStyle4"/>
    <w:rsid w:val="0036546C"/>
    <w:pPr>
      <w:jc w:val="center"/>
    </w:pPr>
  </w:style>
  <w:style w:type="paragraph" w:customStyle="1" w:styleId="1CStyle3">
    <w:name w:val="1CStyle3"/>
    <w:rsid w:val="0036546C"/>
    <w:pPr>
      <w:jc w:val="center"/>
    </w:pPr>
  </w:style>
  <w:style w:type="paragraph" w:customStyle="1" w:styleId="1CStyle15">
    <w:name w:val="1CStyle15"/>
    <w:rsid w:val="0036546C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24</Pages>
  <Words>23250</Words>
  <Characters>132530</Characters>
  <Application>Microsoft Office Word</Application>
  <DocSecurity>0</DocSecurity>
  <Lines>1104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EMR</cp:lastModifiedBy>
  <cp:revision>4</cp:revision>
  <dcterms:created xsi:type="dcterms:W3CDTF">2019-05-01T14:46:00Z</dcterms:created>
  <dcterms:modified xsi:type="dcterms:W3CDTF">2019-05-13T07:50:00Z</dcterms:modified>
</cp:coreProperties>
</file>