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СВЕДЕНИЯ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Афанасьева Алёна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294 375,71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275 878,4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lastRenderedPageBreak/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Багаутдинов Радик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градостроительства и архитектуры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451 936,05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Багаутдинов Радик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градостроительства и архитектуры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1 799,81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Дэу Матиз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451 936,05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441 759,42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1 799,81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441 759,42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441 759,42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441 759,42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1 799,81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lastRenderedPageBreak/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1 799,81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Валиева Гульшат Абдулхалимовна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архивного отдела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450 433,5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Валиева Гульшат Абдулхалимовна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архивного отдела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2 610,72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450 433,5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Валиева Гульшат Абдулхалимовна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архивного отдела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53,22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450 433,5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Валиева Гульшат Абдулхалимовна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архивного отдела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450 433,5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Валиуллина Гульназ Хайдяровна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Главный специалист организационного отдела Исполнительного комитета Дрожжановского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211 155,45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Валиуллина Гульназ Хайдяровна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организационного отдела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6 161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211 155,45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6 161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581 350,25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581 350,25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6 161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Валиуллов Ильдар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Помощник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443 336,49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Валиуллов Ильдар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Помощник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443 336,49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Валиуллов Ильдар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Помощник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3 915,21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443 336,49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Валиуллов Ильдар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Помощник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443 336,49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3 915,21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434 361,63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434 361,63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434 361,63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434 361,63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3 915,21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3 915,21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Вильданов Руслан Расихович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по делам молодежи, спорту и туризму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785 939,99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Вильданов Руслан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по делам молодежи, спорту и туризму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785 939,99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200 199,61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200 199,61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lastRenderedPageBreak/>
              <w:t>130,4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Залялов Айрат Фиркатович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круз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748 908,14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Залялов Айрат Фиркатович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круз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748 908,14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Залялов Айрат Фиркатович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круз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748 908,14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1 205 541,1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1 205 541,1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Замалдинов Фанил Фатыхович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Начальник отдела муниципального заказа Исполнительного комитета </w:t>
            </w:r>
            <w:r>
              <w:lastRenderedPageBreak/>
              <w:t>Дрожжановского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529 561,25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Замалдинов Фанил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муниципального заказа Исполнительного комитета Дрожжановского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Грузовой автомобиль газ </w:t>
            </w:r>
            <w:r>
              <w:lastRenderedPageBreak/>
              <w:t>3309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529 561,25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Замалдинов Фанил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муниципального заказа Исполнительного комитета Дрожжановского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 3309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529 561,25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84 858,34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84 858,34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Зиннатуллина Ильсеяр Иршатовна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сектора опеки и попечительства Исполнительного комитета Дрожжановского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273 494,88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Зиннатуллина Ильсеяр Иршатовна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сектора опеки и попечительства Исполнительного комитета Дрожжановского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1 919,76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273 494,88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 KL 1J Cruze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288 827,85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1 919,76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 KL 1J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288 827,85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lastRenderedPageBreak/>
              <w:t>1 919,7</w:t>
            </w:r>
            <w:r>
              <w:lastRenderedPageBreak/>
              <w:t>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Игнатьева Лидия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по делам молодежи, спорту и туризму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359 876,87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Игнатьева Лидия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по делам молодежи, спорту и туризму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3 165,87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359 876,87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Измайлов Ильмир Расихович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</w:t>
            </w:r>
            <w:r>
              <w:lastRenderedPageBreak/>
              <w:t>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647 390,19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Измайлов Ильмир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822 360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647 390,19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Измайлов Ильмир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647 390,19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Измайлов Ильмир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647 390,19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Измайлов Ильмир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647 390,19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Измайлов Ильмир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Руководителя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647 390,19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346 015,33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346 015,33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346 015,33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346 015,33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180 681,78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180 681,78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Исхакова Римма Фаиковна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муниципального заказа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38 200,54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Исхакова Римма Фаиковна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муниципального заказа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38 200,54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Исхакова Римма Фаиковна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муниципального заказа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38 200,54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Исхакова Римма Фаиковна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муниципального заказа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7 619,96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38 200,54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7 619,96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- 21070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397 095,01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- 21070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397 095,01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- 21070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397 095,01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- 21070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397 095,01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Кузнецов Олег Витальевич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культуры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98 995,69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Ларионова Ирина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сектора по опеке и попечительству Исполнительно</w:t>
            </w:r>
            <w:r>
              <w:lastRenderedPageBreak/>
              <w:t>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1 731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224 012,09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Ларионова Ирина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сектора по опеке и попечительству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224 012,09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1 731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Мигулкина Светлана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74 675,56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Мигулкина Светлана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74 675,56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Насыбуллин Ильяс Рифкатович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административной комиссии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1 692 698,55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Насыбуллин Ильяс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административной комиссии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1 692 698,55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1 082 743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979020 - предоставление социальной выплаты на строительство (приобретение) жилья в сельской местности 523180 - доход от продажи легкового автомобиля супруга Трехкомнатная квартира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1 082 743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979020 - предоставление социальной выплаты на строительство (приобретение) жилья в сельской местности 523180 - доход от продажи легкового автомобиля супруга Трехкомнатная квартира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Ракипов Ильдар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экономики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Daewoo Gentra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669 910,5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Ракипов Ильдар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экономики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Daewoo Gentra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669 910,5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346 423,55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346 423,55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Сабирзянова Дамира Равиловна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управляющий делами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665 514,9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Сабирзянова Дамира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управляющий делами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1 887,3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665 514,9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Сагдеев Зульфат Филоридович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культуры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2 673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484 173,82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453026-заёмные средства от Кредитного потребительского кооператива полученных Сагдеевой Г.Т.(супругой) по договору займа №2 от 22.01.2018 г.;   550000-заёмные средства по кредитному договору №49585 </w:t>
            </w:r>
            <w:r>
              <w:lastRenderedPageBreak/>
              <w:t>от 05.04.2018г .; 250000 - часть дохода по основному месту работы; 486974 - совместные семейные накопления за последние 3 года. 1/4 доля объекта индивидуального жилищного строительства жилой дом, находящийся по адресу: Республика Татарстан, 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Сагдеев Зульфат Филоридович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культуры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484 173,82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60 000,00  - часть дохода по основному месту работы 1/4 доля земельного участка, находящийся по адресу: Республика Татарстан, </w:t>
            </w:r>
            <w:r>
              <w:lastRenderedPageBreak/>
              <w:t>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Сагдеев Зульфат Филоридович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культуры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484 173,82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60 000,00  - часть дохода по основному месту работы 1/4 доля земельного участка, находящийся по адресу: Республика Татарстан, 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Сагдеев Зульфат Филоридович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культуры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816,22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484 173,82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60 000,00  - часть дохода по основному месту работы 1/4 доля земельного участка, находящийся по адресу: Республика Татарстан, 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Сагдеев Зульфат Филоридович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культуры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484 173,82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60 000,00  - часть дохода по основному месту работы 1/4 доля земельного участка, находящийся по адресу: Республика Татарстан, 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Сагдеев Зульфат Филоридович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культуры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484 173,82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60 000,00  - часть дохода по основному месту работы 1/4 доля земельного участка, находящийся по адресу: Республика Татарстан, 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калина 219210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78 027,47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60 000,00 - часть дохода по основному месту работы супруга Сагдеева З.Ф. 1/4 доля земельного участка , находящийся по адресу: Республика Татарстан, Дрожжановский муниципальный район, Стародрожжановское сельское поселение, </w:t>
            </w:r>
            <w:r>
              <w:lastRenderedPageBreak/>
              <w:t>с.Ст.Дрожжаное, ул.Дачная, д.8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2 673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калина 219210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78 027,47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453026-заёмные средства от Кредитного потребительского кооператива полученных по договору займа №2 от 22.01.2018 г.;   550000-заёмные средства по кредитному договору №49585 от 05.04.2018г . полученных Сагдеевым З.Ф. (супругом); 250000 - часть дохода по основному месту работы; 486974 - совместные семейные накопления за последние 3 года. объекта индивидуального жилищного строительства жилой дом, находящийся по адресу: Республика Татарстан, </w:t>
            </w:r>
            <w:r>
              <w:lastRenderedPageBreak/>
              <w:t>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2 673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60 000,00 - часть дохода по основному месту работы отца Сагдеева З.Ф,  1/4 доля земельного участка, находящийся по адресу: Республика Татарстан, Дрожжановский муниципальный район, Стародрожжановское сельское поселение, </w:t>
            </w:r>
            <w:r>
              <w:lastRenderedPageBreak/>
              <w:t>с.Ст.Дрожжаное, ул.Дачная, д.8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453026-заёмные средства от Кредитного потребительского кооператива полученных по договору займа №2 от 22.01.2018 г. Сагдеевой Г.Т.;   550000-заёмные средства по кредитному договору №49585 от 05.04.2018г. полученных Сагдеевым З.Ф. , 250000 - часть дохода по основному месту работы; 486974 - совместные семейные накопления за последние 3 года. 1/4 доля объекта индивидуального жилищного строительства жилой дом, находящийся по адресу: Республика </w:t>
            </w:r>
            <w:r>
              <w:lastRenderedPageBreak/>
              <w:t>Татарстан, 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60 000,00 - часть дохода по основному месту работы отца Сагдеева З.Ф,  1/4 доля земельного участка, находящийся по адресу: Республика Татарстан, Дрожжановский муниципальный район, Стародрожжановское сельское </w:t>
            </w:r>
            <w:r>
              <w:lastRenderedPageBreak/>
              <w:t>поселение, с.Ст.Дрожжаное, ул.Дачная, д.8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2 673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453026-заёмные средства от Кредитного потребительского кооператива полученных по договору займа №2 от 22.01.2018 г. Сагдеевой Г.Т.;   550000-заёмные средства по кредитному договору №49585 от 05.04.2018г. полученных Сагдеевым З.Ф. , 250000 - часть дохода по основному месту работы; 486974 - совместные семейные накопления за последние 3 года. 1/4 доля объекта индивидуального жилищного строительства жилой дом, находящийся по </w:t>
            </w:r>
            <w:r>
              <w:lastRenderedPageBreak/>
              <w:t>адресу: Республика Татарстан, Дрожжановский муниципальный район, Стародрожжановское сельское поселение, с.Ст.Дрожжаное, ул.Дачная, д.8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Салимзянова Лайсан Мидхатовна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Заведующий сектором по опеке и попечительству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320 105,53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Салимзянова Лайсан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Заведующий сектором по опеке и попечительству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320 105,53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Салимзянова Лайсан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Заведующий сектором по опеке и попечительству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320 105,53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Салимзянова Лайсан Мидхатовна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Заведующий сектором по опеке и попечительству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2 590,28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320 105,53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Kia-Cerato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89 641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1 241 559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898 650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1 294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431 939,64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19 754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19 754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Сатдинов Данис Абдулхарисович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Руководитель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72,7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708 824,83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Сатдинов Данис Абдулхарисович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Руководитель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708 824,83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341 172,89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341 172,89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341 172,89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341 172,89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Сафина Ильсеяр Мухарямовна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Ведущий специалист отдела ЗАГС Исполнительного комитета Дрожжановского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1 097,86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326 186,71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Сафина Ильсеяр Мухарямовна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ЗАГС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326 186,71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1 994,45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ГАЗ 31105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1 241 016,57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ГАЗ 31105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1 241 016,57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1 097,86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ГАЗ 31105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1 241 016,57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Тазетдинова Алсу Абзалтдиновна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257 322,59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Тазетдинова Алсу Абзалтдиновна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1 840,45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257 322,59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396 000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396 000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1 840,45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1 840,45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1 840,45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Фатхеев Фанис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отдела градостроительства и архитектуры Исполнительного комитета Дрожжановского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276 836,85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Фатхеев Фанис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отдела градостроительства и архитектуры Исполнительного комитета Дрожжановского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77,9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276 836,85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Фатхеев Фанис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отдела градостроительства и архитектуры Исполнительного комитета Дрожжановского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1 616,79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276 836,85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1 616,79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479 258,31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1 616,79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1 616,79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Халитов Ильсур Ахметсафиевич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образования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671 110,88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Халитов Ильсур Ахметсафиевич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образования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671 110,88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Халитов Ильсур Ахметсафиевич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образования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671 110,88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288 576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288 576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116,6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Хисамутдинова Светлана Валентиновна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Главный специалист отдела </w:t>
            </w:r>
            <w:r>
              <w:lastRenderedPageBreak/>
              <w:t>градостроительства и архитектуры Исполнительного комитета Дрожжановского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291 935,29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246 909,23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Хусаинов Ильдар Марсович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отдела строительства и ЖКХ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218 916,45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246 022,78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Шакурова Алсу </w:t>
            </w:r>
            <w:r>
              <w:lastRenderedPageBreak/>
              <w:t>Ильдаровна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lastRenderedPageBreak/>
              <w:t xml:space="preserve">ведущий специалист </w:t>
            </w:r>
            <w:r>
              <w:lastRenderedPageBreak/>
              <w:t>отдела строительства и ЖКХ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56,35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272 078,96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56,35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335 662,63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Шарафутдинова Альбина Шералиевна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ЗАГС Исполнительного комитета Дрожжановского муниципально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423139,95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Шарафутдинова Альбина Шералиевна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ЗАГС Исполнительного комитета Дрожжановского муниципально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683 512,39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"трейд-ин", собственные средства, кредит легковой автомобиль Ниссан Кашкай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683 512,39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"трейд-ин", собственные средства, кредит легковой автомобиль Ниссан Кашкай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Шуркин Юрий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строительства и ЖКХ Исполнительго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217130,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425 533,52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Шуркин Юрий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строительства и ЖКХ Исполнительго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217130,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425 533,52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Шуркин Юрий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строительства и ЖКХ Исполнительго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217130,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425 533,52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Шуркин Юрий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строительства и ЖКХ Исполнительго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217130,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425 533,52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Шуркин Юрий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строительства и ЖКХ Исполнительго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217130,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425 533,52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339 887,69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339 887,69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339 887,69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339 887,69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Юсупова Зумрат </w:t>
            </w:r>
            <w:r>
              <w:lastRenderedPageBreak/>
              <w:t>Ахмедовна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lastRenderedPageBreak/>
              <w:t xml:space="preserve">Главный </w:t>
            </w:r>
            <w:r>
              <w:lastRenderedPageBreak/>
              <w:t>специалист отдела экономики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lastRenderedPageBreak/>
              <w:t>456,2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436 086,43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Юсупова Зумрат Ахмедовна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отдела экономики Исполнительного комитета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436 086,43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SYMBOL AU 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385 957,66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SYMBOL AU 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385 957,66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shd w:val="clear" w:color="FFFFFF" w:fill="auto"/>
            <w:vAlign w:val="bottom"/>
          </w:tcPr>
          <w:p w:rsidR="00155B41" w:rsidRDefault="00155B4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5B41" w:rsidRDefault="00155B4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5B41" w:rsidRDefault="00155B41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СВЕДЕНИЯ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Дрожжановский муниципальный район, а также их супруг (супругов) и несовершеннолетних детей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lastRenderedPageBreak/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Абдракипов Рамиль Арунович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721 801,8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Абдракипов Рамиль Арунович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721 801,8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Абдракипов Рамиль Арунович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721 801,8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387 602,06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387 602,06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Абдрахманов Шамиль Мубаракзянович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LARJUS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638 366,54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Абдрахманов Шамиль Мубаракзянович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496 00</w:t>
            </w:r>
            <w:r>
              <w:lastRenderedPageBreak/>
              <w:t>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lastRenderedPageBreak/>
              <w:t>трактор,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638 366,54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Абдрахманов Шамиль Мубаракзянович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638 366,54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187 599,57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187 599,57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Абдреев Рустям Гареевич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ДТ-75Д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201 350,61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Абдреев Рустям Гареевич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ДТ-75Д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201 350,61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Абдреев Рустям Гареевич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ДТ-75Д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201 350,61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170 616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170 616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Айзятов Фиркать Иршатович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220690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190 805,69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Айзятов Фиркать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3 757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220690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190 805,69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Айзятов Фиркать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220690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190 805,69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80 026,14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3 757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80 026,14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Айметов Шаукат Айсинович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ЛАДА21150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5 346 000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Айметов Шаукат Айсинович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Беларусь 220009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5 346 000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Айметов Шаукат Айсинович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семейная молочная ферма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Беларусь 220009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5 346 000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Айметов Шаукат Айсинович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Беларусь 220009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5 346 000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Айметов Шаукат Айсинович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Беларусь 220009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5 346 000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Айнуллина Милевшя Фаруговна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537 688,86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Айнуллина Милевшя Фаруговна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537 688,86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235 013,75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235 013,75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235 013,75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Айнутдинов Мунир Ренатович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370 665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Айнутдинов Мунир Ренатович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</w:t>
            </w:r>
            <w:r>
              <w:lastRenderedPageBreak/>
              <w:t>220694-04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370 665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Айнутдинов Мунир Ренатович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370 665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389 642,54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389 642,54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8 482,35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389 642,54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389 642,54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Албутов Олег Борисович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Нижнечекурского сельского поселения Дрожжановско</w:t>
            </w:r>
            <w:r>
              <w:lastRenderedPageBreak/>
              <w:t>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416 447,88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215 060,65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Алексеев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478 463,44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Алексеев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3 268,81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CHERY TIGGO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478 463,44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294 976,1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3 268,81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294 976,1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3 268,81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3 268,81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3 268,81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Алимбикова Гузелия Садятулловна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431 785,97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Алимбикова Гузелия Садятулловна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431 785,97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189 600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189 600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189 600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Ансар Амирович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31 057 571,6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2 307,05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86 500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Ансар Амирович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31 057 571,6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86 500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Наил Алирзаевич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Наил Алирзаевич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31 057 571,6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Наил Алирзаевич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Наил Алирзаевич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27 728 304,48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Рафаил Фейзуллович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KIASLS (SpotageSL.SLS)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405 569,5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Рафаил Фейзуллович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KIASLS (SpotageSL.SLS)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405 569,5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Алимов Рафаил Фейзуллович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106,1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KIASLS (SpotageSL.SLS)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405 569,5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76 378,73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76 378,73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17 640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17 640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Амосов Алексей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Амосов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384 000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Зил 4331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Амосов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1 687 200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Патриот 3160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Амосов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55102А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Амосов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423 946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55102А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Арсланов Наиль Рауфович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293 604,34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Арсланов Наиль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293 604,34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Арсланов Наиль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1 992,9</w:t>
            </w:r>
            <w:r>
              <w:lastRenderedPageBreak/>
              <w:t>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293 604,34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Арсланов Наиль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293 604,34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Арсланов Наиль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293 604,34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1 992,96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179 169,49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179 169,49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Артемьев Виктор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Магазин «ТПС»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Белорус 82,1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Артемьев Виктор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Артемьев Виктор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44143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Артемьев Виктор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Магазин «ТПС»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ГАЗ 2705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192 186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192 186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310 500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192 186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Артемьев Петр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Алешкин-Саплыкского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540 542,38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Артемьев Петр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Алешкин-Саплыкского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540 542,38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94 900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94 900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lastRenderedPageBreak/>
              <w:t>3 500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Архипов Петр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223 039,73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Архипов Петр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223 039,73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9 197,07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9 197,07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Асхаров Ильфак </w:t>
            </w:r>
            <w:r>
              <w:lastRenderedPageBreak/>
              <w:t>Рифкатович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2 399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318 410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Асхаров Ильфак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318 410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Асхаров Ильфак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318 410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222 726,52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2 399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222 726,52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Ахметов Марс Сайдашович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15 482 984,84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Ахметов Марс Сайдашович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291,3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 82, 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15 482 984,84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Ахметов Марс Сайдашович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291,3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15 482 984,84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395 168,16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395 168,16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Ахметова Эльвира Рамисовна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Ахметова Эльвира Рамисовна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33064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600 789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4 906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ОПЕЛЬ ЗАФИРА,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600 789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4 906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Грузовой </w:t>
            </w:r>
            <w:r>
              <w:lastRenderedPageBreak/>
              <w:t>автомобиль УАЗ 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600 789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Багаутдинов Фанис Фянович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2 703,3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Gab 130 Lada Xray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1 098 640,04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Багаутдинов Фанис Фянович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Gab 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1 098 640,04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304 350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2 703,3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304 350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304 350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Байгушев Николай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243 264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Байгушев Николай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243 264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87 732,44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87 732,44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Белозерова Светлана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Иное транспортное средство SITROEN JUMPER 2227 WO автобус класса 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281 401,66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Белозерова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ренаулт сумбол 4AU 1493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281 401,66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Белозерова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ренаулт сумбол 4AU 1493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281 401,66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Белозерова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ренаулт сумбол 4AU 1493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281 401,66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Белозерова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2 447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ренаулт сумбол 4AU 1493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281 401,66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Белозерова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ренаулт сумбол 4AU 1493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281 401,66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Белозерова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нежилое здание магазина 2 этажа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ренаулт сумбол 4AU 1493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281 401,66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Белялов Жямиль Сейфуллович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249 612,1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Белялов Жямиль Сейфуллович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249 612,1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Белялов Жямиль Сейфуллович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249 612,1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Бикмуллин Загвяр Халиуллович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10 907 854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МТЗ-80,1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240 728,8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Бикмуллин Загвяр Халиуллович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10 907 854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240 728,8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166 080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1 102 403,8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166 080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Ильгам 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Старошаймурзинского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665 086,3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Ильгам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Старошаймурзинского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665 086,3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Ильгам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Старошаймурзинского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2 015,15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665 086,3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453 916,43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453 916,43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2 015,15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Комплекс зданий и сооружений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2 885 103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TOYOTA LAHD CRUISER PRADO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пекарня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2 517 300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Белорусь - 82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АЗС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163 781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Склад запчастей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- 315114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Теплая стоянка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2 147 600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ДОН-1500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Музей колхоза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2 596 000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Здание автовесы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2 430 800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ДОН - 1500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Дом охранника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2 879 200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Асфальтированный </w:t>
            </w:r>
            <w:r>
              <w:lastRenderedPageBreak/>
              <w:t>зерноток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Грузовой автомобиль </w:t>
            </w:r>
            <w:r>
              <w:lastRenderedPageBreak/>
              <w:t>КАМАЗ - 55102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Крытый 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76 553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-452 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Свинарник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2 590 102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К-700 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Свинарник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К-700А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2 548 800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Забор нефтебазы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ДОН-1500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Забор МГМ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К-701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Склад минеральных удобрений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SLS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54 306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Дон - 1500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16 209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Spectra (FB 2272)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Сарай запчастей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САЗ - 3507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Крытый 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1 686,5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Мельница АВМ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Ангар комбайнов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1 338,6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Разгрузплощадка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Сооружение нефтебазы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Разгрузочная площадка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Ремонтная </w:t>
            </w:r>
            <w:r>
              <w:lastRenderedPageBreak/>
              <w:t>мастерская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Гараж груз.А/М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848,9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Склад ядохимикатов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ЗАВ-20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Сарай запчастей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Картофелехранилище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Платформа эстакады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Дом механизаторов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Семенной 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Колодец РММ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Мех.ток ЗАВ-10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1 970 135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Пункт 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ПТО и моечная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Бикчуров Равиль 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Водонапорная башня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КЗС - 1218-29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1 362 425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1 970 135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114 493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1 970 135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114 493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Бондаренко Надежда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1 448,52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726 294,15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Бондаренко Надежда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726 294,15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Борисов Андриян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Борисов Андриян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Борисов Андриян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Борисов Андриян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1 947,19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1 947,19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1 947,19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Бухаров Тальгат Султанович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432 715,92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Бухаров Тальгат Султанович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432 715,92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Бухаров Тальгат Султанович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432 715,92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Бухаров Тальгат Султанович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432 715,92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491 654,17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491 654,17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Васильева Людмила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334 903,05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Васильева Людмила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334 903,05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Гаврилова Наталья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KALINA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442 450,93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Гаврилова Наталья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KALINA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442 450,93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LDV MAXUS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122 793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LDV MAXUS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122 793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LDV MAXUS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122 793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lastRenderedPageBreak/>
              <w:t>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Гайнетдинов Нафис Ирфанович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56 707,9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Гайнетдинов Нафис Ирфанович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210 900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56 707,9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Гайнетдинов Нафис Ирфанович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35320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56 707,9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Галлямов Фарид Вазыхович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5320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309 269,9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Галлямов Фарид Вазыхович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309 269,9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Галлямов Фарид Вазыхович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309 269,9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330 196,37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330 196,37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Гарифуллин Фанис Фаргатович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ЛАДА </w:t>
            </w:r>
            <w:r>
              <w:lastRenderedPageBreak/>
              <w:t>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441 686,08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Гарифуллин Фанис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20 200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441 686,08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Гарифуллин Фанис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441 686,08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Субсидия для приобретения жилья по распоряжению Кабинета Министров Республики Татарстан от 06.03.2018 г. №486-р Земельный участок по адресу: 422470, Республика Татарстан, Дрожжановский район, Стародрожжановское сельское поселение, с.Старое Дрожжаное, </w:t>
            </w:r>
            <w:r>
              <w:lastRenderedPageBreak/>
              <w:t>площадь Сабантуя д.22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Субсидия для приобретения жилья по распоряжению Кабинета Министров Республики Татарстан от 06.03.2018 г. №486-р Жилой дом по адресу: 422470, Республика Татарстан, Дрожжановский район, Стародрожжановское сельское поселение, с.Старое Дрожжаное, площадь Сабантуя д.22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Кредитный договор №623/2864-0002297 от 02.02.2018 г. с Банком ВТБ (ПАО) 2-х комнатная квартира по адресу: 420034, Республика Татарстан, г.Казань, ул.Дружинная д.6, </w:t>
            </w:r>
            <w:r>
              <w:lastRenderedPageBreak/>
              <w:t>кв.91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Кредитный договор №623/2864-0002297 от 02.02.2018 г. с Банком ВТБ (ПАО) 2-х комнатная квартира по адресу: 420034, Республика Татарстан, г.Казань, ул.Дружинная д.6, кв.91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Кредитный договор №623/2864-0002297 от 02.02.2018 г. с Банком ВТБ (ПАО) 2-х комнатная квартира по адресу: 420034, Республика Татарстан, г.Казань, ул.Дружинная д.6, кв.91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620 604,45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620 604,45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620 604,45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2 300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74 142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24 673 561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2 784,74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66 458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Реис Зиятдинович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15 913 826,26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568 925,48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74 142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4 589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66 458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4 589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4 589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2 784,74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4 589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24 673 561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4 589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4 589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2 784,74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2 784,74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Харис Аппаувич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1 419 313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Харис Аппаувич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9 575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Дон-1500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1 419 313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Харис Аппаувич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1 419 313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Харис Аппаувич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1 419 313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Харис Аппаувич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</w:t>
            </w:r>
            <w:r>
              <w:lastRenderedPageBreak/>
              <w:t>ная техника Т-150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1 419 313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Харис Аппаувич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1 419 313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Харис Аппаувич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МАЗ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1 419 313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 Харис Аппаувич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1 419 313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496 000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9 575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168 815,32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496 000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168 815,32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Гафурова Разида Насыховна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Контрольно-счетной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818 173,56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Гафурова Разида Насыховна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Контрольно-счетной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3 575,09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818 173,56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Герасимов Николай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24 673 561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346 219,42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Герасимов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lastRenderedPageBreak/>
              <w:t>Трактор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346 219,42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Герасимов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346 219,42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Григорьев Виктор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Звездинского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337 498,27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Григорьев Виктор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Звездинского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337 498,27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Григорьев Виктор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Звездинского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337 498,27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Григорьев Виктор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Звездинского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4 636,58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337 498,27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Григорьев Виктор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Звездинского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337 498,27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Григорьев Виктор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Звездинского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337 498,27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1 804 3</w:t>
            </w:r>
            <w:r>
              <w:lastRenderedPageBreak/>
              <w:t>00,45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149 200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Денисова Марина Вячеславовна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226 406,26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Денисова Марина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226 406,26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Денисова Марина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226 406,26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Денисова Марина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226 406,26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1 941,3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412 966,11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412 966,11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1 886,6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412 966,11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180 043 300,5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412 966,11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412 966,11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412 966,11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412 966,11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412 966,11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Елифанов Борис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217020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142 700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Елифанов Борис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946 500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217020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142 700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Елифанов Борис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217020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142 700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946 500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112 700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946 500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112 700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Емелькин Александр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16 032,35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Емелькин Александр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ХУНДАЙ XD ELANTRA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16 032,35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Емелькин Александр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ХУНДАЙ XD ELANTRA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16 032,35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215 661,34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Еремеев Сергей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438 779,77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Еремеев Сергей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438 779,77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Еремеев Сергей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438 779,77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Еремеев Сергей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13 273 945,45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438 779,77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Еремеев Сергей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438 779,77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434 221,01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13 273 945,45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434 221,01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13 273 945,45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434 221,01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13 273 945,45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434 221,01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lastRenderedPageBreak/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Ефрейторов Валерий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11183,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280 449,6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Ефрейторов Валерий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11183,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280 449,6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91 350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91 350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Заббаров Илдар Адизянович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Тайота </w:t>
            </w:r>
            <w:r>
              <w:lastRenderedPageBreak/>
              <w:t>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472 479,75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Заббаров Илдар Адизянович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Тайота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472 479,75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Заббаров Илдар Адизянович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Тайота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472 479,75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549 147,1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549 147,1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Залалдинов Анвар Киамович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219060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482 233,05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Залалдинов Анвар Киамович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39 816 888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482 233,05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Залалдинов Анвар Киамович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482 233,05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39 816 888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279 969,65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39 816 888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279 969,65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Залалов Незип Тагирович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Залалов Незип Тагирович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254 500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254 500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Замалетдинов Рафик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133 860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Замалетдинов Рафик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133 860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133 860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133 860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Землемеров Виталий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Глава Чувашско-Дрожжановского сельского поселения </w:t>
            </w:r>
            <w:r>
              <w:lastRenderedPageBreak/>
              <w:t>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546 310,07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Землемеров Виталий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4 737 4</w:t>
            </w:r>
            <w:r>
              <w:lastRenderedPageBreak/>
              <w:t>12,16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546 310,07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Землемеров Виталий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1 644,56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546 310,07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Землемеров Виталий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546 310,07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99 686,12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99 686,12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1 664,56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99 686,12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272 239,03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4 537,63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272 239,03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272 239,03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3 178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272 239,03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3 178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3 178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Ибрагимова Таскиря Рауфовна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709 676,25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Ибрагимова Таскиря Рауфовна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709 676,25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спортэйдж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264 146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спортэйдж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264 146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спортэйдж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264 146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спортэйдж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264 146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Ибятова Земяря Анвершеевна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439 353,11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Ибятова Земяря Анвершеевна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3 077,76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439 353,11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3 077,76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427 437,03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427 437,03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Игнатьев Андрей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910 271,11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Игнатьев Андрей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910 271,11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109 400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Иматдинов Айрат 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829 621,86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Иматдинов Айрат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829 621,86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Иматдинов Айрат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3 372,5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829 621,86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Иматдинов Айрат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829 621,86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367 041,63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367 041,63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Исли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321 600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Иное транспортное средство Снегоход "Ямаха"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379 385,46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Исли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321 599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321 600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СК-5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379 385,46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Исли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321 59</w:t>
            </w:r>
            <w:r>
              <w:lastRenderedPageBreak/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321 600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МТЗ-</w:t>
            </w:r>
            <w:r>
              <w:lastRenderedPageBreak/>
              <w:t>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379 385,46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Исли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3 152,57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321 600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379 385,46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Исли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2 740,65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321 600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ГАЗ-3309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379 385,46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Исли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16 801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321 600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ГАЗ-3309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379 385,46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3 152,57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3 152,57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Исмагилова Минзеле Абзалтдиновна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469 077,81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Исмагилова Минзеле Абзалтдиновна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469 077,81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DATSUN DATSUN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325 361,59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DATSUN DATSUN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325 361,59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Исхаков Наил Летфуллович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20 200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310 571,38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Исхаков Наил Летфуллович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20 200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310 571,38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22 206 356,22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587 030,57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587 030,57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Камараев Раиль Ранилович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Нежилое помещение, 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250 754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Камараев Раиль Ранилович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250 754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Карусева Мария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40 510 988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62 586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Карусева Мария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40 510 988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3 625,39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7 572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40 510 988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3 625,39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Кириллова Елена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419 816,34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Кириллова Елена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179,83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419 816,34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601 430,65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601 430,65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601 430,65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3 175 320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601 430,65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601 430,65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601 430,65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</w:t>
            </w: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lastRenderedPageBreak/>
              <w:t xml:space="preserve">Копьев Иван </w:t>
            </w:r>
            <w:r>
              <w:lastRenderedPageBreak/>
              <w:t>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112,5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КИА TD (CERATO.FORTE)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298 745,33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Копьев Иван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TD (CERATO.FORTE)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298 745,33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Копьев Иван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3 870,15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TD (CERATO.FORTE)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298 745,33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418 774,66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3 870,15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418 774,66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3 870,15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3 870,15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Копьева Татьяна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3 141 480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295 245,15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Копьева Татьяна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295 245,15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Копьева Татьяна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12,18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295 245,15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- 219000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61 266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- 219000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61 266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- 219000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61 266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- 219000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61 266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12,18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- 219000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61 266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12,18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Краснова Тамара Виталиевна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415 827,95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Краснова Тамара Виталиевна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415 827,95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1 384,02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1 384,02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1 384,02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1 384,02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1 384,02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1 384,02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913,02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913,02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913,02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Кукушкин Иосиф Виссарионович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Tojota raf.4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1 233 316,44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Кукушкин Иосиф Виссарионович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KUA-</w:t>
            </w:r>
            <w:r>
              <w:lastRenderedPageBreak/>
              <w:t>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1 233 316,44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Кукушкин Иосиф Виссарионович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2 455,1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KUA-RIO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1 233 316,44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Кукушкин Иосиф Виссарионович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KUA-RIO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1 233 316,44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366 407,67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2 455,1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366 407,67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366 407,67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Куракина Наталия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14 152 071,99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359 997,79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Куракина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359 997,79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Куракина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359 997,79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Грант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362 500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Грант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362 500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Грант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362 500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Грант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362 500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198,02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198,02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Лепешкин Николай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4 474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Ренаулт сандеро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414 996,94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Лепешкин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Т-30-69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414 996,94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Лепешкин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17 035 200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5320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414 996,94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Лепешкин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1 872 028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5320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414 996,94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Лепешкин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5320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414 996,94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227 664,84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17 035 200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4 474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227 664,84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227 664,84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227 664,84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Лысов Валерий Георгиевич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3 747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183 600,4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Лысов Валерий Георгиевич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4 159,24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183 600,4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Лысов Валерий Георгиевич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1 673 070 131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183 600,4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Лысов Валерий Георгиевич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183 600,4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4 159,24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134 000,4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134 000,4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Мавлитов Самат Салимджанович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Мицубиси паджеро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1 434 465,03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Мавлитов Самат Салимджанович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Лексус РХ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1 434 465,03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Мавлитов Самат Салимджанович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Лексус РХ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1 434 465,03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Мавлитов Самат Салимджанович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Лексус РХ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1 434 465,03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Мавлитов Самат Салимджанович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Лексус РХ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1 434 465,03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130 400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130 400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130 400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Маняков Сергей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1 063 406,72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Маняков Сергей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МТЗ-52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1 063 406,72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Маняков Сергей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Лада,211440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1 063 406,72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Маняков Сергей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10 979 632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Лада,211440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1 063 406,72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Маняков Сергей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Лада,211440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1 063 406,72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45,01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66 739,55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66 739,55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66 739,55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магазин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66 739,55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Махмутов Фенис Фиркатович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3 198,04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Мердюков Анатолий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333 698,65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Мердюков Анатолий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333 698,65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Мердюков Анатолий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3 201 000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333 698,65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3 201 000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258 694,77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3 201 000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258 694,77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Миннебаев Фанил Амирзанович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2 567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542 037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Миннебаев Фанил Амирзанович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542 037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Владимир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3 971,92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Террано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675 897,86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24 673 561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Террано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675 897,86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Террано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675 897,86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3 043,93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Террано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675 897,86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24 673 561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Террано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675 897,86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24 673 561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3 043,93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467 278,69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24 673 561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467 278,69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114 000,36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ЗИЛ 433360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6 000,51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3 581,86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3 940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35 100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 381701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108 900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 381701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104 200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 381701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 381701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Мискин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 381701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207 305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114 000,36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103 281,72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114 000,36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103 281,72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Мифтяхутдинов Шавкеть Асадуллович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ПОТРИОТ,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Мифтяхутдинов Шавкеть Асадуллович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УАЗ-330364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Мифтяхутдинов Шавкеть Асадуллович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УАЗ-330364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Мифтяхутдинов Шавкеть Асадуллович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УАЗ-330364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Мифтяхутдинов Шавкеть Асадуллович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306 000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УАЗ-330364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Мифтяхутдинов Шавкеть Асадуллович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5 852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УАЗ-330364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Мифтяхутдинов Шавкеть Асадуллович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УАЗ-330364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179 100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 Борис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5 455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11193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3 264,7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 Борис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210 600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3 264,7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 Борис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3 264,7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210 600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210 600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5 455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 Валерий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Матакского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сузуки гранд витара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690 870,29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 Валерий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Матакского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сузуки гранд витара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690 870,29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 Виталий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14 152 071,99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11 548,86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 Виталий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11 548,86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 Виталий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11 548,86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1 415 207,99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74 802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1 415 207,99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119 940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119 940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119 940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119 940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Михайлова Екатерина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328 573,04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Михайлова Екатерина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328 573,04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2 882 111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2 882 111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95 288,05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2 882 111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2 882 111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5 400,35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2 882 111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49 511,95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2 882 111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</w:t>
            </w: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lastRenderedPageBreak/>
              <w:t xml:space="preserve">Мустафин Рамиль </w:t>
            </w:r>
            <w:r>
              <w:lastRenderedPageBreak/>
              <w:t>Рахимзянович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37 200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Лада </w:t>
            </w:r>
            <w:r>
              <w:lastRenderedPageBreak/>
              <w:t>21012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494 418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Мустафин Рамиль Рахимзянович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494 418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Мустафин Рамиль Рахимзянович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494 418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156 905,97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156 905,97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Радик 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глава Новоишлинского сельского поселения Дрожжановского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5 957 677,1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662 262,54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Радик 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Новоишлинского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662 262,54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Радик 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Новоишлинского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662 262,54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Радик 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Новоишлинского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662 262,54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Радик 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Новоишлинского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6 603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662 262,54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Радик 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Новоишлинского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662 262,54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72 800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6 603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317 013,3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72 800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317 013,3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72 800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317 013,3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Фаик Айнуллович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465 999,69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Фаик Айнуллович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465 999,69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Фаик Айнуллович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4 812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465 999,69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Мухаметзянов Фаик Айнуллович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465 999,69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4 812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146 818,8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146 818,8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Мухарямов Альберт Альфритович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Шланговского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3 377,92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Датсун он до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497 033,59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Мухарямов Альберт Альфритович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Шланговского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Датсун он до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497 033,59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548 742,98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3 377,92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548 742,98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3 377,92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3 377,92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Мушаров Ильгам Ирфанович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150 808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Мушаров Ильгам Ирфанович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150 808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Мушаров Ильгам Ирфанович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2 883,13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150 808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2 883,13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90 971,4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90 971,4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2 883,13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Насыбуллина Лилия Амирзяновна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Лада </w:t>
            </w:r>
            <w:r>
              <w:lastRenderedPageBreak/>
              <w:t>111930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864 445,21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Насыбуллина Лилия Амирзяновна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864 445,21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Насыбуллина Лилия Амирзяновна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864 445,21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Наумов Николай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- 2107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261 590,02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Наумов Николай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- 2107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261 590,02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Наумов Николай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- 2107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261 590,02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392 033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108 038,99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392 033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108 038,99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Нафиев Наим Арифуллович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9 856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Фольсваген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125 219,28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Нафиев Наим Арифуллович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Фольсваген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125 219,28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127 572,35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9 856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127 572,35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Несин Николай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8 610 796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2 103,66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Несин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8 610 796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2 103,66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8 610 796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2 103,66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8 610 796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2 103,66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Нигманов Раил Ислямгалиевич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4 978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460 482,87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Нигманов Раил Ислямгалиевич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460 482,87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Нигманов Раил Ислямгалиевич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1 075 200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460 482,87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Нигманов Раил Ислямгалиевич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460 482,87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1 075 200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352 984,1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1 075 200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4 978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352 984,1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4 978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Айрат Ферзанович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1 431 677,63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Айрат Ферзанович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1 431 677,63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2 026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1 265 289,92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1 265 289,92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Альфред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ДЗ-87 на базе Т-150К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3 595 880,45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Альфред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ДЗ-42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3 595 880,45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Альфред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2 885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MITSUBIHI PAJERO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3 595 880,45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Альфред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13 302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Прицеп 2 ПТС-4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3 595 880,45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Альфред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Здание "Хлебозавода"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Иное транспортное средство Каток дорожный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3 595 880,45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Альфред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 6520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3 595 880,45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Альфред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3 595 880,45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Альфред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Иное транспортное средство </w:t>
            </w:r>
            <w:r>
              <w:lastRenderedPageBreak/>
              <w:t>Экскаватор  ЕК-12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3 595 880,45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Ваз-21041-20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518 090,72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Ваз-21041-20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518 090,72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Ваз-21041-20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518 090,72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Ваз-21041-20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518 090,72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Наил Мостафиевич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28 835 062,48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227 893,1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Наил Мостафиевич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227 893,1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Наил Мостафиевич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227 893,1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Наил Мостафиевич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227 893,1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28 835 062,48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198 830,52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28 835 062,48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198 830,52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28 835 062,48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198 830,52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Рамиль Дамирович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Главы Стародрожжановского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VF (I40)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587 162,2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 Рамиль Дамирович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Главы Стародрожжановского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1 709,96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VF (I40)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587 162,2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391 587,44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1 709,96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391 587,44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391 587,44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Низамутдинов Рамис Рафагатович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1 816 693,85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Низамутдинов Рамис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1 816 693,85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Низамутдинов Рамис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1 816 693,85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Низамутдинов Рамис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1 816 693,85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1 045 652,84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43,19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1 045 652,84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Низамутдинова Резида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6 394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КАМАЗ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246 524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Низамутдинова Резида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1 075 200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HYUNDAI EIANTRA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246 524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Низамутдинова Резида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EIANTRA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246 524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6 394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КАМАЗ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246 524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1 075 200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EIANTRA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246 524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EIANTRA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246 524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Никитина Галина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4 056 700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344 086,44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Никитина Галина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4 513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344 086,44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Никитина Галина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344 086,44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Новый Юрий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Нива,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209 179,07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Новый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Нива,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209 179,07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Новый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31 753 200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Нива,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209 179,07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Новый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Нива,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209 179,07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Новый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Нива,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209 179,07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Новый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Нива,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209 179,07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517 806,81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517 806,81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Нурин Василий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147 959,13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Нурин Василий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147 959,13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147 959,13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147 959,13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Нуртдинов Фарит Саматович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20 200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148 189,12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Нуртдинов Фарит Саматович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148 189,12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Нуртдинов Фарит Саматович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148 189,12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117 983,27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20 200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117 983,27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117 983,27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Павлов Иван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13 175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748 973,01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Павлов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308 767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748 973,01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Павлов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748 973,01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Павлов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5 604,71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748 973,01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308 767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Фольксваген Тоуран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322 072,51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13 175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5 604,71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Фольксваген Тоуран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322 072,51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Петров Николай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130 009,1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Петров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217230,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130 009,1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Петров Николай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217230,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130 009,1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147 793,5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147 793,5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Петрянкина Ольга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LADA 2110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Петрянкина Ольга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LADA 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Пустынина Наталья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189 363,36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Пустынина Наталья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189 363,36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Пустынина Наталья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4 056 700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189 363,36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Пустынина Наталья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189 363,36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Пустынина Наталья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189 363,36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Иксрей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Иксрей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Раимов Айрат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Беларусь-82.1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331 989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Раимов Айрат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41 800 </w:t>
            </w:r>
            <w:r>
              <w:lastRenderedPageBreak/>
              <w:t>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Грузовой </w:t>
            </w:r>
            <w:r>
              <w:lastRenderedPageBreak/>
              <w:t>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331 989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Раимов Айрат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Иное транспортное средство Т-16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331 989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Раимов Айрат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331 989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Раимов Айрат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331 989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Раимов Айрат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331 989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Раимов Айрат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331 989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84 049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84 049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Ранцев Владислав Геннадьевич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 VOLKSWAGEN JETTA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502 756,79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Ранцев Владислав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ВАЗ-21120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502 756,79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258 580,51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258 580,51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Рафиков Петр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442 250,48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Рафиков Петр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442 250,48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Рафиков Петр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442 250,48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Ризатдинов Арслан Рамилевич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БМВ Х3 иксдрайв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1 014 637,35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Ризатдинов Арслан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БМВ Х3 иксдрайв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1 014 637,35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Ризатдинов Арслан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БМВ Х3 иксдрайв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1 014 637,35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1 224 228,56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1 224 228,56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Романов Петр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140 875,08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Романов Петр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613 800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140 875,08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Романов Петр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ПАТРИОТ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140 875,08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4 737 412,16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111 846,97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4 737 412,16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111 846,97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Сабирзянов Ильдус Жаффарович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2172,  ПРИОРА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138 361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Сабирзянов Ильдус Жаффарович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40,82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2172, 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138 361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Сабирзянов Ильдус Жаффарович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2172, 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138 361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Сабирзянов Ильдус Жаффарович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2172, 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138 361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Сабирзянов Ильдус Жаффарович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2172, 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138 361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Садриева Хория Халирахмановна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504 063,8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Садриева Хория Халирахмановна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504 063,8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291 201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291 201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291 201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291 201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291 201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291 201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Садыков Азат Садятуллович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Джили МК-CROSS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291 335,41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Садыков Азат Садятуллович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2 901 600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Джили МК-CROSS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291 335,41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Садыков Азат Садятуллович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Джили МК-CROSS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291 335,41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2 901 600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293 939,03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2 901 600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lastRenderedPageBreak/>
              <w:t>3 979,9</w:t>
            </w:r>
            <w:r>
              <w:lastRenderedPageBreak/>
              <w:t>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293 939,03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3 979,94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Салахов Васил Вазыхович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3 148 893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Салахов Васил Вазыхович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3 148 893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Салахов Васил Вазыхович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3 148 893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lastRenderedPageBreak/>
              <w:t>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Honda </w:t>
            </w:r>
            <w:r>
              <w:lastRenderedPageBreak/>
              <w:t>CRV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126 070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Toyota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126 070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126 070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Салахутдинов Фэрид Иршатович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99 100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RIO,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Салахутдинов Фэрид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RIO,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Салахутдинов Фэрид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RIO,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Салахутдинов Фэрид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RIO,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Салахутдинов Фэрид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RIO,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441 550,84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441 550,84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441 550,84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441 550,84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99 100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441 550,84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Салифанов Сергей Ананьевич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Городищенского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723 214,66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Салифанов Сергей Ананьевич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Городищенского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723 214,66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Салифанов Сергей Ананьевич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Городищенского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10 979 632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723 214,66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Салифанов Сергей Ананьевич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Городищенского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6 598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723 214,66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Салифанов Сергей Ананьевич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Городищенского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723 214,66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144 768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6 598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144 768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Салихов Рашид Ирфанович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330306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122 770,94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Салихов Рашид Ирфанович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НИССАН ТЕРРАНО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122 770,94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Салихов Рашид Ирфанович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2107040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122 770,94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Салихов Рашид Ирфанович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122 770,94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97 073,79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97 073,79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97 073,79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8 352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8 352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Сарафанов Алексей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Главы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3 603,08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1 710,09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930 484,14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Сарафанов Алексей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Главы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1 710,09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930 484,14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Сарафанов Алексей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Главы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1 710,09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930 484,14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396 744,11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396 744,11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1 710,09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396 744,11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3 603,08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396 744,11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1 710,09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  <w:r>
              <w:lastRenderedPageBreak/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lastRenderedPageBreak/>
              <w:t>1 710,0</w:t>
            </w:r>
            <w:r>
              <w:lastRenderedPageBreak/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Сирукова Светлана Харисовна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Руководитель исполнительного комитета Стародрожжановского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448 610,66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Сирукова Светлана Харисовна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Руководитель исполнительного комитета Стародрожжановского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448 610,66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Скорнякова Алевтина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486 192,14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Скорнякова Алевтина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486 192,14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lastRenderedPageBreak/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lastRenderedPageBreak/>
              <w:t>3 462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226 000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Солдатов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3 442,41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467 600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Солдатов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388 000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Солдатов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388 000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388 000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3 442,41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lastRenderedPageBreak/>
              <w:t xml:space="preserve">Степанов Валерий </w:t>
            </w:r>
            <w:r>
              <w:lastRenderedPageBreak/>
              <w:t>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555 907,78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Степанов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555 907,78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Степанов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555 907,78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Степанов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555 907,78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Степанов Валерий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555 907,78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227 685,84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227 685,84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227 685,84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227 685,84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227 685,84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Сурский Владимир Ильич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41 208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260 291,47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Сурский Владимир Ильич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41 208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260 291,47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74 702,54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74 702,54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Сусликова Светлана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4 641,77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350 225,67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Сусликова Светлана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350 225,67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Сусликова Светлана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350 225,67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21124 LADA 112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363 042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21124 LADA 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363 042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17 035 200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21124 LADA 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363 042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4 641,77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21124 LADA 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363 042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21124 LADA 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363 042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Тарасов Сергей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3 684,89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SR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450 690,77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Тарасов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809,8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3 684,89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CHEVROLET. 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450 690,77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Тарасов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3 684,89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CHEVROLET. 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450 690,77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Тарасов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3 684,89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CHEVROLET. 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450 690,77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395 134,14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395 134,14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809,8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395 134,14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809,8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809,8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809,8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Тихонов Сергей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Тихонов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14 105 372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5 698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Тихонов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2 679 933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5 698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Тихонов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5 698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101 483,09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101 483,09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101 483,09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101 483,09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Токмаков Михаил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48 500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178 300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Токмаков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48 500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4 355,74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178 300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4 355,74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4 355,74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Тукаев Фаниль Иршатович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390945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134 419,03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Тукаев Фаниль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Здание магазина "Продукты"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390945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134 419,03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Тукаев Фаниль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390945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134 419,03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Тухфатуллова Гузелия Мубаракшиновна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4 266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466 173,77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Тухфатуллова Гузелия Мубаракшиновна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466 173,77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Тухфатуллова Гузелия Мубаракшиновна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466 173,77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СК-5М "НИВА"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16 801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Рено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16 801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Рено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16 801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Рено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16 801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4 266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Рено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16 801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4 266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Угинова Людмила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504 922,33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Угинова Людмила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504 922,33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3 660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3 660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3 660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3 660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Унькин Дмитрий Виталиевич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42,59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673 592,64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Унькин Дмитрий Виталиевич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42,59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673 592,64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245 745,27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Усманов Зекиулла Набиуллович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Кia jeep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304 767,48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Усманов Зекиулла Набиуллович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Нива- 2121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304 767,48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Усманов Зекиулла Набиуллович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Нива- 2121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304 767,48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5 600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211 793,45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211 793,45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Фаткуллин Рустем Фатыхович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424 213,05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Фаткуллин Рустем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424 213,05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Фаткуллин Рустем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424 213,05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Фаткуллин Рустем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424 213,05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Фаткуллин Рустем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424 213,05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Фаткуллин Рустем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424 213,05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Фаткуллин Рустем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424 213,05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480 932,39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480 932,39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Фаткуллов Ильнур 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356 186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Фаткуллов Ильнур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356 186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Фаткуллов Ильнур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356 186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Фаткуллов Ильнур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356 186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146 321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146 321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Фатхуллин Ильдус Зиангареевич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DAEWOO NEXIA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507 449,14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Фатхуллин Ильдус Зиангареевич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3 273,48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507 449,14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465 783,75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3 273,48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465 783,75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Фатхуллов Фаиль Замилевич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392 167,72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Фатхуллов Фаиль Замилевич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2 864,09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392 167,72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Фатхуллов Фаиль Замилевич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392 167,72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Фатхуллов Фаиль Замилевич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392 167,72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334 191,01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2 864,09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334 191,01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334 191,01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2 864,09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Фахертдинов Ирек Нурисович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653 305,46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Фахертдинов Ирек Нурисович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653 305,46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Фахертдинов Ирек Нурисович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653 305,46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Фахертдинов Ирек Нурисович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7 863 327,52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653 305,46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Фахертдинов Ирек Нурисович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10 618 526,52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653 305,46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Фахертдинов Ирек Нурисович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653 305,46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442 319,5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6 518 400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442 319,5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6 518 400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442 319,5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6 518 400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442 319,5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Филлипов Александр Валентинович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208 509,81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Филлипов Александр Валентинович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208 509,81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Фомина Алевтина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6 082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Фомина Алевтина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13 273 945,45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131 031,4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131 031,4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131 031,4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Хайруллина Гелия Абдуллазановна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357 681,78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Хайруллина Гелия Абдуллазановна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357 681,78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3 373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Богдан 211040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156 759,35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Богдан 211040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156 759,35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Богдан 211040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156 759,35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Нурвахит Вакифович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28 835 062,48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колесный МТЗ - 80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Нурвахит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28 835 062,48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28 504 662,48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3 852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2 655,2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3 852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Фаргать Мидхатович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СХ-5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361 521,4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Фаргать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СХ-5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361 521,4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Фаргать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СХ-5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361 521,4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Фаргать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СХ-5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361 521,4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Фаргать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СХ-5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361 521,4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Фаргать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СХ-5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361 521,4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Хайруллов Фаргать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МАЗДА СХ-5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361 521,4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278 284,58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278 284,58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Хайрутдинов Ильгам Иршатович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612 058,02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Хайрутдинов Ильгам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Лада  Приора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612 058,02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Хайрутдинов Ильгам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5 254,81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612 058,02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Хайрутдинов Ильгам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612 058,02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5 254,81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404 988,89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17 598 500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404 988,89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Хакимов Газинур Хабибуллович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Хундай Санта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1 936 758,27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Хакимов Газинур Хабибуллович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Хундай Санта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1 936 758,27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Халитов Гумер Шафикович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Малоцильнинского сельского поселения Дрожжановского муниципальног</w:t>
            </w:r>
            <w:r>
              <w:lastRenderedPageBreak/>
              <w:t>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479 884,9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Халитов Гумер Шафикович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Малоцильнинского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41 841 800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479 884,9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Халитов Гумер Шафикович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Малоцильнинского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479 884,9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60 756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60 756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Радик Самигуллович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235 560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KИA СПОРТЕЙДЖ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370 800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Радик Самигуллович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370 800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Радик Самигуллович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370 800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28 504 662,48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318 100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28 504 662,48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318 100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Фарит Самигуллович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592 201,19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Фарит Самигуллович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3 348,65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592 201,19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Фарит Самигуллович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592 201,19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Фарит Самигуллович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592 201,19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Ханбикова Лейсан Камиловна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3 604,05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515 499,2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Ханбикова Лейсан Камиловна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98,8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515 499,2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Ханбикова Лейсан Камиловна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52 063 027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98,8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515 499,2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183 773,26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52 063 027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183 773,26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183 773,26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3 604,05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183 773,26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3 604,05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3 604,05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Ханзяров Альберт Саетгереевич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9 713,84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- 3303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2 377,13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Ханзяров Альберт Саетгереевич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ВАЗ -211540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2 377,13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Ханзяров Альберт Саетгереевич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7 867 600,63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ВАЗ -211540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2 377,13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Хасанов Айрат Масхудович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 Lacetti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605 855,88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Хасанов Айрат Масхудович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1 945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 Lacetti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605 855,88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1 945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184 966,14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184 966,14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1 945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1 945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Хасанова Гелюся Рафагатовна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274 333,37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Хасанова Гелюся Рафагатовна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274 333,37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Хемницер Владимир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МТЗ-82.1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776 125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Хемницер Владимир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4 469,94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Т-25А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776 125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Хемницер Владимир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X 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776 125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Хемницер Владимир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613 800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Nissan X 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776 125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4 469,94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297 874,43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297 874,43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297 874,43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4 469,94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Хисамов Амир Муртазинович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«Енисей"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11 904 000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Хисамов Амир Муртазинович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57 100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11 904 000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Хисамов Амир Муртазинович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«Енисей"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11 904 000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Хисамов Амир Муртазинович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Беларус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11 904 000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Хисамов Амир Муртазинович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Амбар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Рено дастер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11 904 000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Хисамов Амир Муртазинович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Амбар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4 730 000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</w:t>
            </w:r>
            <w:r>
              <w:lastRenderedPageBreak/>
              <w:t>ная техника Трактор Беларус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11 904 000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57 100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2 393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153 000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57 100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153 000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Хисмятова Альбина Марсовна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643 288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Хисмятова Альбина Марсовна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643 288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</w:t>
            </w:r>
            <w:r>
              <w:lastRenderedPageBreak/>
              <w:t>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158 783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12 554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12 554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12 554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158 783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3 815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158 783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 Алексей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537 936,62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15 863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475 739,92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158 783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99,8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475 739,92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475 739,92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12 554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475 739,92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Храмова-Данилова Валентина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17 035 200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436 838,26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Веста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221 008,71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3 218,2</w:t>
            </w:r>
            <w:r>
              <w:lastRenderedPageBreak/>
              <w:t>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УАЗ </w:t>
            </w:r>
            <w:r>
              <w:lastRenderedPageBreak/>
              <w:t>3962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221 008,71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Хрисанов Алексей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313 257,16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Хрисанов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313 257,16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Хрисанов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313 257,16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Хрисанов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669 600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313 257,16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Хрисанов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3 895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313 257,16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266 870,69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266 870,69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266 870,69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266 870,69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3 895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Хубахов Николай Геннадиевич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Vecta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590 021,02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Хубахов Николай Геннадиевич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21154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590 021,02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Хубахов Николай Геннадиевич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1 674 000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21154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590 021,02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356 279,77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356 279,77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Хусаинов Сахаутдин Абзалович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Старокакерлинского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УАЗ-469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712 957,63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Хусаинов Сахаутдин Абзалович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Старокакерлинского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4 455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УАЗ-469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712 957,63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Хусаинов Сахаутдин Абзалович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Старокакерлинского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УАЗ-469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712 957,63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Хусаинов Сахаутдин Абзалович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Старокакерлинского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УАЗ-469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712 957,63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Хусаинов Сахаутдин Абзалович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Старокакерлинского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УАЗ-469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712 957,63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473 930,38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22 206 356,93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4 455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473 930,38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111 098,46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4 455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473 930,38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Хуснутдинов Илгизяр Рустямович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1 156 995,53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Хуснутдинов Илгизяр Рустямович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1 156 995,53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Хуснутдинов Илгизяр Рустямович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1 156 995,53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Хуснутдинов Илгизяр Рустямович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332 742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1 156 995,53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375 158,44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332 742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375 158,44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375 158,44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375 158,44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Чернов Анатолий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2190 "Лада Гранта"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196 781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Чернов Анатолий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2190 "Лада Гранта"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196 781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4 640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110 620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18 043 300,5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110 620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Чернов Валерий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Шевролет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370 053,12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Чернов Валерий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4 561,63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Шевролет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370 053,12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404 040,59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4 561,63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404 040,59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Шайдуллин Ильмир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Шайдуллин Ильмир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220 583,71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220 583,71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Шайдуллин Ринат Маратович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Шайдуллин Ринат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Шайдуллин Ринат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441 800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Шайдуллин Ринат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Хендай Генезис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441 800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INFINITI QX70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INFINITI QX70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INFINITI QX70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711,4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INFINITI QX70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INFINITI QX70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1 925,75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INFINITI QX70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Шакуров Фанил Фиргатович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142 800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Шакуров Фанил Фиргатович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142 800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Citroen C-Crosser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Citroen C-Crosser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168 151,68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168 151,68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 Раис Шигабутдинович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УАЗ-3330364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233 977,82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 Раис Шигабутдинович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</w:t>
            </w:r>
            <w:r>
              <w:lastRenderedPageBreak/>
              <w:t>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Шевроле Нива 212300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233 977,82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 Раис Шигабутдинович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3 786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233 977,82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 Раис Шигабутдинович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233 977,82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130 402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3 786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130 402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Шарафутдинова Гульназ Хамбеловна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530 310,18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Шарафутдинова Гульназ Хамбеловна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530 310,18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Шарафутдинова Гульназ Хамбеловна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530 310,18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 LADA GRANTА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68 876,45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20 742 924,48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68 876,45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68 876,45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68 876,45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Шарафутдинова Милявша Масхутовна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54,3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638 960,56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Шигабутдинова Айслу Ринатовна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697 317,67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Шигабутдинова Айслу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697 317,67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489 432,28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ока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489 432,28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489 432,28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Шихранов Наиль Иршатович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SLS (SPORTAGE)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629 357,49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Шихранов Наиль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SLS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629 357,49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Шихранов Наиль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374 552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SLS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629 357,49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Шихранов Наиль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374 552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SLS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629 357,49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Шихранов Наиль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SLS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629 357,49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Шихранов Наиль Иршатович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SLS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629 357,49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Шленский Генадий Витальевич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автомобиль УАЗ </w:t>
            </w:r>
            <w:r>
              <w:lastRenderedPageBreak/>
              <w:t>39620 грузовой-фургон,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295 492,59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Шленский Генадий Витальевич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39620 грузовой-фургон,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295 492,59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309 584,83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309 584,83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Юманов Валерий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650 166,44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Юманов Валерий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ВАЗ 21103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650 166,44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Юманов Валерий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хендэ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650 166,44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Юманов Валерий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4 056 700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 Т30-69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650 166,44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Юманов Валерий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 Т30-69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650 166,44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Юманов Валерий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 Т30-69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650 166,44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4 056 700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353 780,35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4 056 700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353 780,35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4 056 700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353 780,35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4 056 700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353 780,35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3 472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Юркина Надежда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163 398,13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Юркина Надежда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163 398,13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31 414 800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3 666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ВАЗ 21011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3 666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3 666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3 666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 Рустам Зарифуллович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3 972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SHKODA AKTAVIA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163 847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 Рустам Зарифуллович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SHKODA AKTAVIA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163 847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 Рустам Зарифуллович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lastRenderedPageBreak/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SHKODA AKTAVIA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163 847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 Рустам Зарифуллович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Магазин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SHKODA AKTAVIA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163 847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 Рустам Зарифуллович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SHKODA AKTAVIA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163 847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 Рустам Зарифуллович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SHKODA AKTAVIA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163 847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 Рустам Зарифуллович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SHKODA AKTAVIA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163 847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 Рустам Зарифуллович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325,9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SHKODA AKTAVIA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163 847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3 972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ГАЗ 2705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408 890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-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408 890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-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408 890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-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408 890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-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408 890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325,9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-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408 890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-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408 890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110,5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-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408 890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Юсупова Роза Лукмановна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40 510 988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2 032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121 686,72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Юсупова Роза Лукмановна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40 510 988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121 686,72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4 249 632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269 026,47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269 026,47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40 510 988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269 026,47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269 026,47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269 026,47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269 026,47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Якупов Ильдар Ирьзанович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396 560,83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Якупов Ильдар Ирьзанович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396 560,83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Якупов Ильдар Ирьзанович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6 402,93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396 560,83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6 402,93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336 460,05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336 460,05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Якупов Радик Назирович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4 189,24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УАЗ-330394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303 785,16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Якупов Радик Назирович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303 785,16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413 288,91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4 189,24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413 288,91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4 189,24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4 189,24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Якупова Алсу Алиулловна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187 179,48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Якупова Алсу Алиулловна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126 610 079,33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187 179,48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Якупова Алсу Алиулловна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4 591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187 179,48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Якушов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CR 219060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438 425,53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Якушов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CR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438 425,53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95,9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376 916,98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376 916,98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Ярухин Алексей Егорович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Село-Убейского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Тайота-Каролла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624 909,37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Ярухин Алексей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Село-Убейского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624 909,37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Ярухин Алексей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Село-Убейского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452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624 909,37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Ярухин Алексей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Село-Убейского сельского поселения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14 152 071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13,4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452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624 909,37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14 152 071,99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422 170,14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422 170,14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465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</w:pPr>
            <w:r>
              <w:t>4 300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422 170,14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shd w:val="clear" w:color="FFFFFF" w:fill="auto"/>
            <w:vAlign w:val="bottom"/>
          </w:tcPr>
          <w:p w:rsidR="00155B41" w:rsidRDefault="00155B4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5B41" w:rsidRDefault="00155B4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5B41" w:rsidRDefault="00155B41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СВЕДЕНИЯ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Ахметов Эмиль Салютович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Руководитель аппарата Совета Дрожжановского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794 492,61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Ахметов Эмиль Салютович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Руководитель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lastRenderedPageBreak/>
              <w:t>175,5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794 492,61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20 200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593 411,9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593 411,9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593 411,9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593 411,9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Багаутдинов Радик Амирзянович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организационного отдела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554 937,75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Багаутдинов Радик Амирзянович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организационного отдела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554 937,75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233 727,9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80,7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233 727,9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Субсидия для приобретения жилья  Земельный участок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Субсидия для приобретения жилья Жилой дом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Кредитный договор  Квартира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Кредитный договор  Квартира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6 935 515,55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Кредитный договор  Квартира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620 604,45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620 604,45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620 604,45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2 300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13 800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Гафаров Марсель Ильгизович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Советник Главы Дрожжановского муниципального района по экономике и инвестициям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792 514,58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Низамова Лейсан Арслан-Галиевна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бухгалтерского учета и отчетности аппарата Совета Дрожжановского муниципальног</w:t>
            </w:r>
            <w:r>
              <w:lastRenderedPageBreak/>
              <w:t>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391 587,44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Низамова Лейсан Арслан-Галиевна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бухгалтерского учета и отчетности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391 587,44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Низамова Лейсан Арслан-Галиевна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бухгалтерского учета и отчетности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1 709,96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391 587,44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Низамова Лейсан Арслан-Галиевна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бухгалтерского учета и отчетности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lastRenderedPageBreak/>
              <w:t>1 613,5</w:t>
            </w:r>
            <w:r>
              <w:lastRenderedPageBreak/>
              <w:t>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391 587,44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1 709,96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VF(I40),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587 162,2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1 613,53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HYUNDAI VF(I40),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587 162,2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Сарафанов Алексей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Главы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3 603,08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1 710,09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930 484,14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Сарафанов Алексей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Главы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1 710,09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930 484,14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Сарафанов Алексей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Главы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1 710,09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930 484,14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396 744,11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396 744,11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1 710,09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396 744,11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3 603,08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396 744,11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1 710,09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1 710,09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Фаизова Гулия Фаргатовна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по работе со СМИ и общественными организациями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291 413,36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Фаизова Гулия Фаргатовна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по работе со СМИ и общественными организациями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1 843,43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291 413,36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Фаизова Гулия Фаргатовна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по работе со СМИ и общественными организациями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1 843,43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291 413,36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Фаизова Гулия Фаргатовна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по работе со СМИ и общественными организациями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1 843,43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291 413,36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LADA, 219010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1 843,43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LADA,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LADA,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101,5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LADA,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1 843,43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1 843,43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Хайруллин Ирек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Помощник Главы  Дрожжановского муниципального района по вопросам противодействия коррупции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633 934,48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Хайруллин Ирек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Помощник Главы  Дрожжановского муниципального района по вопросам противодействия коррупции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KIA CERATO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633 934,48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383 004,01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Хайруллина Эндже Жадитовна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юридического отдела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Toyota RAV-4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804 989,3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Хайруллина Эндже Жадитовна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юридического отдела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Toyota RAV-4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804 989,3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16 259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Автогараж каменный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1 380,5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BMW Х5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Станция технического обслуживания легковых автомобилей, торговый комплекс и кафе на 100 посадочных мест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Иное транспортное средство ОДАЗ, 2 штуки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lastRenderedPageBreak/>
              <w:t>339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Газель 322100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lastRenderedPageBreak/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комбайн "Кейс", 2 штуки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Торгово-офисное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822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КАМАЗ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колесный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колесный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548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колесный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Торгово-развлекательный центр "Дрожжаное"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1 257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колесный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колесный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1 301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Сельскохозяйственная техника Трактор колесный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1 590 534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Газинур Фиалитович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Начальник общего отдела аппарата Совета Дрожжановского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115 400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3 933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474 420,33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Халиуллов Газинур Фиалитович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общего отдела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115 400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474 420,33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749 852,58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749 852,58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3 933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749 852,58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3 933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3 933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Хисамова Дина Иршатовна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Главный специалист отдела бухгалтерского учета и отчетности аппарата Совета Дрожжановского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994,96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343 270,69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Хисамова Дина Иршатовна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отдела бухгалтерского учета и отчетности аппарата Совета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343 270,69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330394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612 973,85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330394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612 973,85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330394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612 973,85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Грузовой автомобиль УАЗ 330394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612 973,85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994,96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994,96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lastRenderedPageBreak/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Яруллина Айгуль Фанисовна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общего отдела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78 931,33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Яруллина Айгуль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общего отдела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78 931,33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shd w:val="clear" w:color="FFFFFF" w:fill="auto"/>
            <w:vAlign w:val="bottom"/>
          </w:tcPr>
          <w:p w:rsidR="00155B41" w:rsidRDefault="00155B4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5B41" w:rsidRDefault="00155B4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5B41" w:rsidRDefault="00155B41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СВЕДЕНИЯ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Идиятуллина Разида Абдрасиховна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292 060,91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HYNDAI VI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272 900,31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доход по основному месту работы легковой автомобиль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LADA,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272 900,31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доход по основному месту работы, накопления за предыдущие годы ЛЕГКОВОЙ АВТОМОБИЛЬ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Нуртдинова Равия Хамитовна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Председатель Финансово-бюджетной </w:t>
            </w:r>
            <w:r>
              <w:lastRenderedPageBreak/>
              <w:t>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885 558,12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Нуртдинова Равия Хамитовна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885 558,12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Нуртдинова Равия Хамитовна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885 558,12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922 613,23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922 613,23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922 613,23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Портнов Владимир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 xml:space="preserve">начальник отдела учета и отчетности Финансово-бюджетной палаты Дрожжановского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219000.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505 745,53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Портнов Владимир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учета и отчетности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3 802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219000.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505 745,53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Портнов Владимир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учета и отчетности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67,27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219000.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505 745,53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Портнов Владимир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учета и отчетности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195,66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GRANTA 219000.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505 745,53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22,42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656 816,5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195,66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656 816,5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Салахутдинова Алсу Масхутовна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Начальник отдела прогнозирования и экономического анализа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443 087,37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КИА-РИО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КИА-РИО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КИА-РИО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99 100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КИА-РИО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КИА-РИО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242 088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Сулейманова Сирина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председателя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54,4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574 031,96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Сулейманова Сирина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председателя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574 031,96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Сулейманова Сирина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Заместитель председателя Финансово-бюджетной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1 127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574 031,96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41 800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Лада 219410 Лада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147 666,4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Хисметуллова Зульфия 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бюджетного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2 364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296 484,88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Хисметуллова Зульфия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ведущий специалист бюджетного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296 484,88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shd w:val="clear" w:color="FFFFFF" w:fill="auto"/>
            <w:vAlign w:val="bottom"/>
          </w:tcPr>
          <w:p w:rsidR="00155B41" w:rsidRDefault="00155B4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5B41" w:rsidRDefault="00155B4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5B41" w:rsidRDefault="00155B41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СВЕДЕНИЯ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Абдреев Ильмас Тимершевич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имущественных и земельных отношений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3 262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 cruze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535 883,59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Абдреев Ильмас Тимершевич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имущественных и земельных отношений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535 883,59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Абдреев Ильмас Тимершевич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имущественных и земельных отношений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chevrolet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535 883,59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284 176,28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3 262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284 176,28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284 176,28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3 262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3 262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Замалетдинова Гульнара Марсовна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257 566,24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Замалетдинова Гульнара Марсовна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257 566,24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LADA VESTA GIL130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469 533,25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469 533,25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1 700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1 700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Патрина Надежда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713 097,91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Патрина Надежда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713 097,91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364 956,72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364 956,72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</w:pPr>
            <w:r>
              <w:t>4 382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shd w:val="clear" w:color="FFFFFF" w:fill="auto"/>
            <w:vAlign w:val="bottom"/>
          </w:tcPr>
          <w:p w:rsidR="00155B41" w:rsidRDefault="00155B4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5B41" w:rsidRDefault="00155B4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5B41" w:rsidRDefault="00155B41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СВЕДЕНИЯ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155B41">
        <w:tc>
          <w:tcPr>
            <w:tcW w:w="16195" w:type="dxa"/>
            <w:gridSpan w:val="18"/>
            <w:shd w:val="clear" w:color="FFFFFF" w:fill="auto"/>
            <w:vAlign w:val="bottom"/>
          </w:tcPr>
          <w:p w:rsidR="00155B41" w:rsidRDefault="00155B4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5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Гафурова Разида Насыховна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Контрольно-счетной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818 173,56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Гафурова Разида Насыховна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Председатель Контрольно-счетной палаты Дрожжановского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3"/>
            </w:pPr>
            <w:r>
              <w:t>3 575,09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15"/>
            </w:pPr>
            <w:r>
              <w:t>818 173,56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5B41" w:rsidRDefault="00155B41">
            <w:pPr>
              <w:pStyle w:val="1CStyle8"/>
              <w:jc w:val="left"/>
            </w:pPr>
            <w:r>
              <w:t>-</w:t>
            </w:r>
          </w:p>
        </w:tc>
      </w:tr>
      <w:tr w:rsidR="00155B4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5B41" w:rsidRDefault="00155B41"/>
        </w:tc>
      </w:tr>
      <w:tr w:rsidR="00155B41">
        <w:tc>
          <w:tcPr>
            <w:tcW w:w="827" w:type="dxa"/>
            <w:gridSpan w:val="2"/>
            <w:shd w:val="clear" w:color="FFFFFF" w:fill="auto"/>
            <w:vAlign w:val="bottom"/>
          </w:tcPr>
          <w:p w:rsidR="00155B41" w:rsidRDefault="00155B41"/>
        </w:tc>
        <w:tc>
          <w:tcPr>
            <w:tcW w:w="945" w:type="dxa"/>
            <w:shd w:val="clear" w:color="FFFFFF" w:fill="auto"/>
            <w:vAlign w:val="bottom"/>
          </w:tcPr>
          <w:p w:rsidR="00155B41" w:rsidRDefault="00155B41"/>
        </w:tc>
        <w:tc>
          <w:tcPr>
            <w:tcW w:w="81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5B41" w:rsidRDefault="00155B41">
            <w:pPr>
              <w:jc w:val="center"/>
            </w:pPr>
          </w:p>
        </w:tc>
      </w:tr>
      <w:tr w:rsidR="00155B41">
        <w:tc>
          <w:tcPr>
            <w:tcW w:w="354" w:type="dxa"/>
            <w:shd w:val="clear" w:color="FFFFFF" w:fill="auto"/>
            <w:vAlign w:val="bottom"/>
          </w:tcPr>
          <w:p w:rsidR="00155B41" w:rsidRDefault="00155B4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5B41" w:rsidRDefault="00155B4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5B41" w:rsidRDefault="00155B41"/>
    <w:p w:rsidR="00243221" w:rsidRPr="001C34A2" w:rsidRDefault="00243221" w:rsidP="001C34A2"/>
    <w:sectPr w:rsidR="00243221" w:rsidRPr="001C34A2" w:rsidSect="006547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5B4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155B4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155B41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155B41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155B41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1">
    <w:name w:val="1CStyle11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155B41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155B41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155B41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155B41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155B41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205</Pages>
  <Words>41921</Words>
  <Characters>238950</Characters>
  <Application>Microsoft Office Word</Application>
  <DocSecurity>0</DocSecurity>
  <Lines>1991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2019-11-06T06:09:00Z</dcterms:modified>
</cp:coreProperties>
</file>